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49" w:rsidRDefault="00E02187" w:rsidP="00E02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87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C2784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A7F40">
        <w:rPr>
          <w:rFonts w:ascii="Times New Roman" w:hAnsi="Times New Roman" w:cs="Times New Roman"/>
          <w:b/>
          <w:sz w:val="28"/>
          <w:szCs w:val="28"/>
        </w:rPr>
        <w:t xml:space="preserve">члена комиссии </w:t>
      </w:r>
    </w:p>
    <w:p w:rsidR="005260C1" w:rsidRDefault="00C27849" w:rsidP="00E02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187" w:rsidRPr="00E0218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работе с документом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«Акт на списание материальных запасов» (ОКУД 0510460) </w:t>
      </w:r>
      <w:r>
        <w:rPr>
          <w:rFonts w:ascii="Times New Roman" w:hAnsi="Times New Roman" w:cs="Times New Roman"/>
          <w:b/>
          <w:sz w:val="28"/>
          <w:szCs w:val="28"/>
        </w:rPr>
        <w:br/>
        <w:t>в ПП «Парус – бюджет 8</w:t>
      </w:r>
      <w:r w:rsidR="00E02187" w:rsidRPr="00E02187">
        <w:rPr>
          <w:rFonts w:ascii="Times New Roman" w:hAnsi="Times New Roman" w:cs="Times New Roman"/>
          <w:b/>
          <w:sz w:val="28"/>
          <w:szCs w:val="28"/>
        </w:rPr>
        <w:t>.</w:t>
      </w:r>
      <w:r w:rsidR="001A7F40">
        <w:rPr>
          <w:rFonts w:ascii="Times New Roman" w:hAnsi="Times New Roman" w:cs="Times New Roman"/>
          <w:b/>
          <w:sz w:val="28"/>
          <w:szCs w:val="28"/>
        </w:rPr>
        <w:t xml:space="preserve"> Бухгалтерский учет»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2187" w:rsidRPr="00744E5B" w:rsidRDefault="00E02187" w:rsidP="00E02187">
      <w:pPr>
        <w:rPr>
          <w:rFonts w:ascii="Times New Roman" w:hAnsi="Times New Roman" w:cs="Times New Roman"/>
          <w:sz w:val="28"/>
          <w:szCs w:val="28"/>
        </w:rPr>
      </w:pPr>
    </w:p>
    <w:p w:rsidR="00767F01" w:rsidRPr="00767F01" w:rsidRDefault="00767F01" w:rsidP="00E02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F40">
        <w:rPr>
          <w:rFonts w:ascii="Times New Roman" w:hAnsi="Times New Roman" w:cs="Times New Roman"/>
          <w:sz w:val="28"/>
          <w:szCs w:val="28"/>
        </w:rPr>
        <w:t>Члену комиссии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проголосовать за реше</w:t>
      </w:r>
      <w:r w:rsidR="001A7F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 о спис</w:t>
      </w:r>
      <w:r w:rsidR="001A7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матер</w:t>
      </w:r>
      <w:r w:rsidR="001A7F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запасов и подписать документ «Акт на списание материальных запасов</w:t>
      </w:r>
      <w:r w:rsidR="00706A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187" w:rsidRDefault="00E02187" w:rsidP="005772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Заходим в </w:t>
      </w:r>
      <w:r w:rsidR="002F5C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арус, набрав  в браузере адрес:</w:t>
      </w:r>
      <w:r w:rsidR="005772BB" w:rsidRPr="005772BB">
        <w:t xml:space="preserve"> </w:t>
      </w:r>
      <w:hyperlink r:id="rId7" w:history="1">
        <w:r w:rsidR="0013514E" w:rsidRPr="003545D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13514E" w:rsidRPr="003545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13514E" w:rsidRPr="003545DF">
          <w:rPr>
            <w:rStyle w:val="a4"/>
            <w:rFonts w:ascii="Times New Roman" w:hAnsi="Times New Roman" w:cs="Times New Roman"/>
            <w:sz w:val="28"/>
            <w:szCs w:val="28"/>
          </w:rPr>
          <w:t>://parus.ssau.ru/WebClient</w:t>
        </w:r>
      </w:hyperlink>
      <w:r w:rsidR="005772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187" w:rsidRDefault="00E02187" w:rsidP="00E02187">
      <w:pPr>
        <w:pStyle w:val="a3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окне вводим логин и пароль пользователя, выбираем модуль «</w:t>
      </w:r>
      <w:r w:rsidR="008E3F2B">
        <w:rPr>
          <w:rFonts w:ascii="Times New Roman" w:hAnsi="Times New Roman" w:cs="Times New Roman"/>
          <w:sz w:val="28"/>
          <w:szCs w:val="28"/>
        </w:rPr>
        <w:t>Бухгалтерский учет (Бюджет)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5C27" w:rsidRDefault="00E318F3" w:rsidP="00EF46D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5187417</wp:posOffset>
                </wp:positionH>
                <wp:positionV relativeFrom="paragraph">
                  <wp:posOffset>1507058</wp:posOffset>
                </wp:positionV>
                <wp:extent cx="1528876" cy="577901"/>
                <wp:effectExtent l="38100" t="0" r="14605" b="12700"/>
                <wp:wrapNone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876" cy="577901"/>
                          <a:chOff x="0" y="0"/>
                          <a:chExt cx="1528876" cy="577901"/>
                        </a:xfrm>
                      </wpg:grpSpPr>
                      <wps:wsp>
                        <wps:cNvPr id="4" name="Поле 4"/>
                        <wps:cNvSpPr txBox="1"/>
                        <wps:spPr>
                          <a:xfrm>
                            <a:off x="687628" y="0"/>
                            <a:ext cx="841248" cy="5779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3F2B" w:rsidRPr="008E3F2B" w:rsidRDefault="008E3F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3F2B">
                                <w:rPr>
                                  <w:sz w:val="18"/>
                                  <w:szCs w:val="18"/>
                                </w:rPr>
                                <w:t>Нажать для выбора из списка</w:t>
                              </w:r>
                            </w:p>
                            <w:p w:rsidR="008E3F2B" w:rsidRDefault="008E3F2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ая со стрелкой 5"/>
                        <wps:cNvCnPr/>
                        <wps:spPr>
                          <a:xfrm flipH="1" flipV="1">
                            <a:off x="0" y="153619"/>
                            <a:ext cx="687628" cy="1609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8" o:spid="_x0000_s1026" style="position:absolute;margin-left:408.45pt;margin-top:118.65pt;width:120.4pt;height:45.5pt;z-index:251660288" coordsize="15288,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6876;width:8412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8E3F2B" w:rsidRPr="008E3F2B" w:rsidRDefault="008E3F2B">
                        <w:pPr>
                          <w:rPr>
                            <w:sz w:val="18"/>
                            <w:szCs w:val="18"/>
                          </w:rPr>
                        </w:pPr>
                        <w:r w:rsidRPr="008E3F2B">
                          <w:rPr>
                            <w:sz w:val="18"/>
                            <w:szCs w:val="18"/>
                          </w:rPr>
                          <w:t>Нажать для выбора из списка</w:t>
                        </w:r>
                      </w:p>
                      <w:p w:rsidR="008E3F2B" w:rsidRDefault="008E3F2B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8" type="#_x0000_t32" style="position:absolute;top:1536;width:6876;height:160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TBcQAAADaAAAADwAAAGRycy9kb3ducmV2LnhtbESP3WoCMRSE7wu+QziF3pSaVVDbrVG0&#10;UPHCG38e4JCcbrZNTpZN6q4+vSkUvBxm5htmvuy9E2dqYx1YwWhYgCDWwdRcKTgdP19eQcSEbNAF&#10;JgUXirBcDB7mWJrQ8Z7Oh1SJDOFYogKbUlNKGbUlj3EYGuLsfYXWY8qyraRpsctw7+S4KKbSY815&#10;wWJDH5b0z+HXK6g2281+bI46uplb2+dOv12/d0o9PfardxCJ+nQP/7e3RsEE/q7kG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INMFxAAAANoAAAAPAAAAAAAAAAAA&#10;AAAAAKECAABkcnMvZG93bnJldi54bWxQSwUGAAAAAAQABAD5AAAAkgMAAAAA&#10;" strokecolor="black [3200]" strokeweight=".5pt">
                  <v:stroke endarrow="open" joinstyle="miter"/>
                </v:shape>
              </v:group>
            </w:pict>
          </mc:Fallback>
        </mc:AlternateContent>
      </w:r>
      <w:r w:rsidR="008E3F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8770" cy="26771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27" w:rsidRDefault="002F5C27" w:rsidP="002F5C2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F5C27" w:rsidRDefault="002F5C27" w:rsidP="002F5C27">
      <w:pPr>
        <w:pStyle w:val="a3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окне выбираем пункт меню «</w:t>
      </w:r>
      <w:r w:rsidR="005772BB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772BB">
        <w:rPr>
          <w:rFonts w:ascii="Times New Roman" w:hAnsi="Times New Roman" w:cs="Times New Roman"/>
          <w:sz w:val="28"/>
          <w:szCs w:val="28"/>
        </w:rPr>
        <w:t>Внутренние документы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5C27" w:rsidRDefault="005772BB" w:rsidP="002F5C2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973861</wp:posOffset>
                </wp:positionH>
                <wp:positionV relativeFrom="paragraph">
                  <wp:posOffset>549173</wp:posOffset>
                </wp:positionV>
                <wp:extent cx="1784909" cy="701675"/>
                <wp:effectExtent l="0" t="0" r="25400" b="2222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09" cy="701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76.7pt;margin-top:43.25pt;width:140.55pt;height:5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885" cy="1704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27" w:rsidRDefault="002F5C27" w:rsidP="002F5C2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F5C27" w:rsidRDefault="002F5C27" w:rsidP="002F5C2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A2DBF" w:rsidRDefault="001A2DBF" w:rsidP="002F5C2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F5C27" w:rsidRDefault="002F5C27" w:rsidP="002F5C2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F5C27" w:rsidRDefault="002F5C27" w:rsidP="002F5C2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F5C27" w:rsidRDefault="002F5C27" w:rsidP="00EF46D0">
      <w:pPr>
        <w:pStyle w:val="a3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C0D61">
        <w:rPr>
          <w:rFonts w:ascii="Times New Roman" w:hAnsi="Times New Roman" w:cs="Times New Roman"/>
          <w:sz w:val="28"/>
          <w:szCs w:val="28"/>
        </w:rPr>
        <w:t xml:space="preserve">Откроется окно </w:t>
      </w:r>
      <w:r w:rsidR="00BC0D61" w:rsidRPr="00BC0D61">
        <w:rPr>
          <w:rFonts w:ascii="Times New Roman" w:hAnsi="Times New Roman" w:cs="Times New Roman"/>
          <w:sz w:val="28"/>
          <w:szCs w:val="28"/>
        </w:rPr>
        <w:t>Отбора. Проставить дату «с …» (01.01.2024</w:t>
      </w:r>
      <w:r w:rsidR="003C1D68" w:rsidRPr="003C1D68">
        <w:rPr>
          <w:rFonts w:ascii="Times New Roman" w:hAnsi="Times New Roman" w:cs="Times New Roman"/>
          <w:sz w:val="28"/>
          <w:szCs w:val="28"/>
        </w:rPr>
        <w:t xml:space="preserve">) </w:t>
      </w:r>
      <w:r w:rsidR="003C1D68" w:rsidRPr="003C1D6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3C1D68">
        <w:rPr>
          <w:rFonts w:ascii="Times New Roman" w:hAnsi="Times New Roman" w:cs="Times New Roman"/>
          <w:sz w:val="28"/>
          <w:szCs w:val="28"/>
        </w:rPr>
        <w:t>Нажать ОК</w:t>
      </w:r>
      <w:r w:rsidR="00F618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7975" cy="3638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61" w:rsidRDefault="003B6D4D" w:rsidP="00BC0D61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откроется раздел «Внутренние документы»</w:t>
      </w:r>
    </w:p>
    <w:p w:rsidR="003B6D4D" w:rsidRPr="003B6D4D" w:rsidRDefault="006E1E77" w:rsidP="003B6D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8C7E8" wp14:editId="4829D437">
                <wp:simplePos x="0" y="0"/>
                <wp:positionH relativeFrom="column">
                  <wp:posOffset>168910</wp:posOffset>
                </wp:positionH>
                <wp:positionV relativeFrom="paragraph">
                  <wp:posOffset>565150</wp:posOffset>
                </wp:positionV>
                <wp:extent cx="387350" cy="189865"/>
                <wp:effectExtent l="0" t="0" r="12700" b="1968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898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13.3pt;margin-top:44.5pt;width:30.5pt;height:1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" filled="f" strokecolor="#4472c4 [3208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2C182" wp14:editId="21F68493">
                <wp:simplePos x="0" y="0"/>
                <wp:positionH relativeFrom="column">
                  <wp:posOffset>2844800</wp:posOffset>
                </wp:positionH>
                <wp:positionV relativeFrom="paragraph">
                  <wp:posOffset>2406650</wp:posOffset>
                </wp:positionV>
                <wp:extent cx="365760" cy="372745"/>
                <wp:effectExtent l="0" t="0" r="0" b="825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72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D4D" w:rsidRPr="003B6D4D" w:rsidRDefault="003B6D4D" w:rsidP="003B6D4D">
                            <w:r w:rsidRPr="00392B32">
                              <w:rPr>
                                <w:color w:val="C00000"/>
                              </w:rPr>
                              <w:t>3</w:t>
                            </w:r>
                            <w:r w:rsidRPr="003B6D4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29" type="#_x0000_t202" style="position:absolute;margin-left:224pt;margin-top:189.5pt;width:28.8pt;height:2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" fillcolor="window" stroked="f" strokeweight=".5pt">
                <v:textbox>
                  <w:txbxContent>
                    <w:p w:rsidR="003B6D4D" w:rsidRPr="003B6D4D" w:rsidRDefault="003B6D4D" w:rsidP="003B6D4D">
                      <w:r w:rsidRPr="00392B32">
                        <w:rPr>
                          <w:color w:val="C00000"/>
                        </w:rPr>
                        <w:t>3</w:t>
                      </w:r>
                      <w:r w:rsidRPr="003B6D4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B6D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F049A" wp14:editId="1D7055CC">
                <wp:simplePos x="0" y="0"/>
                <wp:positionH relativeFrom="column">
                  <wp:posOffset>2061845</wp:posOffset>
                </wp:positionH>
                <wp:positionV relativeFrom="paragraph">
                  <wp:posOffset>754380</wp:posOffset>
                </wp:positionV>
                <wp:extent cx="365760" cy="372745"/>
                <wp:effectExtent l="0" t="0" r="0" b="825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72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D4D" w:rsidRPr="003B6D4D" w:rsidRDefault="003B6D4D" w:rsidP="003B6D4D">
                            <w:r w:rsidRPr="00392B32">
                              <w:rPr>
                                <w:color w:val="C00000"/>
                              </w:rPr>
                              <w:t>2</w:t>
                            </w:r>
                            <w:r w:rsidRPr="003B6D4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0" type="#_x0000_t202" style="position:absolute;margin-left:162.35pt;margin-top:59.4pt;width:28.8pt;height:2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" fillcolor="window" stroked="f" strokeweight=".5pt">
                <v:textbox>
                  <w:txbxContent>
                    <w:p w:rsidR="003B6D4D" w:rsidRPr="003B6D4D" w:rsidRDefault="003B6D4D" w:rsidP="003B6D4D">
                      <w:r w:rsidRPr="00392B32">
                        <w:rPr>
                          <w:color w:val="C00000"/>
                        </w:rPr>
                        <w:t>2</w:t>
                      </w:r>
                      <w:r w:rsidRPr="003B6D4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B6D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84261" wp14:editId="61378A2F">
                <wp:simplePos x="0" y="0"/>
                <wp:positionH relativeFrom="column">
                  <wp:posOffset>271602</wp:posOffset>
                </wp:positionH>
                <wp:positionV relativeFrom="paragraph">
                  <wp:posOffset>1443584</wp:posOffset>
                </wp:positionV>
                <wp:extent cx="365760" cy="373075"/>
                <wp:effectExtent l="0" t="0" r="0" b="825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D4D" w:rsidRPr="003B6D4D" w:rsidRDefault="003B6D4D">
                            <w:r w:rsidRPr="00392B32">
                              <w:rPr>
                                <w:color w:val="C00000"/>
                              </w:rPr>
                              <w:t>1</w:t>
                            </w:r>
                            <w:r w:rsidRPr="003B6D4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1" type="#_x0000_t202" style="position:absolute;margin-left:21.4pt;margin-top:113.65pt;width:28.8pt;height:2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" fillcolor="white [3201]" stroked="f" strokeweight=".5pt">
                <v:textbox>
                  <w:txbxContent>
                    <w:p w:rsidR="003B6D4D" w:rsidRPr="003B6D4D" w:rsidRDefault="003B6D4D">
                      <w:r w:rsidRPr="00392B32">
                        <w:rPr>
                          <w:color w:val="C00000"/>
                        </w:rPr>
                        <w:t>1</w:t>
                      </w:r>
                      <w:r w:rsidRPr="003B6D4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BB6867" wp14:editId="6CA11766">
            <wp:extent cx="6656151" cy="3189427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318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27" w:rsidRDefault="002F5C27" w:rsidP="002F5C27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состоит из 3-х блоков:</w:t>
      </w:r>
    </w:p>
    <w:p w:rsidR="002F5C27" w:rsidRDefault="003B6D4D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5C27">
        <w:rPr>
          <w:rFonts w:ascii="Times New Roman" w:hAnsi="Times New Roman" w:cs="Times New Roman"/>
          <w:sz w:val="28"/>
          <w:szCs w:val="28"/>
        </w:rPr>
        <w:t xml:space="preserve">Иерархия, в </w:t>
      </w:r>
      <w:proofErr w:type="gramStart"/>
      <w:r w:rsidR="002F5C2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2F5C27">
        <w:rPr>
          <w:rFonts w:ascii="Times New Roman" w:hAnsi="Times New Roman" w:cs="Times New Roman"/>
          <w:sz w:val="28"/>
          <w:szCs w:val="28"/>
        </w:rPr>
        <w:t xml:space="preserve"> содержится список </w:t>
      </w:r>
      <w:r>
        <w:rPr>
          <w:rFonts w:ascii="Times New Roman" w:hAnsi="Times New Roman" w:cs="Times New Roman"/>
          <w:sz w:val="28"/>
          <w:szCs w:val="28"/>
        </w:rPr>
        <w:t xml:space="preserve">папок/названия типов документов. </w:t>
      </w:r>
      <w:r w:rsidR="006E1E77">
        <w:rPr>
          <w:rFonts w:ascii="Times New Roman" w:hAnsi="Times New Roman" w:cs="Times New Roman"/>
          <w:sz w:val="28"/>
          <w:szCs w:val="28"/>
        </w:rPr>
        <w:t>Активна ТОЛЬКО одна папка «</w:t>
      </w:r>
      <w:proofErr w:type="gramStart"/>
      <w:r w:rsidR="006E1E77">
        <w:rPr>
          <w:rFonts w:ascii="Times New Roman" w:hAnsi="Times New Roman" w:cs="Times New Roman"/>
          <w:sz w:val="28"/>
          <w:szCs w:val="28"/>
        </w:rPr>
        <w:t>МОЛ</w:t>
      </w:r>
      <w:proofErr w:type="gramEnd"/>
      <w:r w:rsidR="006E1E77">
        <w:rPr>
          <w:rFonts w:ascii="Times New Roman" w:hAnsi="Times New Roman" w:cs="Times New Roman"/>
          <w:sz w:val="28"/>
          <w:szCs w:val="28"/>
        </w:rPr>
        <w:t xml:space="preserve"> ТМЦ».</w:t>
      </w:r>
    </w:p>
    <w:p w:rsidR="006E1E77" w:rsidRDefault="006E1E77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Внутренние документы, список документов (Акты на списания), - Заголовок документа.</w:t>
      </w:r>
    </w:p>
    <w:p w:rsidR="006E1E77" w:rsidRDefault="006E1E77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Спецификация документа, список номенклатуры для списания.</w:t>
      </w:r>
    </w:p>
    <w:p w:rsidR="00D57F9A" w:rsidRPr="00744E5B" w:rsidRDefault="00D57F9A" w:rsidP="003B6D4D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744E5B">
        <w:rPr>
          <w:rFonts w:ascii="Times New Roman" w:hAnsi="Times New Roman" w:cs="Times New Roman"/>
          <w:b/>
          <w:sz w:val="32"/>
          <w:szCs w:val="32"/>
        </w:rPr>
        <w:t>V. Голосование по решению о списании материальных запасов.</w:t>
      </w:r>
    </w:p>
    <w:p w:rsidR="00D57F9A" w:rsidRDefault="00D57F9A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выполнить последовательно следующие действия:</w:t>
      </w:r>
    </w:p>
    <w:p w:rsidR="00D57F9A" w:rsidRPr="00392B32" w:rsidRDefault="00D57F9A" w:rsidP="00392B32">
      <w:pPr>
        <w:pStyle w:val="a3"/>
        <w:spacing w:line="360" w:lineRule="auto"/>
        <w:ind w:left="360" w:firstLine="34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Найти свой документ (номер на заявке о списании проставленный ответственным исполнителем – бухгалтером).</w:t>
      </w:r>
      <w:r w:rsidR="00392B32">
        <w:rPr>
          <w:rFonts w:ascii="Times New Roman" w:hAnsi="Times New Roman" w:cs="Times New Roman"/>
          <w:sz w:val="28"/>
          <w:szCs w:val="28"/>
        </w:rPr>
        <w:t xml:space="preserve"> Щелкнуть мышью в</w:t>
      </w:r>
      <w:r w:rsidR="00392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любое поле «блока 2.» (перевод курсора в заголовок документа). </w:t>
      </w:r>
      <w:r w:rsidR="00DD46BD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заголовок колонки «Документы» (произойдет сортировка документов по дате и номеру)</w:t>
      </w:r>
    </w:p>
    <w:p w:rsidR="006E1E77" w:rsidRDefault="00EB0788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2575890</wp:posOffset>
                </wp:positionH>
                <wp:positionV relativeFrom="paragraph">
                  <wp:posOffset>694157</wp:posOffset>
                </wp:positionV>
                <wp:extent cx="1484986" cy="416966"/>
                <wp:effectExtent l="0" t="0" r="20320" b="2159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986" cy="4169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02.85pt;margin-top:54.65pt;width:116.95pt;height:3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8843" cy="24432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908" cy="244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788" w:rsidRDefault="00EB0788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свой документ </w:t>
      </w:r>
      <w:r w:rsidRPr="00EB0788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EB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«встать на него» (щёлкнуть мышкой по строке с номером документа – строка выделиться цветом)</w:t>
      </w:r>
    </w:p>
    <w:p w:rsidR="00EB0788" w:rsidRDefault="00470FB9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1763903</wp:posOffset>
                </wp:positionH>
                <wp:positionV relativeFrom="paragraph">
                  <wp:posOffset>622681</wp:posOffset>
                </wp:positionV>
                <wp:extent cx="4389120" cy="548284"/>
                <wp:effectExtent l="0" t="0" r="11430" b="2349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54828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138.9pt;margin-top:49.05pt;width:345.6pt;height:4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" filled="f" strokecolor="#1f4d78 [1604]" strokeweight="1pt">
                <v:stroke joinstyle="miter"/>
              </v:oval>
            </w:pict>
          </mc:Fallback>
        </mc:AlternateContent>
      </w:r>
      <w:r w:rsidR="00EB07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5779" cy="1426237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664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A4" w:rsidRPr="006F3BA4" w:rsidRDefault="008D5FC0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3BA4">
        <w:rPr>
          <w:rFonts w:ascii="Times New Roman" w:hAnsi="Times New Roman" w:cs="Times New Roman"/>
          <w:sz w:val="28"/>
          <w:szCs w:val="28"/>
        </w:rPr>
        <w:t>Если Вы согласны с решение о списании всех объектов из списка, то необходимо выполнить следующие действия:</w:t>
      </w:r>
    </w:p>
    <w:p w:rsidR="00470FB9" w:rsidRPr="00D44886" w:rsidRDefault="006F3BA4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70FB9">
        <w:rPr>
          <w:rFonts w:ascii="Times New Roman" w:hAnsi="Times New Roman" w:cs="Times New Roman"/>
          <w:sz w:val="28"/>
          <w:szCs w:val="28"/>
        </w:rPr>
        <w:t xml:space="preserve">Отметить весь список </w:t>
      </w:r>
      <w:r w:rsidR="00D44886">
        <w:rPr>
          <w:rFonts w:ascii="Times New Roman" w:hAnsi="Times New Roman" w:cs="Times New Roman"/>
          <w:sz w:val="28"/>
          <w:szCs w:val="28"/>
        </w:rPr>
        <w:t>объектов</w:t>
      </w:r>
      <w:r w:rsidR="00470FB9">
        <w:rPr>
          <w:rFonts w:ascii="Times New Roman" w:hAnsi="Times New Roman" w:cs="Times New Roman"/>
          <w:sz w:val="28"/>
          <w:szCs w:val="28"/>
        </w:rPr>
        <w:t xml:space="preserve"> </w:t>
      </w:r>
      <w:r w:rsidR="00D44886">
        <w:rPr>
          <w:rFonts w:ascii="Times New Roman" w:hAnsi="Times New Roman" w:cs="Times New Roman"/>
          <w:sz w:val="28"/>
          <w:szCs w:val="28"/>
        </w:rPr>
        <w:t xml:space="preserve">в </w:t>
      </w:r>
      <w:r w:rsidR="00470FB9">
        <w:rPr>
          <w:rFonts w:ascii="Times New Roman" w:hAnsi="Times New Roman" w:cs="Times New Roman"/>
          <w:sz w:val="28"/>
          <w:szCs w:val="28"/>
        </w:rPr>
        <w:t>«</w:t>
      </w:r>
      <w:r w:rsidR="00D44886">
        <w:rPr>
          <w:rFonts w:ascii="Times New Roman" w:hAnsi="Times New Roman" w:cs="Times New Roman"/>
          <w:sz w:val="28"/>
          <w:szCs w:val="28"/>
        </w:rPr>
        <w:t xml:space="preserve">Спецификации» </w:t>
      </w:r>
      <w:r w:rsidR="00D44886" w:rsidRPr="00D4488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</w:p>
    <w:p w:rsidR="00D44886" w:rsidRDefault="001040CA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417906</wp:posOffset>
                </wp:positionH>
                <wp:positionV relativeFrom="paragraph">
                  <wp:posOffset>89408</wp:posOffset>
                </wp:positionV>
                <wp:extent cx="4198925" cy="1594536"/>
                <wp:effectExtent l="0" t="0" r="11430" b="24765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8925" cy="1594536"/>
                          <a:chOff x="0" y="0"/>
                          <a:chExt cx="4198925" cy="1594536"/>
                        </a:xfrm>
                      </wpg:grpSpPr>
                      <wps:wsp>
                        <wps:cNvPr id="17" name="Овал 17"/>
                        <wps:cNvSpPr/>
                        <wps:spPr>
                          <a:xfrm>
                            <a:off x="0" y="351130"/>
                            <a:ext cx="541325" cy="40233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оле 18"/>
                        <wps:cNvSpPr txBox="1"/>
                        <wps:spPr>
                          <a:xfrm>
                            <a:off x="716890" y="972922"/>
                            <a:ext cx="760781" cy="5047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4886" w:rsidRPr="00D44886" w:rsidRDefault="00D44886">
                              <w:pPr>
                                <w:rPr>
                                  <w:lang w:val="en-US"/>
                                </w:rPr>
                              </w:pPr>
                              <w:r w:rsidRPr="00D4488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Щелкнуть мышью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по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ая со стрелкой 19"/>
                        <wps:cNvCnPr/>
                        <wps:spPr>
                          <a:xfrm flipH="1" flipV="1">
                            <a:off x="299923" y="555955"/>
                            <a:ext cx="358370" cy="54135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Овал 20"/>
                        <wps:cNvSpPr/>
                        <wps:spPr>
                          <a:xfrm>
                            <a:off x="2984602" y="395021"/>
                            <a:ext cx="504190" cy="11995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3379623" y="0"/>
                            <a:ext cx="819302" cy="2926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4886" w:rsidRDefault="00D44886">
                              <w:r>
                                <w:t>Результат</w:t>
                              </w:r>
                            </w:p>
                            <w:p w:rsidR="00D44886" w:rsidRPr="00D44886" w:rsidRDefault="00D4488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 стрелкой 22"/>
                        <wps:cNvCnPr/>
                        <wps:spPr>
                          <a:xfrm flipH="1">
                            <a:off x="3569818" y="351130"/>
                            <a:ext cx="234086" cy="5266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32" style="position:absolute;left:0;text-align:left;margin-left:32.9pt;margin-top:7.05pt;width:330.6pt;height:125.55pt;z-index:251675648" coordsize="41989,1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">
                <v:oval id="Овал 17" o:spid="_x0000_s1033" style="position:absolute;top:3511;width:5413;height:4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Lqr8A&#10;AADbAAAADwAAAGRycy9kb3ducmV2LnhtbERPTWvDMAy9F/YfjAq7lNXZDlmXxi1lENiO7Qq9ilhN&#10;Qm05xFqa/Pt5MNhNj/epcj95p0YaYhfYwPM6A0VcB9txY+D8VT1tQEVBtugCk4GZIux3D4sSCxvu&#10;fKTxJI1KIRwLNNCK9IXWsW7JY1yHnjhx1zB4lASHRtsB7yncO/2SZbn22HFqaLGn95bq2+nbGzjM&#10;WtwxvlUrm3OeyyV+otsY87icDltQQpP8i//cHzbNf4XfX9IBevc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owuqvwAAANsAAAAPAAAAAAAAAAAAAAAAAJgCAABkcnMvZG93bnJl&#10;di54bWxQSwUGAAAAAAQABAD1AAAAhAMAAAAA&#10;" filled="f" strokecolor="red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8" o:spid="_x0000_s1034" type="#_x0000_t202" style="position:absolute;left:7168;top:9729;width:7608;height:5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D44886" w:rsidRPr="00D44886" w:rsidRDefault="00D44886">
                        <w:pPr>
                          <w:rPr>
                            <w:lang w:val="en-US"/>
                          </w:rPr>
                        </w:pPr>
                        <w:r w:rsidRPr="00D4488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Щелкнуть мышью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br/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по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5" type="#_x0000_t32" style="position:absolute;left:2999;top:5559;width:3583;height:541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UUWsYAAADbAAAADwAAAGRycy9kb3ducmV2LnhtbESPQWvCQBCF74X+h2UKvdVNRaqNrlIK&#10;ohULakU8DtkxCc3Oxt1tTP69Kwi9zfDe9+bNZNaaSjTkfGlZwWsvAUGcWV1yrmD/M38ZgfABWWNl&#10;mRR05GE2fXyYYKrthbfU7EIuYgj7FBUUIdSplD4ryKDv2Zo4aifrDIa4ulxqh5cYbirZT5I3abDk&#10;eKHAmj4Lyn53fybWWH8duu64as7zxcatl6PB8Ht4VOr5qf0YgwjUhn/znV7qyL3D7Zc4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FFFrGAAAA2wAAAA8AAAAAAAAA&#10;AAAAAAAAoQIAAGRycy9kb3ducmV2LnhtbFBLBQYAAAAABAAEAPkAAACUAwAAAAA=&#10;" strokecolor="black [3213]" strokeweight=".5pt">
                  <v:stroke endarrow="open" joinstyle="miter"/>
                </v:shape>
                <v:oval id="Овал 20" o:spid="_x0000_s1036" style="position:absolute;left:29846;top:3950;width:5041;height:11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ZY7wA&#10;AADbAAAADwAAAGRycy9kb3ducmV2LnhtbERPy6rCMBDdC/5DmAtuRFNdFK1GEUG4Ln2A26EZ23KT&#10;SWlGrX9/sxBcHs57ve29U0/qYhPYwGyagSIug224MnC9HCYLUFGQLbrAZOBNEbab4WCNhQ0vPtHz&#10;LJVKIRwLNFCLtIXWsazJY5yGljhx99B5lAS7StsOXyncOz3Pslx7bDg11NjSvqby7/zwBnZvLe4U&#10;l4exzTnP5RaP6BbGjH763QqUUC9f8cf9aw3M0/r0Jf0Avf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JlljvAAAANsAAAAPAAAAAAAAAAAAAAAAAJgCAABkcnMvZG93bnJldi54&#10;bWxQSwUGAAAAAAQABAD1AAAAgQMAAAAA&#10;" filled="f" strokecolor="red" strokeweight="1pt">
                  <v:stroke joinstyle="miter"/>
                </v:oval>
                <v:shape id="Поле 21" o:spid="_x0000_s1037" type="#_x0000_t202" style="position:absolute;left:33796;width:8193;height:2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wX8QA&#10;AADbAAAADwAAAGRycy9kb3ducmV2LnhtbESPzWrDMBCE74W8g9hALqWR7YMpbpRQAsFNL6b5gRwX&#10;a2uZWCsjqYn79lWh0OMwM98wq81kB3EjH3rHCvJlBoK4dbrnTsHpuHt6BhEissbBMSn4pgCb9exh&#10;hZV2d/6g2yF2IkE4VKjAxDhWUobWkMWwdCNx8j6dtxiT9J3UHu8JbgdZZFkpLfacFgyOtDXUXg9f&#10;VgFPhY+leQ9HN9bXfd3QpTk/KrWYT68vICJN8T/8137TCooc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cF/EAAAA2wAAAA8AAAAAAAAAAAAAAAAAmAIAAGRycy9k&#10;b3ducmV2LnhtbFBLBQYAAAAABAAEAPUAAACJAwAAAAA=&#10;" fillcolor="white [3201]" strokecolor="black [3213]" strokeweight=".5pt">
                  <v:textbox>
                    <w:txbxContent>
                      <w:p w:rsidR="00D44886" w:rsidRDefault="00D44886">
                        <w:r>
                          <w:t>Результат</w:t>
                        </w:r>
                      </w:p>
                      <w:p w:rsidR="00D44886" w:rsidRPr="00D44886" w:rsidRDefault="00D44886"/>
                    </w:txbxContent>
                  </v:textbox>
                </v:shape>
                <v:shape id="Прямая со стрелкой 22" o:spid="_x0000_s1038" type="#_x0000_t32" style="position:absolute;left:35698;top:3511;width:2341;height:52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qVDMQAAADbAAAADwAAAGRycy9kb3ducmV2LnhtbESP0WrCQBRE3wv+w3KFvpS6aSy1RFeR&#10;UlEUBW0/4JK9ZoPZuyG7ifHvXaHQx2FmzjCzRW8r0VHjS8cK3kYJCOLc6ZILBb8/q9dPED4ga6wc&#10;k4IbeVjMB08zzLS78pG6UyhEhLDPUIEJoc6k9Lkhi37kauLonV1jMUTZFFI3eI1wW8k0ST6kxZLj&#10;gsGavgzll1NrFWwP9aTdGz/Re/vy3nbr3Xc13in1POyXUxCB+vAf/mtvtII0hceX+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CpUMxAAAANsAAAAPAAAAAAAAAAAA&#10;AAAAAKECAABkcnMvZG93bnJldi54bWxQSwUGAAAAAAQABAD5AAAAkgMAAAAA&#10;" strokecolor="black [3213]" strokeweight=".5pt">
                  <v:stroke endarrow="open" joinstyle="miter"/>
                </v:shape>
              </v:group>
            </w:pict>
          </mc:Fallback>
        </mc:AlternateContent>
      </w:r>
      <w:r w:rsidR="00D448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298" cy="1841058"/>
            <wp:effectExtent l="0" t="0" r="63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28" cy="184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886" w:rsidRPr="00744E5B">
        <w:rPr>
          <w:rFonts w:ascii="Times New Roman" w:hAnsi="Times New Roman" w:cs="Times New Roman"/>
          <w:sz w:val="28"/>
          <w:szCs w:val="28"/>
        </w:rPr>
        <w:t xml:space="preserve"> </w:t>
      </w:r>
      <w:r w:rsidR="00D448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660" cy="1733550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C0" w:rsidRPr="00744E5B" w:rsidRDefault="008D5FC0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D5FC0" w:rsidRPr="00744E5B" w:rsidRDefault="008D5FC0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D5FC0" w:rsidRDefault="008D5FC0" w:rsidP="003B6D4D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«Спецификации» «проголосовать …» </w:t>
      </w:r>
      <w:r w:rsidRPr="008D5FC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8D5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нажать правую кнопку мыши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пр.кн.м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– появиться контекстное меню </w:t>
      </w:r>
      <w:r w:rsidRPr="008D5FC0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8D5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выбрать строку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роголосовать… </w:t>
      </w:r>
      <w:r w:rsidRPr="008D5FC0">
        <w:rPr>
          <w:rFonts w:ascii="Times New Roman" w:hAnsi="Times New Roman" w:cs="Times New Roman"/>
          <w:b/>
          <w:sz w:val="28"/>
          <w:szCs w:val="28"/>
          <w:lang w:val="en-US"/>
        </w:rPr>
        <w:sym w:font="Wingdings" w:char="F0E0"/>
      </w:r>
      <w:r w:rsidRPr="008D5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5F7" w:rsidRPr="005505F7" w:rsidRDefault="008D5FC0" w:rsidP="005505F7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12A210" wp14:editId="6AE01AB3">
                <wp:simplePos x="0" y="0"/>
                <wp:positionH relativeFrom="column">
                  <wp:posOffset>2502256</wp:posOffset>
                </wp:positionH>
                <wp:positionV relativeFrom="paragraph">
                  <wp:posOffset>1810715</wp:posOffset>
                </wp:positionV>
                <wp:extent cx="1565452" cy="680314"/>
                <wp:effectExtent l="0" t="0" r="15875" b="2476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52" cy="68031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197.05pt;margin-top:142.6pt;width:123.25pt;height:5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6D2B88" wp14:editId="212BC677">
            <wp:extent cx="4433011" cy="3648402"/>
            <wp:effectExtent l="0" t="0" r="571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790" cy="36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FC0">
        <w:rPr>
          <w:rFonts w:ascii="Times New Roman" w:hAnsi="Times New Roman" w:cs="Times New Roman"/>
          <w:b/>
          <w:sz w:val="28"/>
          <w:szCs w:val="28"/>
          <w:lang w:val="en-US"/>
        </w:rPr>
        <w:sym w:font="Wingdings" w:char="F0E0"/>
      </w:r>
      <w:r w:rsidRPr="00550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5F7">
        <w:rPr>
          <w:rFonts w:ascii="Times New Roman" w:hAnsi="Times New Roman" w:cs="Times New Roman"/>
          <w:b/>
          <w:sz w:val="28"/>
          <w:szCs w:val="28"/>
        </w:rPr>
        <w:t>по умолчанию «За»</w:t>
      </w:r>
    </w:p>
    <w:p w:rsidR="005505F7" w:rsidRPr="005505F7" w:rsidRDefault="005505F7" w:rsidP="003B6D4D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5458079</wp:posOffset>
                </wp:positionH>
                <wp:positionV relativeFrom="paragraph">
                  <wp:posOffset>1027176</wp:posOffset>
                </wp:positionV>
                <wp:extent cx="321869" cy="468173"/>
                <wp:effectExtent l="38100" t="38100" r="21590" b="2730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1869" cy="4681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429.75pt;margin-top:80.9pt;width:25.35pt;height:36.8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5779694</wp:posOffset>
                </wp:positionH>
                <wp:positionV relativeFrom="paragraph">
                  <wp:posOffset>1385621</wp:posOffset>
                </wp:positionV>
                <wp:extent cx="622046" cy="307238"/>
                <wp:effectExtent l="0" t="0" r="26035" b="1714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46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5F7" w:rsidRPr="005505F7" w:rsidRDefault="005505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Нажать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34" type="#_x0000_t202" style="position:absolute;left:0;text-align:left;margin-left:455.1pt;margin-top:109.1pt;width:49pt;height:2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" fillcolor="white [3201]" strokeweight=".5pt">
                <v:textbox>
                  <w:txbxContent>
                    <w:p w:rsidR="005505F7" w:rsidRPr="005505F7" w:rsidRDefault="005505F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Нажать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5085004</wp:posOffset>
                </wp:positionH>
                <wp:positionV relativeFrom="paragraph">
                  <wp:posOffset>836981</wp:posOffset>
                </wp:positionV>
                <wp:extent cx="694944" cy="285293"/>
                <wp:effectExtent l="0" t="0" r="10160" b="1968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2852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" o:spid="_x0000_s1026" style="position:absolute;margin-left:400.4pt;margin-top:65.9pt;width:54.7pt;height:2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Pr="005505F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48228" cy="1887321"/>
            <wp:effectExtent l="0" t="0" r="508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144" cy="188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C0" w:rsidRPr="005505F7" w:rsidRDefault="005505F7" w:rsidP="003B6D4D">
      <w:pPr>
        <w:pStyle w:val="a3"/>
        <w:spacing w:line="360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4828972</wp:posOffset>
                </wp:positionH>
                <wp:positionV relativeFrom="paragraph">
                  <wp:posOffset>449555</wp:posOffset>
                </wp:positionV>
                <wp:extent cx="819302" cy="1199692"/>
                <wp:effectExtent l="0" t="0" r="19050" b="1968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02" cy="11996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2" o:spid="_x0000_s1026" style="position:absolute;margin-left:380.25pt;margin-top:35.4pt;width:64.5pt;height:94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Pr="005505F7">
        <w:rPr>
          <w:rFonts w:ascii="Times New Roman" w:hAnsi="Times New Roman" w:cs="Times New Roman"/>
          <w:b/>
          <w:color w:val="FF0000"/>
          <w:sz w:val="28"/>
          <w:szCs w:val="28"/>
        </w:rPr>
        <w:t>После этого результат голосования измениться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04415" cy="1755775"/>
            <wp:effectExtent l="0" t="0" r="63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13" w:rsidRDefault="002B6613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B6613" w:rsidRDefault="002B6613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B6613" w:rsidRDefault="002B6613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B6613" w:rsidRPr="00727F47" w:rsidRDefault="00CF69B5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6F3BA4">
        <w:rPr>
          <w:rFonts w:ascii="Times New Roman" w:hAnsi="Times New Roman" w:cs="Times New Roman"/>
          <w:sz w:val="28"/>
          <w:szCs w:val="28"/>
        </w:rPr>
        <w:t xml:space="preserve">Если </w:t>
      </w:r>
      <w:r w:rsidR="00727F47">
        <w:rPr>
          <w:rFonts w:ascii="Times New Roman" w:hAnsi="Times New Roman" w:cs="Times New Roman"/>
          <w:sz w:val="28"/>
          <w:szCs w:val="28"/>
        </w:rPr>
        <w:t>Вы не согласны списывать все объекты</w:t>
      </w:r>
      <w:r w:rsidR="006F3BA4">
        <w:rPr>
          <w:rFonts w:ascii="Times New Roman" w:hAnsi="Times New Roman" w:cs="Times New Roman"/>
          <w:sz w:val="28"/>
          <w:szCs w:val="28"/>
        </w:rPr>
        <w:t xml:space="preserve">, то </w:t>
      </w:r>
      <w:r w:rsidR="00727F47">
        <w:rPr>
          <w:rFonts w:ascii="Times New Roman" w:hAnsi="Times New Roman" w:cs="Times New Roman"/>
          <w:sz w:val="28"/>
          <w:szCs w:val="28"/>
        </w:rPr>
        <w:t xml:space="preserve">надо выполнить действия предыдущего пункта (п. а)), только из списка «Голосование по строке спецификации» выбрать позицию «Против» </w:t>
      </w:r>
      <w:r w:rsidR="00727F47" w:rsidRPr="00727F4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727F47" w:rsidRPr="00CF69B5">
        <w:rPr>
          <w:rFonts w:ascii="Times New Roman" w:hAnsi="Times New Roman" w:cs="Times New Roman"/>
          <w:sz w:val="28"/>
          <w:szCs w:val="28"/>
        </w:rPr>
        <w:t xml:space="preserve"> </w:t>
      </w:r>
      <w:r w:rsidR="00727F47">
        <w:rPr>
          <w:rFonts w:ascii="Times New Roman" w:hAnsi="Times New Roman" w:cs="Times New Roman"/>
          <w:sz w:val="28"/>
          <w:szCs w:val="28"/>
        </w:rPr>
        <w:t>нажать «ОК»</w:t>
      </w:r>
      <w:bookmarkStart w:id="0" w:name="_GoBack"/>
      <w:bookmarkEnd w:id="0"/>
    </w:p>
    <w:p w:rsidR="00727F47" w:rsidRDefault="00727F47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4024300</wp:posOffset>
                </wp:positionH>
                <wp:positionV relativeFrom="paragraph">
                  <wp:posOffset>882752</wp:posOffset>
                </wp:positionV>
                <wp:extent cx="768096" cy="285267"/>
                <wp:effectExtent l="0" t="0" r="13335" b="1968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852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26" style="position:absolute;margin-left:316.85pt;margin-top:69.5pt;width:60.5pt;height:22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8450" cy="21621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13" w:rsidRPr="00F72012" w:rsidRDefault="00727F47" w:rsidP="003B6D4D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колонке </w:t>
      </w:r>
      <w:r w:rsidRPr="00F72012">
        <w:rPr>
          <w:rFonts w:ascii="Times New Roman" w:hAnsi="Times New Roman" w:cs="Times New Roman"/>
          <w:b/>
          <w:sz w:val="28"/>
          <w:szCs w:val="28"/>
        </w:rPr>
        <w:t>Результат голосование «Против»</w:t>
      </w:r>
      <w:r w:rsidR="00F72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012">
        <w:rPr>
          <w:rFonts w:ascii="Times New Roman" w:hAnsi="Times New Roman" w:cs="Times New Roman"/>
          <w:sz w:val="28"/>
          <w:szCs w:val="28"/>
        </w:rPr>
        <w:t>появится изменение.</w:t>
      </w:r>
    </w:p>
    <w:p w:rsidR="005505F7" w:rsidRPr="00744E5B" w:rsidRDefault="005505F7" w:rsidP="00744E5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E5B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744E5B">
        <w:rPr>
          <w:rFonts w:ascii="Times New Roman" w:hAnsi="Times New Roman" w:cs="Times New Roman"/>
          <w:b/>
          <w:sz w:val="32"/>
          <w:szCs w:val="32"/>
        </w:rPr>
        <w:t>. Подписание документа - Акта на списание материальных запасов</w:t>
      </w:r>
      <w:r w:rsidR="001A7F40">
        <w:rPr>
          <w:rFonts w:ascii="Times New Roman" w:hAnsi="Times New Roman" w:cs="Times New Roman"/>
          <w:b/>
          <w:sz w:val="32"/>
          <w:szCs w:val="32"/>
        </w:rPr>
        <w:t xml:space="preserve"> простой электронной подписью (ПЭП)</w:t>
      </w:r>
      <w:r w:rsidRPr="00744E5B">
        <w:rPr>
          <w:rFonts w:ascii="Times New Roman" w:hAnsi="Times New Roman" w:cs="Times New Roman"/>
          <w:b/>
          <w:sz w:val="32"/>
          <w:szCs w:val="32"/>
        </w:rPr>
        <w:t>.</w:t>
      </w:r>
    </w:p>
    <w:p w:rsidR="005505F7" w:rsidRDefault="002B6613" w:rsidP="002B6613">
      <w:pPr>
        <w:pStyle w:val="a3"/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4082821</wp:posOffset>
                </wp:positionH>
                <wp:positionV relativeFrom="paragraph">
                  <wp:posOffset>3017368</wp:posOffset>
                </wp:positionV>
                <wp:extent cx="636423" cy="380746"/>
                <wp:effectExtent l="0" t="0" r="49530" b="5778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423" cy="3807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321.5pt;margin-top:237.6pt;width:50.1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2531999</wp:posOffset>
                </wp:positionH>
                <wp:positionV relativeFrom="paragraph">
                  <wp:posOffset>2256943</wp:posOffset>
                </wp:positionV>
                <wp:extent cx="131445" cy="373075"/>
                <wp:effectExtent l="0" t="38100" r="59055" b="273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" cy="373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99.35pt;margin-top:177.7pt;width:10.35pt;height:29.4pt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2085772</wp:posOffset>
                </wp:positionH>
                <wp:positionV relativeFrom="paragraph">
                  <wp:posOffset>2622702</wp:posOffset>
                </wp:positionV>
                <wp:extent cx="841248" cy="373431"/>
                <wp:effectExtent l="0" t="0" r="16510" b="2667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248" cy="373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613" w:rsidRPr="002B6613" w:rsidRDefault="002B66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Ваш документ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7" o:spid="_x0000_s1035" type="#_x0000_t202" style="position:absolute;left:0;text-align:left;margin-left:164.25pt;margin-top:206.5pt;width:66.25pt;height:29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" fillcolor="white [3201]" strokeweight=".5pt">
                <v:textbox>
                  <w:txbxContent>
                    <w:p w:rsidR="002B6613" w:rsidRPr="002B6613" w:rsidRDefault="002B661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Ваш документ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CAADFD" wp14:editId="53819089">
                <wp:simplePos x="0" y="0"/>
                <wp:positionH relativeFrom="column">
                  <wp:posOffset>3232785</wp:posOffset>
                </wp:positionH>
                <wp:positionV relativeFrom="paragraph">
                  <wp:posOffset>2628265</wp:posOffset>
                </wp:positionV>
                <wp:extent cx="1075055" cy="387350"/>
                <wp:effectExtent l="0" t="0" r="10795" b="1270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387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5" o:spid="_x0000_s1026" style="position:absolute;margin-left:254.55pt;margin-top:206.95pt;width:84.65pt;height:3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63E9C8" wp14:editId="200C9B63">
                <wp:simplePos x="0" y="0"/>
                <wp:positionH relativeFrom="column">
                  <wp:posOffset>4650740</wp:posOffset>
                </wp:positionH>
                <wp:positionV relativeFrom="paragraph">
                  <wp:posOffset>3336925</wp:posOffset>
                </wp:positionV>
                <wp:extent cx="1075055" cy="387350"/>
                <wp:effectExtent l="0" t="0" r="10795" b="1270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387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6" o:spid="_x0000_s1026" style="position:absolute;margin-left:366.2pt;margin-top:262.75pt;width:84.65pt;height:3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B1F704" wp14:editId="2C5E03F6">
                <wp:simplePos x="0" y="0"/>
                <wp:positionH relativeFrom="column">
                  <wp:posOffset>2202815</wp:posOffset>
                </wp:positionH>
                <wp:positionV relativeFrom="paragraph">
                  <wp:posOffset>2015541</wp:posOffset>
                </wp:positionV>
                <wp:extent cx="1075334" cy="387705"/>
                <wp:effectExtent l="0" t="0" r="10795" b="1270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34" cy="387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26" style="position:absolute;margin-left:173.45pt;margin-top:158.7pt;width:84.65pt;height:3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Щелкнуть мышью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любое поле «блока 2.» (перевод курсора в заголовок документа). Встать на свой документ </w:t>
      </w:r>
      <w:r w:rsidRPr="002B66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2B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пр.кн.м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контекстном меню встать на позицию «Расширения» </w:t>
      </w:r>
      <w:r w:rsidRPr="002B66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744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одписать… </w:t>
      </w:r>
      <w:r w:rsidRPr="002B66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744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5EF4C32" wp14:editId="084AF030">
            <wp:extent cx="6284028" cy="3204057"/>
            <wp:effectExtent l="0" t="0" r="254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08" cy="320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13" w:rsidRDefault="00F41297" w:rsidP="00F41297">
      <w:pPr>
        <w:spacing w:line="36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3913708</wp:posOffset>
                </wp:positionH>
                <wp:positionV relativeFrom="paragraph">
                  <wp:posOffset>2405964</wp:posOffset>
                </wp:positionV>
                <wp:extent cx="644601" cy="241757"/>
                <wp:effectExtent l="0" t="57150" r="0" b="254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601" cy="2417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308.15pt;margin-top:189.45pt;width:50.75pt;height:19.0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6076EE" wp14:editId="23BF58DC">
                <wp:simplePos x="0" y="0"/>
                <wp:positionH relativeFrom="column">
                  <wp:posOffset>3234207</wp:posOffset>
                </wp:positionH>
                <wp:positionV relativeFrom="paragraph">
                  <wp:posOffset>2486737</wp:posOffset>
                </wp:positionV>
                <wp:extent cx="680034" cy="314325"/>
                <wp:effectExtent l="0" t="0" r="25400" b="28575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34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1297" w:rsidRDefault="00F41297" w:rsidP="00F41297">
                            <w:r>
                              <w:t>Нажать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6" type="#_x0000_t202" style="position:absolute;margin-left:254.65pt;margin-top:195.8pt;width:53.5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" fillcolor="window" strokeweight=".5pt">
                <v:textbox>
                  <w:txbxContent>
                    <w:p w:rsidR="00F41297" w:rsidRDefault="00F41297" w:rsidP="00F41297">
                      <w:r>
                        <w:t>Нажать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A5D0D1" wp14:editId="7548D829">
                <wp:simplePos x="0" y="0"/>
                <wp:positionH relativeFrom="column">
                  <wp:posOffset>227711</wp:posOffset>
                </wp:positionH>
                <wp:positionV relativeFrom="paragraph">
                  <wp:posOffset>1309040</wp:posOffset>
                </wp:positionV>
                <wp:extent cx="204826" cy="709574"/>
                <wp:effectExtent l="57150" t="38100" r="24130" b="1460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826" cy="7095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17.95pt;margin-top:103.05pt;width:16.15pt;height:55.8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" strokecolor="red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98F04" wp14:editId="4C103224">
                <wp:simplePos x="0" y="0"/>
                <wp:positionH relativeFrom="column">
                  <wp:posOffset>285750</wp:posOffset>
                </wp:positionH>
                <wp:positionV relativeFrom="paragraph">
                  <wp:posOffset>2018030</wp:posOffset>
                </wp:positionV>
                <wp:extent cx="1023620" cy="387350"/>
                <wp:effectExtent l="0" t="0" r="24130" b="1270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62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297" w:rsidRPr="00F41297" w:rsidRDefault="00F412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1297">
                              <w:rPr>
                                <w:sz w:val="18"/>
                                <w:szCs w:val="18"/>
                              </w:rPr>
                              <w:t>Обязательный элемент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7" type="#_x0000_t202" style="position:absolute;margin-left:22.5pt;margin-top:158.9pt;width:80.6pt;height:3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" fillcolor="white [3201]" strokeweight=".5pt">
                <v:textbox>
                  <w:txbxContent>
                    <w:p w:rsidR="00F41297" w:rsidRPr="00F41297" w:rsidRDefault="00F41297">
                      <w:pPr>
                        <w:rPr>
                          <w:sz w:val="18"/>
                          <w:szCs w:val="18"/>
                        </w:rPr>
                      </w:pPr>
                      <w:r w:rsidRPr="00F41297">
                        <w:rPr>
                          <w:sz w:val="18"/>
                          <w:szCs w:val="18"/>
                        </w:rPr>
                        <w:t>Обязательный элемент</w:t>
                      </w:r>
                    </w:p>
                  </w:txbxContent>
                </v:textbox>
              </v:shape>
            </w:pict>
          </mc:Fallback>
        </mc:AlternateContent>
      </w:r>
      <w:r w:rsidRPr="002B66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ym w:font="Wingdings" w:char="F0E0"/>
      </w:r>
      <w:r w:rsidRPr="00744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Появится новое окно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CD089A7" wp14:editId="473DA68E">
            <wp:extent cx="5866765" cy="2136140"/>
            <wp:effectExtent l="0" t="0" r="63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97" w:rsidRDefault="00F41297" w:rsidP="00F4129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97" w:rsidRDefault="00F41297" w:rsidP="00F4129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этом действия с документом закончены.</w:t>
      </w:r>
    </w:p>
    <w:p w:rsidR="00F41297" w:rsidRPr="00F41297" w:rsidRDefault="00F41297" w:rsidP="00F41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29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Примечание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необходимо подписать следующий документ, повторить действия с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F4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пункт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41297" w:rsidRPr="00F41297" w:rsidSect="001A2DBF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7AC"/>
    <w:multiLevelType w:val="hybridMultilevel"/>
    <w:tmpl w:val="B120C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3C50"/>
    <w:multiLevelType w:val="hybridMultilevel"/>
    <w:tmpl w:val="11A8C58C"/>
    <w:lvl w:ilvl="0" w:tplc="C7BCF448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A45CE"/>
    <w:multiLevelType w:val="hybridMultilevel"/>
    <w:tmpl w:val="FFCCFA6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F4DB3"/>
    <w:multiLevelType w:val="hybridMultilevel"/>
    <w:tmpl w:val="905A720C"/>
    <w:lvl w:ilvl="0" w:tplc="1374BC1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F1D68"/>
    <w:multiLevelType w:val="hybridMultilevel"/>
    <w:tmpl w:val="C9762CF0"/>
    <w:lvl w:ilvl="0" w:tplc="6D468444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F835CF"/>
    <w:multiLevelType w:val="hybridMultilevel"/>
    <w:tmpl w:val="1250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87"/>
    <w:rsid w:val="001040CA"/>
    <w:rsid w:val="0013514E"/>
    <w:rsid w:val="001466A1"/>
    <w:rsid w:val="001758B7"/>
    <w:rsid w:val="001A2DBF"/>
    <w:rsid w:val="001A470C"/>
    <w:rsid w:val="001A7F40"/>
    <w:rsid w:val="002B6613"/>
    <w:rsid w:val="002F5C27"/>
    <w:rsid w:val="00392B32"/>
    <w:rsid w:val="003B6D4D"/>
    <w:rsid w:val="003C1D68"/>
    <w:rsid w:val="00470FB9"/>
    <w:rsid w:val="005260C1"/>
    <w:rsid w:val="0054077F"/>
    <w:rsid w:val="005505F7"/>
    <w:rsid w:val="005772BB"/>
    <w:rsid w:val="005B7906"/>
    <w:rsid w:val="006A622B"/>
    <w:rsid w:val="006E1E77"/>
    <w:rsid w:val="006F3BA4"/>
    <w:rsid w:val="00706A6F"/>
    <w:rsid w:val="00727F47"/>
    <w:rsid w:val="00744E5B"/>
    <w:rsid w:val="00767F01"/>
    <w:rsid w:val="007A37F7"/>
    <w:rsid w:val="008B334A"/>
    <w:rsid w:val="008D5FC0"/>
    <w:rsid w:val="008E3F2B"/>
    <w:rsid w:val="00BC0498"/>
    <w:rsid w:val="00BC0D61"/>
    <w:rsid w:val="00C27849"/>
    <w:rsid w:val="00CD2C9A"/>
    <w:rsid w:val="00CF69B5"/>
    <w:rsid w:val="00D44886"/>
    <w:rsid w:val="00D57F9A"/>
    <w:rsid w:val="00D60B77"/>
    <w:rsid w:val="00DA0278"/>
    <w:rsid w:val="00DD46BD"/>
    <w:rsid w:val="00E02187"/>
    <w:rsid w:val="00E318F3"/>
    <w:rsid w:val="00EB0788"/>
    <w:rsid w:val="00EF46D0"/>
    <w:rsid w:val="00F41297"/>
    <w:rsid w:val="00F61871"/>
    <w:rsid w:val="00F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1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18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21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1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18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21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s://parus.ssau.ru/WebClient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5884-89A4-428C-9CC2-E2549C81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Е. Герасимова</dc:creator>
  <cp:lastModifiedBy>Екатерина В. Ковалева</cp:lastModifiedBy>
  <cp:revision>8</cp:revision>
  <dcterms:created xsi:type="dcterms:W3CDTF">2024-06-10T11:41:00Z</dcterms:created>
  <dcterms:modified xsi:type="dcterms:W3CDTF">2024-06-11T04:57:00Z</dcterms:modified>
</cp:coreProperties>
</file>