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AE" w:rsidRPr="00A821AE" w:rsidRDefault="00A821AE" w:rsidP="00F62374">
      <w:pPr>
        <w:pageBreakBefore/>
        <w:spacing w:after="0" w:line="240" w:lineRule="auto"/>
        <w:ind w:firstLine="142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6189" w:type="dxa"/>
        <w:jc w:val="center"/>
        <w:tblInd w:w="11619" w:type="dxa"/>
        <w:tblLook w:val="04A0" w:firstRow="1" w:lastRow="0" w:firstColumn="1" w:lastColumn="0" w:noHBand="0" w:noVBand="1"/>
      </w:tblPr>
      <w:tblGrid>
        <w:gridCol w:w="6189"/>
      </w:tblGrid>
      <w:tr w:rsidR="00A821AE" w:rsidRPr="00A821AE" w:rsidTr="00B22343">
        <w:trPr>
          <w:trHeight w:val="1605"/>
          <w:jc w:val="center"/>
        </w:trPr>
        <w:tc>
          <w:tcPr>
            <w:tcW w:w="6189" w:type="dxa"/>
          </w:tcPr>
          <w:p w:rsidR="008E5011" w:rsidRPr="009E56E0" w:rsidRDefault="008E5011" w:rsidP="008E5011">
            <w:pPr>
              <w:pStyle w:val="a6"/>
              <w:spacing w:line="276" w:lineRule="auto"/>
              <w:rPr>
                <w:b/>
                <w:bCs/>
                <w:sz w:val="18"/>
                <w:szCs w:val="18"/>
              </w:rPr>
            </w:pPr>
            <w:r w:rsidRPr="009E56E0">
              <w:rPr>
                <w:b/>
                <w:bCs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Pr="00A821AE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  <w:t>Самарский национальный исследовательский университет имени</w:t>
            </w: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АКАДЕМИКА С.П. КОРОЛЕВА» 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</w:t>
            </w:r>
            <w:r w:rsidRPr="00A821AE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  <w:t>Самарский университет</w:t>
            </w: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821AE" w:rsidRPr="00A821AE" w:rsidRDefault="00A821AE" w:rsidP="00A8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О Т О К О Л     № _________</w:t>
      </w:r>
    </w:p>
    <w:p w:rsidR="00A821AE" w:rsidRPr="00A821AE" w:rsidRDefault="00A821AE" w:rsidP="00A821AE">
      <w:pPr>
        <w:keepNext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4"/>
          <w:lang w:eastAsia="ru-RU"/>
        </w:rPr>
        <w:t>ЗАСЕДАНИЯ ГОСУДАРСТВЕННОЙ ЭКЗАМЕНАЦИОННОЙ КОМИССИИ (ГЭК)</w:t>
      </w:r>
    </w:p>
    <w:p w:rsidR="00A821AE" w:rsidRPr="00A821AE" w:rsidRDefault="00A821AE" w:rsidP="00A821AE">
      <w:pPr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_______________________________________________________________________________</w:t>
      </w:r>
      <w:r w:rsidR="00FE3B60" w:rsidRPr="00FE3B6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(направлению подготовки/ специальности, код и  наименование направ</w:t>
      </w:r>
      <w:r w:rsidR="008E501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ления подготовки/ специальности)</w:t>
      </w:r>
    </w:p>
    <w:p w:rsidR="00A821AE" w:rsidRPr="00A821AE" w:rsidRDefault="00A821AE" w:rsidP="00A8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FE3B60" w:rsidRPr="008166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A821AE" w:rsidRPr="00A821AE" w:rsidRDefault="008E5011" w:rsidP="00A821A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программы/ специализация)</w:t>
      </w:r>
    </w:p>
    <w:p w:rsidR="00A821AE" w:rsidRPr="008E5011" w:rsidRDefault="00A821AE" w:rsidP="00085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20</w:t>
      </w:r>
      <w:r w:rsidR="008E501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_г. по расписанию государственных аттестационных испытаний, утвержденному</w:t>
      </w:r>
      <w:r w:rsidR="008E5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от____________202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_г. №__</w:t>
      </w:r>
      <w:r w:rsidR="00085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института/декана факультета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="008E501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085C1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A821AE" w:rsidRPr="00A821AE" w:rsidRDefault="00A821AE" w:rsidP="00085C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(наименование факультета / института)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ГЭК: ___________________________________________________________________</w:t>
      </w:r>
      <w:r w:rsidR="00FE3B60" w:rsidRPr="00FE3B6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ГЭК: 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Присутствовали: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ГЭК: 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A821AE" w:rsidRPr="00A821AE" w:rsidRDefault="00A821AE" w:rsidP="00A821A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21AE">
        <w:rPr>
          <w:rFonts w:ascii="Times New Roman" w:eastAsia="Times New Roman" w:hAnsi="Times New Roman" w:cs="Times New Roman"/>
          <w:b/>
          <w:lang w:eastAsia="ru-RU"/>
        </w:rPr>
        <w:t>ПОВЕСТКА ЗАСЕДАНИЯ:</w:t>
      </w:r>
    </w:p>
    <w:p w:rsidR="00A821AE" w:rsidRPr="00A821AE" w:rsidRDefault="00A821AE" w:rsidP="006C150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приёме Государственного экзамена _______________________________________</w:t>
      </w:r>
      <w:r w:rsidR="00FE3B60" w:rsidRPr="00816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A82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 </w:t>
      </w:r>
    </w:p>
    <w:p w:rsidR="00A821AE" w:rsidRPr="00A821AE" w:rsidRDefault="00A821AE" w:rsidP="006C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проводимом в ___________________  форме. </w:t>
      </w:r>
      <w:r w:rsidR="00003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03FBD" w:rsidRPr="00003FBD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>(указать наименование дисциплины, если предусмотрено 2 и более экзаменов)</w:t>
      </w:r>
    </w:p>
    <w:p w:rsidR="00A821AE" w:rsidRPr="00A821AE" w:rsidRDefault="00A821AE" w:rsidP="006C15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(устной / письменной)</w:t>
      </w:r>
    </w:p>
    <w:p w:rsidR="00A821AE" w:rsidRPr="00A821AE" w:rsidRDefault="006C1500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Экзаменуется </w:t>
      </w:r>
      <w:r w:rsidR="008166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8166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bookmarkStart w:id="0" w:name="_GoBack"/>
      <w:bookmarkEnd w:id="0"/>
    </w:p>
    <w:p w:rsidR="00A821AE" w:rsidRPr="00A821AE" w:rsidRDefault="00A821AE" w:rsidP="00A821AE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 Имя Отчество)</w:t>
      </w:r>
    </w:p>
    <w:p w:rsidR="00A821AE" w:rsidRPr="00A821AE" w:rsidRDefault="00A821AE" w:rsidP="00A821A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факультета / института _____________________________________________________</w:t>
      </w:r>
      <w:r w:rsidR="00FE3B60" w:rsidRPr="00FE3B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E3B60" w:rsidRPr="00FE3B6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__. </w:t>
      </w:r>
    </w:p>
    <w:p w:rsidR="00A821AE" w:rsidRPr="00A821AE" w:rsidRDefault="00A821AE" w:rsidP="00A821AE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A821AE" w:rsidRPr="00A821AE" w:rsidRDefault="00A821AE" w:rsidP="00A821A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ГЭК представлены следующие материалы:</w:t>
      </w:r>
    </w:p>
    <w:p w:rsidR="00A821AE" w:rsidRPr="00085C1A" w:rsidRDefault="00A821AE" w:rsidP="00085C1A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о допуске к государственной итоговой аттестации </w:t>
      </w:r>
      <w:r w:rsidR="00085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института/декана факультета</w:t>
      </w:r>
      <w:r w:rsidRPr="00085C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8E5011" w:rsidRPr="00085C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от_________202</w:t>
      </w:r>
      <w:r w:rsidRPr="00085C1A">
        <w:rPr>
          <w:rFonts w:ascii="Times New Roman" w:eastAsia="Times New Roman" w:hAnsi="Times New Roman" w:cs="Times New Roman"/>
          <w:sz w:val="24"/>
          <w:szCs w:val="24"/>
          <w:lang w:eastAsia="ru-RU"/>
        </w:rPr>
        <w:t>_г. №__.</w:t>
      </w:r>
    </w:p>
    <w:p w:rsidR="00A821AE" w:rsidRPr="00A821AE" w:rsidRDefault="00DF59B7" w:rsidP="00085C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</w:t>
      </w:r>
      <w:r w:rsidR="00085C1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A821AE" w:rsidRPr="00A821AE" w:rsidRDefault="00A821AE" w:rsidP="00A821AE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деканата факультета / директората института, о результатах промежуточной аттес</w:t>
      </w:r>
      <w:r w:rsidR="00DF59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тации, подтверждающая выполнение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 учебного пл</w:t>
      </w:r>
      <w:r w:rsidR="00DF59B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ана/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учебного плана по образовательной программе ___________________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</w:t>
      </w:r>
    </w:p>
    <w:p w:rsidR="00A821AE" w:rsidRPr="00A821AE" w:rsidRDefault="00085C1A" w:rsidP="00A821AE">
      <w:pPr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(направления подготовки  / специальности, код и наименование направл</w:t>
      </w:r>
      <w:r w:rsidR="00DF59B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ения подготовки / специальности)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________________________________________________________________________________________________________.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</w:rPr>
        <w:t>Билет №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__________________________________________________________________________________________________________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Общая характеристика ответов </w:t>
      </w:r>
      <w:r w:rsidR="0081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заданные е</w:t>
      </w:r>
      <w:r w:rsidR="008166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вопросы___________________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 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Мнения </w:t>
      </w:r>
      <w:r w:rsidR="0081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и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ГЭК: 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выявленном в ходе государственного аттестационного испытания уровне подготовленности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 к решению профессиональных задач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(ФИО </w:t>
      </w:r>
      <w:r w:rsidR="0081664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обучающегося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выявленных недостатках в теоретической и практической подготовке </w:t>
      </w:r>
      <w:r w:rsidR="0081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166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Решили:</w:t>
      </w:r>
    </w:p>
    <w:p w:rsidR="00A821AE" w:rsidRPr="00A821AE" w:rsidRDefault="00A821AE" w:rsidP="00A821AE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Признать, что</w:t>
      </w:r>
      <w:r w:rsidR="0081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</w:t>
      </w:r>
      <w:r w:rsidR="008166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</w:p>
    <w:p w:rsidR="00A821AE" w:rsidRPr="00A821AE" w:rsidRDefault="00A821AE" w:rsidP="00A821AE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(Фамилия Имя Отчество)</w:t>
      </w:r>
    </w:p>
    <w:p w:rsidR="00003FBD" w:rsidRDefault="00A821AE" w:rsidP="00085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сдал</w:t>
      </w:r>
      <w:r w:rsidR="00F742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экзамен _____________________________________________________________</w:t>
      </w:r>
    </w:p>
    <w:p w:rsidR="00A821AE" w:rsidRPr="00A821AE" w:rsidRDefault="00A821AE" w:rsidP="00085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003FBD" w:rsidRPr="003C2E0E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>(указать наименование дисциплины, если предусмотрен</w:t>
      </w:r>
      <w:r w:rsidR="00003FBD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>о</w:t>
      </w:r>
      <w:r w:rsidR="00003FBD" w:rsidRPr="003C2E0E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 xml:space="preserve"> 2 и более экзаменов)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оценкой ______________________________.</w:t>
      </w: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 «За» ______ членов ГЭК, «Против» _______ членов ГЭК.</w:t>
      </w: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ГЭК                            _________________________                _________________________</w:t>
      </w: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                                                           (И.О.Ф.)</w:t>
      </w:r>
    </w:p>
    <w:p w:rsidR="00A821AE" w:rsidRPr="00A821AE" w:rsidRDefault="00A821AE" w:rsidP="00A821AE">
      <w:pPr>
        <w:spacing w:after="0" w:line="240" w:lineRule="auto"/>
        <w:ind w:right="2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ГЭК                                  __________________________              _________________________</w:t>
      </w: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                                                           (И.О.Ф.)</w:t>
      </w:r>
    </w:p>
    <w:p w:rsidR="00A821AE" w:rsidRDefault="00A821AE" w:rsidP="00A821AE">
      <w:pPr>
        <w:spacing w:after="0" w:line="36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42B" w:rsidRDefault="0047242B" w:rsidP="00A821AE">
      <w:pPr>
        <w:spacing w:after="0" w:line="36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42B" w:rsidRPr="0047242B" w:rsidRDefault="0047242B" w:rsidP="0047242B">
      <w:pPr>
        <w:spacing w:after="0" w:line="360" w:lineRule="auto"/>
        <w:ind w:right="-1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7242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*См. далее (стр.3,4) протокол заседания ГЭК по защите ВКР с учетом результатов сдачи государственного экзамена</w:t>
      </w:r>
    </w:p>
    <w:p w:rsidR="0047242B" w:rsidRDefault="0047242B" w:rsidP="00A821AE">
      <w:pPr>
        <w:spacing w:after="0" w:line="36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42B" w:rsidRPr="00A821AE" w:rsidRDefault="0047242B" w:rsidP="00A821AE">
      <w:pPr>
        <w:spacing w:after="0" w:line="36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189" w:type="dxa"/>
        <w:jc w:val="center"/>
        <w:tblInd w:w="11619" w:type="dxa"/>
        <w:tblLook w:val="04A0" w:firstRow="1" w:lastRow="0" w:firstColumn="1" w:lastColumn="0" w:noHBand="0" w:noVBand="1"/>
      </w:tblPr>
      <w:tblGrid>
        <w:gridCol w:w="6189"/>
      </w:tblGrid>
      <w:tr w:rsidR="00A821AE" w:rsidRPr="00A821AE" w:rsidTr="00B22343">
        <w:trPr>
          <w:trHeight w:val="1605"/>
          <w:jc w:val="center"/>
        </w:trPr>
        <w:tc>
          <w:tcPr>
            <w:tcW w:w="6189" w:type="dxa"/>
          </w:tcPr>
          <w:p w:rsidR="008E5011" w:rsidRPr="008E5011" w:rsidRDefault="008E5011" w:rsidP="008E5011">
            <w:pPr>
              <w:pageBreakBefore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Pr="00A821AE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  <w:t>Самарский национальный исследовательский университет имени</w:t>
            </w: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АКАДЕМИКА С.П. КОРОЛЕВА» 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</w:t>
            </w:r>
            <w:r w:rsidRPr="00A821AE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  <w:t>Самарский университет</w:t>
            </w: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821AE" w:rsidRPr="00A821AE" w:rsidRDefault="00A821AE" w:rsidP="00A8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О Т О К О Л     № _________</w:t>
      </w:r>
    </w:p>
    <w:p w:rsidR="00A821AE" w:rsidRPr="00A821AE" w:rsidRDefault="00A821AE" w:rsidP="00A821AE">
      <w:pPr>
        <w:keepNext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4"/>
          <w:lang w:eastAsia="ru-RU"/>
        </w:rPr>
        <w:t>ЗАСЕДАНИЯ ГОСУДАРСТВЕННОЙ ЭКЗАМЕНАЦИОННОЙ КОМИССИИ (ГЭК)</w:t>
      </w:r>
    </w:p>
    <w:p w:rsidR="00A821AE" w:rsidRPr="00A821AE" w:rsidRDefault="00A821AE" w:rsidP="00A821AE">
      <w:pPr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_____________________________________________________________________________________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(направлению подготовки / специальности, код и  наименование направл</w:t>
      </w:r>
      <w:r w:rsidR="00DF59B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ения подготовки / специальности)</w:t>
      </w:r>
    </w:p>
    <w:p w:rsidR="00A821AE" w:rsidRPr="00A821AE" w:rsidRDefault="00A821AE" w:rsidP="00A8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программы/ специализация)</w:t>
      </w:r>
    </w:p>
    <w:p w:rsidR="00A821AE" w:rsidRPr="00085C1A" w:rsidRDefault="008E5011" w:rsidP="00085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_______________202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_г. с ___ час. ___мин. до ___ час. ____мин. по расписанию государственных аттестационных испытаний, утвержденному распоряжением от ______________20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_г. №__ </w:t>
      </w:r>
      <w:r w:rsidR="00085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института/декана факультета</w:t>
      </w:r>
      <w:r w:rsidR="00A821AE"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</w:t>
      </w:r>
      <w:r w:rsidR="00085C1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</w:p>
    <w:p w:rsidR="00A821AE" w:rsidRPr="00A821AE" w:rsidRDefault="00A821AE" w:rsidP="00085C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ГЭК: 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ГЭК: 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Присутствовали: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ГЭК: 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A821AE" w:rsidRPr="00A821AE" w:rsidRDefault="00A821AE" w:rsidP="00A821A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21AE">
        <w:rPr>
          <w:rFonts w:ascii="Times New Roman" w:eastAsia="Times New Roman" w:hAnsi="Times New Roman" w:cs="Times New Roman"/>
          <w:b/>
          <w:lang w:eastAsia="ru-RU"/>
        </w:rPr>
        <w:t>ПОВЕСТКА ЗАСЕДАНИЯ:</w:t>
      </w:r>
    </w:p>
    <w:p w:rsidR="00A821AE" w:rsidRPr="00A821AE" w:rsidRDefault="00A821AE" w:rsidP="00A821A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защите выпускной квалификационной работы (ВКР)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выполненной </w:t>
      </w:r>
      <w:r w:rsidR="009928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A821AE" w:rsidRPr="00A821AE" w:rsidRDefault="00A821AE" w:rsidP="00A821AE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 Имя Отчество)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тему: 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</w:t>
      </w:r>
    </w:p>
    <w:p w:rsidR="00A821AE" w:rsidRPr="00A821AE" w:rsidRDefault="00A821AE" w:rsidP="00A8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</w:t>
      </w:r>
    </w:p>
    <w:p w:rsidR="00A821AE" w:rsidRPr="00A821AE" w:rsidRDefault="00A821AE" w:rsidP="00A821AE">
      <w:pPr>
        <w:spacing w:after="6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(должность, степень, звание, ФИО руководителя ВКР)</w:t>
      </w:r>
    </w:p>
    <w:p w:rsidR="00A821AE" w:rsidRPr="00A821AE" w:rsidRDefault="00A821AE" w:rsidP="00A8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консультации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(должность, степень, звание, ФИО консультанта ВКР)</w:t>
      </w:r>
    </w:p>
    <w:p w:rsidR="00A821AE" w:rsidRPr="00A821AE" w:rsidRDefault="00A821AE" w:rsidP="00A821A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ГЭК представлены следующие материалы:</w:t>
      </w:r>
    </w:p>
    <w:p w:rsidR="00A821AE" w:rsidRPr="00085C1A" w:rsidRDefault="00A821AE" w:rsidP="00085C1A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о допуске к государственной итоговой аттестации </w:t>
      </w:r>
      <w:r w:rsidR="00085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института/декана факультета</w:t>
      </w:r>
      <w:r w:rsidRPr="00085C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8E5011" w:rsidRPr="00085C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от_________202</w:t>
      </w:r>
      <w:r w:rsidRPr="00085C1A">
        <w:rPr>
          <w:rFonts w:ascii="Times New Roman" w:eastAsia="Times New Roman" w:hAnsi="Times New Roman" w:cs="Times New Roman"/>
          <w:sz w:val="24"/>
          <w:szCs w:val="24"/>
          <w:lang w:eastAsia="ru-RU"/>
        </w:rPr>
        <w:t>_г. №__.</w:t>
      </w:r>
    </w:p>
    <w:p w:rsidR="00A821AE" w:rsidRPr="00A821AE" w:rsidRDefault="00085C1A" w:rsidP="00A821AE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факультета/ института)</w:t>
      </w:r>
    </w:p>
    <w:p w:rsidR="00A821AE" w:rsidRPr="00A821AE" w:rsidRDefault="00A821AE" w:rsidP="00A821AE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деканата факультета / директората института, о результатах промежуточной аттестации, подтверждающая выполнении в полном объеме учебного план</w:t>
      </w:r>
      <w:r w:rsidR="00DF59B7">
        <w:rPr>
          <w:rFonts w:ascii="Times New Roman" w:eastAsia="Times New Roman" w:hAnsi="Times New Roman" w:cs="Times New Roman"/>
          <w:sz w:val="24"/>
          <w:szCs w:val="24"/>
          <w:lang w:eastAsia="ru-RU"/>
        </w:rPr>
        <w:t>а/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учебного плана по образовательной программе ________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</w:t>
      </w:r>
    </w:p>
    <w:p w:rsidR="00A821AE" w:rsidRPr="00A821AE" w:rsidRDefault="00085C1A" w:rsidP="00A821AE">
      <w:pPr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(направления подготовки  / специальности, код и наименование направле</w:t>
      </w:r>
      <w:r w:rsidR="00DF59B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ния подготовки / специальности)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________________________________________________________________________________________________________, 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о результатах прохождения государственных аттестационных испытаний, предшествовавших защите ВКР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821AE" w:rsidRPr="00A821AE" w:rsidRDefault="00A821AE" w:rsidP="00A821AE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Выпускная квалификационная работа на _____ страницах.</w:t>
      </w:r>
    </w:p>
    <w:p w:rsidR="00A821AE" w:rsidRPr="00A821AE" w:rsidRDefault="00A821AE" w:rsidP="00A821AE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материалы на ___ листах.</w:t>
      </w:r>
    </w:p>
    <w:p w:rsidR="00A821AE" w:rsidRPr="00A821AE" w:rsidRDefault="00A821AE" w:rsidP="00A821AE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руководителя ВКР.</w:t>
      </w:r>
    </w:p>
    <w:p w:rsidR="00A821AE" w:rsidRPr="00A821AE" w:rsidRDefault="00A821AE" w:rsidP="00A821AE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Рецензия по ВКР </w:t>
      </w:r>
      <w:r w:rsidR="00BC7A63" w:rsidRPr="00BC7A63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BC7A63" w:rsidRPr="00BC7A6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для специалитета и магистратуры)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BC7A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______________________.</w:t>
      </w:r>
    </w:p>
    <w:p w:rsidR="0099280C" w:rsidRDefault="00BC7A63" w:rsidP="0099280C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(ФИО, должность рецен</w:t>
      </w:r>
      <w:r w:rsidR="00DF59B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зента, наименование организации</w:t>
      </w:r>
      <w:r w:rsidR="0099280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A821AE" w:rsidRPr="00A821AE" w:rsidRDefault="00A821AE" w:rsidP="00A821A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сообщения о выполненной ВКР в течение _____ мин. </w:t>
      </w:r>
      <w:r w:rsidR="0099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обучающемуся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заданы следующие вопросы (вместе с вопросом указать фамилию лица, задавшего во</w:t>
      </w:r>
      <w:r w:rsidR="009928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прос)__________________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__________________________________________________________________________________________________________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A821AE" w:rsidRPr="00A821AE" w:rsidRDefault="00A821AE" w:rsidP="00A821AE">
      <w:pPr>
        <w:suppressLineNumber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ответов </w:t>
      </w:r>
      <w:r w:rsidR="0099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заданные ему</w:t>
      </w:r>
      <w:r w:rsidR="00746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 </w:t>
      </w:r>
    </w:p>
    <w:p w:rsidR="00A821AE" w:rsidRPr="00A821AE" w:rsidRDefault="00B22169" w:rsidP="00B2216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и членов ГЭК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выявленном в ходе государственного аттестационного испытания уровне подготовленности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 к решению профессиональных задач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(ФИО</w:t>
      </w:r>
      <w:r w:rsidR="00C05F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обучающегося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выявленных недостатках в теоретической и практической подготовке </w:t>
      </w:r>
      <w:r w:rsidR="00C05F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обучающегося______________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</w:t>
      </w:r>
    </w:p>
    <w:p w:rsidR="00A821AE" w:rsidRPr="00A821AE" w:rsidRDefault="00A821AE" w:rsidP="00A821AE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Решили:</w:t>
      </w:r>
    </w:p>
    <w:p w:rsidR="00A821AE" w:rsidRPr="00A821AE" w:rsidRDefault="00A821AE" w:rsidP="00A821A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Признать, что </w:t>
      </w:r>
      <w:r w:rsidR="00C0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C05F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</w:p>
    <w:p w:rsidR="00A821AE" w:rsidRPr="00A821AE" w:rsidRDefault="00A821AE" w:rsidP="00A821AE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(Фамилия Имя Отчество)</w:t>
      </w:r>
    </w:p>
    <w:p w:rsidR="00A821AE" w:rsidRPr="00A821AE" w:rsidRDefault="00A821AE" w:rsidP="00A821AE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 и защитил ВКР с оценкой _________________________________________.</w:t>
      </w:r>
    </w:p>
    <w:p w:rsidR="00A821AE" w:rsidRPr="00A821AE" w:rsidRDefault="00A821AE" w:rsidP="00A821A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результатов сдачи Государственного экзамена на оценку ___________________________</w:t>
      </w:r>
    </w:p>
    <w:p w:rsidR="00A821AE" w:rsidRPr="00A821AE" w:rsidRDefault="00085C1A" w:rsidP="00A821A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№___ от ______________20</w:t>
      </w:r>
      <w:r w:rsidR="008E501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г.) и защиты ВКР на оценку ___________________________ присвоить </w:t>
      </w:r>
      <w:r w:rsidR="00896C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96C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 </w:t>
      </w:r>
    </w:p>
    <w:p w:rsidR="00A821AE" w:rsidRPr="00A821AE" w:rsidRDefault="00A821AE" w:rsidP="00A821A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(Фамилия Имя Отчество)</w:t>
      </w:r>
    </w:p>
    <w:p w:rsidR="00A821AE" w:rsidRPr="00A821AE" w:rsidRDefault="00A821AE" w:rsidP="00A821A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квалификацию ____________________________________________________.</w:t>
      </w:r>
    </w:p>
    <w:p w:rsidR="00A821AE" w:rsidRPr="00A821AE" w:rsidRDefault="00A821AE" w:rsidP="00A821A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numPr>
          <w:ilvl w:val="0"/>
          <w:numId w:val="15"/>
        </w:numPr>
        <w:tabs>
          <w:tab w:val="left" w:pos="426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документ о высшем образо</w:t>
      </w:r>
      <w:r w:rsidR="008E501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 и о квалификации образца</w:t>
      </w:r>
      <w:r w:rsidR="008E5011" w:rsidRPr="008E5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установленного Министерством науки и высшего </w:t>
      </w:r>
      <w:r w:rsidR="008E50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Российской Федерации________________</w:t>
      </w:r>
      <w:r w:rsidR="005E2B6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8E50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_________.</w:t>
      </w:r>
    </w:p>
    <w:p w:rsidR="00A821AE" w:rsidRPr="00A821AE" w:rsidRDefault="00A821AE" w:rsidP="00A821AE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(диплом бакалавра / специалиста / магистра) (с отличием).</w:t>
      </w: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 «За» ______ членов ГЭК, «Против» _______ членов ГЭК.</w:t>
      </w: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ГЭК                            _________________________                _________________________</w:t>
      </w: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                                                           (И.О.Ф.)</w:t>
      </w: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ГЭК                                  __________________________              _________________________</w:t>
      </w:r>
    </w:p>
    <w:p w:rsidR="00D441F5" w:rsidRPr="00D441F5" w:rsidRDefault="00A821AE" w:rsidP="00AF1027">
      <w:pPr>
        <w:spacing w:after="0" w:line="240" w:lineRule="auto"/>
        <w:ind w:right="-13"/>
        <w:rPr>
          <w:rFonts w:ascii="Times New Roman" w:hAnsi="Times New Roman"/>
          <w:sz w:val="36"/>
          <w:szCs w:val="3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                                                           (И.О.Ф.)</w:t>
      </w:r>
    </w:p>
    <w:sectPr w:rsidR="00D441F5" w:rsidRPr="00D441F5" w:rsidSect="00AF1027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09D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680AD7"/>
    <w:multiLevelType w:val="hybridMultilevel"/>
    <w:tmpl w:val="FEE8B55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0892D8F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2353A9F"/>
    <w:multiLevelType w:val="hybridMultilevel"/>
    <w:tmpl w:val="3DE0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B38A0"/>
    <w:multiLevelType w:val="hybridMultilevel"/>
    <w:tmpl w:val="31D89F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FE30BC2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6E045A"/>
    <w:multiLevelType w:val="hybridMultilevel"/>
    <w:tmpl w:val="25EC3A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0863AA4"/>
    <w:multiLevelType w:val="hybridMultilevel"/>
    <w:tmpl w:val="B50E5DFA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9215A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F723A2"/>
    <w:multiLevelType w:val="hybridMultilevel"/>
    <w:tmpl w:val="6136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7801F5"/>
    <w:multiLevelType w:val="hybridMultilevel"/>
    <w:tmpl w:val="61E85F76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636A1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76E73F93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421B54"/>
    <w:multiLevelType w:val="hybridMultilevel"/>
    <w:tmpl w:val="20A6C95E"/>
    <w:lvl w:ilvl="0" w:tplc="C5F03ABC">
      <w:start w:val="1"/>
      <w:numFmt w:val="decimal"/>
      <w:lvlText w:val="%1."/>
      <w:lvlJc w:val="left"/>
      <w:pPr>
        <w:ind w:left="960" w:hanging="360"/>
      </w:pPr>
      <w:rPr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13"/>
  </w:num>
  <w:num w:numId="14">
    <w:abstractNumId w:val="8"/>
  </w:num>
  <w:num w:numId="15">
    <w:abstractNumId w:val="5"/>
  </w:num>
  <w:num w:numId="16">
    <w:abstractNumId w:val="2"/>
  </w:num>
  <w:num w:numId="17">
    <w:abstractNumId w:val="7"/>
  </w:num>
  <w:num w:numId="18">
    <w:abstractNumId w:val="3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2"/>
  </w:compat>
  <w:rsids>
    <w:rsidRoot w:val="00C42334"/>
    <w:rsid w:val="00003FBD"/>
    <w:rsid w:val="00026D28"/>
    <w:rsid w:val="00052C1A"/>
    <w:rsid w:val="00085C1A"/>
    <w:rsid w:val="000C7113"/>
    <w:rsid w:val="0016167C"/>
    <w:rsid w:val="00163E60"/>
    <w:rsid w:val="001A2873"/>
    <w:rsid w:val="001D6773"/>
    <w:rsid w:val="00274A5A"/>
    <w:rsid w:val="002E4A1F"/>
    <w:rsid w:val="003455CF"/>
    <w:rsid w:val="00355CF8"/>
    <w:rsid w:val="003873D4"/>
    <w:rsid w:val="003A6857"/>
    <w:rsid w:val="00464D7D"/>
    <w:rsid w:val="0047242B"/>
    <w:rsid w:val="004729DA"/>
    <w:rsid w:val="00483966"/>
    <w:rsid w:val="0053334B"/>
    <w:rsid w:val="005E2B68"/>
    <w:rsid w:val="006802CB"/>
    <w:rsid w:val="006B05E5"/>
    <w:rsid w:val="006C1500"/>
    <w:rsid w:val="00746E41"/>
    <w:rsid w:val="007B1B0E"/>
    <w:rsid w:val="007D0AE6"/>
    <w:rsid w:val="0081664D"/>
    <w:rsid w:val="00823869"/>
    <w:rsid w:val="00834CDC"/>
    <w:rsid w:val="00896C63"/>
    <w:rsid w:val="008E5011"/>
    <w:rsid w:val="00916017"/>
    <w:rsid w:val="0099280C"/>
    <w:rsid w:val="00A73A4D"/>
    <w:rsid w:val="00A76BE2"/>
    <w:rsid w:val="00A821AE"/>
    <w:rsid w:val="00A92F44"/>
    <w:rsid w:val="00AF1027"/>
    <w:rsid w:val="00B22169"/>
    <w:rsid w:val="00B22343"/>
    <w:rsid w:val="00BC7A63"/>
    <w:rsid w:val="00C05F8F"/>
    <w:rsid w:val="00C20920"/>
    <w:rsid w:val="00C42334"/>
    <w:rsid w:val="00D441F5"/>
    <w:rsid w:val="00D70899"/>
    <w:rsid w:val="00DF5319"/>
    <w:rsid w:val="00DF59B7"/>
    <w:rsid w:val="00E45895"/>
    <w:rsid w:val="00E663B5"/>
    <w:rsid w:val="00E73C7E"/>
    <w:rsid w:val="00EC553E"/>
    <w:rsid w:val="00EE0264"/>
    <w:rsid w:val="00F271C8"/>
    <w:rsid w:val="00F34FD9"/>
    <w:rsid w:val="00F4713B"/>
    <w:rsid w:val="00F62374"/>
    <w:rsid w:val="00F74260"/>
    <w:rsid w:val="00FE3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A821A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rsid w:val="008E5011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8E501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A821A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2128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HP</cp:lastModifiedBy>
  <cp:revision>13</cp:revision>
  <dcterms:created xsi:type="dcterms:W3CDTF">2019-04-11T09:24:00Z</dcterms:created>
  <dcterms:modified xsi:type="dcterms:W3CDTF">2025-05-06T09:18:00Z</dcterms:modified>
</cp:coreProperties>
</file>