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00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Дополнительное соглашение к трудовому договору 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учебной работы</w:t>
      </w:r>
      <w:r w:rsidR="00A80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5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условиях почасовой оплаты №</w:t>
      </w:r>
      <w:r w:rsidR="00CB6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r w:rsidRPr="002D5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C1200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«___»_______________20__г.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Самара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00" w:rsidRPr="002D5F89" w:rsidRDefault="002C1200" w:rsidP="002C12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Королева», именуемый в дальнейшем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Работодатель, 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AE2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проректора по учебной работе Гаврилова Андрея Вадимовича, действующего на основании </w:t>
      </w:r>
      <w:r w:rsidR="00AE2ADC" w:rsidRPr="00CB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</w:t>
      </w:r>
      <w:r w:rsidR="008440C7" w:rsidRPr="008440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001-119 от 30.12.2025 г</w:t>
      </w:r>
      <w:r w:rsidR="00CB743C" w:rsidRPr="00844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743C" w:rsidRPr="00CB74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5F89">
        <w:rPr>
          <w:rFonts w:ascii="Times New Roman" w:eastAsia="Times New Roman" w:hAnsi="Times New Roman" w:cs="Times New Roman"/>
          <w:lang w:eastAsia="ru-RU"/>
        </w:rPr>
        <w:t xml:space="preserve"> с одной стороны и гражданин Российской Федерации,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</w:t>
      </w:r>
      <w:bookmarkStart w:id="0" w:name="_GoBack"/>
      <w:bookmarkEnd w:id="0"/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, ___</w:t>
      </w:r>
      <w:r w:rsidR="00CB74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(фамилия, имя, отчество, ученое звание (№ </w:t>
      </w:r>
      <w:proofErr w:type="spellStart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атт</w:t>
      </w:r>
      <w:proofErr w:type="spellEnd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. ВАК), ученая степень (№ </w:t>
      </w:r>
      <w:proofErr w:type="spellStart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дипл</w:t>
      </w:r>
      <w:proofErr w:type="spellEnd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. ВАК))</w:t>
      </w:r>
    </w:p>
    <w:p w:rsidR="002C1200" w:rsidRDefault="002C1200" w:rsidP="002C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B74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2C1200" w:rsidRDefault="00BB6078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8719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</w:t>
      </w:r>
      <w:r w:rsidR="002C1200" w:rsidRPr="00C8719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(основное место работы, должность)</w:t>
      </w:r>
    </w:p>
    <w:p w:rsidR="002C1200" w:rsidRDefault="00BB6078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8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2 Постановления Минтруда РФ от 30.06.2003 № 41 «Об особенностях работы по совместительству педагогических, медицинских, фармацевтических работников и работников культуры»,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200"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</w:t>
      </w:r>
      <w:r w:rsidR="002C1200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</w:t>
      </w:r>
      <w:r w:rsidR="002C1200"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="002C1200"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Работодатель</w:t>
      </w:r>
      <w:r w:rsidR="002C1200"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поручает, а </w:t>
      </w:r>
      <w:r w:rsidR="002C1200"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</w:t>
      </w:r>
      <w:r w:rsidR="002C1200"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200"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кафедре</w:t>
      </w:r>
      <w:r w:rsidR="002C12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B74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C12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80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A80D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C1200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работу, удовлетворяющую квалификационным требованиям по должности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CB74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2C1200" w:rsidRPr="002D5F89" w:rsidRDefault="002C1200" w:rsidP="002C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(наименование должности)</w:t>
      </w:r>
    </w:p>
    <w:p w:rsidR="002C1200" w:rsidRDefault="002C1200" w:rsidP="002C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в объеме до ____</w:t>
      </w:r>
      <w:r w:rsidR="002F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академических часов по счету __</w:t>
      </w:r>
      <w:r w:rsidR="002F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200" w:rsidRDefault="002C1200" w:rsidP="002C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00" w:rsidRPr="002D5F89" w:rsidRDefault="002C1200" w:rsidP="002C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</w:t>
      </w:r>
      <w:r w:rsidR="00F9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</w:t>
      </w:r>
      <w:r w:rsidR="002F58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________________ 20_</w:t>
      </w:r>
      <w:r w:rsidR="002F58C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года. </w:t>
      </w:r>
    </w:p>
    <w:p w:rsidR="002C1200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1200" w:rsidRPr="002D5F89" w:rsidRDefault="002C1200" w:rsidP="002C12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за фактически выполненный Преподавателем объем работ на основании отчетных документов, форма которых устанавливается Работодателем. Размер часовых тарифных ставок за 1 академический час устанавливается приказом ректора. В стоимость 1 академического часа входит оплата за отпуск. Оплата производится в рублях, перечислением на банковский счет Преподавателя, указанный Преподавателем в заявлении, с использованием банковской карты.</w:t>
      </w:r>
    </w:p>
    <w:p w:rsidR="002C1200" w:rsidRPr="002D5F89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8"/>
        <w:gridCol w:w="5238"/>
      </w:tblGrid>
      <w:tr w:rsidR="002C1200" w:rsidRPr="002D5F89" w:rsidTr="00AC40B0">
        <w:trPr>
          <w:jc w:val="center"/>
        </w:trPr>
        <w:tc>
          <w:tcPr>
            <w:tcW w:w="5238" w:type="dxa"/>
          </w:tcPr>
          <w:p w:rsidR="002C1200" w:rsidRPr="002D5F89" w:rsidRDefault="002C1200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</w:t>
            </w:r>
          </w:p>
          <w:p w:rsidR="002C1200" w:rsidRPr="002D5F89" w:rsidRDefault="002C1200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:rsidR="002C1200" w:rsidRPr="002D5F89" w:rsidRDefault="002C1200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«_____»____________20___г.</w:t>
            </w:r>
          </w:p>
          <w:p w:rsidR="002C1200" w:rsidRPr="002D5F89" w:rsidRDefault="002C1200" w:rsidP="00AC40B0">
            <w:pPr>
              <w:spacing w:after="0" w:line="48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443086, Московское шоссе, 34</w:t>
            </w:r>
          </w:p>
          <w:p w:rsidR="002C1200" w:rsidRPr="002D5F89" w:rsidRDefault="002C1200" w:rsidP="00AC40B0">
            <w:pPr>
              <w:spacing w:after="0" w:line="48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 6316000632/631601001</w:t>
            </w:r>
          </w:p>
        </w:tc>
        <w:tc>
          <w:tcPr>
            <w:tcW w:w="5238" w:type="dxa"/>
          </w:tcPr>
          <w:p w:rsidR="002C1200" w:rsidRPr="002D5F89" w:rsidRDefault="002C1200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2C1200" w:rsidRPr="002D5F89" w:rsidRDefault="002C1200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:rsidR="002C1200" w:rsidRPr="002D5F89" w:rsidRDefault="002C1200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«_____»____________20___г.</w:t>
            </w:r>
          </w:p>
          <w:p w:rsidR="002C1200" w:rsidRPr="002D5F89" w:rsidRDefault="002C1200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Серия_______№_____________, выдан 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</w:t>
            </w:r>
          </w:p>
          <w:p w:rsidR="002C1200" w:rsidRPr="002D5F89" w:rsidRDefault="002C1200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 по </w:t>
            </w:r>
            <w:proofErr w:type="gramStart"/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адресу:_</w:t>
            </w:r>
            <w:proofErr w:type="gramEnd"/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</w:t>
            </w:r>
          </w:p>
          <w:p w:rsidR="002C1200" w:rsidRPr="002D5F89" w:rsidRDefault="002C1200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рождения_____________________________________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Страховое свидетельство государственного пенсионного страхования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2C1200" w:rsidRDefault="002C1200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ИНН_____________________________________________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2C1200" w:rsidRDefault="002C1200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200" w:rsidRPr="002D5F89" w:rsidRDefault="002C1200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1200" w:rsidRPr="002D5F89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кафедрой_________________</w:t>
      </w:r>
      <w:r w:rsidR="00F517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r w:rsidR="00F5172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517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И.О. Фамилия</w:t>
      </w:r>
    </w:p>
    <w:p w:rsidR="002C1200" w:rsidRPr="002D5F89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(наименование кафедры)   (подпись)                            </w:t>
      </w:r>
    </w:p>
    <w:p w:rsidR="002C1200" w:rsidRPr="002D5F89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  ___________________</w:t>
      </w:r>
      <w:r w:rsidR="00F517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Н.В. Соловова</w:t>
      </w:r>
    </w:p>
    <w:p w:rsidR="002C1200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200" w:rsidRPr="002D5F89" w:rsidRDefault="002C1200" w:rsidP="002C1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ОПОТ ___________________</w:t>
      </w:r>
      <w:r w:rsidR="00F517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Т.Н. </w:t>
      </w:r>
      <w:proofErr w:type="spellStart"/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</w:p>
    <w:p w:rsidR="00506302" w:rsidRDefault="00506302"/>
    <w:sectPr w:rsidR="00506302" w:rsidSect="00CB6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200"/>
    <w:rsid w:val="000103CD"/>
    <w:rsid w:val="00016B5B"/>
    <w:rsid w:val="000249FE"/>
    <w:rsid w:val="0003319C"/>
    <w:rsid w:val="0003753D"/>
    <w:rsid w:val="00092637"/>
    <w:rsid w:val="00095B29"/>
    <w:rsid w:val="000A7FDB"/>
    <w:rsid w:val="000B4AD9"/>
    <w:rsid w:val="000D2A20"/>
    <w:rsid w:val="000F11FF"/>
    <w:rsid w:val="000F6542"/>
    <w:rsid w:val="00117892"/>
    <w:rsid w:val="00122409"/>
    <w:rsid w:val="00150AEF"/>
    <w:rsid w:val="0015143F"/>
    <w:rsid w:val="001813BA"/>
    <w:rsid w:val="00184055"/>
    <w:rsid w:val="00186482"/>
    <w:rsid w:val="001A4FF6"/>
    <w:rsid w:val="001B1F9C"/>
    <w:rsid w:val="001B46B5"/>
    <w:rsid w:val="001D6C17"/>
    <w:rsid w:val="001E0E18"/>
    <w:rsid w:val="001E316D"/>
    <w:rsid w:val="002157F4"/>
    <w:rsid w:val="00222EE1"/>
    <w:rsid w:val="00230E2F"/>
    <w:rsid w:val="00252671"/>
    <w:rsid w:val="00262223"/>
    <w:rsid w:val="00285235"/>
    <w:rsid w:val="002964CD"/>
    <w:rsid w:val="002A4094"/>
    <w:rsid w:val="002A5A8F"/>
    <w:rsid w:val="002B6B17"/>
    <w:rsid w:val="002C1200"/>
    <w:rsid w:val="002C7151"/>
    <w:rsid w:val="002E20F5"/>
    <w:rsid w:val="002E67BE"/>
    <w:rsid w:val="002F2290"/>
    <w:rsid w:val="002F58C9"/>
    <w:rsid w:val="003148C3"/>
    <w:rsid w:val="00317E34"/>
    <w:rsid w:val="00345DD0"/>
    <w:rsid w:val="003616FA"/>
    <w:rsid w:val="00386723"/>
    <w:rsid w:val="003A0C6B"/>
    <w:rsid w:val="003A2784"/>
    <w:rsid w:val="003B5ADF"/>
    <w:rsid w:val="003C6024"/>
    <w:rsid w:val="003C6C1B"/>
    <w:rsid w:val="003E7E3B"/>
    <w:rsid w:val="003F65C9"/>
    <w:rsid w:val="0041176C"/>
    <w:rsid w:val="004222E3"/>
    <w:rsid w:val="00441694"/>
    <w:rsid w:val="00443ADB"/>
    <w:rsid w:val="00445062"/>
    <w:rsid w:val="00465E90"/>
    <w:rsid w:val="00487DDD"/>
    <w:rsid w:val="00490E1A"/>
    <w:rsid w:val="004A6FB8"/>
    <w:rsid w:val="004E07E5"/>
    <w:rsid w:val="00506302"/>
    <w:rsid w:val="0053513C"/>
    <w:rsid w:val="00535790"/>
    <w:rsid w:val="00536A31"/>
    <w:rsid w:val="0055484A"/>
    <w:rsid w:val="005567C8"/>
    <w:rsid w:val="00562997"/>
    <w:rsid w:val="00566A59"/>
    <w:rsid w:val="00577E91"/>
    <w:rsid w:val="00595BED"/>
    <w:rsid w:val="005A4056"/>
    <w:rsid w:val="005C49FE"/>
    <w:rsid w:val="005E49A2"/>
    <w:rsid w:val="0061080D"/>
    <w:rsid w:val="00624FA9"/>
    <w:rsid w:val="00645C12"/>
    <w:rsid w:val="00656C6D"/>
    <w:rsid w:val="006676D7"/>
    <w:rsid w:val="00670A70"/>
    <w:rsid w:val="006732B4"/>
    <w:rsid w:val="00673669"/>
    <w:rsid w:val="006747BB"/>
    <w:rsid w:val="00682DB7"/>
    <w:rsid w:val="006A348A"/>
    <w:rsid w:val="006A58A2"/>
    <w:rsid w:val="006B0BE7"/>
    <w:rsid w:val="00733FFB"/>
    <w:rsid w:val="00736BA8"/>
    <w:rsid w:val="00764C59"/>
    <w:rsid w:val="007672EB"/>
    <w:rsid w:val="007820A6"/>
    <w:rsid w:val="007B1AFA"/>
    <w:rsid w:val="007B5088"/>
    <w:rsid w:val="007B5BC3"/>
    <w:rsid w:val="007C4EE1"/>
    <w:rsid w:val="007C7163"/>
    <w:rsid w:val="007D5EE8"/>
    <w:rsid w:val="007F3887"/>
    <w:rsid w:val="00802630"/>
    <w:rsid w:val="00835326"/>
    <w:rsid w:val="00835A3E"/>
    <w:rsid w:val="008440C7"/>
    <w:rsid w:val="00854640"/>
    <w:rsid w:val="00865623"/>
    <w:rsid w:val="00895DA2"/>
    <w:rsid w:val="008A5606"/>
    <w:rsid w:val="008D45F8"/>
    <w:rsid w:val="008D7353"/>
    <w:rsid w:val="00902988"/>
    <w:rsid w:val="009438CD"/>
    <w:rsid w:val="00946178"/>
    <w:rsid w:val="0094782D"/>
    <w:rsid w:val="0096093B"/>
    <w:rsid w:val="00975957"/>
    <w:rsid w:val="00982834"/>
    <w:rsid w:val="009968B7"/>
    <w:rsid w:val="009A0C2F"/>
    <w:rsid w:val="009B0557"/>
    <w:rsid w:val="009C7D32"/>
    <w:rsid w:val="009C7FCA"/>
    <w:rsid w:val="00A00074"/>
    <w:rsid w:val="00A226CD"/>
    <w:rsid w:val="00A53938"/>
    <w:rsid w:val="00A55737"/>
    <w:rsid w:val="00A70E94"/>
    <w:rsid w:val="00A80A34"/>
    <w:rsid w:val="00A80D99"/>
    <w:rsid w:val="00A810D1"/>
    <w:rsid w:val="00A86B6F"/>
    <w:rsid w:val="00AA64F2"/>
    <w:rsid w:val="00AB5750"/>
    <w:rsid w:val="00AC3CBA"/>
    <w:rsid w:val="00AE2ADC"/>
    <w:rsid w:val="00AE3F6E"/>
    <w:rsid w:val="00AE6238"/>
    <w:rsid w:val="00AF1D94"/>
    <w:rsid w:val="00AF51A6"/>
    <w:rsid w:val="00B047E0"/>
    <w:rsid w:val="00B05547"/>
    <w:rsid w:val="00B244FE"/>
    <w:rsid w:val="00B51F45"/>
    <w:rsid w:val="00B710FA"/>
    <w:rsid w:val="00BB6078"/>
    <w:rsid w:val="00BE2418"/>
    <w:rsid w:val="00BE30E2"/>
    <w:rsid w:val="00BE3725"/>
    <w:rsid w:val="00C01D61"/>
    <w:rsid w:val="00C106B5"/>
    <w:rsid w:val="00C10C39"/>
    <w:rsid w:val="00C26343"/>
    <w:rsid w:val="00C608B8"/>
    <w:rsid w:val="00C66996"/>
    <w:rsid w:val="00C8082E"/>
    <w:rsid w:val="00CA3B5B"/>
    <w:rsid w:val="00CA3E0C"/>
    <w:rsid w:val="00CB36A3"/>
    <w:rsid w:val="00CB3ABD"/>
    <w:rsid w:val="00CB54CF"/>
    <w:rsid w:val="00CB6B2F"/>
    <w:rsid w:val="00CB743C"/>
    <w:rsid w:val="00CC18A1"/>
    <w:rsid w:val="00CF088A"/>
    <w:rsid w:val="00CF1237"/>
    <w:rsid w:val="00D05A26"/>
    <w:rsid w:val="00D14F5A"/>
    <w:rsid w:val="00D26B40"/>
    <w:rsid w:val="00D40B57"/>
    <w:rsid w:val="00D40D21"/>
    <w:rsid w:val="00D431FE"/>
    <w:rsid w:val="00D52640"/>
    <w:rsid w:val="00D52B83"/>
    <w:rsid w:val="00D630EF"/>
    <w:rsid w:val="00D65323"/>
    <w:rsid w:val="00D65D4D"/>
    <w:rsid w:val="00D94195"/>
    <w:rsid w:val="00DA0354"/>
    <w:rsid w:val="00DB6BBD"/>
    <w:rsid w:val="00DB7343"/>
    <w:rsid w:val="00DD0FE5"/>
    <w:rsid w:val="00DF16AD"/>
    <w:rsid w:val="00E1338D"/>
    <w:rsid w:val="00E1610C"/>
    <w:rsid w:val="00E216E7"/>
    <w:rsid w:val="00E54CAE"/>
    <w:rsid w:val="00E94BE9"/>
    <w:rsid w:val="00E97F9C"/>
    <w:rsid w:val="00EA6B13"/>
    <w:rsid w:val="00EA74CD"/>
    <w:rsid w:val="00EB4970"/>
    <w:rsid w:val="00EB4CB0"/>
    <w:rsid w:val="00EB59F9"/>
    <w:rsid w:val="00EC6F84"/>
    <w:rsid w:val="00EE4214"/>
    <w:rsid w:val="00EE51A1"/>
    <w:rsid w:val="00EF4EC6"/>
    <w:rsid w:val="00F057C0"/>
    <w:rsid w:val="00F2620C"/>
    <w:rsid w:val="00F34BFE"/>
    <w:rsid w:val="00F51724"/>
    <w:rsid w:val="00F75422"/>
    <w:rsid w:val="00F80135"/>
    <w:rsid w:val="00F90FEC"/>
    <w:rsid w:val="00FC04A9"/>
    <w:rsid w:val="00FC39FF"/>
    <w:rsid w:val="00FE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44B0D-7F0F-44B0-A089-E5D0DA6A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0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5</cp:revision>
  <cp:lastPrinted>2024-08-29T09:42:00Z</cp:lastPrinted>
  <dcterms:created xsi:type="dcterms:W3CDTF">2025-01-16T06:34:00Z</dcterms:created>
  <dcterms:modified xsi:type="dcterms:W3CDTF">2026-01-12T12:29:00Z</dcterms:modified>
</cp:coreProperties>
</file>