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3260"/>
      </w:tblGrid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Институт авиационной ракетно-космической техники</w:t>
            </w:r>
          </w:p>
        </w:tc>
      </w:tr>
      <w:tr w:rsidR="0074610C" w:rsidRPr="00BA76B4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Батарова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BA76B4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1410-270302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Голованова Дарья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1607-240501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Игнатьев Вадим Антонович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1607-240501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Овсянников Игорь Дмитриевич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1607-240501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Петрова Анастасия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1425-230301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Институт двигателей и энергетических установок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Толкачев Евгений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2309-130303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Шикалов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Никита Дмитриевич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2309-130303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Новикова Арина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2310-240305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Добрыднев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2318-240502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Желтов Кирилл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2318-240502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Козеев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2318-240502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Бибарцев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Семён Романович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05537A">
              <w:rPr>
                <w:rFonts w:ascii="Times New Roman" w:hAnsi="Times New Roman"/>
                <w:sz w:val="28"/>
                <w:szCs w:val="28"/>
              </w:rPr>
              <w:t>2319-240502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Демидова Марина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2418-240502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Колобова Ольга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2418-240502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Институт экономики и управления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Алексеева Дарья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7330-380303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Глотова Анастасия Витальевна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7330-380303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Денисова Дарья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7311-380301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Ефремова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7330-380303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Кудрявцева Елизавета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7412-380301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Кутузова Дарья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7150-380405</w:t>
            </w: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Лычова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Екатерина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7330-380303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7101DC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Махоткин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Андрей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7101DC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7310-380301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Мещерова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Дарья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7351-380305</w:t>
            </w: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Мордасова Олеся 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7351-380305</w:t>
            </w: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Нарыкова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Дарья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7320-380302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Непогожева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Анна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7120-380402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Нуйкина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Софья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7412-380301</w:t>
            </w: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Рыбина Виктория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7321-3850302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Салыгина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Екатерина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7322-380302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Тремасова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Дина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7350-380305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Церковникова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Софья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7330-380303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Шкитина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Виктория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7330-380303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>Шустерман</w:t>
            </w:r>
            <w:proofErr w:type="spellEnd"/>
            <w:r w:rsidRPr="0005537A">
              <w:rPr>
                <w:rFonts w:ascii="Times New Roman" w:eastAsia="Arial" w:hAnsi="Times New Roman"/>
                <w:sz w:val="28"/>
                <w:szCs w:val="28"/>
                <w:shd w:val="clear" w:color="auto" w:fill="FFFFFF"/>
              </w:rPr>
              <w:t xml:space="preserve"> Ксения Ефимовна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pacing w:val="-1"/>
                <w:sz w:val="28"/>
                <w:szCs w:val="28"/>
              </w:rPr>
              <w:t>7330-380303</w:t>
            </w:r>
            <w:r w:rsidRPr="0005537A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Институт информатики и кибернетики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Янин Дмитрий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6231-020402D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Михайлова Кристина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6231-020402D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1095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Мирошник Мария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6301-020302D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Сурков Артём Дмитриевич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6301-020302D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Виряскин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Артём Андреевич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6301-020302D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Заикина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6401-020302D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6312-100503D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Томашайтис Павел Андреевич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5537A">
              <w:rPr>
                <w:rFonts w:ascii="Times New Roman" w:hAnsi="Times New Roman"/>
                <w:sz w:val="28"/>
                <w:szCs w:val="28"/>
              </w:rPr>
              <w:t>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5537A">
              <w:rPr>
                <w:rFonts w:ascii="Times New Roman" w:hAnsi="Times New Roman"/>
                <w:sz w:val="28"/>
                <w:szCs w:val="28"/>
              </w:rPr>
              <w:t>3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-100503D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Сонюшкин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6305-090301D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111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Минутдинова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Зухра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6402-120304D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111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Горейнов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Денис Владиславович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6301-030301D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111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Луковникова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Екатерина Даниловна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6301-030301D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tabs>
                <w:tab w:val="left" w:pos="111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Киркиж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Леонид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6302-090301D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Юридический институт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 xml:space="preserve">Аманов Керим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Халмырадович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8105-400401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 xml:space="preserve">Арутюнян Гарик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Ааронович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8411-400301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Климашина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8411-400301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Кузнецова Нинель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8402-400301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Лютикова Полина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8311-400301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Попова Екатерина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8306-400301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Рыжкова Анастасия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8305-400301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Севостьянова Елизавета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8402-400301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Севостьянова Ульяна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8305-400301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Симонова Ангелина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8404-400301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Табаева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Диана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8306-400301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Хахлютина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8307-400301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Институт естественных и математических наук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Физический факультет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Ващенко Андрей Игоревич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4301-030302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Храменков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4301-030302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Биологический факультет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Быстрова Ирина Денисовна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4301-060301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Петрикова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4302-060301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Полина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4303-060301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Механико-математический факультет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Жугал</w:t>
            </w:r>
            <w:r w:rsidRPr="0074610C">
              <w:rPr>
                <w:rFonts w:ascii="Times New Roman" w:hAnsi="Times New Roman"/>
                <w:bCs/>
                <w:sz w:val="28"/>
                <w:szCs w:val="28"/>
              </w:rPr>
              <w:t>ё</w:t>
            </w:r>
            <w:r w:rsidRPr="0005537A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4441-010501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 xml:space="preserve">Федорова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4441-010501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Манякова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Елизавета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4344-100301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Социально-гуманитарный институт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Факультет филологии и журналистики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Алексеева Александра Евгеньевна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5205-450401D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Баранова Юлия Геннадьевна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Бобылев Денис Игоревич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5301-420304D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Бондаренко Алина Александровна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5301-420304D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Булыгина </w:t>
            </w: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Аполлинария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Арсеньевна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Булькина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5301-420304D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Буркина Вероника Дмитриевна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5303-450302D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Бусыгина Анастасия Дмитриевна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5422-450301D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Бушмакина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5441-450301D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Вдовина Екатерина Сергеевна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Веригина Дарья Михайловна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5301-450302D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Викторов Иван Андреевич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5202-450401D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Гончарова Елизавета Денисовна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5302-420302D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Гужова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Петровна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5302-450302D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Дядченко Евгения Романовна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Еске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Арина Андреевна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5371-450301D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Лада Антоновна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5371-450301D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Каськова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Руслановна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5302-450302D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Козлова Татьяна Олеговна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Корнильева Софья Дмитриевна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5301-450302D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Павловна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5322-450301D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Мензелинцева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Влада Алексеевна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5401-420301D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Наумец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 Тарасовна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5303-450302D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Павлова Галина Германовна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5341-450301D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Парамошкина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Ангелина Андреевна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5301-420304D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Подангина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5371-450301D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Пушкарская-</w:t>
            </w: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Трейбер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Александровна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5301-420304D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Пушкина Полина Сергеевна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5302-420301D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Пыркова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Ксения Александровна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5302-420301D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Русскин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Виталий Алексеевич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Сафиулина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Аделя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5301-420302D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Тараканова Арина Артемовна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5205-450401D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Терентьева Анжелика </w:t>
            </w: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Фаритовна</w:t>
            </w:r>
            <w:proofErr w:type="spellEnd"/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5403-450302D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Чернега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Витальевна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5301-440301D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Чеснокова</w:t>
            </w:r>
            <w:proofErr w:type="spellEnd"/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Юрьевна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5341-450301D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Шестопалова Виктория Денисовна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5302-440301D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Эйхман Олеся Витальевна</w:t>
            </w:r>
          </w:p>
        </w:tc>
        <w:tc>
          <w:tcPr>
            <w:tcW w:w="3260" w:type="dxa"/>
            <w:shd w:val="clear" w:color="000000" w:fill="auto"/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5301-440301D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left="-124" w:hanging="15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Социологический факультет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Медведев Максим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Тимофеева Анна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Шубина Карина Вадимовна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Жукова Ксения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Разумова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София Владиславовна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Камнева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Виктория Максимовна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Филипенков Егор Антонович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Шамина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Виктория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5301-390302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Комшина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Владислава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5302-390301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Кусманов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Тимур Маратович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5302-390301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Прокудина Валерия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5401-390301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Саблина Светлана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5401-390301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Грибанова Алина Альбертовна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5401-390302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Медведева Виктория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5102-390401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Малышкина Татьяна Денисовна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5101-390402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Туйзюкова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5202-390401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Сундеева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5204-390401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Психологический факультет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Анисимова Кристина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Антонова Мария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Дремова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Регина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Ильмендеева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Кутузова Анна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Ляховская Полина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Маслова Софья Денисовна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Парфёнова Дарья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Тупицына Софья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Шайлина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Альфира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Брумина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Гафиатулина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Чингизовна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Кузнецова Алина Альбертовна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Паршакова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Сметана Дарья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Терентьева Анна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Шильникова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5301-440305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Лоцманова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Серафима Ильинична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5402-370301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 xml:space="preserve">Даниелян Лиана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Арутюновна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Чубанова Ксения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5401-440302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0C" w:rsidRPr="0005537A" w:rsidRDefault="0074610C" w:rsidP="0027078E">
            <w:p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b/>
                <w:sz w:val="28"/>
                <w:szCs w:val="28"/>
              </w:rPr>
              <w:t>Исторический факультет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Зайцев Александр Дмитриевич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5401-460301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 xml:space="preserve">Киселева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Василисса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5402-410305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Маркеев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Данила Вячеславович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5302-460301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Медведев Андрей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5302-410305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Михайлина Дарья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5302-460301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Показеев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5303-460301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Поляков Сергей Константинович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5302-460301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Федорищев Леонид Леонидович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5402-460301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Эргашева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Аббасовна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5302-410305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Володичкина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Алёна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Комиссарова Елизавета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5301-410305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537A">
              <w:rPr>
                <w:rFonts w:ascii="Times New Roman" w:hAnsi="Times New Roman"/>
                <w:sz w:val="28"/>
                <w:szCs w:val="28"/>
              </w:rPr>
              <w:t>Онянов</w:t>
            </w:r>
            <w:proofErr w:type="spellEnd"/>
            <w:r w:rsidRPr="0005537A"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5301-410305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74610C" w:rsidRPr="0005537A" w:rsidTr="0074610C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24" w:hanging="1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Романенко Максим Дмитриевич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0C" w:rsidRPr="0005537A" w:rsidRDefault="0074610C" w:rsidP="0027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537A">
              <w:rPr>
                <w:rFonts w:ascii="Times New Roman" w:hAnsi="Times New Roman"/>
                <w:sz w:val="28"/>
                <w:szCs w:val="28"/>
              </w:rPr>
              <w:t>5301-460301</w:t>
            </w:r>
            <w:r w:rsidRPr="0005537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2C3A22" w:rsidRDefault="002C3A22"/>
    <w:sectPr w:rsidR="002C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7552"/>
    <w:multiLevelType w:val="hybridMultilevel"/>
    <w:tmpl w:val="ADA6578A"/>
    <w:lvl w:ilvl="0" w:tplc="8C5E6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0C"/>
    <w:rsid w:val="002C3A22"/>
    <w:rsid w:val="0074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07E0B-67A5-44CC-843E-54260D2D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Tatyana`OsvrUvr</dc:creator>
  <cp:keywords/>
  <dc:description/>
  <cp:lastModifiedBy>Tatyana`OsvrUvr</cp:lastModifiedBy>
  <cp:revision>1</cp:revision>
  <dcterms:created xsi:type="dcterms:W3CDTF">2025-10-16T07:06:00Z</dcterms:created>
  <dcterms:modified xsi:type="dcterms:W3CDTF">2025-10-16T07:07:00Z</dcterms:modified>
</cp:coreProperties>
</file>