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Призеры и победители соревнования по стрельбе из лука и винтовки                          среди студентов Самарского университета.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Стрельба по биатлонным мишеням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 место - Зарипов Наиль Минневилович, 6111-100503D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 место - Абрамов Матвей Дмитриевич, 3108-240507D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место - Нехожин Олег Станиславович, 6201-090301D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Упражнение ВП-1.  Стрельба из винтовки (девушки)  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 место - Балясникова Екатерина Игоревна, 5102-460301D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 место - Гавриленко Анастасия Юрьевна, 5141-450301D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 место - Грушута Алесандра Сергеевна 1107-240501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Упражнение ВП-1. Стрельба из винтовки (юноши) 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 место - Жучков Константин Сергеевич, 6201-090301D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 место - Абрамов Матвей Дмитриевич, 3108-240507D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 место - Зарипов Наиль Минневилович, 6111-100503D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Стрельба из лука: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Юноши 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shd w:fill="f0f2f5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f0f2f5" w:val="clear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место 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f0f2f5" w:val="clear"/>
          <w:rtl w:val="0"/>
        </w:rPr>
        <w:t xml:space="preserve">Нехожин Олег Станиславович, 6201-090301D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f0f2f5" w:val="clear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место 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f0f2f5" w:val="clear"/>
          <w:rtl w:val="0"/>
        </w:rPr>
        <w:t xml:space="preserve">Зарипов Наиль Минневилович, 6111-100503D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f0f2f5" w:val="clear"/>
          <w:rtl w:val="0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место 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f0f2f5" w:val="clear"/>
          <w:rtl w:val="0"/>
        </w:rPr>
        <w:t xml:space="preserve">Абрамов Матвей Дмитриевич, 3108-240507D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Девушки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shd w:fill="f0f2f5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f0f2f5" w:val="clear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место 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f0f2f5" w:val="clear"/>
          <w:rtl w:val="0"/>
        </w:rPr>
        <w:t xml:space="preserve">Гарилено Анастасия Юрьевна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f0f2f5" w:val="clear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место 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f0f2f5" w:val="clear"/>
          <w:rtl w:val="0"/>
        </w:rPr>
        <w:t xml:space="preserve">Балясниова Екатериа Игоревна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f0f2f5" w:val="clear"/>
          <w:rtl w:val="0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место 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f0f2f5" w:val="clear"/>
          <w:rtl w:val="0"/>
        </w:rPr>
        <w:t xml:space="preserve">Горяйнова Анна Евгеньевна 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B73748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OYSnhXgtDj4MP7njhAm5Zl6qrQ==">AMUW2mUAGjYLe2mO8WSNqIo0EufGUyKvwp84LdYB5o8FTvVTThAC7n+8CT5pRtr5aG/ttOvpM8+OJbb3FQDtIay3s8OvM14ZXOS4ULTQ+QAgCpmyXHJvY/l5XmGqYMygsD+9IJgCIPxj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2021-02-14T09:50:00Z</dcterms:created>
  <dc:creator>Пользователь Windows</dc:creator>
</cp:coreProperties>
</file>