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90BF7" w14:textId="074D8A42" w:rsidR="00AF36F3" w:rsidRPr="00AF36F3" w:rsidRDefault="00C66A71" w:rsidP="00AF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студентов, приглашенных для участия во </w:t>
      </w:r>
      <w:r w:rsidRPr="006D29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 туре </w:t>
      </w:r>
      <w:r w:rsidR="006D29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Открытой международной студенческой </w:t>
      </w:r>
      <w:proofErr w:type="gramStart"/>
      <w:r w:rsidRPr="006D29B9">
        <w:rPr>
          <w:rFonts w:ascii="Times New Roman" w:hAnsi="Times New Roman" w:cs="Times New Roman"/>
          <w:b/>
          <w:bCs/>
          <w:sz w:val="28"/>
          <w:szCs w:val="28"/>
        </w:rPr>
        <w:t>Интернет-олимпиады</w:t>
      </w:r>
      <w:proofErr w:type="gramEnd"/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 естественнонаучного цикла дисциплин</w:t>
      </w:r>
      <w:r w:rsidR="00AF36F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F36F3">
        <w:rPr>
          <w:rFonts w:ascii="Times New Roman" w:hAnsi="Times New Roman" w:cs="Times New Roman"/>
          <w:sz w:val="28"/>
          <w:szCs w:val="28"/>
        </w:rPr>
        <w:br/>
      </w:r>
      <w:r w:rsidR="00AF36F3" w:rsidRPr="00AF36F3">
        <w:rPr>
          <w:rFonts w:ascii="Times New Roman" w:hAnsi="Times New Roman" w:cs="Times New Roman"/>
          <w:b/>
          <w:sz w:val="28"/>
          <w:szCs w:val="28"/>
        </w:rPr>
        <w:t>Дисциплина «Химия»</w:t>
      </w:r>
    </w:p>
    <w:p w14:paraId="32A4B12A" w14:textId="763CE063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Титовец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Леонид Андреевич гр. 4301-040301</w:t>
      </w:r>
      <w:r w:rsidRPr="00AF36F3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5B54F899" w14:textId="6F1FFC1D" w:rsidR="00C66A71" w:rsidRPr="00AF36F3" w:rsidRDefault="00C66A71" w:rsidP="00AF36F3">
      <w:pPr>
        <w:pStyle w:val="a3"/>
        <w:spacing w:after="0" w:line="36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9B9">
        <w:br/>
      </w:r>
      <w:r w:rsidRPr="00AF36F3">
        <w:rPr>
          <w:rFonts w:ascii="Times New Roman" w:hAnsi="Times New Roman" w:cs="Times New Roman"/>
          <w:b/>
          <w:sz w:val="28"/>
          <w:szCs w:val="28"/>
        </w:rPr>
        <w:t>Дисциплина «Физика»</w:t>
      </w:r>
    </w:p>
    <w:p w14:paraId="02598442" w14:textId="77777777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Баталина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Анастасия Сергеевна гр. 4225-280302D</w:t>
      </w:r>
    </w:p>
    <w:p w14:paraId="27950711" w14:textId="77777777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Каскинов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Денис </w:t>
      </w: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гр. 2107-240502D</w:t>
      </w:r>
    </w:p>
    <w:p w14:paraId="189406FA" w14:textId="77777777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Григорьев Степан Александрович гр. 2118-240502D</w:t>
      </w:r>
    </w:p>
    <w:p w14:paraId="59BFE8C3" w14:textId="77777777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Александр Иванович гр. 1115-240301D</w:t>
      </w:r>
    </w:p>
    <w:p w14:paraId="2D178164" w14:textId="77777777" w:rsid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Шеньшин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Арсений Вадимович гр. 2119-240502D</w:t>
      </w:r>
    </w:p>
    <w:p w14:paraId="11676EC8" w14:textId="77777777" w:rsid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Юронин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Максим Владимирович гр. 1115-240</w:t>
      </w:r>
      <w:r w:rsidR="00AF36F3">
        <w:rPr>
          <w:rFonts w:ascii="Times New Roman" w:hAnsi="Times New Roman" w:cs="Times New Roman"/>
          <w:sz w:val="28"/>
          <w:szCs w:val="28"/>
        </w:rPr>
        <w:t>301D</w:t>
      </w:r>
    </w:p>
    <w:p w14:paraId="020392BE" w14:textId="77777777" w:rsidR="00AF36F3" w:rsidRDefault="00AF36F3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FB9C2" w14:textId="48E6FA94" w:rsidR="00C66A71" w:rsidRPr="00AF36F3" w:rsidRDefault="00C66A71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t>Дисциплина «Математика</w:t>
      </w:r>
      <w:r w:rsidR="00AF36F3" w:rsidRPr="00AF36F3">
        <w:rPr>
          <w:rFonts w:ascii="Times New Roman" w:hAnsi="Times New Roman" w:cs="Times New Roman"/>
          <w:b/>
          <w:sz w:val="28"/>
          <w:szCs w:val="28"/>
        </w:rPr>
        <w:t>»</w:t>
      </w:r>
    </w:p>
    <w:p w14:paraId="2B209078" w14:textId="000F4866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Яшин Иван Александрович гр. 6315-020302D</w:t>
      </w:r>
    </w:p>
    <w:p w14:paraId="655926DA" w14:textId="20B8EA6D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Бакулин Данил Вадимович гр. 1305-010303D</w:t>
      </w:r>
    </w:p>
    <w:p w14:paraId="71060D18" w14:textId="5540D440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Капкаева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Ангелина Олеговна гр. 6202-010302D</w:t>
      </w:r>
    </w:p>
    <w:p w14:paraId="331B7384" w14:textId="23605D1F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Рубцов Егор Александрович гр. 6202-030301D</w:t>
      </w:r>
    </w:p>
    <w:p w14:paraId="42E1312C" w14:textId="6F8F3A60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Спирина Наталья Андреевна гр. 1205-010303D</w:t>
      </w:r>
    </w:p>
    <w:p w14:paraId="64BF7394" w14:textId="5A89BA9F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Елисеев Михаил Константинович гр. 4145-020303D</w:t>
      </w:r>
    </w:p>
    <w:p w14:paraId="70C95CAC" w14:textId="2365DB1B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Любушкин Егор Игоревич гр. 1305-010303D</w:t>
      </w:r>
    </w:p>
    <w:p w14:paraId="48A4BDAA" w14:textId="2AB9BD77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Вака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Веласкес Доменика </w:t>
      </w: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Паулина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гр. 1215-240301D</w:t>
      </w:r>
    </w:p>
    <w:p w14:paraId="32A640B1" w14:textId="2871B1C6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Павел Сергеевич гр. 1121-250301D</w:t>
      </w:r>
    </w:p>
    <w:p w14:paraId="2CBDC848" w14:textId="619FA986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Павлов Владимир Германович гр. 2210-240305D</w:t>
      </w:r>
    </w:p>
    <w:p w14:paraId="453761D4" w14:textId="138333A4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Трофимов Роман Анатольевич гр. 2113-240305D</w:t>
      </w:r>
    </w:p>
    <w:p w14:paraId="2B60CBA8" w14:textId="40C7EC3E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Тырлышкин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Иван Игоревич гр. 1215-240301D</w:t>
      </w:r>
    </w:p>
    <w:p w14:paraId="50BED592" w14:textId="35D16F60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Баталина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Анастасия Сергеевна гр. 4225-280302D</w:t>
      </w:r>
    </w:p>
    <w:p w14:paraId="3EAA8B4B" w14:textId="37EDD5A1" w:rsidR="00C66A71" w:rsidRPr="00AF36F3" w:rsidRDefault="00C66A71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Эрькин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Никита Сергеевич гр. 2207-240502D</w:t>
      </w:r>
    </w:p>
    <w:p w14:paraId="5E213539" w14:textId="77777777" w:rsidR="00AF36F3" w:rsidRDefault="00AF36F3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C89D1" w14:textId="41B2E358" w:rsidR="00C071F5" w:rsidRPr="00AF36F3" w:rsidRDefault="00C071F5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lastRenderedPageBreak/>
        <w:t>Дисциплина «Информатика</w:t>
      </w:r>
      <w:r w:rsidR="00AF36F3">
        <w:rPr>
          <w:rFonts w:ascii="Times New Roman" w:hAnsi="Times New Roman" w:cs="Times New Roman"/>
          <w:b/>
          <w:sz w:val="28"/>
          <w:szCs w:val="28"/>
        </w:rPr>
        <w:t>»</w:t>
      </w:r>
    </w:p>
    <w:p w14:paraId="0887D043" w14:textId="76FC2075" w:rsidR="00C071F5" w:rsidRPr="00F46E0E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6E0E">
        <w:rPr>
          <w:rFonts w:ascii="Times New Roman" w:hAnsi="Times New Roman" w:cs="Times New Roman"/>
          <w:sz w:val="28"/>
          <w:szCs w:val="28"/>
        </w:rPr>
        <w:t>Козлов Никита Максимович гр. 6308-010302D</w:t>
      </w:r>
    </w:p>
    <w:p w14:paraId="7B11DA99" w14:textId="4B5C20A6" w:rsidR="00C071F5" w:rsidRPr="00F46E0E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6E0E">
        <w:rPr>
          <w:rFonts w:ascii="Times New Roman" w:hAnsi="Times New Roman" w:cs="Times New Roman"/>
          <w:sz w:val="28"/>
          <w:szCs w:val="28"/>
        </w:rPr>
        <w:t xml:space="preserve">Фазылов Руслан </w:t>
      </w:r>
      <w:proofErr w:type="spellStart"/>
      <w:r w:rsidRPr="00F46E0E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  <w:r w:rsidRPr="00F46E0E">
        <w:rPr>
          <w:rFonts w:ascii="Times New Roman" w:hAnsi="Times New Roman" w:cs="Times New Roman"/>
          <w:sz w:val="28"/>
          <w:szCs w:val="28"/>
        </w:rPr>
        <w:t xml:space="preserve"> гр. 6309-010302D</w:t>
      </w:r>
    </w:p>
    <w:p w14:paraId="285D6C81" w14:textId="5A7E88B2" w:rsidR="00C071F5" w:rsidRPr="00F46E0E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6E0E">
        <w:rPr>
          <w:rFonts w:ascii="Times New Roman" w:hAnsi="Times New Roman" w:cs="Times New Roman"/>
          <w:sz w:val="28"/>
          <w:szCs w:val="28"/>
        </w:rPr>
        <w:t>Нефедова Анастасия Михайловна гр. 6105-010302D</w:t>
      </w:r>
    </w:p>
    <w:p w14:paraId="5F47AA09" w14:textId="77777777" w:rsidR="00AF36F3" w:rsidRPr="00F46E0E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E0E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F46E0E">
        <w:rPr>
          <w:rFonts w:ascii="Times New Roman" w:hAnsi="Times New Roman" w:cs="Times New Roman"/>
          <w:sz w:val="28"/>
          <w:szCs w:val="28"/>
        </w:rPr>
        <w:t xml:space="preserve"> Евгения Денисовна гр. 6105-010302D</w:t>
      </w:r>
      <w:r w:rsidR="00AF36F3" w:rsidRPr="00F46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70AC0" w14:textId="5B52F2A2" w:rsidR="00AF36F3" w:rsidRPr="00F46E0E" w:rsidRDefault="00AF36F3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6E0E">
        <w:rPr>
          <w:rFonts w:ascii="Times New Roman" w:hAnsi="Times New Roman" w:cs="Times New Roman"/>
          <w:sz w:val="28"/>
          <w:szCs w:val="28"/>
        </w:rPr>
        <w:t>Г</w:t>
      </w:r>
      <w:r w:rsidR="00C071F5" w:rsidRPr="00F46E0E">
        <w:rPr>
          <w:rFonts w:ascii="Times New Roman" w:hAnsi="Times New Roman" w:cs="Times New Roman"/>
          <w:sz w:val="28"/>
          <w:szCs w:val="28"/>
        </w:rPr>
        <w:t>ладков Сергей Владимирович гр. 6103-010302D</w:t>
      </w:r>
    </w:p>
    <w:p w14:paraId="3B03C060" w14:textId="77777777" w:rsidR="00AF36F3" w:rsidRDefault="00AF36F3" w:rsidP="00AF36F3">
      <w:pPr>
        <w:jc w:val="center"/>
        <w:rPr>
          <w:rFonts w:ascii="Times New Roman" w:hAnsi="Times New Roman" w:cs="Times New Roman"/>
          <w:b/>
          <w:sz w:val="28"/>
        </w:rPr>
      </w:pPr>
    </w:p>
    <w:p w14:paraId="797D1E29" w14:textId="57878E74" w:rsidR="00C071F5" w:rsidRPr="00AF36F3" w:rsidRDefault="00C071F5" w:rsidP="00AF36F3">
      <w:pPr>
        <w:jc w:val="center"/>
        <w:rPr>
          <w:rFonts w:ascii="Times New Roman" w:hAnsi="Times New Roman" w:cs="Times New Roman"/>
          <w:b/>
          <w:sz w:val="28"/>
        </w:rPr>
      </w:pPr>
      <w:r w:rsidRPr="00AF36F3">
        <w:rPr>
          <w:rFonts w:ascii="Times New Roman" w:hAnsi="Times New Roman" w:cs="Times New Roman"/>
          <w:b/>
          <w:sz w:val="28"/>
        </w:rPr>
        <w:t>Дисциплина «Начертательная геометрия</w:t>
      </w:r>
      <w:r w:rsidR="00AF36F3" w:rsidRPr="00AF36F3">
        <w:rPr>
          <w:rFonts w:ascii="Times New Roman" w:hAnsi="Times New Roman" w:cs="Times New Roman"/>
          <w:b/>
          <w:sz w:val="28"/>
        </w:rPr>
        <w:t xml:space="preserve"> </w:t>
      </w:r>
      <w:r w:rsidRPr="00AF36F3">
        <w:rPr>
          <w:rFonts w:ascii="Times New Roman" w:hAnsi="Times New Roman" w:cs="Times New Roman"/>
          <w:b/>
          <w:sz w:val="28"/>
        </w:rPr>
        <w:t xml:space="preserve">и инженерная </w:t>
      </w:r>
      <w:bookmarkStart w:id="0" w:name="_GoBack"/>
      <w:bookmarkEnd w:id="0"/>
      <w:r w:rsidRPr="00AF36F3">
        <w:rPr>
          <w:rFonts w:ascii="Times New Roman" w:hAnsi="Times New Roman" w:cs="Times New Roman"/>
          <w:b/>
          <w:sz w:val="28"/>
        </w:rPr>
        <w:t>графика»</w:t>
      </w:r>
    </w:p>
    <w:p w14:paraId="03506DCE" w14:textId="77777777" w:rsidR="00AF36F3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Кирьяков Сергей Евгеньевич гр. 2207-240502D</w:t>
      </w:r>
    </w:p>
    <w:p w14:paraId="19F7E63D" w14:textId="77777777" w:rsidR="00AF36F3" w:rsidRPr="00AF36F3" w:rsidRDefault="00C071F5" w:rsidP="00AF36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Денис Александрович гр. 2205-240502D</w:t>
      </w:r>
      <w:r w:rsidR="005933E7" w:rsidRPr="00AF36F3">
        <w:rPr>
          <w:rFonts w:ascii="Times New Roman" w:hAnsi="Times New Roman" w:cs="Times New Roman"/>
          <w:sz w:val="28"/>
          <w:szCs w:val="28"/>
        </w:rPr>
        <w:br/>
      </w:r>
    </w:p>
    <w:p w14:paraId="21AEF75E" w14:textId="564870F3" w:rsidR="00C071F5" w:rsidRPr="00AF36F3" w:rsidRDefault="00C071F5" w:rsidP="00AF36F3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t>Дисциплина «Сопротивление материалов»</w:t>
      </w:r>
    </w:p>
    <w:p w14:paraId="2F4BAE57" w14:textId="1BBAA2E3" w:rsidR="00B25CAD" w:rsidRPr="00AF36F3" w:rsidRDefault="00C071F5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 xml:space="preserve">Куликов Сергей </w:t>
      </w:r>
      <w:r w:rsidR="00B25CAD" w:rsidRPr="00AF36F3">
        <w:rPr>
          <w:rFonts w:ascii="Times New Roman" w:hAnsi="Times New Roman" w:cs="Times New Roman"/>
          <w:sz w:val="28"/>
          <w:szCs w:val="28"/>
        </w:rPr>
        <w:t>Вячеславович гр. 2313-240305D</w:t>
      </w:r>
    </w:p>
    <w:p w14:paraId="62079A2E" w14:textId="5BF6F60A" w:rsidR="00B25CAD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Прошлецов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Алексей Дмитриевич гр. 2309-130303D</w:t>
      </w:r>
    </w:p>
    <w:p w14:paraId="66EECB6F" w14:textId="15EF8A3F" w:rsidR="00AF36F3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Дюжий Даниил Анатольевич гр. 1203-240507D</w:t>
      </w:r>
    </w:p>
    <w:p w14:paraId="3421FC5C" w14:textId="77777777" w:rsidR="00AF36F3" w:rsidRDefault="00AF36F3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65D86" w14:textId="77777777" w:rsidR="00AF36F3" w:rsidRPr="00AF36F3" w:rsidRDefault="00B25CAD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t>Дисц</w:t>
      </w:r>
      <w:r w:rsidR="00AF36F3" w:rsidRPr="00AF36F3">
        <w:rPr>
          <w:rFonts w:ascii="Times New Roman" w:hAnsi="Times New Roman" w:cs="Times New Roman"/>
          <w:b/>
          <w:sz w:val="28"/>
          <w:szCs w:val="28"/>
        </w:rPr>
        <w:t>иплина «Теоретическая механика»</w:t>
      </w:r>
    </w:p>
    <w:p w14:paraId="48A6751B" w14:textId="10AEA025" w:rsid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Дмитрий Андреевич 2205-240502D</w:t>
      </w:r>
    </w:p>
    <w:p w14:paraId="6FA61645" w14:textId="57A3D5BF" w:rsidR="00B25CAD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Ковыршин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Владислав Николаевич 2205-240502D</w:t>
      </w:r>
    </w:p>
    <w:p w14:paraId="434BDCD9" w14:textId="19BCE348" w:rsidR="00B25CAD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Круглов Андрей Иванович 1202-240507D</w:t>
      </w:r>
    </w:p>
    <w:p w14:paraId="7E67FA7A" w14:textId="6B825A3F" w:rsidR="00B25CAD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Персиянцев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Кирилл Сергеевич 2205-240502D</w:t>
      </w:r>
    </w:p>
    <w:p w14:paraId="02CD1DA0" w14:textId="39806F9E" w:rsidR="00B25CAD" w:rsidRPr="00AF36F3" w:rsidRDefault="00B25CAD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Сергеев Иван Артемович</w:t>
      </w:r>
      <w:r w:rsidR="00E96FC7" w:rsidRPr="00AF36F3">
        <w:rPr>
          <w:rFonts w:ascii="Times New Roman" w:hAnsi="Times New Roman" w:cs="Times New Roman"/>
          <w:sz w:val="28"/>
          <w:szCs w:val="28"/>
        </w:rPr>
        <w:t xml:space="preserve"> 2205-240502D</w:t>
      </w:r>
    </w:p>
    <w:p w14:paraId="4C4A7067" w14:textId="2A332ED8" w:rsidR="00E96FC7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Дюжий Даниил Анатольевич 1203-240507D</w:t>
      </w:r>
    </w:p>
    <w:p w14:paraId="62A5FC52" w14:textId="77777777" w:rsidR="00AF36F3" w:rsidRDefault="00E96FC7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 xml:space="preserve">Козлов </w:t>
      </w:r>
      <w:r w:rsidR="00AF36F3">
        <w:rPr>
          <w:rFonts w:ascii="Times New Roman" w:hAnsi="Times New Roman" w:cs="Times New Roman"/>
          <w:sz w:val="28"/>
          <w:szCs w:val="28"/>
        </w:rPr>
        <w:t>Николай Алексеевич 2314-150304D</w:t>
      </w:r>
    </w:p>
    <w:p w14:paraId="7FFAB449" w14:textId="77777777" w:rsidR="00AF36F3" w:rsidRDefault="00E96FC7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Левченко Дмитрий Александрович</w:t>
      </w:r>
      <w:r w:rsidR="00AF36F3">
        <w:rPr>
          <w:rFonts w:ascii="Times New Roman" w:hAnsi="Times New Roman" w:cs="Times New Roman"/>
          <w:sz w:val="28"/>
          <w:szCs w:val="28"/>
        </w:rPr>
        <w:t xml:space="preserve"> 2215-150304D</w:t>
      </w:r>
    </w:p>
    <w:p w14:paraId="0F8AF723" w14:textId="77777777" w:rsidR="00AF36F3" w:rsidRDefault="001857A8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Луценко</w:t>
      </w:r>
      <w:r w:rsidR="00AF36F3">
        <w:rPr>
          <w:rFonts w:ascii="Times New Roman" w:hAnsi="Times New Roman" w:cs="Times New Roman"/>
          <w:sz w:val="28"/>
          <w:szCs w:val="28"/>
        </w:rPr>
        <w:t xml:space="preserve"> Евгений Андреевич 1205-010303D</w:t>
      </w:r>
    </w:p>
    <w:p w14:paraId="75C0E501" w14:textId="77777777" w:rsidR="00AF36F3" w:rsidRDefault="001857A8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Романенко Анас</w:t>
      </w:r>
      <w:r w:rsidR="00AF36F3">
        <w:rPr>
          <w:rFonts w:ascii="Times New Roman" w:hAnsi="Times New Roman" w:cs="Times New Roman"/>
          <w:sz w:val="28"/>
          <w:szCs w:val="28"/>
        </w:rPr>
        <w:t>тасия Владимировна 1205-010303D</w:t>
      </w:r>
    </w:p>
    <w:p w14:paraId="5EC6EEB1" w14:textId="041E4D87" w:rsidR="00E96FC7" w:rsidRPr="00AF36F3" w:rsidRDefault="001857A8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Бакулин Данил Вадимович 1305-010303D</w:t>
      </w:r>
    </w:p>
    <w:p w14:paraId="0E5C9E45" w14:textId="363CB191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Ерофеев Никита Владимирович 1205-010303D</w:t>
      </w:r>
    </w:p>
    <w:p w14:paraId="3F6363D0" w14:textId="77777777" w:rsidR="00AF36F3" w:rsidRDefault="00AF36F3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5A827" w14:textId="21975C78" w:rsidR="00AF36F3" w:rsidRPr="00AF36F3" w:rsidRDefault="00AF36F3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lastRenderedPageBreak/>
        <w:t>Дисциплина «Экология»</w:t>
      </w:r>
    </w:p>
    <w:p w14:paraId="5174CFFB" w14:textId="1010B7D6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Шамарова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Алина Александровна 4301-060301D</w:t>
      </w:r>
    </w:p>
    <w:p w14:paraId="742CD4D2" w14:textId="76ED84E1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Анна Алексеевна 4301-060301D</w:t>
      </w:r>
    </w:p>
    <w:p w14:paraId="5340576D" w14:textId="2528FCB1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Михаил Михайлович 4301-060301D</w:t>
      </w:r>
    </w:p>
    <w:p w14:paraId="3072DFDA" w14:textId="3729E867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Елизавета Григорьевна 4301-060301D</w:t>
      </w:r>
    </w:p>
    <w:p w14:paraId="556AA127" w14:textId="77777777" w:rsid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Курапов Александр Сергеевич 4401-060301D</w:t>
      </w:r>
    </w:p>
    <w:p w14:paraId="11E38D79" w14:textId="76B53E11" w:rsidR="00AF36F3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F3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AF36F3">
        <w:rPr>
          <w:rFonts w:ascii="Times New Roman" w:hAnsi="Times New Roman" w:cs="Times New Roman"/>
          <w:sz w:val="28"/>
          <w:szCs w:val="28"/>
        </w:rPr>
        <w:t xml:space="preserve"> Алёна Андреевна 4301-060301D</w:t>
      </w:r>
    </w:p>
    <w:p w14:paraId="62F907CA" w14:textId="77777777" w:rsidR="00AF36F3" w:rsidRDefault="00AF36F3" w:rsidP="00AF36F3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5C5CC" w14:textId="221B0E69" w:rsidR="002E09FE" w:rsidRPr="00AF36F3" w:rsidRDefault="002E09FE" w:rsidP="00AF36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3">
        <w:rPr>
          <w:rFonts w:ascii="Times New Roman" w:hAnsi="Times New Roman" w:cs="Times New Roman"/>
          <w:b/>
          <w:sz w:val="28"/>
          <w:szCs w:val="28"/>
        </w:rPr>
        <w:t>Дисциплина «Экономика»</w:t>
      </w:r>
    </w:p>
    <w:p w14:paraId="35A33F66" w14:textId="4099CD61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Болотина Виолетта Александровна 1315-240301D</w:t>
      </w:r>
    </w:p>
    <w:p w14:paraId="6768D841" w14:textId="6B2A1A4F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 xml:space="preserve">Гаврилов Данил Олегович 1315-240301D </w:t>
      </w:r>
    </w:p>
    <w:p w14:paraId="46B364AD" w14:textId="037D113D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Трибунская Елизавета Владиславовна 7122-380302D</w:t>
      </w:r>
    </w:p>
    <w:p w14:paraId="700B15DE" w14:textId="46C3E6DD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Грязнов Николай Сергеевич 7110-380301D</w:t>
      </w:r>
    </w:p>
    <w:p w14:paraId="647C9269" w14:textId="126E4A6A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Кузьмич Валерия Евгеньевна 7120-380302D</w:t>
      </w:r>
    </w:p>
    <w:p w14:paraId="1F1B44F2" w14:textId="7430BC2C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Степанова Яна Дмитриевна 7122-380302D</w:t>
      </w:r>
    </w:p>
    <w:p w14:paraId="6428618E" w14:textId="77777777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 xml:space="preserve">Уткин Илья Николаевич 7212-380301D </w:t>
      </w:r>
    </w:p>
    <w:p w14:paraId="0CAFD009" w14:textId="27852345" w:rsidR="002E09FE" w:rsidRPr="00AF36F3" w:rsidRDefault="002E09FE" w:rsidP="00AF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6F3">
        <w:rPr>
          <w:rFonts w:ascii="Times New Roman" w:hAnsi="Times New Roman" w:cs="Times New Roman"/>
          <w:sz w:val="28"/>
          <w:szCs w:val="28"/>
        </w:rPr>
        <w:t>Федорова Наталия Витальевна 7151-380305D</w:t>
      </w:r>
    </w:p>
    <w:p w14:paraId="2C297FDA" w14:textId="6A17DA6B" w:rsidR="002E09FE" w:rsidRPr="006D29B9" w:rsidRDefault="002E09FE" w:rsidP="002E09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141144" w14:textId="77777777" w:rsidR="002E09FE" w:rsidRPr="006D29B9" w:rsidRDefault="002E09FE" w:rsidP="002E09FE">
      <w:pPr>
        <w:rPr>
          <w:rFonts w:ascii="Times New Roman" w:hAnsi="Times New Roman" w:cs="Times New Roman"/>
          <w:b/>
        </w:rPr>
      </w:pPr>
    </w:p>
    <w:sectPr w:rsidR="002E09FE" w:rsidRPr="006D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D69"/>
    <w:multiLevelType w:val="hybridMultilevel"/>
    <w:tmpl w:val="E7B498FC"/>
    <w:lvl w:ilvl="0" w:tplc="A282DA3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6D205E"/>
    <w:multiLevelType w:val="hybridMultilevel"/>
    <w:tmpl w:val="B734B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4A1BC1"/>
    <w:multiLevelType w:val="hybridMultilevel"/>
    <w:tmpl w:val="D8D0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71"/>
    <w:rsid w:val="001857A8"/>
    <w:rsid w:val="002B1769"/>
    <w:rsid w:val="002E09FE"/>
    <w:rsid w:val="005933E7"/>
    <w:rsid w:val="006D29B9"/>
    <w:rsid w:val="006E12C8"/>
    <w:rsid w:val="00AF36F3"/>
    <w:rsid w:val="00B25CAD"/>
    <w:rsid w:val="00C071F5"/>
    <w:rsid w:val="00C66A71"/>
    <w:rsid w:val="00E63C4B"/>
    <w:rsid w:val="00E96FC7"/>
    <w:rsid w:val="00F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B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Силантьева Татьяна</dc:creator>
  <cp:keywords/>
  <dc:description/>
  <cp:lastModifiedBy>admin</cp:lastModifiedBy>
  <cp:revision>5</cp:revision>
  <dcterms:created xsi:type="dcterms:W3CDTF">2023-03-19T22:52:00Z</dcterms:created>
  <dcterms:modified xsi:type="dcterms:W3CDTF">2023-03-22T06:22:00Z</dcterms:modified>
</cp:coreProperties>
</file>