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4F899" w14:textId="61139255" w:rsidR="00C66A71" w:rsidRPr="007B3B18" w:rsidRDefault="00C66A71" w:rsidP="007B3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B9">
        <w:rPr>
          <w:rFonts w:ascii="Times New Roman" w:hAnsi="Times New Roman" w:cs="Times New Roman"/>
          <w:b/>
          <w:bCs/>
          <w:sz w:val="28"/>
          <w:szCs w:val="28"/>
        </w:rPr>
        <w:t xml:space="preserve">Список студентов, приглашенных для участия во </w:t>
      </w:r>
      <w:r w:rsidRPr="006D29B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D29B9">
        <w:rPr>
          <w:rFonts w:ascii="Times New Roman" w:hAnsi="Times New Roman" w:cs="Times New Roman"/>
          <w:b/>
          <w:bCs/>
          <w:sz w:val="28"/>
          <w:szCs w:val="28"/>
        </w:rPr>
        <w:t xml:space="preserve"> туре </w:t>
      </w:r>
      <w:r w:rsidR="006D29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29B9">
        <w:rPr>
          <w:rFonts w:ascii="Times New Roman" w:hAnsi="Times New Roman" w:cs="Times New Roman"/>
          <w:b/>
          <w:bCs/>
          <w:sz w:val="28"/>
          <w:szCs w:val="28"/>
        </w:rPr>
        <w:t xml:space="preserve">Открытой международной студенческой </w:t>
      </w:r>
      <w:proofErr w:type="gramStart"/>
      <w:r w:rsidRPr="006D29B9">
        <w:rPr>
          <w:rFonts w:ascii="Times New Roman" w:hAnsi="Times New Roman" w:cs="Times New Roman"/>
          <w:b/>
          <w:bCs/>
          <w:sz w:val="28"/>
          <w:szCs w:val="28"/>
        </w:rPr>
        <w:t>Интернет-олимпиады</w:t>
      </w:r>
      <w:proofErr w:type="gramEnd"/>
      <w:r w:rsidRPr="006D29B9">
        <w:rPr>
          <w:rFonts w:ascii="Times New Roman" w:hAnsi="Times New Roman" w:cs="Times New Roman"/>
          <w:b/>
          <w:bCs/>
          <w:sz w:val="28"/>
          <w:szCs w:val="28"/>
        </w:rPr>
        <w:t xml:space="preserve"> естественнонаучного цикла дисциплин</w:t>
      </w:r>
      <w:r w:rsidR="00AF36F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F36F3">
        <w:rPr>
          <w:rFonts w:ascii="Times New Roman" w:hAnsi="Times New Roman" w:cs="Times New Roman"/>
          <w:sz w:val="28"/>
          <w:szCs w:val="28"/>
        </w:rPr>
        <w:br/>
      </w:r>
      <w:r w:rsidRPr="007B3B18">
        <w:rPr>
          <w:rFonts w:ascii="Times New Roman" w:hAnsi="Times New Roman" w:cs="Times New Roman"/>
          <w:b/>
          <w:sz w:val="28"/>
          <w:szCs w:val="28"/>
        </w:rPr>
        <w:t>Дисциплина «Физика»</w:t>
      </w:r>
    </w:p>
    <w:p w14:paraId="02598442" w14:textId="6B467FDC" w:rsidR="00C66A71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  <w:shd w:val="clear" w:color="auto" w:fill="FFFFFF"/>
        </w:rPr>
        <w:t>Панин Юрий Владимирович</w:t>
      </w:r>
    </w:p>
    <w:p w14:paraId="27950711" w14:textId="02643369" w:rsidR="00C66A71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Григорьев Степан Александрович</w:t>
      </w:r>
    </w:p>
    <w:p w14:paraId="189406FA" w14:textId="7627EF3E" w:rsidR="00C66A71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Ермошкин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Владислав Николаевич</w:t>
      </w:r>
    </w:p>
    <w:p w14:paraId="59BFE8C3" w14:textId="1CEC2DDB" w:rsidR="00C66A71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Зубахин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Вячеслав Юрьевич</w:t>
      </w:r>
    </w:p>
    <w:p w14:paraId="2D178164" w14:textId="2BA7E441" w:rsidR="00AF36F3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Силантьев Данила Валерьевич</w:t>
      </w:r>
    </w:p>
    <w:p w14:paraId="020392BE" w14:textId="4334C51C" w:rsidR="00AF36F3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Симонов Никита Николаевич</w:t>
      </w:r>
    </w:p>
    <w:p w14:paraId="3E92CA8A" w14:textId="3DF6CF76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  <w:shd w:val="clear" w:color="auto" w:fill="FFFFFF"/>
        </w:rPr>
        <w:t>Юронин</w:t>
      </w:r>
      <w:proofErr w:type="spellEnd"/>
      <w:r w:rsidRPr="007B3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Владимирович</w:t>
      </w:r>
    </w:p>
    <w:p w14:paraId="462FB9C2" w14:textId="48E6FA94" w:rsidR="00C66A71" w:rsidRPr="007B3B18" w:rsidRDefault="00C66A71" w:rsidP="007B3B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>Дисциплина «Математика</w:t>
      </w:r>
      <w:r w:rsidR="00AF36F3" w:rsidRPr="007B3B18">
        <w:rPr>
          <w:rFonts w:ascii="Times New Roman" w:hAnsi="Times New Roman" w:cs="Times New Roman"/>
          <w:b/>
          <w:sz w:val="28"/>
          <w:szCs w:val="28"/>
        </w:rPr>
        <w:t>»</w:t>
      </w:r>
    </w:p>
    <w:p w14:paraId="2B209078" w14:textId="2CD23924" w:rsidR="00C66A71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Артёмов Тимофей Максимович</w:t>
      </w:r>
    </w:p>
    <w:p w14:paraId="655926DA" w14:textId="62EC6635" w:rsidR="00C66A71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Бак Алексей Андреевич</w:t>
      </w:r>
    </w:p>
    <w:p w14:paraId="71060D18" w14:textId="4559B11B" w:rsidR="00C66A71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Капкаева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Ангелина Олеговна</w:t>
      </w:r>
    </w:p>
    <w:p w14:paraId="359216F8" w14:textId="2F939E9F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Панин Юрий Владимирович</w:t>
      </w:r>
    </w:p>
    <w:p w14:paraId="4D390EE1" w14:textId="4ACFC0E2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Плешаков Дмитрий Юрьевич</w:t>
      </w:r>
    </w:p>
    <w:p w14:paraId="1F277B04" w14:textId="5911A403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Рубцов Егор Александрович</w:t>
      </w:r>
    </w:p>
    <w:p w14:paraId="14CDEBF2" w14:textId="4989AED4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Шестерина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Софья Сергеевна</w:t>
      </w:r>
    </w:p>
    <w:p w14:paraId="4204D5C1" w14:textId="47415373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Блохин Андрей Алексеевич</w:t>
      </w:r>
    </w:p>
    <w:p w14:paraId="302B2FBB" w14:textId="53A8B998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Виноградов Михаил Витальевич</w:t>
      </w:r>
    </w:p>
    <w:p w14:paraId="0AE4CE92" w14:textId="7924D153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Глыбин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Егор Дмитриевич</w:t>
      </w:r>
    </w:p>
    <w:p w14:paraId="147F4814" w14:textId="59A4839A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Зубков Даниил Юрьевич</w:t>
      </w:r>
    </w:p>
    <w:p w14:paraId="17599545" w14:textId="69811DDE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Тандалов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Кирилл Денисович</w:t>
      </w:r>
    </w:p>
    <w:p w14:paraId="1963AA90" w14:textId="78CF2F81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Татьянчиков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Владимир Артемович</w:t>
      </w:r>
    </w:p>
    <w:p w14:paraId="3F5E5FD3" w14:textId="2AA4686A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Тырлышкин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Иван Игоревич</w:t>
      </w:r>
    </w:p>
    <w:p w14:paraId="00467E48" w14:textId="48BC4FC8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Соколов Никита Сергеевич</w:t>
      </w:r>
    </w:p>
    <w:p w14:paraId="694C89D1" w14:textId="41B2E358" w:rsidR="00C071F5" w:rsidRPr="007B3B18" w:rsidRDefault="00C071F5" w:rsidP="007B3B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>Дисциплина «Информатика</w:t>
      </w:r>
      <w:r w:rsidR="00AF36F3" w:rsidRPr="007B3B18">
        <w:rPr>
          <w:rFonts w:ascii="Times New Roman" w:hAnsi="Times New Roman" w:cs="Times New Roman"/>
          <w:b/>
          <w:sz w:val="28"/>
          <w:szCs w:val="28"/>
        </w:rPr>
        <w:t>»</w:t>
      </w:r>
    </w:p>
    <w:p w14:paraId="0E52FB6A" w14:textId="77777777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</w:p>
    <w:p w14:paraId="4CC4621A" w14:textId="77777777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Захаров Никита Константинович</w:t>
      </w:r>
    </w:p>
    <w:p w14:paraId="493E79E0" w14:textId="77777777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lastRenderedPageBreak/>
        <w:t>Плешаков Дмитрий Юрьевич</w:t>
      </w:r>
    </w:p>
    <w:p w14:paraId="278C3799" w14:textId="77777777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Шестерина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Софья </w:t>
      </w: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Сергеевн</w:t>
      </w:r>
      <w:r w:rsidRPr="007B3B18">
        <w:rPr>
          <w:rFonts w:ascii="Times New Roman" w:hAnsi="Times New Roman" w:cs="Times New Roman"/>
          <w:sz w:val="28"/>
          <w:szCs w:val="28"/>
        </w:rPr>
        <w:t>а</w:t>
      </w:r>
    </w:p>
    <w:p w14:paraId="3B03C060" w14:textId="493DB682" w:rsidR="00AF36F3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Конкин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14:paraId="1E151230" w14:textId="77777777" w:rsidR="007B3B18" w:rsidRPr="007B3B18" w:rsidRDefault="006D20FF" w:rsidP="007B3B1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Янин Константин Антонович</w:t>
      </w:r>
    </w:p>
    <w:p w14:paraId="21AEF75E" w14:textId="2967725D" w:rsidR="00C071F5" w:rsidRPr="007B3B18" w:rsidRDefault="00C071F5" w:rsidP="007B3B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>Дисциплина «Сопротивление материалов»</w:t>
      </w:r>
    </w:p>
    <w:p w14:paraId="2F4BAE57" w14:textId="340D7F29" w:rsidR="00B25CAD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Владимирцев Владислав Владимирович</w:t>
      </w:r>
    </w:p>
    <w:p w14:paraId="3421FC5C" w14:textId="0E111E21" w:rsidR="00AF36F3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Осипов Никита Дмитриевич</w:t>
      </w:r>
    </w:p>
    <w:p w14:paraId="41BD9C79" w14:textId="15ECACB7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Рябухин Никита Николаевич</w:t>
      </w:r>
    </w:p>
    <w:p w14:paraId="33AAA65F" w14:textId="12A22B79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Шеньшин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Арсений Вадимович</w:t>
      </w:r>
    </w:p>
    <w:p w14:paraId="10365D86" w14:textId="77777777" w:rsidR="00AF36F3" w:rsidRPr="007B3B18" w:rsidRDefault="00B25CAD" w:rsidP="007B3B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>Дисц</w:t>
      </w:r>
      <w:r w:rsidR="00AF36F3" w:rsidRPr="007B3B18">
        <w:rPr>
          <w:rFonts w:ascii="Times New Roman" w:hAnsi="Times New Roman" w:cs="Times New Roman"/>
          <w:b/>
          <w:sz w:val="28"/>
          <w:szCs w:val="28"/>
        </w:rPr>
        <w:t>иплина «Теоретическая механика»</w:t>
      </w:r>
    </w:p>
    <w:p w14:paraId="3F6363D0" w14:textId="372F8FDE" w:rsidR="00AF36F3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Елисеев Михаил Константинович</w:t>
      </w:r>
    </w:p>
    <w:p w14:paraId="36AF1935" w14:textId="5380C2BD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14:paraId="0DBBB14B" w14:textId="62287233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 xml:space="preserve">Евтушенко </w:t>
      </w: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Семëн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Владимирович</w:t>
      </w:r>
    </w:p>
    <w:p w14:paraId="44B200B8" w14:textId="786575DC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Зубков Роман Андреевич</w:t>
      </w:r>
    </w:p>
    <w:p w14:paraId="676779A6" w14:textId="68F7F1E5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Кузнецов Вадим Александрович</w:t>
      </w:r>
    </w:p>
    <w:p w14:paraId="0B07BB8E" w14:textId="373D7D73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Максименко Родион Игоревич</w:t>
      </w:r>
    </w:p>
    <w:p w14:paraId="4D0271F4" w14:textId="7FDE2A5C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Огурцов Егор Андреевич</w:t>
      </w:r>
    </w:p>
    <w:p w14:paraId="090C01F6" w14:textId="62C6DEC2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Стройкин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Сергей Валерьевич</w:t>
      </w:r>
    </w:p>
    <w:p w14:paraId="025CA20E" w14:textId="43ED4D2F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Биртвелишвили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Тариел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Малхазович</w:t>
      </w:r>
      <w:proofErr w:type="spellEnd"/>
    </w:p>
    <w:p w14:paraId="01B6DF31" w14:textId="4A585993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Голушкова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Алёна Олеговна</w:t>
      </w:r>
    </w:p>
    <w:p w14:paraId="3A71436E" w14:textId="2C3F2360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Дубровский Николай Вячеславович</w:t>
      </w:r>
    </w:p>
    <w:p w14:paraId="0D3CF5BE" w14:textId="544CE157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Луценко Евгений Андреевич</w:t>
      </w:r>
    </w:p>
    <w:p w14:paraId="246DAF0F" w14:textId="53651CA2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Подаков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Арсений Игоревич</w:t>
      </w:r>
    </w:p>
    <w:p w14:paraId="69085096" w14:textId="1DD18C7A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Романенко Анастасия Владимировна</w:t>
      </w:r>
    </w:p>
    <w:p w14:paraId="4C05A827" w14:textId="21975C78" w:rsidR="00AF36F3" w:rsidRPr="007B3B18" w:rsidRDefault="00AF36F3" w:rsidP="007B3B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>Дисциплина «Экология»</w:t>
      </w:r>
    </w:p>
    <w:p w14:paraId="7371B6CF" w14:textId="35018F0A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  <w:bookmarkStart w:id="0" w:name="_GoBack"/>
      <w:bookmarkEnd w:id="0"/>
    </w:p>
    <w:p w14:paraId="17D94821" w14:textId="7FE83D32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 xml:space="preserve">Казанков </w:t>
      </w: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Тихомир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Геннадьевич</w:t>
      </w:r>
    </w:p>
    <w:p w14:paraId="0B8092FD" w14:textId="7690EF2F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Лаухин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Александр Анатольевич</w:t>
      </w:r>
    </w:p>
    <w:p w14:paraId="3134DA75" w14:textId="423EDF4D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Чуйкова Анна Сергеевна</w:t>
      </w:r>
    </w:p>
    <w:p w14:paraId="01096F35" w14:textId="5B6F0B2F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Шамарова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14:paraId="4E0CE8A2" w14:textId="232FA3C2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lastRenderedPageBreak/>
        <w:t>Яшина Анастасия Сергеевна</w:t>
      </w:r>
    </w:p>
    <w:p w14:paraId="6BA331D0" w14:textId="77777777" w:rsidR="007B3B18" w:rsidRPr="007B3B18" w:rsidRDefault="006D20FF" w:rsidP="007B3B1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 xml:space="preserve">Фазылов Руслан </w:t>
      </w:r>
      <w:proofErr w:type="spellStart"/>
      <w:r w:rsidRPr="007B3B18">
        <w:rPr>
          <w:rFonts w:ascii="Times New Roman" w:hAnsi="Times New Roman" w:cs="Times New Roman"/>
          <w:sz w:val="28"/>
          <w:szCs w:val="28"/>
        </w:rPr>
        <w:t>Тахирович</w:t>
      </w:r>
      <w:proofErr w:type="spellEnd"/>
    </w:p>
    <w:p w14:paraId="6165C5CC" w14:textId="6EBAE1E9" w:rsidR="002E09FE" w:rsidRPr="007B3B18" w:rsidRDefault="002E09FE" w:rsidP="007B3B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>Дисциплина «Экономика»</w:t>
      </w:r>
    </w:p>
    <w:p w14:paraId="2C297FDA" w14:textId="2EF7A478" w:rsidR="002E09FE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Гаршина Ксения Викторовна</w:t>
      </w:r>
    </w:p>
    <w:p w14:paraId="6D6D6742" w14:textId="5D988063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B18"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 w:rsidRPr="007B3B18">
        <w:rPr>
          <w:rFonts w:ascii="Times New Roman" w:hAnsi="Times New Roman" w:cs="Times New Roman"/>
          <w:sz w:val="28"/>
          <w:szCs w:val="28"/>
        </w:rPr>
        <w:t xml:space="preserve"> Иона Александровна</w:t>
      </w:r>
    </w:p>
    <w:p w14:paraId="3E824708" w14:textId="329597B7" w:rsidR="006D20FF" w:rsidRPr="007B3B18" w:rsidRDefault="006D20FF" w:rsidP="006D20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B18">
        <w:rPr>
          <w:rFonts w:ascii="Times New Roman" w:hAnsi="Times New Roman" w:cs="Times New Roman"/>
          <w:sz w:val="28"/>
          <w:szCs w:val="28"/>
        </w:rPr>
        <w:t>Федорова Наталия Витальевн</w:t>
      </w:r>
      <w:r w:rsidRPr="007B3B18">
        <w:rPr>
          <w:rFonts w:ascii="Times New Roman" w:hAnsi="Times New Roman" w:cs="Times New Roman"/>
          <w:sz w:val="28"/>
          <w:szCs w:val="28"/>
        </w:rPr>
        <w:t>а</w:t>
      </w:r>
    </w:p>
    <w:sectPr w:rsidR="006D20FF" w:rsidRPr="007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7D69"/>
    <w:multiLevelType w:val="hybridMultilevel"/>
    <w:tmpl w:val="E7B498FC"/>
    <w:lvl w:ilvl="0" w:tplc="A282DA3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6D205E"/>
    <w:multiLevelType w:val="hybridMultilevel"/>
    <w:tmpl w:val="B734B6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4A1BC1"/>
    <w:multiLevelType w:val="hybridMultilevel"/>
    <w:tmpl w:val="D8D0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71"/>
    <w:rsid w:val="001857A8"/>
    <w:rsid w:val="002B1769"/>
    <w:rsid w:val="002E09FE"/>
    <w:rsid w:val="005933E7"/>
    <w:rsid w:val="006D20FF"/>
    <w:rsid w:val="006D29B9"/>
    <w:rsid w:val="006E12C8"/>
    <w:rsid w:val="007B3B18"/>
    <w:rsid w:val="00AF36F3"/>
    <w:rsid w:val="00B25CAD"/>
    <w:rsid w:val="00C071F5"/>
    <w:rsid w:val="00C66A71"/>
    <w:rsid w:val="00E63C4B"/>
    <w:rsid w:val="00E96FC7"/>
    <w:rsid w:val="00F4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B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 Татьяна</dc:creator>
  <cp:lastModifiedBy>admin</cp:lastModifiedBy>
  <cp:revision>2</cp:revision>
  <dcterms:created xsi:type="dcterms:W3CDTF">2024-03-19T10:30:00Z</dcterms:created>
  <dcterms:modified xsi:type="dcterms:W3CDTF">2024-03-19T10:30:00Z</dcterms:modified>
</cp:coreProperties>
</file>