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B9" w:rsidRPr="00F2646C" w:rsidRDefault="00B16959" w:rsidP="00B169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646C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F2646C" w:rsidRPr="00F2646C">
        <w:rPr>
          <w:rFonts w:ascii="Times New Roman" w:hAnsi="Times New Roman" w:cs="Times New Roman"/>
          <w:sz w:val="24"/>
          <w:szCs w:val="24"/>
        </w:rPr>
        <w:t xml:space="preserve">тематической </w:t>
      </w:r>
      <w:r w:rsidRPr="00F2646C">
        <w:rPr>
          <w:rFonts w:ascii="Times New Roman" w:hAnsi="Times New Roman" w:cs="Times New Roman"/>
          <w:sz w:val="24"/>
          <w:szCs w:val="24"/>
        </w:rPr>
        <w:t>олимпиады</w:t>
      </w:r>
      <w:r w:rsidR="00F2646C" w:rsidRPr="00F2646C">
        <w:rPr>
          <w:rFonts w:ascii="Times New Roman" w:hAnsi="Times New Roman" w:cs="Times New Roman"/>
          <w:sz w:val="24"/>
          <w:szCs w:val="24"/>
        </w:rPr>
        <w:t xml:space="preserve"> «Журналистика. Общество. Личность»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670"/>
        <w:gridCol w:w="4818"/>
        <w:gridCol w:w="1600"/>
      </w:tblGrid>
      <w:tr w:rsidR="00B8477A" w:rsidRPr="00F2646C" w:rsidTr="00F2646C">
        <w:tc>
          <w:tcPr>
            <w:tcW w:w="3828" w:type="dxa"/>
          </w:tcPr>
          <w:p w:rsidR="00B8477A" w:rsidRPr="00F2646C" w:rsidRDefault="00B8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20" w:type="dxa"/>
          </w:tcPr>
          <w:p w:rsidR="00B8477A" w:rsidRPr="00F2646C" w:rsidRDefault="00B8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66" w:type="dxa"/>
          </w:tcPr>
          <w:p w:rsidR="00B8477A" w:rsidRPr="00F2646C" w:rsidRDefault="00B8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Кузема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166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2646C" w:rsidRPr="00F2646C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Золотовский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Ян Сергеевич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Гимназия № 94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2646C" w:rsidRPr="00F2646C"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Шурыгина Алена Артемовна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2646C" w:rsidRPr="00F2646C">
              <w:rPr>
                <w:rFonts w:ascii="Times New Roman" w:hAnsi="Times New Roman" w:cs="Times New Roman"/>
                <w:sz w:val="24"/>
                <w:szCs w:val="24"/>
              </w:rPr>
              <w:t>, 3 место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Болтушко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 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21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Фаильевна</w:t>
            </w:r>
            <w:proofErr w:type="spellEnd"/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21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Духанина Светлана Сергеевна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72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Сергеевна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6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Гараншина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Карина  Робертовна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121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Виктория Андреевна 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178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Неустроев Александр Максимович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ГБОУ Гимназия № 1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Азовская Карина Андреевна 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129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Гимназия № 4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Протасова Юлия Витальевна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ГБОУ СОШ № 13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Дядченко Евгения Романовна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121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Говор Мария Константиновна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28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Горянина</w:t>
            </w:r>
            <w:proofErr w:type="spellEnd"/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79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Климова Алиса Андреевна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59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Петрищева Арина Владимировна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28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Жданова Дарья Денисовна 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Кроткова Яна Дмитриевна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42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Романова Полина Андреевна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53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Петрова Полина Станиславовна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МОУ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СОШ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Ивантеевка</w:t>
            </w:r>
            <w:proofErr w:type="spellEnd"/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им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Дрёмова</w:t>
            </w:r>
            <w:proofErr w:type="spellEnd"/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Никитина Диана Андреевна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ГБОУ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СОШ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Кармало</w:t>
            </w:r>
            <w:r w:rsidRPr="00F264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F264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Аделяково</w:t>
            </w:r>
            <w:proofErr w:type="spellEnd"/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 Максим Николаевич 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Голубева Анастасия Владимировна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Школа № 12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16959" w:rsidRPr="00F2646C" w:rsidTr="00F2646C">
        <w:tc>
          <w:tcPr>
            <w:tcW w:w="3828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Александрова Вероника Станиславовна</w:t>
            </w:r>
          </w:p>
        </w:tc>
        <w:tc>
          <w:tcPr>
            <w:tcW w:w="4820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МБОУ СОШ «Дневной пансион – 84»</w:t>
            </w:r>
          </w:p>
        </w:tc>
        <w:tc>
          <w:tcPr>
            <w:tcW w:w="1666" w:type="dxa"/>
          </w:tcPr>
          <w:p w:rsidR="00B16959" w:rsidRPr="00F2646C" w:rsidRDefault="00B16959" w:rsidP="00B1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379B9" w:rsidRDefault="004379B9"/>
    <w:p w:rsidR="00AA2C33" w:rsidRDefault="00AA2C33">
      <w:r>
        <w:br w:type="textWrapping" w:clear="all"/>
      </w:r>
    </w:p>
    <w:p w:rsidR="00AA2C33" w:rsidRPr="00AA2C33" w:rsidRDefault="00AA2C33" w:rsidP="00AA2C33"/>
    <w:p w:rsidR="00AA2C33" w:rsidRDefault="00AA2C33" w:rsidP="00AA2C33"/>
    <w:p w:rsidR="00AA2C33" w:rsidRPr="00AA2C33" w:rsidRDefault="00AA2C33" w:rsidP="00AA2C33">
      <w:pPr>
        <w:tabs>
          <w:tab w:val="left" w:pos="4065"/>
        </w:tabs>
      </w:pPr>
      <w:r>
        <w:tab/>
      </w:r>
    </w:p>
    <w:p w:rsidR="00AA2C33" w:rsidRPr="00AA2C33" w:rsidRDefault="00AA2C33" w:rsidP="00AA2C33">
      <w:pPr>
        <w:tabs>
          <w:tab w:val="left" w:pos="4065"/>
        </w:tabs>
      </w:pPr>
    </w:p>
    <w:sectPr w:rsidR="00AA2C33" w:rsidRPr="00AA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B9"/>
    <w:rsid w:val="00156933"/>
    <w:rsid w:val="003C0B61"/>
    <w:rsid w:val="004379B9"/>
    <w:rsid w:val="006D1731"/>
    <w:rsid w:val="007806DB"/>
    <w:rsid w:val="00AA2C33"/>
    <w:rsid w:val="00B16959"/>
    <w:rsid w:val="00B8477A"/>
    <w:rsid w:val="00F2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27E72-5AFE-40B5-8403-5A5F2E02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dcterms:created xsi:type="dcterms:W3CDTF">2021-04-06T09:32:00Z</dcterms:created>
  <dcterms:modified xsi:type="dcterms:W3CDTF">2021-04-06T09:32:00Z</dcterms:modified>
</cp:coreProperties>
</file>