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328"/>
        <w:gridCol w:w="3447"/>
        <w:gridCol w:w="1607"/>
        <w:gridCol w:w="1447"/>
        <w:gridCol w:w="1530"/>
        <w:gridCol w:w="1701"/>
        <w:gridCol w:w="1559"/>
        <w:gridCol w:w="2248"/>
        <w:gridCol w:w="1521"/>
      </w:tblGrid>
      <w:tr w:rsidR="00196474" w:rsidRPr="00856176" w14:paraId="427CECB3" w14:textId="77777777" w:rsidTr="00397F89">
        <w:trPr>
          <w:trHeight w:val="645"/>
        </w:trPr>
        <w:tc>
          <w:tcPr>
            <w:tcW w:w="0" w:type="auto"/>
            <w:gridSpan w:val="9"/>
          </w:tcPr>
          <w:p w14:paraId="1712ACD4" w14:textId="569CC287" w:rsidR="00196474" w:rsidRPr="006E56C8" w:rsidRDefault="00196474" w:rsidP="00397F89">
            <w:pPr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6E56C8">
              <w:rPr>
                <w:b/>
                <w:bCs/>
                <w:sz w:val="24"/>
                <w:szCs w:val="24"/>
              </w:rPr>
              <w:t>Результаты учащихся 11 классов общеобразовательных школ, гимназий, лицеев</w:t>
            </w:r>
          </w:p>
        </w:tc>
      </w:tr>
      <w:tr w:rsidR="00397F89" w:rsidRPr="00856176" w14:paraId="06D2DFB3" w14:textId="5D1BA79F" w:rsidTr="005C4CFE">
        <w:trPr>
          <w:trHeight w:val="645"/>
        </w:trPr>
        <w:tc>
          <w:tcPr>
            <w:tcW w:w="0" w:type="auto"/>
          </w:tcPr>
          <w:p w14:paraId="3B260B86" w14:textId="77777777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bookmarkStart w:id="0" w:name="_Hlk33906160"/>
          </w:p>
        </w:tc>
        <w:tc>
          <w:tcPr>
            <w:tcW w:w="0" w:type="auto"/>
          </w:tcPr>
          <w:p w14:paraId="3D94D907" w14:textId="77777777" w:rsidR="00196474" w:rsidRPr="00856176" w:rsidRDefault="00196474" w:rsidP="00D43962">
            <w:pPr>
              <w:contextualSpacing/>
              <w:mirrorIndents/>
              <w:jc w:val="center"/>
              <w:rPr>
                <w:rFonts w:cstheme="minorHAnsi"/>
              </w:rPr>
            </w:pPr>
            <w:r w:rsidRPr="00856176">
              <w:rPr>
                <w:rFonts w:cstheme="minorHAnsi"/>
              </w:rPr>
              <w:t>ФИО</w:t>
            </w:r>
          </w:p>
        </w:tc>
        <w:tc>
          <w:tcPr>
            <w:tcW w:w="1607" w:type="dxa"/>
          </w:tcPr>
          <w:p w14:paraId="221DAA45" w14:textId="72464569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Аудирование (13)</w:t>
            </w:r>
          </w:p>
        </w:tc>
        <w:tc>
          <w:tcPr>
            <w:tcW w:w="1447" w:type="dxa"/>
          </w:tcPr>
          <w:p w14:paraId="228594D4" w14:textId="1F4969D4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Чтение (10)</w:t>
            </w:r>
          </w:p>
        </w:tc>
        <w:tc>
          <w:tcPr>
            <w:tcW w:w="1530" w:type="dxa"/>
          </w:tcPr>
          <w:p w14:paraId="76C3B418" w14:textId="30C2AA0A" w:rsidR="00196474" w:rsidRDefault="00196474" w:rsidP="00252394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Лекс</w:t>
            </w:r>
            <w:r w:rsidR="00397F89">
              <w:rPr>
                <w:rFonts w:cstheme="minorHAnsi"/>
              </w:rPr>
              <w:t>.</w:t>
            </w:r>
            <w:r>
              <w:rPr>
                <w:rFonts w:cstheme="minorHAnsi"/>
              </w:rPr>
              <w:t>-грамм</w:t>
            </w:r>
            <w:r w:rsidR="00397F89">
              <w:rPr>
                <w:rFonts w:cstheme="minorHAnsi"/>
                <w:lang w:val="de-DE"/>
              </w:rPr>
              <w:t>.</w:t>
            </w:r>
            <w:r w:rsidR="002523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тест (12)</w:t>
            </w:r>
          </w:p>
        </w:tc>
        <w:tc>
          <w:tcPr>
            <w:tcW w:w="1701" w:type="dxa"/>
          </w:tcPr>
          <w:p w14:paraId="6BBB14E3" w14:textId="1433CF91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Письмо (14)</w:t>
            </w:r>
          </w:p>
        </w:tc>
        <w:tc>
          <w:tcPr>
            <w:tcW w:w="1559" w:type="dxa"/>
          </w:tcPr>
          <w:p w14:paraId="3D2A15C5" w14:textId="75D89109" w:rsidR="00196474" w:rsidRPr="00856176" w:rsidRDefault="00D43962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  <w:r w:rsidR="00196474" w:rsidRPr="00856176">
              <w:rPr>
                <w:rFonts w:cstheme="minorHAnsi"/>
              </w:rPr>
              <w:t>оворение</w:t>
            </w:r>
            <w:r w:rsidR="00196474">
              <w:rPr>
                <w:rFonts w:cstheme="minorHAnsi"/>
              </w:rPr>
              <w:t xml:space="preserve"> (20)</w:t>
            </w:r>
          </w:p>
        </w:tc>
        <w:tc>
          <w:tcPr>
            <w:tcW w:w="2248" w:type="dxa"/>
          </w:tcPr>
          <w:p w14:paraId="129204E7" w14:textId="628B0ACF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Общее количество баллов</w:t>
            </w:r>
            <w:r>
              <w:rPr>
                <w:rFonts w:cstheme="minorHAnsi"/>
              </w:rPr>
              <w:t xml:space="preserve"> (69)</w:t>
            </w:r>
          </w:p>
        </w:tc>
        <w:tc>
          <w:tcPr>
            <w:tcW w:w="0" w:type="auto"/>
          </w:tcPr>
          <w:p w14:paraId="08FA5EE6" w14:textId="350399D1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t>Комментарии</w:t>
            </w:r>
          </w:p>
        </w:tc>
      </w:tr>
      <w:bookmarkEnd w:id="0"/>
      <w:tr w:rsidR="00397F89" w:rsidRPr="00856176" w14:paraId="59FD5A10" w14:textId="081752C2" w:rsidTr="005C4CFE">
        <w:trPr>
          <w:trHeight w:val="647"/>
        </w:trPr>
        <w:tc>
          <w:tcPr>
            <w:tcW w:w="0" w:type="auto"/>
          </w:tcPr>
          <w:p w14:paraId="62DC77F8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</w:t>
            </w:r>
          </w:p>
        </w:tc>
        <w:tc>
          <w:tcPr>
            <w:tcW w:w="0" w:type="auto"/>
          </w:tcPr>
          <w:p w14:paraId="3EF349CC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Миронов Никита Алексеевич</w:t>
            </w:r>
          </w:p>
        </w:tc>
        <w:tc>
          <w:tcPr>
            <w:tcW w:w="1607" w:type="dxa"/>
          </w:tcPr>
          <w:p w14:paraId="6D7A63AB" w14:textId="2B2C906A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7" w:type="dxa"/>
          </w:tcPr>
          <w:p w14:paraId="3BC0627A" w14:textId="67AD0EE4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30" w:type="dxa"/>
          </w:tcPr>
          <w:p w14:paraId="6D20293E" w14:textId="75213F9B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701" w:type="dxa"/>
          </w:tcPr>
          <w:p w14:paraId="1362F1ED" w14:textId="1792040A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59" w:type="dxa"/>
          </w:tcPr>
          <w:p w14:paraId="3E258192" w14:textId="5F691290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19</w:t>
            </w:r>
          </w:p>
        </w:tc>
        <w:tc>
          <w:tcPr>
            <w:tcW w:w="2248" w:type="dxa"/>
          </w:tcPr>
          <w:p w14:paraId="3FE89DDF" w14:textId="1D60BBF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66</w:t>
            </w:r>
          </w:p>
        </w:tc>
        <w:tc>
          <w:tcPr>
            <w:tcW w:w="0" w:type="auto"/>
          </w:tcPr>
          <w:p w14:paraId="01CE8E9C" w14:textId="5C28AB0D" w:rsidR="00397F89" w:rsidRPr="00071E2F" w:rsidRDefault="00397F89" w:rsidP="00397F89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071E2F">
              <w:rPr>
                <w:rFonts w:cstheme="minorHAnsi"/>
                <w:color w:val="FF0000"/>
                <w:lang w:val="de-DE"/>
              </w:rPr>
              <w:t>I</w:t>
            </w:r>
            <w:r w:rsidRPr="00071E2F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397F89" w:rsidRPr="00856176" w14:paraId="2D19A85A" w14:textId="6C4197A3" w:rsidTr="005C4CFE">
        <w:trPr>
          <w:trHeight w:val="698"/>
        </w:trPr>
        <w:tc>
          <w:tcPr>
            <w:tcW w:w="0" w:type="auto"/>
          </w:tcPr>
          <w:p w14:paraId="677500C9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14:paraId="0EAC0B38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Гринякина Анастасия Владимировна</w:t>
            </w:r>
          </w:p>
        </w:tc>
        <w:tc>
          <w:tcPr>
            <w:tcW w:w="1607" w:type="dxa"/>
          </w:tcPr>
          <w:p w14:paraId="531CB4D2" w14:textId="25F5F992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7" w:type="dxa"/>
          </w:tcPr>
          <w:p w14:paraId="246DC739" w14:textId="6874234A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30" w:type="dxa"/>
          </w:tcPr>
          <w:p w14:paraId="41C906AA" w14:textId="4A7AB223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701" w:type="dxa"/>
          </w:tcPr>
          <w:p w14:paraId="384A7A1F" w14:textId="6010C3E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559" w:type="dxa"/>
          </w:tcPr>
          <w:p w14:paraId="6545C489" w14:textId="432D87D6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17</w:t>
            </w:r>
          </w:p>
        </w:tc>
        <w:tc>
          <w:tcPr>
            <w:tcW w:w="2248" w:type="dxa"/>
          </w:tcPr>
          <w:p w14:paraId="40919BFA" w14:textId="7C66693C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62</w:t>
            </w:r>
          </w:p>
        </w:tc>
        <w:tc>
          <w:tcPr>
            <w:tcW w:w="0" w:type="auto"/>
          </w:tcPr>
          <w:p w14:paraId="2B63456D" w14:textId="31E8E2B8" w:rsidR="00397F89" w:rsidRPr="00071E2F" w:rsidRDefault="00397F89" w:rsidP="00397F89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071E2F">
              <w:rPr>
                <w:rFonts w:cstheme="minorHAnsi"/>
                <w:color w:val="FF0000"/>
                <w:lang w:val="de-DE"/>
              </w:rPr>
              <w:t>II</w:t>
            </w:r>
            <w:r w:rsidRPr="00071E2F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397F89" w:rsidRPr="00856176" w14:paraId="7ABF5FAE" w14:textId="2E66B204" w:rsidTr="005C4CFE">
        <w:trPr>
          <w:trHeight w:val="552"/>
        </w:trPr>
        <w:tc>
          <w:tcPr>
            <w:tcW w:w="0" w:type="auto"/>
          </w:tcPr>
          <w:p w14:paraId="0D4F8705" w14:textId="36FED234" w:rsidR="00397F89" w:rsidRPr="00856176" w:rsidRDefault="001F46E0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14:paraId="50907BC6" w14:textId="35E220DE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Нотина</w:t>
            </w:r>
            <w:proofErr w:type="spellEnd"/>
            <w:r w:rsidRPr="00856176">
              <w:rPr>
                <w:rFonts w:cstheme="minorHAnsi"/>
              </w:rPr>
              <w:t xml:space="preserve"> Полина Владимировна</w:t>
            </w:r>
          </w:p>
        </w:tc>
        <w:tc>
          <w:tcPr>
            <w:tcW w:w="1607" w:type="dxa"/>
          </w:tcPr>
          <w:p w14:paraId="530A005F" w14:textId="649AA2EF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13</w:t>
            </w:r>
          </w:p>
        </w:tc>
        <w:tc>
          <w:tcPr>
            <w:tcW w:w="1447" w:type="dxa"/>
          </w:tcPr>
          <w:p w14:paraId="3D06A91A" w14:textId="3C692488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10</w:t>
            </w:r>
          </w:p>
        </w:tc>
        <w:tc>
          <w:tcPr>
            <w:tcW w:w="1530" w:type="dxa"/>
          </w:tcPr>
          <w:p w14:paraId="319A4848" w14:textId="4D00CD18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1701" w:type="dxa"/>
          </w:tcPr>
          <w:p w14:paraId="3AD50685" w14:textId="641AFAED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12</w:t>
            </w:r>
          </w:p>
        </w:tc>
        <w:tc>
          <w:tcPr>
            <w:tcW w:w="1559" w:type="dxa"/>
          </w:tcPr>
          <w:p w14:paraId="3B20E0D7" w14:textId="7A04D74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15</w:t>
            </w:r>
          </w:p>
        </w:tc>
        <w:tc>
          <w:tcPr>
            <w:tcW w:w="2248" w:type="dxa"/>
          </w:tcPr>
          <w:p w14:paraId="775E6115" w14:textId="31CFC926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61</w:t>
            </w:r>
          </w:p>
        </w:tc>
        <w:tc>
          <w:tcPr>
            <w:tcW w:w="0" w:type="auto"/>
          </w:tcPr>
          <w:p w14:paraId="34C8028B" w14:textId="456F29B6" w:rsidR="00397F89" w:rsidRPr="00071E2F" w:rsidRDefault="00397F89" w:rsidP="00397F89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071E2F">
              <w:rPr>
                <w:rFonts w:cstheme="minorHAnsi"/>
                <w:color w:val="FF0000"/>
                <w:lang w:val="de-DE"/>
              </w:rPr>
              <w:t xml:space="preserve">III </w:t>
            </w:r>
            <w:r w:rsidRPr="00071E2F">
              <w:rPr>
                <w:rFonts w:cstheme="minorHAnsi"/>
                <w:color w:val="FF0000"/>
              </w:rPr>
              <w:t>место</w:t>
            </w:r>
          </w:p>
        </w:tc>
      </w:tr>
      <w:tr w:rsidR="00397F89" w:rsidRPr="00856176" w14:paraId="6D7E1629" w14:textId="445D8DAD" w:rsidTr="005C4CFE">
        <w:trPr>
          <w:trHeight w:val="560"/>
        </w:trPr>
        <w:tc>
          <w:tcPr>
            <w:tcW w:w="0" w:type="auto"/>
          </w:tcPr>
          <w:p w14:paraId="2FCAD9E6" w14:textId="7EC4319C" w:rsidR="00397F89" w:rsidRPr="00856176" w:rsidRDefault="001F46E0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0" w:type="auto"/>
          </w:tcPr>
          <w:p w14:paraId="14161A43" w14:textId="77777777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Сармаева</w:t>
            </w:r>
            <w:proofErr w:type="spellEnd"/>
            <w:r w:rsidRPr="00856176">
              <w:rPr>
                <w:rFonts w:cstheme="minorHAnsi"/>
              </w:rPr>
              <w:t xml:space="preserve"> Екатерина Алексеевна</w:t>
            </w:r>
          </w:p>
        </w:tc>
        <w:tc>
          <w:tcPr>
            <w:tcW w:w="1607" w:type="dxa"/>
          </w:tcPr>
          <w:p w14:paraId="4ECFB92F" w14:textId="69BB40DE" w:rsidR="00397F89" w:rsidRPr="00071E2F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12</w:t>
            </w:r>
          </w:p>
        </w:tc>
        <w:tc>
          <w:tcPr>
            <w:tcW w:w="1447" w:type="dxa"/>
          </w:tcPr>
          <w:p w14:paraId="582ADA54" w14:textId="4FB4689A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8</w:t>
            </w:r>
          </w:p>
        </w:tc>
        <w:tc>
          <w:tcPr>
            <w:tcW w:w="1530" w:type="dxa"/>
          </w:tcPr>
          <w:p w14:paraId="062628BC" w14:textId="571DC19F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9</w:t>
            </w:r>
          </w:p>
        </w:tc>
        <w:tc>
          <w:tcPr>
            <w:tcW w:w="1701" w:type="dxa"/>
          </w:tcPr>
          <w:p w14:paraId="41D74B2C" w14:textId="48CA076A" w:rsidR="00397F89" w:rsidRPr="00071E2F" w:rsidRDefault="00397F89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14</w:t>
            </w:r>
          </w:p>
        </w:tc>
        <w:tc>
          <w:tcPr>
            <w:tcW w:w="1559" w:type="dxa"/>
          </w:tcPr>
          <w:p w14:paraId="19E19BF3" w14:textId="762336CE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16</w:t>
            </w:r>
          </w:p>
        </w:tc>
        <w:tc>
          <w:tcPr>
            <w:tcW w:w="2248" w:type="dxa"/>
          </w:tcPr>
          <w:p w14:paraId="4F118091" w14:textId="5A2CA504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59</w:t>
            </w:r>
          </w:p>
        </w:tc>
        <w:tc>
          <w:tcPr>
            <w:tcW w:w="0" w:type="auto"/>
          </w:tcPr>
          <w:p w14:paraId="54110F32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397F89" w:rsidRPr="00856176" w14:paraId="6B299338" w14:textId="2D80D9D7" w:rsidTr="005C4CFE">
        <w:trPr>
          <w:trHeight w:val="696"/>
        </w:trPr>
        <w:tc>
          <w:tcPr>
            <w:tcW w:w="0" w:type="auto"/>
          </w:tcPr>
          <w:p w14:paraId="19251AC8" w14:textId="4EB1471E" w:rsidR="00397F89" w:rsidRPr="00856176" w:rsidRDefault="001F46E0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0" w:type="auto"/>
          </w:tcPr>
          <w:p w14:paraId="3F81361C" w14:textId="77777777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bookmarkStart w:id="1" w:name="_Hlk33819411"/>
            <w:proofErr w:type="spellStart"/>
            <w:r w:rsidRPr="00856176">
              <w:rPr>
                <w:rFonts w:eastAsia="Times New Roman" w:cstheme="minorHAnsi"/>
                <w:shd w:val="clear" w:color="auto" w:fill="FFFFFF"/>
                <w:lang w:eastAsia="ru-RU"/>
              </w:rPr>
              <w:t>Хамзина</w:t>
            </w:r>
            <w:proofErr w:type="spellEnd"/>
            <w:r w:rsidRPr="00856176">
              <w:rPr>
                <w:rFonts w:eastAsia="Times New Roman" w:cstheme="minorHAnsi"/>
                <w:shd w:val="clear" w:color="auto" w:fill="FFFFFF"/>
                <w:lang w:eastAsia="ru-RU"/>
              </w:rPr>
              <w:t xml:space="preserve"> Елизавета Альбертовна</w:t>
            </w:r>
            <w:bookmarkEnd w:id="1"/>
          </w:p>
        </w:tc>
        <w:tc>
          <w:tcPr>
            <w:tcW w:w="1607" w:type="dxa"/>
          </w:tcPr>
          <w:p w14:paraId="00A7A327" w14:textId="0EDBB963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47" w:type="dxa"/>
          </w:tcPr>
          <w:p w14:paraId="3F01F28A" w14:textId="1E63BE11" w:rsidR="00397F89" w:rsidRPr="00856176" w:rsidRDefault="00397F89" w:rsidP="00397F89">
            <w:pPr>
              <w:contextualSpacing/>
              <w:mirrorIndents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10</w:t>
            </w:r>
          </w:p>
        </w:tc>
        <w:tc>
          <w:tcPr>
            <w:tcW w:w="1530" w:type="dxa"/>
          </w:tcPr>
          <w:p w14:paraId="6294FD59" w14:textId="737F675E" w:rsidR="00397F89" w:rsidRPr="00856176" w:rsidRDefault="00397F89" w:rsidP="00397F89">
            <w:pPr>
              <w:contextualSpacing/>
              <w:mirrorIndents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1701" w:type="dxa"/>
          </w:tcPr>
          <w:p w14:paraId="6DB61CF6" w14:textId="79AD6F24" w:rsidR="00397F89" w:rsidRPr="00856176" w:rsidRDefault="00397F89" w:rsidP="00397F89">
            <w:pPr>
              <w:contextualSpacing/>
              <w:mirrorIndents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13</w:t>
            </w:r>
          </w:p>
        </w:tc>
        <w:tc>
          <w:tcPr>
            <w:tcW w:w="1559" w:type="dxa"/>
          </w:tcPr>
          <w:p w14:paraId="64F709D1" w14:textId="5897031D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cstheme="minorHAnsi"/>
              </w:rPr>
            </w:pPr>
            <w:r w:rsidRPr="00856176">
              <w:rPr>
                <w:rFonts w:eastAsia="Times New Roman" w:cstheme="minorHAnsi"/>
                <w:lang w:eastAsia="ru-RU"/>
              </w:rPr>
              <w:t>14</w:t>
            </w:r>
          </w:p>
        </w:tc>
        <w:tc>
          <w:tcPr>
            <w:tcW w:w="2248" w:type="dxa"/>
          </w:tcPr>
          <w:p w14:paraId="74408B36" w14:textId="2841C3F8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eastAsia="Times New Roman" w:cstheme="minorHAnsi"/>
                <w:lang w:eastAsia="ru-RU"/>
              </w:rPr>
              <w:t>58</w:t>
            </w:r>
          </w:p>
        </w:tc>
        <w:tc>
          <w:tcPr>
            <w:tcW w:w="0" w:type="auto"/>
          </w:tcPr>
          <w:p w14:paraId="4331DD6E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397F89" w:rsidRPr="00856176" w14:paraId="58237EF2" w14:textId="6B089402" w:rsidTr="005C4CFE">
        <w:trPr>
          <w:trHeight w:val="692"/>
        </w:trPr>
        <w:tc>
          <w:tcPr>
            <w:tcW w:w="0" w:type="auto"/>
          </w:tcPr>
          <w:p w14:paraId="3501CE3F" w14:textId="263905CF" w:rsidR="00397F89" w:rsidRPr="00856176" w:rsidRDefault="001F46E0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0" w:type="auto"/>
          </w:tcPr>
          <w:p w14:paraId="62E17DBA" w14:textId="3424421C" w:rsidR="00397F89" w:rsidRPr="00856176" w:rsidRDefault="00397F89" w:rsidP="00397F89">
            <w:pPr>
              <w:contextualSpacing/>
              <w:mirrorIndents/>
              <w:rPr>
                <w:rFonts w:eastAsia="Times New Roman" w:cstheme="minorHAnsi"/>
                <w:shd w:val="clear" w:color="auto" w:fill="FFFFFF"/>
                <w:lang w:eastAsia="ru-RU"/>
              </w:rPr>
            </w:pPr>
            <w:proofErr w:type="spellStart"/>
            <w:r w:rsidRPr="00856176">
              <w:rPr>
                <w:rFonts w:cstheme="minorHAnsi"/>
              </w:rPr>
              <w:t>Ребровская</w:t>
            </w:r>
            <w:proofErr w:type="spellEnd"/>
            <w:r w:rsidRPr="00856176">
              <w:rPr>
                <w:rFonts w:cstheme="minorHAnsi"/>
              </w:rPr>
              <w:t xml:space="preserve"> Анастасия Ростиславовна</w:t>
            </w:r>
          </w:p>
        </w:tc>
        <w:tc>
          <w:tcPr>
            <w:tcW w:w="1607" w:type="dxa"/>
          </w:tcPr>
          <w:p w14:paraId="691B697B" w14:textId="3FD303AD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11</w:t>
            </w:r>
          </w:p>
        </w:tc>
        <w:tc>
          <w:tcPr>
            <w:tcW w:w="1447" w:type="dxa"/>
          </w:tcPr>
          <w:p w14:paraId="6422CB94" w14:textId="1D40D273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30" w:type="dxa"/>
          </w:tcPr>
          <w:p w14:paraId="032C3F93" w14:textId="5AD64E02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701" w:type="dxa"/>
          </w:tcPr>
          <w:p w14:paraId="5915AD11" w14:textId="6A7B8076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559" w:type="dxa"/>
          </w:tcPr>
          <w:p w14:paraId="7C2F2546" w14:textId="257A62FA" w:rsidR="00397F89" w:rsidRPr="00856176" w:rsidRDefault="00397F89" w:rsidP="00397F89">
            <w:pPr>
              <w:shd w:val="clear" w:color="auto" w:fill="FFFFFF"/>
              <w:contextualSpacing/>
              <w:mirrorIndents/>
              <w:rPr>
                <w:rFonts w:eastAsia="Times New Roman" w:cstheme="minorHAnsi"/>
                <w:lang w:eastAsia="ru-RU"/>
              </w:rPr>
            </w:pPr>
            <w:r w:rsidRPr="00856176">
              <w:rPr>
                <w:rFonts w:cstheme="minorHAnsi"/>
              </w:rPr>
              <w:t>17</w:t>
            </w:r>
          </w:p>
        </w:tc>
        <w:tc>
          <w:tcPr>
            <w:tcW w:w="2248" w:type="dxa"/>
          </w:tcPr>
          <w:p w14:paraId="37B5E51E" w14:textId="0586E1F0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56</w:t>
            </w:r>
          </w:p>
        </w:tc>
        <w:tc>
          <w:tcPr>
            <w:tcW w:w="0" w:type="auto"/>
          </w:tcPr>
          <w:p w14:paraId="432302C4" w14:textId="77777777" w:rsidR="00397F89" w:rsidRPr="00856176" w:rsidRDefault="00397F89" w:rsidP="00397F89">
            <w:pPr>
              <w:contextualSpacing/>
              <w:mirrorIndents/>
              <w:rPr>
                <w:rFonts w:cstheme="minorHAnsi"/>
              </w:rPr>
            </w:pPr>
          </w:p>
        </w:tc>
      </w:tr>
    </w:tbl>
    <w:p w14:paraId="24B613E1" w14:textId="080644F5" w:rsidR="001F46E0" w:rsidRPr="00252394" w:rsidRDefault="005C4CFE" w:rsidP="005C4CFE">
      <w:pPr>
        <w:jc w:val="center"/>
        <w:rPr>
          <w:b/>
          <w:bCs/>
          <w:sz w:val="28"/>
          <w:szCs w:val="28"/>
        </w:rPr>
      </w:pPr>
      <w:r w:rsidRPr="00252394">
        <w:rPr>
          <w:b/>
          <w:bCs/>
          <w:sz w:val="28"/>
          <w:szCs w:val="28"/>
        </w:rPr>
        <w:t>Результаты и призеры предметной олимпиады по немецкому языку Самарского университета (2020 г.)</w:t>
      </w:r>
    </w:p>
    <w:p w14:paraId="4B2BD583" w14:textId="6BAAF1B5" w:rsidR="001F46E0" w:rsidRDefault="001F46E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0"/>
        <w:gridCol w:w="3037"/>
        <w:gridCol w:w="1650"/>
        <w:gridCol w:w="1388"/>
        <w:gridCol w:w="2268"/>
        <w:gridCol w:w="1290"/>
        <w:gridCol w:w="1486"/>
        <w:gridCol w:w="2044"/>
        <w:gridCol w:w="1785"/>
      </w:tblGrid>
      <w:tr w:rsidR="00196474" w:rsidRPr="00856176" w14:paraId="29787BDC" w14:textId="77777777" w:rsidTr="001F46E0">
        <w:trPr>
          <w:trHeight w:val="630"/>
        </w:trPr>
        <w:tc>
          <w:tcPr>
            <w:tcW w:w="5000" w:type="pct"/>
            <w:gridSpan w:val="9"/>
          </w:tcPr>
          <w:p w14:paraId="3BBBAA13" w14:textId="70F5D48E" w:rsidR="00196474" w:rsidRPr="006E56C8" w:rsidRDefault="00196474" w:rsidP="00397F89">
            <w:pPr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6E56C8">
              <w:rPr>
                <w:b/>
                <w:bCs/>
                <w:sz w:val="24"/>
                <w:szCs w:val="24"/>
              </w:rPr>
              <w:t>Результаты учащихся 10 классов общеобразовательных школ, гимназий, лицеев</w:t>
            </w:r>
          </w:p>
        </w:tc>
      </w:tr>
      <w:tr w:rsidR="004D6B42" w:rsidRPr="00856176" w14:paraId="6391AF90" w14:textId="77777777" w:rsidTr="00252394">
        <w:trPr>
          <w:trHeight w:val="758"/>
        </w:trPr>
        <w:tc>
          <w:tcPr>
            <w:tcW w:w="143" w:type="pct"/>
          </w:tcPr>
          <w:p w14:paraId="7F7C528E" w14:textId="77777777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987" w:type="pct"/>
          </w:tcPr>
          <w:p w14:paraId="5F781EC0" w14:textId="036124C4" w:rsidR="00196474" w:rsidRPr="00856176" w:rsidRDefault="00196474" w:rsidP="00D43962">
            <w:pPr>
              <w:contextualSpacing/>
              <w:mirrorIndent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ФИО</w:t>
            </w:r>
          </w:p>
        </w:tc>
        <w:tc>
          <w:tcPr>
            <w:tcW w:w="536" w:type="pct"/>
          </w:tcPr>
          <w:p w14:paraId="1E408DAF" w14:textId="190EE8E1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Аудирование (13)</w:t>
            </w:r>
          </w:p>
        </w:tc>
        <w:tc>
          <w:tcPr>
            <w:tcW w:w="451" w:type="pct"/>
          </w:tcPr>
          <w:p w14:paraId="2D883590" w14:textId="27CBF579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Чтение (10)</w:t>
            </w:r>
          </w:p>
        </w:tc>
        <w:tc>
          <w:tcPr>
            <w:tcW w:w="737" w:type="pct"/>
          </w:tcPr>
          <w:p w14:paraId="319266A7" w14:textId="11FA392C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Лексико-грамм</w:t>
            </w:r>
            <w:r w:rsidR="0025239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тест (12)</w:t>
            </w:r>
          </w:p>
        </w:tc>
        <w:tc>
          <w:tcPr>
            <w:tcW w:w="419" w:type="pct"/>
          </w:tcPr>
          <w:p w14:paraId="6974A572" w14:textId="42D9C473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Письмо (14)</w:t>
            </w:r>
          </w:p>
        </w:tc>
        <w:tc>
          <w:tcPr>
            <w:tcW w:w="483" w:type="pct"/>
          </w:tcPr>
          <w:p w14:paraId="3AFBFBD4" w14:textId="2AEF92B4" w:rsidR="00196474" w:rsidRPr="00856176" w:rsidRDefault="00D43962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  <w:r w:rsidR="00196474" w:rsidRPr="00856176">
              <w:rPr>
                <w:rFonts w:cstheme="minorHAnsi"/>
              </w:rPr>
              <w:t>оворение</w:t>
            </w:r>
            <w:r w:rsidR="00196474">
              <w:rPr>
                <w:rFonts w:cstheme="minorHAnsi"/>
              </w:rPr>
              <w:t xml:space="preserve"> (20)</w:t>
            </w:r>
          </w:p>
        </w:tc>
        <w:tc>
          <w:tcPr>
            <w:tcW w:w="664" w:type="pct"/>
          </w:tcPr>
          <w:p w14:paraId="6FF8BFB1" w14:textId="2D49CD68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Общее количество баллов</w:t>
            </w:r>
            <w:r w:rsidR="001E759A">
              <w:rPr>
                <w:rFonts w:cstheme="minorHAnsi"/>
              </w:rPr>
              <w:t xml:space="preserve"> (69)</w:t>
            </w:r>
          </w:p>
        </w:tc>
        <w:tc>
          <w:tcPr>
            <w:tcW w:w="580" w:type="pct"/>
          </w:tcPr>
          <w:p w14:paraId="34DED4AD" w14:textId="2A43812F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>
              <w:t>Комментарии</w:t>
            </w:r>
          </w:p>
        </w:tc>
      </w:tr>
      <w:tr w:rsidR="00397F89" w:rsidRPr="00856176" w14:paraId="5EB55FBA" w14:textId="77777777" w:rsidTr="00252394">
        <w:trPr>
          <w:trHeight w:val="771"/>
        </w:trPr>
        <w:tc>
          <w:tcPr>
            <w:tcW w:w="143" w:type="pct"/>
          </w:tcPr>
          <w:p w14:paraId="59D1E932" w14:textId="6B3AAF54" w:rsidR="00196474" w:rsidRPr="00856176" w:rsidRDefault="001F46E0" w:rsidP="00397F89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87" w:type="pct"/>
          </w:tcPr>
          <w:p w14:paraId="64EC083E" w14:textId="0D02E7B5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Половинкина Елизавета Юрьевна</w:t>
            </w:r>
          </w:p>
        </w:tc>
        <w:tc>
          <w:tcPr>
            <w:tcW w:w="536" w:type="pct"/>
          </w:tcPr>
          <w:p w14:paraId="4E050DA3" w14:textId="4B24ACE7" w:rsidR="00196474" w:rsidRPr="00071E2F" w:rsidRDefault="00071E2F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51" w:type="pct"/>
          </w:tcPr>
          <w:p w14:paraId="32E8FB42" w14:textId="5909FCAC" w:rsidR="00196474" w:rsidRPr="00071E2F" w:rsidRDefault="00071E2F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9</w:t>
            </w:r>
          </w:p>
        </w:tc>
        <w:tc>
          <w:tcPr>
            <w:tcW w:w="737" w:type="pct"/>
          </w:tcPr>
          <w:p w14:paraId="313D9B98" w14:textId="02146330" w:rsidR="00196474" w:rsidRPr="00071E2F" w:rsidRDefault="00071E2F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19" w:type="pct"/>
          </w:tcPr>
          <w:p w14:paraId="12A774DE" w14:textId="708B7AFE" w:rsidR="00196474" w:rsidRPr="00071E2F" w:rsidRDefault="00071E2F" w:rsidP="00397F89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14</w:t>
            </w:r>
          </w:p>
        </w:tc>
        <w:tc>
          <w:tcPr>
            <w:tcW w:w="483" w:type="pct"/>
          </w:tcPr>
          <w:p w14:paraId="3D3B1EE6" w14:textId="797B1963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17</w:t>
            </w:r>
          </w:p>
        </w:tc>
        <w:tc>
          <w:tcPr>
            <w:tcW w:w="664" w:type="pct"/>
          </w:tcPr>
          <w:p w14:paraId="201D2484" w14:textId="0289D8BD" w:rsidR="00196474" w:rsidRPr="00856176" w:rsidRDefault="00196474" w:rsidP="00397F89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62</w:t>
            </w:r>
          </w:p>
        </w:tc>
        <w:tc>
          <w:tcPr>
            <w:tcW w:w="580" w:type="pct"/>
          </w:tcPr>
          <w:p w14:paraId="190E8FF5" w14:textId="0563477C" w:rsidR="00196474" w:rsidRPr="00EB098F" w:rsidRDefault="00397F89" w:rsidP="00397F89">
            <w:pPr>
              <w:contextualSpacing/>
              <w:mirrorIndents/>
              <w:rPr>
                <w:rFonts w:cstheme="minorHAnsi"/>
              </w:rPr>
            </w:pPr>
            <w:r w:rsidRPr="001F46E0">
              <w:rPr>
                <w:rFonts w:cstheme="minorHAnsi"/>
                <w:color w:val="FF0000"/>
                <w:lang w:val="de-DE"/>
              </w:rPr>
              <w:t xml:space="preserve">I </w:t>
            </w:r>
            <w:r w:rsidR="00EB098F" w:rsidRPr="001F46E0">
              <w:rPr>
                <w:rFonts w:cstheme="minorHAnsi"/>
                <w:color w:val="FF0000"/>
              </w:rPr>
              <w:t>место</w:t>
            </w:r>
          </w:p>
        </w:tc>
      </w:tr>
      <w:tr w:rsidR="00EB098F" w:rsidRPr="00856176" w14:paraId="6925B358" w14:textId="77777777" w:rsidTr="00252394">
        <w:trPr>
          <w:trHeight w:val="700"/>
        </w:trPr>
        <w:tc>
          <w:tcPr>
            <w:tcW w:w="143" w:type="pct"/>
          </w:tcPr>
          <w:p w14:paraId="503943B3" w14:textId="50FC17D6" w:rsidR="00EB098F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87" w:type="pct"/>
          </w:tcPr>
          <w:p w14:paraId="3FE70E35" w14:textId="7056BBE5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Аникина Юлия Александровна</w:t>
            </w:r>
          </w:p>
        </w:tc>
        <w:tc>
          <w:tcPr>
            <w:tcW w:w="536" w:type="pct"/>
          </w:tcPr>
          <w:p w14:paraId="1E18DB7A" w14:textId="4A733767" w:rsidR="00EB098F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1" w:type="pct"/>
          </w:tcPr>
          <w:p w14:paraId="3AA89117" w14:textId="412143F5" w:rsidR="00EB098F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37" w:type="pct"/>
          </w:tcPr>
          <w:p w14:paraId="6FD2FAEA" w14:textId="3438EA2B" w:rsidR="00EB098F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19" w:type="pct"/>
          </w:tcPr>
          <w:p w14:paraId="0BF0E1DD" w14:textId="067C3723" w:rsidR="00EB098F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83" w:type="pct"/>
          </w:tcPr>
          <w:p w14:paraId="3315A2B1" w14:textId="665BE013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17</w:t>
            </w:r>
          </w:p>
        </w:tc>
        <w:tc>
          <w:tcPr>
            <w:tcW w:w="664" w:type="pct"/>
          </w:tcPr>
          <w:p w14:paraId="600F3E1C" w14:textId="6DB0391A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80" w:type="pct"/>
          </w:tcPr>
          <w:p w14:paraId="43CEA1E5" w14:textId="02FB3E43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071E2F">
              <w:rPr>
                <w:rFonts w:cstheme="minorHAnsi"/>
                <w:color w:val="FF0000"/>
                <w:lang w:val="de-DE"/>
              </w:rPr>
              <w:t>II</w:t>
            </w:r>
            <w:r w:rsidRPr="00071E2F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EB098F" w:rsidRPr="00856176" w14:paraId="2D970C35" w14:textId="77777777" w:rsidTr="00252394">
        <w:trPr>
          <w:trHeight w:val="697"/>
        </w:trPr>
        <w:tc>
          <w:tcPr>
            <w:tcW w:w="143" w:type="pct"/>
          </w:tcPr>
          <w:p w14:paraId="193D9A2B" w14:textId="7F87C796" w:rsidR="00EB098F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87" w:type="pct"/>
          </w:tcPr>
          <w:p w14:paraId="6B502BDA" w14:textId="170E2F6F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Загудаева</w:t>
            </w:r>
            <w:proofErr w:type="spellEnd"/>
            <w:r w:rsidRPr="00856176">
              <w:rPr>
                <w:rFonts w:cstheme="minorHAnsi"/>
              </w:rPr>
              <w:t xml:space="preserve"> Ксения Андреевна</w:t>
            </w:r>
          </w:p>
        </w:tc>
        <w:tc>
          <w:tcPr>
            <w:tcW w:w="536" w:type="pct"/>
          </w:tcPr>
          <w:p w14:paraId="7DAF27ED" w14:textId="2EC5D41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1" w:type="pct"/>
          </w:tcPr>
          <w:p w14:paraId="439BB84B" w14:textId="76663A16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37" w:type="pct"/>
          </w:tcPr>
          <w:p w14:paraId="06D48DBE" w14:textId="4ACF65FD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19" w:type="pct"/>
          </w:tcPr>
          <w:p w14:paraId="57F48C14" w14:textId="118868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83" w:type="pct"/>
          </w:tcPr>
          <w:p w14:paraId="5BAED253" w14:textId="20F49846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16</w:t>
            </w:r>
          </w:p>
        </w:tc>
        <w:tc>
          <w:tcPr>
            <w:tcW w:w="664" w:type="pct"/>
          </w:tcPr>
          <w:p w14:paraId="5CC7AC0B" w14:textId="62826708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59</w:t>
            </w:r>
          </w:p>
        </w:tc>
        <w:tc>
          <w:tcPr>
            <w:tcW w:w="580" w:type="pct"/>
          </w:tcPr>
          <w:p w14:paraId="731FFF6E" w14:textId="7B905280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071E2F">
              <w:rPr>
                <w:rFonts w:cstheme="minorHAnsi"/>
                <w:color w:val="FF0000"/>
                <w:lang w:val="de-DE"/>
              </w:rPr>
              <w:t xml:space="preserve">III </w:t>
            </w:r>
            <w:r w:rsidRPr="00071E2F">
              <w:rPr>
                <w:rFonts w:cstheme="minorHAnsi"/>
                <w:color w:val="FF0000"/>
              </w:rPr>
              <w:t>место</w:t>
            </w:r>
          </w:p>
        </w:tc>
      </w:tr>
      <w:tr w:rsidR="00EB098F" w:rsidRPr="00856176" w14:paraId="685BD3F2" w14:textId="312E04BA" w:rsidTr="00252394">
        <w:trPr>
          <w:trHeight w:val="701"/>
        </w:trPr>
        <w:tc>
          <w:tcPr>
            <w:tcW w:w="143" w:type="pct"/>
          </w:tcPr>
          <w:p w14:paraId="64C9FBF4" w14:textId="4C5773A6" w:rsidR="00EB098F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987" w:type="pct"/>
          </w:tcPr>
          <w:p w14:paraId="33D3AB04" w14:textId="777777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Улендеева</w:t>
            </w:r>
            <w:proofErr w:type="spellEnd"/>
            <w:r w:rsidRPr="00856176">
              <w:rPr>
                <w:rFonts w:cstheme="minorHAnsi"/>
              </w:rPr>
              <w:t xml:space="preserve"> Ксения </w:t>
            </w:r>
            <w:proofErr w:type="spellStart"/>
            <w:r w:rsidRPr="00856176">
              <w:rPr>
                <w:rFonts w:cstheme="minorHAnsi"/>
              </w:rPr>
              <w:t>Андрияновна</w:t>
            </w:r>
            <w:proofErr w:type="spellEnd"/>
          </w:p>
        </w:tc>
        <w:tc>
          <w:tcPr>
            <w:tcW w:w="536" w:type="pct"/>
          </w:tcPr>
          <w:p w14:paraId="5A547718" w14:textId="7FA32934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51" w:type="pct"/>
          </w:tcPr>
          <w:p w14:paraId="7569A7DC" w14:textId="3170BC62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8</w:t>
            </w:r>
          </w:p>
        </w:tc>
        <w:tc>
          <w:tcPr>
            <w:tcW w:w="737" w:type="pct"/>
          </w:tcPr>
          <w:p w14:paraId="11E08DF1" w14:textId="58573DA8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19" w:type="pct"/>
          </w:tcPr>
          <w:p w14:paraId="16B9F59D" w14:textId="65840302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83" w:type="pct"/>
          </w:tcPr>
          <w:p w14:paraId="771047CC" w14:textId="21A5B1D0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14</w:t>
            </w:r>
          </w:p>
        </w:tc>
        <w:tc>
          <w:tcPr>
            <w:tcW w:w="664" w:type="pct"/>
          </w:tcPr>
          <w:p w14:paraId="469F4D0D" w14:textId="1EB1C5DF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</w:t>
            </w:r>
            <w:r w:rsidR="001F46E0">
              <w:rPr>
                <w:rFonts w:cstheme="minorHAnsi"/>
              </w:rPr>
              <w:t>5</w:t>
            </w:r>
          </w:p>
        </w:tc>
        <w:tc>
          <w:tcPr>
            <w:tcW w:w="580" w:type="pct"/>
          </w:tcPr>
          <w:p w14:paraId="4D782026" w14:textId="777777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EB098F" w:rsidRPr="00856176" w14:paraId="3E44A744" w14:textId="14761DB6" w:rsidTr="00252394">
        <w:trPr>
          <w:trHeight w:val="697"/>
        </w:trPr>
        <w:tc>
          <w:tcPr>
            <w:tcW w:w="143" w:type="pct"/>
          </w:tcPr>
          <w:p w14:paraId="25DEDE28" w14:textId="2C6DB3AC" w:rsidR="00EB098F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87" w:type="pct"/>
          </w:tcPr>
          <w:p w14:paraId="71FD65F1" w14:textId="777777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Обидин</w:t>
            </w:r>
            <w:proofErr w:type="spellEnd"/>
            <w:r w:rsidRPr="00856176">
              <w:rPr>
                <w:rFonts w:cstheme="minorHAnsi"/>
              </w:rPr>
              <w:t xml:space="preserve"> Павел Алексеевич</w:t>
            </w:r>
          </w:p>
        </w:tc>
        <w:tc>
          <w:tcPr>
            <w:tcW w:w="536" w:type="pct"/>
          </w:tcPr>
          <w:p w14:paraId="213CBE59" w14:textId="3F6744F6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1" w:type="pct"/>
          </w:tcPr>
          <w:p w14:paraId="325F101C" w14:textId="77CD5B65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37" w:type="pct"/>
          </w:tcPr>
          <w:p w14:paraId="40F50C2B" w14:textId="1C381D3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19" w:type="pct"/>
          </w:tcPr>
          <w:p w14:paraId="20AE70F7" w14:textId="2FC593A2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83" w:type="pct"/>
          </w:tcPr>
          <w:p w14:paraId="5F308374" w14:textId="187C48DD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14</w:t>
            </w:r>
          </w:p>
        </w:tc>
        <w:tc>
          <w:tcPr>
            <w:tcW w:w="664" w:type="pct"/>
          </w:tcPr>
          <w:p w14:paraId="632FDD2B" w14:textId="215B7463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55</w:t>
            </w:r>
          </w:p>
        </w:tc>
        <w:tc>
          <w:tcPr>
            <w:tcW w:w="580" w:type="pct"/>
          </w:tcPr>
          <w:p w14:paraId="125E82AC" w14:textId="777777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EB098F" w:rsidRPr="00856176" w14:paraId="75D45D9E" w14:textId="4EC7B2C3" w:rsidTr="00252394">
        <w:trPr>
          <w:trHeight w:val="552"/>
        </w:trPr>
        <w:tc>
          <w:tcPr>
            <w:tcW w:w="143" w:type="pct"/>
          </w:tcPr>
          <w:p w14:paraId="6AD1C413" w14:textId="25970DBC" w:rsidR="00EB098F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87" w:type="pct"/>
          </w:tcPr>
          <w:p w14:paraId="4DD8E684" w14:textId="77777777" w:rsidR="00EB098F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Владимирцева Владислава Сергеевна</w:t>
            </w:r>
          </w:p>
          <w:p w14:paraId="0C5C0E15" w14:textId="32FA77F6" w:rsidR="001F46E0" w:rsidRPr="00856176" w:rsidRDefault="001F46E0" w:rsidP="00EB098F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536" w:type="pct"/>
          </w:tcPr>
          <w:p w14:paraId="4294F4CD" w14:textId="14744F40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7</w:t>
            </w:r>
          </w:p>
        </w:tc>
        <w:tc>
          <w:tcPr>
            <w:tcW w:w="451" w:type="pct"/>
          </w:tcPr>
          <w:p w14:paraId="678026A6" w14:textId="23A58EEC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10</w:t>
            </w:r>
          </w:p>
        </w:tc>
        <w:tc>
          <w:tcPr>
            <w:tcW w:w="737" w:type="pct"/>
          </w:tcPr>
          <w:p w14:paraId="2E79550A" w14:textId="46E67429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10</w:t>
            </w:r>
          </w:p>
        </w:tc>
        <w:tc>
          <w:tcPr>
            <w:tcW w:w="419" w:type="pct"/>
          </w:tcPr>
          <w:p w14:paraId="4FCBCE89" w14:textId="1CA8FFDC" w:rsidR="00EB098F" w:rsidRPr="00071E2F" w:rsidRDefault="00EB098F" w:rsidP="00EB098F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10</w:t>
            </w:r>
          </w:p>
        </w:tc>
        <w:tc>
          <w:tcPr>
            <w:tcW w:w="483" w:type="pct"/>
          </w:tcPr>
          <w:p w14:paraId="58BF50C9" w14:textId="1FCEF3F9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17</w:t>
            </w:r>
          </w:p>
        </w:tc>
        <w:tc>
          <w:tcPr>
            <w:tcW w:w="664" w:type="pct"/>
          </w:tcPr>
          <w:p w14:paraId="3E8B01E4" w14:textId="7D1A750D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54</w:t>
            </w:r>
          </w:p>
        </w:tc>
        <w:tc>
          <w:tcPr>
            <w:tcW w:w="580" w:type="pct"/>
          </w:tcPr>
          <w:p w14:paraId="5E21B81B" w14:textId="77777777" w:rsidR="00EB098F" w:rsidRPr="00856176" w:rsidRDefault="00EB098F" w:rsidP="00EB098F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1F46E0" w:rsidRPr="00856176" w14:paraId="72B98E2F" w14:textId="6A78BEA1" w:rsidTr="00252394">
        <w:trPr>
          <w:trHeight w:val="733"/>
        </w:trPr>
        <w:tc>
          <w:tcPr>
            <w:tcW w:w="143" w:type="pct"/>
          </w:tcPr>
          <w:p w14:paraId="10DB48E2" w14:textId="376AF1CF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87" w:type="pct"/>
          </w:tcPr>
          <w:p w14:paraId="4787BD66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856176">
              <w:rPr>
                <w:rFonts w:cstheme="minorHAnsi"/>
              </w:rPr>
              <w:t>Суровяткина</w:t>
            </w:r>
            <w:proofErr w:type="spellEnd"/>
            <w:r w:rsidRPr="00856176">
              <w:rPr>
                <w:rFonts w:cstheme="minorHAnsi"/>
              </w:rPr>
              <w:t xml:space="preserve"> Ирина Андреевна</w:t>
            </w:r>
          </w:p>
          <w:p w14:paraId="04DA9E81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536" w:type="pct"/>
          </w:tcPr>
          <w:p w14:paraId="51FF75D5" w14:textId="5B60E842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1" w:type="pct"/>
          </w:tcPr>
          <w:p w14:paraId="50584458" w14:textId="2FBB22D0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37" w:type="pct"/>
          </w:tcPr>
          <w:p w14:paraId="3D0CDEB6" w14:textId="3933628D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19" w:type="pct"/>
          </w:tcPr>
          <w:p w14:paraId="4DE2AF93" w14:textId="03587EAA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83" w:type="pct"/>
          </w:tcPr>
          <w:p w14:paraId="0C7685A1" w14:textId="6073EF0E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14</w:t>
            </w:r>
          </w:p>
        </w:tc>
        <w:tc>
          <w:tcPr>
            <w:tcW w:w="664" w:type="pct"/>
          </w:tcPr>
          <w:p w14:paraId="39F12231" w14:textId="05990503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50</w:t>
            </w:r>
          </w:p>
        </w:tc>
        <w:tc>
          <w:tcPr>
            <w:tcW w:w="580" w:type="pct"/>
          </w:tcPr>
          <w:p w14:paraId="3536093F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1F46E0" w:rsidRPr="00856176" w14:paraId="78FC6E48" w14:textId="750D78CB" w:rsidTr="00252394">
        <w:trPr>
          <w:trHeight w:val="704"/>
        </w:trPr>
        <w:tc>
          <w:tcPr>
            <w:tcW w:w="143" w:type="pct"/>
          </w:tcPr>
          <w:p w14:paraId="53909FDA" w14:textId="1B952F04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87" w:type="pct"/>
          </w:tcPr>
          <w:p w14:paraId="6E5154EB" w14:textId="77777777" w:rsidR="001F46E0" w:rsidRPr="00856176" w:rsidRDefault="001F46E0" w:rsidP="001F46E0">
            <w:pPr>
              <w:shd w:val="clear" w:color="auto" w:fill="FFFFFF"/>
              <w:contextualSpacing/>
              <w:mirrorIndents/>
              <w:rPr>
                <w:rFonts w:eastAsia="Times New Roman" w:cstheme="minorHAnsi"/>
                <w:lang w:eastAsia="ru-RU"/>
              </w:rPr>
            </w:pPr>
            <w:proofErr w:type="spellStart"/>
            <w:r w:rsidRPr="00856176">
              <w:rPr>
                <w:rFonts w:cstheme="minorHAnsi"/>
              </w:rPr>
              <w:t>Горошилова</w:t>
            </w:r>
            <w:proofErr w:type="spellEnd"/>
            <w:r w:rsidRPr="00856176">
              <w:rPr>
                <w:rFonts w:cstheme="minorHAnsi"/>
              </w:rPr>
              <w:t xml:space="preserve"> Полина Евгеньевна</w:t>
            </w:r>
          </w:p>
        </w:tc>
        <w:tc>
          <w:tcPr>
            <w:tcW w:w="536" w:type="pct"/>
          </w:tcPr>
          <w:p w14:paraId="4133BCB3" w14:textId="629C0DDD" w:rsidR="001F46E0" w:rsidRPr="00071E2F" w:rsidRDefault="001F46E0" w:rsidP="001F46E0">
            <w:pPr>
              <w:contextualSpacing/>
              <w:mirrorIndents/>
              <w:rPr>
                <w:rFonts w:eastAsia="Times New Roman" w:cstheme="minorHAnsi"/>
                <w:lang w:val="de-DE" w:eastAsia="ru-RU"/>
              </w:rPr>
            </w:pPr>
            <w:r>
              <w:rPr>
                <w:rFonts w:eastAsia="Times New Roman" w:cstheme="minorHAnsi"/>
                <w:lang w:val="de-DE" w:eastAsia="ru-RU"/>
              </w:rPr>
              <w:t>8</w:t>
            </w:r>
          </w:p>
        </w:tc>
        <w:tc>
          <w:tcPr>
            <w:tcW w:w="451" w:type="pct"/>
          </w:tcPr>
          <w:p w14:paraId="78DAE648" w14:textId="17CCBADE" w:rsidR="001F46E0" w:rsidRPr="00071E2F" w:rsidRDefault="001F46E0" w:rsidP="001F46E0">
            <w:pPr>
              <w:contextualSpacing/>
              <w:mirrorIndents/>
              <w:rPr>
                <w:rFonts w:eastAsia="Times New Roman" w:cstheme="minorHAnsi"/>
                <w:lang w:val="de-DE" w:eastAsia="ru-RU"/>
              </w:rPr>
            </w:pPr>
            <w:r>
              <w:rPr>
                <w:rFonts w:eastAsia="Times New Roman" w:cstheme="minorHAnsi"/>
                <w:lang w:val="de-DE" w:eastAsia="ru-RU"/>
              </w:rPr>
              <w:t>9</w:t>
            </w:r>
          </w:p>
        </w:tc>
        <w:tc>
          <w:tcPr>
            <w:tcW w:w="737" w:type="pct"/>
          </w:tcPr>
          <w:p w14:paraId="7B513CD9" w14:textId="2429997D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8</w:t>
            </w:r>
          </w:p>
        </w:tc>
        <w:tc>
          <w:tcPr>
            <w:tcW w:w="419" w:type="pct"/>
          </w:tcPr>
          <w:p w14:paraId="12E94472" w14:textId="61AE6B95" w:rsidR="001F46E0" w:rsidRPr="00071E2F" w:rsidRDefault="001F46E0" w:rsidP="001F46E0">
            <w:pPr>
              <w:contextualSpacing/>
              <w:mirrorIndents/>
              <w:rPr>
                <w:rFonts w:eastAsia="Times New Roman" w:cstheme="minorHAnsi"/>
                <w:lang w:val="de-DE" w:eastAsia="ru-RU"/>
              </w:rPr>
            </w:pPr>
            <w:r>
              <w:rPr>
                <w:rFonts w:eastAsia="Times New Roman" w:cstheme="minorHAnsi"/>
                <w:lang w:val="de-DE" w:eastAsia="ru-RU"/>
              </w:rPr>
              <w:t>11</w:t>
            </w:r>
          </w:p>
        </w:tc>
        <w:tc>
          <w:tcPr>
            <w:tcW w:w="483" w:type="pct"/>
          </w:tcPr>
          <w:p w14:paraId="19F39565" w14:textId="2912F0F5" w:rsidR="001F46E0" w:rsidRPr="00856176" w:rsidRDefault="001F46E0" w:rsidP="001F46E0">
            <w:pPr>
              <w:contextualSpacing/>
              <w:mirrorIndents/>
              <w:rPr>
                <w:rFonts w:eastAsia="Times New Roman" w:cstheme="minorHAnsi"/>
                <w:lang w:eastAsia="ru-RU"/>
              </w:rPr>
            </w:pPr>
            <w:r w:rsidRPr="00856176">
              <w:rPr>
                <w:rFonts w:cstheme="minorHAnsi"/>
              </w:rPr>
              <w:t>12</w:t>
            </w:r>
          </w:p>
        </w:tc>
        <w:tc>
          <w:tcPr>
            <w:tcW w:w="664" w:type="pct"/>
          </w:tcPr>
          <w:p w14:paraId="30B709B7" w14:textId="68B3B3EE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48</w:t>
            </w:r>
          </w:p>
        </w:tc>
        <w:tc>
          <w:tcPr>
            <w:tcW w:w="580" w:type="pct"/>
          </w:tcPr>
          <w:p w14:paraId="20E00BD1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1F46E0" w:rsidRPr="00856176" w14:paraId="21E566F0" w14:textId="4E32255F" w:rsidTr="00252394">
        <w:trPr>
          <w:trHeight w:val="685"/>
        </w:trPr>
        <w:tc>
          <w:tcPr>
            <w:tcW w:w="143" w:type="pct"/>
          </w:tcPr>
          <w:p w14:paraId="071FBC94" w14:textId="0B2BED2F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87" w:type="pct"/>
          </w:tcPr>
          <w:p w14:paraId="679231BC" w14:textId="77777777" w:rsidR="001F46E0" w:rsidRPr="00856176" w:rsidRDefault="001F46E0" w:rsidP="001F46E0">
            <w:pPr>
              <w:shd w:val="clear" w:color="auto" w:fill="FFFFFF"/>
              <w:contextualSpacing/>
              <w:mirrorIndents/>
              <w:rPr>
                <w:rFonts w:eastAsia="Times New Roman" w:cstheme="minorHAnsi"/>
                <w:lang w:eastAsia="ru-RU"/>
              </w:rPr>
            </w:pPr>
            <w:r w:rsidRPr="00856176">
              <w:rPr>
                <w:rFonts w:eastAsia="Times New Roman" w:cstheme="minorHAnsi"/>
                <w:lang w:eastAsia="ru-RU"/>
              </w:rPr>
              <w:t>Клементьева Адель Олеговна</w:t>
            </w:r>
          </w:p>
          <w:p w14:paraId="6E8AED6F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536" w:type="pct"/>
          </w:tcPr>
          <w:p w14:paraId="62C3A9FE" w14:textId="16D036DD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9</w:t>
            </w:r>
          </w:p>
        </w:tc>
        <w:tc>
          <w:tcPr>
            <w:tcW w:w="451" w:type="pct"/>
          </w:tcPr>
          <w:p w14:paraId="075D5A0E" w14:textId="4CD56B7D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9</w:t>
            </w:r>
          </w:p>
        </w:tc>
        <w:tc>
          <w:tcPr>
            <w:tcW w:w="737" w:type="pct"/>
          </w:tcPr>
          <w:p w14:paraId="4D9A4A4F" w14:textId="328984E2" w:rsidR="001F46E0" w:rsidRPr="00071E2F" w:rsidRDefault="001F46E0" w:rsidP="001F46E0">
            <w:pPr>
              <w:contextualSpacing/>
              <w:mirrorIndents/>
              <w:rPr>
                <w:rFonts w:eastAsia="Times New Roman" w:cstheme="minorHAnsi"/>
                <w:lang w:val="de-DE" w:eastAsia="ru-RU"/>
              </w:rPr>
            </w:pPr>
            <w:r>
              <w:rPr>
                <w:rFonts w:eastAsia="Times New Roman" w:cstheme="minorHAnsi"/>
                <w:lang w:val="de-DE" w:eastAsia="ru-RU"/>
              </w:rPr>
              <w:t>5</w:t>
            </w:r>
          </w:p>
        </w:tc>
        <w:tc>
          <w:tcPr>
            <w:tcW w:w="419" w:type="pct"/>
          </w:tcPr>
          <w:p w14:paraId="7D4B77AD" w14:textId="1B63E6DB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11</w:t>
            </w:r>
          </w:p>
        </w:tc>
        <w:tc>
          <w:tcPr>
            <w:tcW w:w="483" w:type="pct"/>
          </w:tcPr>
          <w:p w14:paraId="533B2CC5" w14:textId="3D44B726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eastAsia="Times New Roman" w:cstheme="minorHAnsi"/>
                <w:lang w:eastAsia="ru-RU"/>
              </w:rPr>
              <w:t>14</w:t>
            </w:r>
          </w:p>
        </w:tc>
        <w:tc>
          <w:tcPr>
            <w:tcW w:w="664" w:type="pct"/>
          </w:tcPr>
          <w:p w14:paraId="20316466" w14:textId="556F170F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eastAsia="Times New Roman" w:cstheme="minorHAnsi"/>
                <w:lang w:eastAsia="ru-RU"/>
              </w:rPr>
              <w:t>48</w:t>
            </w:r>
          </w:p>
        </w:tc>
        <w:tc>
          <w:tcPr>
            <w:tcW w:w="580" w:type="pct"/>
          </w:tcPr>
          <w:p w14:paraId="74D07C2F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1F46E0" w:rsidRPr="00856176" w14:paraId="6877393A" w14:textId="7D390CA2" w:rsidTr="00252394">
        <w:trPr>
          <w:trHeight w:val="709"/>
        </w:trPr>
        <w:tc>
          <w:tcPr>
            <w:tcW w:w="143" w:type="pct"/>
          </w:tcPr>
          <w:p w14:paraId="78AABC68" w14:textId="64010486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987" w:type="pct"/>
          </w:tcPr>
          <w:p w14:paraId="490ADCF7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  <w:shd w:val="clear" w:color="auto" w:fill="FFFFFF"/>
              </w:rPr>
              <w:t xml:space="preserve">Казанков </w:t>
            </w:r>
            <w:proofErr w:type="spellStart"/>
            <w:r w:rsidRPr="00856176">
              <w:rPr>
                <w:rFonts w:cstheme="minorHAnsi"/>
                <w:shd w:val="clear" w:color="auto" w:fill="FFFFFF"/>
              </w:rPr>
              <w:t>Тихомир</w:t>
            </w:r>
            <w:proofErr w:type="spellEnd"/>
            <w:r w:rsidRPr="00856176">
              <w:rPr>
                <w:rFonts w:cstheme="minorHAnsi"/>
                <w:shd w:val="clear" w:color="auto" w:fill="FFFFFF"/>
              </w:rPr>
              <w:t xml:space="preserve"> Геннадьевич.</w:t>
            </w:r>
            <w:r w:rsidRPr="00856176">
              <w:rPr>
                <w:rFonts w:cstheme="minorHAnsi"/>
              </w:rPr>
              <w:br/>
            </w:r>
          </w:p>
        </w:tc>
        <w:tc>
          <w:tcPr>
            <w:tcW w:w="536" w:type="pct"/>
          </w:tcPr>
          <w:p w14:paraId="40CBBAE2" w14:textId="098B5091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5</w:t>
            </w:r>
          </w:p>
        </w:tc>
        <w:tc>
          <w:tcPr>
            <w:tcW w:w="451" w:type="pct"/>
          </w:tcPr>
          <w:p w14:paraId="62CD510F" w14:textId="409E8319" w:rsidR="001F46E0" w:rsidRPr="00071E2F" w:rsidRDefault="001F46E0" w:rsidP="001F46E0">
            <w:pPr>
              <w:contextualSpacing/>
              <w:mirrorIndents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8</w:t>
            </w:r>
          </w:p>
        </w:tc>
        <w:tc>
          <w:tcPr>
            <w:tcW w:w="737" w:type="pct"/>
          </w:tcPr>
          <w:p w14:paraId="28C35808" w14:textId="1C18274F" w:rsidR="001F46E0" w:rsidRPr="00071E2F" w:rsidRDefault="001F46E0" w:rsidP="001F46E0">
            <w:pPr>
              <w:contextualSpacing/>
              <w:mirrorIndents/>
              <w:rPr>
                <w:rFonts w:cstheme="minorHAnsi"/>
                <w:shd w:val="clear" w:color="auto" w:fill="FFFFFF"/>
                <w:lang w:val="de-DE"/>
              </w:rPr>
            </w:pPr>
            <w:r>
              <w:rPr>
                <w:rFonts w:cstheme="minorHAnsi"/>
                <w:shd w:val="clear" w:color="auto" w:fill="FFFFFF"/>
                <w:lang w:val="de-DE"/>
              </w:rPr>
              <w:t>7</w:t>
            </w:r>
          </w:p>
        </w:tc>
        <w:tc>
          <w:tcPr>
            <w:tcW w:w="419" w:type="pct"/>
          </w:tcPr>
          <w:p w14:paraId="448AD3B6" w14:textId="13A5D7BF" w:rsidR="001F46E0" w:rsidRPr="00071E2F" w:rsidRDefault="001F46E0" w:rsidP="001F46E0">
            <w:pPr>
              <w:contextualSpacing/>
              <w:mirrorIndents/>
              <w:rPr>
                <w:rFonts w:eastAsia="Times New Roman" w:cstheme="minorHAnsi"/>
                <w:lang w:val="de-DE" w:eastAsia="ru-RU"/>
              </w:rPr>
            </w:pPr>
            <w:r>
              <w:rPr>
                <w:rFonts w:eastAsia="Times New Roman" w:cstheme="minorHAnsi"/>
                <w:lang w:val="de-DE" w:eastAsia="ru-RU"/>
              </w:rPr>
              <w:t>11</w:t>
            </w:r>
          </w:p>
        </w:tc>
        <w:tc>
          <w:tcPr>
            <w:tcW w:w="483" w:type="pct"/>
          </w:tcPr>
          <w:p w14:paraId="1CE8B893" w14:textId="4C66F055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  <w:shd w:val="clear" w:color="auto" w:fill="FFFFFF"/>
              </w:rPr>
              <w:t>12</w:t>
            </w:r>
          </w:p>
        </w:tc>
        <w:tc>
          <w:tcPr>
            <w:tcW w:w="664" w:type="pct"/>
          </w:tcPr>
          <w:p w14:paraId="26FD8F82" w14:textId="2C24FE35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  <w:shd w:val="clear" w:color="auto" w:fill="FFFFFF"/>
              </w:rPr>
              <w:t>43</w:t>
            </w:r>
          </w:p>
        </w:tc>
        <w:tc>
          <w:tcPr>
            <w:tcW w:w="580" w:type="pct"/>
          </w:tcPr>
          <w:p w14:paraId="10A6A2E8" w14:textId="77777777" w:rsidR="001F46E0" w:rsidRPr="00856176" w:rsidRDefault="001F46E0" w:rsidP="001F46E0">
            <w:pPr>
              <w:contextualSpacing/>
              <w:mirrorIndents/>
              <w:rPr>
                <w:rFonts w:cstheme="minorHAnsi"/>
              </w:rPr>
            </w:pPr>
          </w:p>
        </w:tc>
      </w:tr>
    </w:tbl>
    <w:p w14:paraId="3ACE37E8" w14:textId="1443A5C9" w:rsidR="001E759A" w:rsidRDefault="001E759A" w:rsidP="00397F89">
      <w:pPr>
        <w:spacing w:after="0" w:line="240" w:lineRule="auto"/>
        <w:contextualSpacing/>
        <w:mirrorIndents/>
        <w:rPr>
          <w:rFonts w:cstheme="minorHAnsi"/>
        </w:rPr>
      </w:pPr>
    </w:p>
    <w:p w14:paraId="023BD615" w14:textId="4C9090BC" w:rsidR="001E759A" w:rsidRDefault="001E759A" w:rsidP="00397F89">
      <w:pPr>
        <w:spacing w:after="0" w:line="240" w:lineRule="auto"/>
        <w:contextualSpacing/>
        <w:mirrorIndents/>
        <w:rPr>
          <w:rFonts w:cstheme="min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9"/>
        <w:gridCol w:w="3038"/>
        <w:gridCol w:w="1650"/>
        <w:gridCol w:w="1643"/>
        <w:gridCol w:w="1767"/>
        <w:gridCol w:w="1536"/>
        <w:gridCol w:w="1545"/>
        <w:gridCol w:w="1985"/>
        <w:gridCol w:w="1785"/>
      </w:tblGrid>
      <w:tr w:rsidR="001E759A" w14:paraId="6819A433" w14:textId="77777777" w:rsidTr="00F44370">
        <w:trPr>
          <w:trHeight w:val="630"/>
        </w:trPr>
        <w:tc>
          <w:tcPr>
            <w:tcW w:w="5000" w:type="pct"/>
            <w:gridSpan w:val="9"/>
          </w:tcPr>
          <w:p w14:paraId="531502CF" w14:textId="2898046E" w:rsidR="001E759A" w:rsidRPr="006E56C8" w:rsidRDefault="001E759A" w:rsidP="00F44370">
            <w:pPr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6E56C8">
              <w:rPr>
                <w:b/>
                <w:bCs/>
                <w:sz w:val="24"/>
                <w:szCs w:val="24"/>
              </w:rPr>
              <w:t>Результаты учащихся 9</w:t>
            </w:r>
            <w:r w:rsidR="005C4CFE">
              <w:rPr>
                <w:b/>
                <w:bCs/>
                <w:sz w:val="24"/>
                <w:szCs w:val="24"/>
              </w:rPr>
              <w:t>-х</w:t>
            </w:r>
            <w:r w:rsidRPr="006E56C8">
              <w:rPr>
                <w:b/>
                <w:bCs/>
                <w:sz w:val="24"/>
                <w:szCs w:val="24"/>
              </w:rPr>
              <w:t xml:space="preserve"> классов общеобразовательных школ, гимназий, лицеев</w:t>
            </w:r>
          </w:p>
        </w:tc>
      </w:tr>
      <w:tr w:rsidR="001E759A" w:rsidRPr="00856176" w14:paraId="303A5BDB" w14:textId="77777777" w:rsidTr="00252394">
        <w:trPr>
          <w:trHeight w:val="758"/>
        </w:trPr>
        <w:tc>
          <w:tcPr>
            <w:tcW w:w="143" w:type="pct"/>
          </w:tcPr>
          <w:p w14:paraId="3ABD3309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987" w:type="pct"/>
          </w:tcPr>
          <w:p w14:paraId="075BB970" w14:textId="77777777" w:rsidR="001E759A" w:rsidRPr="00856176" w:rsidRDefault="001E759A" w:rsidP="00D43962">
            <w:pPr>
              <w:contextualSpacing/>
              <w:mirrorIndent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ФИО</w:t>
            </w:r>
          </w:p>
        </w:tc>
        <w:tc>
          <w:tcPr>
            <w:tcW w:w="536" w:type="pct"/>
          </w:tcPr>
          <w:p w14:paraId="64E5B701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Аудирование (13)</w:t>
            </w:r>
          </w:p>
        </w:tc>
        <w:tc>
          <w:tcPr>
            <w:tcW w:w="534" w:type="pct"/>
          </w:tcPr>
          <w:p w14:paraId="5BAA9FD7" w14:textId="40D0AB66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Чтение (9)</w:t>
            </w:r>
          </w:p>
        </w:tc>
        <w:tc>
          <w:tcPr>
            <w:tcW w:w="574" w:type="pct"/>
          </w:tcPr>
          <w:p w14:paraId="3BC2EC53" w14:textId="05977581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Лексико-грамм</w:t>
            </w:r>
            <w:r w:rsidR="0025239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тест (5)</w:t>
            </w:r>
          </w:p>
        </w:tc>
        <w:tc>
          <w:tcPr>
            <w:tcW w:w="499" w:type="pct"/>
          </w:tcPr>
          <w:p w14:paraId="3FF0F13D" w14:textId="2B354DD3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Письмо (10)</w:t>
            </w:r>
          </w:p>
        </w:tc>
        <w:tc>
          <w:tcPr>
            <w:tcW w:w="502" w:type="pct"/>
          </w:tcPr>
          <w:p w14:paraId="196376C5" w14:textId="6316A560" w:rsidR="001E759A" w:rsidRPr="00856176" w:rsidRDefault="00D43962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  <w:r w:rsidR="001E759A" w:rsidRPr="00856176">
              <w:rPr>
                <w:rFonts w:cstheme="minorHAnsi"/>
              </w:rPr>
              <w:t>оворение</w:t>
            </w:r>
            <w:r w:rsidR="001E759A">
              <w:rPr>
                <w:rFonts w:cstheme="minorHAnsi"/>
              </w:rPr>
              <w:t xml:space="preserve"> (15)</w:t>
            </w:r>
          </w:p>
        </w:tc>
        <w:tc>
          <w:tcPr>
            <w:tcW w:w="645" w:type="pct"/>
          </w:tcPr>
          <w:p w14:paraId="17D03398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Общее количество баллов</w:t>
            </w:r>
          </w:p>
        </w:tc>
        <w:tc>
          <w:tcPr>
            <w:tcW w:w="580" w:type="pct"/>
          </w:tcPr>
          <w:p w14:paraId="29580166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t>Комментарии</w:t>
            </w:r>
          </w:p>
        </w:tc>
      </w:tr>
      <w:tr w:rsidR="001E759A" w:rsidRPr="00EB098F" w14:paraId="3EF33FFE" w14:textId="77777777" w:rsidTr="00252394">
        <w:trPr>
          <w:trHeight w:val="656"/>
        </w:trPr>
        <w:tc>
          <w:tcPr>
            <w:tcW w:w="143" w:type="pct"/>
          </w:tcPr>
          <w:p w14:paraId="49E2A412" w14:textId="77777777" w:rsidR="001E759A" w:rsidRPr="00856176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87" w:type="pct"/>
          </w:tcPr>
          <w:p w14:paraId="16BD1345" w14:textId="401525B4" w:rsidR="001E759A" w:rsidRPr="001E759A" w:rsidRDefault="001E759A" w:rsidP="001E233D">
            <w:pPr>
              <w:rPr>
                <w:rFonts w:cstheme="minorHAnsi"/>
              </w:rPr>
            </w:pPr>
            <w:proofErr w:type="spellStart"/>
            <w:r w:rsidRPr="001E759A">
              <w:rPr>
                <w:rFonts w:cstheme="minorHAnsi"/>
                <w:lang w:val="de-DE"/>
              </w:rPr>
              <w:t>Долганова</w:t>
            </w:r>
            <w:proofErr w:type="spellEnd"/>
            <w:r w:rsidRPr="001E759A">
              <w:rPr>
                <w:rFonts w:cstheme="minorHAnsi"/>
                <w:lang w:val="de-DE"/>
              </w:rPr>
              <w:t xml:space="preserve"> </w:t>
            </w:r>
            <w:proofErr w:type="spellStart"/>
            <w:r w:rsidRPr="001E759A">
              <w:rPr>
                <w:rFonts w:cstheme="minorHAnsi"/>
                <w:lang w:val="de-DE"/>
              </w:rPr>
              <w:t>Мария</w:t>
            </w:r>
            <w:proofErr w:type="spellEnd"/>
            <w:r w:rsidR="00471E98">
              <w:rPr>
                <w:rFonts w:cstheme="minorHAnsi"/>
              </w:rPr>
              <w:t xml:space="preserve"> Дмитриевна</w:t>
            </w:r>
          </w:p>
        </w:tc>
        <w:tc>
          <w:tcPr>
            <w:tcW w:w="536" w:type="pct"/>
          </w:tcPr>
          <w:p w14:paraId="6E98F18A" w14:textId="320E5E5C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34" w:type="pct"/>
          </w:tcPr>
          <w:p w14:paraId="7C77332A" w14:textId="6C46AD89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03F2D22A" w14:textId="6E7C50DC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99" w:type="pct"/>
          </w:tcPr>
          <w:p w14:paraId="15754B22" w14:textId="3236FDEF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pct"/>
          </w:tcPr>
          <w:p w14:paraId="4FD021D4" w14:textId="37B93C05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15</w:t>
            </w:r>
          </w:p>
        </w:tc>
        <w:tc>
          <w:tcPr>
            <w:tcW w:w="645" w:type="pct"/>
          </w:tcPr>
          <w:p w14:paraId="7EAEB0FB" w14:textId="263DFDB5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4</w:t>
            </w:r>
            <w:r w:rsidR="00B45560">
              <w:rPr>
                <w:rFonts w:cstheme="minorHAnsi"/>
              </w:rPr>
              <w:t>8</w:t>
            </w:r>
          </w:p>
        </w:tc>
        <w:tc>
          <w:tcPr>
            <w:tcW w:w="580" w:type="pct"/>
          </w:tcPr>
          <w:p w14:paraId="0EC88DC4" w14:textId="77777777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  <w:color w:val="FF0000"/>
                <w:lang w:val="de-DE"/>
              </w:rPr>
              <w:t xml:space="preserve">I </w:t>
            </w:r>
            <w:r w:rsidRPr="001E759A">
              <w:rPr>
                <w:rFonts w:cstheme="minorHAnsi"/>
                <w:color w:val="FF0000"/>
              </w:rPr>
              <w:t>место</w:t>
            </w:r>
          </w:p>
        </w:tc>
      </w:tr>
      <w:tr w:rsidR="001E759A" w:rsidRPr="00EB098F" w14:paraId="13E92438" w14:textId="77777777" w:rsidTr="00252394">
        <w:trPr>
          <w:trHeight w:val="595"/>
        </w:trPr>
        <w:tc>
          <w:tcPr>
            <w:tcW w:w="143" w:type="pct"/>
          </w:tcPr>
          <w:p w14:paraId="18B574DD" w14:textId="4A45E64C" w:rsid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87" w:type="pct"/>
          </w:tcPr>
          <w:p w14:paraId="0450F7CA" w14:textId="2A5DC91A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Чернышова Алина Алексеевна</w:t>
            </w:r>
          </w:p>
        </w:tc>
        <w:tc>
          <w:tcPr>
            <w:tcW w:w="536" w:type="pct"/>
          </w:tcPr>
          <w:p w14:paraId="313EA805" w14:textId="73B47280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4BC0A507" w14:textId="6C998A17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4" w:type="pct"/>
          </w:tcPr>
          <w:p w14:paraId="3887D5E2" w14:textId="5953935C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99" w:type="pct"/>
          </w:tcPr>
          <w:p w14:paraId="4E251EDC" w14:textId="6A6F05C5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pct"/>
          </w:tcPr>
          <w:p w14:paraId="011DBD03" w14:textId="199B7978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15</w:t>
            </w:r>
          </w:p>
        </w:tc>
        <w:tc>
          <w:tcPr>
            <w:tcW w:w="645" w:type="pct"/>
          </w:tcPr>
          <w:p w14:paraId="6CE8BC75" w14:textId="408C8B48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48</w:t>
            </w:r>
          </w:p>
        </w:tc>
        <w:tc>
          <w:tcPr>
            <w:tcW w:w="580" w:type="pct"/>
          </w:tcPr>
          <w:p w14:paraId="3792C054" w14:textId="333AC8F8" w:rsidR="001E759A" w:rsidRPr="001E759A" w:rsidRDefault="001E759A" w:rsidP="001E759A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1E759A">
              <w:rPr>
                <w:rFonts w:cstheme="minorHAnsi"/>
                <w:color w:val="FF0000"/>
                <w:lang w:val="de-DE"/>
              </w:rPr>
              <w:t>I</w:t>
            </w:r>
            <w:r w:rsidRPr="001E759A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1E759A" w:rsidRPr="00EB098F" w14:paraId="48EA5489" w14:textId="77777777" w:rsidTr="00252394">
        <w:trPr>
          <w:trHeight w:val="561"/>
        </w:trPr>
        <w:tc>
          <w:tcPr>
            <w:tcW w:w="143" w:type="pct"/>
          </w:tcPr>
          <w:p w14:paraId="309460FA" w14:textId="76A0D9D5" w:rsid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87" w:type="pct"/>
          </w:tcPr>
          <w:p w14:paraId="47593215" w14:textId="67A95390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  <w:shd w:val="clear" w:color="auto" w:fill="FFFFFF"/>
              </w:rPr>
              <w:t>Лалаян Екатерина Андреевна</w:t>
            </w:r>
            <w:r w:rsidRPr="001E759A">
              <w:rPr>
                <w:rFonts w:cstheme="minorHAnsi"/>
              </w:rPr>
              <w:br/>
            </w:r>
          </w:p>
        </w:tc>
        <w:tc>
          <w:tcPr>
            <w:tcW w:w="536" w:type="pct"/>
          </w:tcPr>
          <w:p w14:paraId="43E3329C" w14:textId="4FA4CE41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34" w:type="pct"/>
          </w:tcPr>
          <w:p w14:paraId="7E19627C" w14:textId="00897420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2EE42AC1" w14:textId="3438A14E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99" w:type="pct"/>
          </w:tcPr>
          <w:p w14:paraId="024903C3" w14:textId="7B90F138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pct"/>
          </w:tcPr>
          <w:p w14:paraId="4621F48E" w14:textId="57A1E1BA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  <w:shd w:val="clear" w:color="auto" w:fill="FFFFFF"/>
              </w:rPr>
              <w:t>12</w:t>
            </w:r>
          </w:p>
        </w:tc>
        <w:tc>
          <w:tcPr>
            <w:tcW w:w="645" w:type="pct"/>
          </w:tcPr>
          <w:p w14:paraId="1FAFC594" w14:textId="4F2AB3BE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  <w:shd w:val="clear" w:color="auto" w:fill="FFFFFF"/>
              </w:rPr>
              <w:t>44</w:t>
            </w:r>
          </w:p>
        </w:tc>
        <w:tc>
          <w:tcPr>
            <w:tcW w:w="580" w:type="pct"/>
          </w:tcPr>
          <w:p w14:paraId="353B8F04" w14:textId="713C9F1E" w:rsidR="001E759A" w:rsidRPr="001E759A" w:rsidRDefault="001E759A" w:rsidP="001E759A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1E759A">
              <w:rPr>
                <w:rFonts w:cstheme="minorHAnsi"/>
                <w:color w:val="FF0000"/>
                <w:lang w:val="de-DE"/>
              </w:rPr>
              <w:t xml:space="preserve">II </w:t>
            </w:r>
            <w:r w:rsidRPr="001E759A">
              <w:rPr>
                <w:rFonts w:cstheme="minorHAnsi"/>
                <w:color w:val="FF0000"/>
              </w:rPr>
              <w:t>место</w:t>
            </w:r>
          </w:p>
        </w:tc>
      </w:tr>
      <w:tr w:rsidR="001E759A" w:rsidRPr="00EB098F" w14:paraId="0266120A" w14:textId="77777777" w:rsidTr="00252394">
        <w:trPr>
          <w:trHeight w:val="544"/>
        </w:trPr>
        <w:tc>
          <w:tcPr>
            <w:tcW w:w="143" w:type="pct"/>
          </w:tcPr>
          <w:p w14:paraId="52DF0A24" w14:textId="13D1B39F" w:rsid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87" w:type="pct"/>
          </w:tcPr>
          <w:p w14:paraId="5194F4FF" w14:textId="69EEAADA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1E759A">
              <w:rPr>
                <w:rFonts w:cstheme="minorHAnsi"/>
              </w:rPr>
              <w:t>Ураксин</w:t>
            </w:r>
            <w:proofErr w:type="spellEnd"/>
            <w:r w:rsidRPr="001E759A">
              <w:rPr>
                <w:rFonts w:cstheme="minorHAnsi"/>
              </w:rPr>
              <w:t xml:space="preserve"> Захар Дмитриевич</w:t>
            </w:r>
          </w:p>
        </w:tc>
        <w:tc>
          <w:tcPr>
            <w:tcW w:w="536" w:type="pct"/>
          </w:tcPr>
          <w:p w14:paraId="5A87C662" w14:textId="7BEE0C7B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34" w:type="pct"/>
          </w:tcPr>
          <w:p w14:paraId="25D27F16" w14:textId="7661D29A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4" w:type="pct"/>
          </w:tcPr>
          <w:p w14:paraId="17622E89" w14:textId="21D94AF8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2C9FF272" w14:textId="19F48293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pct"/>
          </w:tcPr>
          <w:p w14:paraId="0F24CD7E" w14:textId="5A4D4E49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14</w:t>
            </w:r>
          </w:p>
        </w:tc>
        <w:tc>
          <w:tcPr>
            <w:tcW w:w="645" w:type="pct"/>
          </w:tcPr>
          <w:p w14:paraId="11EC1898" w14:textId="3A47A251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39</w:t>
            </w:r>
          </w:p>
        </w:tc>
        <w:tc>
          <w:tcPr>
            <w:tcW w:w="580" w:type="pct"/>
          </w:tcPr>
          <w:p w14:paraId="29782D14" w14:textId="0EF81174" w:rsidR="001E759A" w:rsidRPr="000E41E4" w:rsidRDefault="000E41E4" w:rsidP="001E759A">
            <w:pPr>
              <w:contextualSpacing/>
              <w:mirrorIndents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  <w:lang w:val="de-DE"/>
              </w:rPr>
              <w:t xml:space="preserve">III </w:t>
            </w:r>
            <w:r>
              <w:rPr>
                <w:rFonts w:cstheme="minorHAnsi"/>
                <w:color w:val="FF0000"/>
              </w:rPr>
              <w:t>место</w:t>
            </w:r>
          </w:p>
        </w:tc>
      </w:tr>
      <w:tr w:rsidR="001E759A" w:rsidRPr="00EB098F" w14:paraId="179DDF1D" w14:textId="77777777" w:rsidTr="00252394">
        <w:trPr>
          <w:trHeight w:val="551"/>
        </w:trPr>
        <w:tc>
          <w:tcPr>
            <w:tcW w:w="143" w:type="pct"/>
          </w:tcPr>
          <w:p w14:paraId="419DC0C7" w14:textId="6EE49C52" w:rsid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87" w:type="pct"/>
          </w:tcPr>
          <w:p w14:paraId="5BF97486" w14:textId="720BD9D1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1E759A">
              <w:rPr>
                <w:rFonts w:cstheme="minorHAnsi"/>
              </w:rPr>
              <w:t>Иваню</w:t>
            </w:r>
            <w:proofErr w:type="spellEnd"/>
            <w:r w:rsidRPr="001E759A">
              <w:rPr>
                <w:rFonts w:cstheme="minorHAnsi"/>
              </w:rPr>
              <w:t xml:space="preserve"> Юлия</w:t>
            </w:r>
            <w:r w:rsidR="001E233D">
              <w:rPr>
                <w:rFonts w:cstheme="minorHAnsi"/>
              </w:rPr>
              <w:t xml:space="preserve"> Валерьевна</w:t>
            </w:r>
          </w:p>
        </w:tc>
        <w:tc>
          <w:tcPr>
            <w:tcW w:w="536" w:type="pct"/>
          </w:tcPr>
          <w:p w14:paraId="0BF8178B" w14:textId="08BFF394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4" w:type="pct"/>
          </w:tcPr>
          <w:p w14:paraId="47ABE153" w14:textId="46F02EE9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27EFFEFA" w14:textId="074478B0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9" w:type="pct"/>
          </w:tcPr>
          <w:p w14:paraId="3D157DC9" w14:textId="68D6BBD2" w:rsidR="001E759A" w:rsidRPr="00B45560" w:rsidRDefault="00B45560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pct"/>
          </w:tcPr>
          <w:p w14:paraId="7C874E00" w14:textId="45714878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  <w:lang w:val="de-DE"/>
              </w:rPr>
              <w:t>10</w:t>
            </w:r>
          </w:p>
        </w:tc>
        <w:tc>
          <w:tcPr>
            <w:tcW w:w="645" w:type="pct"/>
          </w:tcPr>
          <w:p w14:paraId="6DC848DD" w14:textId="6FB3D25B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34</w:t>
            </w:r>
          </w:p>
        </w:tc>
        <w:tc>
          <w:tcPr>
            <w:tcW w:w="580" w:type="pct"/>
          </w:tcPr>
          <w:p w14:paraId="37A031A9" w14:textId="77777777" w:rsidR="001E759A" w:rsidRPr="001E759A" w:rsidRDefault="001E759A" w:rsidP="001E759A">
            <w:pPr>
              <w:contextualSpacing/>
              <w:mirrorIndents/>
              <w:rPr>
                <w:rFonts w:cstheme="minorHAnsi"/>
                <w:color w:val="FF0000"/>
                <w:lang w:val="de-DE"/>
              </w:rPr>
            </w:pPr>
          </w:p>
        </w:tc>
      </w:tr>
      <w:tr w:rsidR="001E759A" w:rsidRPr="00EB098F" w14:paraId="78EECD53" w14:textId="77777777" w:rsidTr="00252394">
        <w:trPr>
          <w:trHeight w:val="686"/>
        </w:trPr>
        <w:tc>
          <w:tcPr>
            <w:tcW w:w="143" w:type="pct"/>
          </w:tcPr>
          <w:p w14:paraId="002385B0" w14:textId="534DF385" w:rsid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987" w:type="pct"/>
          </w:tcPr>
          <w:p w14:paraId="6DCC4EC2" w14:textId="258A275F" w:rsidR="001E759A" w:rsidRPr="001E233D" w:rsidRDefault="001E759A" w:rsidP="001E759A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1E759A">
              <w:rPr>
                <w:rFonts w:cstheme="minorHAnsi"/>
                <w:lang w:val="de-DE"/>
              </w:rPr>
              <w:t>Тырина</w:t>
            </w:r>
            <w:proofErr w:type="spellEnd"/>
            <w:r w:rsidRPr="001E759A">
              <w:rPr>
                <w:rFonts w:cstheme="minorHAnsi"/>
                <w:lang w:val="de-DE"/>
              </w:rPr>
              <w:t xml:space="preserve"> </w:t>
            </w:r>
            <w:proofErr w:type="spellStart"/>
            <w:r w:rsidRPr="001E759A">
              <w:rPr>
                <w:rFonts w:cstheme="minorHAnsi"/>
                <w:lang w:val="de-DE"/>
              </w:rPr>
              <w:t>Анастасия</w:t>
            </w:r>
            <w:proofErr w:type="spellEnd"/>
            <w:r w:rsidR="001E233D">
              <w:rPr>
                <w:rFonts w:cstheme="minorHAnsi"/>
              </w:rPr>
              <w:t xml:space="preserve"> Сергеевна</w:t>
            </w:r>
          </w:p>
        </w:tc>
        <w:tc>
          <w:tcPr>
            <w:tcW w:w="536" w:type="pct"/>
          </w:tcPr>
          <w:p w14:paraId="51F64D8E" w14:textId="46E5CC55" w:rsidR="001E759A" w:rsidRPr="00731502" w:rsidRDefault="00731502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4" w:type="pct"/>
          </w:tcPr>
          <w:p w14:paraId="710A2A28" w14:textId="48014B0A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4" w:type="pct"/>
          </w:tcPr>
          <w:p w14:paraId="2E003E1D" w14:textId="74A892D9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5A5BA27E" w14:textId="02169555" w:rsidR="001E759A" w:rsidRPr="00D43E0D" w:rsidRDefault="00D43E0D" w:rsidP="001E759A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pct"/>
          </w:tcPr>
          <w:p w14:paraId="0875B250" w14:textId="2A1FAF91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9</w:t>
            </w:r>
          </w:p>
        </w:tc>
        <w:tc>
          <w:tcPr>
            <w:tcW w:w="645" w:type="pct"/>
          </w:tcPr>
          <w:p w14:paraId="2646682D" w14:textId="60AB1C94" w:rsidR="001E759A" w:rsidRPr="001E759A" w:rsidRDefault="001E759A" w:rsidP="001E759A">
            <w:pPr>
              <w:contextualSpacing/>
              <w:mirrorIndents/>
              <w:rPr>
                <w:rFonts w:cstheme="minorHAnsi"/>
              </w:rPr>
            </w:pPr>
            <w:r w:rsidRPr="001E759A">
              <w:rPr>
                <w:rFonts w:cstheme="minorHAnsi"/>
              </w:rPr>
              <w:t>32</w:t>
            </w:r>
          </w:p>
        </w:tc>
        <w:tc>
          <w:tcPr>
            <w:tcW w:w="580" w:type="pct"/>
          </w:tcPr>
          <w:p w14:paraId="76175A44" w14:textId="77777777" w:rsidR="001E759A" w:rsidRPr="001E759A" w:rsidRDefault="001E759A" w:rsidP="001E759A">
            <w:pPr>
              <w:contextualSpacing/>
              <w:mirrorIndents/>
              <w:rPr>
                <w:rFonts w:cstheme="minorHAnsi"/>
                <w:color w:val="FF0000"/>
                <w:lang w:val="de-DE"/>
              </w:rPr>
            </w:pPr>
          </w:p>
        </w:tc>
      </w:tr>
    </w:tbl>
    <w:p w14:paraId="610D6379" w14:textId="59AE0E5E" w:rsidR="001E759A" w:rsidRDefault="001E759A" w:rsidP="00397F89">
      <w:pPr>
        <w:spacing w:after="0" w:line="240" w:lineRule="auto"/>
        <w:contextualSpacing/>
        <w:mirrorIndents/>
        <w:rPr>
          <w:rFonts w:cstheme="min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0"/>
        <w:gridCol w:w="3038"/>
        <w:gridCol w:w="1650"/>
        <w:gridCol w:w="1643"/>
        <w:gridCol w:w="1767"/>
        <w:gridCol w:w="1536"/>
        <w:gridCol w:w="1486"/>
        <w:gridCol w:w="1477"/>
        <w:gridCol w:w="2351"/>
      </w:tblGrid>
      <w:tr w:rsidR="001E759A" w14:paraId="40BE5554" w14:textId="77777777" w:rsidTr="00F44370">
        <w:trPr>
          <w:trHeight w:val="630"/>
        </w:trPr>
        <w:tc>
          <w:tcPr>
            <w:tcW w:w="5000" w:type="pct"/>
            <w:gridSpan w:val="9"/>
          </w:tcPr>
          <w:p w14:paraId="02D1ABF4" w14:textId="640BA2CD" w:rsidR="001E759A" w:rsidRPr="006E56C8" w:rsidRDefault="001E759A" w:rsidP="00F44370">
            <w:pPr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6E56C8">
              <w:rPr>
                <w:b/>
                <w:bCs/>
                <w:sz w:val="24"/>
                <w:szCs w:val="24"/>
              </w:rPr>
              <w:t>Результаты учащихся 8</w:t>
            </w:r>
            <w:r w:rsidR="005C4CFE">
              <w:rPr>
                <w:b/>
                <w:bCs/>
                <w:sz w:val="24"/>
                <w:szCs w:val="24"/>
              </w:rPr>
              <w:t>-х</w:t>
            </w:r>
            <w:r w:rsidRPr="006E56C8">
              <w:rPr>
                <w:b/>
                <w:bCs/>
                <w:sz w:val="24"/>
                <w:szCs w:val="24"/>
              </w:rPr>
              <w:t xml:space="preserve"> классов общеобразовательных школ, гимназий, лицеев</w:t>
            </w:r>
          </w:p>
        </w:tc>
      </w:tr>
      <w:tr w:rsidR="001E759A" w:rsidRPr="00856176" w14:paraId="65C090C4" w14:textId="77777777" w:rsidTr="00252394">
        <w:trPr>
          <w:trHeight w:val="758"/>
        </w:trPr>
        <w:tc>
          <w:tcPr>
            <w:tcW w:w="143" w:type="pct"/>
          </w:tcPr>
          <w:p w14:paraId="60DC5F5E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</w:p>
        </w:tc>
        <w:tc>
          <w:tcPr>
            <w:tcW w:w="987" w:type="pct"/>
          </w:tcPr>
          <w:p w14:paraId="0143808E" w14:textId="77777777" w:rsidR="001E759A" w:rsidRPr="00856176" w:rsidRDefault="001E759A" w:rsidP="00D43962">
            <w:pPr>
              <w:contextualSpacing/>
              <w:mirrorIndent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ФИО</w:t>
            </w:r>
          </w:p>
        </w:tc>
        <w:tc>
          <w:tcPr>
            <w:tcW w:w="536" w:type="pct"/>
          </w:tcPr>
          <w:p w14:paraId="15A76E2D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Аудирование (13)</w:t>
            </w:r>
          </w:p>
        </w:tc>
        <w:tc>
          <w:tcPr>
            <w:tcW w:w="534" w:type="pct"/>
          </w:tcPr>
          <w:p w14:paraId="533A7CBB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Чтение (9)</w:t>
            </w:r>
          </w:p>
        </w:tc>
        <w:tc>
          <w:tcPr>
            <w:tcW w:w="574" w:type="pct"/>
          </w:tcPr>
          <w:p w14:paraId="05CFE2BF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Лексико-грамматический тест (5)</w:t>
            </w:r>
          </w:p>
        </w:tc>
        <w:tc>
          <w:tcPr>
            <w:tcW w:w="499" w:type="pct"/>
          </w:tcPr>
          <w:p w14:paraId="133A7C3A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Письмо (10)</w:t>
            </w:r>
          </w:p>
        </w:tc>
        <w:tc>
          <w:tcPr>
            <w:tcW w:w="483" w:type="pct"/>
          </w:tcPr>
          <w:p w14:paraId="45BC7172" w14:textId="1E84F78B" w:rsidR="001E759A" w:rsidRPr="00856176" w:rsidRDefault="00D43962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  <w:r w:rsidR="001E759A" w:rsidRPr="00856176">
              <w:rPr>
                <w:rFonts w:cstheme="minorHAnsi"/>
              </w:rPr>
              <w:t>оворение</w:t>
            </w:r>
            <w:r w:rsidR="001E759A">
              <w:rPr>
                <w:rFonts w:cstheme="minorHAnsi"/>
              </w:rPr>
              <w:t xml:space="preserve"> (15)</w:t>
            </w:r>
          </w:p>
        </w:tc>
        <w:tc>
          <w:tcPr>
            <w:tcW w:w="480" w:type="pct"/>
          </w:tcPr>
          <w:p w14:paraId="6958FAFA" w14:textId="6B57ABA8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 w:rsidRPr="00856176">
              <w:rPr>
                <w:rFonts w:cstheme="minorHAnsi"/>
              </w:rPr>
              <w:t>Общее количество баллов</w:t>
            </w:r>
            <w:r w:rsidR="00731502">
              <w:rPr>
                <w:rFonts w:cstheme="minorHAnsi"/>
              </w:rPr>
              <w:t xml:space="preserve"> (52)</w:t>
            </w:r>
          </w:p>
        </w:tc>
        <w:tc>
          <w:tcPr>
            <w:tcW w:w="764" w:type="pct"/>
          </w:tcPr>
          <w:p w14:paraId="15A13D7D" w14:textId="77777777" w:rsidR="001E759A" w:rsidRPr="00856176" w:rsidRDefault="001E759A" w:rsidP="00F44370">
            <w:pPr>
              <w:contextualSpacing/>
              <w:mirrorIndents/>
              <w:rPr>
                <w:rFonts w:cstheme="minorHAnsi"/>
              </w:rPr>
            </w:pPr>
            <w:r>
              <w:t>Комментарии</w:t>
            </w:r>
          </w:p>
        </w:tc>
      </w:tr>
      <w:tr w:rsidR="001E759A" w:rsidRPr="00856176" w14:paraId="2D283663" w14:textId="77777777" w:rsidTr="00252394">
        <w:trPr>
          <w:trHeight w:val="641"/>
        </w:trPr>
        <w:tc>
          <w:tcPr>
            <w:tcW w:w="143" w:type="pct"/>
          </w:tcPr>
          <w:p w14:paraId="18B7931D" w14:textId="112BC2AA" w:rsidR="001E759A" w:rsidRPr="00856176" w:rsidRDefault="006E56C8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87" w:type="pct"/>
          </w:tcPr>
          <w:p w14:paraId="55937063" w14:textId="15973594" w:rsidR="001E759A" w:rsidRPr="00D43E0D" w:rsidRDefault="001E759A" w:rsidP="00F44370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eastAsia="Times New Roman" w:cstheme="minorHAnsi"/>
              </w:rPr>
              <w:t>Горбачева Дарья</w:t>
            </w:r>
            <w:r w:rsidR="00471E98">
              <w:rPr>
                <w:rFonts w:eastAsia="Times New Roman" w:cstheme="minorHAnsi"/>
              </w:rPr>
              <w:t xml:space="preserve"> Андреевна</w:t>
            </w:r>
          </w:p>
        </w:tc>
        <w:tc>
          <w:tcPr>
            <w:tcW w:w="536" w:type="pct"/>
          </w:tcPr>
          <w:p w14:paraId="144B704B" w14:textId="01E06777" w:rsidR="001E759A" w:rsidRPr="00D43E0D" w:rsidRDefault="00B45560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34" w:type="pct"/>
          </w:tcPr>
          <w:p w14:paraId="2D1F970F" w14:textId="18EDF582" w:rsidR="001E759A" w:rsidRPr="00D43E0D" w:rsidRDefault="00B45560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4" w:type="pct"/>
          </w:tcPr>
          <w:p w14:paraId="2FF2DB90" w14:textId="7BF03552" w:rsidR="001E759A" w:rsidRPr="00D43E0D" w:rsidRDefault="00B45560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12DDF73C" w14:textId="6601634C" w:rsidR="001E759A" w:rsidRPr="00D43E0D" w:rsidRDefault="00B45560" w:rsidP="00F44370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83" w:type="pct"/>
          </w:tcPr>
          <w:p w14:paraId="68627D0E" w14:textId="48ACDDF3" w:rsidR="001E759A" w:rsidRPr="00D43E0D" w:rsidRDefault="00731502" w:rsidP="00F44370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eastAsia="Times New Roman" w:cstheme="minorHAnsi"/>
              </w:rPr>
              <w:t>15</w:t>
            </w:r>
          </w:p>
        </w:tc>
        <w:tc>
          <w:tcPr>
            <w:tcW w:w="480" w:type="pct"/>
          </w:tcPr>
          <w:p w14:paraId="25646E22" w14:textId="4DF87CCF" w:rsidR="001E759A" w:rsidRPr="00D43E0D" w:rsidRDefault="00731502" w:rsidP="00F44370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eastAsia="Times New Roman" w:cstheme="minorHAnsi"/>
              </w:rPr>
              <w:t>45</w:t>
            </w:r>
          </w:p>
        </w:tc>
        <w:tc>
          <w:tcPr>
            <w:tcW w:w="764" w:type="pct"/>
          </w:tcPr>
          <w:p w14:paraId="18E1E559" w14:textId="36E9CA0D" w:rsidR="001E759A" w:rsidRPr="006E56C8" w:rsidRDefault="006E56C8" w:rsidP="00F44370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6E56C8">
              <w:rPr>
                <w:rFonts w:cstheme="minorHAnsi"/>
                <w:color w:val="FF0000"/>
                <w:lang w:val="de-DE"/>
              </w:rPr>
              <w:t>I</w:t>
            </w:r>
            <w:r w:rsidRPr="006E56C8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731502" w:rsidRPr="00856176" w14:paraId="30BDA994" w14:textId="77777777" w:rsidTr="00252394">
        <w:trPr>
          <w:trHeight w:val="580"/>
        </w:trPr>
        <w:tc>
          <w:tcPr>
            <w:tcW w:w="143" w:type="pct"/>
          </w:tcPr>
          <w:p w14:paraId="0188CD96" w14:textId="56D7B0D3" w:rsidR="00731502" w:rsidRPr="00856176" w:rsidRDefault="006E56C8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87" w:type="pct"/>
          </w:tcPr>
          <w:p w14:paraId="7843926F" w14:textId="65436F09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Тарасова Мария</w:t>
            </w:r>
            <w:r w:rsidR="001E233D">
              <w:rPr>
                <w:rFonts w:cstheme="minorHAnsi"/>
              </w:rPr>
              <w:t xml:space="preserve"> Андреевна</w:t>
            </w:r>
          </w:p>
        </w:tc>
        <w:tc>
          <w:tcPr>
            <w:tcW w:w="536" w:type="pct"/>
          </w:tcPr>
          <w:p w14:paraId="5355AD34" w14:textId="7757FD43" w:rsidR="00731502" w:rsidRPr="00D43E0D" w:rsidRDefault="000E41E4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4" w:type="pct"/>
          </w:tcPr>
          <w:p w14:paraId="18E27318" w14:textId="059BE456" w:rsidR="00731502" w:rsidRPr="00D43E0D" w:rsidRDefault="000E41E4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426612F8" w14:textId="4893676C" w:rsidR="00731502" w:rsidRPr="00D43E0D" w:rsidRDefault="000E41E4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9" w:type="pct"/>
          </w:tcPr>
          <w:p w14:paraId="60F29739" w14:textId="6A8AFC27" w:rsidR="00731502" w:rsidRPr="00D43E0D" w:rsidRDefault="000E41E4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83" w:type="pct"/>
          </w:tcPr>
          <w:p w14:paraId="55A04B75" w14:textId="4C5D0446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15</w:t>
            </w:r>
          </w:p>
        </w:tc>
        <w:tc>
          <w:tcPr>
            <w:tcW w:w="480" w:type="pct"/>
          </w:tcPr>
          <w:p w14:paraId="017BBAF9" w14:textId="6B7676D4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43</w:t>
            </w:r>
          </w:p>
        </w:tc>
        <w:tc>
          <w:tcPr>
            <w:tcW w:w="764" w:type="pct"/>
          </w:tcPr>
          <w:p w14:paraId="02C0926A" w14:textId="59E36773" w:rsidR="00731502" w:rsidRPr="006E56C8" w:rsidRDefault="006E56C8" w:rsidP="00731502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6E56C8">
              <w:rPr>
                <w:rFonts w:cstheme="minorHAnsi"/>
                <w:color w:val="FF0000"/>
                <w:lang w:val="de-DE"/>
              </w:rPr>
              <w:t>II</w:t>
            </w:r>
            <w:r w:rsidRPr="006E56C8">
              <w:rPr>
                <w:rFonts w:cstheme="minorHAnsi"/>
                <w:color w:val="FF0000"/>
              </w:rPr>
              <w:t xml:space="preserve"> место</w:t>
            </w:r>
          </w:p>
        </w:tc>
      </w:tr>
      <w:tr w:rsidR="00731502" w:rsidRPr="00856176" w14:paraId="57434433" w14:textId="77777777" w:rsidTr="00252394">
        <w:trPr>
          <w:trHeight w:val="546"/>
        </w:trPr>
        <w:tc>
          <w:tcPr>
            <w:tcW w:w="143" w:type="pct"/>
          </w:tcPr>
          <w:p w14:paraId="02FDFB7D" w14:textId="2BA769EB" w:rsidR="00731502" w:rsidRPr="00856176" w:rsidRDefault="006E56C8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87" w:type="pct"/>
          </w:tcPr>
          <w:p w14:paraId="64A5AAC6" w14:textId="54A18A56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Шамонина Виктория</w:t>
            </w:r>
            <w:r w:rsidR="00471E98">
              <w:rPr>
                <w:rFonts w:cstheme="minorHAnsi"/>
              </w:rPr>
              <w:t xml:space="preserve"> Романовна</w:t>
            </w:r>
          </w:p>
        </w:tc>
        <w:tc>
          <w:tcPr>
            <w:tcW w:w="536" w:type="pct"/>
          </w:tcPr>
          <w:p w14:paraId="429548E5" w14:textId="1328B151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741A574C" w14:textId="1B27318B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31940435" w14:textId="49A44F0D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16723A00" w14:textId="3F799059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83" w:type="pct"/>
          </w:tcPr>
          <w:p w14:paraId="3727D630" w14:textId="09EC6294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13</w:t>
            </w:r>
          </w:p>
        </w:tc>
        <w:tc>
          <w:tcPr>
            <w:tcW w:w="480" w:type="pct"/>
          </w:tcPr>
          <w:p w14:paraId="0E50AE28" w14:textId="1DFE3418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42</w:t>
            </w:r>
          </w:p>
        </w:tc>
        <w:tc>
          <w:tcPr>
            <w:tcW w:w="764" w:type="pct"/>
          </w:tcPr>
          <w:p w14:paraId="4835E948" w14:textId="7EF82837" w:rsidR="00731502" w:rsidRPr="006E56C8" w:rsidRDefault="006E56C8" w:rsidP="00731502">
            <w:pPr>
              <w:contextualSpacing/>
              <w:mirrorIndents/>
              <w:rPr>
                <w:rFonts w:cstheme="minorHAnsi"/>
                <w:color w:val="FF0000"/>
              </w:rPr>
            </w:pPr>
            <w:r w:rsidRPr="006E56C8">
              <w:rPr>
                <w:rFonts w:cstheme="minorHAnsi"/>
                <w:color w:val="FF0000"/>
                <w:lang w:val="de-DE"/>
              </w:rPr>
              <w:t xml:space="preserve">III </w:t>
            </w:r>
            <w:r w:rsidRPr="006E56C8">
              <w:rPr>
                <w:rFonts w:cstheme="minorHAnsi"/>
                <w:color w:val="FF0000"/>
              </w:rPr>
              <w:t>место</w:t>
            </w:r>
          </w:p>
        </w:tc>
      </w:tr>
      <w:tr w:rsidR="00731502" w:rsidRPr="00856176" w14:paraId="2B7F35F6" w14:textId="77777777" w:rsidTr="00252394">
        <w:trPr>
          <w:trHeight w:val="568"/>
        </w:trPr>
        <w:tc>
          <w:tcPr>
            <w:tcW w:w="143" w:type="pct"/>
          </w:tcPr>
          <w:p w14:paraId="59180808" w14:textId="509718FD" w:rsidR="00731502" w:rsidRPr="00856176" w:rsidRDefault="006E56C8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87" w:type="pct"/>
          </w:tcPr>
          <w:p w14:paraId="09F908FB" w14:textId="0942C030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Брюханов Святослав</w:t>
            </w:r>
            <w:r w:rsidR="00471E98">
              <w:rPr>
                <w:rFonts w:cstheme="minorHAnsi"/>
              </w:rPr>
              <w:t xml:space="preserve"> Сергеевич</w:t>
            </w:r>
          </w:p>
        </w:tc>
        <w:tc>
          <w:tcPr>
            <w:tcW w:w="536" w:type="pct"/>
          </w:tcPr>
          <w:p w14:paraId="31DA3224" w14:textId="4E4D9FE8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1AC26852" w14:textId="12FC6312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4" w:type="pct"/>
          </w:tcPr>
          <w:p w14:paraId="2F28D214" w14:textId="77717091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4C101D43" w14:textId="55F8725F" w:rsidR="00731502" w:rsidRPr="00D43E0D" w:rsidRDefault="00B45560" w:rsidP="00731502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83" w:type="pct"/>
          </w:tcPr>
          <w:p w14:paraId="213F5E92" w14:textId="0CF314A2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13</w:t>
            </w:r>
          </w:p>
        </w:tc>
        <w:tc>
          <w:tcPr>
            <w:tcW w:w="480" w:type="pct"/>
          </w:tcPr>
          <w:p w14:paraId="171BC89B" w14:textId="6398479F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41</w:t>
            </w:r>
          </w:p>
        </w:tc>
        <w:tc>
          <w:tcPr>
            <w:tcW w:w="764" w:type="pct"/>
          </w:tcPr>
          <w:p w14:paraId="1FEB9350" w14:textId="77777777" w:rsidR="00731502" w:rsidRPr="00D43E0D" w:rsidRDefault="00731502" w:rsidP="00731502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4E043D06" w14:textId="77777777" w:rsidTr="00252394">
        <w:trPr>
          <w:trHeight w:val="562"/>
        </w:trPr>
        <w:tc>
          <w:tcPr>
            <w:tcW w:w="143" w:type="pct"/>
          </w:tcPr>
          <w:p w14:paraId="12E8BA64" w14:textId="4FA679BA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87" w:type="pct"/>
          </w:tcPr>
          <w:p w14:paraId="0543481A" w14:textId="5C02C2CA" w:rsidR="00D43E0D" w:rsidRPr="00D43E0D" w:rsidRDefault="00D43E0D" w:rsidP="00D43E0D">
            <w:pPr>
              <w:rPr>
                <w:rFonts w:cstheme="minorHAnsi"/>
              </w:rPr>
            </w:pPr>
            <w:r w:rsidRPr="00D43E0D">
              <w:rPr>
                <w:rFonts w:cstheme="minorHAnsi"/>
              </w:rPr>
              <w:t>Осипова Анна Алексеевна</w:t>
            </w:r>
          </w:p>
        </w:tc>
        <w:tc>
          <w:tcPr>
            <w:tcW w:w="536" w:type="pct"/>
          </w:tcPr>
          <w:p w14:paraId="0131C2A6" w14:textId="70F79AB8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6D050C6E" w14:textId="65F76ECA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4" w:type="pct"/>
          </w:tcPr>
          <w:p w14:paraId="75BAC5A7" w14:textId="6062359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9" w:type="pct"/>
          </w:tcPr>
          <w:p w14:paraId="193DA06A" w14:textId="32AEC58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83" w:type="pct"/>
          </w:tcPr>
          <w:p w14:paraId="6C3FC903" w14:textId="75DBFC64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12</w:t>
            </w:r>
          </w:p>
        </w:tc>
        <w:tc>
          <w:tcPr>
            <w:tcW w:w="480" w:type="pct"/>
          </w:tcPr>
          <w:p w14:paraId="660F755E" w14:textId="136E8550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D43E0D">
              <w:rPr>
                <w:rFonts w:cstheme="minorHAnsi"/>
              </w:rPr>
              <w:t>8</w:t>
            </w:r>
          </w:p>
        </w:tc>
        <w:tc>
          <w:tcPr>
            <w:tcW w:w="764" w:type="pct"/>
          </w:tcPr>
          <w:p w14:paraId="7A168BF5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204B823C" w14:textId="77777777" w:rsidTr="00252394">
        <w:trPr>
          <w:trHeight w:val="684"/>
        </w:trPr>
        <w:tc>
          <w:tcPr>
            <w:tcW w:w="143" w:type="pct"/>
          </w:tcPr>
          <w:p w14:paraId="6D045A15" w14:textId="4098A9EA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87" w:type="pct"/>
          </w:tcPr>
          <w:p w14:paraId="5B00C04D" w14:textId="79584124" w:rsidR="00D43E0D" w:rsidRPr="00D43E0D" w:rsidRDefault="00D43E0D" w:rsidP="006E56C8">
            <w:pPr>
              <w:rPr>
                <w:rFonts w:cstheme="minorHAnsi"/>
              </w:rPr>
            </w:pPr>
            <w:r w:rsidRPr="00D43E0D">
              <w:rPr>
                <w:rFonts w:cstheme="minorHAnsi"/>
              </w:rPr>
              <w:t>Борисова Анна Александровна</w:t>
            </w:r>
          </w:p>
        </w:tc>
        <w:tc>
          <w:tcPr>
            <w:tcW w:w="536" w:type="pct"/>
          </w:tcPr>
          <w:p w14:paraId="46DE40BC" w14:textId="52AF434C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57664250" w14:textId="28B59C78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4" w:type="pct"/>
          </w:tcPr>
          <w:p w14:paraId="090AE4FC" w14:textId="5A40639C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9" w:type="pct"/>
          </w:tcPr>
          <w:p w14:paraId="01FF5CEF" w14:textId="733A4477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83" w:type="pct"/>
          </w:tcPr>
          <w:p w14:paraId="3C9CF7F1" w14:textId="1AEE7C35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11</w:t>
            </w:r>
          </w:p>
        </w:tc>
        <w:tc>
          <w:tcPr>
            <w:tcW w:w="480" w:type="pct"/>
          </w:tcPr>
          <w:p w14:paraId="6CE0BE74" w14:textId="6779B58E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36</w:t>
            </w:r>
          </w:p>
        </w:tc>
        <w:tc>
          <w:tcPr>
            <w:tcW w:w="764" w:type="pct"/>
          </w:tcPr>
          <w:p w14:paraId="04F75A2F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01895E3B" w14:textId="77777777" w:rsidTr="00252394">
        <w:trPr>
          <w:trHeight w:val="565"/>
        </w:trPr>
        <w:tc>
          <w:tcPr>
            <w:tcW w:w="143" w:type="pct"/>
          </w:tcPr>
          <w:p w14:paraId="7978591D" w14:textId="3BBB4B94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987" w:type="pct"/>
          </w:tcPr>
          <w:p w14:paraId="18FFB5AF" w14:textId="7C98878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Прошкина София</w:t>
            </w:r>
            <w:r w:rsidR="001E233D">
              <w:rPr>
                <w:rFonts w:cstheme="minorHAnsi"/>
              </w:rPr>
              <w:t xml:space="preserve"> Константиновна</w:t>
            </w:r>
          </w:p>
        </w:tc>
        <w:tc>
          <w:tcPr>
            <w:tcW w:w="536" w:type="pct"/>
          </w:tcPr>
          <w:p w14:paraId="24E9AFB3" w14:textId="10F056DC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34" w:type="pct"/>
          </w:tcPr>
          <w:p w14:paraId="3406378D" w14:textId="6F40FB27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4" w:type="pct"/>
          </w:tcPr>
          <w:p w14:paraId="6D8DE7AC" w14:textId="2AF00114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77FDAE50" w14:textId="5466241F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83" w:type="pct"/>
          </w:tcPr>
          <w:p w14:paraId="5A152494" w14:textId="11F5A066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9</w:t>
            </w:r>
          </w:p>
        </w:tc>
        <w:tc>
          <w:tcPr>
            <w:tcW w:w="480" w:type="pct"/>
          </w:tcPr>
          <w:p w14:paraId="782922CB" w14:textId="40880731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36</w:t>
            </w:r>
          </w:p>
        </w:tc>
        <w:tc>
          <w:tcPr>
            <w:tcW w:w="764" w:type="pct"/>
          </w:tcPr>
          <w:p w14:paraId="5D28CE90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473FC224" w14:textId="77777777" w:rsidTr="00252394">
        <w:trPr>
          <w:trHeight w:val="701"/>
        </w:trPr>
        <w:tc>
          <w:tcPr>
            <w:tcW w:w="143" w:type="pct"/>
          </w:tcPr>
          <w:p w14:paraId="7E2DE008" w14:textId="1B4F30E1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987" w:type="pct"/>
          </w:tcPr>
          <w:p w14:paraId="40F88E17" w14:textId="5EA445FB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Кандалов Михаил</w:t>
            </w:r>
            <w:r w:rsidR="00471E98">
              <w:rPr>
                <w:rFonts w:cstheme="minorHAnsi"/>
              </w:rPr>
              <w:t xml:space="preserve"> Олегович</w:t>
            </w:r>
          </w:p>
        </w:tc>
        <w:tc>
          <w:tcPr>
            <w:tcW w:w="536" w:type="pct"/>
          </w:tcPr>
          <w:p w14:paraId="1A6FD383" w14:textId="376B932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9</w:t>
            </w:r>
          </w:p>
        </w:tc>
        <w:tc>
          <w:tcPr>
            <w:tcW w:w="534" w:type="pct"/>
          </w:tcPr>
          <w:p w14:paraId="4F12032F" w14:textId="34F91EA1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6</w:t>
            </w:r>
          </w:p>
        </w:tc>
        <w:tc>
          <w:tcPr>
            <w:tcW w:w="574" w:type="pct"/>
          </w:tcPr>
          <w:p w14:paraId="0110FD91" w14:textId="5418E0B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4</w:t>
            </w:r>
          </w:p>
        </w:tc>
        <w:tc>
          <w:tcPr>
            <w:tcW w:w="499" w:type="pct"/>
          </w:tcPr>
          <w:p w14:paraId="03DC4ED7" w14:textId="5971278A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5</w:t>
            </w:r>
          </w:p>
        </w:tc>
        <w:tc>
          <w:tcPr>
            <w:tcW w:w="483" w:type="pct"/>
          </w:tcPr>
          <w:p w14:paraId="35C93332" w14:textId="103FBAE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10</w:t>
            </w:r>
          </w:p>
        </w:tc>
        <w:tc>
          <w:tcPr>
            <w:tcW w:w="480" w:type="pct"/>
          </w:tcPr>
          <w:p w14:paraId="02BDE722" w14:textId="1ACA31C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34</w:t>
            </w:r>
          </w:p>
        </w:tc>
        <w:tc>
          <w:tcPr>
            <w:tcW w:w="764" w:type="pct"/>
          </w:tcPr>
          <w:p w14:paraId="4A58AF09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20122EDE" w14:textId="77777777" w:rsidTr="00252394">
        <w:trPr>
          <w:trHeight w:val="684"/>
        </w:trPr>
        <w:tc>
          <w:tcPr>
            <w:tcW w:w="143" w:type="pct"/>
          </w:tcPr>
          <w:p w14:paraId="781D78C6" w14:textId="4812DF7C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987" w:type="pct"/>
          </w:tcPr>
          <w:p w14:paraId="1DAF4555" w14:textId="6EAEA1E7" w:rsidR="00D43E0D" w:rsidRPr="00D43E0D" w:rsidRDefault="00D43E0D" w:rsidP="005C4CFE">
            <w:pPr>
              <w:rPr>
                <w:rFonts w:cstheme="minorHAnsi"/>
              </w:rPr>
            </w:pPr>
            <w:r w:rsidRPr="00D43E0D">
              <w:rPr>
                <w:rFonts w:cstheme="minorHAnsi"/>
              </w:rPr>
              <w:t>Сбитнева Анастасия Игоревна</w:t>
            </w:r>
          </w:p>
        </w:tc>
        <w:tc>
          <w:tcPr>
            <w:tcW w:w="536" w:type="pct"/>
          </w:tcPr>
          <w:p w14:paraId="68039C07" w14:textId="08E6C4BC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11</w:t>
            </w:r>
          </w:p>
        </w:tc>
        <w:tc>
          <w:tcPr>
            <w:tcW w:w="534" w:type="pct"/>
          </w:tcPr>
          <w:p w14:paraId="6D85A3B0" w14:textId="181618A5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</w:t>
            </w:r>
          </w:p>
        </w:tc>
        <w:tc>
          <w:tcPr>
            <w:tcW w:w="574" w:type="pct"/>
          </w:tcPr>
          <w:p w14:paraId="3AE58D66" w14:textId="22BC3C3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2</w:t>
            </w:r>
          </w:p>
        </w:tc>
        <w:tc>
          <w:tcPr>
            <w:tcW w:w="499" w:type="pct"/>
          </w:tcPr>
          <w:p w14:paraId="136E62A4" w14:textId="2A5E243B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5</w:t>
            </w:r>
          </w:p>
        </w:tc>
        <w:tc>
          <w:tcPr>
            <w:tcW w:w="483" w:type="pct"/>
          </w:tcPr>
          <w:p w14:paraId="0CCAE63A" w14:textId="56E20558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11</w:t>
            </w:r>
          </w:p>
        </w:tc>
        <w:tc>
          <w:tcPr>
            <w:tcW w:w="480" w:type="pct"/>
          </w:tcPr>
          <w:p w14:paraId="5EEEFED5" w14:textId="580AE09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32</w:t>
            </w:r>
          </w:p>
        </w:tc>
        <w:tc>
          <w:tcPr>
            <w:tcW w:w="764" w:type="pct"/>
          </w:tcPr>
          <w:p w14:paraId="11B32153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11D36198" w14:textId="77777777" w:rsidTr="00252394">
        <w:trPr>
          <w:trHeight w:val="708"/>
        </w:trPr>
        <w:tc>
          <w:tcPr>
            <w:tcW w:w="143" w:type="pct"/>
          </w:tcPr>
          <w:p w14:paraId="07536A37" w14:textId="0730D9D4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987" w:type="pct"/>
          </w:tcPr>
          <w:p w14:paraId="261E73FC" w14:textId="509F5999" w:rsidR="00D43E0D" w:rsidRPr="00471E98" w:rsidRDefault="00D43E0D" w:rsidP="00D43E0D">
            <w:pPr>
              <w:contextualSpacing/>
              <w:mirrorIndents/>
              <w:rPr>
                <w:rFonts w:cstheme="minorHAnsi"/>
              </w:rPr>
            </w:pPr>
            <w:proofErr w:type="spellStart"/>
            <w:r w:rsidRPr="00D43E0D">
              <w:rPr>
                <w:rFonts w:eastAsia="Times New Roman" w:cstheme="minorHAnsi"/>
                <w:lang w:val="en-US"/>
              </w:rPr>
              <w:t>Шварц</w:t>
            </w:r>
            <w:proofErr w:type="spellEnd"/>
            <w:r w:rsidRPr="00D43E0D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D43E0D">
              <w:rPr>
                <w:rFonts w:eastAsia="Times New Roman" w:cstheme="minorHAnsi"/>
                <w:lang w:val="en-US"/>
              </w:rPr>
              <w:t>Василиса</w:t>
            </w:r>
            <w:proofErr w:type="spellEnd"/>
            <w:r w:rsidR="00471E98">
              <w:rPr>
                <w:rFonts w:eastAsia="Times New Roman" w:cstheme="minorHAnsi"/>
              </w:rPr>
              <w:t xml:space="preserve"> Алексеевна</w:t>
            </w:r>
          </w:p>
        </w:tc>
        <w:tc>
          <w:tcPr>
            <w:tcW w:w="536" w:type="pct"/>
          </w:tcPr>
          <w:p w14:paraId="79544044" w14:textId="4066CA24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34" w:type="pct"/>
          </w:tcPr>
          <w:p w14:paraId="303279F9" w14:textId="4265AE54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4" w:type="pct"/>
          </w:tcPr>
          <w:p w14:paraId="1B7E164F" w14:textId="51DDB1E5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99" w:type="pct"/>
          </w:tcPr>
          <w:p w14:paraId="4F2A87CD" w14:textId="40FE6ED1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83" w:type="pct"/>
          </w:tcPr>
          <w:p w14:paraId="2DA898AB" w14:textId="752E6050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eastAsia="Times New Roman" w:cstheme="minorHAnsi"/>
              </w:rPr>
              <w:t>10</w:t>
            </w:r>
          </w:p>
        </w:tc>
        <w:tc>
          <w:tcPr>
            <w:tcW w:w="480" w:type="pct"/>
          </w:tcPr>
          <w:p w14:paraId="37F59FC1" w14:textId="31E8A93F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eastAsia="Times New Roman" w:cstheme="minorHAnsi"/>
              </w:rPr>
              <w:t>32</w:t>
            </w:r>
          </w:p>
        </w:tc>
        <w:tc>
          <w:tcPr>
            <w:tcW w:w="764" w:type="pct"/>
          </w:tcPr>
          <w:p w14:paraId="64FE7B77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64C991E1" w14:textId="77777777" w:rsidTr="00252394">
        <w:trPr>
          <w:trHeight w:val="690"/>
        </w:trPr>
        <w:tc>
          <w:tcPr>
            <w:tcW w:w="143" w:type="pct"/>
          </w:tcPr>
          <w:p w14:paraId="457A66DD" w14:textId="321C5BA2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987" w:type="pct"/>
          </w:tcPr>
          <w:p w14:paraId="03C90BE6" w14:textId="3C860E62" w:rsidR="00D43E0D" w:rsidRPr="00D43E0D" w:rsidRDefault="00D43E0D" w:rsidP="005C4CFE">
            <w:pPr>
              <w:rPr>
                <w:rFonts w:cstheme="minorHAnsi"/>
              </w:rPr>
            </w:pPr>
            <w:proofErr w:type="spellStart"/>
            <w:r w:rsidRPr="00D43E0D">
              <w:rPr>
                <w:rFonts w:cstheme="minorHAnsi"/>
              </w:rPr>
              <w:t>Мокеева</w:t>
            </w:r>
            <w:proofErr w:type="spellEnd"/>
            <w:r w:rsidRPr="00D43E0D">
              <w:rPr>
                <w:rFonts w:cstheme="minorHAnsi"/>
              </w:rPr>
              <w:t xml:space="preserve"> Дарья Евгеньевна</w:t>
            </w:r>
          </w:p>
        </w:tc>
        <w:tc>
          <w:tcPr>
            <w:tcW w:w="536" w:type="pct"/>
          </w:tcPr>
          <w:p w14:paraId="52DA2157" w14:textId="6CBB4D82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7</w:t>
            </w:r>
          </w:p>
        </w:tc>
        <w:tc>
          <w:tcPr>
            <w:tcW w:w="534" w:type="pct"/>
          </w:tcPr>
          <w:p w14:paraId="153DD595" w14:textId="5F03B516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5</w:t>
            </w:r>
          </w:p>
        </w:tc>
        <w:tc>
          <w:tcPr>
            <w:tcW w:w="574" w:type="pct"/>
          </w:tcPr>
          <w:p w14:paraId="003779D8" w14:textId="4DE5DC1F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2</w:t>
            </w:r>
          </w:p>
        </w:tc>
        <w:tc>
          <w:tcPr>
            <w:tcW w:w="499" w:type="pct"/>
          </w:tcPr>
          <w:p w14:paraId="6B49F63C" w14:textId="14521C8C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6</w:t>
            </w:r>
          </w:p>
        </w:tc>
        <w:tc>
          <w:tcPr>
            <w:tcW w:w="483" w:type="pct"/>
          </w:tcPr>
          <w:p w14:paraId="0F78406E" w14:textId="13A35A7D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11</w:t>
            </w:r>
          </w:p>
        </w:tc>
        <w:tc>
          <w:tcPr>
            <w:tcW w:w="480" w:type="pct"/>
          </w:tcPr>
          <w:p w14:paraId="134C7BBA" w14:textId="6219C183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31</w:t>
            </w:r>
          </w:p>
        </w:tc>
        <w:tc>
          <w:tcPr>
            <w:tcW w:w="764" w:type="pct"/>
          </w:tcPr>
          <w:p w14:paraId="78335826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  <w:tr w:rsidR="00D43E0D" w:rsidRPr="00856176" w14:paraId="40C97F0E" w14:textId="77777777" w:rsidTr="00252394">
        <w:trPr>
          <w:trHeight w:val="704"/>
        </w:trPr>
        <w:tc>
          <w:tcPr>
            <w:tcW w:w="143" w:type="pct"/>
          </w:tcPr>
          <w:p w14:paraId="61194E59" w14:textId="26F8E96C" w:rsidR="00D43E0D" w:rsidRPr="00856176" w:rsidRDefault="006E56C8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987" w:type="pct"/>
          </w:tcPr>
          <w:p w14:paraId="22DF9562" w14:textId="287FD2FF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Тиунов Егор Григорьевич</w:t>
            </w:r>
          </w:p>
        </w:tc>
        <w:tc>
          <w:tcPr>
            <w:tcW w:w="536" w:type="pct"/>
          </w:tcPr>
          <w:p w14:paraId="76729D66" w14:textId="35A36C04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34" w:type="pct"/>
          </w:tcPr>
          <w:p w14:paraId="260D593A" w14:textId="5973AC72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4" w:type="pct"/>
          </w:tcPr>
          <w:p w14:paraId="6924D39E" w14:textId="45AB66D5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99" w:type="pct"/>
          </w:tcPr>
          <w:p w14:paraId="44D75487" w14:textId="5B94D5EA" w:rsidR="00D43E0D" w:rsidRPr="00D43E0D" w:rsidRDefault="00B45560" w:rsidP="00D43E0D">
            <w:pPr>
              <w:contextualSpacing/>
              <w:mirrorIndents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83" w:type="pct"/>
          </w:tcPr>
          <w:p w14:paraId="13D289C0" w14:textId="5186765D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8</w:t>
            </w:r>
          </w:p>
        </w:tc>
        <w:tc>
          <w:tcPr>
            <w:tcW w:w="480" w:type="pct"/>
          </w:tcPr>
          <w:p w14:paraId="0EFB41E7" w14:textId="4F44A588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  <w:r w:rsidRPr="00D43E0D">
              <w:rPr>
                <w:rFonts w:cstheme="minorHAnsi"/>
              </w:rPr>
              <w:t>24</w:t>
            </w:r>
          </w:p>
        </w:tc>
        <w:tc>
          <w:tcPr>
            <w:tcW w:w="764" w:type="pct"/>
          </w:tcPr>
          <w:p w14:paraId="581BE267" w14:textId="77777777" w:rsidR="00D43E0D" w:rsidRPr="00D43E0D" w:rsidRDefault="00D43E0D" w:rsidP="00D43E0D">
            <w:pPr>
              <w:contextualSpacing/>
              <w:mirrorIndents/>
              <w:rPr>
                <w:rFonts w:cstheme="minorHAnsi"/>
              </w:rPr>
            </w:pPr>
          </w:p>
        </w:tc>
      </w:tr>
    </w:tbl>
    <w:p w14:paraId="3C265F48" w14:textId="497C87ED" w:rsidR="001E759A" w:rsidRPr="00252394" w:rsidRDefault="00252394" w:rsidP="00252394">
      <w:pPr>
        <w:spacing w:after="0" w:line="240" w:lineRule="auto"/>
        <w:contextualSpacing/>
        <w:mirrorIndents/>
        <w:jc w:val="center"/>
        <w:rPr>
          <w:rFonts w:cstheme="minorHAnsi"/>
          <w:b/>
          <w:bCs/>
        </w:rPr>
      </w:pPr>
      <w:r w:rsidRPr="00252394">
        <w:rPr>
          <w:rFonts w:cstheme="minorHAnsi"/>
          <w:b/>
          <w:bCs/>
        </w:rPr>
        <w:t xml:space="preserve">Председатель предметной комиссии, доцент кафедры немецкой филологии   </w:t>
      </w:r>
      <w:bookmarkStart w:id="2" w:name="_GoBack"/>
      <w:bookmarkEnd w:id="2"/>
      <w:r w:rsidRPr="00252394">
        <w:rPr>
          <w:rFonts w:cstheme="minorHAnsi"/>
          <w:b/>
          <w:bCs/>
        </w:rPr>
        <w:t xml:space="preserve">  Ю.А.</w:t>
      </w:r>
      <w:r>
        <w:rPr>
          <w:rFonts w:cstheme="minorHAnsi"/>
          <w:b/>
          <w:bCs/>
        </w:rPr>
        <w:t xml:space="preserve"> </w:t>
      </w:r>
      <w:r w:rsidRPr="00252394">
        <w:rPr>
          <w:rFonts w:cstheme="minorHAnsi"/>
          <w:b/>
          <w:bCs/>
        </w:rPr>
        <w:t>Блинова</w:t>
      </w:r>
    </w:p>
    <w:sectPr w:rsidR="001E759A" w:rsidRPr="00252394" w:rsidSect="00457C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7E"/>
    <w:rsid w:val="00071E2F"/>
    <w:rsid w:val="000E41E4"/>
    <w:rsid w:val="00196474"/>
    <w:rsid w:val="001E233D"/>
    <w:rsid w:val="001E759A"/>
    <w:rsid w:val="001F46E0"/>
    <w:rsid w:val="00252394"/>
    <w:rsid w:val="00397F89"/>
    <w:rsid w:val="003A0848"/>
    <w:rsid w:val="00471E98"/>
    <w:rsid w:val="004D6B42"/>
    <w:rsid w:val="005C4CFE"/>
    <w:rsid w:val="006E56C8"/>
    <w:rsid w:val="00731502"/>
    <w:rsid w:val="00856176"/>
    <w:rsid w:val="00923F7E"/>
    <w:rsid w:val="00B45560"/>
    <w:rsid w:val="00D43962"/>
    <w:rsid w:val="00D43E0D"/>
    <w:rsid w:val="00E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21C"/>
  <w15:chartTrackingRefBased/>
  <w15:docId w15:val="{1D6F01DB-101F-42F5-8253-42DA54CC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Тимофей Павлович</dc:creator>
  <cp:keywords/>
  <dc:description/>
  <cp:lastModifiedBy>Катя Глотова</cp:lastModifiedBy>
  <cp:revision>10</cp:revision>
  <dcterms:created xsi:type="dcterms:W3CDTF">2020-03-12T17:38:00Z</dcterms:created>
  <dcterms:modified xsi:type="dcterms:W3CDTF">2020-03-13T07:20:00Z</dcterms:modified>
</cp:coreProperties>
</file>