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предметной олимпиады по немецкому языку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10-11 классы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Лебедева Мирослава Александровна 100 (1 место)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vertAlign w:val="baseline"/>
          <w:rtl w:val="0"/>
        </w:rPr>
        <w:t xml:space="preserve">Горбачева Полина Андреевна 97 (2 место)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Утюшева Варвара Ринатовна 93 (2 место)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Мязина Алина Александровна 90 (3 место)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Гранкина Любовь Витальевна 88 (3 место)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Петренко Ксения Алексеевна 87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Филина Виктория Даниловна 84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Лесихин Марсэль Максимович 83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Теннер Даниэль Станислав 78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Колесникова Софья Васильевна 76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Клюнк Алиса Валерьевна 75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Пекина Анастасия Юрьевна 71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Стаханов Алексей Сергеевич 66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Дмитриева Арина Сергеевна 63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Чубаткина Ирина Александровна 54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8-9 классы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Мердеев Амир Камильевич 94 (1 место)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Хамидуллина Софья Андреевна 93 (1 место)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Петянова Стефания Александровна 90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vertAlign w:val="baseline"/>
          <w:rtl w:val="0"/>
        </w:rPr>
        <w:t xml:space="preserve">(2 место)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vertAlign w:val="baseline"/>
          <w:rtl w:val="0"/>
        </w:rPr>
        <w:t xml:space="preserve">Коченкова Полина Максимовна 85 (2 место)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Дмитриев Иван Сергеевич 83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4"/>
          <w:szCs w:val="24"/>
          <w:u w:val="none"/>
          <w:vertAlign w:val="baseline"/>
          <w:rtl w:val="0"/>
        </w:rPr>
        <w:t xml:space="preserve">(2 место)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Литвиненко Анастасия Витальевна 82 (3 место)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Савельев Ярослав Анатольевич 80 (3 место)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Нефедова Есения Ивановна 80 (3 место)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Родионов Олег Александрович 73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Дербилова Алиса Денисовна 67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Вертай Арина Олеговна 67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Тимошкина Злата Александровна 65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Кольчугина Ангелина Сергеевна 63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Мухсихачоян Элен Артуровна 62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Голованов Тимофей Сергеевич 59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Викторова Элина Ильинична 57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Немова Анастасия Олеговна 57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Беляев Александр Андреевич 57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Терентьев Константин Константинович 56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Самойлова Вероника Сергеевна 47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Бикбаева Лейла Рашитовна 47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Зинюхина Анна Евгеньевна 47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Галиуллин Денис Русланович 47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Клянчила Диана Сергеевна 43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Щипанова Валерия Викторовна 42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Веретенников Владимир Сергеевич 37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83D1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95A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uEpn0KvXvqmWbEDZAJoB2nsrTA==">CgMxLjAyCGguZ2pkZ3hzOAByITEtSlhMb29VTWNzVjR0VFA2YnBIR0dYaGNYTGVhNFpydQ==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2024-03-14T09:18:00Z</dcterms:created>
  <dc:creator>Виктория Шварц</dc:creator>
</cp:coreProperties>
</file>