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E9" w:rsidRPr="00C83DE9" w:rsidRDefault="00C83DE9" w:rsidP="005C7F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DE9" w:rsidRPr="00C83DE9" w:rsidRDefault="00C83DE9" w:rsidP="005C7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информационно-профилактического </w:t>
      </w:r>
      <w:r w:rsidR="00C7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онлайн-</w:t>
      </w:r>
      <w:r w:rsidRPr="00C8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«Ярмарка здоровья»</w:t>
      </w:r>
    </w:p>
    <w:p w:rsidR="00C83DE9" w:rsidRPr="00C83DE9" w:rsidRDefault="00C83DE9" w:rsidP="00C83D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5EF" w:rsidRPr="00507536" w:rsidRDefault="00C83DE9" w:rsidP="00C83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C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07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r w:rsidR="00856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50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</w:t>
      </w:r>
      <w:r w:rsidR="0085608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9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0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0901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интернет-платформа по организации видеоконференций</w:t>
      </w:r>
      <w:r w:rsidR="0050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536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C83DE9" w:rsidRPr="00C83DE9" w:rsidRDefault="00C83DE9" w:rsidP="00C83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 w:rsidRPr="00C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7 - </w:t>
      </w:r>
      <w:r w:rsidR="0050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825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="00D328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2505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</w:t>
      </w:r>
      <w:r w:rsidR="00D3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250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83DE9" w:rsidRPr="00C83DE9" w:rsidRDefault="00C83DE9" w:rsidP="00C83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8"/>
        <w:gridCol w:w="946"/>
        <w:gridCol w:w="4574"/>
        <w:gridCol w:w="4314"/>
        <w:gridCol w:w="4252"/>
      </w:tblGrid>
      <w:tr w:rsidR="00924544" w:rsidRPr="00C83DE9" w:rsidTr="004F62DF">
        <w:tc>
          <w:tcPr>
            <w:tcW w:w="798" w:type="dxa"/>
          </w:tcPr>
          <w:p w:rsidR="00924544" w:rsidRPr="00C83DE9" w:rsidRDefault="00924544" w:rsidP="00C83D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46" w:type="dxa"/>
          </w:tcPr>
          <w:p w:rsidR="00924544" w:rsidRPr="00C83DE9" w:rsidRDefault="00924544" w:rsidP="00C83D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74" w:type="dxa"/>
          </w:tcPr>
          <w:p w:rsidR="00924544" w:rsidRPr="00507536" w:rsidRDefault="00924544" w:rsidP="000445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04456F" w:rsidRPr="0050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14" w:type="dxa"/>
          </w:tcPr>
          <w:p w:rsidR="00924544" w:rsidRPr="00507536" w:rsidRDefault="0004456F" w:rsidP="00C83D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252" w:type="dxa"/>
          </w:tcPr>
          <w:p w:rsidR="00924544" w:rsidRPr="00507536" w:rsidRDefault="00924544" w:rsidP="00C83D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73C6D" w:rsidRPr="00C83DE9" w:rsidTr="004F62DF">
        <w:tc>
          <w:tcPr>
            <w:tcW w:w="798" w:type="dxa"/>
            <w:vMerge w:val="restart"/>
          </w:tcPr>
          <w:p w:rsidR="00773C6D" w:rsidRPr="00773C6D" w:rsidRDefault="00825053" w:rsidP="00773C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946" w:type="dxa"/>
          </w:tcPr>
          <w:p w:rsidR="00773C6D" w:rsidRPr="00C83DE9" w:rsidRDefault="00773C6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74" w:type="dxa"/>
          </w:tcPr>
          <w:p w:rsidR="00773C6D" w:rsidRDefault="00773C6D" w:rsidP="00D619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онлайн-мероприятия «Ярмарка здоровья»</w:t>
            </w:r>
          </w:p>
          <w:p w:rsidR="00773C6D" w:rsidRPr="00C83DE9" w:rsidRDefault="00773C6D" w:rsidP="00D619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(представление программы, механизмов реализации)</w:t>
            </w:r>
          </w:p>
        </w:tc>
        <w:tc>
          <w:tcPr>
            <w:tcW w:w="4314" w:type="dxa"/>
          </w:tcPr>
          <w:p w:rsidR="00773C6D" w:rsidRDefault="00773C6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36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73C6D" w:rsidRPr="00C83DE9" w:rsidRDefault="00773C6D" w:rsidP="00507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 </w:t>
            </w:r>
          </w:p>
        </w:tc>
        <w:tc>
          <w:tcPr>
            <w:tcW w:w="4252" w:type="dxa"/>
          </w:tcPr>
          <w:p w:rsidR="00773C6D" w:rsidRPr="00C83DE9" w:rsidRDefault="00773C6D" w:rsidP="00333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 Морозова, руководитель Центра СУЗС</w:t>
            </w:r>
          </w:p>
        </w:tc>
      </w:tr>
      <w:tr w:rsidR="000F249D" w:rsidRPr="00C83DE9" w:rsidTr="004F62DF">
        <w:trPr>
          <w:trHeight w:val="562"/>
        </w:trPr>
        <w:tc>
          <w:tcPr>
            <w:tcW w:w="798" w:type="dxa"/>
            <w:vMerge/>
          </w:tcPr>
          <w:p w:rsidR="000F249D" w:rsidRPr="00C83DE9" w:rsidRDefault="000F249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F249D" w:rsidRDefault="000F249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574" w:type="dxa"/>
          </w:tcPr>
          <w:p w:rsidR="000F249D" w:rsidRDefault="000F249D" w:rsidP="00567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дня онлайн-мероприятия «Ярмарка здоровья»</w:t>
            </w:r>
          </w:p>
        </w:tc>
        <w:tc>
          <w:tcPr>
            <w:tcW w:w="4314" w:type="dxa"/>
          </w:tcPr>
          <w:p w:rsidR="000F249D" w:rsidRPr="001B0003" w:rsidRDefault="000F249D" w:rsidP="001B0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0F249D" w:rsidRDefault="000F249D" w:rsidP="001B0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инфографика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249D" w:rsidRPr="00C83DE9" w:rsidRDefault="004F62DF" w:rsidP="00947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А.С. Сабанина, лаборант Центра СУЗС</w:t>
            </w:r>
          </w:p>
        </w:tc>
      </w:tr>
      <w:tr w:rsidR="009F4E60" w:rsidRPr="00C83DE9" w:rsidTr="004F62DF">
        <w:tc>
          <w:tcPr>
            <w:tcW w:w="798" w:type="dxa"/>
            <w:vMerge/>
          </w:tcPr>
          <w:p w:rsidR="009F4E60" w:rsidRPr="00C83DE9" w:rsidRDefault="009F4E60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:rsidR="009F4E60" w:rsidRPr="002C51B2" w:rsidRDefault="009F4E60" w:rsidP="009F4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74" w:type="dxa"/>
            <w:vMerge w:val="restart"/>
          </w:tcPr>
          <w:p w:rsidR="009F4E60" w:rsidRPr="007C4449" w:rsidRDefault="009F4E60" w:rsidP="009F4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питании для стройного и здорового тела без диет</w:t>
            </w:r>
          </w:p>
        </w:tc>
        <w:tc>
          <w:tcPr>
            <w:tcW w:w="4314" w:type="dxa"/>
            <w:vMerge w:val="restart"/>
            <w:tcBorders>
              <w:right w:val="single" w:sz="4" w:space="0" w:color="auto"/>
            </w:tcBorders>
          </w:tcPr>
          <w:p w:rsidR="009F4E60" w:rsidRDefault="009F4E60" w:rsidP="007C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F4E60" w:rsidRPr="00B82DC3" w:rsidRDefault="009F4E60" w:rsidP="007C4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E60" w:rsidRDefault="009F4E60" w:rsidP="00947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 Морозова, руководитель Центра СУЗС</w:t>
            </w:r>
          </w:p>
          <w:p w:rsidR="009F4E60" w:rsidRDefault="009F4E60" w:rsidP="00947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Спикер: </w:t>
            </w:r>
            <w:r w:rsidRPr="00FA4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Д.П. </w:t>
            </w:r>
            <w:proofErr w:type="spellStart"/>
            <w:r w:rsidRPr="00FA475F">
              <w:rPr>
                <w:rFonts w:ascii="Times New Roman" w:eastAsia="Calibri" w:hAnsi="Times New Roman" w:cs="Times New Roman"/>
                <w:sz w:val="24"/>
                <w:szCs w:val="24"/>
              </w:rPr>
              <w:t>Шипуля</w:t>
            </w:r>
            <w:proofErr w:type="spellEnd"/>
            <w:r w:rsidRPr="00FA475F">
              <w:rPr>
                <w:rFonts w:ascii="Times New Roman" w:eastAsia="Calibri" w:hAnsi="Times New Roman" w:cs="Times New Roman"/>
                <w:sz w:val="24"/>
                <w:szCs w:val="24"/>
              </w:rPr>
              <w:t>, специалист ГБУЗ «Самарский областной центр медицинской профилактики»</w:t>
            </w:r>
          </w:p>
          <w:p w:rsidR="009F4E60" w:rsidRPr="007C4449" w:rsidRDefault="009F4E60" w:rsidP="000F2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Атякшева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</w:t>
            </w:r>
            <w:r w:rsidRPr="00FA475F">
              <w:rPr>
                <w:rFonts w:ascii="Times New Roman" w:eastAsia="Calibri" w:hAnsi="Times New Roman" w:cs="Times New Roman"/>
                <w:sz w:val="24"/>
                <w:szCs w:val="24"/>
              </w:rPr>
              <w:t>пециалист общественного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спортивный диетолог, основатель и руководитель сети студий персонального тренинга «ЛАЙТ»</w:t>
            </w:r>
          </w:p>
        </w:tc>
      </w:tr>
      <w:tr w:rsidR="009F4E60" w:rsidRPr="00C83DE9" w:rsidTr="004F62DF">
        <w:trPr>
          <w:trHeight w:val="286"/>
        </w:trPr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9F4E60" w:rsidRPr="00C83DE9" w:rsidRDefault="009F4E60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9F4E60" w:rsidRDefault="009F4E60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vMerge/>
            <w:tcBorders>
              <w:bottom w:val="single" w:sz="4" w:space="0" w:color="auto"/>
            </w:tcBorders>
          </w:tcPr>
          <w:p w:rsidR="009F4E60" w:rsidRDefault="009F4E60" w:rsidP="007C4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4E60" w:rsidRDefault="009F4E60" w:rsidP="007C44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60" w:rsidRPr="00C83DE9" w:rsidRDefault="009F4E60" w:rsidP="000F2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7F44" w:rsidRPr="00C83DE9" w:rsidTr="004F62DF">
        <w:tc>
          <w:tcPr>
            <w:tcW w:w="798" w:type="dxa"/>
            <w:vMerge/>
          </w:tcPr>
          <w:p w:rsidR="005F7F44" w:rsidRPr="00C83DE9" w:rsidRDefault="005F7F44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5F7F44" w:rsidRDefault="005F7F44" w:rsidP="00027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74" w:type="dxa"/>
          </w:tcPr>
          <w:p w:rsidR="005F7F44" w:rsidRDefault="005F7F44" w:rsidP="003A2B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от клуба волонтеров по донорству «Здоровое питание доноров крови»</w:t>
            </w:r>
          </w:p>
        </w:tc>
        <w:tc>
          <w:tcPr>
            <w:tcW w:w="4314" w:type="dxa"/>
          </w:tcPr>
          <w:p w:rsidR="00DB2793" w:rsidRPr="00DB2793" w:rsidRDefault="00DB2793" w:rsidP="00DB27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9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5F7F44" w:rsidRPr="001B0003" w:rsidRDefault="00DB2793" w:rsidP="0033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посты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F7F44" w:rsidRDefault="005F7F44" w:rsidP="005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 Морозова, руководитель Клуба по донорству крови</w:t>
            </w:r>
          </w:p>
        </w:tc>
      </w:tr>
      <w:tr w:rsidR="005F7F44" w:rsidRPr="00C83DE9" w:rsidTr="004F62DF">
        <w:tc>
          <w:tcPr>
            <w:tcW w:w="798" w:type="dxa"/>
            <w:vMerge/>
          </w:tcPr>
          <w:p w:rsidR="005F7F44" w:rsidRPr="00C83DE9" w:rsidRDefault="005F7F44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5F7F44" w:rsidRPr="00333ADA" w:rsidRDefault="005F7F44" w:rsidP="00027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74" w:type="dxa"/>
          </w:tcPr>
          <w:p w:rsidR="005F7F44" w:rsidRDefault="005F7F44" w:rsidP="003A2B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челленджа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витаминная тарелка»</w:t>
            </w:r>
          </w:p>
        </w:tc>
        <w:tc>
          <w:tcPr>
            <w:tcW w:w="4314" w:type="dxa"/>
          </w:tcPr>
          <w:p w:rsidR="005F7F44" w:rsidRPr="001B0003" w:rsidRDefault="005F7F44" w:rsidP="0033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5F7F44" w:rsidRDefault="005F7F44" w:rsidP="0033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5F7F44" w:rsidRPr="00C83DE9" w:rsidRDefault="005F7F44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А.С. Сабанина, лаборант Центра СУЗС</w:t>
            </w:r>
          </w:p>
        </w:tc>
      </w:tr>
      <w:tr w:rsidR="005F7F44" w:rsidRPr="00C83DE9" w:rsidTr="007431C2">
        <w:tc>
          <w:tcPr>
            <w:tcW w:w="798" w:type="dxa"/>
            <w:vMerge/>
          </w:tcPr>
          <w:p w:rsidR="005F7F44" w:rsidRPr="00C83DE9" w:rsidRDefault="005F7F44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5F7F44" w:rsidRDefault="005F7F44" w:rsidP="00027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17.00 </w:t>
            </w:r>
          </w:p>
        </w:tc>
        <w:tc>
          <w:tcPr>
            <w:tcW w:w="4574" w:type="dxa"/>
          </w:tcPr>
          <w:p w:rsidR="005F7F44" w:rsidRDefault="005F7F44" w:rsidP="003A2B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Кинопоказ: «Право на жизнь»</w:t>
            </w:r>
          </w:p>
          <w:p w:rsidR="004F109A" w:rsidRDefault="004F109A" w:rsidP="003A2B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5F7F44" w:rsidRPr="001B0003" w:rsidRDefault="005F7F44" w:rsidP="00387B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5F7F44" w:rsidRPr="001B0003" w:rsidRDefault="005F7F44" w:rsidP="00387B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Короткометражный фильм против аборта</w:t>
            </w:r>
          </w:p>
        </w:tc>
        <w:tc>
          <w:tcPr>
            <w:tcW w:w="4252" w:type="dxa"/>
            <w:vMerge/>
          </w:tcPr>
          <w:p w:rsidR="005F7F44" w:rsidRDefault="005F7F44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249D" w:rsidRPr="00C83DE9" w:rsidTr="004F62DF">
        <w:tc>
          <w:tcPr>
            <w:tcW w:w="798" w:type="dxa"/>
            <w:vMerge/>
          </w:tcPr>
          <w:p w:rsidR="000F249D" w:rsidRPr="00C83DE9" w:rsidRDefault="000F249D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0F249D" w:rsidRDefault="000F249D" w:rsidP="004F62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62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F62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4" w:type="dxa"/>
          </w:tcPr>
          <w:p w:rsidR="000F249D" w:rsidRDefault="000F249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комплекс физических упражнений: расслабление</w:t>
            </w:r>
          </w:p>
        </w:tc>
        <w:tc>
          <w:tcPr>
            <w:tcW w:w="4314" w:type="dxa"/>
          </w:tcPr>
          <w:p w:rsidR="000F249D" w:rsidRPr="00333ADA" w:rsidRDefault="000F249D" w:rsidP="00504C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0F249D" w:rsidRPr="001B0003" w:rsidRDefault="000F249D" w:rsidP="00504C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4252" w:type="dxa"/>
            <w:vMerge w:val="restart"/>
          </w:tcPr>
          <w:p w:rsidR="000F249D" w:rsidRPr="00C83DE9" w:rsidRDefault="000F249D" w:rsidP="000F2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Т.А. Морозова, руководитель Центра СУЗС</w:t>
            </w:r>
            <w:r w:rsidRPr="007C4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249D" w:rsidRPr="00C83DE9" w:rsidRDefault="000F249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249D" w:rsidRPr="00C83DE9" w:rsidTr="004F62DF">
        <w:tc>
          <w:tcPr>
            <w:tcW w:w="798" w:type="dxa"/>
            <w:vMerge w:val="restart"/>
          </w:tcPr>
          <w:p w:rsidR="000F249D" w:rsidRPr="00FA475F" w:rsidRDefault="000F249D" w:rsidP="00FA475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  <w:r w:rsidRPr="00E065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6" w:type="dxa"/>
          </w:tcPr>
          <w:p w:rsidR="000F249D" w:rsidRPr="00333ADA" w:rsidRDefault="000F249D" w:rsidP="0033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4574" w:type="dxa"/>
          </w:tcPr>
          <w:p w:rsidR="000F249D" w:rsidRPr="00C83DE9" w:rsidRDefault="000F249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Бодрым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новый день»</w:t>
            </w:r>
          </w:p>
        </w:tc>
        <w:tc>
          <w:tcPr>
            <w:tcW w:w="4314" w:type="dxa"/>
          </w:tcPr>
          <w:p w:rsidR="000F249D" w:rsidRPr="00333ADA" w:rsidRDefault="000F249D" w:rsidP="0033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0F249D" w:rsidRPr="00C83DE9" w:rsidRDefault="000F249D" w:rsidP="0033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4252" w:type="dxa"/>
            <w:vMerge/>
          </w:tcPr>
          <w:p w:rsidR="000F249D" w:rsidRPr="00C83DE9" w:rsidRDefault="000F249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249D" w:rsidRPr="00C83DE9" w:rsidTr="004F62DF">
        <w:tc>
          <w:tcPr>
            <w:tcW w:w="798" w:type="dxa"/>
            <w:vMerge/>
          </w:tcPr>
          <w:p w:rsidR="000F249D" w:rsidRPr="00C83DE9" w:rsidRDefault="000F249D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0F249D" w:rsidRDefault="000F249D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574" w:type="dxa"/>
          </w:tcPr>
          <w:p w:rsidR="000F249D" w:rsidRDefault="000F249D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r w:rsidR="00387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дня онлайн-мероприятия «Ярмарка здоровья»</w:t>
            </w:r>
          </w:p>
        </w:tc>
        <w:tc>
          <w:tcPr>
            <w:tcW w:w="4314" w:type="dxa"/>
          </w:tcPr>
          <w:p w:rsidR="000F249D" w:rsidRPr="001B0003" w:rsidRDefault="000F249D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0F249D" w:rsidRDefault="000F249D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инфографика</w:t>
            </w:r>
            <w:proofErr w:type="spellEnd"/>
          </w:p>
        </w:tc>
        <w:tc>
          <w:tcPr>
            <w:tcW w:w="4252" w:type="dxa"/>
            <w:vMerge w:val="restart"/>
          </w:tcPr>
          <w:p w:rsidR="000F249D" w:rsidRDefault="00387B02" w:rsidP="00947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А.С. Сабанина, лаборант Центра СУЗС</w:t>
            </w:r>
          </w:p>
          <w:p w:rsidR="00387B02" w:rsidRDefault="00387B02" w:rsidP="00947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75A7" w:rsidRDefault="00D475A7" w:rsidP="00D47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Т.А. Морозова, руководитель Центра СУЗС</w:t>
            </w:r>
            <w:r w:rsidRPr="007C4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249D" w:rsidRPr="00C83DE9" w:rsidRDefault="000F249D" w:rsidP="00D47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Спикер: </w:t>
            </w:r>
            <w:r w:rsidR="00D475A7">
              <w:rPr>
                <w:rFonts w:ascii="Times New Roman" w:eastAsia="Calibri" w:hAnsi="Times New Roman" w:cs="Times New Roman"/>
                <w:sz w:val="24"/>
                <w:szCs w:val="24"/>
              </w:rPr>
              <w:t>Марина Завьялова,</w:t>
            </w:r>
            <w:r w:rsidRPr="00E06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57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ГБУЗ «Самарский областной центр медицинской профилактики»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75A7" w:rsidRPr="00C83DE9" w:rsidTr="003157AB">
        <w:trPr>
          <w:trHeight w:val="838"/>
        </w:trPr>
        <w:tc>
          <w:tcPr>
            <w:tcW w:w="798" w:type="dxa"/>
            <w:vMerge/>
          </w:tcPr>
          <w:p w:rsidR="00D475A7" w:rsidRPr="00C83DE9" w:rsidRDefault="00D475A7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D475A7" w:rsidRDefault="00D475A7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74" w:type="dxa"/>
          </w:tcPr>
          <w:p w:rsidR="00D475A7" w:rsidRDefault="00D475A7" w:rsidP="00865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Простые углеводы</w:t>
            </w:r>
          </w:p>
        </w:tc>
        <w:tc>
          <w:tcPr>
            <w:tcW w:w="4314" w:type="dxa"/>
          </w:tcPr>
          <w:p w:rsidR="00D475A7" w:rsidRPr="001B0003" w:rsidRDefault="00D475A7" w:rsidP="00E065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D475A7" w:rsidRDefault="00D475A7" w:rsidP="00E065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Видеоролик </w:t>
            </w:r>
          </w:p>
        </w:tc>
        <w:tc>
          <w:tcPr>
            <w:tcW w:w="4252" w:type="dxa"/>
            <w:vMerge/>
          </w:tcPr>
          <w:p w:rsidR="00D475A7" w:rsidRPr="00C83DE9" w:rsidRDefault="00D475A7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2CBF" w:rsidRPr="00C83DE9" w:rsidTr="00692CBF">
        <w:tc>
          <w:tcPr>
            <w:tcW w:w="798" w:type="dxa"/>
            <w:vMerge/>
          </w:tcPr>
          <w:p w:rsidR="00692CBF" w:rsidRPr="006578E7" w:rsidRDefault="00692CBF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692CBF" w:rsidRPr="00333ADA" w:rsidRDefault="00692CBF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74" w:type="dxa"/>
          </w:tcPr>
          <w:p w:rsidR="00692CBF" w:rsidRDefault="00692CBF" w:rsidP="00A85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Размышляем на тему: «Добровольная зависимость»</w:t>
            </w:r>
          </w:p>
          <w:p w:rsidR="004F109A" w:rsidRDefault="004F109A" w:rsidP="00A85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14" w:type="dxa"/>
          </w:tcPr>
          <w:p w:rsidR="00692CBF" w:rsidRPr="00542478" w:rsidRDefault="00692CBF" w:rsidP="00A85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478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692CBF" w:rsidRDefault="00692CBF" w:rsidP="00A85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478">
              <w:rPr>
                <w:rFonts w:ascii="Times New Roman" w:eastAsia="Calibri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фильм от общественной организации «Общее дело»</w:t>
            </w:r>
          </w:p>
        </w:tc>
        <w:tc>
          <w:tcPr>
            <w:tcW w:w="4252" w:type="dxa"/>
            <w:vMerge w:val="restart"/>
            <w:vAlign w:val="center"/>
          </w:tcPr>
          <w:p w:rsidR="00692CBF" w:rsidRDefault="00692CBF" w:rsidP="0069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Т.А. Морозова, руководитель Центра СУЗС</w:t>
            </w:r>
          </w:p>
        </w:tc>
      </w:tr>
      <w:tr w:rsidR="00692CBF" w:rsidRPr="00C83DE9" w:rsidTr="004F62DF">
        <w:tc>
          <w:tcPr>
            <w:tcW w:w="798" w:type="dxa"/>
            <w:vMerge/>
          </w:tcPr>
          <w:p w:rsidR="00692CBF" w:rsidRPr="00C83DE9" w:rsidRDefault="00692CBF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692CBF" w:rsidRPr="00333ADA" w:rsidRDefault="00692CBF" w:rsidP="00A85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574" w:type="dxa"/>
          </w:tcPr>
          <w:p w:rsidR="00692CBF" w:rsidRDefault="00692CBF" w:rsidP="0002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комплекс физических упражнений</w:t>
            </w:r>
          </w:p>
        </w:tc>
        <w:tc>
          <w:tcPr>
            <w:tcW w:w="4314" w:type="dxa"/>
          </w:tcPr>
          <w:p w:rsidR="00692CBF" w:rsidRPr="00333ADA" w:rsidRDefault="00692CBF" w:rsidP="0002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692CBF" w:rsidRPr="001B0003" w:rsidRDefault="00692CBF" w:rsidP="00021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4252" w:type="dxa"/>
            <w:vMerge/>
          </w:tcPr>
          <w:p w:rsidR="00692CBF" w:rsidRPr="00C83DE9" w:rsidRDefault="00692CBF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2CBF" w:rsidRPr="00C83DE9" w:rsidTr="004F62DF">
        <w:trPr>
          <w:trHeight w:val="77"/>
        </w:trPr>
        <w:tc>
          <w:tcPr>
            <w:tcW w:w="798" w:type="dxa"/>
            <w:vMerge/>
          </w:tcPr>
          <w:p w:rsidR="00692CBF" w:rsidRPr="00C83DE9" w:rsidRDefault="00692CBF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692CBF" w:rsidRDefault="00692CBF" w:rsidP="00D57B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574" w:type="dxa"/>
          </w:tcPr>
          <w:p w:rsidR="00692CBF" w:rsidRDefault="00692CBF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Закрытие онлайн-мероприятия «Ярмарка здоровья» </w:t>
            </w:r>
          </w:p>
        </w:tc>
        <w:tc>
          <w:tcPr>
            <w:tcW w:w="4314" w:type="dxa"/>
          </w:tcPr>
          <w:p w:rsidR="00692CBF" w:rsidRPr="001B0003" w:rsidRDefault="00692CBF" w:rsidP="00A85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692CBF" w:rsidRPr="001B0003" w:rsidRDefault="00692CBF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92CBF" w:rsidRPr="00C83DE9" w:rsidRDefault="00692CBF" w:rsidP="00D57B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3DE9" w:rsidRDefault="00C83DE9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567BDC" w:rsidRDefault="00567BDC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567BDC" w:rsidRDefault="00567BDC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567BDC" w:rsidRDefault="00567BDC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567BDC" w:rsidRPr="00996E8C" w:rsidRDefault="00567BDC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C83DE9" w:rsidRPr="00C83DE9" w:rsidRDefault="00C83DE9" w:rsidP="00C8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 Центра СУЗС </w:t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Т.А. Морозова</w:t>
      </w:r>
    </w:p>
    <w:p w:rsidR="00C83DE9" w:rsidRPr="00996E8C" w:rsidRDefault="00C83DE9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C83DE9" w:rsidRPr="00C83DE9" w:rsidRDefault="00C83DE9" w:rsidP="00C8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Согласовано:</w:t>
      </w:r>
    </w:p>
    <w:p w:rsidR="008C5CB5" w:rsidRPr="00743603" w:rsidRDefault="00C83DE9" w:rsidP="0094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Начальник УВР </w:t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М.Г. Резниченко</w:t>
      </w:r>
    </w:p>
    <w:sectPr w:rsidR="008C5CB5" w:rsidRPr="00743603" w:rsidSect="001D5489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E1F20"/>
    <w:multiLevelType w:val="hybridMultilevel"/>
    <w:tmpl w:val="85ACC010"/>
    <w:lvl w:ilvl="0" w:tplc="AB546A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03651"/>
    <w:rsid w:val="00026D28"/>
    <w:rsid w:val="00027D3A"/>
    <w:rsid w:val="00033EF7"/>
    <w:rsid w:val="0004456F"/>
    <w:rsid w:val="00061A8C"/>
    <w:rsid w:val="00077C54"/>
    <w:rsid w:val="000845FB"/>
    <w:rsid w:val="00090120"/>
    <w:rsid w:val="000A0606"/>
    <w:rsid w:val="000A5083"/>
    <w:rsid w:val="000E04F4"/>
    <w:rsid w:val="000F249D"/>
    <w:rsid w:val="001273A9"/>
    <w:rsid w:val="0016167C"/>
    <w:rsid w:val="00163E60"/>
    <w:rsid w:val="001759F9"/>
    <w:rsid w:val="00180A90"/>
    <w:rsid w:val="001A328F"/>
    <w:rsid w:val="001A7A8A"/>
    <w:rsid w:val="001A7B73"/>
    <w:rsid w:val="001B0003"/>
    <w:rsid w:val="001B61E5"/>
    <w:rsid w:val="001D5489"/>
    <w:rsid w:val="001D7650"/>
    <w:rsid w:val="001E769A"/>
    <w:rsid w:val="001F43F3"/>
    <w:rsid w:val="00230B1B"/>
    <w:rsid w:val="00243484"/>
    <w:rsid w:val="00252127"/>
    <w:rsid w:val="00274ECE"/>
    <w:rsid w:val="00286EAA"/>
    <w:rsid w:val="002A5F09"/>
    <w:rsid w:val="002C51B2"/>
    <w:rsid w:val="002E36A1"/>
    <w:rsid w:val="002F192D"/>
    <w:rsid w:val="00333ADA"/>
    <w:rsid w:val="00345000"/>
    <w:rsid w:val="003455CF"/>
    <w:rsid w:val="00355CF8"/>
    <w:rsid w:val="00387B02"/>
    <w:rsid w:val="003B7632"/>
    <w:rsid w:val="003E3F93"/>
    <w:rsid w:val="003E4151"/>
    <w:rsid w:val="0045485B"/>
    <w:rsid w:val="00464D7D"/>
    <w:rsid w:val="00483966"/>
    <w:rsid w:val="004B703B"/>
    <w:rsid w:val="004F109A"/>
    <w:rsid w:val="004F62DF"/>
    <w:rsid w:val="00504CB2"/>
    <w:rsid w:val="00507536"/>
    <w:rsid w:val="005124DC"/>
    <w:rsid w:val="00532576"/>
    <w:rsid w:val="0053334B"/>
    <w:rsid w:val="00542478"/>
    <w:rsid w:val="00546572"/>
    <w:rsid w:val="00567BDC"/>
    <w:rsid w:val="005C758D"/>
    <w:rsid w:val="005C7F02"/>
    <w:rsid w:val="005F231D"/>
    <w:rsid w:val="005F3ADE"/>
    <w:rsid w:val="005F7F44"/>
    <w:rsid w:val="0060134C"/>
    <w:rsid w:val="0060597D"/>
    <w:rsid w:val="00617A35"/>
    <w:rsid w:val="00627C91"/>
    <w:rsid w:val="00652033"/>
    <w:rsid w:val="00653925"/>
    <w:rsid w:val="006578E7"/>
    <w:rsid w:val="00671119"/>
    <w:rsid w:val="006802CB"/>
    <w:rsid w:val="00692CBF"/>
    <w:rsid w:val="006A31A0"/>
    <w:rsid w:val="006A6C7C"/>
    <w:rsid w:val="006B05E5"/>
    <w:rsid w:val="00711F63"/>
    <w:rsid w:val="00726E41"/>
    <w:rsid w:val="00731B6A"/>
    <w:rsid w:val="00743603"/>
    <w:rsid w:val="00773C6D"/>
    <w:rsid w:val="007A4F25"/>
    <w:rsid w:val="007B1B0E"/>
    <w:rsid w:val="007C4449"/>
    <w:rsid w:val="007F7D60"/>
    <w:rsid w:val="008017B4"/>
    <w:rsid w:val="008066BA"/>
    <w:rsid w:val="00823869"/>
    <w:rsid w:val="00825053"/>
    <w:rsid w:val="00841EB7"/>
    <w:rsid w:val="00850938"/>
    <w:rsid w:val="00853C14"/>
    <w:rsid w:val="0085608C"/>
    <w:rsid w:val="008653A7"/>
    <w:rsid w:val="00886F29"/>
    <w:rsid w:val="00892788"/>
    <w:rsid w:val="008B3CFC"/>
    <w:rsid w:val="008C5CB5"/>
    <w:rsid w:val="008E23E7"/>
    <w:rsid w:val="008F76B7"/>
    <w:rsid w:val="00912076"/>
    <w:rsid w:val="00924544"/>
    <w:rsid w:val="009473E5"/>
    <w:rsid w:val="00973A7F"/>
    <w:rsid w:val="00996E8C"/>
    <w:rsid w:val="009D0843"/>
    <w:rsid w:val="009F4E60"/>
    <w:rsid w:val="00A6200A"/>
    <w:rsid w:val="00A677B2"/>
    <w:rsid w:val="00A717C4"/>
    <w:rsid w:val="00A72B0A"/>
    <w:rsid w:val="00A85252"/>
    <w:rsid w:val="00A97766"/>
    <w:rsid w:val="00AD55BC"/>
    <w:rsid w:val="00B04B3C"/>
    <w:rsid w:val="00B218CA"/>
    <w:rsid w:val="00B82DC3"/>
    <w:rsid w:val="00B902C9"/>
    <w:rsid w:val="00C06197"/>
    <w:rsid w:val="00C22F94"/>
    <w:rsid w:val="00C271DF"/>
    <w:rsid w:val="00C42334"/>
    <w:rsid w:val="00C477A4"/>
    <w:rsid w:val="00C705EF"/>
    <w:rsid w:val="00C83DE9"/>
    <w:rsid w:val="00CC43B6"/>
    <w:rsid w:val="00CD1D54"/>
    <w:rsid w:val="00CE3837"/>
    <w:rsid w:val="00CE3D94"/>
    <w:rsid w:val="00D17AE1"/>
    <w:rsid w:val="00D328FB"/>
    <w:rsid w:val="00D475A7"/>
    <w:rsid w:val="00D5000D"/>
    <w:rsid w:val="00D57B9E"/>
    <w:rsid w:val="00D6192A"/>
    <w:rsid w:val="00DB2793"/>
    <w:rsid w:val="00DB2FFA"/>
    <w:rsid w:val="00DB4931"/>
    <w:rsid w:val="00DE34D7"/>
    <w:rsid w:val="00DF5319"/>
    <w:rsid w:val="00E03F4A"/>
    <w:rsid w:val="00E0657A"/>
    <w:rsid w:val="00E3181A"/>
    <w:rsid w:val="00E3657D"/>
    <w:rsid w:val="00E40302"/>
    <w:rsid w:val="00E61FE6"/>
    <w:rsid w:val="00E662E0"/>
    <w:rsid w:val="00E74322"/>
    <w:rsid w:val="00E85D15"/>
    <w:rsid w:val="00EC030F"/>
    <w:rsid w:val="00EC553E"/>
    <w:rsid w:val="00ED2992"/>
    <w:rsid w:val="00EE0264"/>
    <w:rsid w:val="00EE64E7"/>
    <w:rsid w:val="00EF1A0D"/>
    <w:rsid w:val="00F14388"/>
    <w:rsid w:val="00F34FD9"/>
    <w:rsid w:val="00F36271"/>
    <w:rsid w:val="00F4713B"/>
    <w:rsid w:val="00F83126"/>
    <w:rsid w:val="00FA475F"/>
    <w:rsid w:val="00FC16F6"/>
    <w:rsid w:val="00FE6AC5"/>
    <w:rsid w:val="00FF4060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"/>
    <w:basedOn w:val="a"/>
    <w:link w:val="a5"/>
    <w:rsid w:val="001273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27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1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C5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F62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"/>
    <w:basedOn w:val="a"/>
    <w:link w:val="a5"/>
    <w:rsid w:val="001273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27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1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C5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F6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68228-3AF8-4199-A3AA-CAF8608B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789</cp:lastModifiedBy>
  <cp:revision>2</cp:revision>
  <cp:lastPrinted>2021-03-31T05:10:00Z</cp:lastPrinted>
  <dcterms:created xsi:type="dcterms:W3CDTF">2021-04-05T11:02:00Z</dcterms:created>
  <dcterms:modified xsi:type="dcterms:W3CDTF">2021-04-05T11:02:00Z</dcterms:modified>
</cp:coreProperties>
</file>