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E9" w:rsidRPr="00C83DE9" w:rsidRDefault="00C83DE9" w:rsidP="00C8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DE9" w:rsidRPr="00C83DE9" w:rsidRDefault="00C83DE9" w:rsidP="00C8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информационно-профилактического мероприятия «Ярмарка здоровья»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D9A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1C2F" w:rsidRPr="00571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Московское шоссе,34, холл 1 этажа корпуса № 3 А</w:t>
      </w:r>
      <w:r w:rsidR="00F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71C2F" w:rsidRDefault="00FD6D9A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proofErr w:type="spellStart"/>
      <w:r w:rsidRPr="00FD6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3F67E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https://vk.com/yarmarkazoj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 w:rsidR="00571C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902D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571C2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7"/>
        <w:gridCol w:w="3118"/>
      </w:tblGrid>
      <w:tr w:rsidR="00C83DE9" w:rsidRPr="00C83DE9" w:rsidTr="00776186">
        <w:tc>
          <w:tcPr>
            <w:tcW w:w="1701" w:type="dxa"/>
          </w:tcPr>
          <w:p w:rsidR="00C83DE9" w:rsidRPr="00C83DE9" w:rsidRDefault="00C83DE9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C83DE9" w:rsidRPr="00C83DE9" w:rsidRDefault="00C83DE9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площадки мероприятия</w:t>
            </w:r>
          </w:p>
        </w:tc>
        <w:tc>
          <w:tcPr>
            <w:tcW w:w="3118" w:type="dxa"/>
          </w:tcPr>
          <w:p w:rsidR="00C83DE9" w:rsidRPr="00C83DE9" w:rsidRDefault="00FD6D9A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D6D9A" w:rsidRPr="00C83DE9" w:rsidTr="00776186">
        <w:tc>
          <w:tcPr>
            <w:tcW w:w="1701" w:type="dxa"/>
          </w:tcPr>
          <w:p w:rsidR="00FD6D9A" w:rsidRPr="00C83DE9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 – 7.30</w:t>
            </w:r>
          </w:p>
        </w:tc>
        <w:tc>
          <w:tcPr>
            <w:tcW w:w="5387" w:type="dxa"/>
          </w:tcPr>
          <w:p w:rsidR="00FD6D9A" w:rsidRPr="00C83DE9" w:rsidRDefault="00FD6D9A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3118" w:type="dxa"/>
            <w:vMerge w:val="restart"/>
          </w:tcPr>
          <w:p w:rsidR="00FD6D9A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D9A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</w:t>
            </w:r>
          </w:p>
          <w:p w:rsidR="00FD6D9A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информ.площадке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72293" w:rsidRPr="003B1684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https://vk.com/yarmarkazoj</w:t>
              </w:r>
            </w:hyperlink>
          </w:p>
          <w:p w:rsidR="00272293" w:rsidRDefault="00272293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2293" w:rsidRPr="00C83DE9" w:rsidRDefault="00272293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B1684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https://vk.com/utk.ssau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D9A" w:rsidRPr="00C83DE9" w:rsidTr="00776186">
        <w:tc>
          <w:tcPr>
            <w:tcW w:w="1701" w:type="dxa"/>
          </w:tcPr>
          <w:p w:rsidR="00FD6D9A" w:rsidRPr="00C83DE9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9.05</w:t>
            </w:r>
          </w:p>
        </w:tc>
        <w:tc>
          <w:tcPr>
            <w:tcW w:w="5387" w:type="dxa"/>
          </w:tcPr>
          <w:p w:rsidR="00FD6D9A" w:rsidRPr="00C83DE9" w:rsidRDefault="00FD6D9A" w:rsidP="00FD6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3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 –анонс п</w:t>
            </w:r>
            <w:r w:rsidRPr="007E0389">
              <w:rPr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E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«Ярмарка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FD6D9A" w:rsidRPr="00C83DE9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D9A" w:rsidRPr="00C83DE9" w:rsidTr="00F47E2C">
        <w:trPr>
          <w:trHeight w:val="828"/>
        </w:trPr>
        <w:tc>
          <w:tcPr>
            <w:tcW w:w="1701" w:type="dxa"/>
            <w:tcBorders>
              <w:bottom w:val="single" w:sz="4" w:space="0" w:color="auto"/>
            </w:tcBorders>
          </w:tcPr>
          <w:p w:rsidR="00FD6D9A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– 13.30 </w:t>
            </w:r>
          </w:p>
          <w:p w:rsidR="002D621F" w:rsidRDefault="002D621F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97" w:rsidRDefault="00C25297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21F" w:rsidRPr="00C83DE9" w:rsidRDefault="002D621F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D6D9A" w:rsidRPr="002D621F" w:rsidRDefault="00FD6D9A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</w:t>
            </w:r>
            <w:r w:rsidR="00C2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«Индийские традиции в укреплении здоровья»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="009053D5">
              <w:rPr>
                <w:rFonts w:ascii="Times New Roman" w:eastAsia="Calibri" w:hAnsi="Times New Roman" w:cs="Times New Roman"/>
                <w:sz w:val="24"/>
                <w:szCs w:val="24"/>
              </w:rPr>
              <w:t>Арулджотхи</w:t>
            </w:r>
            <w:proofErr w:type="spellEnd"/>
            <w:r w:rsidR="0090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Криш</w:t>
            </w:r>
            <w:r w:rsidR="009053D5">
              <w:rPr>
                <w:rFonts w:ascii="Times New Roman" w:eastAsia="Calibri" w:hAnsi="Times New Roman" w:cs="Times New Roman"/>
                <w:sz w:val="24"/>
                <w:szCs w:val="24"/>
              </w:rPr>
              <w:t>накумар</w:t>
            </w:r>
            <w:proofErr w:type="spellEnd"/>
            <w:r w:rsidR="002D621F">
              <w:rPr>
                <w:rFonts w:ascii="Times New Roman" w:eastAsia="Calibri" w:hAnsi="Times New Roman" w:cs="Times New Roman"/>
                <w:sz w:val="24"/>
                <w:szCs w:val="24"/>
              </w:rPr>
              <w:t>, гр. 2304-240305</w:t>
            </w:r>
            <w:r w:rsidR="002D62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  <w:p w:rsidR="002D621F" w:rsidRDefault="002D621F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Блиц-сессия «Пагубные привычки и последствия». </w:t>
            </w:r>
          </w:p>
          <w:p w:rsidR="002D621F" w:rsidRPr="00C83DE9" w:rsidRDefault="002D621F" w:rsidP="009E0D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Ведущий: специалист-тренер НКО «Время 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еремен» Вдовенко И.Н.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D6D9A" w:rsidRPr="00C83DE9" w:rsidRDefault="00FD6D9A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D9A" w:rsidRPr="00C83DE9" w:rsidTr="00776186">
        <w:tc>
          <w:tcPr>
            <w:tcW w:w="1701" w:type="dxa"/>
          </w:tcPr>
          <w:p w:rsidR="00FD6D9A" w:rsidRPr="00C83DE9" w:rsidRDefault="00FD6D9A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FD6D9A" w:rsidRPr="00C83DE9" w:rsidRDefault="00FD6D9A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офлайн-</w:t>
            </w: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работы тематических площадок</w:t>
            </w:r>
          </w:p>
        </w:tc>
        <w:tc>
          <w:tcPr>
            <w:tcW w:w="3118" w:type="dxa"/>
          </w:tcPr>
          <w:p w:rsidR="00FD6D9A" w:rsidRPr="00C83DE9" w:rsidRDefault="00FD6D9A" w:rsidP="00FD6D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C83DE9" w:rsidRPr="00C83DE9" w:rsidTr="00776186">
        <w:tc>
          <w:tcPr>
            <w:tcW w:w="1701" w:type="dxa"/>
          </w:tcPr>
          <w:p w:rsidR="00C83DE9" w:rsidRPr="00C83DE9" w:rsidRDefault="00C83DE9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3E1D9E" w:rsidRPr="00C83DE9" w:rsidRDefault="00C83DE9" w:rsidP="003E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E1D9E"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E1D9E" w:rsidRPr="00000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«Здоровье глаз» - площадка Клиники </w:t>
            </w:r>
            <w:proofErr w:type="spellStart"/>
            <w:r w:rsidR="003E1D9E" w:rsidRPr="0000092B">
              <w:rPr>
                <w:rFonts w:ascii="Times New Roman" w:eastAsia="Calibri" w:hAnsi="Times New Roman" w:cs="Times New Roman"/>
                <w:sz w:val="24"/>
                <w:szCs w:val="24"/>
              </w:rPr>
              <w:t>Бранчевского</w:t>
            </w:r>
            <w:proofErr w:type="spellEnd"/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E1D9E" w:rsidRPr="003037FD">
              <w:rPr>
                <w:rFonts w:ascii="Times New Roman" w:eastAsia="Calibri" w:hAnsi="Times New Roman" w:cs="Times New Roman"/>
                <w:sz w:val="24"/>
                <w:szCs w:val="24"/>
              </w:rPr>
              <w:t>вторефрактометри</w:t>
            </w:r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proofErr w:type="spellEnd"/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остроты зрения, </w:t>
            </w:r>
            <w:r w:rsidR="003E1D9E" w:rsidRPr="003037FD">
              <w:rPr>
                <w:rFonts w:ascii="Times New Roman" w:eastAsia="Calibri" w:hAnsi="Times New Roman" w:cs="Times New Roman"/>
                <w:sz w:val="24"/>
                <w:szCs w:val="24"/>
              </w:rPr>
              <w:t>близорукости</w:t>
            </w:r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>, дальнозоркости и астигматизма)</w:t>
            </w:r>
          </w:p>
        </w:tc>
        <w:tc>
          <w:tcPr>
            <w:tcW w:w="3118" w:type="dxa"/>
          </w:tcPr>
          <w:p w:rsidR="00C83DE9" w:rsidRPr="00C83DE9" w:rsidRDefault="00FD6D9A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Calibri" w:eastAsia="Calibri" w:hAnsi="Calibri" w:cs="Times New Roman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Центр здоровья от Клиник </w:t>
            </w:r>
            <w:proofErr w:type="spellStart"/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(«портрет сердца» на аппаратно-программном комплексе «</w:t>
            </w:r>
            <w:proofErr w:type="spellStart"/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Кардиовизор</w:t>
            </w:r>
            <w:proofErr w:type="spellEnd"/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», консультирование)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Calibri" w:eastAsia="Calibri" w:hAnsi="Calibri" w:cs="Times New Roman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Площадка СПИД-Центра (экспресс-тестирование, анкетирование и консультирование) 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Calibri" w:eastAsia="Calibri" w:hAnsi="Calibri" w:cs="Times New Roman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3E1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E1D9E" w:rsidRPr="003E1D9E">
              <w:rPr>
                <w:rFonts w:ascii="Times New Roman" w:eastAsia="Calibri" w:hAnsi="Times New Roman" w:cs="Times New Roman"/>
                <w:sz w:val="24"/>
                <w:szCs w:val="24"/>
              </w:rPr>
              <w:t> «Белоснежная улыбка» - площадка стоматологического направления ВОД «Волонтеры-медики»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583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37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5387" w:type="dxa"/>
          </w:tcPr>
          <w:p w:rsidR="006C679A" w:rsidRPr="00C83DE9" w:rsidRDefault="00AF2F06" w:rsidP="00000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00092B">
              <w:rPr>
                <w:rFonts w:ascii="Times New Roman" w:eastAsia="Calibri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студии </w:t>
            </w:r>
            <w:r w:rsidR="00000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персонального тренинга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00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Марины </w:t>
            </w:r>
            <w:proofErr w:type="spellStart"/>
            <w:r w:rsidR="0000092B">
              <w:rPr>
                <w:rFonts w:ascii="Times New Roman" w:eastAsia="Calibri" w:hAnsi="Times New Roman" w:cs="Times New Roman"/>
                <w:sz w:val="24"/>
                <w:szCs w:val="24"/>
              </w:rPr>
              <w:t>Атякшевой</w:t>
            </w:r>
            <w:proofErr w:type="spellEnd"/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3E1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3E1D9E"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донора (Мастер-класс «</w:t>
            </w:r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>Будь донором крови</w:t>
            </w:r>
            <w:r w:rsidR="003E1D9E"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3E1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«НЕТ – болезням любви» от актива </w:t>
            </w:r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 </w:t>
            </w:r>
            <w:proofErr w:type="spellStart"/>
            <w:r w:rsidR="003E1D9E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6C679A" w:rsidRPr="00C83DE9" w:rsidRDefault="006C679A" w:rsidP="009E0D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9E0D18" w:rsidRPr="003E1D9E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«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>Помоги первым и будь здоров</w:t>
            </w:r>
            <w:r w:rsidR="009E0D18" w:rsidRPr="003E1D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</w:t>
            </w:r>
            <w:r w:rsidR="009E0D18" w:rsidRPr="0000092B"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9E0D18" w:rsidRPr="00000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наложению повязок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актива СНО </w:t>
            </w:r>
            <w:proofErr w:type="spellStart"/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9E0D18" w:rsidRDefault="006C679A" w:rsidP="000F3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9E0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1C8C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«</w:t>
            </w:r>
            <w:proofErr w:type="spellStart"/>
            <w:r w:rsidR="00ED1C8C">
              <w:rPr>
                <w:rFonts w:ascii="Times New Roman" w:eastAsia="Calibri" w:hAnsi="Times New Roman" w:cs="Times New Roman"/>
                <w:sz w:val="24"/>
                <w:szCs w:val="24"/>
              </w:rPr>
              <w:t>Нутриклиника</w:t>
            </w:r>
            <w:proofErr w:type="spellEnd"/>
            <w:r w:rsidR="00ED1C8C">
              <w:rPr>
                <w:rFonts w:ascii="Times New Roman" w:eastAsia="Calibri" w:hAnsi="Times New Roman" w:cs="Times New Roman"/>
                <w:sz w:val="24"/>
                <w:szCs w:val="24"/>
              </w:rPr>
              <w:t>» от специалиста-</w:t>
            </w:r>
            <w:proofErr w:type="spellStart"/>
            <w:r w:rsidR="00ED1C8C">
              <w:rPr>
                <w:rFonts w:ascii="Times New Roman" w:eastAsia="Calibri" w:hAnsi="Times New Roman" w:cs="Times New Roman"/>
                <w:sz w:val="24"/>
                <w:szCs w:val="24"/>
              </w:rPr>
              <w:t>нутрициолога</w:t>
            </w:r>
            <w:proofErr w:type="spellEnd"/>
            <w:r w:rsidR="000F3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F37D0">
              <w:rPr>
                <w:rFonts w:ascii="Times New Roman" w:eastAsia="Calibri" w:hAnsi="Times New Roman" w:cs="Times New Roman"/>
                <w:sz w:val="24"/>
                <w:szCs w:val="24"/>
              </w:rPr>
              <w:t>коуча</w:t>
            </w:r>
            <w:proofErr w:type="spellEnd"/>
            <w:r w:rsidR="000F3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здоровью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  <w:tr w:rsidR="006C679A" w:rsidRPr="00C83DE9" w:rsidTr="00776186">
        <w:tc>
          <w:tcPr>
            <w:tcW w:w="1701" w:type="dxa"/>
          </w:tcPr>
          <w:p w:rsidR="006C679A" w:rsidRPr="00C83DE9" w:rsidRDefault="006C679A" w:rsidP="006C6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5387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E9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 тематических площадок, уборка</w:t>
            </w:r>
          </w:p>
        </w:tc>
        <w:tc>
          <w:tcPr>
            <w:tcW w:w="3118" w:type="dxa"/>
          </w:tcPr>
          <w:p w:rsidR="006C679A" w:rsidRPr="00C83DE9" w:rsidRDefault="006C679A" w:rsidP="006C6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 А</w:t>
            </w:r>
          </w:p>
        </w:tc>
      </w:tr>
    </w:tbl>
    <w:p w:rsidR="006D5B84" w:rsidRDefault="006D5B84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37D0" w:rsidRDefault="000F37D0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5B84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2529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>Т.А. Морозова</w:t>
      </w:r>
    </w:p>
    <w:sectPr w:rsidR="006D5B84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092B"/>
    <w:rsid w:val="00021AF0"/>
    <w:rsid w:val="00026D28"/>
    <w:rsid w:val="00033EF7"/>
    <w:rsid w:val="00077C54"/>
    <w:rsid w:val="000845FB"/>
    <w:rsid w:val="000A0606"/>
    <w:rsid w:val="000A2A4B"/>
    <w:rsid w:val="000A2FF5"/>
    <w:rsid w:val="000B60BD"/>
    <w:rsid w:val="000F37D0"/>
    <w:rsid w:val="001202F4"/>
    <w:rsid w:val="001273A9"/>
    <w:rsid w:val="0016167C"/>
    <w:rsid w:val="00163E60"/>
    <w:rsid w:val="0017544B"/>
    <w:rsid w:val="00180A90"/>
    <w:rsid w:val="001849BE"/>
    <w:rsid w:val="001A328F"/>
    <w:rsid w:val="001A7B73"/>
    <w:rsid w:val="001B61E5"/>
    <w:rsid w:val="001C0888"/>
    <w:rsid w:val="001E769A"/>
    <w:rsid w:val="001F43F3"/>
    <w:rsid w:val="00243484"/>
    <w:rsid w:val="00251451"/>
    <w:rsid w:val="00272293"/>
    <w:rsid w:val="00274ECE"/>
    <w:rsid w:val="002833ED"/>
    <w:rsid w:val="00286EAA"/>
    <w:rsid w:val="002D621F"/>
    <w:rsid w:val="002E36A1"/>
    <w:rsid w:val="002F192D"/>
    <w:rsid w:val="003037FD"/>
    <w:rsid w:val="00345000"/>
    <w:rsid w:val="003455CF"/>
    <w:rsid w:val="00355CF8"/>
    <w:rsid w:val="0039724F"/>
    <w:rsid w:val="003B7632"/>
    <w:rsid w:val="003C3079"/>
    <w:rsid w:val="003D250D"/>
    <w:rsid w:val="003E1D9E"/>
    <w:rsid w:val="003E2D2B"/>
    <w:rsid w:val="003E3F93"/>
    <w:rsid w:val="00464D7D"/>
    <w:rsid w:val="00483966"/>
    <w:rsid w:val="004A26E2"/>
    <w:rsid w:val="004D49BD"/>
    <w:rsid w:val="005124DC"/>
    <w:rsid w:val="00532576"/>
    <w:rsid w:val="0053334B"/>
    <w:rsid w:val="00546572"/>
    <w:rsid w:val="00571C2F"/>
    <w:rsid w:val="0058371E"/>
    <w:rsid w:val="005C758D"/>
    <w:rsid w:val="005F231D"/>
    <w:rsid w:val="0064487B"/>
    <w:rsid w:val="00653925"/>
    <w:rsid w:val="00667500"/>
    <w:rsid w:val="006802CB"/>
    <w:rsid w:val="006A31A0"/>
    <w:rsid w:val="006B05E5"/>
    <w:rsid w:val="006C679A"/>
    <w:rsid w:val="006D5B84"/>
    <w:rsid w:val="00726E41"/>
    <w:rsid w:val="00731B6A"/>
    <w:rsid w:val="00743603"/>
    <w:rsid w:val="00776186"/>
    <w:rsid w:val="00792B97"/>
    <w:rsid w:val="007B1B0E"/>
    <w:rsid w:val="007E0389"/>
    <w:rsid w:val="007F7D60"/>
    <w:rsid w:val="008066BA"/>
    <w:rsid w:val="00823869"/>
    <w:rsid w:val="00886F29"/>
    <w:rsid w:val="00892788"/>
    <w:rsid w:val="008B3CFC"/>
    <w:rsid w:val="008C5CB5"/>
    <w:rsid w:val="008E23E7"/>
    <w:rsid w:val="00902D0B"/>
    <w:rsid w:val="009053D5"/>
    <w:rsid w:val="00912076"/>
    <w:rsid w:val="00916088"/>
    <w:rsid w:val="009473E5"/>
    <w:rsid w:val="00995AC7"/>
    <w:rsid w:val="00996E8C"/>
    <w:rsid w:val="009D0843"/>
    <w:rsid w:val="009E0D18"/>
    <w:rsid w:val="00A717C4"/>
    <w:rsid w:val="00AA5B97"/>
    <w:rsid w:val="00AF2F06"/>
    <w:rsid w:val="00B13CB5"/>
    <w:rsid w:val="00B27E59"/>
    <w:rsid w:val="00C06197"/>
    <w:rsid w:val="00C25297"/>
    <w:rsid w:val="00C42334"/>
    <w:rsid w:val="00C477A4"/>
    <w:rsid w:val="00C57790"/>
    <w:rsid w:val="00C83DE9"/>
    <w:rsid w:val="00CC43B6"/>
    <w:rsid w:val="00CD1D54"/>
    <w:rsid w:val="00CE3837"/>
    <w:rsid w:val="00CE3D94"/>
    <w:rsid w:val="00D17AE1"/>
    <w:rsid w:val="00D70692"/>
    <w:rsid w:val="00DB4931"/>
    <w:rsid w:val="00DE34D7"/>
    <w:rsid w:val="00DF5319"/>
    <w:rsid w:val="00E03F4A"/>
    <w:rsid w:val="00E3181A"/>
    <w:rsid w:val="00E3657D"/>
    <w:rsid w:val="00E40302"/>
    <w:rsid w:val="00E662E0"/>
    <w:rsid w:val="00E74322"/>
    <w:rsid w:val="00E8219C"/>
    <w:rsid w:val="00EC553E"/>
    <w:rsid w:val="00ED1C8C"/>
    <w:rsid w:val="00ED2992"/>
    <w:rsid w:val="00ED4F31"/>
    <w:rsid w:val="00EE0264"/>
    <w:rsid w:val="00EE64E7"/>
    <w:rsid w:val="00EF1A0D"/>
    <w:rsid w:val="00F14388"/>
    <w:rsid w:val="00F34FD9"/>
    <w:rsid w:val="00F4222D"/>
    <w:rsid w:val="00F4713B"/>
    <w:rsid w:val="00F63BC0"/>
    <w:rsid w:val="00F87FA6"/>
    <w:rsid w:val="00FC16F6"/>
    <w:rsid w:val="00FD6D9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6E3C-24E6-4B5D-B4A1-CC365F7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6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tk.ss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armarkazoj" TargetMode="External"/><Relationship Id="rId5" Type="http://schemas.openxmlformats.org/officeDocument/2006/relationships/hyperlink" Target="https://vk.com/yarmarkazo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6</cp:revision>
  <cp:lastPrinted>2022-04-05T12:11:00Z</cp:lastPrinted>
  <dcterms:created xsi:type="dcterms:W3CDTF">2022-04-05T12:13:00Z</dcterms:created>
  <dcterms:modified xsi:type="dcterms:W3CDTF">2022-04-07T12:59:00Z</dcterms:modified>
</cp:coreProperties>
</file>