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CB" w:rsidRPr="00CD0870" w:rsidRDefault="00AB13CB" w:rsidP="00AB13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0870">
        <w:rPr>
          <w:rFonts w:ascii="Times New Roman" w:hAnsi="Times New Roman" w:cs="Times New Roman"/>
          <w:b/>
          <w:sz w:val="24"/>
          <w:szCs w:val="24"/>
        </w:rPr>
        <w:t>АРХИТЕКТУРА ВЫСТАВКИ</w:t>
      </w:r>
    </w:p>
    <w:p w:rsidR="00AB13CB" w:rsidRPr="00CD0870" w:rsidRDefault="00AB13CB" w:rsidP="00AB13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870">
        <w:rPr>
          <w:rFonts w:ascii="Times New Roman" w:hAnsi="Times New Roman" w:cs="Times New Roman"/>
          <w:b/>
          <w:sz w:val="24"/>
          <w:szCs w:val="24"/>
        </w:rPr>
        <w:t>«Самарская книжная ярмарка» (9.02.23-12.02.23)</w:t>
      </w:r>
    </w:p>
    <w:p w:rsidR="00AB13CB" w:rsidRDefault="00AB13CB" w:rsidP="00AB13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3CB" w:rsidRDefault="00AB13CB" w:rsidP="00AB13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программе возможны изменения, дополнения и уточнения. Следите за новостями в сообществе проекта в ВК </w:t>
      </w:r>
      <w:hyperlink r:id="rId5" w:history="1">
        <w:r w:rsidRPr="0071793D">
          <w:rPr>
            <w:rStyle w:val="a7"/>
            <w:rFonts w:ascii="Times New Roman" w:hAnsi="Times New Roman" w:cs="Times New Roman"/>
            <w:sz w:val="24"/>
            <w:szCs w:val="24"/>
          </w:rPr>
          <w:t>https://vk.com/expokniga</w:t>
        </w:r>
      </w:hyperlink>
      <w:r w:rsidRPr="00304A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3CB" w:rsidRDefault="00AB13CB" w:rsidP="00AB13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3CB" w:rsidRPr="00AB13CB" w:rsidRDefault="00AB13CB" w:rsidP="00AB1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3CB">
        <w:rPr>
          <w:rFonts w:ascii="Times New Roman" w:hAnsi="Times New Roman" w:cs="Times New Roman"/>
          <w:b/>
          <w:sz w:val="28"/>
          <w:szCs w:val="28"/>
        </w:rPr>
        <w:t>Первый день выставки 09.02.2023</w:t>
      </w:r>
    </w:p>
    <w:p w:rsidR="00AB13CB" w:rsidRPr="00C77802" w:rsidRDefault="00AB13CB" w:rsidP="00AB13C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4994" w:type="dxa"/>
        <w:tblLayout w:type="fixed"/>
        <w:tblLook w:val="04A0" w:firstRow="1" w:lastRow="0" w:firstColumn="1" w:lastColumn="0" w:noHBand="0" w:noVBand="1"/>
      </w:tblPr>
      <w:tblGrid>
        <w:gridCol w:w="1344"/>
        <w:gridCol w:w="7269"/>
        <w:gridCol w:w="2127"/>
        <w:gridCol w:w="2127"/>
        <w:gridCol w:w="2127"/>
      </w:tblGrid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  <w:shd w:val="clear" w:color="auto" w:fill="9BBB59" w:themeFill="accent3"/>
          </w:tcPr>
          <w:p w:rsidR="00AB13CB" w:rsidRPr="00D25685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269" w:type="dxa"/>
            <w:shd w:val="clear" w:color="auto" w:fill="9BBB59" w:themeFill="accent3"/>
          </w:tcPr>
          <w:p w:rsidR="00AB13CB" w:rsidRPr="00D25685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68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  <w:shd w:val="clear" w:color="auto" w:fill="9BBB59" w:themeFill="accent3"/>
          </w:tcPr>
          <w:p w:rsidR="00AB13CB" w:rsidRPr="00236F2C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AB13CB" w:rsidRPr="00FF0A93" w:rsidTr="004B5832">
        <w:trPr>
          <w:gridAfter w:val="2"/>
          <w:wAfter w:w="4254" w:type="dxa"/>
        </w:trPr>
        <w:tc>
          <w:tcPr>
            <w:tcW w:w="10740" w:type="dxa"/>
            <w:gridSpan w:val="3"/>
            <w:shd w:val="clear" w:color="auto" w:fill="FF0000"/>
          </w:tcPr>
          <w:p w:rsidR="00AB13CB" w:rsidRPr="00FF0A93" w:rsidRDefault="00AB13CB" w:rsidP="004B583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F0A9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Главная сцена, 1 этаж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582CA1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CA1">
              <w:rPr>
                <w:rFonts w:ascii="Times New Roman" w:hAnsi="Times New Roman" w:cs="Times New Roman"/>
                <w:b/>
                <w:sz w:val="20"/>
                <w:szCs w:val="20"/>
              </w:rPr>
              <w:t>10.00-19.00</w:t>
            </w:r>
          </w:p>
        </w:tc>
        <w:tc>
          <w:tcPr>
            <w:tcW w:w="7269" w:type="dxa"/>
          </w:tcPr>
          <w:p w:rsidR="00AB13CB" w:rsidRPr="00F60628" w:rsidRDefault="00AB13CB" w:rsidP="004B5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выставки-ярмарки</w:t>
            </w:r>
          </w:p>
        </w:tc>
        <w:tc>
          <w:tcPr>
            <w:tcW w:w="2127" w:type="dxa"/>
          </w:tcPr>
          <w:p w:rsidR="00AB13CB" w:rsidRPr="00D25685" w:rsidRDefault="00AB13CB" w:rsidP="004B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посетители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62373E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73E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-11.30</w:t>
            </w:r>
          </w:p>
        </w:tc>
        <w:tc>
          <w:tcPr>
            <w:tcW w:w="7269" w:type="dxa"/>
          </w:tcPr>
          <w:p w:rsidR="00AB13CB" w:rsidRPr="00F60628" w:rsidRDefault="00AB13CB" w:rsidP="004B5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Церемония официального открытия выставки </w:t>
            </w:r>
          </w:p>
          <w:p w:rsidR="00AB13CB" w:rsidRPr="00D25685" w:rsidRDefault="00AB13CB" w:rsidP="004B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8C"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Приветственное слово гостей выставки и пресс-подход</w:t>
            </w:r>
          </w:p>
        </w:tc>
        <w:tc>
          <w:tcPr>
            <w:tcW w:w="2127" w:type="dxa"/>
          </w:tcPr>
          <w:p w:rsidR="00AB13CB" w:rsidRPr="00E96C96" w:rsidRDefault="00AB13CB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посетители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0D5AE6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AE6">
              <w:rPr>
                <w:rFonts w:ascii="Times New Roman" w:hAnsi="Times New Roman" w:cs="Times New Roman"/>
                <w:b/>
                <w:sz w:val="20"/>
                <w:szCs w:val="20"/>
              </w:rPr>
              <w:t>11.30 - 12.00</w:t>
            </w:r>
          </w:p>
        </w:tc>
        <w:tc>
          <w:tcPr>
            <w:tcW w:w="7269" w:type="dxa"/>
          </w:tcPr>
          <w:p w:rsidR="00AB13CB" w:rsidRPr="00960DEB" w:rsidRDefault="00AB13CB" w:rsidP="004B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студентов С</w:t>
            </w:r>
            <w:r w:rsidRPr="00F60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амарского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государственного </w:t>
            </w:r>
            <w:r w:rsidRPr="00F60628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института культуры</w:t>
            </w:r>
          </w:p>
          <w:p w:rsidR="00AB13CB" w:rsidRPr="0036718C" w:rsidRDefault="00AB13CB" w:rsidP="004B58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18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Самарский государственный институт культуры - это не только знак качества, но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гарантия</w:t>
            </w:r>
            <w:r w:rsidRPr="0036718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отлично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го</w:t>
            </w:r>
            <w:r w:rsidRPr="0036718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настроени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я</w:t>
            </w:r>
            <w:r w:rsidRPr="0036718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и заряд бодрости на все дни выставки! Вас ждут выступления студентов факультетов культурологии, современного искусства и художественных коммуникаций и театрального факультета.</w:t>
            </w:r>
          </w:p>
        </w:tc>
        <w:tc>
          <w:tcPr>
            <w:tcW w:w="2127" w:type="dxa"/>
          </w:tcPr>
          <w:p w:rsidR="00AB13CB" w:rsidRPr="00E96C96" w:rsidRDefault="00AB13CB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96">
              <w:rPr>
                <w:rFonts w:ascii="Times New Roman" w:hAnsi="Times New Roman" w:cs="Times New Roman"/>
                <w:sz w:val="20"/>
                <w:szCs w:val="20"/>
              </w:rPr>
              <w:t>Все посетители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DE5F90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F90">
              <w:rPr>
                <w:rFonts w:ascii="Times New Roman" w:hAnsi="Times New Roman" w:cs="Times New Roman"/>
                <w:b/>
                <w:sz w:val="20"/>
                <w:szCs w:val="20"/>
              </w:rPr>
              <w:t>12.15-</w:t>
            </w:r>
            <w:r w:rsidRPr="00AC0E51">
              <w:rPr>
                <w:rFonts w:ascii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7269" w:type="dxa"/>
          </w:tcPr>
          <w:p w:rsidR="00AB13CB" w:rsidRPr="00D207CB" w:rsidRDefault="00AB13CB" w:rsidP="004B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7CB">
              <w:rPr>
                <w:rFonts w:ascii="Times New Roman" w:hAnsi="Times New Roman" w:cs="Times New Roman"/>
                <w:b/>
                <w:sz w:val="24"/>
                <w:szCs w:val="24"/>
              </w:rPr>
              <w:t>Перформанс</w:t>
            </w:r>
            <w:proofErr w:type="spellEnd"/>
            <w:r w:rsidRPr="00D20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«Портрет писателя»</w:t>
            </w:r>
            <w:r w:rsidRPr="00D20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3CB" w:rsidRPr="00D207CB" w:rsidRDefault="00AB13CB" w:rsidP="004B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hAnsi="Times New Roman" w:cs="Times New Roman"/>
                <w:sz w:val="24"/>
                <w:szCs w:val="24"/>
              </w:rPr>
              <w:t>Организатор: Самарская областная библиотека молодежи</w:t>
            </w:r>
          </w:p>
          <w:p w:rsidR="00AB13CB" w:rsidRPr="00D207CB" w:rsidRDefault="00AB13CB" w:rsidP="004B58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7CB">
              <w:rPr>
                <w:rFonts w:ascii="Times New Roman" w:hAnsi="Times New Roman" w:cs="Times New Roman"/>
                <w:i/>
                <w:sz w:val="24"/>
                <w:szCs w:val="24"/>
              </w:rPr>
              <w:t>На глазах  зрителей будет создан портрет писателя от художника СОБМ</w:t>
            </w:r>
          </w:p>
        </w:tc>
        <w:tc>
          <w:tcPr>
            <w:tcW w:w="2127" w:type="dxa"/>
          </w:tcPr>
          <w:p w:rsidR="00AB13CB" w:rsidRDefault="00AB13CB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посетители</w:t>
            </w:r>
          </w:p>
          <w:p w:rsidR="00AB13CB" w:rsidRDefault="00AB13CB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Педагоги-предметники</w:t>
            </w:r>
          </w:p>
          <w:p w:rsidR="00AB13CB" w:rsidRPr="00E96C96" w:rsidRDefault="00AB13CB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ДОУ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DE5F90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F90">
              <w:rPr>
                <w:rFonts w:ascii="Times New Roman" w:hAnsi="Times New Roman" w:cs="Times New Roman"/>
                <w:b/>
                <w:sz w:val="20"/>
                <w:szCs w:val="20"/>
              </w:rPr>
              <w:t>13.00-13.45</w:t>
            </w:r>
          </w:p>
        </w:tc>
        <w:tc>
          <w:tcPr>
            <w:tcW w:w="7269" w:type="dxa"/>
          </w:tcPr>
          <w:p w:rsidR="00AB13CB" w:rsidRDefault="00AB13CB" w:rsidP="004B5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0628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  <w:proofErr w:type="gramEnd"/>
            <w:r w:rsidRPr="00F60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лекция «Писатель глазами художников» </w:t>
            </w:r>
          </w:p>
          <w:p w:rsidR="00AB13CB" w:rsidRDefault="00AB13CB" w:rsidP="004B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Организатор: Самарская областная библиотека молодежи</w:t>
            </w:r>
          </w:p>
          <w:p w:rsidR="00AB13CB" w:rsidRPr="00250E0C" w:rsidRDefault="00AB13CB" w:rsidP="004B58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E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 узнаете секреты и  </w:t>
            </w:r>
            <w:proofErr w:type="gramStart"/>
            <w:r w:rsidRPr="00250E0C">
              <w:rPr>
                <w:rFonts w:ascii="Times New Roman" w:hAnsi="Times New Roman" w:cs="Times New Roman"/>
                <w:i/>
                <w:sz w:val="24"/>
                <w:szCs w:val="24"/>
              </w:rPr>
              <w:t>факты о представлении</w:t>
            </w:r>
            <w:proofErr w:type="gramEnd"/>
            <w:r w:rsidRPr="00250E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визуализации писателей художниками. Как? Почему? Как рождаются идеи? Как собираются факты? И многое другое. Лекция будет интересна студентам филологических факультетов Вузов Самары, учащимся школ искусств и всем любителям ярких и полезных </w:t>
            </w:r>
            <w:proofErr w:type="spellStart"/>
            <w:r w:rsidRPr="00250E0C">
              <w:rPr>
                <w:rFonts w:ascii="Times New Roman" w:hAnsi="Times New Roman" w:cs="Times New Roman"/>
                <w:i/>
                <w:sz w:val="24"/>
                <w:szCs w:val="24"/>
              </w:rPr>
              <w:t>ивентов</w:t>
            </w:r>
            <w:proofErr w:type="spellEnd"/>
            <w:r w:rsidRPr="00250E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</w:tcPr>
          <w:p w:rsidR="00AB13CB" w:rsidRDefault="00AB13CB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Педагоги-предметники</w:t>
            </w:r>
          </w:p>
          <w:p w:rsidR="00AB13CB" w:rsidRPr="00AB13CB" w:rsidRDefault="00AB13CB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ДОУ</w:t>
            </w:r>
          </w:p>
          <w:p w:rsidR="00AB13CB" w:rsidRDefault="00AB13CB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96">
              <w:rPr>
                <w:rFonts w:ascii="Times New Roman" w:hAnsi="Times New Roman" w:cs="Times New Roman"/>
                <w:sz w:val="20"/>
                <w:szCs w:val="20"/>
              </w:rPr>
              <w:t>Студенты, учащиеся школ искусств, посетители, увлекающиеся литературой и живописью</w:t>
            </w:r>
          </w:p>
          <w:p w:rsidR="00AB13CB" w:rsidRPr="00E96C96" w:rsidRDefault="00AB13CB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DE5F90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F90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E5F90">
              <w:rPr>
                <w:rFonts w:ascii="Times New Roman" w:hAnsi="Times New Roman" w:cs="Times New Roman"/>
                <w:b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DE5F9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DE5F9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69" w:type="dxa"/>
          </w:tcPr>
          <w:p w:rsidR="00AB13CB" w:rsidRDefault="00AB13CB" w:rsidP="004B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</w:t>
            </w:r>
            <w:r w:rsidRPr="00FC6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творческих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6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коллективов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BCC">
              <w:rPr>
                <w:rFonts w:ascii="Times New Roman" w:hAnsi="Times New Roman" w:cs="Times New Roman"/>
                <w:b/>
                <w:sz w:val="24"/>
                <w:szCs w:val="24"/>
              </w:rPr>
              <w:t>Центра внешкольной работы «Поиск» Октябрьского района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6BCC">
              <w:rPr>
                <w:rFonts w:ascii="Times New Roman" w:hAnsi="Times New Roman" w:cs="Times New Roman"/>
                <w:b/>
                <w:sz w:val="24"/>
                <w:szCs w:val="24"/>
              </w:rPr>
              <w:t>Самара</w:t>
            </w:r>
          </w:p>
          <w:p w:rsidR="00AB13CB" w:rsidRPr="00C96BCC" w:rsidRDefault="00AB13CB" w:rsidP="004B58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BCC">
              <w:rPr>
                <w:rFonts w:ascii="Times New Roman" w:hAnsi="Times New Roman" w:cs="Times New Roman"/>
                <w:i/>
                <w:sz w:val="24"/>
                <w:szCs w:val="24"/>
              </w:rPr>
              <w:t>Концерт порадует всех любителей детского творчества. Ведь у</w:t>
            </w:r>
            <w:r w:rsidRPr="00C96BCC">
              <w:rPr>
                <w:rFonts w:ascii="Times New Roman" w:hAnsi="Times New Roman" w:cs="Times New Roman"/>
                <w:i/>
                <w:color w:val="212529"/>
                <w:sz w:val="24"/>
                <w:szCs w:val="24"/>
                <w:shd w:val="clear" w:color="auto" w:fill="FFFFFF"/>
              </w:rPr>
              <w:t xml:space="preserve">чащиеся ЦВР – это призеры Всероссийских и Международных конкурсов, фестивалей, соревнований, а педагоги – настоящие профессионалы своего дела, победители и лауреаты высокоуровневых конкурсов профессионального мастерства. За 30 минут вы получите настоящее эстетическое удовольствие от просмотра творческих номеров любимых жанров искусства. А на стенде ЦВР «Поиск» вы познакомитесь с издательской деятельностью учреждения. Издания ЦВР «Поиск» будут актуальны педагогам внешкольных учреждений, методистам и педагогам начальных классов. </w:t>
            </w:r>
            <w:r w:rsidRPr="00C96B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AB13CB" w:rsidRPr="00236F2C" w:rsidRDefault="00AB13CB" w:rsidP="004B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посетители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DE5F90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15.00-16.00</w:t>
            </w:r>
          </w:p>
        </w:tc>
        <w:tc>
          <w:tcPr>
            <w:tcW w:w="7269" w:type="dxa"/>
          </w:tcPr>
          <w:p w:rsidR="00AB13CB" w:rsidRPr="00236F2C" w:rsidRDefault="00AB13CB" w:rsidP="004B5832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F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 Самарской областной библиотеки  </w:t>
            </w:r>
          </w:p>
          <w:p w:rsidR="00AB13CB" w:rsidRPr="00236F2C" w:rsidRDefault="00AB13CB" w:rsidP="004B583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F2C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директора Самарской областной библиотеки </w:t>
            </w:r>
            <w:proofErr w:type="spellStart"/>
            <w:r w:rsidRPr="00236F2C">
              <w:rPr>
                <w:rFonts w:ascii="Times New Roman" w:hAnsi="Times New Roman" w:cs="Times New Roman"/>
                <w:sz w:val="24"/>
                <w:szCs w:val="24"/>
              </w:rPr>
              <w:t>Пряниковой</w:t>
            </w:r>
            <w:proofErr w:type="spellEnd"/>
            <w:r w:rsidRPr="00236F2C">
              <w:rPr>
                <w:rFonts w:ascii="Times New Roman" w:hAnsi="Times New Roman" w:cs="Times New Roman"/>
                <w:sz w:val="24"/>
                <w:szCs w:val="24"/>
              </w:rPr>
              <w:t xml:space="preserve"> Светланы Юрьевны.</w:t>
            </w:r>
          </w:p>
          <w:p w:rsidR="00AB13CB" w:rsidRPr="00236F2C" w:rsidRDefault="00AB13CB" w:rsidP="004B5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F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«Значимые события Самарского края» </w:t>
            </w:r>
          </w:p>
          <w:p w:rsidR="00AB13CB" w:rsidRPr="00522085" w:rsidRDefault="00AB13CB" w:rsidP="004B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2C">
              <w:rPr>
                <w:rFonts w:ascii="Times New Roman" w:hAnsi="Times New Roman" w:cs="Times New Roman"/>
                <w:sz w:val="24"/>
                <w:szCs w:val="24"/>
              </w:rPr>
              <w:t xml:space="preserve">Лекторы: </w:t>
            </w:r>
            <w:proofErr w:type="spellStart"/>
            <w:r w:rsidRPr="00236F2C">
              <w:rPr>
                <w:rFonts w:ascii="Times New Roman" w:hAnsi="Times New Roman" w:cs="Times New Roman"/>
                <w:sz w:val="24"/>
                <w:szCs w:val="24"/>
              </w:rPr>
              <w:t>Стребкова</w:t>
            </w:r>
            <w:proofErr w:type="spellEnd"/>
            <w:r w:rsidRPr="00236F2C">
              <w:rPr>
                <w:rFonts w:ascii="Times New Roman" w:hAnsi="Times New Roman" w:cs="Times New Roman"/>
                <w:sz w:val="24"/>
                <w:szCs w:val="24"/>
              </w:rPr>
              <w:t xml:space="preserve"> Н.А., Елисеев А.И., </w:t>
            </w:r>
            <w:proofErr w:type="spellStart"/>
            <w:r w:rsidRPr="00236F2C">
              <w:rPr>
                <w:rFonts w:ascii="Times New Roman" w:hAnsi="Times New Roman" w:cs="Times New Roman"/>
                <w:sz w:val="24"/>
                <w:szCs w:val="24"/>
              </w:rPr>
              <w:t>Маршалова</w:t>
            </w:r>
            <w:proofErr w:type="spellEnd"/>
            <w:r w:rsidRPr="00236F2C">
              <w:rPr>
                <w:rFonts w:ascii="Times New Roman" w:hAnsi="Times New Roman" w:cs="Times New Roman"/>
                <w:sz w:val="24"/>
                <w:szCs w:val="24"/>
              </w:rPr>
              <w:t xml:space="preserve"> М.С., Завальный А.Н.</w:t>
            </w:r>
          </w:p>
        </w:tc>
        <w:tc>
          <w:tcPr>
            <w:tcW w:w="2127" w:type="dxa"/>
          </w:tcPr>
          <w:p w:rsidR="00AB13CB" w:rsidRPr="00236F2C" w:rsidRDefault="00AB13CB" w:rsidP="004B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2C">
              <w:rPr>
                <w:rFonts w:ascii="Times New Roman" w:hAnsi="Times New Roman" w:cs="Times New Roman"/>
                <w:sz w:val="24"/>
                <w:szCs w:val="24"/>
              </w:rPr>
              <w:t>Все посетители</w:t>
            </w:r>
          </w:p>
          <w:p w:rsidR="00AB13CB" w:rsidRPr="00236F2C" w:rsidRDefault="00AB13CB" w:rsidP="004B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2C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  <w:p w:rsidR="00AB13CB" w:rsidRPr="00236F2C" w:rsidRDefault="00AB13CB" w:rsidP="004B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2C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  <w:p w:rsidR="00AB13CB" w:rsidRPr="00E96C96" w:rsidRDefault="00AB13CB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0B7F12" w:rsidRDefault="00AB13CB" w:rsidP="004B58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16.15-16.50</w:t>
            </w:r>
          </w:p>
        </w:tc>
        <w:tc>
          <w:tcPr>
            <w:tcW w:w="7269" w:type="dxa"/>
          </w:tcPr>
          <w:p w:rsidR="00AB13CB" w:rsidRPr="00F033DF" w:rsidRDefault="00AB13CB" w:rsidP="004B58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33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«Книжное дефиле» от дизайнера Юлии Коган еврейской автономной организации «</w:t>
            </w:r>
            <w:proofErr w:type="spellStart"/>
            <w:r w:rsidRPr="00F033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Тарбут</w:t>
            </w:r>
            <w:proofErr w:type="spellEnd"/>
            <w:r w:rsidRPr="00F033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33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Лаам</w:t>
            </w:r>
            <w:proofErr w:type="spellEnd"/>
            <w:r w:rsidRPr="00F033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». </w:t>
            </w:r>
          </w:p>
          <w:p w:rsidR="00AB13CB" w:rsidRPr="00615155" w:rsidRDefault="00AB13CB" w:rsidP="004B583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1515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Дорогие друзья! Это первое в Самаре дефиле от дизайнера Юлии Коган. Редкие, уникальные издания в сочетании с дизайнерской </w:t>
            </w:r>
            <w:r w:rsidRPr="0061515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одеждой точно покорят ваши сердца. И это нельзя пропустить! </w:t>
            </w:r>
          </w:p>
          <w:p w:rsidR="00AB13CB" w:rsidRPr="00F033DF" w:rsidRDefault="00AB13CB" w:rsidP="004B5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15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 стенде «</w:t>
            </w:r>
            <w:proofErr w:type="spellStart"/>
            <w:r w:rsidRPr="0061515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Тарбут</w:t>
            </w:r>
            <w:proofErr w:type="spellEnd"/>
            <w:r w:rsidRPr="0061515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515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Лаам</w:t>
            </w:r>
            <w:proofErr w:type="spellEnd"/>
            <w:r w:rsidRPr="0061515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» вас ждет интерактивная лекция о традициях и обычаях народа.  Вы увидите уникальные предметы быта, </w:t>
            </w:r>
            <w:proofErr w:type="gramStart"/>
            <w:r w:rsidRPr="0061515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узнаете</w:t>
            </w:r>
            <w:proofErr w:type="gramEnd"/>
            <w:r w:rsidRPr="0061515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как обстояли дела с «брачным договором», почему новорожденным мальчикам дарили скрипку, а девочкам -  куклу и т.д. Почему свадебный пир длился 7 дней,  а застолье сопровождался игрой еврейского оркестра. Экспозиция городской еврейской автономной организации «</w:t>
            </w:r>
            <w:proofErr w:type="spellStart"/>
            <w:r w:rsidRPr="0061515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Тарбут</w:t>
            </w:r>
            <w:proofErr w:type="spellEnd"/>
            <w:r w:rsidRPr="0061515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515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Лаам</w:t>
            </w:r>
            <w:proofErr w:type="spellEnd"/>
            <w:r w:rsidRPr="0061515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» не оставит равнодушным никого! </w:t>
            </w:r>
          </w:p>
        </w:tc>
        <w:tc>
          <w:tcPr>
            <w:tcW w:w="2127" w:type="dxa"/>
          </w:tcPr>
          <w:p w:rsidR="00AB13CB" w:rsidRPr="008A7343" w:rsidRDefault="00AB13CB" w:rsidP="004B583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36F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посетители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AC0E51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E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17.00-17.45</w:t>
            </w:r>
          </w:p>
        </w:tc>
        <w:tc>
          <w:tcPr>
            <w:tcW w:w="7269" w:type="dxa"/>
          </w:tcPr>
          <w:p w:rsidR="00AB13CB" w:rsidRDefault="00AB13CB" w:rsidP="004B5832">
            <w:pPr>
              <w:pStyle w:val="a6"/>
              <w:shd w:val="clear" w:color="auto" w:fill="FFFFFF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b/>
              </w:rPr>
              <w:t xml:space="preserve">Творческая встреча с чтецом Господином </w:t>
            </w:r>
            <w:proofErr w:type="spellStart"/>
            <w:r>
              <w:rPr>
                <w:b/>
              </w:rPr>
              <w:t>Литвиновичем</w:t>
            </w:r>
            <w:proofErr w:type="spellEnd"/>
          </w:p>
          <w:p w:rsidR="00AB13CB" w:rsidRPr="00AE1509" w:rsidRDefault="00AB13CB" w:rsidP="004B5832">
            <w:pPr>
              <w:pStyle w:val="a6"/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AE1509">
              <w:rPr>
                <w:rStyle w:val="a5"/>
                <w:rFonts w:ascii="Lato" w:hAnsi="Lato"/>
                <w:color w:val="000000" w:themeColor="text1"/>
                <w:sz w:val="23"/>
                <w:szCs w:val="23"/>
                <w:shd w:val="clear" w:color="auto" w:fill="FFFFFF"/>
              </w:rPr>
              <w:t xml:space="preserve">Господин </w:t>
            </w:r>
            <w:proofErr w:type="spellStart"/>
            <w:r w:rsidRPr="00AE1509">
              <w:rPr>
                <w:rStyle w:val="a5"/>
                <w:rFonts w:ascii="Lato" w:hAnsi="Lato"/>
                <w:color w:val="000000" w:themeColor="text1"/>
                <w:sz w:val="23"/>
                <w:szCs w:val="23"/>
                <w:shd w:val="clear" w:color="auto" w:fill="FFFFFF"/>
              </w:rPr>
              <w:t>Литвинович</w:t>
            </w:r>
            <w:proofErr w:type="spellEnd"/>
            <w:r w:rsidRPr="00AE1509">
              <w:rPr>
                <w:rStyle w:val="a5"/>
                <w:rFonts w:ascii="Lato" w:hAnsi="Lato"/>
                <w:color w:val="000000" w:themeColor="text1"/>
                <w:sz w:val="23"/>
                <w:szCs w:val="23"/>
                <w:shd w:val="clear" w:color="auto" w:fill="FFFFFF"/>
              </w:rPr>
              <w:t xml:space="preserve">, он же Сергей Пароходов, является одним из самых знаменитых чтецов в России. После того как он прочитал стихотворение «Ты море» Татьяны </w:t>
            </w:r>
            <w:proofErr w:type="spellStart"/>
            <w:r w:rsidRPr="00AE1509">
              <w:rPr>
                <w:rStyle w:val="a5"/>
                <w:rFonts w:ascii="Lato" w:hAnsi="Lato"/>
                <w:color w:val="000000" w:themeColor="text1"/>
                <w:sz w:val="23"/>
                <w:szCs w:val="23"/>
                <w:shd w:val="clear" w:color="auto" w:fill="FFFFFF"/>
              </w:rPr>
              <w:t>Мориной</w:t>
            </w:r>
            <w:proofErr w:type="spellEnd"/>
            <w:r w:rsidRPr="00AE1509">
              <w:rPr>
                <w:rStyle w:val="a5"/>
                <w:rFonts w:ascii="Lato" w:hAnsi="Lato"/>
                <w:color w:val="000000" w:themeColor="text1"/>
                <w:sz w:val="23"/>
                <w:szCs w:val="23"/>
                <w:shd w:val="clear" w:color="auto" w:fill="FFFFFF"/>
              </w:rPr>
              <w:t xml:space="preserve">, буквально за сутки получил более 200 тысяч подписчиков в </w:t>
            </w:r>
            <w:proofErr w:type="spellStart"/>
            <w:r w:rsidRPr="00AE1509">
              <w:rPr>
                <w:rStyle w:val="a5"/>
                <w:rFonts w:ascii="Lato" w:hAnsi="Lato"/>
                <w:color w:val="000000" w:themeColor="text1"/>
                <w:sz w:val="23"/>
                <w:szCs w:val="23"/>
                <w:shd w:val="clear" w:color="auto" w:fill="FFFFFF"/>
              </w:rPr>
              <w:t>Instagram</w:t>
            </w:r>
            <w:proofErr w:type="spellEnd"/>
          </w:p>
          <w:p w:rsidR="00AB13CB" w:rsidRPr="00AE1509" w:rsidRDefault="00AB13CB" w:rsidP="004B5832">
            <w:pPr>
              <w:pStyle w:val="a6"/>
              <w:shd w:val="clear" w:color="auto" w:fill="FFFFFF"/>
              <w:rPr>
                <w:b/>
                <w:i/>
              </w:rPr>
            </w:pPr>
            <w:r w:rsidRPr="00AE1509">
              <w:rPr>
                <w:i/>
                <w:color w:val="000000" w:themeColor="text1"/>
                <w:shd w:val="clear" w:color="auto" w:fill="FFFFFF"/>
              </w:rPr>
              <w:t xml:space="preserve">Своим творчеством </w:t>
            </w:r>
            <w:r>
              <w:rPr>
                <w:i/>
                <w:color w:val="000000" w:themeColor="text1"/>
                <w:shd w:val="clear" w:color="auto" w:fill="FFFFFF"/>
              </w:rPr>
              <w:t>Сергей</w:t>
            </w:r>
            <w:r w:rsidRPr="00AE1509">
              <w:rPr>
                <w:i/>
                <w:color w:val="000000" w:themeColor="text1"/>
                <w:shd w:val="clear" w:color="auto" w:fill="FFFFFF"/>
              </w:rPr>
              <w:t xml:space="preserve"> знакомит широкую аудиторию с работами современных поэтов. Каждое его выступление — это откровенный, душевный разговор о том, что близко зрителю. Ничего лишнего: прямой взгляд в камеру и только голос — как будто он смотрит зрителю прямо в душу и разговаривает с ней. На встрече вы услышите любимые стихи, получите ответы на интересующие вопросы, а также сможете сделать фото на память и получить автограф от любимого чтеца!</w:t>
            </w:r>
          </w:p>
        </w:tc>
        <w:tc>
          <w:tcPr>
            <w:tcW w:w="2127" w:type="dxa"/>
          </w:tcPr>
          <w:p w:rsidR="00AB13CB" w:rsidRPr="00AA1E62" w:rsidRDefault="00AB13CB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F2C">
              <w:rPr>
                <w:rFonts w:ascii="Times New Roman" w:hAnsi="Times New Roman" w:cs="Times New Roman"/>
                <w:sz w:val="20"/>
                <w:szCs w:val="20"/>
              </w:rPr>
              <w:t>Все посетители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44404C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04C">
              <w:rPr>
                <w:rFonts w:ascii="Times New Roman" w:hAnsi="Times New Roman" w:cs="Times New Roman"/>
                <w:b/>
                <w:sz w:val="20"/>
                <w:szCs w:val="20"/>
              </w:rPr>
              <w:t>18.00-19.00</w:t>
            </w:r>
          </w:p>
        </w:tc>
        <w:tc>
          <w:tcPr>
            <w:tcW w:w="7269" w:type="dxa"/>
          </w:tcPr>
          <w:p w:rsidR="00AB13CB" w:rsidRDefault="00AB13CB" w:rsidP="004B5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03A">
              <w:rPr>
                <w:rFonts w:ascii="Times New Roman" w:hAnsi="Times New Roman" w:cs="Times New Roman"/>
                <w:b/>
                <w:sz w:val="24"/>
                <w:szCs w:val="24"/>
              </w:rPr>
              <w:t>Читка стихов (театр «Город»)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13CB" w:rsidRPr="00222A1A" w:rsidRDefault="00AB13CB" w:rsidP="004B58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2A1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Вы услышите стихи в исполнении актеров театра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«Город»</w:t>
            </w:r>
            <w:r w:rsidRPr="00222A1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, а также получите прекрасную возможность выступить в качестве чтеца на самом масштабном мероприятии города - «Самарской книжной ярмарке». Попробуйте свои силы уже 9-го февраля! </w:t>
            </w:r>
            <w:proofErr w:type="gramStart"/>
            <w:r w:rsidRPr="00222A1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Возможно</w:t>
            </w:r>
            <w:proofErr w:type="gramEnd"/>
            <w:r w:rsidRPr="00222A1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именно Вы станете любимчиком публики.</w:t>
            </w:r>
          </w:p>
        </w:tc>
        <w:tc>
          <w:tcPr>
            <w:tcW w:w="2127" w:type="dxa"/>
          </w:tcPr>
          <w:p w:rsidR="00AB13CB" w:rsidRPr="0094014A" w:rsidRDefault="00AB13CB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F2C">
              <w:rPr>
                <w:rFonts w:ascii="Times New Roman" w:hAnsi="Times New Roman" w:cs="Times New Roman"/>
                <w:sz w:val="20"/>
                <w:szCs w:val="20"/>
              </w:rPr>
              <w:t>Все посетители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0740" w:type="dxa"/>
            <w:gridSpan w:val="3"/>
            <w:shd w:val="clear" w:color="auto" w:fill="FF0000"/>
          </w:tcPr>
          <w:p w:rsidR="00AB13CB" w:rsidRPr="00D747A8" w:rsidRDefault="00AB13CB" w:rsidP="004B583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red"/>
              </w:rPr>
            </w:pPr>
            <w:r w:rsidRPr="00D747A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red"/>
              </w:rPr>
              <w:t xml:space="preserve">Зал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red"/>
              </w:rPr>
              <w:t>«Форум»</w:t>
            </w:r>
            <w:r w:rsidRPr="00D747A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red"/>
              </w:rPr>
              <w:t>, 1 этаж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C7427E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27E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  <w:r w:rsidRPr="00C742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 w:rsidRPr="00C7427E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7269" w:type="dxa"/>
          </w:tcPr>
          <w:p w:rsidR="00AB13CB" w:rsidRDefault="00AB13CB" w:rsidP="004B5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CC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стол: «Современная детская литература</w:t>
            </w:r>
            <w:r w:rsidRPr="00D2568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25D1E">
              <w:rPr>
                <w:rFonts w:ascii="Times New Roman" w:hAnsi="Times New Roman" w:cs="Times New Roman"/>
                <w:b/>
                <w:sz w:val="24"/>
                <w:szCs w:val="24"/>
              </w:rPr>
              <w:t>новые формы, новые идеи, новые имена»</w:t>
            </w:r>
          </w:p>
          <w:p w:rsidR="00AB13CB" w:rsidRDefault="00AB13CB" w:rsidP="004B5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3CB" w:rsidRDefault="00AB13CB" w:rsidP="004B583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5D1E">
              <w:rPr>
                <w:rFonts w:ascii="Times New Roman" w:hAnsi="Times New Roman" w:cs="Times New Roman"/>
                <w:sz w:val="24"/>
                <w:szCs w:val="24"/>
              </w:rPr>
              <w:t>Организатор: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Самарская областная детская</w:t>
            </w:r>
            <w:r w:rsidRPr="00484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библиотека</w:t>
            </w:r>
            <w:r w:rsidRPr="00125D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AB13CB" w:rsidRDefault="00AB13CB" w:rsidP="004B583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B13CB" w:rsidRDefault="00AB13CB" w:rsidP="004B58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25D1E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круглого стола состоится обмен мнениями о современной детской литературе для детей разного возраста, о новых именах российских писателей, о качестве изданий и репертуаре книг; о том, какими должны быть книги, чтобы заинтересовать современных детей и подростков; всегда ли они отвечают ожиданиям юных читателей; какие темы сейчас важны и нужны детям;</w:t>
            </w:r>
            <w:proofErr w:type="gramEnd"/>
            <w:r w:rsidRPr="00125D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требования родителей к книгам.</w:t>
            </w:r>
          </w:p>
          <w:p w:rsidR="00AB13CB" w:rsidRDefault="00AB13CB" w:rsidP="004B58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13CB" w:rsidRPr="00255686" w:rsidRDefault="00AB13CB" w:rsidP="004B58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Необходима предварительная регистрация </w:t>
            </w:r>
          </w:p>
        </w:tc>
        <w:tc>
          <w:tcPr>
            <w:tcW w:w="2127" w:type="dxa"/>
          </w:tcPr>
          <w:p w:rsidR="00AB13CB" w:rsidRPr="00AB13CB" w:rsidRDefault="00AB13CB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Педагоги, библиотекари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222A1A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710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222A1A">
              <w:rPr>
                <w:rFonts w:ascii="Times New Roman" w:hAnsi="Times New Roman" w:cs="Times New Roman"/>
                <w:b/>
                <w:sz w:val="20"/>
                <w:szCs w:val="20"/>
              </w:rPr>
              <w:t>.00-13.00</w:t>
            </w:r>
          </w:p>
        </w:tc>
        <w:tc>
          <w:tcPr>
            <w:tcW w:w="7269" w:type="dxa"/>
          </w:tcPr>
          <w:p w:rsidR="00AB13CB" w:rsidRDefault="00AB13CB" w:rsidP="004B583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9CC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проекта «Картинная галерея в детском саду»</w:t>
            </w:r>
            <w:r w:rsidRPr="00FF0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3CB" w:rsidRPr="00B56C9E" w:rsidRDefault="00AB13CB" w:rsidP="004B5832">
            <w:pPr>
              <w:spacing w:after="160"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Организатор: Издательство «Агни» </w:t>
            </w:r>
            <w:r w:rsidRPr="00FF0735">
              <w:rPr>
                <w:rFonts w:ascii="Times New Roman" w:hAnsi="Times New Roman" w:cs="Times New Roman"/>
                <w:sz w:val="24"/>
                <w:szCs w:val="24"/>
              </w:rPr>
              <w:t>совместно с АНО ДПО "Инсти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тут образовательных технологий"</w:t>
            </w:r>
          </w:p>
        </w:tc>
        <w:tc>
          <w:tcPr>
            <w:tcW w:w="2127" w:type="dxa"/>
          </w:tcPr>
          <w:p w:rsidR="00AB13CB" w:rsidRPr="008A7343" w:rsidRDefault="00AB13CB" w:rsidP="004B583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36F2C">
              <w:rPr>
                <w:rFonts w:ascii="Times New Roman" w:hAnsi="Times New Roman" w:cs="Times New Roman"/>
                <w:sz w:val="20"/>
                <w:szCs w:val="20"/>
              </w:rPr>
              <w:t>Воспитатели ДОУ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3374F0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4F0">
              <w:rPr>
                <w:rFonts w:ascii="Times New Roman" w:hAnsi="Times New Roman" w:cs="Times New Roman"/>
                <w:b/>
                <w:sz w:val="20"/>
                <w:szCs w:val="20"/>
              </w:rPr>
              <w:t>13.00-14.00</w:t>
            </w:r>
          </w:p>
        </w:tc>
        <w:tc>
          <w:tcPr>
            <w:tcW w:w="7269" w:type="dxa"/>
          </w:tcPr>
          <w:p w:rsidR="00AB13CB" w:rsidRDefault="00AB13CB" w:rsidP="004B583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256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A7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Круглый стол: </w:t>
            </w:r>
            <w:r w:rsidRPr="00D256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"Решение проблемы преемственности при подготовке дошкольников к обучению грамоте и математике в рамках </w:t>
            </w:r>
            <w:proofErr w:type="gramStart"/>
            <w:r w:rsidRPr="00D256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обновлённого</w:t>
            </w:r>
            <w:proofErr w:type="gramEnd"/>
            <w:r w:rsidRPr="00D256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ФГОС"</w:t>
            </w:r>
          </w:p>
          <w:p w:rsidR="00AB13CB" w:rsidRDefault="00AB13CB" w:rsidP="004B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C7">
              <w:rPr>
                <w:rFonts w:ascii="Times New Roman" w:hAnsi="Times New Roman" w:cs="Times New Roman"/>
                <w:sz w:val="24"/>
                <w:szCs w:val="24"/>
              </w:rPr>
              <w:t>Организатор: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2A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5685">
              <w:rPr>
                <w:rFonts w:ascii="Times New Roman" w:hAnsi="Times New Roman" w:cs="Times New Roman"/>
                <w:sz w:val="24"/>
                <w:szCs w:val="24"/>
              </w:rPr>
              <w:t>здательство «</w:t>
            </w:r>
            <w:r w:rsidRPr="00D256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Ольги Кузнецовой</w:t>
            </w:r>
            <w:r w:rsidRPr="00D256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3CB" w:rsidRPr="0073372B" w:rsidRDefault="004B5832" w:rsidP="004B58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Style w:val="a5"/>
                <w:rFonts w:ascii="Arial" w:hAnsi="Arial" w:cs="Arial"/>
                <w:color w:val="2C2D2E"/>
                <w:sz w:val="23"/>
                <w:szCs w:val="23"/>
              </w:rPr>
              <w:t xml:space="preserve">Разговор об одной из самых насущных и важных проблем в образовании - проблеме преемственности между дошкольным и начальным образованием; о введении обновленного федерального государственного образовательного стандарта и изменении в понимании готовности ребенка к </w:t>
            </w:r>
            <w:r>
              <w:rPr>
                <w:rStyle w:val="a5"/>
                <w:rFonts w:ascii="Arial" w:hAnsi="Arial" w:cs="Arial"/>
                <w:color w:val="2C2D2E"/>
                <w:sz w:val="23"/>
                <w:szCs w:val="23"/>
              </w:rPr>
              <w:lastRenderedPageBreak/>
              <w:t>школе; обсуждение вопросов изучения математики и обучения грамоте на основе предложенных методических материалов, направленных на достижение образовательных и развивающих целей.</w:t>
            </w:r>
            <w:proofErr w:type="gramEnd"/>
          </w:p>
        </w:tc>
        <w:tc>
          <w:tcPr>
            <w:tcW w:w="2127" w:type="dxa"/>
          </w:tcPr>
          <w:p w:rsidR="00AB13CB" w:rsidRPr="008A7343" w:rsidRDefault="00AB13CB" w:rsidP="004B583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5E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Воспитатели ДОУ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3374F0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15.00-16.00</w:t>
            </w:r>
          </w:p>
        </w:tc>
        <w:tc>
          <w:tcPr>
            <w:tcW w:w="7269" w:type="dxa"/>
          </w:tcPr>
          <w:p w:rsidR="00AB13CB" w:rsidRPr="002F18CD" w:rsidRDefault="00AB13CB" w:rsidP="004B583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F18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Презентация авторского комикса о Самарской губернии</w:t>
            </w:r>
          </w:p>
          <w:p w:rsidR="00AB13CB" w:rsidRPr="00D25685" w:rsidRDefault="00AB13CB" w:rsidP="004B58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33C7">
              <w:rPr>
                <w:rFonts w:ascii="Times New Roman" w:hAnsi="Times New Roman" w:cs="Times New Roman"/>
                <w:sz w:val="24"/>
                <w:szCs w:val="24"/>
              </w:rPr>
              <w:t>Организатор: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Самарская областная библиотека молодежи</w:t>
            </w:r>
          </w:p>
        </w:tc>
        <w:tc>
          <w:tcPr>
            <w:tcW w:w="2127" w:type="dxa"/>
          </w:tcPr>
          <w:p w:rsidR="00AB13CB" w:rsidRPr="002F18CD" w:rsidRDefault="00AB13CB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посетители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222A1A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A1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222A1A">
              <w:rPr>
                <w:rFonts w:ascii="Times New Roman" w:hAnsi="Times New Roman" w:cs="Times New Roman"/>
                <w:b/>
                <w:sz w:val="20"/>
                <w:szCs w:val="20"/>
              </w:rPr>
              <w:t>7.00-18.00</w:t>
            </w:r>
          </w:p>
        </w:tc>
        <w:tc>
          <w:tcPr>
            <w:tcW w:w="7269" w:type="dxa"/>
          </w:tcPr>
          <w:p w:rsidR="00474CE9" w:rsidRPr="00474CE9" w:rsidRDefault="00474CE9" w:rsidP="00474CE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74CE9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Презентация с розыгрышем «Учебно-наглядные пособия для внеклассной работы»</w:t>
            </w:r>
          </w:p>
          <w:p w:rsidR="00474CE9" w:rsidRPr="00474CE9" w:rsidRDefault="00474CE9" w:rsidP="00474C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74C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Мероприятие рассчитано на учителей и воспитателей, а также родителей и детей при подготовке </w:t>
            </w:r>
            <w:proofErr w:type="gramStart"/>
            <w:r w:rsidRPr="00474C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</w:t>
            </w:r>
            <w:proofErr w:type="gramEnd"/>
          </w:p>
          <w:p w:rsidR="00474CE9" w:rsidRPr="00474CE9" w:rsidRDefault="00474CE9" w:rsidP="00474C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74C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дополнительным занятиям и </w:t>
            </w:r>
            <w:proofErr w:type="gramStart"/>
            <w:r w:rsidRPr="00474C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семинарам</w:t>
            </w:r>
            <w:proofErr w:type="gramEnd"/>
            <w:r w:rsidRPr="00474C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как по общеобразовательным предметам, так и во</w:t>
            </w:r>
          </w:p>
          <w:p w:rsidR="00474CE9" w:rsidRPr="00474CE9" w:rsidRDefault="00474CE9" w:rsidP="00474C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74C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внеклассной работе.</w:t>
            </w:r>
          </w:p>
          <w:p w:rsidR="00474CE9" w:rsidRPr="00474CE9" w:rsidRDefault="00474CE9" w:rsidP="00474C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74C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Розыгрыши, викторины, призы от издательства!!! В розыгрышах участвуют только</w:t>
            </w:r>
          </w:p>
          <w:p w:rsidR="00474CE9" w:rsidRPr="00474CE9" w:rsidRDefault="00474CE9" w:rsidP="00474C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74C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зарегистрированные учителя и воспитатели.</w:t>
            </w:r>
          </w:p>
          <w:p w:rsidR="00AB13CB" w:rsidRPr="00222A1A" w:rsidRDefault="00AB13CB" w:rsidP="004B58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AB13CB" w:rsidRPr="002F18CD" w:rsidRDefault="00AB13CB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8CD">
              <w:rPr>
                <w:rFonts w:ascii="Times New Roman" w:hAnsi="Times New Roman" w:cs="Times New Roman"/>
                <w:sz w:val="20"/>
                <w:szCs w:val="20"/>
              </w:rPr>
              <w:t>Все посетители, которые желают издать свою книгу, но не знают с чего начать.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7A1FA0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18.00-19.00</w:t>
            </w:r>
          </w:p>
        </w:tc>
        <w:tc>
          <w:tcPr>
            <w:tcW w:w="7269" w:type="dxa"/>
          </w:tcPr>
          <w:p w:rsidR="004B5832" w:rsidRPr="004B5832" w:rsidRDefault="004B5832" w:rsidP="004B5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832">
              <w:rPr>
                <w:rFonts w:ascii="Times New Roman" w:hAnsi="Times New Roman" w:cs="Times New Roman"/>
                <w:b/>
                <w:sz w:val="24"/>
                <w:szCs w:val="24"/>
              </w:rPr>
              <w:t>«Встреча издательства нового поколения «</w:t>
            </w:r>
            <w:proofErr w:type="spellStart"/>
            <w:r w:rsidRPr="004B5832">
              <w:rPr>
                <w:rFonts w:ascii="Times New Roman" w:hAnsi="Times New Roman" w:cs="Times New Roman"/>
                <w:b/>
                <w:sz w:val="24"/>
                <w:szCs w:val="24"/>
              </w:rPr>
              <w:t>ВВерх</w:t>
            </w:r>
            <w:proofErr w:type="spellEnd"/>
            <w:r w:rsidRPr="004B5832">
              <w:rPr>
                <w:rFonts w:ascii="Times New Roman" w:hAnsi="Times New Roman" w:cs="Times New Roman"/>
                <w:b/>
                <w:sz w:val="24"/>
                <w:szCs w:val="24"/>
              </w:rPr>
              <w:t>!» с писателями»</w:t>
            </w:r>
          </w:p>
          <w:p w:rsidR="004B5832" w:rsidRPr="004B5832" w:rsidRDefault="004B5832" w:rsidP="004B5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5832" w:rsidRPr="004B5832" w:rsidRDefault="004B5832" w:rsidP="004B58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58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Учредители издательства Вера Полонская и Вера Шумкова расскажут о нестандартном формате взаимодействия издательства с авторами и ответят на вопросы, волнующие современных писателей</w:t>
            </w:r>
          </w:p>
        </w:tc>
        <w:tc>
          <w:tcPr>
            <w:tcW w:w="2127" w:type="dxa"/>
          </w:tcPr>
          <w:p w:rsidR="00AB13CB" w:rsidRPr="002F18CD" w:rsidRDefault="00AB13CB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0740" w:type="dxa"/>
            <w:gridSpan w:val="3"/>
            <w:shd w:val="clear" w:color="auto" w:fill="FF0000"/>
          </w:tcPr>
          <w:p w:rsidR="00AB13CB" w:rsidRPr="008755BF" w:rsidRDefault="00AB13CB" w:rsidP="004B583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8755B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VIP</w:t>
            </w:r>
            <w:r w:rsidRPr="008755B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-зал, 2 этаж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4F1AC1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FA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4F1AC1">
              <w:rPr>
                <w:rFonts w:ascii="Times New Roman" w:hAnsi="Times New Roman" w:cs="Times New Roman"/>
                <w:b/>
                <w:sz w:val="20"/>
                <w:szCs w:val="20"/>
              </w:rPr>
              <w:t>.00-16.00</w:t>
            </w:r>
          </w:p>
        </w:tc>
        <w:tc>
          <w:tcPr>
            <w:tcW w:w="7269" w:type="dxa"/>
          </w:tcPr>
          <w:p w:rsidR="00AB13CB" w:rsidRDefault="00AB13CB" w:rsidP="004B58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3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«Пространство предпринимателей</w:t>
            </w:r>
            <w:r w:rsidRPr="00270F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- практикумы, деловые игры, мастер-</w:t>
            </w:r>
            <w:proofErr w:type="spellStart"/>
            <w:r w:rsidRPr="00270F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майнды</w:t>
            </w:r>
            <w:proofErr w:type="spellEnd"/>
            <w:r w:rsidRPr="00270F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270F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етворкинг</w:t>
            </w:r>
            <w:proofErr w:type="spellEnd"/>
            <w:r w:rsidRPr="00270F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B13CB" w:rsidRDefault="00AB13CB" w:rsidP="004B58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0F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Организаторы: Светлана </w:t>
            </w:r>
            <w:proofErr w:type="spellStart"/>
            <w:r w:rsidRPr="00270F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Дергунова</w:t>
            </w:r>
            <w:proofErr w:type="spellEnd"/>
            <w:r w:rsidRPr="00270F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(бизнес-тренер) и Екатерина Новикова (наставник экспертов)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B13CB" w:rsidRDefault="00AB13CB" w:rsidP="004B583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024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Если вы – новичок в бизнесе и вам нужны партнеры! Если вы уже не первый год на рынке и вам нужны идеи для развития и продвижения! Если вам нужен четкий план действий! Если вам нужна мотивация или просто отвлечься от офисных будней</w:t>
            </w:r>
            <w:proofErr w:type="gramStart"/>
            <w:r w:rsidRPr="001024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…… Т</w:t>
            </w:r>
            <w:proofErr w:type="gramEnd"/>
            <w:r w:rsidRPr="001024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огда вам точно стоит посетить «Пространство предпринимателей». </w:t>
            </w:r>
          </w:p>
          <w:p w:rsidR="00AB13CB" w:rsidRPr="0010249F" w:rsidRDefault="00AB13CB" w:rsidP="004B58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49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Внимание!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Количество мест на данное мероприятие ограничено!</w:t>
            </w:r>
          </w:p>
        </w:tc>
        <w:tc>
          <w:tcPr>
            <w:tcW w:w="2127" w:type="dxa"/>
          </w:tcPr>
          <w:p w:rsidR="00AB13CB" w:rsidRDefault="00AB13CB" w:rsidP="004B58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D10FE">
              <w:rPr>
                <w:rFonts w:ascii="Times New Roman" w:hAnsi="Times New Roman" w:cs="Times New Roman"/>
                <w:sz w:val="20"/>
                <w:szCs w:val="20"/>
              </w:rPr>
              <w:t>По предварительной регистрации</w:t>
            </w:r>
            <w:r w:rsidRPr="001D10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D10F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Количество мест ограничено!</w:t>
            </w:r>
          </w:p>
          <w:p w:rsidR="00AB13CB" w:rsidRPr="001D10FE" w:rsidRDefault="00AB13CB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E434D9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B1AAD">
              <w:rPr>
                <w:rFonts w:ascii="Times New Roman" w:hAnsi="Times New Roman" w:cs="Times New Roman"/>
                <w:b/>
                <w:sz w:val="20"/>
                <w:szCs w:val="20"/>
              </w:rPr>
              <w:t>17.00-18.00</w:t>
            </w:r>
          </w:p>
        </w:tc>
        <w:tc>
          <w:tcPr>
            <w:tcW w:w="7269" w:type="dxa"/>
          </w:tcPr>
          <w:p w:rsidR="00AB13CB" w:rsidRPr="00A55EA2" w:rsidRDefault="00AB13CB" w:rsidP="004B5832">
            <w:pPr>
              <w:spacing w:after="240"/>
              <w:rPr>
                <w:rFonts w:ascii="Times New Roman" w:hAnsi="Times New Roman" w:cs="Times New Roman"/>
                <w:b/>
                <w:iCs/>
                <w:sz w:val="21"/>
                <w:szCs w:val="21"/>
                <w:shd w:val="clear" w:color="auto" w:fill="FFFFFF"/>
              </w:rPr>
            </w:pPr>
            <w:r w:rsidRPr="00A55EA2">
              <w:rPr>
                <w:rFonts w:ascii="Times New Roman" w:hAnsi="Times New Roman" w:cs="Times New Roman"/>
                <w:b/>
                <w:iCs/>
                <w:sz w:val="21"/>
                <w:szCs w:val="21"/>
                <w:shd w:val="clear" w:color="auto" w:fill="FFFFFF"/>
              </w:rPr>
              <w:t>Мастер-класс «Книга – лучший бизнес подарок»</w:t>
            </w:r>
          </w:p>
          <w:p w:rsidR="00AB13CB" w:rsidRPr="00A55EA2" w:rsidRDefault="00AB13CB" w:rsidP="004B5832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A55EA2">
              <w:rPr>
                <w:rFonts w:ascii="Arial" w:hAnsi="Arial" w:cs="Arial"/>
                <w:i/>
                <w:iCs/>
                <w:sz w:val="21"/>
                <w:szCs w:val="21"/>
                <w:shd w:val="clear" w:color="auto" w:fill="FFFFFF"/>
              </w:rPr>
              <w:t>Организатор: рекламное агентство "Акцент - Реклама"</w:t>
            </w:r>
            <w:r w:rsidRPr="00A55EA2">
              <w:rPr>
                <w:rFonts w:ascii="Arial" w:hAnsi="Arial" w:cs="Arial"/>
                <w:sz w:val="21"/>
                <w:szCs w:val="21"/>
              </w:rPr>
              <w:br/>
            </w:r>
            <w:r w:rsidRPr="00A55EA2">
              <w:rPr>
                <w:rFonts w:ascii="Arial" w:hAnsi="Arial" w:cs="Arial"/>
                <w:i/>
                <w:iCs/>
                <w:sz w:val="21"/>
                <w:szCs w:val="21"/>
                <w:shd w:val="clear" w:color="auto" w:fill="FFFFFF"/>
              </w:rPr>
              <w:t>Спикер: руководитель компании "Акцент - Реклама" Константин Панин</w:t>
            </w:r>
            <w:proofErr w:type="gramStart"/>
            <w:r w:rsidRPr="00A55EA2">
              <w:rPr>
                <w:rFonts w:ascii="Arial" w:hAnsi="Arial" w:cs="Arial"/>
                <w:sz w:val="21"/>
                <w:szCs w:val="21"/>
              </w:rPr>
              <w:br/>
            </w:r>
            <w:r w:rsidRPr="00A55EA2">
              <w:rPr>
                <w:rFonts w:ascii="Arial" w:hAnsi="Arial" w:cs="Arial"/>
                <w:i/>
                <w:iCs/>
                <w:sz w:val="21"/>
                <w:szCs w:val="21"/>
                <w:shd w:val="clear" w:color="auto" w:fill="FFFFFF"/>
              </w:rPr>
              <w:t>С</w:t>
            </w:r>
            <w:proofErr w:type="gramEnd"/>
            <w:r w:rsidRPr="00A55EA2">
              <w:rPr>
                <w:rFonts w:ascii="Arial" w:hAnsi="Arial" w:cs="Arial"/>
                <w:i/>
                <w:iCs/>
                <w:sz w:val="21"/>
                <w:szCs w:val="21"/>
                <w:shd w:val="clear" w:color="auto" w:fill="FFFFFF"/>
              </w:rPr>
              <w:t>делать подарок бизнес-партнеру, коллеге или руководителю - предприятия - не такая простая задача. Книга уникальна в этом отношении, а Константин Панин знает секреты и фишки, которые "сделают" книгу эксклюзивным подарком.</w:t>
            </w:r>
          </w:p>
        </w:tc>
        <w:tc>
          <w:tcPr>
            <w:tcW w:w="2127" w:type="dxa"/>
          </w:tcPr>
          <w:p w:rsidR="00AB13CB" w:rsidRPr="001D10FE" w:rsidRDefault="00AB13CB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A2">
              <w:rPr>
                <w:rFonts w:ascii="Times New Roman" w:hAnsi="Times New Roman" w:cs="Times New Roman"/>
                <w:sz w:val="20"/>
                <w:szCs w:val="20"/>
              </w:rPr>
              <w:t>Предприниматели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0740" w:type="dxa"/>
            <w:gridSpan w:val="3"/>
            <w:shd w:val="clear" w:color="auto" w:fill="FF0000"/>
          </w:tcPr>
          <w:p w:rsidR="00AB13CB" w:rsidRPr="000A7623" w:rsidRDefault="00AB13CB" w:rsidP="004B583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A762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Детская зона, зона МК, 1 этаж  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610D72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11.00-12.00</w:t>
            </w:r>
          </w:p>
        </w:tc>
        <w:tc>
          <w:tcPr>
            <w:tcW w:w="7269" w:type="dxa"/>
          </w:tcPr>
          <w:p w:rsidR="00AB13CB" w:rsidRDefault="00AB13CB" w:rsidP="004B5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AAC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леттерингу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13CB" w:rsidRPr="00610D72" w:rsidRDefault="00AB13CB" w:rsidP="004B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72">
              <w:rPr>
                <w:rFonts w:ascii="Times New Roman" w:hAnsi="Times New Roman" w:cs="Times New Roman"/>
                <w:sz w:val="24"/>
                <w:szCs w:val="24"/>
              </w:rPr>
              <w:t>Организатор: Детская школа искусств №17</w:t>
            </w:r>
          </w:p>
          <w:p w:rsidR="00AB13CB" w:rsidRPr="00200481" w:rsidRDefault="00AB13CB" w:rsidP="004B58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048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Леттеринг</w:t>
            </w:r>
            <w:proofErr w:type="spellEnd"/>
            <w:r w:rsidRPr="002004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– это искусство рисования букв, </w:t>
            </w:r>
            <w:r w:rsidRPr="00200481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художественное оформление букв в тексте. Главные составляющие в </w:t>
            </w:r>
            <w:proofErr w:type="spellStart"/>
            <w:r w:rsidRPr="00200481">
              <w:rPr>
                <w:rFonts w:ascii="Times New Roman" w:hAnsi="Times New Roman" w:cs="Times New Roman"/>
                <w:b/>
                <w:bCs/>
                <w:i/>
                <w:color w:val="333333"/>
                <w:sz w:val="24"/>
                <w:szCs w:val="24"/>
                <w:shd w:val="clear" w:color="auto" w:fill="FFFFFF"/>
              </w:rPr>
              <w:t>леттеринге</w:t>
            </w:r>
            <w:proofErr w:type="spellEnd"/>
            <w:r w:rsidRPr="00200481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 — это творчество автора и одновременно следование определённой технической концепции. В </w:t>
            </w:r>
            <w:proofErr w:type="spellStart"/>
            <w:r w:rsidRPr="00200481">
              <w:rPr>
                <w:rFonts w:ascii="Times New Roman" w:hAnsi="Times New Roman" w:cs="Times New Roman"/>
                <w:b/>
                <w:bCs/>
                <w:i/>
                <w:color w:val="333333"/>
                <w:sz w:val="24"/>
                <w:szCs w:val="24"/>
                <w:shd w:val="clear" w:color="auto" w:fill="FFFFFF"/>
              </w:rPr>
              <w:t>леттеринге</w:t>
            </w:r>
            <w:proofErr w:type="spellEnd"/>
            <w:r w:rsidRPr="00200481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 всегда сочетаются оригинальность и мастерство. </w:t>
            </w:r>
          </w:p>
          <w:p w:rsidR="00AB13CB" w:rsidRPr="00200481" w:rsidRDefault="00AB13CB" w:rsidP="004B58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AB13CB" w:rsidRPr="0073372B" w:rsidRDefault="00AB13CB" w:rsidP="004B5832">
            <w:pPr>
              <w:shd w:val="clear" w:color="auto" w:fill="FFFFFF"/>
              <w:rPr>
                <w:i/>
                <w:sz w:val="24"/>
                <w:szCs w:val="24"/>
                <w:lang w:eastAsia="ja-JP"/>
              </w:rPr>
            </w:pPr>
            <w:r w:rsidRPr="000C549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Внимание!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Количество мест на данный мастер-класс ограничено! </w:t>
            </w:r>
          </w:p>
        </w:tc>
        <w:tc>
          <w:tcPr>
            <w:tcW w:w="2127" w:type="dxa"/>
          </w:tcPr>
          <w:p w:rsidR="00AB13CB" w:rsidRPr="003C5AFD" w:rsidRDefault="00AB13CB" w:rsidP="004B58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C5AFD">
              <w:rPr>
                <w:rFonts w:ascii="Times New Roman" w:hAnsi="Times New Roman" w:cs="Times New Roman"/>
                <w:sz w:val="20"/>
                <w:szCs w:val="20"/>
              </w:rPr>
              <w:t>По предварительной регистрации</w:t>
            </w:r>
            <w:r w:rsidRPr="003C5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C5AF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Количество мест ограничено!</w:t>
            </w:r>
          </w:p>
          <w:p w:rsidR="00AB13CB" w:rsidRPr="003C5AFD" w:rsidRDefault="00AB13CB" w:rsidP="004B5832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D1370B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12.00-13.00</w:t>
            </w:r>
          </w:p>
          <w:p w:rsidR="00AB13CB" w:rsidRPr="00D1370B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9" w:type="dxa"/>
          </w:tcPr>
          <w:p w:rsidR="00AB13CB" w:rsidRDefault="00AB13CB" w:rsidP="004B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Мастер-класс по древнерусской письменности </w:t>
            </w:r>
          </w:p>
          <w:p w:rsidR="00AB13CB" w:rsidRPr="00D1370B" w:rsidRDefault="00AB13CB" w:rsidP="004B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Организатор: Музей живой истории «</w:t>
            </w:r>
            <w:proofErr w:type="spellStart"/>
            <w:r w:rsidRPr="00D1370B">
              <w:rPr>
                <w:rFonts w:ascii="Times New Roman" w:hAnsi="Times New Roman" w:cs="Times New Roman"/>
                <w:sz w:val="24"/>
                <w:szCs w:val="24"/>
              </w:rPr>
              <w:t>МуЖи</w:t>
            </w:r>
            <w:proofErr w:type="spellEnd"/>
            <w:r w:rsidRPr="00D137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13CB" w:rsidRPr="00F256A2" w:rsidRDefault="00AB13CB" w:rsidP="004B5832">
            <w:pPr>
              <w:jc w:val="both"/>
              <w:rPr>
                <w:rStyle w:val="c2"/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256A2">
              <w:rPr>
                <w:rStyle w:val="c2"/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Задумывались ли вы, как появился наш русский язык? Он перешёл к нам от наших п</w:t>
            </w:r>
            <w:r>
              <w:rPr>
                <w:rStyle w:val="c2"/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редков, древнерусского народа. </w:t>
            </w:r>
            <w:proofErr w:type="gramStart"/>
            <w:r>
              <w:rPr>
                <w:rStyle w:val="c2"/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</w:t>
            </w:r>
            <w:r w:rsidRPr="00F256A2">
              <w:rPr>
                <w:rStyle w:val="c2"/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огда</w:t>
            </w:r>
            <w:proofErr w:type="gramEnd"/>
            <w:r w:rsidRPr="00F256A2">
              <w:rPr>
                <w:rStyle w:val="c2"/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как и откуда появилась письменность в самой Древней Руси? </w:t>
            </w:r>
          </w:p>
          <w:p w:rsidR="00AB13CB" w:rsidRDefault="00AB13CB" w:rsidP="004B5832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256A2">
              <w:rPr>
                <w:rStyle w:val="c2"/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На мастер-классе по древнерусской письменности вы получите ответы на эти и многие другие вопросы. Мастер-класс практический. Готовьте отличное настроение и свободную память в телефоне, ведь вам </w:t>
            </w:r>
            <w:proofErr w:type="gramStart"/>
            <w:r w:rsidRPr="00F256A2">
              <w:rPr>
                <w:rStyle w:val="c2"/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будет</w:t>
            </w:r>
            <w:proofErr w:type="gramEnd"/>
            <w:r w:rsidRPr="00F256A2">
              <w:rPr>
                <w:rStyle w:val="c2"/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что сохранить в цифре.</w:t>
            </w:r>
            <w:r w:rsidRPr="00623AAC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AB13CB" w:rsidRPr="00F03661" w:rsidRDefault="00AB13CB" w:rsidP="004B583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AB13CB" w:rsidRPr="00A55EA2" w:rsidRDefault="00AB13CB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Дети 6-12 лет</w:t>
            </w:r>
          </w:p>
          <w:p w:rsidR="00AB13CB" w:rsidRPr="00A55EA2" w:rsidRDefault="00AB13CB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A2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  <w:p w:rsidR="00AB13CB" w:rsidRPr="003C5AFD" w:rsidRDefault="00AB13CB" w:rsidP="004B583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5E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 ДОУ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610D72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D7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15.00-15.50</w:t>
            </w:r>
          </w:p>
          <w:p w:rsidR="00AB13CB" w:rsidRDefault="00AB13CB" w:rsidP="004B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9" w:type="dxa"/>
          </w:tcPr>
          <w:p w:rsidR="00AB13CB" w:rsidRPr="000C5493" w:rsidRDefault="00AB13CB" w:rsidP="004B5832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623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астер-класс художника – иллюстратора Тани </w:t>
            </w:r>
            <w:proofErr w:type="spellStart"/>
            <w:r w:rsidRPr="00623AAC">
              <w:rPr>
                <w:rFonts w:ascii="Times New Roman" w:hAnsi="Times New Roman" w:cs="Times New Roman"/>
                <w:b/>
                <w:sz w:val="24"/>
                <w:szCs w:val="24"/>
              </w:rPr>
              <w:t>Ройз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5493"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и изображение персонажа/героя художественного произведения»</w:t>
            </w:r>
          </w:p>
          <w:p w:rsidR="00AB13CB" w:rsidRDefault="00AB13CB" w:rsidP="004B583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3CB" w:rsidRDefault="00AB13CB" w:rsidP="004B5832">
            <w:pPr>
              <w:spacing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0C54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бор «досье»: место проживания, характер, привычки, окружение, </w:t>
            </w:r>
          </w:p>
          <w:p w:rsidR="00AB13CB" w:rsidRDefault="00AB13CB" w:rsidP="004B5832">
            <w:pPr>
              <w:spacing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4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«изюминки» и «перчинки» личности, </w:t>
            </w:r>
          </w:p>
          <w:p w:rsidR="00AB13CB" w:rsidRDefault="00AB13CB" w:rsidP="004B5832">
            <w:pPr>
              <w:spacing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4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трансформация героя к концу истории. </w:t>
            </w:r>
          </w:p>
          <w:p w:rsidR="00AB13CB" w:rsidRPr="000C5493" w:rsidRDefault="00AB13CB" w:rsidP="004B5832">
            <w:pPr>
              <w:spacing w:line="1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5493">
              <w:rPr>
                <w:rFonts w:ascii="Times New Roman" w:hAnsi="Times New Roman" w:cs="Times New Roman"/>
                <w:i/>
                <w:sz w:val="24"/>
                <w:szCs w:val="24"/>
              </w:rPr>
              <w:t>Формы, цвета и эмоции в художественной иллюстрации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AB13CB" w:rsidRPr="003C5AFD" w:rsidRDefault="00AB13CB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AFD">
              <w:rPr>
                <w:rFonts w:ascii="Times New Roman" w:hAnsi="Times New Roman" w:cs="Times New Roman"/>
                <w:sz w:val="20"/>
                <w:szCs w:val="20"/>
              </w:rPr>
              <w:t xml:space="preserve">Книжные иллюстраторы, художники, учащиеся художественных школ 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610D72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D72">
              <w:rPr>
                <w:rFonts w:ascii="Times New Roman" w:hAnsi="Times New Roman" w:cs="Times New Roman"/>
                <w:b/>
                <w:sz w:val="20"/>
                <w:szCs w:val="20"/>
              </w:rPr>
              <w:t>16.00 – 16.50</w:t>
            </w:r>
          </w:p>
        </w:tc>
        <w:tc>
          <w:tcPr>
            <w:tcW w:w="7269" w:type="dxa"/>
          </w:tcPr>
          <w:p w:rsidR="00AB13CB" w:rsidRDefault="00AB13CB" w:rsidP="004B5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DE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Встреча с автором.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3AA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встреча и автограф – сессия  с детским писателем Юрием Кузнецовым (г.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Москва)</w:t>
            </w:r>
          </w:p>
          <w:p w:rsidR="00AB13CB" w:rsidRPr="009557B9" w:rsidRDefault="00AB13CB" w:rsidP="004B5832">
            <w:pPr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557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557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Юрий Николаевич </w:t>
            </w:r>
            <w:r w:rsidRPr="009557B9">
              <w:rPr>
                <w:rStyle w:val="a5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Кузнецов</w:t>
            </w:r>
            <w:r w:rsidRPr="009557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 - российский писатель и поэт, автор произведения и книг для детей в жанрах сказки и фантастики. Член Союза писателей России, член Совета по фантастической и приключенческой литературе СП Российской Федерации (2018). </w:t>
            </w:r>
          </w:p>
          <w:p w:rsidR="00AB13CB" w:rsidRDefault="00AB13CB" w:rsidP="004B5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557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Вашему вниманию будет предложен сказочно-фантастический книжный цикл «Лабиринты Волшебного мира» - из 12 книг, которые в разные годы становились финалистами Международного конкурса Международной гильдии писателей "Её величество книга", дипломантами Премии имени П. П. Ершова, лауреатами Премии имени Леонида Панасенко и Премии Губернатора Московской области "Наше Подмосковье", входили в </w:t>
            </w:r>
            <w:proofErr w:type="spellStart"/>
            <w:r w:rsidRPr="009557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лонг</w:t>
            </w:r>
            <w:proofErr w:type="spellEnd"/>
            <w:r w:rsidRPr="009557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-лист и шорт-лист Премии </w:t>
            </w:r>
            <w:proofErr w:type="spellStart"/>
            <w:r w:rsidRPr="009557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РосКона</w:t>
            </w:r>
            <w:proofErr w:type="spellEnd"/>
            <w:r w:rsidRPr="009557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"Алиса"</w:t>
            </w:r>
            <w:proofErr w:type="gramEnd"/>
          </w:p>
        </w:tc>
        <w:tc>
          <w:tcPr>
            <w:tcW w:w="2127" w:type="dxa"/>
          </w:tcPr>
          <w:p w:rsidR="00AB13CB" w:rsidRPr="00CA3B02" w:rsidRDefault="00AB13CB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B02">
              <w:rPr>
                <w:rFonts w:ascii="Times New Roman" w:hAnsi="Times New Roman" w:cs="Times New Roman"/>
                <w:sz w:val="20"/>
                <w:szCs w:val="20"/>
              </w:rPr>
              <w:t>Все посетители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0740" w:type="dxa"/>
            <w:gridSpan w:val="3"/>
            <w:shd w:val="clear" w:color="auto" w:fill="FF0000"/>
          </w:tcPr>
          <w:p w:rsidR="00AB13CB" w:rsidRPr="00186D89" w:rsidRDefault="00AB13CB" w:rsidP="004B583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86D8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Концертный зал, 2 этаж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4B5832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832">
              <w:rPr>
                <w:rFonts w:ascii="Times New Roman" w:hAnsi="Times New Roman" w:cs="Times New Roman"/>
                <w:b/>
                <w:sz w:val="20"/>
                <w:szCs w:val="20"/>
              </w:rPr>
              <w:t>17.00-18.00</w:t>
            </w:r>
          </w:p>
        </w:tc>
        <w:tc>
          <w:tcPr>
            <w:tcW w:w="7269" w:type="dxa"/>
          </w:tcPr>
          <w:p w:rsidR="00AB13CB" w:rsidRPr="004B5832" w:rsidRDefault="00AB13CB" w:rsidP="004B5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832">
              <w:rPr>
                <w:rFonts w:ascii="Times New Roman" w:hAnsi="Times New Roman" w:cs="Times New Roman"/>
                <w:b/>
                <w:sz w:val="24"/>
                <w:szCs w:val="24"/>
              </w:rPr>
              <w:t>Концерт национально-культурных центров Самарской области</w:t>
            </w:r>
          </w:p>
          <w:p w:rsidR="00AB13CB" w:rsidRPr="004B5832" w:rsidRDefault="00AB13CB" w:rsidP="004B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Организатор: </w:t>
            </w:r>
            <w:proofErr w:type="gramStart"/>
            <w:r w:rsidRPr="004B5832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организация «</w:t>
            </w:r>
            <w:proofErr w:type="spellStart"/>
            <w:r w:rsidRPr="004B5832">
              <w:rPr>
                <w:rFonts w:ascii="Times New Roman" w:hAnsi="Times New Roman" w:cs="Times New Roman"/>
                <w:sz w:val="24"/>
                <w:szCs w:val="24"/>
              </w:rPr>
              <w:t>Тарбут</w:t>
            </w:r>
            <w:proofErr w:type="spellEnd"/>
            <w:r w:rsidRPr="004B5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832">
              <w:rPr>
                <w:rFonts w:ascii="Times New Roman" w:hAnsi="Times New Roman" w:cs="Times New Roman"/>
                <w:sz w:val="24"/>
                <w:szCs w:val="24"/>
              </w:rPr>
              <w:t>Лаам</w:t>
            </w:r>
            <w:proofErr w:type="spellEnd"/>
            <w:r w:rsidRPr="004B5832">
              <w:rPr>
                <w:rFonts w:ascii="Times New Roman" w:hAnsi="Times New Roman" w:cs="Times New Roman"/>
                <w:sz w:val="24"/>
                <w:szCs w:val="24"/>
              </w:rPr>
              <w:t>», Национально-культурный центр Дагестана, Татарский национально-культурный центр, Азербайджанский национально-культурный центр)</w:t>
            </w:r>
            <w:proofErr w:type="gramEnd"/>
          </w:p>
        </w:tc>
        <w:tc>
          <w:tcPr>
            <w:tcW w:w="2127" w:type="dxa"/>
          </w:tcPr>
          <w:p w:rsidR="00AB13CB" w:rsidRPr="004B5832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832">
              <w:rPr>
                <w:rFonts w:ascii="Times New Roman" w:hAnsi="Times New Roman" w:cs="Times New Roman"/>
                <w:b/>
                <w:sz w:val="20"/>
                <w:szCs w:val="20"/>
              </w:rPr>
              <w:t>Все посетители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D15218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218">
              <w:rPr>
                <w:rFonts w:ascii="Times New Roman" w:hAnsi="Times New Roman" w:cs="Times New Roman"/>
                <w:b/>
                <w:sz w:val="20"/>
                <w:szCs w:val="20"/>
              </w:rPr>
              <w:t>19.00</w:t>
            </w:r>
          </w:p>
        </w:tc>
        <w:tc>
          <w:tcPr>
            <w:tcW w:w="7269" w:type="dxa"/>
          </w:tcPr>
          <w:p w:rsidR="00AB13CB" w:rsidRDefault="00AB13CB" w:rsidP="004B5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Поэтический концерт</w:t>
            </w:r>
            <w:r w:rsidRPr="00A63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Господина </w:t>
            </w:r>
            <w:proofErr w:type="spellStart"/>
            <w:r w:rsidRPr="00A63CF7">
              <w:rPr>
                <w:rFonts w:ascii="Times New Roman" w:hAnsi="Times New Roman" w:cs="Times New Roman"/>
                <w:b/>
                <w:sz w:val="24"/>
                <w:szCs w:val="24"/>
              </w:rPr>
              <w:t>Литвиновича</w:t>
            </w:r>
            <w:proofErr w:type="spellEnd"/>
            <w:r w:rsidRPr="00A63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13CB" w:rsidRDefault="00AB13CB" w:rsidP="004B5832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Сергей Пароходов, известный под творческим псевдонимом </w:t>
            </w:r>
            <w:r w:rsidRPr="00A63CF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Господин </w:t>
            </w:r>
            <w:proofErr w:type="spellStart"/>
            <w:r w:rsidRPr="00A63CF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Литвинович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, </w:t>
            </w:r>
            <w:r w:rsidRPr="00A63CF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— </w:t>
            </w:r>
            <w:r w:rsidRPr="00A63CF7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талантливый чтец из Томска, автор самого популярного поэтического блога</w:t>
            </w:r>
            <w:r w:rsidRPr="00A63CF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. Своим творчеством </w:t>
            </w:r>
            <w:proofErr w:type="spellStart"/>
            <w:r w:rsidRPr="00A63CF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Литвинович</w:t>
            </w:r>
            <w:proofErr w:type="spellEnd"/>
            <w:r w:rsidRPr="00A63CF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знакомит широкую аудиторию с работами современных поэтов. Каждое его выступление — это откровенный, душевный разговор о том, что близко зрителю. Ничего лишнего: прямой взгляд в камеру и только голос — как будто он смотрит зрителю прямо в душу и разговаривает с ней. Концерт Господина </w:t>
            </w:r>
            <w:proofErr w:type="spellStart"/>
            <w:r w:rsidRPr="00A63CF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Литвиновича</w:t>
            </w:r>
            <w:proofErr w:type="spellEnd"/>
            <w:r w:rsidRPr="00A63CF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– это 100% попадание в душу каждого зрителя! Здесь и любовь, и размышления о верности, преданности! Здесь будут затронуты все струны вашей души! И это точно нельзя пропустить!</w:t>
            </w:r>
          </w:p>
          <w:p w:rsidR="00AB13CB" w:rsidRDefault="00AB13CB" w:rsidP="004B58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63C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ВНИМАНИЕ!</w:t>
            </w:r>
            <w:r w:rsidRPr="00A63C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Количество мест на концерт ограничено! Билеты приобретайте заранее на сайте выставки! </w:t>
            </w:r>
          </w:p>
          <w:p w:rsidR="00AB13CB" w:rsidRPr="00A63CF7" w:rsidRDefault="00AB13CB" w:rsidP="004B58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AB13CB" w:rsidRPr="00A63CF7" w:rsidRDefault="00AB13CB" w:rsidP="004B58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63CF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 билетам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0740" w:type="dxa"/>
            <w:gridSpan w:val="3"/>
          </w:tcPr>
          <w:p w:rsidR="00AB13CB" w:rsidRPr="00A63CF7" w:rsidRDefault="00AB13CB" w:rsidP="004B58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E6F2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Второй день выставки 10.02.23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0740" w:type="dxa"/>
            <w:gridSpan w:val="3"/>
            <w:shd w:val="clear" w:color="auto" w:fill="C00000"/>
          </w:tcPr>
          <w:p w:rsidR="00AB13CB" w:rsidRPr="00D25685" w:rsidRDefault="00AB13CB" w:rsidP="004B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85">
              <w:rPr>
                <w:rFonts w:ascii="Times New Roman" w:hAnsi="Times New Roman" w:cs="Times New Roman"/>
                <w:b/>
                <w:sz w:val="24"/>
                <w:szCs w:val="24"/>
              </w:rPr>
              <w:t>Главная сцена, 1 этаж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D85725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7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10.00-19.00</w:t>
            </w:r>
          </w:p>
        </w:tc>
        <w:tc>
          <w:tcPr>
            <w:tcW w:w="7269" w:type="dxa"/>
          </w:tcPr>
          <w:p w:rsidR="00AB13CB" w:rsidRPr="00941E37" w:rsidRDefault="00AB13CB" w:rsidP="004B5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E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выставки-ярмарки</w:t>
            </w:r>
          </w:p>
        </w:tc>
        <w:tc>
          <w:tcPr>
            <w:tcW w:w="2127" w:type="dxa"/>
          </w:tcPr>
          <w:p w:rsidR="00AB13CB" w:rsidRPr="007B3A07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D85725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12.00-13.00</w:t>
            </w:r>
          </w:p>
        </w:tc>
        <w:tc>
          <w:tcPr>
            <w:tcW w:w="7269" w:type="dxa"/>
          </w:tcPr>
          <w:p w:rsidR="00AB13CB" w:rsidRDefault="00AB13CB" w:rsidP="004B5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книги  </w:t>
            </w:r>
            <w:r w:rsidRPr="00BC71BF">
              <w:rPr>
                <w:rFonts w:ascii="Times New Roman" w:hAnsi="Times New Roman" w:cs="Times New Roman"/>
                <w:b/>
                <w:sz w:val="24"/>
                <w:szCs w:val="24"/>
              </w:rPr>
              <w:t>«Первопроходцы Дальнего Востока»</w:t>
            </w:r>
          </w:p>
          <w:p w:rsidR="00AB13CB" w:rsidRDefault="00AB13CB" w:rsidP="004B5832">
            <w:pPr>
              <w:pStyle w:val="msonormalmrcssattrmrcssattrmrcssattr"/>
            </w:pPr>
            <w:r w:rsidRPr="00EA5DBA">
              <w:lastRenderedPageBreak/>
              <w:t>Организатор:</w:t>
            </w:r>
            <w:r>
              <w:t xml:space="preserve"> </w:t>
            </w:r>
            <w:proofErr w:type="spellStart"/>
            <w:r>
              <w:t>Медиагруппа</w:t>
            </w:r>
            <w:proofErr w:type="spellEnd"/>
            <w:r>
              <w:t xml:space="preserve">  «</w:t>
            </w:r>
            <w:proofErr w:type="gramStart"/>
            <w:r>
              <w:t>Комсомольская</w:t>
            </w:r>
            <w:proofErr w:type="gramEnd"/>
            <w:r>
              <w:t xml:space="preserve"> правда» в г. Самара</w:t>
            </w:r>
          </w:p>
          <w:p w:rsidR="00AB13CB" w:rsidRPr="00881A88" w:rsidRDefault="00AB13CB" w:rsidP="004B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81A88">
              <w:rPr>
                <w:rFonts w:ascii="Times New Roman" w:hAnsi="Times New Roman" w:cs="Times New Roman"/>
                <w:i/>
                <w:sz w:val="24"/>
                <w:szCs w:val="24"/>
              </w:rPr>
              <w:t>«Комсомольская правда» представляет уникальный документальный альбом, о</w:t>
            </w:r>
            <w:r w:rsidRPr="00881A8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хватывающий более чем 300-летнюю историю исследования Дальнего Востока - от казака Ивана</w:t>
            </w:r>
          </w:p>
          <w:p w:rsidR="00AB13CB" w:rsidRPr="00881A88" w:rsidRDefault="00AB13CB" w:rsidP="004B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81A8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Москвитина до геодезиста и писателя Григория Федосеева.</w:t>
            </w:r>
          </w:p>
          <w:p w:rsidR="00AB13CB" w:rsidRPr="00881A88" w:rsidRDefault="00AB13CB" w:rsidP="004B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A8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22 героя, судьба каждого из </w:t>
            </w:r>
            <w:proofErr w:type="gramStart"/>
            <w:r w:rsidRPr="00881A8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которых</w:t>
            </w:r>
            <w:proofErr w:type="gramEnd"/>
            <w:r w:rsidRPr="00881A8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может стать основой для захватывающего приключенческого фильма.</w:t>
            </w:r>
          </w:p>
        </w:tc>
        <w:tc>
          <w:tcPr>
            <w:tcW w:w="2127" w:type="dxa"/>
          </w:tcPr>
          <w:p w:rsidR="00AB13CB" w:rsidRDefault="00AB13CB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посетители</w:t>
            </w:r>
          </w:p>
          <w:p w:rsidR="00AB13CB" w:rsidRDefault="00AB13CB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ОТВЕТИТЬ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ПИСЬМО В ПОЧТЕ</w:t>
            </w:r>
          </w:p>
          <w:p w:rsidR="00AB13CB" w:rsidRPr="005942D5" w:rsidRDefault="00AB13CB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4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ОРГАНИЗОВАТЬ СТАКАН ВОДЫ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D85725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13.00-13.30</w:t>
            </w:r>
          </w:p>
        </w:tc>
        <w:tc>
          <w:tcPr>
            <w:tcW w:w="7269" w:type="dxa"/>
          </w:tcPr>
          <w:p w:rsidR="00AB13CB" w:rsidRPr="004B5832" w:rsidRDefault="00AB13CB" w:rsidP="004B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«Книжный </w:t>
            </w:r>
            <w:proofErr w:type="spellStart"/>
            <w:r w:rsidRPr="004B5832">
              <w:rPr>
                <w:rFonts w:ascii="Times New Roman" w:hAnsi="Times New Roman" w:cs="Times New Roman"/>
                <w:b/>
                <w:sz w:val="24"/>
                <w:szCs w:val="24"/>
              </w:rPr>
              <w:t>сомелье</w:t>
            </w:r>
            <w:proofErr w:type="spellEnd"/>
            <w:r w:rsidRPr="004B583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4B5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3CB" w:rsidRPr="004B5832" w:rsidRDefault="00AB13CB" w:rsidP="004B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32">
              <w:rPr>
                <w:rFonts w:ascii="Times New Roman" w:hAnsi="Times New Roman" w:cs="Times New Roman"/>
                <w:sz w:val="24"/>
                <w:szCs w:val="24"/>
              </w:rPr>
              <w:t>Организатор: Самарская областная библиотека молодежи</w:t>
            </w:r>
          </w:p>
          <w:p w:rsidR="00AB13CB" w:rsidRPr="004B5832" w:rsidRDefault="00AB13CB" w:rsidP="004B58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58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«Вкусная» презентация книг  </w:t>
            </w:r>
            <w:r w:rsidR="004B5832" w:rsidRPr="004B58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Самарской областной </w:t>
            </w:r>
            <w:proofErr w:type="spellStart"/>
            <w:r w:rsidR="004B5832" w:rsidRPr="004B5832">
              <w:rPr>
                <w:rFonts w:ascii="Times New Roman" w:hAnsi="Times New Roman" w:cs="Times New Roman"/>
                <w:i/>
                <w:sz w:val="24"/>
                <w:szCs w:val="24"/>
              </w:rPr>
              <w:t>библиотеки</w:t>
            </w:r>
            <w:proofErr w:type="gramStart"/>
            <w:r w:rsidR="004B5832" w:rsidRPr="004B583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4B5832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4B5832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spellEnd"/>
            <w:r w:rsidRPr="004B58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AB13CB" w:rsidRPr="004B5832" w:rsidRDefault="00AB13CB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832">
              <w:rPr>
                <w:rFonts w:ascii="Times New Roman" w:hAnsi="Times New Roman" w:cs="Times New Roman"/>
                <w:sz w:val="20"/>
                <w:szCs w:val="20"/>
              </w:rPr>
              <w:t>Все посетители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D85725" w:rsidRDefault="00AB13CB" w:rsidP="004B58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857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14.00-15.30</w:t>
            </w:r>
          </w:p>
        </w:tc>
        <w:tc>
          <w:tcPr>
            <w:tcW w:w="7269" w:type="dxa"/>
          </w:tcPr>
          <w:p w:rsidR="00AB13CB" w:rsidRPr="00394AF1" w:rsidRDefault="00AB13CB" w:rsidP="004B583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3DE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Встреча с автором.</w:t>
            </w:r>
            <w:r w:rsidRPr="00394AF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4AF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Юлианна</w:t>
            </w:r>
            <w:proofErr w:type="spellEnd"/>
            <w:r w:rsidRPr="00394AF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4AF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Черемская</w:t>
            </w:r>
            <w:proofErr w:type="spellEnd"/>
            <w:r w:rsidRPr="00394AF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«Люблю Россию»</w:t>
            </w:r>
          </w:p>
          <w:p w:rsidR="00AB13CB" w:rsidRPr="00394AF1" w:rsidRDefault="00AB13CB" w:rsidP="004B583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94A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Организатор: </w:t>
            </w:r>
            <w:r w:rsidR="004B58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 «</w:t>
            </w:r>
            <w:proofErr w:type="spellStart"/>
            <w:r w:rsidR="004B58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Аврора</w:t>
            </w:r>
            <w:proofErr w:type="gramStart"/>
            <w:r w:rsidR="004B58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394AF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Ю</w:t>
            </w:r>
            <w:proofErr w:type="gramEnd"/>
            <w:r w:rsidRPr="00394AF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лианн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а</w:t>
            </w:r>
            <w:proofErr w:type="spellEnd"/>
            <w:r w:rsidRPr="00394AF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4AF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Черемск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r w:rsidRPr="00394AF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 автор книг-раскрасок серии «Люблю Россию», предназначенн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ых </w:t>
            </w:r>
            <w:r w:rsidRPr="00394AF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 для творчества детей и взрослых. Это книги, которые дают возможность осуществлять историческое, эстетическое и патриотическое воспитание детей через их приобщение к художественному сотворчеству</w:t>
            </w:r>
          </w:p>
        </w:tc>
        <w:tc>
          <w:tcPr>
            <w:tcW w:w="2127" w:type="dxa"/>
          </w:tcPr>
          <w:p w:rsidR="00AB13CB" w:rsidRPr="005942D5" w:rsidRDefault="00AB13CB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2D5">
              <w:rPr>
                <w:rFonts w:ascii="Times New Roman" w:hAnsi="Times New Roman" w:cs="Times New Roman"/>
                <w:sz w:val="20"/>
                <w:szCs w:val="20"/>
              </w:rPr>
              <w:t>Все посетители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C85241" w:rsidRDefault="00AB13CB" w:rsidP="004B58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16.00-1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7/00</w:t>
            </w:r>
          </w:p>
        </w:tc>
        <w:tc>
          <w:tcPr>
            <w:tcW w:w="7269" w:type="dxa"/>
          </w:tcPr>
          <w:p w:rsidR="00AB13CB" w:rsidRPr="009B7DDD" w:rsidRDefault="00AB13CB" w:rsidP="004B5832">
            <w:pPr>
              <w:shd w:val="clear" w:color="auto" w:fill="FFFFFF"/>
              <w:spacing w:before="100" w:beforeAutospacing="1" w:after="100" w:afterAutospacing="1"/>
              <w:ind w:left="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3DE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Встреча с автором.</w:t>
            </w:r>
            <w:r w:rsidRPr="009B7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Поэт </w:t>
            </w:r>
            <w:proofErr w:type="spellStart"/>
            <w:r w:rsidRPr="009B7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Шейла</w:t>
            </w:r>
            <w:proofErr w:type="spellEnd"/>
            <w:r w:rsidRPr="009B7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Алекс</w:t>
            </w:r>
            <w:r w:rsidRPr="009B7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7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«Утешение»</w:t>
            </w:r>
          </w:p>
          <w:p w:rsidR="00AB13CB" w:rsidRPr="009B7DDD" w:rsidRDefault="00AB13CB" w:rsidP="004B5832">
            <w:pPr>
              <w:shd w:val="clear" w:color="auto" w:fill="FFFFFF"/>
              <w:spacing w:before="100" w:beforeAutospacing="1" w:after="100" w:afterAutospacing="1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Организатор: Издательство «Аврора»</w:t>
            </w:r>
          </w:p>
          <w:p w:rsidR="00AB13CB" w:rsidRPr="009B7DDD" w:rsidRDefault="00AB13CB" w:rsidP="004B5832">
            <w:pPr>
              <w:shd w:val="clear" w:color="auto" w:fill="FFFFFF"/>
              <w:spacing w:before="100" w:beforeAutospacing="1" w:after="100" w:afterAutospacing="1"/>
              <w:ind w:left="7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D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Издательство «Аврора» дарит нам встречу с петербургским поэтом </w:t>
            </w:r>
            <w:proofErr w:type="spellStart"/>
            <w:r w:rsidRPr="009B7D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Шейлой</w:t>
            </w:r>
            <w:proofErr w:type="spellEnd"/>
            <w:r w:rsidRPr="009B7D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Алекс. Презентация книг «Утешение» и «Изюминка» и автограф сессия.  </w:t>
            </w:r>
            <w:r w:rsidRPr="009B7DDD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Острые, вдохновляющие, яркие и пронзительные стихи для взрослых в исполнении автора и самарских актеров. </w:t>
            </w:r>
          </w:p>
        </w:tc>
        <w:tc>
          <w:tcPr>
            <w:tcW w:w="2127" w:type="dxa"/>
          </w:tcPr>
          <w:p w:rsidR="00AB13CB" w:rsidRPr="005942D5" w:rsidRDefault="00AB13CB" w:rsidP="004B5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 посетители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D85725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725">
              <w:rPr>
                <w:rFonts w:ascii="Times New Roman" w:hAnsi="Times New Roman" w:cs="Times New Roman"/>
                <w:b/>
                <w:sz w:val="20"/>
                <w:szCs w:val="20"/>
              </w:rPr>
              <w:t>17.00-18.30</w:t>
            </w:r>
          </w:p>
        </w:tc>
        <w:tc>
          <w:tcPr>
            <w:tcW w:w="7269" w:type="dxa"/>
          </w:tcPr>
          <w:p w:rsidR="00AB13CB" w:rsidRPr="00DF4BC2" w:rsidRDefault="00AB13CB" w:rsidP="004B5832">
            <w:pPr>
              <w:pStyle w:val="a4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2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ja-JP"/>
              </w:rPr>
              <w:t>Встреча с автором.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Творческая встреча и автограф – сессия </w:t>
            </w:r>
            <w:r w:rsidRPr="00062E6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F4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автором комиксов </w:t>
            </w:r>
            <w:proofErr w:type="spellStart"/>
            <w:r w:rsidRPr="00DF4BC2">
              <w:rPr>
                <w:rFonts w:ascii="Times New Roman" w:hAnsi="Times New Roman" w:cs="Times New Roman"/>
                <w:b/>
                <w:sz w:val="24"/>
                <w:szCs w:val="24"/>
              </w:rPr>
              <w:t>Монохромиком</w:t>
            </w:r>
            <w:proofErr w:type="spellEnd"/>
            <w:r w:rsidRPr="00DF4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5832" w:rsidRPr="004B5832" w:rsidRDefault="00AB13CB" w:rsidP="004B58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58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Организатор: Издательство «Комикс </w:t>
            </w:r>
            <w:proofErr w:type="spellStart"/>
            <w:r w:rsidRPr="004B5832">
              <w:rPr>
                <w:rFonts w:ascii="Times New Roman" w:hAnsi="Times New Roman" w:cs="Times New Roman"/>
                <w:sz w:val="24"/>
                <w:szCs w:val="24"/>
              </w:rPr>
              <w:t>паблишер</w:t>
            </w:r>
            <w:proofErr w:type="spellEnd"/>
            <w:r w:rsidRPr="004B58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AB13CB" w:rsidRDefault="00AB13CB" w:rsidP="004B5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2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 посетители</w:t>
            </w:r>
          </w:p>
          <w:p w:rsidR="00AB13CB" w:rsidRPr="005942D5" w:rsidRDefault="00AB13CB" w:rsidP="004B5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B13CB" w:rsidRPr="00D25685" w:rsidTr="004B5832">
        <w:tc>
          <w:tcPr>
            <w:tcW w:w="10740" w:type="dxa"/>
            <w:gridSpan w:val="3"/>
            <w:shd w:val="clear" w:color="auto" w:fill="FF0000"/>
          </w:tcPr>
          <w:p w:rsidR="00AB13CB" w:rsidRPr="00B56202" w:rsidRDefault="00AB13CB" w:rsidP="004B583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562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Зал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«Форум»</w:t>
            </w:r>
            <w:r w:rsidRPr="00B562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, 1 этаж</w:t>
            </w:r>
          </w:p>
        </w:tc>
        <w:tc>
          <w:tcPr>
            <w:tcW w:w="2127" w:type="dxa"/>
          </w:tcPr>
          <w:p w:rsidR="00AB13CB" w:rsidRPr="00D25685" w:rsidRDefault="00AB13CB" w:rsidP="004B5832">
            <w:pPr>
              <w:spacing w:after="160" w:line="259" w:lineRule="auto"/>
            </w:pPr>
          </w:p>
        </w:tc>
        <w:tc>
          <w:tcPr>
            <w:tcW w:w="2127" w:type="dxa"/>
          </w:tcPr>
          <w:p w:rsidR="00AB13CB" w:rsidRPr="005942D5" w:rsidRDefault="00AB13CB" w:rsidP="004B5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2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 посетители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06025F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25F">
              <w:rPr>
                <w:rFonts w:ascii="Times New Roman" w:hAnsi="Times New Roman" w:cs="Times New Roman"/>
                <w:b/>
                <w:sz w:val="20"/>
                <w:szCs w:val="20"/>
              </w:rPr>
              <w:t>12.00-14.00</w:t>
            </w:r>
          </w:p>
        </w:tc>
        <w:tc>
          <w:tcPr>
            <w:tcW w:w="7269" w:type="dxa"/>
          </w:tcPr>
          <w:p w:rsidR="00AB13CB" w:rsidRDefault="00AB13CB" w:rsidP="004B5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E37">
              <w:rPr>
                <w:rFonts w:ascii="Times New Roman" w:hAnsi="Times New Roman" w:cs="Times New Roman"/>
                <w:b/>
                <w:sz w:val="24"/>
                <w:szCs w:val="24"/>
              </w:rPr>
              <w:t>Круглы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 стол на тему «Научно-издательская деятельность Самарского института культуры». </w:t>
            </w:r>
          </w:p>
          <w:p w:rsidR="00AB13CB" w:rsidRPr="00AB242C" w:rsidRDefault="00AB13CB" w:rsidP="004B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62">
              <w:rPr>
                <w:rFonts w:ascii="Times New Roman" w:hAnsi="Times New Roman" w:cs="Times New Roman"/>
                <w:sz w:val="24"/>
                <w:szCs w:val="24"/>
              </w:rPr>
              <w:t>Спикеры и модераторы: преподаватели СГИК: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В.В., Малахова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Заварнициной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Кившенко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Ю.А., Шишкин А.П., Давыдов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Арюткина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А.М., Седова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Мачкасова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Орищенко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AB13CB" w:rsidRDefault="00AB13CB" w:rsidP="004B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CC1">
              <w:rPr>
                <w:rFonts w:ascii="Times New Roman" w:hAnsi="Times New Roman" w:cs="Times New Roman"/>
                <w:sz w:val="24"/>
                <w:szCs w:val="24"/>
              </w:rPr>
              <w:t>Организатор: Самарский государственный институт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3CB" w:rsidRPr="00EC2BD3" w:rsidRDefault="00AB13CB" w:rsidP="004B58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2BD3">
              <w:rPr>
                <w:rFonts w:ascii="Times New Roman" w:hAnsi="Times New Roman" w:cs="Times New Roman"/>
                <w:i/>
                <w:sz w:val="24"/>
                <w:szCs w:val="24"/>
              </w:rPr>
              <w:t>Круглые столы будут особенно актуальны методистам, библиотекарям, заместителям директоров по воспитательной работе, студентам факультета культурологии, специалистам праздничной индустрии и организаторам мероприятий в коммерческих компаниях.</w:t>
            </w:r>
          </w:p>
          <w:p w:rsidR="00AB13CB" w:rsidRDefault="00AB13CB" w:rsidP="004B58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2BD3">
              <w:rPr>
                <w:rFonts w:ascii="Times New Roman" w:hAnsi="Times New Roman" w:cs="Times New Roman"/>
                <w:i/>
                <w:sz w:val="24"/>
                <w:szCs w:val="24"/>
              </w:rPr>
              <w:t>Кроме того, вашему вниманию будут представлены уникальные издания педагогов СГИК по режиссуре и драматургии мероприятий, сценарному мастерству, хореографии, народно-художественному творчеству, которые вы сможете приобрести только на Самарск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ой книжной выставке</w:t>
            </w:r>
          </w:p>
          <w:p w:rsidR="00AB13CB" w:rsidRPr="00F03661" w:rsidRDefault="00AB13CB" w:rsidP="004B5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6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КНОПКА РЕГИСТРАЦИИ</w:t>
            </w:r>
          </w:p>
        </w:tc>
        <w:tc>
          <w:tcPr>
            <w:tcW w:w="2127" w:type="dxa"/>
          </w:tcPr>
          <w:p w:rsidR="00AB13CB" w:rsidRPr="00EE5129" w:rsidRDefault="00AB13CB" w:rsidP="004B583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5129">
              <w:rPr>
                <w:rFonts w:ascii="Times New Roman" w:hAnsi="Times New Roman" w:cs="Times New Roman"/>
                <w:sz w:val="20"/>
                <w:szCs w:val="20"/>
              </w:rPr>
              <w:t>Студенты факультета культурологии, студенты филологических факультетов, педагоги</w:t>
            </w:r>
            <w:r w:rsidRPr="00EE51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AB13CB" w:rsidRPr="00BF3DE3" w:rsidRDefault="00AB13CB" w:rsidP="004B583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EE528D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28D">
              <w:rPr>
                <w:rFonts w:ascii="Times New Roman" w:hAnsi="Times New Roman" w:cs="Times New Roman"/>
                <w:b/>
                <w:sz w:val="20"/>
                <w:szCs w:val="20"/>
              </w:rPr>
              <w:t>14.30-15.30</w:t>
            </w:r>
          </w:p>
        </w:tc>
        <w:tc>
          <w:tcPr>
            <w:tcW w:w="7269" w:type="dxa"/>
          </w:tcPr>
          <w:p w:rsidR="00AB13CB" w:rsidRDefault="00AB13CB" w:rsidP="004B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E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Семинар: «Литературные проекты: создание и реализация в условиях </w:t>
            </w:r>
            <w:proofErr w:type="spellStart"/>
            <w:r w:rsidRPr="00941E37">
              <w:rPr>
                <w:rFonts w:ascii="Times New Roman" w:hAnsi="Times New Roman" w:cs="Times New Roman"/>
                <w:b/>
                <w:sz w:val="24"/>
                <w:szCs w:val="24"/>
              </w:rPr>
              <w:t>грантовой</w:t>
            </w:r>
            <w:proofErr w:type="spellEnd"/>
            <w:r w:rsidRPr="00941E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поддержки»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3CB" w:rsidRDefault="00AB13CB" w:rsidP="004B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Организатор: МБУ ЦВР «Поиск» Октябрьского района, г. Самара</w:t>
            </w:r>
          </w:p>
          <w:p w:rsidR="00AB13CB" w:rsidRDefault="00AB13CB" w:rsidP="004B58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12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Семинар будет полезен учителям – предметникам, библиотекарям, методистам, а также педагогам дополнительного образования. На семинаре вы узнаете все о создании литературных проектов </w:t>
            </w:r>
            <w:r w:rsidRPr="00DC129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(от идеи и концепции до поддержки в условиях современных реалий)</w:t>
            </w:r>
          </w:p>
          <w:p w:rsidR="00AB13CB" w:rsidRPr="00F03661" w:rsidRDefault="00AB13CB" w:rsidP="004B58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66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КНОПКА РЕГИСТР</w:t>
            </w:r>
            <w:r w:rsidRPr="007A4E6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АЦИИ</w:t>
            </w:r>
          </w:p>
        </w:tc>
        <w:tc>
          <w:tcPr>
            <w:tcW w:w="2127" w:type="dxa"/>
          </w:tcPr>
          <w:p w:rsidR="00AB13CB" w:rsidRDefault="00AB13CB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F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Педагоги, методисты</w:t>
            </w:r>
          </w:p>
          <w:p w:rsidR="00AB13CB" w:rsidRPr="001C2FB9" w:rsidRDefault="00AB13CB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05003A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0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18.00-19.00</w:t>
            </w:r>
          </w:p>
        </w:tc>
        <w:tc>
          <w:tcPr>
            <w:tcW w:w="7269" w:type="dxa"/>
          </w:tcPr>
          <w:p w:rsidR="00AB13CB" w:rsidRDefault="00AB13CB" w:rsidP="004B5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0C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Встреча с автором. </w:t>
            </w:r>
            <w:r w:rsidRPr="00F57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Михаил Львович </w:t>
            </w:r>
            <w:proofErr w:type="spellStart"/>
            <w:r w:rsidRPr="00F57923">
              <w:rPr>
                <w:rFonts w:ascii="Times New Roman" w:hAnsi="Times New Roman" w:cs="Times New Roman"/>
                <w:b/>
                <w:sz w:val="24"/>
                <w:szCs w:val="24"/>
              </w:rPr>
              <w:t>Покрас</w:t>
            </w:r>
            <w:r w:rsidRPr="00F579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spellEnd"/>
            <w:r w:rsidRPr="00273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73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советский и российский врач, психолог, психиатр и психотерапевт, основатель эффективного терапевтического направления в психотерапии — «Терапия поведением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» </w:t>
            </w:r>
            <w:r w:rsidRPr="008750C5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</w:p>
          <w:p w:rsidR="00AB13CB" w:rsidRDefault="00AB13CB" w:rsidP="004B58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Творческая встреча с </w:t>
            </w:r>
            <w:r w:rsidRPr="00F32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Михаил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</w:t>
            </w:r>
            <w:r w:rsidRPr="00F32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Львович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ем</w:t>
            </w:r>
            <w:r w:rsidRPr="00F32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это не только новые знания, но и ответы на многие ваши вопросы! </w:t>
            </w:r>
          </w:p>
          <w:p w:rsidR="00AB13CB" w:rsidRDefault="00AB13CB" w:rsidP="004B583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70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Внимание!</w:t>
            </w:r>
            <w:r w:rsidRPr="00F323F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Участие по предварительной регистрации!</w:t>
            </w:r>
          </w:p>
          <w:p w:rsidR="00AB13CB" w:rsidRPr="0073372B" w:rsidRDefault="00AB13CB" w:rsidP="004B58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72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shd w:val="clear" w:color="auto" w:fill="FFFFFF"/>
              </w:rPr>
              <w:t>КНОПКА РЕГИСТРАЦИИ</w:t>
            </w:r>
          </w:p>
        </w:tc>
        <w:tc>
          <w:tcPr>
            <w:tcW w:w="2127" w:type="dxa"/>
          </w:tcPr>
          <w:p w:rsidR="00AB13CB" w:rsidRDefault="00AB13CB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EBB">
              <w:rPr>
                <w:rFonts w:ascii="Times New Roman" w:hAnsi="Times New Roman" w:cs="Times New Roman"/>
                <w:sz w:val="20"/>
                <w:szCs w:val="20"/>
              </w:rPr>
              <w:t>Педагоги, студенты</w:t>
            </w:r>
          </w:p>
          <w:p w:rsidR="00AB13CB" w:rsidRPr="00FE3EBB" w:rsidRDefault="00AB13CB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0740" w:type="dxa"/>
            <w:gridSpan w:val="3"/>
            <w:shd w:val="clear" w:color="auto" w:fill="FF0000"/>
          </w:tcPr>
          <w:p w:rsidR="00AB13CB" w:rsidRPr="003C7AD4" w:rsidRDefault="00AB13CB" w:rsidP="004B583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C7AD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Детская зона, зона МК, 1 этаж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11.00-11.40</w:t>
            </w:r>
          </w:p>
        </w:tc>
        <w:tc>
          <w:tcPr>
            <w:tcW w:w="7269" w:type="dxa"/>
          </w:tcPr>
          <w:p w:rsidR="00AB13CB" w:rsidRPr="00FF0735" w:rsidRDefault="00AB13CB" w:rsidP="009F47E5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блок по мотивам русских народных сказок (вокал, танец, чтец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рганизатор: МБУ ДО ЦДО «Экология детства» </w:t>
            </w:r>
          </w:p>
        </w:tc>
        <w:tc>
          <w:tcPr>
            <w:tcW w:w="2127" w:type="dxa"/>
          </w:tcPr>
          <w:p w:rsidR="00AB13CB" w:rsidRPr="009F47E5" w:rsidRDefault="00AB13CB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DC03BA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12.00-13.00</w:t>
            </w:r>
          </w:p>
          <w:p w:rsidR="00AB13CB" w:rsidRPr="00DC03BA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AB13CB" w:rsidRPr="00DC03BA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AB13CB" w:rsidRPr="00DC03BA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13CB" w:rsidRPr="00DC03BA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13CB" w:rsidRPr="00DC03BA" w:rsidRDefault="00AB13CB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9" w:type="dxa"/>
          </w:tcPr>
          <w:p w:rsidR="00AB13CB" w:rsidRDefault="00AB13CB" w:rsidP="004B583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735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«Рисуем картину – натюрморт Фалька»</w:t>
            </w:r>
          </w:p>
          <w:p w:rsidR="00AB13CB" w:rsidRDefault="00AB13CB" w:rsidP="004B583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Организатор: Издательство «Агни»</w:t>
            </w:r>
          </w:p>
          <w:p w:rsidR="00AB13CB" w:rsidRPr="00E4665A" w:rsidRDefault="00AB13CB" w:rsidP="004B5832">
            <w:pPr>
              <w:spacing w:after="160" w:line="25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665A">
              <w:rPr>
                <w:rFonts w:ascii="Times New Roman" w:hAnsi="Times New Roman" w:cs="Times New Roman"/>
                <w:i/>
                <w:sz w:val="24"/>
                <w:szCs w:val="24"/>
              </w:rPr>
              <w:t>Создаем картину, следуя руке мастера. Презентация новых комплектов для творчества от Издательского дома «Агни».</w:t>
            </w:r>
          </w:p>
          <w:p w:rsidR="00AB13CB" w:rsidRPr="00FF3505" w:rsidRDefault="00AB13CB" w:rsidP="009F47E5">
            <w:pPr>
              <w:spacing w:after="160" w:line="256" w:lineRule="auto"/>
              <w:rPr>
                <w:b/>
                <w:color w:val="FF0000"/>
                <w:lang w:eastAsia="ja-JP"/>
              </w:rPr>
            </w:pPr>
            <w:r w:rsidRPr="00E4665A">
              <w:rPr>
                <w:rFonts w:ascii="Times New Roman" w:hAnsi="Times New Roman" w:cs="Times New Roman"/>
                <w:i/>
                <w:sz w:val="24"/>
                <w:szCs w:val="24"/>
              </w:rPr>
              <w:t>На этом мастер-классе каждый, кто не умеет рисовать, нарисует картину и в вашем интерьере появится новый ар</w:t>
            </w:r>
            <w:proofErr w:type="gramStart"/>
            <w:r w:rsidRPr="00E4665A">
              <w:rPr>
                <w:rFonts w:ascii="Times New Roman" w:hAnsi="Times New Roman" w:cs="Times New Roman"/>
                <w:i/>
                <w:sz w:val="24"/>
                <w:szCs w:val="24"/>
              </w:rPr>
              <w:t>т-</w:t>
            </w:r>
            <w:proofErr w:type="gramEnd"/>
            <w:r w:rsidRPr="00E466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4665A">
              <w:rPr>
                <w:rFonts w:ascii="Times New Roman" w:hAnsi="Times New Roman" w:cs="Times New Roman"/>
                <w:i/>
                <w:sz w:val="24"/>
                <w:szCs w:val="24"/>
              </w:rPr>
              <w:t>обьект</w:t>
            </w:r>
            <w:proofErr w:type="spellEnd"/>
          </w:p>
        </w:tc>
        <w:tc>
          <w:tcPr>
            <w:tcW w:w="2127" w:type="dxa"/>
          </w:tcPr>
          <w:p w:rsidR="009F47E5" w:rsidRPr="009F47E5" w:rsidRDefault="009F47E5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7E5">
              <w:rPr>
                <w:rFonts w:ascii="Times New Roman" w:hAnsi="Times New Roman" w:cs="Times New Roman"/>
                <w:sz w:val="20"/>
                <w:szCs w:val="20"/>
              </w:rPr>
              <w:t>Дети от 6 лет</w:t>
            </w:r>
          </w:p>
          <w:p w:rsidR="009F47E5" w:rsidRPr="009F47E5" w:rsidRDefault="009F47E5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7E5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13.00-14.00</w:t>
            </w:r>
          </w:p>
        </w:tc>
        <w:tc>
          <w:tcPr>
            <w:tcW w:w="7269" w:type="dxa"/>
          </w:tcPr>
          <w:p w:rsidR="00AB13CB" w:rsidRDefault="00AB13CB" w:rsidP="004B5832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Творческая мастерская для детей от 3-12 лет «Книжка – малышка»</w:t>
            </w:r>
          </w:p>
          <w:p w:rsidR="00AB13CB" w:rsidRDefault="00AB13CB" w:rsidP="004B58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Организатор: МБУ ДО ЦДО «Экология детства»</w:t>
            </w:r>
          </w:p>
          <w:p w:rsidR="009F47E5" w:rsidRPr="009F47E5" w:rsidRDefault="009F47E5" w:rsidP="004B58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F47E5">
              <w:rPr>
                <w:rStyle w:val="a5"/>
                <w:rFonts w:ascii="Arial" w:hAnsi="Arial" w:cs="Arial"/>
                <w:bCs/>
                <w:sz w:val="21"/>
                <w:szCs w:val="21"/>
                <w:shd w:val="clear" w:color="auto" w:fill="FFFFFF"/>
              </w:rPr>
              <w:t xml:space="preserve">Творческая мастерская для детей от 3-12 лет. Под руководством опытного педагога МБУ "ЦДО ДО "Экология детства" участникам мастер-класса будет предоставлена возможность создать "Книжку-малышку" в технике </w:t>
            </w:r>
            <w:proofErr w:type="spellStart"/>
            <w:r w:rsidRPr="009F47E5">
              <w:rPr>
                <w:rStyle w:val="a5"/>
                <w:rFonts w:ascii="Arial" w:hAnsi="Arial" w:cs="Arial"/>
                <w:bCs/>
                <w:sz w:val="21"/>
                <w:szCs w:val="21"/>
                <w:shd w:val="clear" w:color="auto" w:fill="FFFFFF"/>
              </w:rPr>
              <w:t>бумагопластика</w:t>
            </w:r>
            <w:proofErr w:type="spellEnd"/>
            <w:r w:rsidRPr="009F47E5">
              <w:rPr>
                <w:rStyle w:val="a5"/>
                <w:rFonts w:ascii="Arial" w:hAnsi="Arial" w:cs="Arial"/>
                <w:bCs/>
                <w:sz w:val="21"/>
                <w:szCs w:val="21"/>
                <w:shd w:val="clear" w:color="auto" w:fill="FFFFFF"/>
              </w:rPr>
              <w:t> и аппликация.</w:t>
            </w:r>
          </w:p>
          <w:p w:rsidR="00AB13CB" w:rsidRPr="00FF0735" w:rsidRDefault="00AB13CB" w:rsidP="004B5832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127" w:type="dxa"/>
          </w:tcPr>
          <w:p w:rsidR="00AB13CB" w:rsidRPr="009F47E5" w:rsidRDefault="009F47E5" w:rsidP="004B583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9F47E5">
              <w:rPr>
                <w:rFonts w:ascii="Times New Roman" w:hAnsi="Times New Roman" w:cs="Times New Roman"/>
                <w:sz w:val="20"/>
                <w:szCs w:val="20"/>
              </w:rPr>
              <w:t>От 3-12 лет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DC03BA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14.00-15.00</w:t>
            </w:r>
          </w:p>
          <w:p w:rsidR="00AB13CB" w:rsidRPr="00D25685" w:rsidRDefault="00AB13CB" w:rsidP="004B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9" w:type="dxa"/>
          </w:tcPr>
          <w:p w:rsidR="00AB13CB" w:rsidRDefault="00AB13CB" w:rsidP="004B5832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FF0735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 xml:space="preserve">Эко-викторина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 xml:space="preserve">для детей </w:t>
            </w:r>
          </w:p>
          <w:p w:rsidR="00AB13CB" w:rsidRPr="00973070" w:rsidRDefault="00AB13CB" w:rsidP="004B58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73070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Организатор: Издательство «Улитка Коперника»</w:t>
            </w:r>
          </w:p>
          <w:p w:rsidR="00AB13CB" w:rsidRDefault="00AB13CB" w:rsidP="004B58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:rsidR="00AB13CB" w:rsidRPr="00FF0735" w:rsidRDefault="00AB13CB" w:rsidP="004B5832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0EF"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  <w:t>Викторина, как одна из форм интеллектуальной деятельности оказывает на ребенка просветительское и воспитательное влияние. Эко-викторина от издательства «Улитка Коперника» порадует вас и вашего ребенка оригинальными вопросами и необычной подачей. Ждем вас в детской зоне выставочного зала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  <w:t>!</w:t>
            </w:r>
          </w:p>
        </w:tc>
        <w:tc>
          <w:tcPr>
            <w:tcW w:w="2127" w:type="dxa"/>
          </w:tcPr>
          <w:p w:rsidR="00AB13CB" w:rsidRPr="00E4665A" w:rsidRDefault="009F47E5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Возраст от 6 лет</w:t>
            </w:r>
            <w:r w:rsidR="00AB13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8112D9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661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.00-16.00</w:t>
            </w:r>
          </w:p>
        </w:tc>
        <w:tc>
          <w:tcPr>
            <w:tcW w:w="7269" w:type="dxa"/>
          </w:tcPr>
          <w:p w:rsidR="00AB13CB" w:rsidRPr="0018029D" w:rsidRDefault="00AB13CB" w:rsidP="004B583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Мастер-класс по славянской письменности </w:t>
            </w:r>
          </w:p>
          <w:p w:rsidR="00AB13CB" w:rsidRPr="008112D9" w:rsidRDefault="00AB13CB" w:rsidP="004B583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Организатор: Исторический парк «Россия – моя история» </w:t>
            </w:r>
          </w:p>
        </w:tc>
        <w:tc>
          <w:tcPr>
            <w:tcW w:w="2127" w:type="dxa"/>
          </w:tcPr>
          <w:p w:rsidR="00AB13CB" w:rsidRPr="00482493" w:rsidRDefault="00AB13CB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DC03BA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16.00-17.00</w:t>
            </w:r>
          </w:p>
          <w:p w:rsidR="00AB13CB" w:rsidRPr="00D25685" w:rsidRDefault="00AB13CB" w:rsidP="004B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9" w:type="dxa"/>
          </w:tcPr>
          <w:p w:rsidR="00AB13CB" w:rsidRDefault="00AB13CB" w:rsidP="004B5832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BD722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ja-JP"/>
              </w:rPr>
              <w:t>Встреча с автором.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090A13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 xml:space="preserve">Творческая встреча с детским писателем Ольгой Малышкиной </w:t>
            </w:r>
          </w:p>
          <w:p w:rsidR="00AB13CB" w:rsidRDefault="00AB13CB" w:rsidP="004B5832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</w:p>
          <w:p w:rsidR="00AB13CB" w:rsidRPr="009F47E5" w:rsidRDefault="00AB13CB" w:rsidP="004B58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F47E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Организатор: </w:t>
            </w:r>
            <w:r w:rsidR="009F47E5" w:rsidRPr="009F47E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ВК «Экспо-Волга»</w:t>
            </w:r>
          </w:p>
          <w:p w:rsidR="00AB13CB" w:rsidRPr="009417D2" w:rsidRDefault="00AB13CB" w:rsidP="004B5832">
            <w:pPr>
              <w:spacing w:after="160"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17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Лауреат Первой премии Международного литературного конкурса «Новая сказка — 2015», финалист литературного конкурса «Новая книга». Член ТО ДАР (Творческого объединения детских авторов России)</w:t>
            </w:r>
          </w:p>
        </w:tc>
        <w:tc>
          <w:tcPr>
            <w:tcW w:w="2127" w:type="dxa"/>
          </w:tcPr>
          <w:p w:rsidR="00AB13CB" w:rsidRDefault="00AB13CB" w:rsidP="004B5832">
            <w:pPr>
              <w:jc w:val="center"/>
            </w:pP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D25685" w:rsidRDefault="00AB13CB" w:rsidP="004B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BA">
              <w:rPr>
                <w:rFonts w:ascii="Times New Roman" w:hAnsi="Times New Roman" w:cs="Times New Roman"/>
                <w:b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C03BA">
              <w:rPr>
                <w:rFonts w:ascii="Times New Roman" w:hAnsi="Times New Roman" w:cs="Times New Roman"/>
                <w:b/>
                <w:sz w:val="20"/>
                <w:szCs w:val="20"/>
              </w:rPr>
              <w:t>18.00</w:t>
            </w:r>
          </w:p>
        </w:tc>
        <w:tc>
          <w:tcPr>
            <w:tcW w:w="7269" w:type="dxa"/>
          </w:tcPr>
          <w:p w:rsidR="00AB13CB" w:rsidRDefault="00AB13CB" w:rsidP="004B5832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69B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Час Самарской областной библиотеки</w:t>
            </w:r>
          </w:p>
          <w:p w:rsidR="009F47E5" w:rsidRPr="009F47E5" w:rsidRDefault="009F47E5" w:rsidP="009F47E5">
            <w:pPr>
              <w:spacing w:after="160" w:line="25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9F47E5">
              <w:rPr>
                <w:rFonts w:ascii="Times New Roman" w:hAnsi="Times New Roman" w:cs="Times New Roman"/>
                <w:i/>
                <w:sz w:val="24"/>
                <w:szCs w:val="24"/>
              </w:rPr>
              <w:t>Интерактив</w:t>
            </w:r>
            <w:proofErr w:type="spellEnd"/>
            <w:r w:rsidRPr="009F47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"Изобретательство: просто о сложном")</w:t>
            </w:r>
            <w:proofErr w:type="gramEnd"/>
          </w:p>
        </w:tc>
        <w:tc>
          <w:tcPr>
            <w:tcW w:w="2127" w:type="dxa"/>
          </w:tcPr>
          <w:p w:rsidR="00AB13CB" w:rsidRDefault="00AB13CB" w:rsidP="004B5832">
            <w:pPr>
              <w:jc w:val="center"/>
            </w:pP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DC03BA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9" w:type="dxa"/>
          </w:tcPr>
          <w:p w:rsidR="00AB13CB" w:rsidRPr="003A69B0" w:rsidRDefault="00AB13CB" w:rsidP="004B5832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69B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Игровая зона, 1 этаж</w:t>
            </w:r>
          </w:p>
        </w:tc>
        <w:tc>
          <w:tcPr>
            <w:tcW w:w="2127" w:type="dxa"/>
          </w:tcPr>
          <w:p w:rsidR="00AB13CB" w:rsidRDefault="00AB13CB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DC03BA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16.00-19.00</w:t>
            </w:r>
          </w:p>
        </w:tc>
        <w:tc>
          <w:tcPr>
            <w:tcW w:w="7269" w:type="dxa"/>
          </w:tcPr>
          <w:p w:rsidR="00AB13CB" w:rsidRPr="009F47E5" w:rsidRDefault="00AB13CB" w:rsidP="009F47E5">
            <w:pPr>
              <w:pStyle w:val="a4"/>
              <w:ind w:left="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7E5">
              <w:rPr>
                <w:rFonts w:ascii="Times New Roman" w:hAnsi="Times New Roman" w:cs="Times New Roman"/>
                <w:b/>
                <w:sz w:val="24"/>
                <w:szCs w:val="24"/>
              </w:rPr>
              <w:t>Сеанс одновременной игры под предводительством</w:t>
            </w:r>
          </w:p>
          <w:p w:rsidR="00AB13CB" w:rsidRPr="009F47E5" w:rsidRDefault="00AB13CB" w:rsidP="009F47E5">
            <w:pPr>
              <w:pStyle w:val="a4"/>
              <w:ind w:left="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Остапа </w:t>
            </w:r>
            <w:proofErr w:type="spellStart"/>
            <w:r w:rsidRPr="009F47E5">
              <w:rPr>
                <w:rFonts w:ascii="Times New Roman" w:hAnsi="Times New Roman" w:cs="Times New Roman"/>
                <w:b/>
                <w:sz w:val="24"/>
                <w:szCs w:val="24"/>
              </w:rPr>
              <w:t>Бендера</w:t>
            </w:r>
            <w:proofErr w:type="spellEnd"/>
          </w:p>
          <w:p w:rsidR="00AB13CB" w:rsidRPr="00F51AFC" w:rsidRDefault="00AB13CB" w:rsidP="009F47E5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9F47E5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Организатор: Шахматный клуб «Феномен»</w:t>
            </w:r>
          </w:p>
        </w:tc>
        <w:tc>
          <w:tcPr>
            <w:tcW w:w="2127" w:type="dxa"/>
          </w:tcPr>
          <w:p w:rsidR="00AB13CB" w:rsidRDefault="00AB13CB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0740" w:type="dxa"/>
            <w:gridSpan w:val="3"/>
            <w:shd w:val="clear" w:color="auto" w:fill="FF0000"/>
          </w:tcPr>
          <w:p w:rsidR="00AB13CB" w:rsidRPr="00B4397A" w:rsidRDefault="00AB13CB" w:rsidP="004B583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4397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2 этаж, антресоль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  <w:shd w:val="clear" w:color="auto" w:fill="FFFFFF" w:themeFill="background1"/>
          </w:tcPr>
          <w:p w:rsidR="00AB13CB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9" w:type="dxa"/>
            <w:shd w:val="clear" w:color="auto" w:fill="FFFFFF" w:themeFill="background1"/>
          </w:tcPr>
          <w:p w:rsidR="00AB13CB" w:rsidRPr="00346BAF" w:rsidRDefault="00AB13CB" w:rsidP="004B583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AB13CB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  <w:shd w:val="clear" w:color="auto" w:fill="FFFFFF" w:themeFill="background1"/>
          </w:tcPr>
          <w:p w:rsidR="00AB13CB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7269" w:type="dxa"/>
            <w:shd w:val="clear" w:color="auto" w:fill="FFFFFF" w:themeFill="background1"/>
          </w:tcPr>
          <w:p w:rsidR="00AB13CB" w:rsidRPr="00D25685" w:rsidRDefault="00AB13CB" w:rsidP="004B5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7E5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спектакль от театра-студии «Инфанта»</w:t>
            </w:r>
          </w:p>
        </w:tc>
        <w:tc>
          <w:tcPr>
            <w:tcW w:w="2127" w:type="dxa"/>
            <w:shd w:val="clear" w:color="auto" w:fill="FFFFFF" w:themeFill="background1"/>
          </w:tcPr>
          <w:p w:rsidR="00AB13CB" w:rsidRPr="009F47E5" w:rsidRDefault="009F47E5" w:rsidP="009F4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E5">
              <w:rPr>
                <w:rFonts w:ascii="Times New Roman" w:hAnsi="Times New Roman" w:cs="Times New Roman"/>
                <w:sz w:val="24"/>
                <w:szCs w:val="24"/>
              </w:rPr>
              <w:t>Дети в возрасте от 6-12 лет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  <w:shd w:val="clear" w:color="auto" w:fill="FFFFFF" w:themeFill="background1"/>
          </w:tcPr>
          <w:p w:rsidR="00AB13CB" w:rsidRDefault="00AB13CB" w:rsidP="009F4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  <w:r w:rsidR="009F47E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69" w:type="dxa"/>
            <w:shd w:val="clear" w:color="auto" w:fill="FFFFFF" w:themeFill="background1"/>
          </w:tcPr>
          <w:p w:rsidR="00AB13CB" w:rsidRPr="009F47E5" w:rsidRDefault="009F47E5" w:rsidP="009F47E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F4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Поэтический концерт </w:t>
            </w:r>
            <w:proofErr w:type="spellStart"/>
            <w:proofErr w:type="gramStart"/>
            <w:r w:rsidRPr="009F47E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AB13CB" w:rsidRPr="009F47E5">
              <w:rPr>
                <w:rFonts w:ascii="Times New Roman" w:hAnsi="Times New Roman" w:cs="Times New Roman"/>
                <w:b/>
                <w:sz w:val="24"/>
                <w:szCs w:val="24"/>
              </w:rPr>
              <w:t>онцерт</w:t>
            </w:r>
            <w:proofErr w:type="spellEnd"/>
            <w:proofErr w:type="gramEnd"/>
            <w:r w:rsidR="00AB13CB" w:rsidRPr="009F4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B13CB" w:rsidRPr="009F47E5">
              <w:rPr>
                <w:rFonts w:ascii="Times New Roman" w:hAnsi="Times New Roman" w:cs="Times New Roman"/>
                <w:b/>
                <w:sz w:val="24"/>
                <w:szCs w:val="24"/>
              </w:rPr>
              <w:t>Шейлы</w:t>
            </w:r>
            <w:proofErr w:type="spellEnd"/>
            <w:r w:rsidR="00AB13CB" w:rsidRPr="009F4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</w:t>
            </w:r>
            <w:r w:rsidRPr="009F4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кс </w:t>
            </w:r>
          </w:p>
        </w:tc>
        <w:tc>
          <w:tcPr>
            <w:tcW w:w="2127" w:type="dxa"/>
            <w:shd w:val="clear" w:color="auto" w:fill="FFFFFF" w:themeFill="background1"/>
          </w:tcPr>
          <w:p w:rsidR="00AB13CB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0740" w:type="dxa"/>
            <w:gridSpan w:val="3"/>
            <w:shd w:val="clear" w:color="auto" w:fill="FFFFFF" w:themeFill="background1"/>
          </w:tcPr>
          <w:p w:rsidR="00AB13CB" w:rsidRPr="00D25685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DF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Третий день выставки 11.02.23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0740" w:type="dxa"/>
            <w:gridSpan w:val="3"/>
            <w:shd w:val="clear" w:color="auto" w:fill="FF0000"/>
          </w:tcPr>
          <w:p w:rsidR="00AB13CB" w:rsidRPr="00386DF5" w:rsidRDefault="00AB13CB" w:rsidP="004B583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86DF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Главная сцена, 1 этаж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D85725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7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10.00-19.00</w:t>
            </w:r>
          </w:p>
        </w:tc>
        <w:tc>
          <w:tcPr>
            <w:tcW w:w="7269" w:type="dxa"/>
          </w:tcPr>
          <w:p w:rsidR="00AB13CB" w:rsidRPr="00941E37" w:rsidRDefault="00AB13CB" w:rsidP="004B5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E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выставки-ярмарки</w:t>
            </w:r>
          </w:p>
        </w:tc>
        <w:tc>
          <w:tcPr>
            <w:tcW w:w="2127" w:type="dxa"/>
          </w:tcPr>
          <w:p w:rsidR="00AB13CB" w:rsidRPr="00D25685" w:rsidRDefault="00AB13CB" w:rsidP="004B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9F47E5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7E5">
              <w:rPr>
                <w:rFonts w:ascii="Times New Roman" w:hAnsi="Times New Roman" w:cs="Times New Roman"/>
                <w:b/>
                <w:sz w:val="20"/>
                <w:szCs w:val="20"/>
              </w:rPr>
              <w:t>11.00-11.30</w:t>
            </w:r>
          </w:p>
        </w:tc>
        <w:tc>
          <w:tcPr>
            <w:tcW w:w="7269" w:type="dxa"/>
          </w:tcPr>
          <w:p w:rsidR="00AB13CB" w:rsidRPr="009F47E5" w:rsidRDefault="00AB13CB" w:rsidP="004B5832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9F47E5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Открытие третьего дня выставки. Детское дефиле «Моя любимая книга» от модельного агентства «</w:t>
            </w:r>
            <w:r w:rsidRPr="009F47E5">
              <w:rPr>
                <w:rFonts w:ascii="Times New Roman" w:hAnsi="Times New Roman" w:cs="Times New Roman"/>
                <w:b/>
                <w:sz w:val="24"/>
                <w:szCs w:val="24"/>
                <w:lang w:val="en-US" w:eastAsia="ja-JP"/>
              </w:rPr>
              <w:t>LK</w:t>
            </w:r>
            <w:r w:rsidRPr="009F47E5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9F47E5">
              <w:rPr>
                <w:rFonts w:ascii="Times New Roman" w:hAnsi="Times New Roman" w:cs="Times New Roman"/>
                <w:b/>
                <w:sz w:val="24"/>
                <w:szCs w:val="24"/>
                <w:lang w:val="en-US" w:eastAsia="ja-JP"/>
              </w:rPr>
              <w:t>Models</w:t>
            </w:r>
            <w:r w:rsidRPr="009F47E5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»</w:t>
            </w:r>
          </w:p>
        </w:tc>
        <w:tc>
          <w:tcPr>
            <w:tcW w:w="2127" w:type="dxa"/>
          </w:tcPr>
          <w:p w:rsidR="00AB13CB" w:rsidRPr="00CD464C" w:rsidRDefault="00AB13CB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FB0686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86">
              <w:rPr>
                <w:rFonts w:ascii="Times New Roman" w:hAnsi="Times New Roman" w:cs="Times New Roman"/>
                <w:b/>
                <w:sz w:val="20"/>
                <w:szCs w:val="20"/>
              </w:rPr>
              <w:t>12.00-13.00</w:t>
            </w:r>
          </w:p>
        </w:tc>
        <w:tc>
          <w:tcPr>
            <w:tcW w:w="7269" w:type="dxa"/>
          </w:tcPr>
          <w:p w:rsidR="00AB13CB" w:rsidRPr="009F47E5" w:rsidRDefault="00AB13CB" w:rsidP="004B583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47E5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 xml:space="preserve">Встреча с автором. </w:t>
            </w:r>
            <w:r w:rsidRPr="009F47E5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программа поэтессы Ольги Ненашевой и заслуженной артистки Самарской области Клары Корниловой</w:t>
            </w:r>
          </w:p>
          <w:p w:rsidR="00AB13CB" w:rsidRDefault="00AB13CB" w:rsidP="004B583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3CB" w:rsidRPr="009F47E5" w:rsidRDefault="00AB13CB" w:rsidP="004B583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47E5">
              <w:rPr>
                <w:rFonts w:ascii="Times New Roman" w:hAnsi="Times New Roman" w:cs="Times New Roman"/>
                <w:sz w:val="24"/>
                <w:szCs w:val="24"/>
              </w:rPr>
              <w:t>Организатор:</w:t>
            </w:r>
            <w:r w:rsidR="009F47E5" w:rsidRPr="009F47E5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межрегиональное информационное агентство «Самара и Губерния»</w:t>
            </w:r>
          </w:p>
          <w:p w:rsidR="00AB13CB" w:rsidRPr="009F47E5" w:rsidRDefault="00AB13CB" w:rsidP="004B583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3CB" w:rsidRPr="00612A94" w:rsidRDefault="00AB13CB" w:rsidP="004B5832">
            <w:pPr>
              <w:spacing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47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Выступление заслуженной артистки Самарской области Клары Корниловой с песнями на стихи Ольги </w:t>
            </w:r>
            <w:r w:rsidRPr="003E1F6E">
              <w:rPr>
                <w:rFonts w:ascii="Times New Roman" w:hAnsi="Times New Roman" w:cs="Times New Roman"/>
                <w:i/>
                <w:sz w:val="24"/>
                <w:szCs w:val="24"/>
              </w:rPr>
              <w:t>Ненашевой, автограф - сессия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AB13CB" w:rsidRDefault="00AB13CB" w:rsidP="004B5832">
            <w:pPr>
              <w:jc w:val="center"/>
            </w:pPr>
            <w:r w:rsidRPr="00CD464C">
              <w:rPr>
                <w:rFonts w:ascii="Times New Roman" w:hAnsi="Times New Roman" w:cs="Times New Roman"/>
                <w:sz w:val="20"/>
                <w:szCs w:val="20"/>
              </w:rPr>
              <w:t>Все посетители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FB0686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86">
              <w:rPr>
                <w:rFonts w:ascii="Times New Roman" w:hAnsi="Times New Roman" w:cs="Times New Roman"/>
                <w:b/>
                <w:sz w:val="20"/>
                <w:szCs w:val="20"/>
              </w:rPr>
              <w:t>13.00-14.00</w:t>
            </w:r>
          </w:p>
        </w:tc>
        <w:tc>
          <w:tcPr>
            <w:tcW w:w="7269" w:type="dxa"/>
          </w:tcPr>
          <w:p w:rsidR="00AB13CB" w:rsidRDefault="00AB13CB" w:rsidP="004B5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2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ja-JP"/>
              </w:rPr>
              <w:t>Встреча с автором.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встреча с писателем – историком Надеждой Дорониной («Историк в телефоне»)</w:t>
            </w:r>
          </w:p>
          <w:p w:rsidR="00AB13CB" w:rsidRPr="009F47E5" w:rsidRDefault="00AB13CB" w:rsidP="004B583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47E5">
              <w:rPr>
                <w:rFonts w:ascii="Times New Roman" w:hAnsi="Times New Roman" w:cs="Times New Roman"/>
                <w:sz w:val="24"/>
                <w:szCs w:val="24"/>
              </w:rPr>
              <w:t>Организатор:</w:t>
            </w:r>
          </w:p>
          <w:p w:rsidR="00AB13CB" w:rsidRPr="009F47E5" w:rsidRDefault="00AB13CB" w:rsidP="004B5832">
            <w:pPr>
              <w:tabs>
                <w:tab w:val="left" w:pos="924"/>
              </w:tabs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47E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B13CB" w:rsidRPr="00A32F18" w:rsidRDefault="00AB13CB" w:rsidP="004B58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47E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«Ожившая история» - так называется выступление </w:t>
            </w:r>
            <w:proofErr w:type="spellStart"/>
            <w:r w:rsidRPr="009F47E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блогера</w:t>
            </w:r>
            <w:proofErr w:type="spellEnd"/>
            <w:r w:rsidRPr="009F47E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-историка Надежды </w:t>
            </w:r>
            <w:r w:rsidRPr="00A32F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Дорониной (</w:t>
            </w:r>
            <w:hyperlink r:id="rId6" w:history="1">
              <w:r w:rsidRPr="00A32F18">
                <w:rPr>
                  <w:rStyle w:val="a7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@</w:t>
              </w:r>
              <w:proofErr w:type="spellStart"/>
              <w:r w:rsidRPr="00A32F18">
                <w:rPr>
                  <w:rStyle w:val="a7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history_doronina</w:t>
              </w:r>
              <w:proofErr w:type="spellEnd"/>
            </w:hyperlink>
            <w:r w:rsidRPr="00A32F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), с презентацией её первой книги "Ожившая история. Нетривиальные очерки по Русской истории" и телеграмм канала «Историк в телефоне».</w:t>
            </w:r>
          </w:p>
        </w:tc>
        <w:tc>
          <w:tcPr>
            <w:tcW w:w="2127" w:type="dxa"/>
          </w:tcPr>
          <w:p w:rsidR="00AB13CB" w:rsidRDefault="009F47E5" w:rsidP="004B583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посетители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FB0686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86">
              <w:rPr>
                <w:rFonts w:ascii="Times New Roman" w:hAnsi="Times New Roman" w:cs="Times New Roman"/>
                <w:b/>
                <w:sz w:val="20"/>
                <w:szCs w:val="20"/>
              </w:rPr>
              <w:t>14.10-14.50</w:t>
            </w:r>
          </w:p>
        </w:tc>
        <w:tc>
          <w:tcPr>
            <w:tcW w:w="7269" w:type="dxa"/>
          </w:tcPr>
          <w:p w:rsidR="00AB13CB" w:rsidRPr="009F47E5" w:rsidRDefault="00AB13CB" w:rsidP="004B583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47E5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 xml:space="preserve">Встреча с автором. </w:t>
            </w:r>
            <w:r w:rsidRPr="009F47E5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программа поэтессы Ольги Ненашевой</w:t>
            </w:r>
          </w:p>
          <w:p w:rsidR="00AB13CB" w:rsidRPr="009F47E5" w:rsidRDefault="00AB13CB" w:rsidP="004B583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3CB" w:rsidRPr="009F47E5" w:rsidRDefault="00AB13CB" w:rsidP="004B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E5">
              <w:rPr>
                <w:rFonts w:ascii="Times New Roman" w:hAnsi="Times New Roman" w:cs="Times New Roman"/>
                <w:sz w:val="24"/>
                <w:szCs w:val="24"/>
              </w:rPr>
              <w:t>Организатор:</w:t>
            </w:r>
          </w:p>
          <w:p w:rsidR="00AB13CB" w:rsidRPr="009F47E5" w:rsidRDefault="00AB13CB" w:rsidP="004B5832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47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стихов с аниматорами (мини-спектакль) </w:t>
            </w:r>
          </w:p>
          <w:p w:rsidR="00AB13CB" w:rsidRPr="00BE33FD" w:rsidRDefault="00AB13CB" w:rsidP="004B5832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47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Раздача автографов, книг </w:t>
            </w:r>
            <w:r w:rsidRPr="00BE33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шариков </w:t>
            </w:r>
          </w:p>
          <w:p w:rsidR="00AB13CB" w:rsidRPr="00BE33FD" w:rsidRDefault="00AB13CB" w:rsidP="004B5832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33FD">
              <w:rPr>
                <w:rFonts w:ascii="Times New Roman" w:hAnsi="Times New Roman" w:cs="Times New Roman"/>
                <w:i/>
                <w:sz w:val="24"/>
                <w:szCs w:val="24"/>
              </w:rPr>
              <w:t>Конкурс детского рисунка на тему стихов из сборника «</w:t>
            </w:r>
            <w:proofErr w:type="spellStart"/>
            <w:r w:rsidRPr="00BE33FD">
              <w:rPr>
                <w:rFonts w:ascii="Times New Roman" w:hAnsi="Times New Roman" w:cs="Times New Roman"/>
                <w:i/>
                <w:sz w:val="24"/>
                <w:szCs w:val="24"/>
              </w:rPr>
              <w:t>Слонолёт</w:t>
            </w:r>
            <w:proofErr w:type="spellEnd"/>
            <w:r w:rsidRPr="00BE33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  <w:p w:rsidR="00AB13CB" w:rsidRPr="001553F2" w:rsidRDefault="00AB13CB" w:rsidP="004B58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33FD">
              <w:rPr>
                <w:rFonts w:ascii="Times New Roman" w:hAnsi="Times New Roman" w:cs="Times New Roman"/>
                <w:i/>
                <w:sz w:val="24"/>
                <w:szCs w:val="24"/>
              </w:rPr>
              <w:t>Выступление детского музыкального коллектива с песней «</w:t>
            </w:r>
            <w:proofErr w:type="spellStart"/>
            <w:r w:rsidRPr="00BE33FD">
              <w:rPr>
                <w:rFonts w:ascii="Times New Roman" w:hAnsi="Times New Roman" w:cs="Times New Roman"/>
                <w:i/>
                <w:sz w:val="24"/>
                <w:szCs w:val="24"/>
              </w:rPr>
              <w:t>Слонолёт</w:t>
            </w:r>
            <w:proofErr w:type="spellEnd"/>
            <w:r w:rsidRPr="00BE33F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AB13CB" w:rsidRDefault="009F47E5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от 6 лет</w:t>
            </w:r>
          </w:p>
          <w:p w:rsidR="009F47E5" w:rsidRPr="00FB0686" w:rsidRDefault="009F47E5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FB0686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86">
              <w:rPr>
                <w:rFonts w:ascii="Times New Roman" w:hAnsi="Times New Roman" w:cs="Times New Roman"/>
                <w:b/>
                <w:sz w:val="20"/>
                <w:szCs w:val="20"/>
              </w:rPr>
              <w:t>15.00-15.45</w:t>
            </w:r>
          </w:p>
        </w:tc>
        <w:tc>
          <w:tcPr>
            <w:tcW w:w="7269" w:type="dxa"/>
          </w:tcPr>
          <w:p w:rsidR="00AB13CB" w:rsidRDefault="00AB13CB" w:rsidP="004B583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Арт-лекция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Новосёловой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B1ECF">
              <w:rPr>
                <w:rFonts w:ascii="Times New Roman" w:hAnsi="Times New Roman" w:cs="Times New Roman"/>
                <w:sz w:val="24"/>
                <w:szCs w:val="24"/>
              </w:rPr>
              <w:t>Как разговаривать с детьми про искусство?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13CB" w:rsidRDefault="00AB13CB" w:rsidP="004B583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3CB" w:rsidRPr="001721D7" w:rsidRDefault="00AB13CB" w:rsidP="004B583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1D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Организатор: Издательство «Искусство 21 век» </w:t>
            </w:r>
          </w:p>
          <w:p w:rsidR="00AB13CB" w:rsidRDefault="00AB13CB" w:rsidP="004B583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3CB" w:rsidRPr="001721D7" w:rsidRDefault="00AB13CB" w:rsidP="004B5832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1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Юлия </w:t>
            </w:r>
            <w:proofErr w:type="spellStart"/>
            <w:r w:rsidRPr="001721D7">
              <w:rPr>
                <w:rFonts w:ascii="Times New Roman" w:hAnsi="Times New Roman" w:cs="Times New Roman"/>
                <w:i/>
                <w:sz w:val="24"/>
                <w:szCs w:val="24"/>
              </w:rPr>
              <w:t>Новосёлова</w:t>
            </w:r>
            <w:proofErr w:type="spellEnd"/>
            <w:r w:rsidRPr="001721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искусствовед, автор программы #</w:t>
            </w:r>
            <w:proofErr w:type="spellStart"/>
            <w:r w:rsidRPr="001721D7">
              <w:rPr>
                <w:rFonts w:ascii="Times New Roman" w:hAnsi="Times New Roman" w:cs="Times New Roman"/>
                <w:i/>
                <w:sz w:val="24"/>
                <w:szCs w:val="24"/>
              </w:rPr>
              <w:t>нескучнопроискусство</w:t>
            </w:r>
            <w:proofErr w:type="spellEnd"/>
            <w:r w:rsidRPr="001721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ARTDELOPARTY</w:t>
            </w:r>
          </w:p>
          <w:p w:rsidR="00AB13CB" w:rsidRDefault="00AB13CB" w:rsidP="004B583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1D7">
              <w:rPr>
                <w:rFonts w:ascii="Times New Roman" w:hAnsi="Times New Roman" w:cs="Times New Roman"/>
                <w:i/>
                <w:sz w:val="24"/>
                <w:szCs w:val="24"/>
              </w:rPr>
              <w:t>Вы узнаете о том, с чего и когда начинать? Что делать, чтобы заинтересовать ребёнка искусством?</w:t>
            </w:r>
          </w:p>
        </w:tc>
        <w:tc>
          <w:tcPr>
            <w:tcW w:w="2127" w:type="dxa"/>
          </w:tcPr>
          <w:p w:rsidR="00AB13CB" w:rsidRDefault="00AB13CB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686">
              <w:rPr>
                <w:rFonts w:ascii="Times New Roman" w:hAnsi="Times New Roman" w:cs="Times New Roman"/>
                <w:sz w:val="20"/>
                <w:szCs w:val="20"/>
              </w:rPr>
              <w:t>Родители дошкольников и младших школьников, воспитатели ДОУ, педагоги УДО.</w:t>
            </w:r>
          </w:p>
          <w:p w:rsidR="00AB13CB" w:rsidRPr="00FB0686" w:rsidRDefault="00AB13CB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FB0686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16.00-17.00</w:t>
            </w:r>
          </w:p>
        </w:tc>
        <w:tc>
          <w:tcPr>
            <w:tcW w:w="7269" w:type="dxa"/>
          </w:tcPr>
          <w:p w:rsidR="00AB13CB" w:rsidRDefault="00AB13CB" w:rsidP="004B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65">
              <w:rPr>
                <w:rFonts w:ascii="Times New Roman" w:hAnsi="Times New Roman" w:cs="Times New Roman"/>
                <w:b/>
                <w:sz w:val="24"/>
                <w:szCs w:val="24"/>
              </w:rPr>
              <w:t>Награждение победителей конкурса</w:t>
            </w:r>
            <w:r w:rsidRPr="00171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23E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рисунка «Конкурс для самых проницательных читателей»</w:t>
            </w:r>
            <w:r w:rsidRPr="001717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B13CB" w:rsidRPr="00094E7E" w:rsidRDefault="00AB13CB" w:rsidP="004B583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Организаторы: </w:t>
            </w:r>
            <w:r w:rsidRPr="00171776">
              <w:rPr>
                <w:rFonts w:ascii="Times New Roman" w:hAnsi="Times New Roman" w:cs="Times New Roman"/>
                <w:sz w:val="24"/>
                <w:szCs w:val="24"/>
              </w:rPr>
              <w:t>«Издательство «Улитка Коперника» (г. Москва)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13CB" w:rsidRPr="00094E7E" w:rsidRDefault="00AB13CB" w:rsidP="004B583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Самарска</w:t>
            </w:r>
            <w:r w:rsidR="009F47E5">
              <w:rPr>
                <w:rFonts w:ascii="Times New Roman" w:hAnsi="Times New Roman" w:cs="Times New Roman"/>
                <w:sz w:val="24"/>
                <w:szCs w:val="24"/>
              </w:rPr>
              <w:t>я областная детская библиотека</w:t>
            </w:r>
          </w:p>
          <w:p w:rsidR="00AB13CB" w:rsidRPr="00D574EE" w:rsidRDefault="00AB13CB" w:rsidP="004B583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B13CB" w:rsidRPr="009F47E5" w:rsidRDefault="009F47E5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Дети, педагоги, родители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FB0686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86">
              <w:rPr>
                <w:rFonts w:ascii="Times New Roman" w:hAnsi="Times New Roman" w:cs="Times New Roman"/>
                <w:b/>
                <w:sz w:val="20"/>
                <w:szCs w:val="20"/>
              </w:rPr>
              <w:t>17.00-18.00</w:t>
            </w:r>
          </w:p>
        </w:tc>
        <w:tc>
          <w:tcPr>
            <w:tcW w:w="7269" w:type="dxa"/>
          </w:tcPr>
          <w:p w:rsidR="00AB13CB" w:rsidRDefault="00AB13CB" w:rsidP="004B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Литературно-музыкальная композиция проекта «Кантилена»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AB13CB" w:rsidRDefault="00AB13CB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686">
              <w:rPr>
                <w:rFonts w:ascii="Times New Roman" w:hAnsi="Times New Roman" w:cs="Times New Roman"/>
                <w:sz w:val="20"/>
                <w:szCs w:val="20"/>
              </w:rPr>
              <w:t>Все посетители</w:t>
            </w:r>
          </w:p>
          <w:p w:rsidR="00AB13CB" w:rsidRPr="00FB0686" w:rsidRDefault="00AB13CB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0740" w:type="dxa"/>
            <w:gridSpan w:val="3"/>
            <w:shd w:val="clear" w:color="auto" w:fill="FF0000"/>
          </w:tcPr>
          <w:p w:rsidR="00AB13CB" w:rsidRPr="00245B9A" w:rsidRDefault="00AB13CB" w:rsidP="004B583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45B9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Зал форума, 1 этаж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15.00-16.00</w:t>
            </w:r>
          </w:p>
        </w:tc>
        <w:tc>
          <w:tcPr>
            <w:tcW w:w="7269" w:type="dxa"/>
          </w:tcPr>
          <w:p w:rsidR="00AB13CB" w:rsidRDefault="00AB13CB" w:rsidP="004B5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«Книги круче гаджетов. Такое бывает?»</w:t>
            </w:r>
          </w:p>
          <w:p w:rsidR="00AB13CB" w:rsidRDefault="00AB13CB" w:rsidP="004B583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Организатор: издательство «Вверх»</w:t>
            </w:r>
          </w:p>
          <w:p w:rsidR="009F47E5" w:rsidRPr="009F47E5" w:rsidRDefault="009F47E5" w:rsidP="009F47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4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47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Издатели Вера Шумкова и Вера Полонская раскроют секрет, как они придумали книги, которые увлекают современных детей и </w:t>
            </w:r>
            <w:r w:rsidRPr="009F47E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подростков сильнее, чем гаджеты.</w:t>
            </w:r>
          </w:p>
        </w:tc>
        <w:tc>
          <w:tcPr>
            <w:tcW w:w="2127" w:type="dxa"/>
          </w:tcPr>
          <w:p w:rsidR="00AB13CB" w:rsidRPr="009F47E5" w:rsidRDefault="009F47E5" w:rsidP="004B583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4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Педагоги, родители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33384A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16.00-17.00</w:t>
            </w:r>
          </w:p>
        </w:tc>
        <w:tc>
          <w:tcPr>
            <w:tcW w:w="7269" w:type="dxa"/>
          </w:tcPr>
          <w:p w:rsidR="00AB13CB" w:rsidRPr="0033384A" w:rsidRDefault="00AB13CB" w:rsidP="004B5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E6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для родителей</w:t>
            </w:r>
            <w:r w:rsidRPr="002D5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дошкольников и младших школьников "Как подружить ребёнка с книгой" </w:t>
            </w:r>
          </w:p>
          <w:p w:rsidR="00AB13CB" w:rsidRDefault="00AB13CB" w:rsidP="004B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Организатор: ЦДО «Экология детства»</w:t>
            </w:r>
          </w:p>
          <w:p w:rsidR="00AB13CB" w:rsidRDefault="00AB13CB" w:rsidP="004B5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3CB" w:rsidRPr="00CA7101" w:rsidRDefault="009F47E5" w:rsidP="004B58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 предварительной регистрации</w:t>
            </w:r>
          </w:p>
          <w:p w:rsidR="00AB13CB" w:rsidRPr="00DA6A7D" w:rsidRDefault="00AB13CB" w:rsidP="004B5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B13CB" w:rsidRPr="009F47E5" w:rsidRDefault="009F47E5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7E5">
              <w:rPr>
                <w:rFonts w:ascii="Times New Roman" w:hAnsi="Times New Roman" w:cs="Times New Roman"/>
                <w:sz w:val="20"/>
                <w:szCs w:val="20"/>
              </w:rPr>
              <w:t>Родители младших дошкольников, педагоги, воспитатели ДОУ</w:t>
            </w:r>
          </w:p>
          <w:p w:rsidR="00AB13CB" w:rsidRPr="0033384A" w:rsidRDefault="00AB13CB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0740" w:type="dxa"/>
            <w:gridSpan w:val="3"/>
            <w:shd w:val="clear" w:color="auto" w:fill="FF0000"/>
          </w:tcPr>
          <w:p w:rsidR="00AB13CB" w:rsidRPr="00F32713" w:rsidRDefault="00AB13CB" w:rsidP="004B583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3271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Детская зона, зона МК, 1 этаж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FB0686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9" w:type="dxa"/>
          </w:tcPr>
          <w:p w:rsidR="00AB13CB" w:rsidRDefault="00AB13CB" w:rsidP="004B5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B13CB" w:rsidRPr="00855920" w:rsidRDefault="00AB13CB" w:rsidP="004B583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B27DF9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DF9">
              <w:rPr>
                <w:rFonts w:ascii="Times New Roman" w:hAnsi="Times New Roman" w:cs="Times New Roman"/>
                <w:b/>
                <w:sz w:val="20"/>
                <w:szCs w:val="20"/>
              </w:rPr>
              <w:t>11.00-12.00</w:t>
            </w:r>
          </w:p>
        </w:tc>
        <w:tc>
          <w:tcPr>
            <w:tcW w:w="7269" w:type="dxa"/>
          </w:tcPr>
          <w:p w:rsidR="00AB13CB" w:rsidRDefault="00AB13CB" w:rsidP="004B5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п</w:t>
            </w:r>
            <w:r w:rsidRPr="009C5DCC">
              <w:rPr>
                <w:rFonts w:ascii="Times New Roman" w:hAnsi="Times New Roman" w:cs="Times New Roman"/>
                <w:b/>
                <w:sz w:val="24"/>
                <w:szCs w:val="24"/>
              </w:rPr>
              <w:t>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DCC">
              <w:rPr>
                <w:rFonts w:ascii="Times New Roman" w:hAnsi="Times New Roman" w:cs="Times New Roman"/>
                <w:b/>
                <w:sz w:val="24"/>
                <w:szCs w:val="24"/>
              </w:rPr>
              <w:t>«Традиции живут, пока ими дорожат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B13CB" w:rsidRPr="00FC1686" w:rsidRDefault="00AB13CB" w:rsidP="004B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86">
              <w:rPr>
                <w:rFonts w:ascii="Times New Roman" w:hAnsi="Times New Roman" w:cs="Times New Roman"/>
                <w:sz w:val="24"/>
                <w:szCs w:val="24"/>
              </w:rPr>
              <w:t>Организатор: библиотека народов Поволжья</w:t>
            </w:r>
          </w:p>
          <w:p w:rsidR="00AB13CB" w:rsidRPr="00855920" w:rsidRDefault="00AB13CB" w:rsidP="004B583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92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Вниманию гостей будут представлены книги о культуре народов, выставка предметов быта и этнографические костюмы конца </w:t>
            </w:r>
            <w:r w:rsidRPr="0085592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XIX</w:t>
            </w:r>
            <w:r w:rsidRPr="0085592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- начала </w:t>
            </w:r>
            <w:r w:rsidRPr="0085592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XX</w:t>
            </w:r>
            <w:r w:rsidRPr="0085592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веков. </w:t>
            </w:r>
            <w:r w:rsidRPr="00855920">
              <w:rPr>
                <w:rFonts w:ascii="Times New Roman" w:hAnsi="Times New Roman" w:cs="Times New Roman"/>
                <w:i/>
                <w:sz w:val="24"/>
                <w:szCs w:val="24"/>
              </w:rPr>
              <w:t>Детей ждут подвижные игры, конкурсы, литературные викторины</w:t>
            </w:r>
          </w:p>
        </w:tc>
        <w:tc>
          <w:tcPr>
            <w:tcW w:w="2127" w:type="dxa"/>
          </w:tcPr>
          <w:p w:rsidR="00AB13CB" w:rsidRPr="00B27DF9" w:rsidRDefault="00B27DF9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посетители</w:t>
            </w:r>
            <w:r w:rsidR="00AB13CB" w:rsidRPr="00B27D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3CB" w:rsidRPr="00855920" w:rsidRDefault="00AB13CB" w:rsidP="004B583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B27DF9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DF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B27DF9">
              <w:rPr>
                <w:rFonts w:ascii="Times New Roman" w:hAnsi="Times New Roman" w:cs="Times New Roman"/>
                <w:b/>
                <w:sz w:val="20"/>
                <w:szCs w:val="20"/>
              </w:rPr>
              <w:t>2.00-13.00</w:t>
            </w:r>
          </w:p>
        </w:tc>
        <w:tc>
          <w:tcPr>
            <w:tcW w:w="7269" w:type="dxa"/>
            <w:shd w:val="clear" w:color="auto" w:fill="FFFFFF" w:themeFill="background1"/>
          </w:tcPr>
          <w:p w:rsidR="00AB13CB" w:rsidRPr="00B27DF9" w:rsidRDefault="00AB13CB" w:rsidP="004B5832">
            <w:pPr>
              <w:pStyle w:val="a4"/>
              <w:ind w:left="3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33FD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 для детей «Закладка для любимой книги»</w:t>
            </w:r>
          </w:p>
          <w:p w:rsidR="00AB13CB" w:rsidRPr="00BE33FD" w:rsidRDefault="00AB13CB" w:rsidP="004B5832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B13CB" w:rsidRPr="00B27DF9" w:rsidRDefault="00B27DF9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в возрасте от 6 лет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B27DF9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DF9">
              <w:rPr>
                <w:rFonts w:ascii="Times New Roman" w:hAnsi="Times New Roman" w:cs="Times New Roman"/>
                <w:b/>
                <w:sz w:val="20"/>
                <w:szCs w:val="20"/>
              </w:rPr>
              <w:t>13.00-14.00</w:t>
            </w:r>
          </w:p>
        </w:tc>
        <w:tc>
          <w:tcPr>
            <w:tcW w:w="7269" w:type="dxa"/>
            <w:shd w:val="clear" w:color="auto" w:fill="FFFFFF" w:themeFill="background1"/>
          </w:tcPr>
          <w:p w:rsidR="00AB13CB" w:rsidRDefault="00AB13CB" w:rsidP="004B5832">
            <w:pPr>
              <w:pStyle w:val="a4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блок</w:t>
            </w:r>
          </w:p>
          <w:p w:rsidR="00AB13CB" w:rsidRDefault="00AB13CB" w:rsidP="004B5832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3FD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игровая программа в фото-локации</w:t>
            </w:r>
            <w:r w:rsidRPr="00BE33FD">
              <w:rPr>
                <w:rFonts w:ascii="Times New Roman" w:hAnsi="Times New Roman" w:cs="Times New Roman"/>
                <w:sz w:val="24"/>
                <w:szCs w:val="24"/>
              </w:rPr>
              <w:t xml:space="preserve"> "Любимые сказки Пушкина" от центра дополнительного образования «Экология детства»</w:t>
            </w:r>
          </w:p>
          <w:p w:rsidR="00B27DF9" w:rsidRPr="00B27DF9" w:rsidRDefault="00B27DF9" w:rsidP="004B5832">
            <w:pPr>
              <w:pStyle w:val="a4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DF9">
              <w:rPr>
                <w:rStyle w:val="a8"/>
                <w:rFonts w:ascii="Arial" w:hAnsi="Arial" w:cs="Arial"/>
                <w:b w:val="0"/>
                <w:i/>
                <w:iCs/>
                <w:sz w:val="21"/>
                <w:szCs w:val="21"/>
                <w:shd w:val="clear" w:color="auto" w:fill="FFFFFF"/>
              </w:rPr>
              <w:t>Игровая программа в исполнении профессиональных аниматоров  включает в себя  подвижные игры,  встречу с интересными персонажами любимых сказок Пушкина, хоровод.</w:t>
            </w:r>
          </w:p>
        </w:tc>
        <w:tc>
          <w:tcPr>
            <w:tcW w:w="2127" w:type="dxa"/>
          </w:tcPr>
          <w:p w:rsidR="00AB13CB" w:rsidRPr="00C0243B" w:rsidRDefault="00B27DF9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в возрасте от 6 лет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6E2889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14/00-15/00</w:t>
            </w:r>
          </w:p>
        </w:tc>
        <w:tc>
          <w:tcPr>
            <w:tcW w:w="7269" w:type="dxa"/>
            <w:shd w:val="clear" w:color="auto" w:fill="FFFFFF" w:themeFill="background1"/>
          </w:tcPr>
          <w:p w:rsidR="00AB13CB" w:rsidRPr="00B27DF9" w:rsidRDefault="00AB13CB" w:rsidP="004B5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DF9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 xml:space="preserve">Встреча с автором. </w:t>
            </w:r>
            <w:r w:rsidRPr="00B27DF9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встреча, автограф-сессия с детским писателем Натальей Черных</w:t>
            </w:r>
          </w:p>
          <w:p w:rsidR="00AB13CB" w:rsidRPr="00B27DF9" w:rsidRDefault="00AB13CB" w:rsidP="004B583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7DF9">
              <w:rPr>
                <w:rFonts w:ascii="Times New Roman" w:hAnsi="Times New Roman" w:cs="Times New Roman"/>
                <w:sz w:val="24"/>
                <w:szCs w:val="24"/>
              </w:rPr>
              <w:t>Организатор:</w:t>
            </w:r>
            <w:r w:rsidR="00B27DF9" w:rsidRPr="00B27DF9">
              <w:rPr>
                <w:rFonts w:ascii="Times New Roman" w:hAnsi="Times New Roman" w:cs="Times New Roman"/>
                <w:sz w:val="24"/>
                <w:szCs w:val="24"/>
              </w:rPr>
              <w:t xml:space="preserve"> ВК «Экспо-Волга»</w:t>
            </w:r>
          </w:p>
          <w:p w:rsidR="00AB13CB" w:rsidRDefault="00AB13CB" w:rsidP="004B5832">
            <w:pPr>
              <w:spacing w:line="100" w:lineRule="atLeas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AB13CB" w:rsidRPr="00BE33FD" w:rsidRDefault="00AB13CB" w:rsidP="004B5832">
            <w:pPr>
              <w:spacing w:line="100" w:lineRule="atLeas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ja-JP"/>
              </w:rPr>
            </w:pPr>
            <w:r w:rsidRPr="001553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Наталья </w:t>
            </w:r>
            <w:r w:rsidRPr="001553F2">
              <w:rPr>
                <w:rStyle w:val="a5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Черных</w:t>
            </w:r>
            <w:r w:rsidRPr="001553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- детский писатель, поэтесса, автор серии книг про «Волшебника Жака». Произведения автора были изданы в литературном альманахе "Оксюморон ", в литературно-художественном журнале "Русское эхо", 3 номер 2019, 1 номер 2021. А также вошли в состав юбилейного, 150 издания 'Русское эхо ", под названием "500 золотых страниц".</w:t>
            </w:r>
            <w:r w:rsidRPr="001553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1553F2">
              <w:rPr>
                <w:rFonts w:ascii="Times New Roman" w:hAnsi="Times New Roman" w:cs="Times New Roman"/>
                <w:i/>
                <w:sz w:val="24"/>
                <w:szCs w:val="24"/>
              </w:rPr>
              <w:t>Вас ждет яркое, уникальное выступление и приятный бонус для ваших малышей. Ждем вас на главной сцене выставочного зала.</w:t>
            </w:r>
          </w:p>
        </w:tc>
        <w:tc>
          <w:tcPr>
            <w:tcW w:w="2127" w:type="dxa"/>
          </w:tcPr>
          <w:p w:rsidR="00AB13CB" w:rsidRPr="00C0243B" w:rsidRDefault="00B27DF9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в возрасте от 6 лет, родители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C0243B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7269" w:type="dxa"/>
            <w:shd w:val="clear" w:color="auto" w:fill="FFFFFF" w:themeFill="background1"/>
          </w:tcPr>
          <w:p w:rsidR="00AB13CB" w:rsidRPr="00B27DF9" w:rsidRDefault="00AB13CB" w:rsidP="004B583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7DF9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 xml:space="preserve">Встреча с автором. </w:t>
            </w:r>
            <w:r w:rsidRPr="00B27DF9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программа поэтессы Ольги Ненашевой</w:t>
            </w:r>
          </w:p>
          <w:p w:rsidR="00AB13CB" w:rsidRPr="00B27DF9" w:rsidRDefault="00AB13CB" w:rsidP="004B583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3CB" w:rsidRPr="00B27DF9" w:rsidRDefault="00AB13CB" w:rsidP="004B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DF9">
              <w:rPr>
                <w:rFonts w:ascii="Times New Roman" w:hAnsi="Times New Roman" w:cs="Times New Roman"/>
                <w:sz w:val="24"/>
                <w:szCs w:val="24"/>
              </w:rPr>
              <w:t>Организатор:</w:t>
            </w:r>
          </w:p>
          <w:p w:rsidR="00AB13CB" w:rsidRPr="00BE33FD" w:rsidRDefault="00AB13CB" w:rsidP="004B5832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7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стихов с аниматорами </w:t>
            </w:r>
            <w:r w:rsidRPr="00BE33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(мини-спектакль) </w:t>
            </w:r>
          </w:p>
          <w:p w:rsidR="00AB13CB" w:rsidRPr="00BE33FD" w:rsidRDefault="00AB13CB" w:rsidP="004B5832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33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Раздача автографов, книг и шариков </w:t>
            </w:r>
          </w:p>
          <w:p w:rsidR="00AB13CB" w:rsidRPr="00BE33FD" w:rsidRDefault="00AB13CB" w:rsidP="004B5832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33FD">
              <w:rPr>
                <w:rFonts w:ascii="Times New Roman" w:hAnsi="Times New Roman" w:cs="Times New Roman"/>
                <w:i/>
                <w:sz w:val="24"/>
                <w:szCs w:val="24"/>
              </w:rPr>
              <w:t>Конкурс детского рисунка на тему стихов из сборника «</w:t>
            </w:r>
            <w:proofErr w:type="spellStart"/>
            <w:r w:rsidRPr="00BE33FD">
              <w:rPr>
                <w:rFonts w:ascii="Times New Roman" w:hAnsi="Times New Roman" w:cs="Times New Roman"/>
                <w:i/>
                <w:sz w:val="24"/>
                <w:szCs w:val="24"/>
              </w:rPr>
              <w:t>Слонолёт</w:t>
            </w:r>
            <w:proofErr w:type="spellEnd"/>
            <w:r w:rsidRPr="00BE33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  <w:p w:rsidR="00AB13CB" w:rsidRPr="00BE33FD" w:rsidRDefault="00AB13CB" w:rsidP="004B5832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33FD">
              <w:rPr>
                <w:rFonts w:ascii="Times New Roman" w:hAnsi="Times New Roman" w:cs="Times New Roman"/>
                <w:i/>
                <w:sz w:val="24"/>
                <w:szCs w:val="24"/>
              </w:rPr>
              <w:t>Выступление детского музыкального коллектива с песней «</w:t>
            </w:r>
            <w:proofErr w:type="spellStart"/>
            <w:r w:rsidRPr="00BE33FD">
              <w:rPr>
                <w:rFonts w:ascii="Times New Roman" w:hAnsi="Times New Roman" w:cs="Times New Roman"/>
                <w:i/>
                <w:sz w:val="24"/>
                <w:szCs w:val="24"/>
              </w:rPr>
              <w:t>Слонолёт</w:t>
            </w:r>
            <w:proofErr w:type="spellEnd"/>
            <w:r w:rsidRPr="00BE33F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BE33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AB13CB" w:rsidRPr="00C0243B" w:rsidRDefault="00AB13CB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43B">
              <w:rPr>
                <w:rFonts w:ascii="Times New Roman" w:hAnsi="Times New Roman" w:cs="Times New Roman"/>
                <w:sz w:val="20"/>
                <w:szCs w:val="20"/>
              </w:rPr>
              <w:t>Дети в возрасте 3-12 лет и их родители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3059BF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0-15.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69" w:type="dxa"/>
          </w:tcPr>
          <w:p w:rsidR="00AB13CB" w:rsidRDefault="00AB13CB" w:rsidP="004B5832">
            <w:pPr>
              <w:pStyle w:val="a4"/>
              <w:ind w:left="35"/>
              <w:rPr>
                <w:rStyle w:val="a5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</w:pPr>
            <w:r w:rsidRPr="00062E65">
              <w:rPr>
                <w:rStyle w:val="a5"/>
                <w:rFonts w:ascii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«Космическая лекция</w:t>
            </w:r>
            <w:r>
              <w:rPr>
                <w:rStyle w:val="a5"/>
                <w:rFonts w:ascii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62E65">
              <w:rPr>
                <w:rStyle w:val="a5"/>
                <w:rFonts w:ascii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Style w:val="a5"/>
                <w:rFonts w:ascii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 xml:space="preserve"> Димы Львова</w:t>
            </w:r>
            <w:r w:rsidRPr="00062E65">
              <w:rPr>
                <w:rStyle w:val="a5"/>
                <w:rFonts w:ascii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 xml:space="preserve"> от «Лаборатории фантастики».</w:t>
            </w:r>
            <w:r>
              <w:rPr>
                <w:rStyle w:val="a5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B13CB" w:rsidRDefault="00AB13CB" w:rsidP="004B5832">
            <w:pPr>
              <w:pStyle w:val="a4"/>
              <w:ind w:left="35"/>
              <w:rPr>
                <w:rStyle w:val="a5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AB13CB" w:rsidRDefault="00AB13CB" w:rsidP="004B5832">
            <w:pPr>
              <w:pStyle w:val="a4"/>
              <w:ind w:left="35"/>
              <w:rPr>
                <w:rStyle w:val="a5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Организатор: Издательство «Лаборатория фантастики»</w:t>
            </w:r>
          </w:p>
          <w:p w:rsidR="00AB13CB" w:rsidRDefault="00AB13CB" w:rsidP="004B5832">
            <w:pPr>
              <w:pStyle w:val="a4"/>
              <w:ind w:left="35"/>
              <w:rPr>
                <w:rStyle w:val="a5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AB13CB" w:rsidRPr="00A23B85" w:rsidRDefault="00AB13CB" w:rsidP="004B5832">
            <w:pPr>
              <w:pStyle w:val="a4"/>
              <w:ind w:left="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3B85">
              <w:rPr>
                <w:rStyle w:val="a5"/>
                <w:rFonts w:ascii="Times New Roman" w:hAnsi="Times New Roman" w:cs="Times New Roman"/>
                <w:iCs w:val="0"/>
                <w:color w:val="000000"/>
                <w:sz w:val="24"/>
                <w:szCs w:val="24"/>
                <w:shd w:val="clear" w:color="auto" w:fill="FFFFFF"/>
              </w:rPr>
              <w:t>Юный конферансье Дима</w:t>
            </w:r>
            <w:r w:rsidRPr="00A23B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23B85">
              <w:rPr>
                <w:rStyle w:val="a5"/>
                <w:rFonts w:ascii="Times New Roman" w:hAnsi="Times New Roman" w:cs="Times New Roman"/>
                <w:iCs w:val="0"/>
                <w:color w:val="000000"/>
                <w:sz w:val="24"/>
                <w:szCs w:val="24"/>
                <w:shd w:val="clear" w:color="auto" w:fill="FFFFFF"/>
              </w:rPr>
              <w:t>Львов</w:t>
            </w:r>
            <w:r w:rsidRPr="00A23B85">
              <w:rPr>
                <w:rStyle w:val="a5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r w:rsidRPr="00A23B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ыступит с весьма интересной лекцией "ВСЕ, что вы не знали о космосе, но стеснялись спросить", после которой вы получите подборку книг о космосе.</w:t>
            </w:r>
          </w:p>
        </w:tc>
        <w:tc>
          <w:tcPr>
            <w:tcW w:w="2127" w:type="dxa"/>
          </w:tcPr>
          <w:p w:rsidR="00AB13CB" w:rsidRPr="00C0243B" w:rsidRDefault="00AB13CB" w:rsidP="00B27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43B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  <w:r w:rsidR="00B27DF9">
              <w:rPr>
                <w:rFonts w:ascii="Times New Roman" w:hAnsi="Times New Roman" w:cs="Times New Roman"/>
                <w:sz w:val="20"/>
                <w:szCs w:val="20"/>
              </w:rPr>
              <w:t xml:space="preserve"> в возрасте от 10 лет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C0243B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7269" w:type="dxa"/>
          </w:tcPr>
          <w:p w:rsidR="00AB13CB" w:rsidRPr="00B27DF9" w:rsidRDefault="00AB13CB" w:rsidP="004B5832">
            <w:pPr>
              <w:pStyle w:val="a4"/>
              <w:ind w:left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Литературно-творческая мастерская</w:t>
            </w:r>
            <w:r w:rsidRPr="00B2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7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«Я все смогу»  </w:t>
            </w:r>
            <w:r w:rsidRPr="00B2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книге Питера </w:t>
            </w:r>
            <w:proofErr w:type="spellStart"/>
            <w:r w:rsidRPr="00B2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Рейнольдс</w:t>
            </w:r>
            <w:proofErr w:type="spellEnd"/>
            <w:r w:rsidRPr="00B2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«Точка». Ведущие мастерской: специалисты Самарской областной детской библиотеки</w:t>
            </w:r>
          </w:p>
          <w:p w:rsidR="00AB13CB" w:rsidRPr="00B27DF9" w:rsidRDefault="00AB13CB" w:rsidP="004B5832">
            <w:pPr>
              <w:pStyle w:val="a4"/>
              <w:ind w:left="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B13CB" w:rsidRPr="00B27DF9" w:rsidRDefault="00AB13CB" w:rsidP="004B5832">
            <w:pPr>
              <w:pStyle w:val="a4"/>
              <w:ind w:left="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Организатор:  Самарская областная детская библиотека</w:t>
            </w:r>
          </w:p>
        </w:tc>
        <w:tc>
          <w:tcPr>
            <w:tcW w:w="2127" w:type="dxa"/>
          </w:tcPr>
          <w:p w:rsidR="00AB13CB" w:rsidRPr="00C0243B" w:rsidRDefault="00B27DF9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Дети, педагоги, родители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C0243B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4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17.00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-18.00</w:t>
            </w:r>
          </w:p>
        </w:tc>
        <w:tc>
          <w:tcPr>
            <w:tcW w:w="7269" w:type="dxa"/>
          </w:tcPr>
          <w:p w:rsidR="00AB13CB" w:rsidRPr="00B27DF9" w:rsidRDefault="00AB13CB" w:rsidP="004B5832">
            <w:pPr>
              <w:pStyle w:val="a4"/>
              <w:ind w:left="3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27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 Самарской областной научной библиотеки</w:t>
            </w:r>
          </w:p>
          <w:p w:rsidR="00B27DF9" w:rsidRPr="00B27DF9" w:rsidRDefault="00B27DF9" w:rsidP="004B5832">
            <w:pPr>
              <w:pStyle w:val="a4"/>
              <w:ind w:left="3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7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Литературный диктант</w:t>
            </w:r>
          </w:p>
          <w:p w:rsidR="00B27DF9" w:rsidRPr="00B27DF9" w:rsidRDefault="00B27DF9" w:rsidP="00B2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DF9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свои знания о писателях и книгах, ответив на увлекательные и несложные вопросы. </w:t>
            </w:r>
          </w:p>
          <w:p w:rsidR="00B27DF9" w:rsidRPr="00B27DF9" w:rsidRDefault="00B27DF9" w:rsidP="004B5832">
            <w:pPr>
              <w:pStyle w:val="a4"/>
              <w:ind w:left="35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B13CB" w:rsidRDefault="00AB13CB" w:rsidP="004B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  <w:shd w:val="clear" w:color="auto" w:fill="FF0000"/>
          </w:tcPr>
          <w:p w:rsidR="00AB13CB" w:rsidRPr="00C0243B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9" w:type="dxa"/>
            <w:shd w:val="clear" w:color="auto" w:fill="FF0000"/>
          </w:tcPr>
          <w:p w:rsidR="00AB13CB" w:rsidRPr="003A69B0" w:rsidRDefault="00AB13CB" w:rsidP="004B5832">
            <w:pPr>
              <w:pStyle w:val="a4"/>
              <w:ind w:left="3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 xml:space="preserve">VIP –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зал</w:t>
            </w:r>
          </w:p>
        </w:tc>
        <w:tc>
          <w:tcPr>
            <w:tcW w:w="2127" w:type="dxa"/>
            <w:shd w:val="clear" w:color="auto" w:fill="FF0000"/>
          </w:tcPr>
          <w:p w:rsidR="00AB13CB" w:rsidRPr="00FB0686" w:rsidRDefault="00AB13CB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C0243B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10.00-18.00</w:t>
            </w:r>
          </w:p>
        </w:tc>
        <w:tc>
          <w:tcPr>
            <w:tcW w:w="7269" w:type="dxa"/>
          </w:tcPr>
          <w:p w:rsidR="00AB13CB" w:rsidRPr="00B27DF9" w:rsidRDefault="00AB13CB" w:rsidP="00B27DF9">
            <w:pPr>
              <w:pStyle w:val="a4"/>
              <w:ind w:left="3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7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Сеанс одновременной игры под предводительством </w:t>
            </w:r>
          </w:p>
          <w:p w:rsidR="00AB13CB" w:rsidRPr="00B27DF9" w:rsidRDefault="00AB13CB" w:rsidP="00B27DF9">
            <w:pPr>
              <w:pStyle w:val="a4"/>
              <w:ind w:left="3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7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Остапа </w:t>
            </w:r>
            <w:proofErr w:type="spellStart"/>
            <w:r w:rsidRPr="00B27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Бендера</w:t>
            </w:r>
            <w:proofErr w:type="spellEnd"/>
          </w:p>
          <w:p w:rsidR="00AB13CB" w:rsidRDefault="00AB13CB" w:rsidP="00B27DF9">
            <w:pPr>
              <w:pStyle w:val="a4"/>
              <w:ind w:left="35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27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Организатор: Шахматный клуб «Феномен»</w:t>
            </w:r>
          </w:p>
        </w:tc>
        <w:tc>
          <w:tcPr>
            <w:tcW w:w="2127" w:type="dxa"/>
          </w:tcPr>
          <w:p w:rsidR="00AB13CB" w:rsidRPr="00FB0686" w:rsidRDefault="00AB13CB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0740" w:type="dxa"/>
            <w:gridSpan w:val="3"/>
            <w:shd w:val="clear" w:color="auto" w:fill="FF0000"/>
          </w:tcPr>
          <w:p w:rsidR="00AB13CB" w:rsidRPr="00EC546B" w:rsidRDefault="00AB13CB" w:rsidP="004B583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C546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2 этаж, антресоль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A259A3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9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  <w:r w:rsidRPr="00A259A3">
              <w:rPr>
                <w:rFonts w:ascii="Times New Roman" w:hAnsi="Times New Roman" w:cs="Times New Roman"/>
                <w:b/>
                <w:sz w:val="20"/>
                <w:szCs w:val="20"/>
              </w:rPr>
              <w:t>.00-18.00</w:t>
            </w:r>
          </w:p>
        </w:tc>
        <w:tc>
          <w:tcPr>
            <w:tcW w:w="7269" w:type="dxa"/>
          </w:tcPr>
          <w:p w:rsidR="00AB13CB" w:rsidRPr="00F57923" w:rsidRDefault="00AB13CB" w:rsidP="004B5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923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Конференция «</w:t>
            </w:r>
            <w:proofErr w:type="spellStart"/>
            <w:r w:rsidRPr="00F57923">
              <w:rPr>
                <w:rFonts w:ascii="Times New Roman" w:hAnsi="Times New Roman" w:cs="Times New Roman"/>
                <w:b/>
                <w:sz w:val="24"/>
                <w:szCs w:val="24"/>
              </w:rPr>
              <w:t>Нейропедагогика</w:t>
            </w:r>
            <w:proofErr w:type="spellEnd"/>
            <w:r w:rsidRPr="00F57923">
              <w:rPr>
                <w:rFonts w:ascii="Times New Roman" w:hAnsi="Times New Roman" w:cs="Times New Roman"/>
                <w:b/>
                <w:sz w:val="24"/>
                <w:szCs w:val="24"/>
              </w:rPr>
              <w:t>. Современные инструменты обучени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для специалистов и родителей»</w:t>
            </w:r>
          </w:p>
          <w:p w:rsidR="00AB13CB" w:rsidRDefault="00AB13CB" w:rsidP="004B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AB13CB" w:rsidRDefault="00AB13CB" w:rsidP="004B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информационного обмена между специалистами, работающими в сфере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нейропедагогики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13CB" w:rsidRDefault="00AB13CB" w:rsidP="004B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активного сообщества специалистов и родителей, участвующих в создании условий для обучения детей;</w:t>
            </w:r>
          </w:p>
          <w:p w:rsidR="00AB13CB" w:rsidRDefault="00AB13CB" w:rsidP="004B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популяризация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нейропедагогических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 среди педагогов разного профиля, родителей несовершеннолетних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иных заинтересованных лиц.</w:t>
            </w:r>
          </w:p>
          <w:p w:rsidR="00AB13CB" w:rsidRDefault="00AB13CB" w:rsidP="004B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968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3CB" w:rsidRDefault="00AB13CB" w:rsidP="004B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 А.В.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AB13CB" w:rsidRDefault="00AB13CB" w:rsidP="004B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Мазина В.Д.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-Петербург)</w:t>
            </w:r>
          </w:p>
          <w:p w:rsidR="00AB13CB" w:rsidRDefault="00AB13CB" w:rsidP="004B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Ферапонтова Л.П.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AB13CB" w:rsidRDefault="00AB13CB" w:rsidP="004B5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3CB" w:rsidRDefault="00AB13CB" w:rsidP="004B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Внимание!</w:t>
            </w:r>
            <w:r w:rsidRPr="00F323F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4934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по предварительной регистрации!</w:t>
            </w:r>
            <w:r w:rsidRPr="0049348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</w:t>
            </w:r>
          </w:p>
          <w:p w:rsidR="00AB13CB" w:rsidRDefault="00AB13CB" w:rsidP="004B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80">
              <w:rPr>
                <w:rFonts w:ascii="Times New Roman" w:hAnsi="Times New Roman" w:cs="Times New Roman"/>
                <w:sz w:val="24"/>
                <w:szCs w:val="24"/>
              </w:rPr>
              <w:t>мест в зале ограничено</w:t>
            </w:r>
          </w:p>
          <w:p w:rsidR="00AB13CB" w:rsidRDefault="00AB13CB" w:rsidP="004B5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B13CB" w:rsidRDefault="00AB13CB" w:rsidP="00B2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0740" w:type="dxa"/>
            <w:gridSpan w:val="3"/>
          </w:tcPr>
          <w:p w:rsidR="00AB13CB" w:rsidRDefault="00AB13CB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8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Четвертый день выставки 12.02.23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0740" w:type="dxa"/>
            <w:gridSpan w:val="3"/>
            <w:shd w:val="clear" w:color="auto" w:fill="FF0000"/>
          </w:tcPr>
          <w:p w:rsidR="00AB13CB" w:rsidRPr="006B5605" w:rsidRDefault="00AB13CB" w:rsidP="004B583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B560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Главная сцена, 1 этаж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B27DF9" w:rsidRDefault="00AB13CB" w:rsidP="00B27D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27D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10.00-1</w:t>
            </w:r>
            <w:r w:rsidR="00B27DF9" w:rsidRPr="00B27D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  <w:r w:rsidRPr="00B27D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7269" w:type="dxa"/>
          </w:tcPr>
          <w:p w:rsidR="00AB13CB" w:rsidRPr="00B27DF9" w:rsidRDefault="00AB13CB" w:rsidP="004B58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7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выставки-ярмарки</w:t>
            </w:r>
          </w:p>
        </w:tc>
        <w:tc>
          <w:tcPr>
            <w:tcW w:w="2127" w:type="dxa"/>
          </w:tcPr>
          <w:p w:rsidR="00AB13CB" w:rsidRPr="00D85725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B27DF9" w:rsidRDefault="00AB13CB" w:rsidP="004B58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27D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7269" w:type="dxa"/>
          </w:tcPr>
          <w:p w:rsidR="00AB13CB" w:rsidRPr="00B27DF9" w:rsidRDefault="00AB13CB" w:rsidP="004B58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7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Открытие третьего дня выставки, розыгрыш подарков</w:t>
            </w:r>
          </w:p>
        </w:tc>
        <w:tc>
          <w:tcPr>
            <w:tcW w:w="2127" w:type="dxa"/>
          </w:tcPr>
          <w:p w:rsidR="00AB13CB" w:rsidRPr="00D85725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9A3">
              <w:rPr>
                <w:rFonts w:ascii="Times New Roman" w:hAnsi="Times New Roman" w:cs="Times New Roman"/>
                <w:sz w:val="20"/>
                <w:szCs w:val="20"/>
              </w:rPr>
              <w:t>Все посетители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B27DF9" w:rsidRDefault="00AB13CB" w:rsidP="004B58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27D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</w:t>
            </w:r>
            <w:r w:rsidRPr="00B27D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Pr="00B27D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.00-13.00</w:t>
            </w:r>
          </w:p>
        </w:tc>
        <w:tc>
          <w:tcPr>
            <w:tcW w:w="7269" w:type="dxa"/>
          </w:tcPr>
          <w:p w:rsidR="00AB13CB" w:rsidRPr="00B27DF9" w:rsidRDefault="00AB13CB" w:rsidP="004B5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Творческая встреча и автограф-сессия с автором комиксов </w:t>
            </w:r>
            <w:proofErr w:type="spellStart"/>
            <w:r w:rsidRPr="00B2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Монохромиком</w:t>
            </w:r>
            <w:proofErr w:type="spellEnd"/>
          </w:p>
        </w:tc>
        <w:tc>
          <w:tcPr>
            <w:tcW w:w="2127" w:type="dxa"/>
          </w:tcPr>
          <w:p w:rsidR="00AB13CB" w:rsidRPr="00D85725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9A3">
              <w:rPr>
                <w:rFonts w:ascii="Times New Roman" w:hAnsi="Times New Roman" w:cs="Times New Roman"/>
                <w:sz w:val="20"/>
                <w:szCs w:val="20"/>
              </w:rPr>
              <w:t>Все посетители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B27DF9" w:rsidRDefault="00AB13CB" w:rsidP="004B58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27D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12.00-12.30</w:t>
            </w:r>
          </w:p>
        </w:tc>
        <w:tc>
          <w:tcPr>
            <w:tcW w:w="7269" w:type="dxa"/>
          </w:tcPr>
          <w:p w:rsidR="00AB13CB" w:rsidRPr="00B27DF9" w:rsidRDefault="00AB13CB" w:rsidP="004B58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7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Розыгрыш подарков</w:t>
            </w:r>
          </w:p>
        </w:tc>
        <w:tc>
          <w:tcPr>
            <w:tcW w:w="2127" w:type="dxa"/>
          </w:tcPr>
          <w:p w:rsidR="00AB13CB" w:rsidRPr="00A259A3" w:rsidRDefault="00AB13CB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B27DF9" w:rsidRDefault="00AB13CB" w:rsidP="004B58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27D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14.00-14.30</w:t>
            </w:r>
          </w:p>
        </w:tc>
        <w:tc>
          <w:tcPr>
            <w:tcW w:w="7269" w:type="dxa"/>
          </w:tcPr>
          <w:p w:rsidR="00AB13CB" w:rsidRPr="00B27DF9" w:rsidRDefault="00AB13CB" w:rsidP="004B58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7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Розыгрыш подарков</w:t>
            </w:r>
          </w:p>
        </w:tc>
        <w:tc>
          <w:tcPr>
            <w:tcW w:w="2127" w:type="dxa"/>
          </w:tcPr>
          <w:p w:rsidR="00AB13CB" w:rsidRPr="00A259A3" w:rsidRDefault="00AB13CB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9A3">
              <w:rPr>
                <w:rFonts w:ascii="Times New Roman" w:hAnsi="Times New Roman" w:cs="Times New Roman"/>
                <w:sz w:val="20"/>
                <w:szCs w:val="20"/>
              </w:rPr>
              <w:t>Все посетители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B27DF9" w:rsidRDefault="00AB13CB" w:rsidP="004B58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27D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15.00-15.30</w:t>
            </w:r>
          </w:p>
        </w:tc>
        <w:tc>
          <w:tcPr>
            <w:tcW w:w="7269" w:type="dxa"/>
          </w:tcPr>
          <w:p w:rsidR="00AB13CB" w:rsidRPr="00B27DF9" w:rsidRDefault="00AB13CB" w:rsidP="004B58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7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Официальное закрытие выставки</w:t>
            </w:r>
          </w:p>
        </w:tc>
        <w:tc>
          <w:tcPr>
            <w:tcW w:w="2127" w:type="dxa"/>
          </w:tcPr>
          <w:p w:rsidR="00AB13CB" w:rsidRPr="00A259A3" w:rsidRDefault="00AB13CB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9A3">
              <w:rPr>
                <w:rFonts w:ascii="Times New Roman" w:hAnsi="Times New Roman" w:cs="Times New Roman"/>
                <w:sz w:val="20"/>
                <w:szCs w:val="20"/>
              </w:rPr>
              <w:t>Все посетители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участники выставки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0740" w:type="dxa"/>
            <w:gridSpan w:val="3"/>
            <w:shd w:val="clear" w:color="auto" w:fill="FF0000"/>
          </w:tcPr>
          <w:p w:rsidR="00AB13CB" w:rsidRPr="00B27DF9" w:rsidRDefault="00AB13CB" w:rsidP="004B58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7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Зал форума, 1 этаж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B27DF9" w:rsidRDefault="00AB13CB" w:rsidP="004B5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B2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3.00-14.00</w:t>
            </w:r>
          </w:p>
        </w:tc>
        <w:tc>
          <w:tcPr>
            <w:tcW w:w="7269" w:type="dxa"/>
          </w:tcPr>
          <w:p w:rsidR="00AB13CB" w:rsidRPr="00B27DF9" w:rsidRDefault="00AB13CB" w:rsidP="004B58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7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Литературно-музыкальная композиция от проекта «</w:t>
            </w:r>
            <w:proofErr w:type="spellStart"/>
            <w:r w:rsidRPr="00B27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Lova</w:t>
            </w:r>
            <w:proofErr w:type="spellEnd"/>
            <w:r w:rsidRPr="00B27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B27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lova</w:t>
            </w:r>
            <w:proofErr w:type="spellEnd"/>
            <w:r w:rsidRPr="00B27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AB13CB" w:rsidRPr="00B27DF9" w:rsidRDefault="00AB13CB" w:rsidP="004B5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DF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Проект «</w:t>
            </w:r>
            <w:proofErr w:type="spellStart"/>
            <w:r w:rsidRPr="00B27DF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Lova</w:t>
            </w:r>
            <w:proofErr w:type="spellEnd"/>
            <w:r w:rsidRPr="00B27DF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B27DF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lova</w:t>
            </w:r>
            <w:proofErr w:type="spellEnd"/>
            <w:r w:rsidRPr="00B27DF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AB13CB" w:rsidRDefault="00AB13CB" w:rsidP="004B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  <w:shd w:val="clear" w:color="auto" w:fill="FF0000"/>
          </w:tcPr>
          <w:p w:rsidR="00AB13CB" w:rsidRDefault="00AB13CB" w:rsidP="004B5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69" w:type="dxa"/>
            <w:shd w:val="clear" w:color="auto" w:fill="FF0000"/>
          </w:tcPr>
          <w:p w:rsidR="00AB13CB" w:rsidRPr="003E6976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0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Зона детских мастер-классов, 1 этаж</w:t>
            </w:r>
          </w:p>
        </w:tc>
        <w:tc>
          <w:tcPr>
            <w:tcW w:w="2127" w:type="dxa"/>
            <w:shd w:val="clear" w:color="auto" w:fill="FF0000"/>
          </w:tcPr>
          <w:p w:rsidR="00AB13CB" w:rsidRDefault="00AB13CB" w:rsidP="004B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340503" w:rsidRDefault="00AB13CB" w:rsidP="004B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7269" w:type="dxa"/>
          </w:tcPr>
          <w:p w:rsidR="00AB13CB" w:rsidRDefault="00AB13CB" w:rsidP="004B5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по славянской письменности</w:t>
            </w:r>
          </w:p>
          <w:p w:rsidR="00AB13CB" w:rsidRDefault="00AB13CB" w:rsidP="004B5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Исторический парк «Россия – моя история»</w:t>
            </w:r>
          </w:p>
        </w:tc>
        <w:tc>
          <w:tcPr>
            <w:tcW w:w="2127" w:type="dxa"/>
          </w:tcPr>
          <w:p w:rsidR="00AB13CB" w:rsidRDefault="00AB13CB" w:rsidP="004B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Default="00AB13CB" w:rsidP="004B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7269" w:type="dxa"/>
          </w:tcPr>
          <w:p w:rsidR="00AB13CB" w:rsidRDefault="00AB13CB" w:rsidP="004B5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уникальных редких книг от музея живой истории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МуЖи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AB13CB" w:rsidRDefault="00AB13CB" w:rsidP="004B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0740" w:type="dxa"/>
            <w:gridSpan w:val="3"/>
            <w:shd w:val="clear" w:color="auto" w:fill="FF0000"/>
          </w:tcPr>
          <w:p w:rsidR="00AB13CB" w:rsidRPr="006D5D89" w:rsidRDefault="00AB13CB" w:rsidP="004B583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D5D8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2 этаж, антресоль</w:t>
            </w:r>
          </w:p>
        </w:tc>
      </w:tr>
      <w:tr w:rsidR="00AB13CB" w:rsidRPr="00D25685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A259A3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9A3">
              <w:rPr>
                <w:rFonts w:ascii="Times New Roman" w:hAnsi="Times New Roman" w:cs="Times New Roman"/>
                <w:b/>
                <w:sz w:val="20"/>
                <w:szCs w:val="20"/>
              </w:rPr>
              <w:t>14.00-20.00</w:t>
            </w:r>
          </w:p>
        </w:tc>
        <w:tc>
          <w:tcPr>
            <w:tcW w:w="7269" w:type="dxa"/>
          </w:tcPr>
          <w:p w:rsidR="00AB13CB" w:rsidRDefault="00AB13CB" w:rsidP="004B5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59A3">
              <w:rPr>
                <w:rFonts w:ascii="Times New Roman" w:hAnsi="Times New Roman" w:cs="Times New Roman"/>
                <w:b/>
                <w:sz w:val="24"/>
                <w:szCs w:val="24"/>
              </w:rPr>
              <w:t>Косплей</w:t>
            </w:r>
            <w:proofErr w:type="spellEnd"/>
            <w:r w:rsidRPr="00A259A3">
              <w:rPr>
                <w:rFonts w:ascii="Times New Roman" w:hAnsi="Times New Roman" w:cs="Times New Roman"/>
                <w:b/>
                <w:sz w:val="24"/>
                <w:szCs w:val="24"/>
              </w:rPr>
              <w:t>-фестиваль</w:t>
            </w:r>
          </w:p>
          <w:p w:rsidR="00AB13CB" w:rsidRPr="00B27DF9" w:rsidRDefault="00AB13CB" w:rsidP="004B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DF9">
              <w:rPr>
                <w:rFonts w:ascii="Times New Roman" w:hAnsi="Times New Roman" w:cs="Times New Roman"/>
                <w:sz w:val="24"/>
                <w:szCs w:val="24"/>
              </w:rPr>
              <w:t>Организатор: «</w:t>
            </w:r>
            <w:r w:rsidRPr="00B27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Dragon</w:t>
            </w:r>
            <w:r w:rsidRPr="00B2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</w:t>
            </w:r>
            <w:r w:rsidRPr="00B27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13CB" w:rsidRPr="008A7343" w:rsidRDefault="00AB13CB" w:rsidP="00B27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программе:</w:t>
            </w:r>
            <w:r w:rsidRPr="00B2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27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B27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Косплей</w:t>
            </w:r>
            <w:proofErr w:type="spellEnd"/>
            <w:r w:rsidRPr="00B27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-дефиле;</w:t>
            </w:r>
            <w:r w:rsidRPr="00B2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27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B27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Original</w:t>
            </w:r>
            <w:proofErr w:type="spellEnd"/>
            <w:r w:rsidRPr="00B27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-дефиле;</w:t>
            </w:r>
            <w:r w:rsidRPr="00B2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27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B27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Cover</w:t>
            </w:r>
            <w:proofErr w:type="spellEnd"/>
            <w:r w:rsidRPr="00B27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27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Dance</w:t>
            </w:r>
            <w:proofErr w:type="spellEnd"/>
            <w:r w:rsidRPr="00B27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B27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Ярмарка;</w:t>
            </w:r>
            <w:r w:rsidRPr="00B27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Аллея авторов;</w:t>
            </w:r>
            <w:r w:rsidRPr="00B27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и многое другое!</w:t>
            </w:r>
            <w:r w:rsidRPr="00B27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27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br/>
            </w:r>
            <w:r w:rsidRPr="00B27DF9">
              <w:rPr>
                <w:rFonts w:ascii="Times New Roman" w:hAnsi="Times New Roman" w:cs="Times New Roman"/>
                <w:sz w:val="24"/>
                <w:szCs w:val="24"/>
              </w:rPr>
              <w:t xml:space="preserve">Если вы хотите стать участником </w:t>
            </w:r>
            <w:proofErr w:type="spellStart"/>
            <w:r w:rsidRPr="00B27DF9">
              <w:rPr>
                <w:rFonts w:ascii="Times New Roman" w:hAnsi="Times New Roman" w:cs="Times New Roman"/>
                <w:sz w:val="24"/>
                <w:szCs w:val="24"/>
              </w:rPr>
              <w:t>косплей</w:t>
            </w:r>
            <w:proofErr w:type="spellEnd"/>
            <w:r w:rsidRPr="00B27DF9">
              <w:rPr>
                <w:rFonts w:ascii="Times New Roman" w:hAnsi="Times New Roman" w:cs="Times New Roman"/>
                <w:sz w:val="24"/>
                <w:szCs w:val="24"/>
              </w:rPr>
              <w:t xml:space="preserve"> – фестиваля, свяжитесь с организатором по ссылке https://vk.com/dragonlight2023</w:t>
            </w:r>
          </w:p>
        </w:tc>
        <w:tc>
          <w:tcPr>
            <w:tcW w:w="2127" w:type="dxa"/>
          </w:tcPr>
          <w:p w:rsidR="00AB13CB" w:rsidRPr="00A259A3" w:rsidRDefault="00AB13CB" w:rsidP="004B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9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посетители</w:t>
            </w:r>
          </w:p>
        </w:tc>
      </w:tr>
      <w:tr w:rsidR="00AB13CB" w:rsidRPr="00A20E80" w:rsidTr="004B5832">
        <w:trPr>
          <w:gridAfter w:val="2"/>
          <w:wAfter w:w="4254" w:type="dxa"/>
        </w:trPr>
        <w:tc>
          <w:tcPr>
            <w:tcW w:w="10740" w:type="dxa"/>
            <w:gridSpan w:val="3"/>
            <w:shd w:val="clear" w:color="auto" w:fill="C00000"/>
          </w:tcPr>
          <w:p w:rsidR="00AB13CB" w:rsidRPr="00A20E80" w:rsidRDefault="00AB13CB" w:rsidP="004B5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E8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lastRenderedPageBreak/>
              <w:t>Активности на стендах экспонентов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на все дни выставки</w:t>
            </w:r>
          </w:p>
        </w:tc>
      </w:tr>
      <w:tr w:rsidR="00AB13CB" w:rsidRPr="00B27DF9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B27DF9" w:rsidRDefault="00AB13CB" w:rsidP="004B58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27D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9</w:t>
            </w:r>
            <w:r w:rsidRPr="00B27D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.02.23</w:t>
            </w:r>
          </w:p>
          <w:p w:rsidR="00AB13CB" w:rsidRPr="00B27DF9" w:rsidRDefault="00AB13CB" w:rsidP="004B58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269" w:type="dxa"/>
          </w:tcPr>
          <w:p w:rsidR="00AB13CB" w:rsidRPr="00B27DF9" w:rsidRDefault="00AB13CB" w:rsidP="004B5832">
            <w:pPr>
              <w:spacing w:line="10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7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Стенд № «Межрегионального информационного агентства»/Областного журнала «Самара и Губерния» </w:t>
            </w:r>
          </w:p>
          <w:p w:rsidR="00AB13CB" w:rsidRPr="00B27DF9" w:rsidRDefault="00AB13CB" w:rsidP="004B5832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13CB" w:rsidRPr="00B27DF9" w:rsidRDefault="00AB13CB" w:rsidP="004B5832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2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Лотерея-викторина с призами на знание Самарской области (географии, истории, культуры, этнографии, экономики)</w:t>
            </w:r>
          </w:p>
          <w:p w:rsidR="00AB13CB" w:rsidRPr="00B27DF9" w:rsidRDefault="00AB13CB" w:rsidP="004B58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D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Общая длительность – весь рабочий день выставки</w:t>
            </w:r>
          </w:p>
        </w:tc>
        <w:tc>
          <w:tcPr>
            <w:tcW w:w="2127" w:type="dxa"/>
          </w:tcPr>
          <w:p w:rsidR="00AB13CB" w:rsidRPr="00B27DF9" w:rsidRDefault="00AB13CB" w:rsidP="004B5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D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 посетители </w:t>
            </w:r>
          </w:p>
        </w:tc>
      </w:tr>
      <w:tr w:rsidR="00AB13CB" w:rsidRPr="00B27DF9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B27DF9" w:rsidRDefault="00AB13CB" w:rsidP="004B58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27D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9.02.23-12.02.23</w:t>
            </w:r>
          </w:p>
        </w:tc>
        <w:tc>
          <w:tcPr>
            <w:tcW w:w="7269" w:type="dxa"/>
          </w:tcPr>
          <w:p w:rsidR="00AB13CB" w:rsidRPr="00B27DF9" w:rsidRDefault="00AB13CB" w:rsidP="004B5832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7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Стенд № Самарской областной научной библиотеки </w:t>
            </w:r>
          </w:p>
          <w:p w:rsidR="00AB13CB" w:rsidRPr="00B27DF9" w:rsidRDefault="00AB13CB" w:rsidP="004B5832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B13CB" w:rsidRPr="00B27DF9" w:rsidRDefault="00AB13CB" w:rsidP="004B5832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 экспозиция, смена экспозиции ежедневно</w:t>
            </w:r>
          </w:p>
          <w:p w:rsidR="00AB13CB" w:rsidRPr="00B27DF9" w:rsidRDefault="00AB13CB" w:rsidP="004B5832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AB13CB" w:rsidRPr="00B27DF9" w:rsidRDefault="00AB13CB" w:rsidP="004B5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D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 посетители </w:t>
            </w:r>
          </w:p>
        </w:tc>
      </w:tr>
      <w:tr w:rsidR="00AB13CB" w:rsidRPr="00B27DF9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B27DF9" w:rsidRDefault="00AB13CB" w:rsidP="004B58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27D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9.02.23</w:t>
            </w:r>
          </w:p>
        </w:tc>
        <w:tc>
          <w:tcPr>
            <w:tcW w:w="7269" w:type="dxa"/>
          </w:tcPr>
          <w:p w:rsidR="00AB13CB" w:rsidRPr="00B27DF9" w:rsidRDefault="00AB13CB" w:rsidP="004B5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Стенд № «Лаборатории фантастики</w:t>
            </w:r>
            <w:r w:rsidRPr="00B2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</w:t>
            </w:r>
          </w:p>
          <w:p w:rsidR="00AB13CB" w:rsidRPr="00B27DF9" w:rsidRDefault="00AB13CB" w:rsidP="004B5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2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Интерактивы</w:t>
            </w:r>
            <w:proofErr w:type="spellEnd"/>
            <w:r w:rsidRPr="00B2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викторины, розыгрыш подарков</w:t>
            </w:r>
          </w:p>
        </w:tc>
        <w:tc>
          <w:tcPr>
            <w:tcW w:w="2127" w:type="dxa"/>
          </w:tcPr>
          <w:p w:rsidR="00AB13CB" w:rsidRPr="00B27DF9" w:rsidRDefault="00AB13CB" w:rsidP="004B5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D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 посетители </w:t>
            </w:r>
          </w:p>
        </w:tc>
      </w:tr>
      <w:tr w:rsidR="00AB13CB" w:rsidRPr="00B27DF9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B27DF9" w:rsidRDefault="00AB13CB" w:rsidP="004B58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27D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9.02.23-12.02.23</w:t>
            </w:r>
          </w:p>
        </w:tc>
        <w:tc>
          <w:tcPr>
            <w:tcW w:w="7269" w:type="dxa"/>
          </w:tcPr>
          <w:p w:rsidR="00AB13CB" w:rsidRPr="00B27DF9" w:rsidRDefault="00AB13CB" w:rsidP="004B5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Стенд № ДШИ №17</w:t>
            </w:r>
            <w:r w:rsidRPr="00B2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B13CB" w:rsidRPr="00B27DF9" w:rsidRDefault="00AB13CB" w:rsidP="004B5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детских рисунков на тему «Обложка моей любимой книги»</w:t>
            </w:r>
          </w:p>
        </w:tc>
        <w:tc>
          <w:tcPr>
            <w:tcW w:w="2127" w:type="dxa"/>
          </w:tcPr>
          <w:p w:rsidR="00AB13CB" w:rsidRPr="00B27DF9" w:rsidRDefault="00AB13CB" w:rsidP="004B5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D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 посетители </w:t>
            </w:r>
          </w:p>
        </w:tc>
      </w:tr>
      <w:tr w:rsidR="00AB13CB" w:rsidRPr="00B27DF9" w:rsidTr="004B5832">
        <w:trPr>
          <w:gridAfter w:val="2"/>
          <w:wAfter w:w="4254" w:type="dxa"/>
        </w:trPr>
        <w:tc>
          <w:tcPr>
            <w:tcW w:w="1344" w:type="dxa"/>
          </w:tcPr>
          <w:p w:rsidR="00AB13CB" w:rsidRPr="00B27DF9" w:rsidRDefault="00AB13CB" w:rsidP="004B58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27D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9</w:t>
            </w:r>
            <w:r w:rsidRPr="00B27D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.02.23-12.02.23</w:t>
            </w:r>
          </w:p>
        </w:tc>
        <w:tc>
          <w:tcPr>
            <w:tcW w:w="7269" w:type="dxa"/>
          </w:tcPr>
          <w:p w:rsidR="00AB13CB" w:rsidRPr="00B27DF9" w:rsidRDefault="00AB13CB" w:rsidP="004B58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7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Стенд татарской автономной организации</w:t>
            </w:r>
          </w:p>
          <w:p w:rsidR="00AB13CB" w:rsidRPr="00B27DF9" w:rsidRDefault="00AB13CB" w:rsidP="004B58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7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Презентация редких уникальных книг, дегустация национального блюда «</w:t>
            </w:r>
            <w:proofErr w:type="spellStart"/>
            <w:r w:rsidRPr="00B27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Чак-чак</w:t>
            </w:r>
            <w:proofErr w:type="spellEnd"/>
            <w:r w:rsidRPr="00B27D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AB13CB" w:rsidRPr="00B27DF9" w:rsidRDefault="00AB13CB" w:rsidP="004B5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27DF9" w:rsidRDefault="00B27DF9" w:rsidP="00AB13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3CB" w:rsidRDefault="00AB13CB" w:rsidP="00AB13CB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В программе возможны некоторые корректировки, дополнения и уточнения. Следите за новостями в сообществе проекта в ВК</w:t>
      </w:r>
    </w:p>
    <w:p w:rsidR="00AB13CB" w:rsidRDefault="00AB13CB" w:rsidP="00AB13CB"/>
    <w:p w:rsidR="00263EE6" w:rsidRDefault="00263EE6"/>
    <w:sectPr w:rsidR="00263EE6" w:rsidSect="004B5832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3CB"/>
    <w:rsid w:val="00026F92"/>
    <w:rsid w:val="00263EE6"/>
    <w:rsid w:val="00474CE9"/>
    <w:rsid w:val="004B5832"/>
    <w:rsid w:val="007A4E64"/>
    <w:rsid w:val="009F47E5"/>
    <w:rsid w:val="00AB13CB"/>
    <w:rsid w:val="00B2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13CB"/>
    <w:pPr>
      <w:ind w:left="720"/>
      <w:contextualSpacing/>
    </w:pPr>
  </w:style>
  <w:style w:type="character" w:styleId="a5">
    <w:name w:val="Emphasis"/>
    <w:basedOn w:val="a0"/>
    <w:uiPriority w:val="20"/>
    <w:qFormat/>
    <w:rsid w:val="00AB13CB"/>
    <w:rPr>
      <w:i/>
      <w:iCs/>
    </w:rPr>
  </w:style>
  <w:style w:type="paragraph" w:styleId="a6">
    <w:name w:val="Normal (Web)"/>
    <w:basedOn w:val="a"/>
    <w:uiPriority w:val="99"/>
    <w:unhideWhenUsed/>
    <w:rsid w:val="00AB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B13CB"/>
    <w:rPr>
      <w:color w:val="0000FF"/>
      <w:u w:val="single"/>
    </w:rPr>
  </w:style>
  <w:style w:type="character" w:customStyle="1" w:styleId="c2">
    <w:name w:val="c2"/>
    <w:basedOn w:val="a0"/>
    <w:rsid w:val="00AB13CB"/>
  </w:style>
  <w:style w:type="paragraph" w:customStyle="1" w:styleId="msonormalmrcssattrmrcssattrmrcssattr">
    <w:name w:val="msonormalmrcssattrmrcssattr_mr_css_attr"/>
    <w:basedOn w:val="a"/>
    <w:uiPriority w:val="99"/>
    <w:rsid w:val="00AB13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27D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13CB"/>
    <w:pPr>
      <w:ind w:left="720"/>
      <w:contextualSpacing/>
    </w:pPr>
  </w:style>
  <w:style w:type="character" w:styleId="a5">
    <w:name w:val="Emphasis"/>
    <w:basedOn w:val="a0"/>
    <w:uiPriority w:val="20"/>
    <w:qFormat/>
    <w:rsid w:val="00AB13CB"/>
    <w:rPr>
      <w:i/>
      <w:iCs/>
    </w:rPr>
  </w:style>
  <w:style w:type="paragraph" w:styleId="a6">
    <w:name w:val="Normal (Web)"/>
    <w:basedOn w:val="a"/>
    <w:uiPriority w:val="99"/>
    <w:unhideWhenUsed/>
    <w:rsid w:val="00AB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B13CB"/>
    <w:rPr>
      <w:color w:val="0000FF"/>
      <w:u w:val="single"/>
    </w:rPr>
  </w:style>
  <w:style w:type="character" w:customStyle="1" w:styleId="c2">
    <w:name w:val="c2"/>
    <w:basedOn w:val="a0"/>
    <w:rsid w:val="00AB13CB"/>
  </w:style>
  <w:style w:type="paragraph" w:customStyle="1" w:styleId="msonormalmrcssattrmrcssattrmrcssattr">
    <w:name w:val="msonormalmrcssattrmrcssattr_mr_css_attr"/>
    <w:basedOn w:val="a"/>
    <w:uiPriority w:val="99"/>
    <w:rsid w:val="00AB13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27D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history_doronina" TargetMode="External"/><Relationship Id="rId5" Type="http://schemas.openxmlformats.org/officeDocument/2006/relationships/hyperlink" Target="https://vk.com/expokni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3682</Words>
  <Characters>20993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Кристина Александровна</dc:creator>
  <cp:lastModifiedBy>Гладких Кристина Александровна</cp:lastModifiedBy>
  <cp:revision>2</cp:revision>
  <dcterms:created xsi:type="dcterms:W3CDTF">2023-01-25T09:54:00Z</dcterms:created>
  <dcterms:modified xsi:type="dcterms:W3CDTF">2023-01-25T09:54:00Z</dcterms:modified>
</cp:coreProperties>
</file>