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3C" w:rsidRPr="004F7272" w:rsidRDefault="002C1C3C" w:rsidP="002C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72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2C1C3C" w:rsidRPr="004F7272" w:rsidRDefault="002C1C3C" w:rsidP="002C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72">
        <w:rPr>
          <w:rFonts w:ascii="Times New Roman" w:hAnsi="Times New Roman" w:cs="Times New Roman"/>
          <w:b/>
          <w:sz w:val="28"/>
          <w:szCs w:val="28"/>
        </w:rPr>
        <w:t xml:space="preserve">НА ТЕМАТИЧЕСКУЮ ОЛИМПИАДУ ПО ЖУРНАЛИСТИКЕ </w:t>
      </w:r>
    </w:p>
    <w:p w:rsidR="002C1C3C" w:rsidRPr="004F7272" w:rsidRDefault="002C1C3C" w:rsidP="002C1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72">
        <w:rPr>
          <w:rFonts w:ascii="Times New Roman" w:hAnsi="Times New Roman" w:cs="Times New Roman"/>
          <w:b/>
          <w:sz w:val="28"/>
          <w:szCs w:val="28"/>
        </w:rPr>
        <w:t>«ЖУРНАЛИСТИКА. ОБЩЕСТВО. ЛИЧНОСТЬ»</w:t>
      </w:r>
    </w:p>
    <w:p w:rsidR="002C1C3C" w:rsidRDefault="002C1C3C" w:rsidP="002C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9-11 классов общеобразовательных учреждений и обучающихся по программам подготовки специалистов среднего звена в образовательных учреждениях </w:t>
      </w:r>
    </w:p>
    <w:p w:rsidR="002C1C3C" w:rsidRDefault="002C1C3C" w:rsidP="002C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Самара и Самарской области</w:t>
      </w:r>
    </w:p>
    <w:p w:rsidR="002C1C3C" w:rsidRDefault="002C1C3C" w:rsidP="002C1C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2"/>
        <w:gridCol w:w="4719"/>
      </w:tblGrid>
      <w:tr w:rsidR="002C1C3C" w:rsidTr="000969D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ФИО участника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3C" w:rsidTr="000969D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Адрес электронной почты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3C" w:rsidTr="000969D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Населенный пункт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3C" w:rsidTr="000969D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Краткое ОФИЦИАЛЬНОЕ название учебного учреждения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3C" w:rsidTr="000969D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Класс (без буквы) / курс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C" w:rsidRDefault="002C1C3C" w:rsidP="000969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C3C" w:rsidRDefault="002C1C3C" w:rsidP="002C1C3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1C3C" w:rsidRDefault="002C1C3C" w:rsidP="002C1C3C">
      <w:pPr>
        <w:jc w:val="center"/>
        <w:rPr>
          <w:b/>
        </w:rPr>
      </w:pPr>
    </w:p>
    <w:p w:rsidR="00E03059" w:rsidRDefault="00E03059"/>
    <w:sectPr w:rsidR="00E0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3C"/>
    <w:rsid w:val="002C1C3C"/>
    <w:rsid w:val="00D832E5"/>
    <w:rsid w:val="00E03059"/>
    <w:rsid w:val="00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3CC0-35D4-41BF-AA44-B370A401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C3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Гайнутдинова</dc:creator>
  <cp:keywords/>
  <dc:description/>
  <cp:lastModifiedBy>Алина Гайнутдинова</cp:lastModifiedBy>
  <cp:revision>1</cp:revision>
  <dcterms:created xsi:type="dcterms:W3CDTF">2023-03-13T07:51:00Z</dcterms:created>
  <dcterms:modified xsi:type="dcterms:W3CDTF">2023-03-13T07:53:00Z</dcterms:modified>
</cp:coreProperties>
</file>