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F6" w:rsidRDefault="008D5BF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Документ предоставлен </w:t>
      </w:r>
      <w:hyperlink r:id="rId5" w:history="1">
        <w:r>
          <w:rPr>
            <w:rFonts w:cs="Times New Roman"/>
            <w:color w:val="0000FF"/>
          </w:rPr>
          <w:t>КонсультантПлюс</w:t>
        </w:r>
      </w:hyperlink>
      <w:r>
        <w:rPr>
          <w:rFonts w:cs="Times New Roman"/>
        </w:rPr>
        <w:br/>
      </w:r>
    </w:p>
    <w:p w:rsidR="008D5BF6" w:rsidRDefault="008D5BF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8D5BF6" w:rsidRDefault="008D5BF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</w:rPr>
      </w:pPr>
      <w:bookmarkStart w:id="0" w:name="Par1"/>
      <w:bookmarkEnd w:id="0"/>
      <w:r>
        <w:rPr>
          <w:rFonts w:cs="Times New Roman"/>
          <w:b/>
          <w:bCs/>
        </w:rPr>
        <w:t>МИНИСТЕРСТВО ОБРАЗОВАНИЯ И НАУКИ РОССИЙСКОЙ ФЕДЕРАЦИИ</w:t>
      </w:r>
    </w:p>
    <w:p w:rsidR="008D5BF6" w:rsidRDefault="008D5B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8D5BF6" w:rsidRDefault="008D5B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ПИСЬМО</w:t>
      </w:r>
    </w:p>
    <w:p w:rsidR="008D5BF6" w:rsidRDefault="008D5B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от 24 июня 2014 г. N АК-1666/05</w:t>
      </w:r>
    </w:p>
    <w:p w:rsidR="008D5BF6" w:rsidRDefault="008D5B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8D5BF6" w:rsidRDefault="008D5B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ОБ УСТАНОВЛЕНИИ</w:t>
      </w:r>
    </w:p>
    <w:p w:rsidR="008D5BF6" w:rsidRDefault="008D5B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СООТВЕТСТВИЙ ПРИ УТВЕРЖДЕНИИ НОВЫХ ПЕРЕЧНЕЙ ПРОФЕССИЙ,</w:t>
      </w:r>
    </w:p>
    <w:p w:rsidR="008D5BF6" w:rsidRDefault="008D5B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СПЕЦИАЛЬНОСТЕЙ И НАПРАВЛЕНИЙ ПОДГОТОВКИ </w:t>
      </w:r>
      <w:proofErr w:type="gramStart"/>
      <w:r>
        <w:rPr>
          <w:rFonts w:cs="Times New Roman"/>
          <w:b/>
          <w:bCs/>
        </w:rPr>
        <w:t>УКАЗАННЫМ</w:t>
      </w:r>
      <w:proofErr w:type="gramEnd"/>
    </w:p>
    <w:p w:rsidR="008D5BF6" w:rsidRDefault="008D5B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 ПРЕДЫДУЩИХ ПЕРЕЧНЯХ ПРОФЕССИЙ, СПЕЦИАЛЬНОСТЕЙ</w:t>
      </w:r>
    </w:p>
    <w:p w:rsidR="008D5BF6" w:rsidRDefault="008D5B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И НАПРАВЛЕНИЙ ПОДГОТОВКИ</w:t>
      </w:r>
    </w:p>
    <w:p w:rsidR="008D5BF6" w:rsidRDefault="008D5BF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8D5BF6" w:rsidRDefault="008D5BF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Министерство образования и науки Российской Федерации в связи с поступающими вопросами по применению установленных соответствий при утверждении новых перечней профессий, специальностей и направлений подготовки указанным в предыдущих перечнях профессий, специальностей и направлений подготовки, разъясняет.</w:t>
      </w:r>
    </w:p>
    <w:p w:rsidR="008D5BF6" w:rsidRDefault="008D5BF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В соответствии с утратившими силу </w:t>
      </w:r>
      <w:hyperlink r:id="rId6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Российской Федерации от 10 июля 1992 г. N 3266-1 "Об образовании" и Федеральным </w:t>
      </w:r>
      <w:hyperlink r:id="rId7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от 22 августа 1996 г. N 125-ФЗ "О высшем и послевузовском профессиональном образовании" были утверждены следующие перечни направлений подготовки, специальностей высшего профессионального образования (далее - старые перечни):</w:t>
      </w:r>
      <w:proofErr w:type="gramEnd"/>
    </w:p>
    <w:p w:rsidR="008D5BF6" w:rsidRDefault="00A567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hyperlink r:id="rId8" w:history="1">
        <w:proofErr w:type="gramStart"/>
        <w:r w:rsidR="008D5BF6">
          <w:rPr>
            <w:rFonts w:cs="Times New Roman"/>
            <w:color w:val="0000FF"/>
          </w:rPr>
          <w:t>перечень</w:t>
        </w:r>
      </w:hyperlink>
      <w:r w:rsidR="008D5BF6">
        <w:rPr>
          <w:rFonts w:cs="Times New Roman"/>
        </w:rPr>
        <w:t xml:space="preserve"> направлений подготовки высшего профессионального образования, подтверждаемого присвоением лицу квалификации (степени) "бакалавр" (утвержден приказом Министерства образования и науки Российской Федерации от 17 сентября 2009 г. N 337, с изменениями, внесенными приказами Министерства образования и науки Российской Федерации от 9 марта 2010 г. N 168, от 12 августа 2010 г. N 856, от 11 марта 2011 г. N 1352 и от</w:t>
      </w:r>
      <w:proofErr w:type="gramEnd"/>
      <w:r w:rsidR="008D5BF6">
        <w:rPr>
          <w:rFonts w:cs="Times New Roman"/>
        </w:rPr>
        <w:t xml:space="preserve"> </w:t>
      </w:r>
      <w:proofErr w:type="gramStart"/>
      <w:r w:rsidR="008D5BF6">
        <w:rPr>
          <w:rFonts w:cs="Times New Roman"/>
        </w:rPr>
        <w:t>5 июля 2011 г. N 2099);</w:t>
      </w:r>
      <w:proofErr w:type="gramEnd"/>
    </w:p>
    <w:p w:rsidR="008D5BF6" w:rsidRDefault="00A567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hyperlink r:id="rId9" w:history="1">
        <w:r w:rsidR="008D5BF6">
          <w:rPr>
            <w:rFonts w:cs="Times New Roman"/>
            <w:color w:val="0000FF"/>
          </w:rPr>
          <w:t>перечень</w:t>
        </w:r>
      </w:hyperlink>
      <w:r w:rsidR="008D5BF6">
        <w:rPr>
          <w:rFonts w:cs="Times New Roman"/>
        </w:rPr>
        <w:t xml:space="preserve"> направлений подготовки (специальностей) высшего профессионального образования, подтверждаемого присвоением лицу квалификации (степени) "специалист" (утвержден постановлением Правительства Российской Федерации от 30 декабря 2009 г. N 1136, в редакции постановления Правительства Российской Федерации от 29 июня 2011 г. N 521);</w:t>
      </w:r>
    </w:p>
    <w:p w:rsidR="008D5BF6" w:rsidRDefault="00A567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hyperlink r:id="rId10" w:history="1">
        <w:proofErr w:type="gramStart"/>
        <w:r w:rsidR="008D5BF6">
          <w:rPr>
            <w:rFonts w:cs="Times New Roman"/>
            <w:color w:val="0000FF"/>
          </w:rPr>
          <w:t>перечень</w:t>
        </w:r>
      </w:hyperlink>
      <w:r w:rsidR="008D5BF6">
        <w:rPr>
          <w:rFonts w:cs="Times New Roman"/>
        </w:rPr>
        <w:t xml:space="preserve"> направлений подготовки высшего профессионального образования, подтверждаемого присвоением лицу квалификации (степени) "магистр" (утвержден приказом Министерства образования и науки Российской Федерации от 17 сентября 2009 г. N 337, с изменениями, внесенными приказами Министерства образования и науки Российской Федерации от 9 марта 2010 г. N 168, от 12 августа 2010 г. N 856, от 11 марта 2011 г. N 1352 и от</w:t>
      </w:r>
      <w:proofErr w:type="gramEnd"/>
      <w:r w:rsidR="008D5BF6">
        <w:rPr>
          <w:rFonts w:cs="Times New Roman"/>
        </w:rPr>
        <w:t xml:space="preserve"> </w:t>
      </w:r>
      <w:proofErr w:type="gramStart"/>
      <w:r w:rsidR="008D5BF6">
        <w:rPr>
          <w:rFonts w:cs="Times New Roman"/>
        </w:rPr>
        <w:t>5 июля 2011 г. N 2099).</w:t>
      </w:r>
      <w:proofErr w:type="gramEnd"/>
    </w:p>
    <w:p w:rsidR="008D5BF6" w:rsidRDefault="008D5BF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В соответствии с Федеральным </w:t>
      </w:r>
      <w:hyperlink r:id="rId11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от 29 декабря 2012 г. N 273-ФЗ "Об образовании в Российской Федерации" приказом Министерства образования и науки Российской Федерации от 12 сентября 2013 г. N 1061 утверждены новые перечни специальностей и направлений подготовки высшего образования, в том числе </w:t>
      </w:r>
      <w:hyperlink r:id="rId12" w:history="1">
        <w:r>
          <w:rPr>
            <w:rFonts w:cs="Times New Roman"/>
            <w:color w:val="0000FF"/>
          </w:rPr>
          <w:t>перечень</w:t>
        </w:r>
      </w:hyperlink>
      <w:r>
        <w:rPr>
          <w:rFonts w:cs="Times New Roman"/>
        </w:rPr>
        <w:t xml:space="preserve"> направлений подготовки высшего образования - бакалавриата, </w:t>
      </w:r>
      <w:hyperlink r:id="rId13" w:history="1">
        <w:r>
          <w:rPr>
            <w:rFonts w:cs="Times New Roman"/>
            <w:color w:val="0000FF"/>
          </w:rPr>
          <w:t>перечень</w:t>
        </w:r>
      </w:hyperlink>
      <w:r>
        <w:rPr>
          <w:rFonts w:cs="Times New Roman"/>
        </w:rPr>
        <w:t xml:space="preserve"> направлений подготовки высшего образования - магистратуры и </w:t>
      </w:r>
      <w:hyperlink r:id="rId14" w:history="1">
        <w:r>
          <w:rPr>
            <w:rFonts w:cs="Times New Roman"/>
            <w:color w:val="0000FF"/>
          </w:rPr>
          <w:t>перечень</w:t>
        </w:r>
      </w:hyperlink>
      <w:r>
        <w:rPr>
          <w:rFonts w:cs="Times New Roman"/>
        </w:rPr>
        <w:t xml:space="preserve"> специальностей высшего образования</w:t>
      </w:r>
      <w:proofErr w:type="gramEnd"/>
      <w:r>
        <w:rPr>
          <w:rFonts w:cs="Times New Roman"/>
        </w:rPr>
        <w:t xml:space="preserve"> - специалитета (далее - новые перечни). Новые перечни вступили в силу с 12 ноября 2013 года. Указанные перечни содержат новые направления подготовки, специальности, укрупненные группы, а также изменяют распределение специальностей и направлений подготовки по укрупненным группам.</w:t>
      </w:r>
    </w:p>
    <w:p w:rsidR="008D5BF6" w:rsidRDefault="008D5BF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</w:t>
      </w:r>
      <w:r>
        <w:rPr>
          <w:rFonts w:cs="Times New Roman"/>
        </w:rPr>
        <w:lastRenderedPageBreak/>
        <w:t>образования - специалитета, содержащихся в новых и старых перечнях установлены:</w:t>
      </w:r>
    </w:p>
    <w:p w:rsidR="008D5BF6" w:rsidRDefault="008D5BF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приказом Министерства образования и науки Российской Федерации от 17 февраля 2011 г. N 201 (зарегистрирован Минюстом России 20 мая 2011 г. N 20824) с изменениями, внесенными приказом Министерства образования и науки Российской Федерации от 5 июля 2011 г. N 2105 (зарегистрирован Минюстом России 31 августа 2011 г., регистрационный N 21719);</w:t>
      </w:r>
    </w:p>
    <w:p w:rsidR="008D5BF6" w:rsidRDefault="008D5BF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приказом Министерства образования и науки Российской Федерации от 18 ноября 2013 г. N 1245 (зарегистрирован Минюстом России 31 декабря 2013 г., регистрационный N 30964).</w:t>
      </w:r>
    </w:p>
    <w:p w:rsidR="008D5BF6" w:rsidRDefault="008D5BF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С целью упрощения применения установленных соответствий новых и старых перечней Министерство направляет для использования в работе единый переходник, подготовленный на основе вышеуказанных приказов Министерства (</w:t>
      </w:r>
      <w:hyperlink w:anchor="Par31" w:history="1">
        <w:r>
          <w:rPr>
            <w:rFonts w:cs="Times New Roman"/>
            <w:color w:val="0000FF"/>
          </w:rPr>
          <w:t>приложение</w:t>
        </w:r>
      </w:hyperlink>
      <w:r>
        <w:rPr>
          <w:rFonts w:cs="Times New Roman"/>
        </w:rPr>
        <w:t xml:space="preserve"> к настоящему письму).</w:t>
      </w:r>
    </w:p>
    <w:p w:rsidR="008D5BF6" w:rsidRDefault="008D5BF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>При этом Министерство обращает внимание, что установленные соответствия по направлениям подготовки и специальностям, указанным в старых и новых перечнях, подтверждают идентичность содержания, условий и требований к результатам реализуемых по ним образовательным программам, право организаций, осуществляющих образовательную деятельность, осуществлять образовательную деятельность по направлениям подготовки и специальностям, соответствующим в старых и новых перечнях направлениям подготовки и специальностям, имеющимся в лицензии на осуществление</w:t>
      </w:r>
      <w:proofErr w:type="gramEnd"/>
      <w:r>
        <w:rPr>
          <w:rFonts w:cs="Times New Roman"/>
        </w:rPr>
        <w:t xml:space="preserve"> образовательной деятельности и свидетельстве о государственной аккредитации образовательной деятельности.</w:t>
      </w:r>
    </w:p>
    <w:p w:rsidR="008D5BF6" w:rsidRDefault="008D5BF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>Таким образом, свидетельства о государственной аккредитации, выданные организациям, осуществляющим образовательную деятельность, по укрупненным группам направлений подготовки и специальностей в соответствии со старыми перечнями подтверждают государственную аккредитацию всех образовательных программ высшего образования, указанных в лицензии образовательной организации высшего образования и относящиеся к имеющим государственную аккредитацию укрупненным группам направлений подготовки и специальностей в соответствии с действующими на момент принятия решения о государственной</w:t>
      </w:r>
      <w:proofErr w:type="gramEnd"/>
      <w:r>
        <w:rPr>
          <w:rFonts w:cs="Times New Roman"/>
        </w:rPr>
        <w:t xml:space="preserve"> аккредитации перечнями укрупненных групп специальностей, направлений подготовки.</w:t>
      </w:r>
    </w:p>
    <w:p w:rsidR="008D5BF6" w:rsidRDefault="008D5BF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8D5BF6" w:rsidRDefault="008D5BF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А.А.КЛИМОВ</w:t>
      </w:r>
    </w:p>
    <w:p w:rsidR="008D5BF6" w:rsidRDefault="008D5BF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8D5BF6" w:rsidRDefault="008D5BF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8D5BF6" w:rsidRDefault="008D5BF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8D5BF6" w:rsidRDefault="008D5BF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8D5BF6" w:rsidRDefault="008D5BF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8D5BF6" w:rsidRDefault="008D5BF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bookmarkStart w:id="1" w:name="Par31"/>
      <w:bookmarkEnd w:id="1"/>
      <w:r>
        <w:rPr>
          <w:rFonts w:cs="Times New Roman"/>
        </w:rPr>
        <w:t>Приложение</w:t>
      </w:r>
    </w:p>
    <w:p w:rsidR="008D5BF6" w:rsidRDefault="008D5BF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к письму Министерства образования</w:t>
      </w:r>
    </w:p>
    <w:p w:rsidR="008D5BF6" w:rsidRDefault="008D5BF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и науки Российской Федерации</w:t>
      </w:r>
    </w:p>
    <w:p w:rsidR="008D5BF6" w:rsidRDefault="008D5BF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от "__" _______ 2014 г. N ____</w:t>
      </w:r>
    </w:p>
    <w:p w:rsidR="008D5BF6" w:rsidRDefault="008D5BF6">
      <w:pPr>
        <w:widowControl w:val="0"/>
        <w:autoSpaceDE w:val="0"/>
        <w:autoSpaceDN w:val="0"/>
        <w:adjustRightInd w:val="0"/>
        <w:jc w:val="right"/>
        <w:rPr>
          <w:rFonts w:cs="Times New Roman"/>
        </w:rPr>
        <w:sectPr w:rsidR="008D5BF6" w:rsidSect="00A567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BF6" w:rsidRPr="007C1D9E" w:rsidRDefault="008D5BF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FF0000"/>
          <w:sz w:val="40"/>
          <w:szCs w:val="40"/>
        </w:rPr>
      </w:pPr>
      <w:bookmarkStart w:id="2" w:name="Par36"/>
      <w:bookmarkEnd w:id="2"/>
      <w:r w:rsidRPr="007C1D9E">
        <w:rPr>
          <w:rFonts w:cs="Times New Roman"/>
          <w:color w:val="FF0000"/>
          <w:sz w:val="40"/>
          <w:szCs w:val="40"/>
        </w:rPr>
        <w:lastRenderedPageBreak/>
        <w:t>Бакалавриат</w:t>
      </w:r>
    </w:p>
    <w:p w:rsidR="008D5BF6" w:rsidRDefault="008D5BF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552"/>
        <w:gridCol w:w="2268"/>
        <w:gridCol w:w="2835"/>
        <w:gridCol w:w="3685"/>
      </w:tblGrid>
      <w:tr w:rsidR="008D5BF6" w:rsidTr="008D5BF6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ОКСО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перечни 1136, 337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перечень 1061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код и направление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УГСН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код и направление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УГСН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P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D5BF6">
              <w:rPr>
                <w:rFonts w:cs="Times New Roman"/>
                <w:b/>
              </w:rPr>
              <w:t>код и направление подготовки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УГСН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" w:history="1">
              <w:r w:rsidR="008D5BF6">
                <w:rPr>
                  <w:rFonts w:cs="Times New Roman"/>
                  <w:color w:val="0000FF"/>
                </w:rPr>
                <w:t>010100</w:t>
              </w:r>
            </w:hyperlink>
            <w:r w:rsidR="008D5BF6">
              <w:rPr>
                <w:rFonts w:cs="Times New Roman"/>
              </w:rPr>
              <w:t xml:space="preserve"> Математика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" w:history="1">
              <w:r w:rsidR="008D5BF6">
                <w:rPr>
                  <w:rFonts w:cs="Times New Roman"/>
                  <w:color w:val="0000FF"/>
                </w:rPr>
                <w:t>010100</w:t>
              </w:r>
            </w:hyperlink>
            <w:r w:rsidR="008D5BF6">
              <w:rPr>
                <w:rFonts w:cs="Times New Roman"/>
              </w:rPr>
              <w:t xml:space="preserve"> Математика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" w:history="1">
              <w:r w:rsidR="008D5BF6">
                <w:rPr>
                  <w:rFonts w:cs="Times New Roman"/>
                  <w:color w:val="0000FF"/>
                </w:rPr>
                <w:t>01.03.01</w:t>
              </w:r>
            </w:hyperlink>
            <w:r w:rsidR="008D5BF6">
              <w:rPr>
                <w:rFonts w:cs="Times New Roman"/>
              </w:rPr>
              <w:t xml:space="preserve"> Математика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" w:history="1">
              <w:r w:rsidR="008D5BF6">
                <w:rPr>
                  <w:rFonts w:cs="Times New Roman"/>
                  <w:color w:val="0000FF"/>
                </w:rPr>
                <w:t>010101</w:t>
              </w:r>
            </w:hyperlink>
            <w:r w:rsidR="008D5BF6">
              <w:rPr>
                <w:rFonts w:cs="Times New Roman"/>
              </w:rPr>
              <w:t xml:space="preserve"> Математика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" w:history="1">
              <w:r w:rsidR="008D5BF6">
                <w:rPr>
                  <w:rFonts w:cs="Times New Roman"/>
                  <w:color w:val="0000FF"/>
                </w:rPr>
                <w:t>010100</w:t>
              </w:r>
            </w:hyperlink>
            <w:r w:rsidR="008D5BF6">
              <w:rPr>
                <w:rFonts w:cs="Times New Roman"/>
              </w:rPr>
              <w:t xml:space="preserve"> Математика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" w:history="1">
              <w:r w:rsidR="008D5BF6">
                <w:rPr>
                  <w:rFonts w:cs="Times New Roman"/>
                  <w:color w:val="0000FF"/>
                </w:rPr>
                <w:t>01.03.01</w:t>
              </w:r>
            </w:hyperlink>
            <w:r w:rsidR="008D5BF6">
              <w:rPr>
                <w:rFonts w:cs="Times New Roman"/>
              </w:rPr>
              <w:t xml:space="preserve"> Математика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" w:history="1">
              <w:r w:rsidR="008D5BF6">
                <w:rPr>
                  <w:rFonts w:cs="Times New Roman"/>
                  <w:color w:val="0000FF"/>
                </w:rPr>
                <w:t>010200</w:t>
              </w:r>
            </w:hyperlink>
            <w:r w:rsidR="008D5BF6">
              <w:rPr>
                <w:rFonts w:cs="Times New Roman"/>
              </w:rPr>
              <w:t xml:space="preserve"> Математика. Прикладная математика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" w:history="1">
              <w:r w:rsidR="008D5BF6">
                <w:rPr>
                  <w:rFonts w:cs="Times New Roman"/>
                  <w:color w:val="0000FF"/>
                </w:rPr>
                <w:t>010200</w:t>
              </w:r>
            </w:hyperlink>
            <w:r w:rsidR="008D5BF6">
              <w:rPr>
                <w:rFonts w:cs="Times New Roman"/>
              </w:rPr>
              <w:t xml:space="preserve"> Математика и компьютерные науки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" w:history="1">
              <w:r w:rsidR="008D5BF6">
                <w:rPr>
                  <w:rFonts w:cs="Times New Roman"/>
                  <w:color w:val="0000FF"/>
                </w:rPr>
                <w:t>02.03.01</w:t>
              </w:r>
            </w:hyperlink>
            <w:r w:rsidR="008D5BF6">
              <w:rPr>
                <w:rFonts w:cs="Times New Roman"/>
              </w:rPr>
              <w:t xml:space="preserve"> Математика и компьютерные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" w:history="1">
              <w:r w:rsidR="008D5BF6">
                <w:rPr>
                  <w:rFonts w:cs="Times New Roman"/>
                  <w:color w:val="0000FF"/>
                </w:rPr>
                <w:t>02.00.00</w:t>
              </w:r>
            </w:hyperlink>
            <w:r w:rsidR="008D5BF6">
              <w:rPr>
                <w:rFonts w:cs="Times New Roman"/>
              </w:rPr>
              <w:t xml:space="preserve"> Компьютерные и информационные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" w:history="1">
              <w:r w:rsidR="008D5BF6">
                <w:rPr>
                  <w:rFonts w:cs="Times New Roman"/>
                  <w:color w:val="0000FF"/>
                </w:rPr>
                <w:t>010300</w:t>
              </w:r>
            </w:hyperlink>
            <w:r w:rsidR="008D5BF6">
              <w:rPr>
                <w:rFonts w:cs="Times New Roman"/>
              </w:rPr>
              <w:t xml:space="preserve"> Математика. Компьютерные науки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" w:history="1">
              <w:r w:rsidR="008D5BF6">
                <w:rPr>
                  <w:rFonts w:cs="Times New Roman"/>
                  <w:color w:val="0000FF"/>
                </w:rPr>
                <w:t>010200</w:t>
              </w:r>
            </w:hyperlink>
            <w:r w:rsidR="008D5BF6">
              <w:rPr>
                <w:rFonts w:cs="Times New Roman"/>
              </w:rPr>
              <w:t xml:space="preserve"> Математика и компьютерные науки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" w:history="1">
              <w:r w:rsidR="008D5BF6">
                <w:rPr>
                  <w:rFonts w:cs="Times New Roman"/>
                  <w:color w:val="0000FF"/>
                </w:rPr>
                <w:t>02.03.01</w:t>
              </w:r>
            </w:hyperlink>
            <w:r w:rsidR="008D5BF6">
              <w:rPr>
                <w:rFonts w:cs="Times New Roman"/>
              </w:rPr>
              <w:t xml:space="preserve"> Математика и компьютерные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" w:history="1">
              <w:r w:rsidR="008D5BF6">
                <w:rPr>
                  <w:rFonts w:cs="Times New Roman"/>
                  <w:color w:val="0000FF"/>
                </w:rPr>
                <w:t>02.00.00</w:t>
              </w:r>
            </w:hyperlink>
            <w:r w:rsidR="008D5BF6">
              <w:rPr>
                <w:rFonts w:cs="Times New Roman"/>
              </w:rPr>
              <w:t xml:space="preserve"> Компьютерные и информационные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" w:history="1">
              <w:r w:rsidR="008D5BF6">
                <w:rPr>
                  <w:rFonts w:cs="Times New Roman"/>
                  <w:color w:val="0000FF"/>
                </w:rPr>
                <w:t>010400</w:t>
              </w:r>
            </w:hyperlink>
            <w:r w:rsidR="008D5BF6">
              <w:rPr>
                <w:rFonts w:cs="Times New Roman"/>
              </w:rPr>
              <w:t xml:space="preserve"> Информационные технологии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" w:history="1">
              <w:r w:rsidR="008D5BF6">
                <w:rPr>
                  <w:rFonts w:cs="Times New Roman"/>
                  <w:color w:val="0000FF"/>
                </w:rPr>
                <w:t>010300</w:t>
              </w:r>
            </w:hyperlink>
            <w:r w:rsidR="008D5BF6">
              <w:rPr>
                <w:rFonts w:cs="Times New Roman"/>
              </w:rPr>
              <w:t xml:space="preserve"> Фундаментальные информатика и информационные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" w:history="1">
              <w:r w:rsidR="008D5BF6">
                <w:rPr>
                  <w:rFonts w:cs="Times New Roman"/>
                  <w:color w:val="0000FF"/>
                </w:rPr>
                <w:t>02.03.02</w:t>
              </w:r>
            </w:hyperlink>
            <w:r w:rsidR="008D5BF6">
              <w:rPr>
                <w:rFonts w:cs="Times New Roman"/>
              </w:rPr>
              <w:t xml:space="preserve"> Фундаментальная информатика и информационные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" w:history="1">
              <w:r w:rsidR="008D5BF6">
                <w:rPr>
                  <w:rFonts w:cs="Times New Roman"/>
                  <w:color w:val="0000FF"/>
                </w:rPr>
                <w:t>02.00.00</w:t>
              </w:r>
            </w:hyperlink>
            <w:r w:rsidR="008D5BF6">
              <w:rPr>
                <w:rFonts w:cs="Times New Roman"/>
              </w:rPr>
              <w:t xml:space="preserve"> Компьютерные и информационные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" w:history="1">
              <w:r w:rsidR="008D5BF6">
                <w:rPr>
                  <w:rFonts w:cs="Times New Roman"/>
                  <w:color w:val="0000FF"/>
                </w:rPr>
                <w:t>010500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" w:history="1">
              <w:r w:rsidR="008D5BF6">
                <w:rPr>
                  <w:rFonts w:cs="Times New Roman"/>
                  <w:color w:val="0000FF"/>
                </w:rPr>
                <w:t>010400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" w:history="1">
              <w:r w:rsidR="008D5BF6">
                <w:rPr>
                  <w:rFonts w:cs="Times New Roman"/>
                  <w:color w:val="0000FF"/>
                </w:rPr>
                <w:t>01.03.02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" w:history="1">
              <w:r w:rsidR="008D5BF6">
                <w:rPr>
                  <w:rFonts w:cs="Times New Roman"/>
                  <w:color w:val="0000FF"/>
                </w:rPr>
                <w:t>010501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" w:history="1">
              <w:r w:rsidR="008D5BF6">
                <w:rPr>
                  <w:rFonts w:cs="Times New Roman"/>
                  <w:color w:val="0000FF"/>
                </w:rPr>
                <w:t>010400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" w:history="1">
              <w:r w:rsidR="008D5BF6">
                <w:rPr>
                  <w:rFonts w:cs="Times New Roman"/>
                  <w:color w:val="0000FF"/>
                </w:rPr>
                <w:t>01.03.02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" w:history="1">
              <w:r w:rsidR="008D5BF6">
                <w:rPr>
                  <w:rFonts w:cs="Times New Roman"/>
                  <w:color w:val="0000FF"/>
                </w:rPr>
                <w:t>010503</w:t>
              </w:r>
            </w:hyperlink>
            <w:r w:rsidR="008D5BF6">
              <w:rPr>
                <w:rFonts w:cs="Times New Roman"/>
              </w:rPr>
              <w:t xml:space="preserve"> Математическое обеспечение и администрирование информационных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" w:history="1">
              <w:r w:rsidR="008D5BF6">
                <w:rPr>
                  <w:rFonts w:cs="Times New Roman"/>
                  <w:color w:val="0000FF"/>
                </w:rPr>
                <w:t>010500</w:t>
              </w:r>
            </w:hyperlink>
            <w:r w:rsidR="008D5BF6">
              <w:rPr>
                <w:rFonts w:cs="Times New Roman"/>
              </w:rPr>
              <w:t xml:space="preserve"> Математическое обеспечение и администрирование информационных систем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" w:history="1">
              <w:r w:rsidR="008D5BF6">
                <w:rPr>
                  <w:rFonts w:cs="Times New Roman"/>
                  <w:color w:val="0000FF"/>
                </w:rPr>
                <w:t>02.03.03</w:t>
              </w:r>
            </w:hyperlink>
            <w:r w:rsidR="008D5BF6">
              <w:rPr>
                <w:rFonts w:cs="Times New Roman"/>
              </w:rPr>
              <w:t xml:space="preserve"> Математическое обеспечение и администрирование информационных систем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" w:history="1">
              <w:r w:rsidR="008D5BF6">
                <w:rPr>
                  <w:rFonts w:cs="Times New Roman"/>
                  <w:color w:val="0000FF"/>
                </w:rPr>
                <w:t>02.00.00</w:t>
              </w:r>
            </w:hyperlink>
            <w:r w:rsidR="008D5BF6">
              <w:rPr>
                <w:rFonts w:cs="Times New Roman"/>
              </w:rPr>
              <w:t xml:space="preserve"> Компьютерные и информационные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" w:history="1">
              <w:r w:rsidR="008D5BF6">
                <w:rPr>
                  <w:rFonts w:cs="Times New Roman"/>
                  <w:color w:val="0000FF"/>
                </w:rPr>
                <w:t>010600</w:t>
              </w:r>
            </w:hyperlink>
            <w:r w:rsidR="008D5BF6">
              <w:rPr>
                <w:rFonts w:cs="Times New Roman"/>
              </w:rPr>
              <w:t xml:space="preserve"> Прикладные математики и физика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" w:history="1">
              <w:r w:rsidR="008D5BF6">
                <w:rPr>
                  <w:rFonts w:cs="Times New Roman"/>
                  <w:color w:val="0000FF"/>
                </w:rPr>
                <w:t>010900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Прикладные</w:t>
            </w:r>
            <w:proofErr w:type="gramEnd"/>
            <w:r w:rsidR="008D5BF6">
              <w:rPr>
                <w:rFonts w:cs="Times New Roman"/>
              </w:rPr>
              <w:t xml:space="preserve"> математика и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" w:history="1">
              <w:r w:rsidR="008D5BF6">
                <w:rPr>
                  <w:rFonts w:cs="Times New Roman"/>
                  <w:color w:val="0000FF"/>
                </w:rPr>
                <w:t>03.03.01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Прикладные</w:t>
            </w:r>
            <w:proofErr w:type="gramEnd"/>
            <w:r w:rsidR="008D5BF6">
              <w:rPr>
                <w:rFonts w:cs="Times New Roman"/>
              </w:rPr>
              <w:t xml:space="preserve"> математика и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" w:history="1">
              <w:r w:rsidR="008D5BF6">
                <w:rPr>
                  <w:rFonts w:cs="Times New Roman"/>
                  <w:color w:val="0000FF"/>
                </w:rPr>
                <w:t>010700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" w:history="1">
              <w:r w:rsidR="008D5BF6">
                <w:rPr>
                  <w:rFonts w:cs="Times New Roman"/>
                  <w:color w:val="0000FF"/>
                </w:rPr>
                <w:t>010701</w:t>
              </w:r>
            </w:hyperlink>
            <w:r w:rsidR="008D5BF6">
              <w:rPr>
                <w:rFonts w:cs="Times New Roman"/>
              </w:rPr>
              <w:t xml:space="preserve"> 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" w:history="1">
              <w:r w:rsidR="008D5BF6">
                <w:rPr>
                  <w:rFonts w:cs="Times New Roman"/>
                  <w:color w:val="0000FF"/>
                </w:rPr>
                <w:t>010703</w:t>
              </w:r>
            </w:hyperlink>
            <w:r w:rsidR="008D5BF6">
              <w:rPr>
                <w:rFonts w:cs="Times New Roman"/>
              </w:rPr>
              <w:t xml:space="preserve"> Физика Земли и планет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" w:history="1">
              <w:r w:rsidR="008D5BF6">
                <w:rPr>
                  <w:rFonts w:cs="Times New Roman"/>
                  <w:color w:val="0000FF"/>
                </w:rPr>
                <w:t>010704</w:t>
              </w:r>
            </w:hyperlink>
            <w:r w:rsidR="008D5BF6">
              <w:rPr>
                <w:rFonts w:cs="Times New Roman"/>
              </w:rPr>
              <w:t xml:space="preserve"> Физика конденсированного состояния вещества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" w:history="1">
              <w:r w:rsidR="008D5BF6">
                <w:rPr>
                  <w:rFonts w:cs="Times New Roman"/>
                  <w:color w:val="0000FF"/>
                </w:rPr>
                <w:t>010705</w:t>
              </w:r>
            </w:hyperlink>
            <w:r w:rsidR="008D5BF6">
              <w:rPr>
                <w:rFonts w:cs="Times New Roman"/>
              </w:rPr>
              <w:t xml:space="preserve"> Физика атомного ядра и частиц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7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8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9" w:history="1">
              <w:r w:rsidR="008D5BF6">
                <w:rPr>
                  <w:rFonts w:cs="Times New Roman"/>
                  <w:color w:val="0000FF"/>
                </w:rPr>
                <w:t>010706</w:t>
              </w:r>
            </w:hyperlink>
            <w:r w:rsidR="008D5BF6">
              <w:rPr>
                <w:rFonts w:cs="Times New Roman"/>
              </w:rPr>
              <w:t xml:space="preserve"> Физика кинетических явлений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1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3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4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105" w:history="1">
              <w:r w:rsidR="008D5BF6">
                <w:rPr>
                  <w:rFonts w:cs="Times New Roman"/>
                  <w:color w:val="0000FF"/>
                </w:rPr>
                <w:t>010707</w:t>
              </w:r>
            </w:hyperlink>
            <w:r w:rsidR="008D5BF6">
              <w:rPr>
                <w:rFonts w:cs="Times New Roman"/>
              </w:rPr>
              <w:t xml:space="preserve"> Медицинская 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10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7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9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0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111" w:history="1">
              <w:r w:rsidR="008D5BF6">
                <w:rPr>
                  <w:rFonts w:cs="Times New Roman"/>
                  <w:color w:val="0000FF"/>
                </w:rPr>
                <w:t>010708</w:t>
              </w:r>
            </w:hyperlink>
            <w:r w:rsidR="008D5BF6">
              <w:rPr>
                <w:rFonts w:cs="Times New Roman"/>
              </w:rPr>
              <w:t xml:space="preserve"> Биохимическая 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3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5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6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7" w:history="1">
              <w:r w:rsidR="008D5BF6">
                <w:rPr>
                  <w:rFonts w:cs="Times New Roman"/>
                  <w:color w:val="0000FF"/>
                </w:rPr>
                <w:t>010710</w:t>
              </w:r>
            </w:hyperlink>
            <w:r w:rsidR="008D5BF6">
              <w:rPr>
                <w:rFonts w:cs="Times New Roman"/>
              </w:rPr>
              <w:t xml:space="preserve"> Физика открытых нелинейных систем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9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1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2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3" w:history="1">
              <w:r w:rsidR="008D5BF6">
                <w:rPr>
                  <w:rFonts w:cs="Times New Roman"/>
                  <w:color w:val="0000FF"/>
                </w:rPr>
                <w:t>010800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5" w:history="1">
              <w:r w:rsidR="008D5BF6">
                <w:rPr>
                  <w:rFonts w:cs="Times New Roman"/>
                  <w:color w:val="0000FF"/>
                </w:rPr>
                <w:t>011800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7" w:history="1">
              <w:r w:rsidR="008D5BF6">
                <w:rPr>
                  <w:rFonts w:cs="Times New Roman"/>
                  <w:color w:val="0000FF"/>
                </w:rPr>
                <w:t>03.03.03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8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9" w:history="1">
              <w:r w:rsidR="008D5BF6">
                <w:rPr>
                  <w:rFonts w:cs="Times New Roman"/>
                  <w:color w:val="0000FF"/>
                </w:rPr>
                <w:t>010801</w:t>
              </w:r>
            </w:hyperlink>
            <w:r w:rsidR="008D5BF6">
              <w:rPr>
                <w:rFonts w:cs="Times New Roman"/>
              </w:rPr>
              <w:t xml:space="preserve"> Радиофизика и 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1" w:history="1">
              <w:r w:rsidR="008D5BF6">
                <w:rPr>
                  <w:rFonts w:cs="Times New Roman"/>
                  <w:color w:val="0000FF"/>
                </w:rPr>
                <w:t>011800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3" w:history="1">
              <w:r w:rsidR="008D5BF6">
                <w:rPr>
                  <w:rFonts w:cs="Times New Roman"/>
                  <w:color w:val="0000FF"/>
                </w:rPr>
                <w:t>03.03.03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4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5" w:history="1">
              <w:r w:rsidR="008D5BF6">
                <w:rPr>
                  <w:rFonts w:cs="Times New Roman"/>
                  <w:color w:val="0000FF"/>
                </w:rPr>
                <w:t>010802</w:t>
              </w:r>
            </w:hyperlink>
            <w:r w:rsidR="008D5BF6">
              <w:rPr>
                <w:rFonts w:cs="Times New Roman"/>
              </w:rPr>
              <w:t xml:space="preserve"> Фундаментальная радиофизика и физическая 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7" w:history="1">
              <w:r w:rsidR="008D5BF6">
                <w:rPr>
                  <w:rFonts w:cs="Times New Roman"/>
                  <w:color w:val="0000FF"/>
                </w:rPr>
                <w:t>011800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9" w:history="1">
              <w:r w:rsidR="008D5BF6">
                <w:rPr>
                  <w:rFonts w:cs="Times New Roman"/>
                  <w:color w:val="0000FF"/>
                </w:rPr>
                <w:t>03.03.03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0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1" w:history="1">
              <w:r w:rsidR="008D5BF6">
                <w:rPr>
                  <w:rFonts w:cs="Times New Roman"/>
                  <w:color w:val="0000FF"/>
                </w:rPr>
                <w:t>010803</w:t>
              </w:r>
            </w:hyperlink>
            <w:r w:rsidR="008D5BF6">
              <w:rPr>
                <w:rFonts w:cs="Times New Roman"/>
              </w:rPr>
              <w:t xml:space="preserve"> Микроэлектроника и полупроводниковые приборы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3" w:history="1">
              <w:r w:rsidR="008D5BF6">
                <w:rPr>
                  <w:rFonts w:cs="Times New Roman"/>
                  <w:color w:val="0000FF"/>
                </w:rPr>
                <w:t>011800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5" w:history="1">
              <w:r w:rsidR="008D5BF6">
                <w:rPr>
                  <w:rFonts w:cs="Times New Roman"/>
                  <w:color w:val="0000FF"/>
                </w:rPr>
                <w:t>03.03.03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6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7" w:history="1">
              <w:r w:rsidR="008D5BF6">
                <w:rPr>
                  <w:rFonts w:cs="Times New Roman"/>
                  <w:color w:val="0000FF"/>
                </w:rPr>
                <w:t>010900</w:t>
              </w:r>
            </w:hyperlink>
            <w:r w:rsidR="008D5BF6">
              <w:rPr>
                <w:rFonts w:cs="Times New Roman"/>
              </w:rPr>
              <w:t xml:space="preserve"> Механика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9" w:history="1">
              <w:r w:rsidR="008D5BF6">
                <w:rPr>
                  <w:rFonts w:cs="Times New Roman"/>
                  <w:color w:val="0000FF"/>
                </w:rPr>
                <w:t>010800</w:t>
              </w:r>
            </w:hyperlink>
            <w:r w:rsidR="008D5BF6">
              <w:rPr>
                <w:rFonts w:cs="Times New Roman"/>
              </w:rPr>
              <w:t xml:space="preserve"> Механика и математическое моделирование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1" w:history="1">
              <w:r w:rsidR="008D5BF6">
                <w:rPr>
                  <w:rFonts w:cs="Times New Roman"/>
                  <w:color w:val="0000FF"/>
                </w:rPr>
                <w:t>01.03.03</w:t>
              </w:r>
            </w:hyperlink>
            <w:r w:rsidR="008D5BF6">
              <w:rPr>
                <w:rFonts w:cs="Times New Roman"/>
              </w:rPr>
              <w:t xml:space="preserve"> Механика и математическое моделирование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2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3" w:history="1">
              <w:r w:rsidR="008D5BF6">
                <w:rPr>
                  <w:rFonts w:cs="Times New Roman"/>
                  <w:color w:val="0000FF"/>
                </w:rPr>
                <w:t>010901</w:t>
              </w:r>
            </w:hyperlink>
            <w:r w:rsidR="008D5BF6">
              <w:rPr>
                <w:rFonts w:cs="Times New Roman"/>
              </w:rPr>
              <w:t xml:space="preserve"> Механика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5" w:history="1">
              <w:r w:rsidR="008D5BF6">
                <w:rPr>
                  <w:rFonts w:cs="Times New Roman"/>
                  <w:color w:val="0000FF"/>
                </w:rPr>
                <w:t>010800</w:t>
              </w:r>
            </w:hyperlink>
            <w:r w:rsidR="008D5BF6">
              <w:rPr>
                <w:rFonts w:cs="Times New Roman"/>
              </w:rPr>
              <w:t xml:space="preserve"> Механика и математическое моделирование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7" w:history="1">
              <w:r w:rsidR="008D5BF6">
                <w:rPr>
                  <w:rFonts w:cs="Times New Roman"/>
                  <w:color w:val="0000FF"/>
                </w:rPr>
                <w:t>01.03.03</w:t>
              </w:r>
            </w:hyperlink>
            <w:r w:rsidR="008D5BF6">
              <w:rPr>
                <w:rFonts w:cs="Times New Roman"/>
              </w:rPr>
              <w:t xml:space="preserve"> Механика и математическое моделирование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8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9" w:history="1">
              <w:r w:rsidR="008D5BF6">
                <w:rPr>
                  <w:rFonts w:cs="Times New Roman"/>
                  <w:color w:val="0000FF"/>
                </w:rPr>
                <w:t>011000</w:t>
              </w:r>
            </w:hyperlink>
            <w:r w:rsidR="008D5BF6">
              <w:rPr>
                <w:rFonts w:cs="Times New Roman"/>
              </w:rPr>
              <w:t xml:space="preserve"> Механика. Прикладная математика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1" w:history="1">
              <w:r w:rsidR="008D5BF6">
                <w:rPr>
                  <w:rFonts w:cs="Times New Roman"/>
                  <w:color w:val="0000FF"/>
                </w:rPr>
                <w:t>010800</w:t>
              </w:r>
            </w:hyperlink>
            <w:r w:rsidR="008D5BF6">
              <w:rPr>
                <w:rFonts w:cs="Times New Roman"/>
              </w:rPr>
              <w:t xml:space="preserve"> Механика и математическое моделирование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3" w:history="1">
              <w:r w:rsidR="008D5BF6">
                <w:rPr>
                  <w:rFonts w:cs="Times New Roman"/>
                  <w:color w:val="0000FF"/>
                </w:rPr>
                <w:t>01.03.03</w:t>
              </w:r>
            </w:hyperlink>
            <w:r w:rsidR="008D5BF6">
              <w:rPr>
                <w:rFonts w:cs="Times New Roman"/>
              </w:rPr>
              <w:t xml:space="preserve"> Механика и математическое моделирование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4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5" w:history="1">
              <w:r w:rsidR="008D5BF6">
                <w:rPr>
                  <w:rFonts w:cs="Times New Roman"/>
                  <w:color w:val="0000FF"/>
                </w:rPr>
                <w:t>020100</w:t>
              </w:r>
            </w:hyperlink>
            <w:r w:rsidR="008D5BF6">
              <w:rPr>
                <w:rFonts w:cs="Times New Roman"/>
              </w:rPr>
              <w:t xml:space="preserve"> Химия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7" w:history="1">
              <w:r w:rsidR="008D5BF6">
                <w:rPr>
                  <w:rFonts w:cs="Times New Roman"/>
                  <w:color w:val="0000FF"/>
                </w:rPr>
                <w:t>020100</w:t>
              </w:r>
            </w:hyperlink>
            <w:r w:rsidR="008D5BF6">
              <w:rPr>
                <w:rFonts w:cs="Times New Roman"/>
              </w:rPr>
              <w:t xml:space="preserve"> Химия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9" w:history="1">
              <w:r w:rsidR="008D5BF6">
                <w:rPr>
                  <w:rFonts w:cs="Times New Roman"/>
                  <w:color w:val="0000FF"/>
                </w:rPr>
                <w:t>04.03.01</w:t>
              </w:r>
            </w:hyperlink>
            <w:r w:rsidR="008D5BF6">
              <w:rPr>
                <w:rFonts w:cs="Times New Roman"/>
              </w:rPr>
              <w:t xml:space="preserve"> Химия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0" w:history="1">
              <w:r w:rsidR="008D5BF6">
                <w:rPr>
                  <w:rFonts w:cs="Times New Roman"/>
                  <w:color w:val="0000FF"/>
                </w:rPr>
                <w:t>04.00.00</w:t>
              </w:r>
            </w:hyperlink>
            <w:r w:rsidR="008D5BF6">
              <w:rPr>
                <w:rFonts w:cs="Times New Roman"/>
              </w:rPr>
              <w:t xml:space="preserve"> Химия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1" w:history="1">
              <w:r w:rsidR="008D5BF6">
                <w:rPr>
                  <w:rFonts w:cs="Times New Roman"/>
                  <w:color w:val="0000FF"/>
                </w:rPr>
                <w:t>020101</w:t>
              </w:r>
            </w:hyperlink>
            <w:r w:rsidR="008D5BF6">
              <w:rPr>
                <w:rFonts w:cs="Times New Roman"/>
              </w:rPr>
              <w:t xml:space="preserve"> Химия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3" w:history="1">
              <w:r w:rsidR="008D5BF6">
                <w:rPr>
                  <w:rFonts w:cs="Times New Roman"/>
                  <w:color w:val="0000FF"/>
                </w:rPr>
                <w:t>020100</w:t>
              </w:r>
            </w:hyperlink>
            <w:r w:rsidR="008D5BF6">
              <w:rPr>
                <w:rFonts w:cs="Times New Roman"/>
              </w:rPr>
              <w:t xml:space="preserve"> Химия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5" w:history="1">
              <w:r w:rsidR="008D5BF6">
                <w:rPr>
                  <w:rFonts w:cs="Times New Roman"/>
                  <w:color w:val="0000FF"/>
                </w:rPr>
                <w:t>04.03.01</w:t>
              </w:r>
            </w:hyperlink>
            <w:r w:rsidR="008D5BF6">
              <w:rPr>
                <w:rFonts w:cs="Times New Roman"/>
              </w:rPr>
              <w:t xml:space="preserve"> Химия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6" w:history="1">
              <w:r w:rsidR="008D5BF6">
                <w:rPr>
                  <w:rFonts w:cs="Times New Roman"/>
                  <w:color w:val="0000FF"/>
                </w:rPr>
                <w:t>04.00.00</w:t>
              </w:r>
            </w:hyperlink>
            <w:r w:rsidR="008D5BF6">
              <w:rPr>
                <w:rFonts w:cs="Times New Roman"/>
              </w:rPr>
              <w:t xml:space="preserve"> Химия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7" w:history="1">
              <w:r w:rsidR="008D5BF6">
                <w:rPr>
                  <w:rFonts w:cs="Times New Roman"/>
                  <w:color w:val="0000FF"/>
                </w:rPr>
                <w:t>020200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9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1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2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3" w:history="1">
              <w:r w:rsidR="008D5BF6">
                <w:rPr>
                  <w:rFonts w:cs="Times New Roman"/>
                  <w:color w:val="0000FF"/>
                </w:rPr>
                <w:t>020201</w:t>
              </w:r>
            </w:hyperlink>
            <w:r w:rsidR="008D5BF6">
              <w:rPr>
                <w:rFonts w:cs="Times New Roman"/>
              </w:rPr>
              <w:t xml:space="preserve"> Биология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5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7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8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9" w:history="1">
              <w:r w:rsidR="008D5BF6">
                <w:rPr>
                  <w:rFonts w:cs="Times New Roman"/>
                  <w:color w:val="0000FF"/>
                </w:rPr>
                <w:t>020202</w:t>
              </w:r>
            </w:hyperlink>
            <w:r w:rsidR="008D5BF6">
              <w:rPr>
                <w:rFonts w:cs="Times New Roman"/>
              </w:rPr>
              <w:t xml:space="preserve"> Антропология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1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3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4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5" w:history="1">
              <w:r w:rsidR="008D5BF6">
                <w:rPr>
                  <w:rFonts w:cs="Times New Roman"/>
                  <w:color w:val="0000FF"/>
                </w:rPr>
                <w:t>020203</w:t>
              </w:r>
            </w:hyperlink>
            <w:r w:rsidR="008D5BF6">
              <w:rPr>
                <w:rFonts w:cs="Times New Roman"/>
              </w:rPr>
              <w:t xml:space="preserve"> Зоология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7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9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0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1" w:history="1">
              <w:r w:rsidR="008D5BF6">
                <w:rPr>
                  <w:rFonts w:cs="Times New Roman"/>
                  <w:color w:val="0000FF"/>
                </w:rPr>
                <w:t>020204</w:t>
              </w:r>
            </w:hyperlink>
            <w:r w:rsidR="008D5BF6">
              <w:rPr>
                <w:rFonts w:cs="Times New Roman"/>
              </w:rPr>
              <w:t xml:space="preserve"> Ботаника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3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5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6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7" w:history="1">
              <w:r w:rsidR="008D5BF6">
                <w:rPr>
                  <w:rFonts w:cs="Times New Roman"/>
                  <w:color w:val="0000FF"/>
                </w:rPr>
                <w:t>020205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Физиология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9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1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2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3" w:history="1">
              <w:r w:rsidR="008D5BF6">
                <w:rPr>
                  <w:rFonts w:cs="Times New Roman"/>
                  <w:color w:val="0000FF"/>
                </w:rPr>
                <w:t>020206</w:t>
              </w:r>
            </w:hyperlink>
            <w:r w:rsidR="008D5BF6">
              <w:rPr>
                <w:rFonts w:cs="Times New Roman"/>
              </w:rPr>
              <w:t xml:space="preserve"> Генетика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5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7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8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9" w:history="1">
              <w:r w:rsidR="008D5BF6">
                <w:rPr>
                  <w:rFonts w:cs="Times New Roman"/>
                  <w:color w:val="0000FF"/>
                </w:rPr>
                <w:t>020207</w:t>
              </w:r>
            </w:hyperlink>
            <w:r w:rsidR="008D5BF6">
              <w:rPr>
                <w:rFonts w:cs="Times New Roman"/>
              </w:rPr>
              <w:t xml:space="preserve"> Биофизика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1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3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4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5" w:history="1">
              <w:r w:rsidR="008D5BF6">
                <w:rPr>
                  <w:rFonts w:cs="Times New Roman"/>
                  <w:color w:val="0000FF"/>
                </w:rPr>
                <w:t>020208</w:t>
              </w:r>
            </w:hyperlink>
            <w:r w:rsidR="008D5BF6">
              <w:rPr>
                <w:rFonts w:cs="Times New Roman"/>
              </w:rPr>
              <w:t xml:space="preserve"> Биохимия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7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9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0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1" w:history="1">
              <w:r w:rsidR="008D5BF6">
                <w:rPr>
                  <w:rFonts w:cs="Times New Roman"/>
                  <w:color w:val="0000FF"/>
                </w:rPr>
                <w:t>020209</w:t>
              </w:r>
            </w:hyperlink>
            <w:r w:rsidR="008D5BF6">
              <w:rPr>
                <w:rFonts w:cs="Times New Roman"/>
              </w:rPr>
              <w:t xml:space="preserve"> Микробиология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3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5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6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7" w:history="1">
              <w:r w:rsidR="008D5BF6">
                <w:rPr>
                  <w:rFonts w:cs="Times New Roman"/>
                  <w:color w:val="0000FF"/>
                </w:rPr>
                <w:t>020300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9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1" w:history="1">
              <w:r w:rsidR="008D5BF6">
                <w:rPr>
                  <w:rFonts w:cs="Times New Roman"/>
                  <w:color w:val="0000FF"/>
                </w:rPr>
                <w:t>05.03.01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2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3" w:history="1">
              <w:r w:rsidR="008D5BF6">
                <w:rPr>
                  <w:rFonts w:cs="Times New Roman"/>
                  <w:color w:val="0000FF"/>
                </w:rPr>
                <w:t>020301</w:t>
              </w:r>
            </w:hyperlink>
            <w:r w:rsidR="008D5BF6">
              <w:rPr>
                <w:rFonts w:cs="Times New Roman"/>
              </w:rPr>
              <w:t xml:space="preserve"> Геология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5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7" w:history="1">
              <w:r w:rsidR="008D5BF6">
                <w:rPr>
                  <w:rFonts w:cs="Times New Roman"/>
                  <w:color w:val="0000FF"/>
                </w:rPr>
                <w:t>05.03.01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8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9" w:history="1">
              <w:r w:rsidR="008D5BF6">
                <w:rPr>
                  <w:rFonts w:cs="Times New Roman"/>
                  <w:color w:val="0000FF"/>
                </w:rPr>
                <w:t>020302</w:t>
              </w:r>
            </w:hyperlink>
            <w:r w:rsidR="008D5BF6">
              <w:rPr>
                <w:rFonts w:cs="Times New Roman"/>
              </w:rPr>
              <w:t xml:space="preserve"> Геофизика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1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3" w:history="1">
              <w:r w:rsidR="008D5BF6">
                <w:rPr>
                  <w:rFonts w:cs="Times New Roman"/>
                  <w:color w:val="0000FF"/>
                </w:rPr>
                <w:t>05.03.01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4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5" w:history="1">
              <w:r w:rsidR="008D5BF6">
                <w:rPr>
                  <w:rFonts w:cs="Times New Roman"/>
                  <w:color w:val="0000FF"/>
                </w:rPr>
                <w:t>020303</w:t>
              </w:r>
            </w:hyperlink>
            <w:r w:rsidR="008D5BF6">
              <w:rPr>
                <w:rFonts w:cs="Times New Roman"/>
              </w:rPr>
              <w:t xml:space="preserve"> Геохимия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7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9" w:history="1">
              <w:r w:rsidR="008D5BF6">
                <w:rPr>
                  <w:rFonts w:cs="Times New Roman"/>
                  <w:color w:val="0000FF"/>
                </w:rPr>
                <w:t>05.03.01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0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1" w:history="1">
              <w:r w:rsidR="008D5BF6">
                <w:rPr>
                  <w:rFonts w:cs="Times New Roman"/>
                  <w:color w:val="0000FF"/>
                </w:rPr>
                <w:t>020304</w:t>
              </w:r>
            </w:hyperlink>
            <w:r w:rsidR="008D5BF6">
              <w:rPr>
                <w:rFonts w:cs="Times New Roman"/>
              </w:rPr>
              <w:t xml:space="preserve"> Гидрогеология и инженерная геология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3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5" w:history="1">
              <w:r w:rsidR="008D5BF6">
                <w:rPr>
                  <w:rFonts w:cs="Times New Roman"/>
                  <w:color w:val="0000FF"/>
                </w:rPr>
                <w:t>05.03.01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6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7" w:history="1">
              <w:r w:rsidR="008D5BF6">
                <w:rPr>
                  <w:rFonts w:cs="Times New Roman"/>
                  <w:color w:val="0000FF"/>
                </w:rPr>
                <w:t>020305</w:t>
              </w:r>
            </w:hyperlink>
            <w:r w:rsidR="008D5BF6">
              <w:rPr>
                <w:rFonts w:cs="Times New Roman"/>
              </w:rPr>
              <w:t xml:space="preserve"> Геология и геохимия горючих ископаемых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9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1" w:history="1">
              <w:r w:rsidR="008D5BF6">
                <w:rPr>
                  <w:rFonts w:cs="Times New Roman"/>
                  <w:color w:val="0000FF"/>
                </w:rPr>
                <w:t>05.03.01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2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3" w:history="1">
              <w:r w:rsidR="008D5BF6">
                <w:rPr>
                  <w:rFonts w:cs="Times New Roman"/>
                  <w:color w:val="0000FF"/>
                </w:rPr>
                <w:t>020306</w:t>
              </w:r>
            </w:hyperlink>
            <w:r w:rsidR="008D5BF6">
              <w:rPr>
                <w:rFonts w:cs="Times New Roman"/>
              </w:rPr>
              <w:t xml:space="preserve"> Экологическая геология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5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7" w:history="1">
              <w:r w:rsidR="008D5BF6">
                <w:rPr>
                  <w:rFonts w:cs="Times New Roman"/>
                  <w:color w:val="0000FF"/>
                </w:rPr>
                <w:t>05.03.01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8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9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География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1" w:history="1">
              <w:r w:rsidR="008D5BF6">
                <w:rPr>
                  <w:rFonts w:cs="Times New Roman"/>
                  <w:color w:val="0000FF"/>
                </w:rPr>
                <w:t>021000</w:t>
              </w:r>
            </w:hyperlink>
            <w:r w:rsidR="008D5BF6">
              <w:rPr>
                <w:rFonts w:cs="Times New Roman"/>
              </w:rPr>
              <w:t xml:space="preserve"> География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3" w:history="1">
              <w:r w:rsidR="008D5BF6">
                <w:rPr>
                  <w:rFonts w:cs="Times New Roman"/>
                  <w:color w:val="0000FF"/>
                </w:rPr>
                <w:t>05.03.02</w:t>
              </w:r>
            </w:hyperlink>
            <w:r w:rsidR="008D5BF6">
              <w:rPr>
                <w:rFonts w:cs="Times New Roman"/>
              </w:rPr>
              <w:t xml:space="preserve"> География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4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5" w:history="1">
              <w:r w:rsidR="008D5BF6">
                <w:rPr>
                  <w:rFonts w:cs="Times New Roman"/>
                  <w:color w:val="0000FF"/>
                </w:rPr>
                <w:t>020401</w:t>
              </w:r>
            </w:hyperlink>
            <w:r w:rsidR="008D5BF6">
              <w:rPr>
                <w:rFonts w:cs="Times New Roman"/>
              </w:rPr>
              <w:t xml:space="preserve"> География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7" w:history="1">
              <w:r w:rsidR="008D5BF6">
                <w:rPr>
                  <w:rFonts w:cs="Times New Roman"/>
                  <w:color w:val="0000FF"/>
                </w:rPr>
                <w:t>021000</w:t>
              </w:r>
            </w:hyperlink>
            <w:r w:rsidR="008D5BF6">
              <w:rPr>
                <w:rFonts w:cs="Times New Roman"/>
              </w:rPr>
              <w:t xml:space="preserve"> География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9" w:history="1">
              <w:r w:rsidR="008D5BF6">
                <w:rPr>
                  <w:rFonts w:cs="Times New Roman"/>
                  <w:color w:val="0000FF"/>
                </w:rPr>
                <w:t>05.03.02</w:t>
              </w:r>
            </w:hyperlink>
            <w:r w:rsidR="008D5BF6">
              <w:rPr>
                <w:rFonts w:cs="Times New Roman"/>
              </w:rPr>
              <w:t xml:space="preserve"> География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0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1" w:history="1">
              <w:r w:rsidR="008D5BF6">
                <w:rPr>
                  <w:rFonts w:cs="Times New Roman"/>
                  <w:color w:val="0000FF"/>
                </w:rPr>
                <w:t>020500</w:t>
              </w:r>
            </w:hyperlink>
            <w:r w:rsidR="008D5BF6">
              <w:rPr>
                <w:rFonts w:cs="Times New Roman"/>
              </w:rPr>
              <w:t xml:space="preserve"> География и картография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3" w:history="1">
              <w:r w:rsidR="008D5BF6">
                <w:rPr>
                  <w:rFonts w:cs="Times New Roman"/>
                  <w:color w:val="0000FF"/>
                </w:rPr>
                <w:t>021300</w:t>
              </w:r>
            </w:hyperlink>
            <w:r w:rsidR="008D5BF6">
              <w:rPr>
                <w:rFonts w:cs="Times New Roman"/>
              </w:rPr>
              <w:t xml:space="preserve"> Картография и геоинформатика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5" w:history="1">
              <w:r w:rsidR="008D5BF6">
                <w:rPr>
                  <w:rFonts w:cs="Times New Roman"/>
                  <w:color w:val="0000FF"/>
                </w:rPr>
                <w:t>05.03.03</w:t>
              </w:r>
            </w:hyperlink>
            <w:r w:rsidR="008D5BF6">
              <w:rPr>
                <w:rFonts w:cs="Times New Roman"/>
              </w:rPr>
              <w:t xml:space="preserve"> Картография и геоинформатика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6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7" w:history="1">
              <w:r w:rsidR="008D5BF6">
                <w:rPr>
                  <w:rFonts w:cs="Times New Roman"/>
                  <w:color w:val="0000FF"/>
                </w:rPr>
                <w:t>020501</w:t>
              </w:r>
            </w:hyperlink>
            <w:r w:rsidR="008D5BF6">
              <w:rPr>
                <w:rFonts w:cs="Times New Roman"/>
              </w:rPr>
              <w:t xml:space="preserve"> Картография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9" w:history="1">
              <w:r w:rsidR="008D5BF6">
                <w:rPr>
                  <w:rFonts w:cs="Times New Roman"/>
                  <w:color w:val="0000FF"/>
                </w:rPr>
                <w:t>021300</w:t>
              </w:r>
            </w:hyperlink>
            <w:r w:rsidR="008D5BF6">
              <w:rPr>
                <w:rFonts w:cs="Times New Roman"/>
              </w:rPr>
              <w:t xml:space="preserve"> Картография и геоинформатика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1" w:history="1">
              <w:r w:rsidR="008D5BF6">
                <w:rPr>
                  <w:rFonts w:cs="Times New Roman"/>
                  <w:color w:val="0000FF"/>
                </w:rPr>
                <w:t>05.03.03</w:t>
              </w:r>
            </w:hyperlink>
            <w:r w:rsidR="008D5BF6">
              <w:rPr>
                <w:rFonts w:cs="Times New Roman"/>
              </w:rPr>
              <w:t xml:space="preserve"> Картография и геоинформатика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2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3" w:history="1">
              <w:r w:rsidR="008D5BF6">
                <w:rPr>
                  <w:rFonts w:cs="Times New Roman"/>
                  <w:color w:val="0000FF"/>
                </w:rPr>
                <w:t>020600</w:t>
              </w:r>
            </w:hyperlink>
            <w:r w:rsidR="008D5BF6">
              <w:rPr>
                <w:rFonts w:cs="Times New Roman"/>
              </w:rPr>
              <w:t xml:space="preserve"> Гидрометеорологи</w:t>
            </w:r>
            <w:r w:rsidR="008D5BF6">
              <w:rPr>
                <w:rFonts w:cs="Times New Roman"/>
              </w:rPr>
              <w:lastRenderedPageBreak/>
              <w:t>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30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5" w:history="1">
              <w:r w:rsidR="008D5BF6">
                <w:rPr>
                  <w:rFonts w:cs="Times New Roman"/>
                  <w:color w:val="0000FF"/>
                </w:rPr>
                <w:t>021600</w:t>
              </w:r>
            </w:hyperlink>
            <w:r w:rsidR="008D5BF6">
              <w:rPr>
                <w:rFonts w:cs="Times New Roman"/>
              </w:rPr>
              <w:t xml:space="preserve"> Гидрометеорология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30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7" w:history="1">
              <w:r w:rsidR="008D5BF6">
                <w:rPr>
                  <w:rFonts w:cs="Times New Roman"/>
                  <w:color w:val="0000FF"/>
                </w:rPr>
                <w:t>05.03.04</w:t>
              </w:r>
            </w:hyperlink>
            <w:r w:rsidR="008D5BF6">
              <w:rPr>
                <w:rFonts w:cs="Times New Roman"/>
              </w:rPr>
              <w:t xml:space="preserve"> Гидрометеорология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8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9" w:history="1">
              <w:r w:rsidR="008D5BF6">
                <w:rPr>
                  <w:rFonts w:cs="Times New Roman"/>
                  <w:color w:val="0000FF"/>
                </w:rPr>
                <w:t>020600</w:t>
              </w:r>
            </w:hyperlink>
            <w:r w:rsidR="008D5BF6">
              <w:rPr>
                <w:rFonts w:cs="Times New Roman"/>
              </w:rPr>
              <w:t xml:space="preserve"> Гидрометеорология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1" w:history="1">
              <w:r w:rsidR="008D5BF6">
                <w:rPr>
                  <w:rFonts w:cs="Times New Roman"/>
                  <w:color w:val="0000FF"/>
                </w:rPr>
                <w:t>280400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3" w:history="1">
              <w:r w:rsidR="008D5BF6">
                <w:rPr>
                  <w:rFonts w:cs="Times New Roman"/>
                  <w:color w:val="0000FF"/>
                </w:rPr>
                <w:t>05.03.05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4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5" w:history="1">
              <w:r w:rsidR="008D5BF6">
                <w:rPr>
                  <w:rFonts w:cs="Times New Roman"/>
                  <w:color w:val="0000FF"/>
                </w:rPr>
                <w:t>020601</w:t>
              </w:r>
            </w:hyperlink>
            <w:r w:rsidR="008D5BF6">
              <w:rPr>
                <w:rFonts w:cs="Times New Roman"/>
              </w:rPr>
              <w:t xml:space="preserve"> Гидрология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7" w:history="1">
              <w:r w:rsidR="008D5BF6">
                <w:rPr>
                  <w:rFonts w:cs="Times New Roman"/>
                  <w:color w:val="0000FF"/>
                </w:rPr>
                <w:t>021600</w:t>
              </w:r>
            </w:hyperlink>
            <w:r w:rsidR="008D5BF6">
              <w:rPr>
                <w:rFonts w:cs="Times New Roman"/>
              </w:rPr>
              <w:t xml:space="preserve"> Гидрометеорология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9" w:history="1">
              <w:r w:rsidR="008D5BF6">
                <w:rPr>
                  <w:rFonts w:cs="Times New Roman"/>
                  <w:color w:val="0000FF"/>
                </w:rPr>
                <w:t>05.03.04</w:t>
              </w:r>
            </w:hyperlink>
            <w:r w:rsidR="008D5BF6">
              <w:rPr>
                <w:rFonts w:cs="Times New Roman"/>
              </w:rPr>
              <w:t xml:space="preserve"> Гидрометеорология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0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1" w:history="1">
              <w:r w:rsidR="008D5BF6">
                <w:rPr>
                  <w:rFonts w:cs="Times New Roman"/>
                  <w:color w:val="0000FF"/>
                </w:rPr>
                <w:t>020601</w:t>
              </w:r>
            </w:hyperlink>
            <w:r w:rsidR="008D5BF6">
              <w:rPr>
                <w:rFonts w:cs="Times New Roman"/>
              </w:rPr>
              <w:t xml:space="preserve"> Гидрология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3" w:history="1">
              <w:r w:rsidR="008D5BF6">
                <w:rPr>
                  <w:rFonts w:cs="Times New Roman"/>
                  <w:color w:val="0000FF"/>
                </w:rPr>
                <w:t>280400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4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5" w:history="1">
              <w:r w:rsidR="008D5BF6">
                <w:rPr>
                  <w:rFonts w:cs="Times New Roman"/>
                  <w:color w:val="0000FF"/>
                </w:rPr>
                <w:t>05.03.05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6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7" w:history="1">
              <w:r w:rsidR="008D5BF6">
                <w:rPr>
                  <w:rFonts w:cs="Times New Roman"/>
                  <w:color w:val="0000FF"/>
                </w:rPr>
                <w:t>020602</w:t>
              </w:r>
            </w:hyperlink>
            <w:r w:rsidR="008D5BF6">
              <w:rPr>
                <w:rFonts w:cs="Times New Roman"/>
              </w:rPr>
              <w:t xml:space="preserve"> Метеорология (специалист)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9" w:history="1">
              <w:r w:rsidR="008D5BF6">
                <w:rPr>
                  <w:rFonts w:cs="Times New Roman"/>
                  <w:color w:val="0000FF"/>
                </w:rPr>
                <w:t>021600</w:t>
              </w:r>
            </w:hyperlink>
            <w:r w:rsidR="008D5BF6">
              <w:rPr>
                <w:rFonts w:cs="Times New Roman"/>
              </w:rPr>
              <w:t xml:space="preserve"> Гидрометеорология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1" w:history="1">
              <w:r w:rsidR="008D5BF6">
                <w:rPr>
                  <w:rFonts w:cs="Times New Roman"/>
                  <w:color w:val="0000FF"/>
                </w:rPr>
                <w:t>05.03.04</w:t>
              </w:r>
            </w:hyperlink>
            <w:r w:rsidR="008D5BF6">
              <w:rPr>
                <w:rFonts w:cs="Times New Roman"/>
              </w:rPr>
              <w:t xml:space="preserve"> Гидрометеорология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2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3" w:history="1">
              <w:r w:rsidR="008D5BF6">
                <w:rPr>
                  <w:rFonts w:cs="Times New Roman"/>
                  <w:color w:val="0000FF"/>
                </w:rPr>
                <w:t>020602</w:t>
              </w:r>
            </w:hyperlink>
            <w:r w:rsidR="008D5BF6">
              <w:rPr>
                <w:rFonts w:cs="Times New Roman"/>
              </w:rPr>
              <w:t xml:space="preserve"> Метеорология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5" w:history="1">
              <w:r w:rsidR="008D5BF6">
                <w:rPr>
                  <w:rFonts w:cs="Times New Roman"/>
                  <w:color w:val="0000FF"/>
                </w:rPr>
                <w:t>280400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6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7" w:history="1">
              <w:r w:rsidR="008D5BF6">
                <w:rPr>
                  <w:rFonts w:cs="Times New Roman"/>
                  <w:color w:val="0000FF"/>
                </w:rPr>
                <w:t>05.03.05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8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9" w:history="1">
              <w:r w:rsidR="008D5BF6">
                <w:rPr>
                  <w:rFonts w:cs="Times New Roman"/>
                  <w:color w:val="0000FF"/>
                </w:rPr>
                <w:t>020603</w:t>
              </w:r>
            </w:hyperlink>
            <w:r w:rsidR="008D5BF6">
              <w:rPr>
                <w:rFonts w:cs="Times New Roman"/>
              </w:rPr>
              <w:t xml:space="preserve"> Океанология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1" w:history="1">
              <w:r w:rsidR="008D5BF6">
                <w:rPr>
                  <w:rFonts w:cs="Times New Roman"/>
                  <w:color w:val="0000FF"/>
                </w:rPr>
                <w:t>021600</w:t>
              </w:r>
            </w:hyperlink>
            <w:r w:rsidR="008D5BF6">
              <w:rPr>
                <w:rFonts w:cs="Times New Roman"/>
              </w:rPr>
              <w:t xml:space="preserve"> Гидрометеорология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3" w:history="1">
              <w:r w:rsidR="008D5BF6">
                <w:rPr>
                  <w:rFonts w:cs="Times New Roman"/>
                  <w:color w:val="0000FF"/>
                </w:rPr>
                <w:t>05.03.04</w:t>
              </w:r>
            </w:hyperlink>
            <w:r w:rsidR="008D5BF6">
              <w:rPr>
                <w:rFonts w:cs="Times New Roman"/>
              </w:rPr>
              <w:t xml:space="preserve"> Гидрометеорология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4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5" w:history="1">
              <w:r w:rsidR="008D5BF6">
                <w:rPr>
                  <w:rFonts w:cs="Times New Roman"/>
                  <w:color w:val="0000FF"/>
                </w:rPr>
                <w:t>020603</w:t>
              </w:r>
            </w:hyperlink>
            <w:r w:rsidR="008D5BF6">
              <w:rPr>
                <w:rFonts w:cs="Times New Roman"/>
              </w:rPr>
              <w:t xml:space="preserve"> Океанология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7" w:history="1">
              <w:r w:rsidR="008D5BF6">
                <w:rPr>
                  <w:rFonts w:cs="Times New Roman"/>
                  <w:color w:val="0000FF"/>
                </w:rPr>
                <w:t>280400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8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9" w:history="1">
              <w:r w:rsidR="008D5BF6">
                <w:rPr>
                  <w:rFonts w:cs="Times New Roman"/>
                  <w:color w:val="0000FF"/>
                </w:rPr>
                <w:t>05.03.05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0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1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Почвоведение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3" w:history="1">
              <w:r w:rsidR="008D5BF6">
                <w:rPr>
                  <w:rFonts w:cs="Times New Roman"/>
                  <w:color w:val="0000FF"/>
                </w:rPr>
                <w:t>021900</w:t>
              </w:r>
            </w:hyperlink>
            <w:r w:rsidR="008D5BF6">
              <w:rPr>
                <w:rFonts w:cs="Times New Roman"/>
              </w:rPr>
              <w:t xml:space="preserve"> Почвоведение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5" w:history="1">
              <w:r w:rsidR="008D5BF6">
                <w:rPr>
                  <w:rFonts w:cs="Times New Roman"/>
                  <w:color w:val="0000FF"/>
                </w:rPr>
                <w:t>06.03.02</w:t>
              </w:r>
            </w:hyperlink>
            <w:r w:rsidR="008D5BF6">
              <w:rPr>
                <w:rFonts w:cs="Times New Roman"/>
              </w:rPr>
              <w:t xml:space="preserve"> Почвоведение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6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7" w:history="1">
              <w:r w:rsidR="008D5BF6">
                <w:rPr>
                  <w:rFonts w:cs="Times New Roman"/>
                  <w:color w:val="0000FF"/>
                </w:rPr>
                <w:t>020701</w:t>
              </w:r>
            </w:hyperlink>
            <w:r w:rsidR="008D5BF6">
              <w:rPr>
                <w:rFonts w:cs="Times New Roman"/>
              </w:rPr>
              <w:t xml:space="preserve"> Почвоведение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9" w:history="1">
              <w:r w:rsidR="008D5BF6">
                <w:rPr>
                  <w:rFonts w:cs="Times New Roman"/>
                  <w:color w:val="0000FF"/>
                </w:rPr>
                <w:t>021900</w:t>
              </w:r>
            </w:hyperlink>
            <w:r w:rsidR="008D5BF6">
              <w:rPr>
                <w:rFonts w:cs="Times New Roman"/>
              </w:rPr>
              <w:t xml:space="preserve"> Почвоведение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1" w:history="1">
              <w:r w:rsidR="008D5BF6">
                <w:rPr>
                  <w:rFonts w:cs="Times New Roman"/>
                  <w:color w:val="0000FF"/>
                </w:rPr>
                <w:t>06.03.02</w:t>
              </w:r>
            </w:hyperlink>
            <w:r w:rsidR="008D5BF6">
              <w:rPr>
                <w:rFonts w:cs="Times New Roman"/>
              </w:rPr>
              <w:t xml:space="preserve"> Почвоведение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362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3" w:history="1">
              <w:r w:rsidR="008D5BF6">
                <w:rPr>
                  <w:rFonts w:cs="Times New Roman"/>
                  <w:color w:val="0000FF"/>
                </w:rPr>
                <w:t>020800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5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7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8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9" w:history="1">
              <w:r w:rsidR="008D5BF6">
                <w:rPr>
                  <w:rFonts w:cs="Times New Roman"/>
                  <w:color w:val="0000FF"/>
                </w:rPr>
                <w:t>020800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1" w:history="1">
              <w:r w:rsidR="008D5BF6">
                <w:rPr>
                  <w:rFonts w:cs="Times New Roman"/>
                  <w:color w:val="0000FF"/>
                </w:rPr>
                <w:t>022000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3" w:history="1">
              <w:r w:rsidR="008D5BF6">
                <w:rPr>
                  <w:rFonts w:cs="Times New Roman"/>
                  <w:color w:val="0000FF"/>
                </w:rPr>
                <w:t>05.03.06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4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5" w:history="1">
              <w:r w:rsidR="008D5BF6">
                <w:rPr>
                  <w:rFonts w:cs="Times New Roman"/>
                  <w:color w:val="0000FF"/>
                </w:rPr>
                <w:t>020801</w:t>
              </w:r>
            </w:hyperlink>
            <w:r w:rsidR="008D5BF6">
              <w:rPr>
                <w:rFonts w:cs="Times New Roman"/>
              </w:rPr>
              <w:t xml:space="preserve"> Экология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7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9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0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1" w:history="1">
              <w:r w:rsidR="008D5BF6">
                <w:rPr>
                  <w:rFonts w:cs="Times New Roman"/>
                  <w:color w:val="0000FF"/>
                </w:rPr>
                <w:t>020801</w:t>
              </w:r>
            </w:hyperlink>
            <w:r w:rsidR="008D5BF6">
              <w:rPr>
                <w:rFonts w:cs="Times New Roman"/>
              </w:rPr>
              <w:t xml:space="preserve"> Экология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3" w:history="1">
              <w:r w:rsidR="008D5BF6">
                <w:rPr>
                  <w:rFonts w:cs="Times New Roman"/>
                  <w:color w:val="0000FF"/>
                </w:rPr>
                <w:t>022000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5" w:history="1">
              <w:r w:rsidR="008D5BF6">
                <w:rPr>
                  <w:rFonts w:cs="Times New Roman"/>
                  <w:color w:val="0000FF"/>
                </w:rPr>
                <w:t>05.03.06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6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7" w:history="1">
              <w:r w:rsidR="008D5BF6">
                <w:rPr>
                  <w:rFonts w:cs="Times New Roman"/>
                  <w:color w:val="0000FF"/>
                </w:rPr>
                <w:t>020802</w:t>
              </w:r>
            </w:hyperlink>
            <w:r w:rsidR="008D5BF6">
              <w:rPr>
                <w:rFonts w:cs="Times New Roman"/>
              </w:rPr>
              <w:t xml:space="preserve"> Природопользование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9" w:history="1">
              <w:r w:rsidR="008D5BF6">
                <w:rPr>
                  <w:rFonts w:cs="Times New Roman"/>
                  <w:color w:val="0000FF"/>
                </w:rPr>
                <w:t>022000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1" w:history="1">
              <w:r w:rsidR="008D5BF6">
                <w:rPr>
                  <w:rFonts w:cs="Times New Roman"/>
                  <w:color w:val="0000FF"/>
                </w:rPr>
                <w:t>05.03.06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2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3" w:history="1">
              <w:r w:rsidR="008D5BF6">
                <w:rPr>
                  <w:rFonts w:cs="Times New Roman"/>
                  <w:color w:val="0000FF"/>
                </w:rPr>
                <w:t>020803</w:t>
              </w:r>
            </w:hyperlink>
            <w:r w:rsidR="008D5BF6">
              <w:rPr>
                <w:rFonts w:cs="Times New Roman"/>
              </w:rPr>
              <w:t xml:space="preserve"> Биоэкология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5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7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8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9" w:history="1">
              <w:r w:rsidR="008D5BF6">
                <w:rPr>
                  <w:rFonts w:cs="Times New Roman"/>
                  <w:color w:val="0000FF"/>
                </w:rPr>
                <w:t>020804</w:t>
              </w:r>
            </w:hyperlink>
            <w:r w:rsidR="008D5BF6">
              <w:rPr>
                <w:rFonts w:cs="Times New Roman"/>
              </w:rPr>
              <w:t xml:space="preserve"> Геоэкология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1" w:history="1">
              <w:r w:rsidR="008D5BF6">
                <w:rPr>
                  <w:rFonts w:cs="Times New Roman"/>
                  <w:color w:val="0000FF"/>
                </w:rPr>
                <w:t>022000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3" w:history="1">
              <w:r w:rsidR="008D5BF6">
                <w:rPr>
                  <w:rFonts w:cs="Times New Roman"/>
                  <w:color w:val="0000FF"/>
                </w:rPr>
                <w:t>05.03.06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404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5" w:history="1">
              <w:r w:rsidR="008D5BF6">
                <w:rPr>
                  <w:rFonts w:cs="Times New Roman"/>
                  <w:color w:val="0000FF"/>
                </w:rPr>
                <w:t>020900</w:t>
              </w:r>
            </w:hyperlink>
            <w:r w:rsidR="008D5BF6">
              <w:rPr>
                <w:rFonts w:cs="Times New Roman"/>
              </w:rPr>
              <w:t xml:space="preserve"> Химия, физика и механика материалов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7" w:history="1">
              <w:r w:rsidR="008D5BF6">
                <w:rPr>
                  <w:rFonts w:cs="Times New Roman"/>
                  <w:color w:val="0000FF"/>
                </w:rPr>
                <w:t>020300</w:t>
              </w:r>
            </w:hyperlink>
            <w:r w:rsidR="008D5BF6">
              <w:rPr>
                <w:rFonts w:cs="Times New Roman"/>
              </w:rPr>
              <w:t xml:space="preserve"> Химия, физика и механика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9" w:history="1">
              <w:r w:rsidR="008D5BF6">
                <w:rPr>
                  <w:rFonts w:cs="Times New Roman"/>
                  <w:color w:val="0000FF"/>
                </w:rPr>
                <w:t>04.03.02</w:t>
              </w:r>
            </w:hyperlink>
            <w:r w:rsidR="008D5BF6">
              <w:rPr>
                <w:rFonts w:cs="Times New Roman"/>
              </w:rPr>
              <w:t xml:space="preserve"> Химия, физика и механика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0" w:history="1">
              <w:r w:rsidR="008D5BF6">
                <w:rPr>
                  <w:rFonts w:cs="Times New Roman"/>
                  <w:color w:val="0000FF"/>
                </w:rPr>
                <w:t>04.00.00</w:t>
              </w:r>
            </w:hyperlink>
            <w:r w:rsidR="008D5BF6">
              <w:rPr>
                <w:rFonts w:cs="Times New Roman"/>
              </w:rPr>
              <w:t xml:space="preserve"> Химия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1" w:history="1">
              <w:r w:rsidR="008D5BF6">
                <w:rPr>
                  <w:rFonts w:cs="Times New Roman"/>
                  <w:color w:val="0000FF"/>
                </w:rPr>
                <w:t>030100</w:t>
              </w:r>
            </w:hyperlink>
            <w:r w:rsidR="008D5BF6">
              <w:rPr>
                <w:rFonts w:cs="Times New Roman"/>
              </w:rPr>
              <w:t xml:space="preserve"> Философия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3" w:history="1">
              <w:r w:rsidR="008D5BF6">
                <w:rPr>
                  <w:rFonts w:cs="Times New Roman"/>
                  <w:color w:val="0000FF"/>
                </w:rPr>
                <w:t>030100</w:t>
              </w:r>
            </w:hyperlink>
            <w:r w:rsidR="008D5BF6">
              <w:rPr>
                <w:rFonts w:cs="Times New Roman"/>
              </w:rPr>
              <w:t xml:space="preserve"> Философия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5" w:history="1">
              <w:r w:rsidR="008D5BF6">
                <w:rPr>
                  <w:rFonts w:cs="Times New Roman"/>
                  <w:color w:val="0000FF"/>
                </w:rPr>
                <w:t>47.03.01</w:t>
              </w:r>
            </w:hyperlink>
            <w:r w:rsidR="008D5BF6">
              <w:rPr>
                <w:rFonts w:cs="Times New Roman"/>
              </w:rPr>
              <w:t xml:space="preserve"> Философия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6" w:history="1">
              <w:r w:rsidR="008D5BF6">
                <w:rPr>
                  <w:rFonts w:cs="Times New Roman"/>
                  <w:color w:val="0000FF"/>
                </w:rPr>
                <w:t>47.00.00</w:t>
              </w:r>
            </w:hyperlink>
            <w:r w:rsidR="008D5BF6">
              <w:rPr>
                <w:rFonts w:cs="Times New Roman"/>
              </w:rPr>
              <w:t xml:space="preserve"> Философия, этика и религиоведение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7" w:history="1">
              <w:r w:rsidR="008D5BF6">
                <w:rPr>
                  <w:rFonts w:cs="Times New Roman"/>
                  <w:color w:val="0000FF"/>
                </w:rPr>
                <w:t>030101</w:t>
              </w:r>
            </w:hyperlink>
            <w:r w:rsidR="008D5BF6">
              <w:rPr>
                <w:rFonts w:cs="Times New Roman"/>
              </w:rPr>
              <w:t xml:space="preserve"> Философия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9" w:history="1">
              <w:r w:rsidR="008D5BF6">
                <w:rPr>
                  <w:rFonts w:cs="Times New Roman"/>
                  <w:color w:val="0000FF"/>
                </w:rPr>
                <w:t>030100</w:t>
              </w:r>
            </w:hyperlink>
            <w:r w:rsidR="008D5BF6">
              <w:rPr>
                <w:rFonts w:cs="Times New Roman"/>
              </w:rPr>
              <w:t xml:space="preserve"> Философия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1" w:history="1">
              <w:r w:rsidR="008D5BF6">
                <w:rPr>
                  <w:rFonts w:cs="Times New Roman"/>
                  <w:color w:val="0000FF"/>
                </w:rPr>
                <w:t>47.03.01</w:t>
              </w:r>
            </w:hyperlink>
            <w:r w:rsidR="008D5BF6">
              <w:rPr>
                <w:rFonts w:cs="Times New Roman"/>
              </w:rPr>
              <w:t xml:space="preserve"> Философия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2" w:history="1">
              <w:r w:rsidR="008D5BF6">
                <w:rPr>
                  <w:rFonts w:cs="Times New Roman"/>
                  <w:color w:val="0000FF"/>
                </w:rPr>
                <w:t>47.00.00</w:t>
              </w:r>
            </w:hyperlink>
            <w:r w:rsidR="008D5BF6">
              <w:rPr>
                <w:rFonts w:cs="Times New Roman"/>
              </w:rPr>
              <w:t xml:space="preserve"> Философия, этика и религиоведение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3" w:history="1">
              <w:r w:rsidR="008D5BF6">
                <w:rPr>
                  <w:rFonts w:cs="Times New Roman"/>
                  <w:color w:val="0000FF"/>
                </w:rPr>
                <w:t>030200</w:t>
              </w:r>
            </w:hyperlink>
            <w:r w:rsidR="008D5BF6">
              <w:rPr>
                <w:rFonts w:cs="Times New Roman"/>
              </w:rPr>
              <w:t xml:space="preserve"> Политология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5" w:history="1">
              <w:r w:rsidR="008D5BF6">
                <w:rPr>
                  <w:rFonts w:cs="Times New Roman"/>
                  <w:color w:val="0000FF"/>
                </w:rPr>
                <w:t>030200</w:t>
              </w:r>
            </w:hyperlink>
            <w:r w:rsidR="008D5BF6">
              <w:rPr>
                <w:rFonts w:cs="Times New Roman"/>
              </w:rPr>
              <w:t xml:space="preserve"> Политология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7" w:history="1">
              <w:r w:rsidR="008D5BF6">
                <w:rPr>
                  <w:rFonts w:cs="Times New Roman"/>
                  <w:color w:val="0000FF"/>
                </w:rPr>
                <w:t>41.03.04</w:t>
              </w:r>
            </w:hyperlink>
            <w:r w:rsidR="008D5BF6">
              <w:rPr>
                <w:rFonts w:cs="Times New Roman"/>
              </w:rPr>
              <w:t xml:space="preserve"> Политология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8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9" w:history="1">
              <w:r w:rsidR="008D5BF6">
                <w:rPr>
                  <w:rFonts w:cs="Times New Roman"/>
                  <w:color w:val="0000FF"/>
                </w:rPr>
                <w:t>030200</w:t>
              </w:r>
            </w:hyperlink>
            <w:r w:rsidR="008D5BF6">
              <w:rPr>
                <w:rFonts w:cs="Times New Roman"/>
              </w:rPr>
              <w:t xml:space="preserve"> Политология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1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2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3" w:history="1">
              <w:r w:rsidR="008D5BF6">
                <w:rPr>
                  <w:rFonts w:cs="Times New Roman"/>
                  <w:color w:val="0000FF"/>
                </w:rPr>
                <w:t>030201</w:t>
              </w:r>
            </w:hyperlink>
            <w:r w:rsidR="008D5BF6">
              <w:rPr>
                <w:rFonts w:cs="Times New Roman"/>
              </w:rPr>
              <w:t xml:space="preserve"> Политология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5" w:history="1">
              <w:r w:rsidR="008D5BF6">
                <w:rPr>
                  <w:rFonts w:cs="Times New Roman"/>
                  <w:color w:val="0000FF"/>
                </w:rPr>
                <w:t>030200</w:t>
              </w:r>
            </w:hyperlink>
            <w:r w:rsidR="008D5BF6">
              <w:rPr>
                <w:rFonts w:cs="Times New Roman"/>
              </w:rPr>
              <w:t xml:space="preserve"> Политология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7" w:history="1">
              <w:r w:rsidR="008D5BF6">
                <w:rPr>
                  <w:rFonts w:cs="Times New Roman"/>
                  <w:color w:val="0000FF"/>
                </w:rPr>
                <w:t>41.03.04</w:t>
              </w:r>
            </w:hyperlink>
            <w:r w:rsidR="008D5BF6">
              <w:rPr>
                <w:rFonts w:cs="Times New Roman"/>
              </w:rPr>
              <w:t xml:space="preserve"> Политология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8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9" w:history="1">
              <w:r w:rsidR="008D5BF6">
                <w:rPr>
                  <w:rFonts w:cs="Times New Roman"/>
                  <w:color w:val="0000FF"/>
                </w:rPr>
                <w:t>030200</w:t>
              </w:r>
            </w:hyperlink>
            <w:r w:rsidR="008D5BF6">
              <w:rPr>
                <w:rFonts w:cs="Times New Roman"/>
              </w:rPr>
              <w:t xml:space="preserve"> Политология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1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</w:t>
            </w:r>
            <w:r w:rsidR="008D5BF6">
              <w:rPr>
                <w:rFonts w:cs="Times New Roman"/>
              </w:rPr>
              <w:lastRenderedPageBreak/>
              <w:t>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2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</w:t>
            </w:r>
            <w:r w:rsidR="008D5BF6">
              <w:rPr>
                <w:rFonts w:cs="Times New Roman"/>
              </w:rPr>
              <w:lastRenderedPageBreak/>
              <w:t>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3" w:history="1">
              <w:r w:rsidR="008D5BF6">
                <w:rPr>
                  <w:rFonts w:cs="Times New Roman"/>
                  <w:color w:val="0000FF"/>
                </w:rPr>
                <w:t>030300</w:t>
              </w:r>
            </w:hyperlink>
            <w:r w:rsidR="008D5BF6">
              <w:rPr>
                <w:rFonts w:cs="Times New Roman"/>
              </w:rPr>
              <w:t xml:space="preserve"> Психология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5" w:history="1">
              <w:r w:rsidR="008D5BF6">
                <w:rPr>
                  <w:rFonts w:cs="Times New Roman"/>
                  <w:color w:val="0000FF"/>
                </w:rPr>
                <w:t>030300</w:t>
              </w:r>
            </w:hyperlink>
            <w:r w:rsidR="008D5BF6">
              <w:rPr>
                <w:rFonts w:cs="Times New Roman"/>
              </w:rPr>
              <w:t xml:space="preserve"> Психология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7" w:history="1">
              <w:r w:rsidR="008D5BF6">
                <w:rPr>
                  <w:rFonts w:cs="Times New Roman"/>
                  <w:color w:val="0000FF"/>
                </w:rPr>
                <w:t>37.03.01</w:t>
              </w:r>
            </w:hyperlink>
            <w:r w:rsidR="008D5BF6">
              <w:rPr>
                <w:rFonts w:cs="Times New Roman"/>
              </w:rPr>
              <w:t xml:space="preserve"> Психология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8" w:history="1">
              <w:r w:rsidR="008D5BF6">
                <w:rPr>
                  <w:rFonts w:cs="Times New Roman"/>
                  <w:color w:val="0000FF"/>
                </w:rPr>
                <w:t>37.00.00</w:t>
              </w:r>
            </w:hyperlink>
            <w:r w:rsidR="008D5BF6">
              <w:rPr>
                <w:rFonts w:cs="Times New Roman"/>
              </w:rPr>
              <w:t xml:space="preserve"> Психологические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9" w:history="1">
              <w:r w:rsidR="008D5BF6">
                <w:rPr>
                  <w:rFonts w:cs="Times New Roman"/>
                  <w:color w:val="0000FF"/>
                </w:rPr>
                <w:t>030301</w:t>
              </w:r>
            </w:hyperlink>
            <w:r w:rsidR="008D5BF6">
              <w:rPr>
                <w:rFonts w:cs="Times New Roman"/>
              </w:rPr>
              <w:t xml:space="preserve">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1" w:history="1">
              <w:r w:rsidR="008D5BF6">
                <w:rPr>
                  <w:rFonts w:cs="Times New Roman"/>
                  <w:color w:val="0000FF"/>
                </w:rPr>
                <w:t>030300</w:t>
              </w:r>
            </w:hyperlink>
            <w:r w:rsidR="008D5BF6">
              <w:rPr>
                <w:rFonts w:cs="Times New Roman"/>
              </w:rPr>
              <w:t xml:space="preserve"> Психология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3" w:history="1">
              <w:r w:rsidR="008D5BF6">
                <w:rPr>
                  <w:rFonts w:cs="Times New Roman"/>
                  <w:color w:val="0000FF"/>
                </w:rPr>
                <w:t>37.03.01</w:t>
              </w:r>
            </w:hyperlink>
            <w:r w:rsidR="008D5BF6">
              <w:rPr>
                <w:rFonts w:cs="Times New Roman"/>
              </w:rPr>
              <w:t xml:space="preserve"> Психология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4" w:history="1">
              <w:r w:rsidR="008D5BF6">
                <w:rPr>
                  <w:rFonts w:cs="Times New Roman"/>
                  <w:color w:val="0000FF"/>
                </w:rPr>
                <w:t>37.00.00</w:t>
              </w:r>
            </w:hyperlink>
            <w:r w:rsidR="008D5BF6">
              <w:rPr>
                <w:rFonts w:cs="Times New Roman"/>
              </w:rPr>
              <w:t xml:space="preserve"> Психологические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5" w:history="1">
              <w:r w:rsidR="008D5BF6">
                <w:rPr>
                  <w:rFonts w:cs="Times New Roman"/>
                  <w:color w:val="0000FF"/>
                </w:rPr>
                <w:t>030400</w:t>
              </w:r>
            </w:hyperlink>
            <w:r w:rsidR="008D5BF6">
              <w:rPr>
                <w:rFonts w:cs="Times New Roman"/>
              </w:rPr>
              <w:t xml:space="preserve"> История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7" w:history="1">
              <w:r w:rsidR="008D5BF6">
                <w:rPr>
                  <w:rFonts w:cs="Times New Roman"/>
                  <w:color w:val="0000FF"/>
                </w:rPr>
                <w:t>030600</w:t>
              </w:r>
            </w:hyperlink>
            <w:r w:rsidR="008D5BF6">
              <w:rPr>
                <w:rFonts w:cs="Times New Roman"/>
              </w:rPr>
              <w:t xml:space="preserve"> История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9" w:history="1">
              <w:r w:rsidR="008D5BF6">
                <w:rPr>
                  <w:rFonts w:cs="Times New Roman"/>
                  <w:color w:val="0000FF"/>
                </w:rPr>
                <w:t>46.03.01</w:t>
              </w:r>
            </w:hyperlink>
            <w:r w:rsidR="008D5BF6">
              <w:rPr>
                <w:rFonts w:cs="Times New Roman"/>
              </w:rPr>
              <w:t xml:space="preserve"> История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0" w:history="1">
              <w:r w:rsidR="008D5BF6">
                <w:rPr>
                  <w:rFonts w:cs="Times New Roman"/>
                  <w:color w:val="0000FF"/>
                </w:rPr>
                <w:t>46.00.00</w:t>
              </w:r>
            </w:hyperlink>
            <w:r w:rsidR="008D5BF6">
              <w:rPr>
                <w:rFonts w:cs="Times New Roman"/>
              </w:rPr>
              <w:t xml:space="preserve"> История и археология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1" w:history="1">
              <w:r w:rsidR="008D5BF6">
                <w:rPr>
                  <w:rFonts w:cs="Times New Roman"/>
                  <w:color w:val="0000FF"/>
                </w:rPr>
                <w:t>030401</w:t>
              </w:r>
            </w:hyperlink>
            <w:r w:rsidR="008D5BF6">
              <w:rPr>
                <w:rFonts w:cs="Times New Roman"/>
              </w:rPr>
              <w:t xml:space="preserve"> История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3" w:history="1">
              <w:r w:rsidR="008D5BF6">
                <w:rPr>
                  <w:rFonts w:cs="Times New Roman"/>
                  <w:color w:val="0000FF"/>
                </w:rPr>
                <w:t>030600</w:t>
              </w:r>
            </w:hyperlink>
            <w:r w:rsidR="008D5BF6">
              <w:rPr>
                <w:rFonts w:cs="Times New Roman"/>
              </w:rPr>
              <w:t xml:space="preserve"> История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5" w:history="1">
              <w:r w:rsidR="008D5BF6">
                <w:rPr>
                  <w:rFonts w:cs="Times New Roman"/>
                  <w:color w:val="0000FF"/>
                </w:rPr>
                <w:t>46.03.01</w:t>
              </w:r>
            </w:hyperlink>
            <w:r w:rsidR="008D5BF6">
              <w:rPr>
                <w:rFonts w:cs="Times New Roman"/>
              </w:rPr>
              <w:t xml:space="preserve"> История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6" w:history="1">
              <w:r w:rsidR="008D5BF6">
                <w:rPr>
                  <w:rFonts w:cs="Times New Roman"/>
                  <w:color w:val="0000FF"/>
                </w:rPr>
                <w:t>46.00.00</w:t>
              </w:r>
            </w:hyperlink>
            <w:r w:rsidR="008D5BF6">
              <w:rPr>
                <w:rFonts w:cs="Times New Roman"/>
              </w:rPr>
              <w:t xml:space="preserve"> История и археология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7" w:history="1">
              <w:r w:rsidR="008D5BF6">
                <w:rPr>
                  <w:rFonts w:cs="Times New Roman"/>
                  <w:color w:val="0000FF"/>
                </w:rPr>
                <w:t>030402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Историко-архивоведение</w:t>
            </w:r>
            <w:proofErr w:type="gramEnd"/>
            <w:r w:rsidR="008D5BF6">
              <w:rPr>
                <w:rFonts w:cs="Times New Roman"/>
              </w:rPr>
              <w:t xml:space="preserve">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9" w:history="1">
              <w:r w:rsidR="008D5BF6">
                <w:rPr>
                  <w:rFonts w:cs="Times New Roman"/>
                  <w:color w:val="0000FF"/>
                </w:rPr>
                <w:t>034700</w:t>
              </w:r>
            </w:hyperlink>
            <w:r w:rsidR="008D5BF6">
              <w:rPr>
                <w:rFonts w:cs="Times New Roman"/>
              </w:rPr>
              <w:t xml:space="preserve"> Документоведение и архивоведение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1" w:history="1">
              <w:r w:rsidR="008D5BF6">
                <w:rPr>
                  <w:rFonts w:cs="Times New Roman"/>
                  <w:color w:val="0000FF"/>
                </w:rPr>
                <w:t>46.03.02</w:t>
              </w:r>
            </w:hyperlink>
            <w:r w:rsidR="008D5BF6">
              <w:rPr>
                <w:rFonts w:cs="Times New Roman"/>
              </w:rPr>
              <w:t xml:space="preserve"> Документоведение и архивоведение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2" w:history="1">
              <w:r w:rsidR="008D5BF6">
                <w:rPr>
                  <w:rFonts w:cs="Times New Roman"/>
                  <w:color w:val="0000FF"/>
                </w:rPr>
                <w:t>46.00.00</w:t>
              </w:r>
            </w:hyperlink>
            <w:r w:rsidR="008D5BF6">
              <w:rPr>
                <w:rFonts w:cs="Times New Roman"/>
              </w:rPr>
              <w:t xml:space="preserve"> История и археология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3" w:history="1">
              <w:r w:rsidR="008D5BF6">
                <w:rPr>
                  <w:rFonts w:cs="Times New Roman"/>
                  <w:color w:val="0000FF"/>
                </w:rPr>
                <w:t>030500</w:t>
              </w:r>
            </w:hyperlink>
            <w:r w:rsidR="008D5BF6">
              <w:rPr>
                <w:rFonts w:cs="Times New Roman"/>
              </w:rPr>
              <w:t xml:space="preserve"> Юриспруденция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5" w:history="1">
              <w:r w:rsidR="008D5BF6">
                <w:rPr>
                  <w:rFonts w:cs="Times New Roman"/>
                  <w:color w:val="0000FF"/>
                </w:rPr>
                <w:t>030900</w:t>
              </w:r>
            </w:hyperlink>
            <w:r w:rsidR="008D5BF6">
              <w:rPr>
                <w:rFonts w:cs="Times New Roman"/>
              </w:rPr>
              <w:t xml:space="preserve"> Юриспруденция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7" w:history="1">
              <w:r w:rsidR="008D5BF6">
                <w:rPr>
                  <w:rFonts w:cs="Times New Roman"/>
                  <w:color w:val="0000FF"/>
                </w:rPr>
                <w:t>40.03.01</w:t>
              </w:r>
            </w:hyperlink>
            <w:r w:rsidR="008D5BF6">
              <w:rPr>
                <w:rFonts w:cs="Times New Roman"/>
              </w:rPr>
              <w:t xml:space="preserve"> Юриспруденция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8" w:history="1">
              <w:r w:rsidR="008D5BF6">
                <w:rPr>
                  <w:rFonts w:cs="Times New Roman"/>
                  <w:color w:val="0000FF"/>
                </w:rPr>
                <w:t>40.00.00</w:t>
              </w:r>
            </w:hyperlink>
            <w:r w:rsidR="008D5BF6">
              <w:rPr>
                <w:rFonts w:cs="Times New Roman"/>
              </w:rPr>
              <w:t xml:space="preserve"> Юриспруденция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9" w:history="1">
              <w:r w:rsidR="008D5BF6">
                <w:rPr>
                  <w:rFonts w:cs="Times New Roman"/>
                  <w:color w:val="0000FF"/>
                </w:rPr>
                <w:t>030501</w:t>
              </w:r>
            </w:hyperlink>
            <w:r w:rsidR="008D5BF6">
              <w:rPr>
                <w:rFonts w:cs="Times New Roman"/>
              </w:rPr>
              <w:t xml:space="preserve"> Юриспруденция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1" w:history="1">
              <w:r w:rsidR="008D5BF6">
                <w:rPr>
                  <w:rFonts w:cs="Times New Roman"/>
                  <w:color w:val="0000FF"/>
                </w:rPr>
                <w:t>030900</w:t>
              </w:r>
            </w:hyperlink>
            <w:r w:rsidR="008D5BF6">
              <w:rPr>
                <w:rFonts w:cs="Times New Roman"/>
              </w:rPr>
              <w:t xml:space="preserve"> Юриспруденция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3" w:history="1">
              <w:r w:rsidR="008D5BF6">
                <w:rPr>
                  <w:rFonts w:cs="Times New Roman"/>
                  <w:color w:val="0000FF"/>
                </w:rPr>
                <w:t>40.03.01</w:t>
              </w:r>
            </w:hyperlink>
            <w:r w:rsidR="008D5BF6">
              <w:rPr>
                <w:rFonts w:cs="Times New Roman"/>
              </w:rPr>
              <w:t xml:space="preserve"> Юриспруденция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4" w:history="1">
              <w:r w:rsidR="008D5BF6">
                <w:rPr>
                  <w:rFonts w:cs="Times New Roman"/>
                  <w:color w:val="0000FF"/>
                </w:rPr>
                <w:t>40.00.00</w:t>
              </w:r>
            </w:hyperlink>
            <w:r w:rsidR="008D5BF6">
              <w:rPr>
                <w:rFonts w:cs="Times New Roman"/>
              </w:rPr>
              <w:t xml:space="preserve"> Юриспруденция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5" w:history="1">
              <w:r w:rsidR="008D5BF6">
                <w:rPr>
                  <w:rFonts w:cs="Times New Roman"/>
                  <w:color w:val="0000FF"/>
                </w:rPr>
                <w:t>030600</w:t>
              </w:r>
            </w:hyperlink>
            <w:r w:rsidR="008D5BF6">
              <w:rPr>
                <w:rFonts w:cs="Times New Roman"/>
              </w:rPr>
              <w:t xml:space="preserve"> Журналистика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7" w:history="1">
              <w:r w:rsidR="008D5BF6">
                <w:rPr>
                  <w:rFonts w:cs="Times New Roman"/>
                  <w:color w:val="0000FF"/>
                </w:rPr>
                <w:t>031300</w:t>
              </w:r>
            </w:hyperlink>
            <w:r w:rsidR="008D5BF6">
              <w:rPr>
                <w:rFonts w:cs="Times New Roman"/>
              </w:rPr>
              <w:t xml:space="preserve"> Журналистика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489" w:history="1">
              <w:r w:rsidR="008D5BF6">
                <w:rPr>
                  <w:rFonts w:cs="Times New Roman"/>
                  <w:color w:val="0000FF"/>
                </w:rPr>
                <w:t>42.03.02</w:t>
              </w:r>
            </w:hyperlink>
            <w:r w:rsidR="008D5BF6">
              <w:rPr>
                <w:rFonts w:cs="Times New Roman"/>
              </w:rPr>
              <w:t xml:space="preserve"> Журналистика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490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</w:t>
            </w:r>
            <w:r w:rsidR="008D5BF6">
              <w:rPr>
                <w:rFonts w:cs="Times New Roman"/>
              </w:rPr>
              <w:lastRenderedPageBreak/>
              <w:t>библиотечное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1" w:history="1">
              <w:r w:rsidR="008D5BF6">
                <w:rPr>
                  <w:rFonts w:cs="Times New Roman"/>
                  <w:color w:val="0000FF"/>
                </w:rPr>
                <w:t>031300</w:t>
              </w:r>
            </w:hyperlink>
            <w:r w:rsidR="008D5BF6">
              <w:rPr>
                <w:rFonts w:cs="Times New Roman"/>
              </w:rPr>
              <w:t xml:space="preserve"> Журналистика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3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4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5" w:history="1">
              <w:r w:rsidR="008D5BF6">
                <w:rPr>
                  <w:rFonts w:cs="Times New Roman"/>
                  <w:color w:val="0000FF"/>
                </w:rPr>
                <w:t>030601</w:t>
              </w:r>
            </w:hyperlink>
            <w:r w:rsidR="008D5BF6">
              <w:rPr>
                <w:rFonts w:cs="Times New Roman"/>
              </w:rPr>
              <w:t xml:space="preserve"> Журналистика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497" w:history="1">
              <w:r w:rsidR="008D5BF6">
                <w:rPr>
                  <w:rFonts w:cs="Times New Roman"/>
                  <w:color w:val="0000FF"/>
                </w:rPr>
                <w:t>031300</w:t>
              </w:r>
            </w:hyperlink>
            <w:r w:rsidR="008D5BF6">
              <w:rPr>
                <w:rFonts w:cs="Times New Roman"/>
              </w:rPr>
              <w:t xml:space="preserve"> Журналистика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9" w:history="1">
              <w:r w:rsidR="008D5BF6">
                <w:rPr>
                  <w:rFonts w:cs="Times New Roman"/>
                  <w:color w:val="0000FF"/>
                </w:rPr>
                <w:t>42.03.02</w:t>
              </w:r>
            </w:hyperlink>
            <w:r w:rsidR="008D5BF6">
              <w:rPr>
                <w:rFonts w:cs="Times New Roman"/>
              </w:rPr>
              <w:t xml:space="preserve"> Журналистика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0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библиотечное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1" w:history="1">
              <w:r w:rsidR="008D5BF6">
                <w:rPr>
                  <w:rFonts w:cs="Times New Roman"/>
                  <w:color w:val="0000FF"/>
                </w:rPr>
                <w:t>031300</w:t>
              </w:r>
            </w:hyperlink>
            <w:r w:rsidR="008D5BF6">
              <w:rPr>
                <w:rFonts w:cs="Times New Roman"/>
              </w:rPr>
              <w:t xml:space="preserve"> Журналистика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3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4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5" w:history="1">
              <w:r w:rsidR="008D5BF6">
                <w:rPr>
                  <w:rFonts w:cs="Times New Roman"/>
                  <w:color w:val="0000FF"/>
                </w:rPr>
                <w:t>030602</w:t>
              </w:r>
            </w:hyperlink>
            <w:r w:rsidR="008D5BF6">
              <w:rPr>
                <w:rFonts w:cs="Times New Roman"/>
              </w:rPr>
              <w:t xml:space="preserve"> Связи с общественностью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7" w:history="1">
              <w:r w:rsidR="008D5BF6">
                <w:rPr>
                  <w:rFonts w:cs="Times New Roman"/>
                  <w:color w:val="0000FF"/>
                </w:rPr>
                <w:t>031600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9" w:history="1">
              <w:r w:rsidR="008D5BF6">
                <w:rPr>
                  <w:rFonts w:cs="Times New Roman"/>
                  <w:color w:val="0000FF"/>
                </w:rPr>
                <w:t>42.03.01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0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1" w:history="1">
              <w:r w:rsidR="008D5BF6">
                <w:rPr>
                  <w:rFonts w:cs="Times New Roman"/>
                  <w:color w:val="0000FF"/>
                </w:rPr>
                <w:t>031600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3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4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5" w:history="1">
              <w:r w:rsidR="008D5BF6">
                <w:rPr>
                  <w:rFonts w:cs="Times New Roman"/>
                  <w:color w:val="0000FF"/>
                </w:rPr>
                <w:t>030700</w:t>
              </w:r>
            </w:hyperlink>
            <w:r w:rsidR="008D5BF6">
              <w:rPr>
                <w:rFonts w:cs="Times New Roman"/>
              </w:rPr>
              <w:t xml:space="preserve"> Международные отношения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7" w:history="1">
              <w:r w:rsidR="008D5BF6">
                <w:rPr>
                  <w:rFonts w:cs="Times New Roman"/>
                  <w:color w:val="0000FF"/>
                </w:rPr>
                <w:t>031900</w:t>
              </w:r>
            </w:hyperlink>
            <w:r w:rsidR="008D5BF6">
              <w:rPr>
                <w:rFonts w:cs="Times New Roman"/>
              </w:rPr>
              <w:t xml:space="preserve"> Международные отношения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51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519" w:history="1">
              <w:r w:rsidR="008D5BF6">
                <w:rPr>
                  <w:rFonts w:cs="Times New Roman"/>
                  <w:color w:val="0000FF"/>
                </w:rPr>
                <w:t>41.03.05</w:t>
              </w:r>
            </w:hyperlink>
            <w:r w:rsidR="008D5BF6">
              <w:rPr>
                <w:rFonts w:cs="Times New Roman"/>
              </w:rPr>
              <w:t xml:space="preserve"> Международные отношения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0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1" w:history="1">
              <w:r w:rsidR="008D5BF6">
                <w:rPr>
                  <w:rFonts w:cs="Times New Roman"/>
                  <w:color w:val="0000FF"/>
                </w:rPr>
                <w:t>030701</w:t>
              </w:r>
            </w:hyperlink>
            <w:r w:rsidR="008D5BF6">
              <w:rPr>
                <w:rFonts w:cs="Times New Roman"/>
              </w:rPr>
              <w:t xml:space="preserve"> Международные отношения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3" w:history="1">
              <w:r w:rsidR="008D5BF6">
                <w:rPr>
                  <w:rFonts w:cs="Times New Roman"/>
                  <w:color w:val="0000FF"/>
                </w:rPr>
                <w:t>031900</w:t>
              </w:r>
            </w:hyperlink>
            <w:r w:rsidR="008D5BF6">
              <w:rPr>
                <w:rFonts w:cs="Times New Roman"/>
              </w:rPr>
              <w:t xml:space="preserve"> Международные отношения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5" w:history="1">
              <w:r w:rsidR="008D5BF6">
                <w:rPr>
                  <w:rFonts w:cs="Times New Roman"/>
                  <w:color w:val="0000FF"/>
                </w:rPr>
                <w:t>41.03.05</w:t>
              </w:r>
            </w:hyperlink>
            <w:r w:rsidR="008D5BF6">
              <w:rPr>
                <w:rFonts w:cs="Times New Roman"/>
              </w:rPr>
              <w:t xml:space="preserve"> Международные отношения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6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7" w:history="1">
              <w:r w:rsidR="008D5BF6">
                <w:rPr>
                  <w:rFonts w:cs="Times New Roman"/>
                  <w:color w:val="0000FF"/>
                </w:rPr>
                <w:t>030800</w:t>
              </w:r>
            </w:hyperlink>
            <w:r w:rsidR="008D5BF6">
              <w:rPr>
                <w:rFonts w:cs="Times New Roman"/>
              </w:rPr>
              <w:t xml:space="preserve"> Востоковедение, </w:t>
            </w:r>
            <w:r w:rsidR="008D5BF6">
              <w:rPr>
                <w:rFonts w:cs="Times New Roman"/>
              </w:rPr>
              <w:lastRenderedPageBreak/>
              <w:t>африканистика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9" w:history="1">
              <w:r w:rsidR="008D5BF6">
                <w:rPr>
                  <w:rFonts w:cs="Times New Roman"/>
                  <w:color w:val="0000FF"/>
                </w:rPr>
                <w:t>032100</w:t>
              </w:r>
            </w:hyperlink>
            <w:r w:rsidR="008D5BF6">
              <w:rPr>
                <w:rFonts w:cs="Times New Roman"/>
              </w:rPr>
              <w:t xml:space="preserve"> Востоковедение и </w:t>
            </w:r>
            <w:r w:rsidR="008D5BF6">
              <w:rPr>
                <w:rFonts w:cs="Times New Roman"/>
              </w:rPr>
              <w:lastRenderedPageBreak/>
              <w:t>африканистика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1" w:history="1">
              <w:r w:rsidR="008D5BF6">
                <w:rPr>
                  <w:rFonts w:cs="Times New Roman"/>
                  <w:color w:val="0000FF"/>
                </w:rPr>
                <w:t>41.03.03</w:t>
              </w:r>
            </w:hyperlink>
            <w:r w:rsidR="008D5BF6">
              <w:rPr>
                <w:rFonts w:cs="Times New Roman"/>
              </w:rPr>
              <w:t xml:space="preserve"> Востоковедение и африканистика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2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3" w:history="1">
              <w:r w:rsidR="008D5BF6">
                <w:rPr>
                  <w:rFonts w:cs="Times New Roman"/>
                  <w:color w:val="0000FF"/>
                </w:rPr>
                <w:t>030801</w:t>
              </w:r>
            </w:hyperlink>
            <w:r w:rsidR="008D5BF6">
              <w:rPr>
                <w:rFonts w:cs="Times New Roman"/>
              </w:rPr>
              <w:t xml:space="preserve"> Востоковедение, африканистика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5" w:history="1">
              <w:r w:rsidR="008D5BF6">
                <w:rPr>
                  <w:rFonts w:cs="Times New Roman"/>
                  <w:color w:val="0000FF"/>
                </w:rPr>
                <w:t>032100</w:t>
              </w:r>
            </w:hyperlink>
            <w:r w:rsidR="008D5BF6">
              <w:rPr>
                <w:rFonts w:cs="Times New Roman"/>
              </w:rPr>
              <w:t xml:space="preserve"> Востоковедение и африканистика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7" w:history="1">
              <w:r w:rsidR="008D5BF6">
                <w:rPr>
                  <w:rFonts w:cs="Times New Roman"/>
                  <w:color w:val="0000FF"/>
                </w:rPr>
                <w:t>41.03.03</w:t>
              </w:r>
            </w:hyperlink>
            <w:r w:rsidR="008D5BF6">
              <w:rPr>
                <w:rFonts w:cs="Times New Roman"/>
              </w:rPr>
              <w:t xml:space="preserve"> Востоковедение и африканистика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8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9" w:history="1">
              <w:r w:rsidR="008D5BF6">
                <w:rPr>
                  <w:rFonts w:cs="Times New Roman"/>
                  <w:color w:val="0000FF"/>
                </w:rPr>
                <w:t>030900</w:t>
              </w:r>
            </w:hyperlink>
            <w:r w:rsidR="008D5BF6">
              <w:rPr>
                <w:rFonts w:cs="Times New Roman"/>
              </w:rPr>
              <w:t xml:space="preserve"> Книжное дело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1" w:history="1">
              <w:r w:rsidR="008D5BF6">
                <w:rPr>
                  <w:rFonts w:cs="Times New Roman"/>
                  <w:color w:val="0000FF"/>
                </w:rPr>
                <w:t>035000</w:t>
              </w:r>
            </w:hyperlink>
            <w:r w:rsidR="008D5BF6">
              <w:rPr>
                <w:rFonts w:cs="Times New Roman"/>
              </w:rPr>
              <w:t xml:space="preserve"> Издательское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3" w:history="1">
              <w:r w:rsidR="008D5BF6">
                <w:rPr>
                  <w:rFonts w:cs="Times New Roman"/>
                  <w:color w:val="0000FF"/>
                </w:rPr>
                <w:t>42.03.03</w:t>
              </w:r>
            </w:hyperlink>
            <w:r w:rsidR="008D5BF6">
              <w:rPr>
                <w:rFonts w:cs="Times New Roman"/>
              </w:rPr>
              <w:t xml:space="preserve"> Издательское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4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5" w:history="1">
              <w:r w:rsidR="008D5BF6">
                <w:rPr>
                  <w:rFonts w:cs="Times New Roman"/>
                  <w:color w:val="0000FF"/>
                </w:rPr>
                <w:t>030901</w:t>
              </w:r>
            </w:hyperlink>
            <w:r w:rsidR="008D5BF6">
              <w:rPr>
                <w:rFonts w:cs="Times New Roman"/>
              </w:rPr>
              <w:t xml:space="preserve"> Издательское дело и редактирование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7" w:history="1">
              <w:r w:rsidR="008D5BF6">
                <w:rPr>
                  <w:rFonts w:cs="Times New Roman"/>
                  <w:color w:val="0000FF"/>
                </w:rPr>
                <w:t>035000</w:t>
              </w:r>
            </w:hyperlink>
            <w:r w:rsidR="008D5BF6">
              <w:rPr>
                <w:rFonts w:cs="Times New Roman"/>
              </w:rPr>
              <w:t xml:space="preserve"> Издательское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9" w:history="1">
              <w:r w:rsidR="008D5BF6">
                <w:rPr>
                  <w:rFonts w:cs="Times New Roman"/>
                  <w:color w:val="0000FF"/>
                </w:rPr>
                <w:t>42.03.03</w:t>
              </w:r>
            </w:hyperlink>
            <w:r w:rsidR="008D5BF6">
              <w:rPr>
                <w:rFonts w:cs="Times New Roman"/>
              </w:rPr>
              <w:t xml:space="preserve"> Издательское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0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1" w:history="1">
              <w:r w:rsidR="008D5BF6">
                <w:rPr>
                  <w:rFonts w:cs="Times New Roman"/>
                  <w:color w:val="0000FF"/>
                </w:rPr>
                <w:t>030903</w:t>
              </w:r>
            </w:hyperlink>
            <w:r w:rsidR="008D5BF6">
              <w:rPr>
                <w:rFonts w:cs="Times New Roman"/>
              </w:rPr>
              <w:t xml:space="preserve"> Книгораспространение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3" w:history="1">
              <w:r w:rsidR="008D5BF6">
                <w:rPr>
                  <w:rFonts w:cs="Times New Roman"/>
                  <w:color w:val="0000FF"/>
                </w:rPr>
                <w:t>035000</w:t>
              </w:r>
            </w:hyperlink>
            <w:r w:rsidR="008D5BF6">
              <w:rPr>
                <w:rFonts w:cs="Times New Roman"/>
              </w:rPr>
              <w:t xml:space="preserve"> Издательское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5" w:history="1">
              <w:r w:rsidR="008D5BF6">
                <w:rPr>
                  <w:rFonts w:cs="Times New Roman"/>
                  <w:color w:val="0000FF"/>
                </w:rPr>
                <w:t>42.03.03</w:t>
              </w:r>
            </w:hyperlink>
            <w:r w:rsidR="008D5BF6">
              <w:rPr>
                <w:rFonts w:cs="Times New Roman"/>
              </w:rPr>
              <w:t xml:space="preserve"> Издательское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6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557" w:history="1">
              <w:r w:rsidR="008D5BF6">
                <w:rPr>
                  <w:rFonts w:cs="Times New Roman"/>
                  <w:color w:val="0000FF"/>
                </w:rPr>
                <w:t>031000</w:t>
              </w:r>
            </w:hyperlink>
            <w:r w:rsidR="008D5BF6">
              <w:rPr>
                <w:rFonts w:cs="Times New Roman"/>
              </w:rPr>
              <w:t xml:space="preserve"> Филология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55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559" w:history="1">
              <w:r w:rsidR="008D5BF6">
                <w:rPr>
                  <w:rFonts w:cs="Times New Roman"/>
                  <w:color w:val="0000FF"/>
                </w:rPr>
                <w:t>032700</w:t>
              </w:r>
            </w:hyperlink>
            <w:r w:rsidR="008D5BF6">
              <w:rPr>
                <w:rFonts w:cs="Times New Roman"/>
              </w:rPr>
              <w:t xml:space="preserve"> Филология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56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561" w:history="1">
              <w:r w:rsidR="008D5BF6">
                <w:rPr>
                  <w:rFonts w:cs="Times New Roman"/>
                  <w:color w:val="0000FF"/>
                </w:rPr>
                <w:t>45.03.01</w:t>
              </w:r>
            </w:hyperlink>
            <w:r w:rsidR="008D5BF6">
              <w:rPr>
                <w:rFonts w:cs="Times New Roman"/>
              </w:rPr>
              <w:t xml:space="preserve"> Филология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562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3" w:history="1">
              <w:r w:rsidR="008D5BF6">
                <w:rPr>
                  <w:rFonts w:cs="Times New Roman"/>
                  <w:color w:val="0000FF"/>
                </w:rPr>
                <w:t>031001</w:t>
              </w:r>
            </w:hyperlink>
            <w:r w:rsidR="008D5BF6">
              <w:rPr>
                <w:rFonts w:cs="Times New Roman"/>
              </w:rPr>
              <w:t xml:space="preserve"> Филология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5" w:history="1">
              <w:r w:rsidR="008D5BF6">
                <w:rPr>
                  <w:rFonts w:cs="Times New Roman"/>
                  <w:color w:val="0000FF"/>
                </w:rPr>
                <w:t>032700</w:t>
              </w:r>
            </w:hyperlink>
            <w:r w:rsidR="008D5BF6">
              <w:rPr>
                <w:rFonts w:cs="Times New Roman"/>
              </w:rPr>
              <w:t xml:space="preserve"> Филология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7" w:history="1">
              <w:r w:rsidR="008D5BF6">
                <w:rPr>
                  <w:rFonts w:cs="Times New Roman"/>
                  <w:color w:val="0000FF"/>
                </w:rPr>
                <w:t>45.03.01</w:t>
              </w:r>
            </w:hyperlink>
            <w:r w:rsidR="008D5BF6">
              <w:rPr>
                <w:rFonts w:cs="Times New Roman"/>
              </w:rPr>
              <w:t xml:space="preserve"> Филология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8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9" w:history="1">
              <w:r w:rsidR="008D5BF6">
                <w:rPr>
                  <w:rFonts w:cs="Times New Roman"/>
                  <w:color w:val="0000FF"/>
                </w:rPr>
                <w:t>031100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1" w:history="1">
              <w:r w:rsidR="008D5BF6">
                <w:rPr>
                  <w:rFonts w:cs="Times New Roman"/>
                  <w:color w:val="0000FF"/>
                </w:rPr>
                <w:t>035700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3" w:history="1">
              <w:r w:rsidR="008D5BF6">
                <w:rPr>
                  <w:rFonts w:cs="Times New Roman"/>
                  <w:color w:val="0000FF"/>
                </w:rPr>
                <w:t>45.03.02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4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5" w:history="1">
              <w:r w:rsidR="008D5BF6">
                <w:rPr>
                  <w:rFonts w:cs="Times New Roman"/>
                  <w:color w:val="0000FF"/>
                </w:rPr>
                <w:t>031201</w:t>
              </w:r>
            </w:hyperlink>
            <w:r w:rsidR="008D5BF6">
              <w:rPr>
                <w:rFonts w:cs="Times New Roman"/>
              </w:rPr>
              <w:t xml:space="preserve"> Теория и </w:t>
            </w:r>
            <w:r w:rsidR="008D5BF6">
              <w:rPr>
                <w:rFonts w:cs="Times New Roman"/>
              </w:rPr>
              <w:lastRenderedPageBreak/>
              <w:t>методика преподавания иностранных языков и культур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7" w:history="1">
              <w:r w:rsidR="008D5BF6">
                <w:rPr>
                  <w:rFonts w:cs="Times New Roman"/>
                  <w:color w:val="0000FF"/>
                </w:rPr>
                <w:t>035700</w:t>
              </w:r>
            </w:hyperlink>
            <w:r w:rsidR="008D5BF6">
              <w:rPr>
                <w:rFonts w:cs="Times New Roman"/>
              </w:rPr>
              <w:t xml:space="preserve"> Лингвистика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9" w:history="1">
              <w:r w:rsidR="008D5BF6">
                <w:rPr>
                  <w:rFonts w:cs="Times New Roman"/>
                  <w:color w:val="0000FF"/>
                </w:rPr>
                <w:t>45.03.02</w:t>
              </w:r>
            </w:hyperlink>
            <w:r w:rsidR="008D5BF6">
              <w:rPr>
                <w:rFonts w:cs="Times New Roman"/>
              </w:rPr>
              <w:t xml:space="preserve"> Лингвистика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0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</w:t>
            </w:r>
            <w:r w:rsidR="008D5BF6">
              <w:rPr>
                <w:rFonts w:cs="Times New Roman"/>
              </w:rPr>
              <w:lastRenderedPageBreak/>
              <w:t>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1" w:history="1">
              <w:r w:rsidR="008D5BF6">
                <w:rPr>
                  <w:rFonts w:cs="Times New Roman"/>
                  <w:color w:val="0000FF"/>
                </w:rPr>
                <w:t>031202</w:t>
              </w:r>
            </w:hyperlink>
            <w:r w:rsidR="008D5BF6">
              <w:rPr>
                <w:rFonts w:cs="Times New Roman"/>
              </w:rPr>
              <w:t xml:space="preserve"> Перевод и переводоведение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3" w:history="1">
              <w:r w:rsidR="008D5BF6">
                <w:rPr>
                  <w:rFonts w:cs="Times New Roman"/>
                  <w:color w:val="0000FF"/>
                </w:rPr>
                <w:t>035700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5" w:history="1">
              <w:r w:rsidR="008D5BF6">
                <w:rPr>
                  <w:rFonts w:cs="Times New Roman"/>
                  <w:color w:val="0000FF"/>
                </w:rPr>
                <w:t>45.03.02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6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7" w:history="1">
              <w:r w:rsidR="008D5BF6">
                <w:rPr>
                  <w:rFonts w:cs="Times New Roman"/>
                  <w:color w:val="0000FF"/>
                </w:rPr>
                <w:t>031203</w:t>
              </w:r>
            </w:hyperlink>
            <w:r w:rsidR="008D5BF6">
              <w:rPr>
                <w:rFonts w:cs="Times New Roman"/>
              </w:rPr>
              <w:t xml:space="preserve"> Теория и практика межкультурной коммуникации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9" w:history="1">
              <w:r w:rsidR="008D5BF6">
                <w:rPr>
                  <w:rFonts w:cs="Times New Roman"/>
                  <w:color w:val="0000FF"/>
                </w:rPr>
                <w:t>035700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1" w:history="1">
              <w:r w:rsidR="008D5BF6">
                <w:rPr>
                  <w:rFonts w:cs="Times New Roman"/>
                  <w:color w:val="0000FF"/>
                </w:rPr>
                <w:t>45.03.02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2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3" w:history="1">
              <w:r w:rsidR="008D5BF6">
                <w:rPr>
                  <w:rFonts w:cs="Times New Roman"/>
                  <w:color w:val="0000FF"/>
                </w:rPr>
                <w:t>031301</w:t>
              </w:r>
            </w:hyperlink>
            <w:r w:rsidR="008D5BF6">
              <w:rPr>
                <w:rFonts w:cs="Times New Roman"/>
              </w:rPr>
              <w:t xml:space="preserve"> Теоретическая и прикладная лингвистика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5" w:history="1">
              <w:r w:rsidR="008D5BF6">
                <w:rPr>
                  <w:rFonts w:cs="Times New Roman"/>
                  <w:color w:val="0000FF"/>
                </w:rPr>
                <w:t>035700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7" w:history="1">
              <w:r w:rsidR="008D5BF6">
                <w:rPr>
                  <w:rFonts w:cs="Times New Roman"/>
                  <w:color w:val="0000FF"/>
                </w:rPr>
                <w:t>45.03.02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8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9" w:history="1">
              <w:r w:rsidR="008D5BF6">
                <w:rPr>
                  <w:rFonts w:cs="Times New Roman"/>
                  <w:color w:val="0000FF"/>
                </w:rPr>
                <w:t>031301</w:t>
              </w:r>
            </w:hyperlink>
            <w:r w:rsidR="008D5BF6">
              <w:rPr>
                <w:rFonts w:cs="Times New Roman"/>
              </w:rPr>
              <w:t xml:space="preserve"> Теоретическая и прикладная лингвистика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1" w:history="1">
              <w:r w:rsidR="008D5BF6">
                <w:rPr>
                  <w:rFonts w:cs="Times New Roman"/>
                  <w:color w:val="0000FF"/>
                </w:rPr>
                <w:t>035800</w:t>
              </w:r>
            </w:hyperlink>
            <w:r w:rsidR="008D5BF6">
              <w:rPr>
                <w:rFonts w:cs="Times New Roman"/>
              </w:rPr>
              <w:t xml:space="preserve"> Фундаментальная и прикладная лингвистика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3" w:history="1">
              <w:r w:rsidR="008D5BF6">
                <w:rPr>
                  <w:rFonts w:cs="Times New Roman"/>
                  <w:color w:val="0000FF"/>
                </w:rPr>
                <w:t>45.03.03</w:t>
              </w:r>
            </w:hyperlink>
            <w:r w:rsidR="008D5BF6">
              <w:rPr>
                <w:rFonts w:cs="Times New Roman"/>
              </w:rPr>
              <w:t xml:space="preserve"> Фундаментальная и прикладная лингвистика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4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5" w:history="1">
              <w:r w:rsidR="008D5BF6">
                <w:rPr>
                  <w:rFonts w:cs="Times New Roman"/>
                  <w:color w:val="0000FF"/>
                </w:rPr>
                <w:t>031302</w:t>
              </w:r>
            </w:hyperlink>
            <w:r w:rsidR="008D5BF6">
              <w:rPr>
                <w:rFonts w:cs="Times New Roman"/>
              </w:rPr>
              <w:t xml:space="preserve"> Интеллектуальные системы в гуманитарной сфере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7" w:history="1">
              <w:r w:rsidR="008D5BF6">
                <w:rPr>
                  <w:rFonts w:cs="Times New Roman"/>
                  <w:color w:val="0000FF"/>
                </w:rPr>
                <w:t>036000</w:t>
              </w:r>
            </w:hyperlink>
            <w:r w:rsidR="008D5BF6">
              <w:rPr>
                <w:rFonts w:cs="Times New Roman"/>
              </w:rPr>
              <w:t xml:space="preserve"> Интеллектуальные системы в гуманитарной сфере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9" w:history="1">
              <w:r w:rsidR="008D5BF6">
                <w:rPr>
                  <w:rFonts w:cs="Times New Roman"/>
                  <w:color w:val="0000FF"/>
                </w:rPr>
                <w:t>45.03.04</w:t>
              </w:r>
            </w:hyperlink>
            <w:r w:rsidR="008D5BF6">
              <w:rPr>
                <w:rFonts w:cs="Times New Roman"/>
              </w:rPr>
              <w:t xml:space="preserve"> Интеллектуальные системы в гуманитарной сфере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0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1" w:history="1">
              <w:r w:rsidR="008D5BF6">
                <w:rPr>
                  <w:rFonts w:cs="Times New Roman"/>
                  <w:color w:val="0000FF"/>
                </w:rPr>
                <w:t>031400</w:t>
              </w:r>
            </w:hyperlink>
            <w:r w:rsidR="008D5BF6">
              <w:rPr>
                <w:rFonts w:cs="Times New Roman"/>
              </w:rPr>
              <w:t xml:space="preserve"> Культурология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3" w:history="1">
              <w:r w:rsidR="008D5BF6">
                <w:rPr>
                  <w:rFonts w:cs="Times New Roman"/>
                  <w:color w:val="0000FF"/>
                </w:rPr>
                <w:t>033000</w:t>
              </w:r>
            </w:hyperlink>
            <w:r w:rsidR="008D5BF6">
              <w:rPr>
                <w:rFonts w:cs="Times New Roman"/>
              </w:rPr>
              <w:t xml:space="preserve"> Культурология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5" w:history="1">
              <w:r w:rsidR="008D5BF6">
                <w:rPr>
                  <w:rFonts w:cs="Times New Roman"/>
                  <w:color w:val="0000FF"/>
                </w:rPr>
                <w:t>51.03.01</w:t>
              </w:r>
            </w:hyperlink>
            <w:r w:rsidR="008D5BF6">
              <w:rPr>
                <w:rFonts w:cs="Times New Roman"/>
              </w:rPr>
              <w:t xml:space="preserve"> Культурология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6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7" w:history="1">
              <w:r w:rsidR="008D5BF6">
                <w:rPr>
                  <w:rFonts w:cs="Times New Roman"/>
                  <w:color w:val="0000FF"/>
                </w:rPr>
                <w:t>031401</w:t>
              </w:r>
            </w:hyperlink>
            <w:r w:rsidR="008D5BF6">
              <w:rPr>
                <w:rFonts w:cs="Times New Roman"/>
              </w:rPr>
              <w:t xml:space="preserve"> Культурология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9" w:history="1">
              <w:r w:rsidR="008D5BF6">
                <w:rPr>
                  <w:rFonts w:cs="Times New Roman"/>
                  <w:color w:val="0000FF"/>
                </w:rPr>
                <w:t>033000</w:t>
              </w:r>
            </w:hyperlink>
            <w:r w:rsidR="008D5BF6">
              <w:rPr>
                <w:rFonts w:cs="Times New Roman"/>
              </w:rPr>
              <w:t xml:space="preserve"> Культурология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1" w:history="1">
              <w:r w:rsidR="008D5BF6">
                <w:rPr>
                  <w:rFonts w:cs="Times New Roman"/>
                  <w:color w:val="0000FF"/>
                </w:rPr>
                <w:t>51.03.01</w:t>
              </w:r>
            </w:hyperlink>
            <w:r w:rsidR="008D5BF6">
              <w:rPr>
                <w:rFonts w:cs="Times New Roman"/>
              </w:rPr>
              <w:t xml:space="preserve"> Культурология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2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3" w:history="1">
              <w:r w:rsidR="008D5BF6">
                <w:rPr>
                  <w:rFonts w:cs="Times New Roman"/>
                  <w:color w:val="0000FF"/>
                </w:rPr>
                <w:t>031500</w:t>
              </w:r>
            </w:hyperlink>
            <w:r w:rsidR="008D5BF6">
              <w:rPr>
                <w:rFonts w:cs="Times New Roman"/>
              </w:rPr>
              <w:t xml:space="preserve"> Искусствоведение (по видам)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5" w:history="1">
              <w:r w:rsidR="008D5BF6">
                <w:rPr>
                  <w:rFonts w:cs="Times New Roman"/>
                  <w:color w:val="0000FF"/>
                </w:rPr>
                <w:t>035300</w:t>
              </w:r>
            </w:hyperlink>
            <w:r w:rsidR="008D5BF6">
              <w:rPr>
                <w:rFonts w:cs="Times New Roman"/>
              </w:rPr>
              <w:t xml:space="preserve"> Искусства и гуманитарные науки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7" w:history="1">
              <w:r w:rsidR="008D5BF6">
                <w:rPr>
                  <w:rFonts w:cs="Times New Roman"/>
                  <w:color w:val="0000FF"/>
                </w:rPr>
                <w:t>50.03.01</w:t>
              </w:r>
            </w:hyperlink>
            <w:r w:rsidR="008D5BF6">
              <w:rPr>
                <w:rFonts w:cs="Times New Roman"/>
              </w:rPr>
              <w:t xml:space="preserve"> Искусства и гуманитарные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8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9" w:history="1">
              <w:r w:rsidR="008D5BF6">
                <w:rPr>
                  <w:rFonts w:cs="Times New Roman"/>
                  <w:color w:val="0000FF"/>
                </w:rPr>
                <w:t>031500</w:t>
              </w:r>
            </w:hyperlink>
            <w:r w:rsidR="008D5BF6">
              <w:rPr>
                <w:rFonts w:cs="Times New Roman"/>
              </w:rPr>
              <w:t xml:space="preserve"> Искусствоведение (по видам)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1" w:history="1">
              <w:r w:rsidR="008D5BF6">
                <w:rPr>
                  <w:rFonts w:cs="Times New Roman"/>
                  <w:color w:val="0000FF"/>
                </w:rPr>
                <w:t>035400</w:t>
              </w:r>
            </w:hyperlink>
            <w:r w:rsidR="008D5BF6">
              <w:rPr>
                <w:rFonts w:cs="Times New Roman"/>
              </w:rPr>
              <w:t xml:space="preserve"> История искусств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3" w:history="1">
              <w:r w:rsidR="008D5BF6">
                <w:rPr>
                  <w:rFonts w:cs="Times New Roman"/>
                  <w:color w:val="0000FF"/>
                </w:rPr>
                <w:t>50.03.03</w:t>
              </w:r>
            </w:hyperlink>
            <w:r w:rsidR="008D5BF6">
              <w:rPr>
                <w:rFonts w:cs="Times New Roman"/>
              </w:rPr>
              <w:t xml:space="preserve"> История искусств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4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635" w:history="1">
              <w:r w:rsidR="008D5BF6">
                <w:rPr>
                  <w:rFonts w:cs="Times New Roman"/>
                  <w:color w:val="0000FF"/>
                </w:rPr>
                <w:t>031501</w:t>
              </w:r>
            </w:hyperlink>
            <w:r w:rsidR="008D5BF6">
              <w:rPr>
                <w:rFonts w:cs="Times New Roman"/>
              </w:rPr>
              <w:t xml:space="preserve"> Искусствоведение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63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7" w:history="1">
              <w:r w:rsidR="008D5BF6">
                <w:rPr>
                  <w:rFonts w:cs="Times New Roman"/>
                  <w:color w:val="0000FF"/>
                </w:rPr>
                <w:t>035300</w:t>
              </w:r>
            </w:hyperlink>
            <w:r w:rsidR="008D5BF6">
              <w:rPr>
                <w:rFonts w:cs="Times New Roman"/>
              </w:rPr>
              <w:t xml:space="preserve"> Искусства и гуманитарные науки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9" w:history="1">
              <w:r w:rsidR="008D5BF6">
                <w:rPr>
                  <w:rFonts w:cs="Times New Roman"/>
                  <w:color w:val="0000FF"/>
                </w:rPr>
                <w:t>50.03.01</w:t>
              </w:r>
            </w:hyperlink>
            <w:r w:rsidR="008D5BF6">
              <w:rPr>
                <w:rFonts w:cs="Times New Roman"/>
              </w:rPr>
              <w:t xml:space="preserve"> Искусства и гуманитарные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0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1" w:history="1">
              <w:r w:rsidR="008D5BF6">
                <w:rPr>
                  <w:rFonts w:cs="Times New Roman"/>
                  <w:color w:val="0000FF"/>
                </w:rPr>
                <w:t>031501</w:t>
              </w:r>
            </w:hyperlink>
            <w:r w:rsidR="008D5BF6">
              <w:rPr>
                <w:rFonts w:cs="Times New Roman"/>
              </w:rPr>
              <w:t xml:space="preserve"> Искусствоведение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3" w:history="1">
              <w:r w:rsidR="008D5BF6">
                <w:rPr>
                  <w:rFonts w:cs="Times New Roman"/>
                  <w:color w:val="0000FF"/>
                </w:rPr>
                <w:t>035400</w:t>
              </w:r>
            </w:hyperlink>
            <w:r w:rsidR="008D5BF6">
              <w:rPr>
                <w:rFonts w:cs="Times New Roman"/>
              </w:rPr>
              <w:t xml:space="preserve"> История искусств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5" w:history="1">
              <w:r w:rsidR="008D5BF6">
                <w:rPr>
                  <w:rFonts w:cs="Times New Roman"/>
                  <w:color w:val="0000FF"/>
                </w:rPr>
                <w:t>50.03.03</w:t>
              </w:r>
            </w:hyperlink>
            <w:r w:rsidR="008D5BF6">
              <w:rPr>
                <w:rFonts w:cs="Times New Roman"/>
              </w:rPr>
              <w:t xml:space="preserve"> История искусств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6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7" w:history="1">
              <w:r w:rsidR="008D5BF6">
                <w:rPr>
                  <w:rFonts w:cs="Times New Roman"/>
                  <w:color w:val="0000FF"/>
                </w:rPr>
                <w:t>031502</w:t>
              </w:r>
            </w:hyperlink>
            <w:r w:rsidR="008D5BF6">
              <w:rPr>
                <w:rFonts w:cs="Times New Roman"/>
              </w:rPr>
              <w:t xml:space="preserve"> Музеология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9" w:history="1">
              <w:r w:rsidR="008D5BF6">
                <w:rPr>
                  <w:rFonts w:cs="Times New Roman"/>
                  <w:color w:val="0000FF"/>
                </w:rPr>
                <w:t>072300</w:t>
              </w:r>
            </w:hyperlink>
            <w:r w:rsidR="008D5BF6">
              <w:rPr>
                <w:rFonts w:cs="Times New Roman"/>
              </w:rPr>
              <w:t xml:space="preserve"> Музеология и охрана объектов культурного и природного наследия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1" w:history="1">
              <w:r w:rsidR="008D5BF6">
                <w:rPr>
                  <w:rFonts w:cs="Times New Roman"/>
                  <w:color w:val="0000FF"/>
                </w:rPr>
                <w:t>51.03.04</w:t>
              </w:r>
            </w:hyperlink>
            <w:r w:rsidR="008D5BF6">
              <w:rPr>
                <w:rFonts w:cs="Times New Roman"/>
              </w:rPr>
              <w:t xml:space="preserve"> Музеология и охрана объектов культурного и природного наследия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2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3" w:history="1">
              <w:r w:rsidR="008D5BF6">
                <w:rPr>
                  <w:rFonts w:cs="Times New Roman"/>
                  <w:color w:val="0000FF"/>
                </w:rPr>
                <w:t>031600</w:t>
              </w:r>
            </w:hyperlink>
            <w:r w:rsidR="008D5BF6">
              <w:rPr>
                <w:rFonts w:cs="Times New Roman"/>
              </w:rPr>
              <w:t xml:space="preserve"> Искусства и гуманитарные </w:t>
            </w:r>
            <w:r w:rsidR="008D5BF6">
              <w:rPr>
                <w:rFonts w:cs="Times New Roman"/>
              </w:rPr>
              <w:lastRenderedPageBreak/>
              <w:t>науки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5" w:history="1">
              <w:r w:rsidR="008D5BF6">
                <w:rPr>
                  <w:rFonts w:cs="Times New Roman"/>
                  <w:color w:val="0000FF"/>
                </w:rPr>
                <w:t>035300</w:t>
              </w:r>
            </w:hyperlink>
            <w:r w:rsidR="008D5BF6">
              <w:rPr>
                <w:rFonts w:cs="Times New Roman"/>
              </w:rPr>
              <w:t xml:space="preserve"> Искусства и гуманитарные науки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7" w:history="1">
              <w:r w:rsidR="008D5BF6">
                <w:rPr>
                  <w:rFonts w:cs="Times New Roman"/>
                  <w:color w:val="0000FF"/>
                </w:rPr>
                <w:t>50.03.01</w:t>
              </w:r>
            </w:hyperlink>
            <w:r w:rsidR="008D5BF6">
              <w:rPr>
                <w:rFonts w:cs="Times New Roman"/>
              </w:rPr>
              <w:t xml:space="preserve"> Искусства и гуманитарные науки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8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9" w:history="1">
              <w:r w:rsidR="008D5BF6">
                <w:rPr>
                  <w:rFonts w:cs="Times New Roman"/>
                  <w:color w:val="0000FF"/>
                </w:rPr>
                <w:t>031600</w:t>
              </w:r>
            </w:hyperlink>
            <w:r w:rsidR="008D5BF6">
              <w:rPr>
                <w:rFonts w:cs="Times New Roman"/>
              </w:rPr>
              <w:t xml:space="preserve"> Искусства и гуманитарные науки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1" w:history="1">
              <w:r w:rsidR="008D5BF6">
                <w:rPr>
                  <w:rFonts w:cs="Times New Roman"/>
                  <w:color w:val="0000FF"/>
                </w:rPr>
                <w:t>073900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3" w:history="1">
              <w:r w:rsidR="008D5BF6">
                <w:rPr>
                  <w:rFonts w:cs="Times New Roman"/>
                  <w:color w:val="0000FF"/>
                </w:rPr>
                <w:t>50.03.04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4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5" w:history="1">
              <w:r w:rsidR="008D5BF6">
                <w:rPr>
                  <w:rFonts w:cs="Times New Roman"/>
                  <w:color w:val="0000FF"/>
                </w:rPr>
                <w:t>031600</w:t>
              </w:r>
            </w:hyperlink>
            <w:r w:rsidR="008D5BF6">
              <w:rPr>
                <w:rFonts w:cs="Times New Roman"/>
              </w:rPr>
              <w:t xml:space="preserve"> Искусства и гуманитарные науки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7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9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0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1" w:history="1">
              <w:r w:rsidR="008D5BF6">
                <w:rPr>
                  <w:rFonts w:cs="Times New Roman"/>
                  <w:color w:val="0000FF"/>
                </w:rPr>
                <w:t>031700</w:t>
              </w:r>
            </w:hyperlink>
            <w:r w:rsidR="008D5BF6">
              <w:rPr>
                <w:rFonts w:cs="Times New Roman"/>
              </w:rPr>
              <w:t xml:space="preserve"> Изящные искусства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3" w:history="1">
              <w:r w:rsidR="008D5BF6">
                <w:rPr>
                  <w:rFonts w:cs="Times New Roman"/>
                  <w:color w:val="0000FF"/>
                </w:rPr>
                <w:t>035200</w:t>
              </w:r>
            </w:hyperlink>
            <w:r w:rsidR="008D5BF6">
              <w:rPr>
                <w:rFonts w:cs="Times New Roman"/>
              </w:rPr>
              <w:t xml:space="preserve"> Изящные искусства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5" w:history="1">
              <w:r w:rsidR="008D5BF6">
                <w:rPr>
                  <w:rFonts w:cs="Times New Roman"/>
                  <w:color w:val="0000FF"/>
                </w:rPr>
                <w:t>50.03.02</w:t>
              </w:r>
            </w:hyperlink>
            <w:r w:rsidR="008D5BF6">
              <w:rPr>
                <w:rFonts w:cs="Times New Roman"/>
              </w:rPr>
              <w:t xml:space="preserve"> Изящные искусства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6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7" w:history="1">
              <w:r w:rsidR="008D5BF6">
                <w:rPr>
                  <w:rFonts w:cs="Times New Roman"/>
                  <w:color w:val="0000FF"/>
                </w:rPr>
                <w:t>031800</w:t>
              </w:r>
            </w:hyperlink>
            <w:r w:rsidR="008D5BF6">
              <w:rPr>
                <w:rFonts w:cs="Times New Roman"/>
              </w:rPr>
              <w:t xml:space="preserve"> Религиоведение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9" w:history="1">
              <w:r w:rsidR="008D5BF6">
                <w:rPr>
                  <w:rFonts w:cs="Times New Roman"/>
                  <w:color w:val="0000FF"/>
                </w:rPr>
                <w:t>033300</w:t>
              </w:r>
            </w:hyperlink>
            <w:r w:rsidR="008D5BF6">
              <w:rPr>
                <w:rFonts w:cs="Times New Roman"/>
              </w:rPr>
              <w:t xml:space="preserve"> Религиоведение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1" w:history="1">
              <w:r w:rsidR="008D5BF6">
                <w:rPr>
                  <w:rFonts w:cs="Times New Roman"/>
                  <w:color w:val="0000FF"/>
                </w:rPr>
                <w:t>47.03.03</w:t>
              </w:r>
            </w:hyperlink>
            <w:r w:rsidR="008D5BF6">
              <w:rPr>
                <w:rFonts w:cs="Times New Roman"/>
              </w:rPr>
              <w:t xml:space="preserve"> Религиоведение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2" w:history="1">
              <w:r w:rsidR="008D5BF6">
                <w:rPr>
                  <w:rFonts w:cs="Times New Roman"/>
                  <w:color w:val="0000FF"/>
                </w:rPr>
                <w:t>47.00.00</w:t>
              </w:r>
            </w:hyperlink>
            <w:r w:rsidR="008D5BF6">
              <w:rPr>
                <w:rFonts w:cs="Times New Roman"/>
              </w:rPr>
              <w:t xml:space="preserve"> Философия</w:t>
            </w:r>
            <w:proofErr w:type="gramStart"/>
            <w:r w:rsidR="008D5BF6">
              <w:rPr>
                <w:rFonts w:cs="Times New Roman"/>
              </w:rPr>
              <w:t>.</w:t>
            </w:r>
            <w:proofErr w:type="gramEnd"/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э</w:t>
            </w:r>
            <w:proofErr w:type="gramEnd"/>
            <w:r w:rsidR="008D5BF6">
              <w:rPr>
                <w:rFonts w:cs="Times New Roman"/>
              </w:rPr>
              <w:t>тика и религиоведение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3" w:history="1">
              <w:r w:rsidR="008D5BF6">
                <w:rPr>
                  <w:rFonts w:cs="Times New Roman"/>
                  <w:color w:val="0000FF"/>
                </w:rPr>
                <w:t>031801</w:t>
              </w:r>
            </w:hyperlink>
            <w:r w:rsidR="008D5BF6">
              <w:rPr>
                <w:rFonts w:cs="Times New Roman"/>
              </w:rPr>
              <w:t xml:space="preserve"> Религиоведение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68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5" w:history="1">
              <w:r w:rsidR="008D5BF6">
                <w:rPr>
                  <w:rFonts w:cs="Times New Roman"/>
                  <w:color w:val="0000FF"/>
                </w:rPr>
                <w:t>033300</w:t>
              </w:r>
            </w:hyperlink>
            <w:r w:rsidR="008D5BF6">
              <w:rPr>
                <w:rFonts w:cs="Times New Roman"/>
              </w:rPr>
              <w:t xml:space="preserve"> Религиоведение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7" w:history="1">
              <w:r w:rsidR="008D5BF6">
                <w:rPr>
                  <w:rFonts w:cs="Times New Roman"/>
                  <w:color w:val="0000FF"/>
                </w:rPr>
                <w:t>47.03.03</w:t>
              </w:r>
            </w:hyperlink>
            <w:r w:rsidR="008D5BF6">
              <w:rPr>
                <w:rFonts w:cs="Times New Roman"/>
              </w:rPr>
              <w:t xml:space="preserve"> Религиоведение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8" w:history="1">
              <w:r w:rsidR="008D5BF6">
                <w:rPr>
                  <w:rFonts w:cs="Times New Roman"/>
                  <w:color w:val="0000FF"/>
                </w:rPr>
                <w:t>47.00.00</w:t>
              </w:r>
            </w:hyperlink>
            <w:r w:rsidR="008D5BF6">
              <w:rPr>
                <w:rFonts w:cs="Times New Roman"/>
              </w:rPr>
              <w:t xml:space="preserve"> Философия, этика и религиоведение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9" w:history="1">
              <w:r w:rsidR="008D5BF6">
                <w:rPr>
                  <w:rFonts w:cs="Times New Roman"/>
                  <w:color w:val="0000FF"/>
                </w:rPr>
                <w:t>031900</w:t>
              </w:r>
            </w:hyperlink>
            <w:r w:rsidR="008D5BF6">
              <w:rPr>
                <w:rFonts w:cs="Times New Roman"/>
              </w:rPr>
              <w:t xml:space="preserve"> Теология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1" w:history="1">
              <w:r w:rsidR="008D5BF6">
                <w:rPr>
                  <w:rFonts w:cs="Times New Roman"/>
                  <w:color w:val="0000FF"/>
                </w:rPr>
                <w:t>033400</w:t>
              </w:r>
            </w:hyperlink>
            <w:r w:rsidR="008D5BF6">
              <w:rPr>
                <w:rFonts w:cs="Times New Roman"/>
              </w:rPr>
              <w:t xml:space="preserve"> Теология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3" w:history="1">
              <w:r w:rsidR="008D5BF6">
                <w:rPr>
                  <w:rFonts w:cs="Times New Roman"/>
                  <w:color w:val="0000FF"/>
                </w:rPr>
                <w:t>48.03.01</w:t>
              </w:r>
            </w:hyperlink>
            <w:r w:rsidR="008D5BF6">
              <w:rPr>
                <w:rFonts w:cs="Times New Roman"/>
              </w:rPr>
              <w:t xml:space="preserve"> Теология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4" w:history="1">
              <w:r w:rsidR="008D5BF6">
                <w:rPr>
                  <w:rFonts w:cs="Times New Roman"/>
                  <w:color w:val="0000FF"/>
                </w:rPr>
                <w:t>48.00.00</w:t>
              </w:r>
            </w:hyperlink>
            <w:r w:rsidR="008D5BF6">
              <w:rPr>
                <w:rFonts w:cs="Times New Roman"/>
              </w:rPr>
              <w:t xml:space="preserve"> Теология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5" w:history="1">
              <w:r w:rsidR="008D5BF6">
                <w:rPr>
                  <w:rFonts w:cs="Times New Roman"/>
                  <w:color w:val="0000FF"/>
                </w:rPr>
                <w:t>031901</w:t>
              </w:r>
            </w:hyperlink>
            <w:r w:rsidR="008D5BF6">
              <w:rPr>
                <w:rFonts w:cs="Times New Roman"/>
              </w:rPr>
              <w:t xml:space="preserve"> Теология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7" w:history="1">
              <w:r w:rsidR="008D5BF6">
                <w:rPr>
                  <w:rFonts w:cs="Times New Roman"/>
                  <w:color w:val="0000FF"/>
                </w:rPr>
                <w:t>033400</w:t>
              </w:r>
            </w:hyperlink>
            <w:r w:rsidR="008D5BF6">
              <w:rPr>
                <w:rFonts w:cs="Times New Roman"/>
              </w:rPr>
              <w:t xml:space="preserve"> Теология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9" w:history="1">
              <w:r w:rsidR="008D5BF6">
                <w:rPr>
                  <w:rFonts w:cs="Times New Roman"/>
                  <w:color w:val="0000FF"/>
                </w:rPr>
                <w:t>48.03.01</w:t>
              </w:r>
            </w:hyperlink>
            <w:r w:rsidR="008D5BF6">
              <w:rPr>
                <w:rFonts w:cs="Times New Roman"/>
              </w:rPr>
              <w:t xml:space="preserve"> Теология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0" w:history="1">
              <w:r w:rsidR="008D5BF6">
                <w:rPr>
                  <w:rFonts w:cs="Times New Roman"/>
                  <w:color w:val="0000FF"/>
                </w:rPr>
                <w:t>48.00.00</w:t>
              </w:r>
            </w:hyperlink>
            <w:r w:rsidR="008D5BF6">
              <w:rPr>
                <w:rFonts w:cs="Times New Roman"/>
              </w:rPr>
              <w:t xml:space="preserve"> Теология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1" w:history="1">
              <w:r w:rsidR="008D5BF6">
                <w:rPr>
                  <w:rFonts w:cs="Times New Roman"/>
                  <w:color w:val="0000FF"/>
                </w:rPr>
                <w:t>032000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Документоведение и архивоведение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3" w:history="1">
              <w:r w:rsidR="008D5BF6">
                <w:rPr>
                  <w:rFonts w:cs="Times New Roman"/>
                  <w:color w:val="0000FF"/>
                </w:rPr>
                <w:t>034700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Документоведение и архивоведение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5" w:history="1">
              <w:r w:rsidR="008D5BF6">
                <w:rPr>
                  <w:rFonts w:cs="Times New Roman"/>
                  <w:color w:val="0000FF"/>
                </w:rPr>
                <w:t>46.03.02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Документоведение и архивоведение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706" w:history="1">
              <w:r w:rsidR="008D5BF6">
                <w:rPr>
                  <w:rFonts w:cs="Times New Roman"/>
                  <w:color w:val="0000FF"/>
                </w:rPr>
                <w:t>46.00.00</w:t>
              </w:r>
            </w:hyperlink>
            <w:r w:rsidR="008D5BF6">
              <w:rPr>
                <w:rFonts w:cs="Times New Roman"/>
              </w:rPr>
              <w:t xml:space="preserve"> История и археология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7" w:history="1">
              <w:r w:rsidR="008D5BF6">
                <w:rPr>
                  <w:rFonts w:cs="Times New Roman"/>
                  <w:color w:val="0000FF"/>
                </w:rPr>
                <w:t>032001</w:t>
              </w:r>
            </w:hyperlink>
            <w:r w:rsidR="008D5BF6">
              <w:rPr>
                <w:rFonts w:cs="Times New Roman"/>
              </w:rPr>
              <w:t xml:space="preserve"> Документоведение и документационное обеспечение управления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9" w:history="1">
              <w:r w:rsidR="008D5BF6">
                <w:rPr>
                  <w:rFonts w:cs="Times New Roman"/>
                  <w:color w:val="0000FF"/>
                </w:rPr>
                <w:t>034700</w:t>
              </w:r>
            </w:hyperlink>
            <w:r w:rsidR="008D5BF6">
              <w:rPr>
                <w:rFonts w:cs="Times New Roman"/>
              </w:rPr>
              <w:t xml:space="preserve"> Документоведение и архивоведение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1" w:history="1">
              <w:r w:rsidR="008D5BF6">
                <w:rPr>
                  <w:rFonts w:cs="Times New Roman"/>
                  <w:color w:val="0000FF"/>
                </w:rPr>
                <w:t>46.03.02</w:t>
              </w:r>
            </w:hyperlink>
            <w:r w:rsidR="008D5BF6">
              <w:rPr>
                <w:rFonts w:cs="Times New Roman"/>
              </w:rPr>
              <w:t xml:space="preserve"> Документоведение и архивоведение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2" w:history="1">
              <w:r w:rsidR="008D5BF6">
                <w:rPr>
                  <w:rFonts w:cs="Times New Roman"/>
                  <w:color w:val="0000FF"/>
                </w:rPr>
                <w:t>46.00.00</w:t>
              </w:r>
            </w:hyperlink>
            <w:r w:rsidR="008D5BF6">
              <w:rPr>
                <w:rFonts w:cs="Times New Roman"/>
              </w:rPr>
              <w:t xml:space="preserve"> История и археология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3" w:history="1">
              <w:r w:rsidR="008D5BF6">
                <w:rPr>
                  <w:rFonts w:cs="Times New Roman"/>
                  <w:color w:val="0000FF"/>
                </w:rPr>
                <w:t>032100</w:t>
              </w:r>
            </w:hyperlink>
            <w:r w:rsidR="008D5BF6">
              <w:rPr>
                <w:rFonts w:cs="Times New Roman"/>
              </w:rPr>
              <w:t xml:space="preserve"> Физическая культура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5" w:history="1">
              <w:r w:rsidR="008D5BF6">
                <w:rPr>
                  <w:rFonts w:cs="Times New Roman"/>
                  <w:color w:val="0000FF"/>
                </w:rPr>
                <w:t>034300</w:t>
              </w:r>
            </w:hyperlink>
            <w:r w:rsidR="008D5BF6">
              <w:rPr>
                <w:rFonts w:cs="Times New Roman"/>
              </w:rPr>
              <w:t xml:space="preserve"> Физическая культура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7" w:history="1">
              <w:r w:rsidR="008D5BF6">
                <w:rPr>
                  <w:rFonts w:cs="Times New Roman"/>
                  <w:color w:val="0000FF"/>
                </w:rPr>
                <w:t>49.03.01</w:t>
              </w:r>
            </w:hyperlink>
            <w:r w:rsidR="008D5BF6">
              <w:rPr>
                <w:rFonts w:cs="Times New Roman"/>
              </w:rPr>
              <w:t xml:space="preserve"> Физическая культура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8" w:history="1">
              <w:r w:rsidR="008D5BF6">
                <w:rPr>
                  <w:rFonts w:cs="Times New Roman"/>
                  <w:color w:val="0000FF"/>
                </w:rPr>
                <w:t>49.00.00</w:t>
              </w:r>
            </w:hyperlink>
            <w:r w:rsidR="008D5BF6">
              <w:rPr>
                <w:rFonts w:cs="Times New Roman"/>
              </w:rPr>
              <w:t xml:space="preserve"> Физическая культура и спорт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9" w:history="1">
              <w:r w:rsidR="008D5BF6">
                <w:rPr>
                  <w:rFonts w:cs="Times New Roman"/>
                  <w:color w:val="0000FF"/>
                </w:rPr>
                <w:t>032101</w:t>
              </w:r>
            </w:hyperlink>
            <w:r w:rsidR="008D5BF6">
              <w:rPr>
                <w:rFonts w:cs="Times New Roman"/>
              </w:rPr>
              <w:t xml:space="preserve"> Физическая культура и спорт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1" w:history="1">
              <w:r w:rsidR="008D5BF6">
                <w:rPr>
                  <w:rFonts w:cs="Times New Roman"/>
                  <w:color w:val="0000FF"/>
                </w:rPr>
                <w:t>034300</w:t>
              </w:r>
            </w:hyperlink>
            <w:r w:rsidR="008D5BF6">
              <w:rPr>
                <w:rFonts w:cs="Times New Roman"/>
              </w:rPr>
              <w:t xml:space="preserve"> Физическая культура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3" w:history="1">
              <w:r w:rsidR="008D5BF6">
                <w:rPr>
                  <w:rFonts w:cs="Times New Roman"/>
                  <w:color w:val="0000FF"/>
                </w:rPr>
                <w:t>49.03.01</w:t>
              </w:r>
            </w:hyperlink>
            <w:r w:rsidR="008D5BF6">
              <w:rPr>
                <w:rFonts w:cs="Times New Roman"/>
              </w:rPr>
              <w:t xml:space="preserve"> Физическая культура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4" w:history="1">
              <w:r w:rsidR="008D5BF6">
                <w:rPr>
                  <w:rFonts w:cs="Times New Roman"/>
                  <w:color w:val="0000FF"/>
                </w:rPr>
                <w:t>49.00.00</w:t>
              </w:r>
            </w:hyperlink>
            <w:r w:rsidR="008D5BF6">
              <w:rPr>
                <w:rFonts w:cs="Times New Roman"/>
              </w:rPr>
              <w:t xml:space="preserve"> Физическая культура и спорт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5" w:history="1">
              <w:r w:rsidR="008D5BF6">
                <w:rPr>
                  <w:rFonts w:cs="Times New Roman"/>
                  <w:color w:val="0000FF"/>
                </w:rPr>
                <w:t>032102</w:t>
              </w:r>
            </w:hyperlink>
            <w:r w:rsidR="008D5BF6">
              <w:rPr>
                <w:rFonts w:cs="Times New Roman"/>
              </w:rPr>
              <w:t xml:space="preserve"> Физическая культура для лиц с отклонениями в состоянии здоровья (адаптивная физическая культура)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7" w:history="1">
              <w:r w:rsidR="008D5BF6">
                <w:rPr>
                  <w:rFonts w:cs="Times New Roman"/>
                  <w:color w:val="0000FF"/>
                </w:rPr>
                <w:t>034400</w:t>
              </w:r>
            </w:hyperlink>
            <w:r w:rsidR="008D5BF6">
              <w:rPr>
                <w:rFonts w:cs="Times New Roman"/>
              </w:rPr>
              <w:t xml:space="preserve"> Физическая культура для лиц с отклонениями в состоянии здоровья (адаптивная физическая культура)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9" w:history="1">
              <w:r w:rsidR="008D5BF6">
                <w:rPr>
                  <w:rFonts w:cs="Times New Roman"/>
                  <w:color w:val="0000FF"/>
                </w:rPr>
                <w:t>49.03.02</w:t>
              </w:r>
            </w:hyperlink>
            <w:r w:rsidR="008D5BF6">
              <w:rPr>
                <w:rFonts w:cs="Times New Roman"/>
              </w:rPr>
              <w:t xml:space="preserve"> Физическая культура для лиц с отклонениями в состоянии здоровья (адаптивная физическая культура)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0" w:history="1">
              <w:r w:rsidR="008D5BF6">
                <w:rPr>
                  <w:rFonts w:cs="Times New Roman"/>
                  <w:color w:val="0000FF"/>
                </w:rPr>
                <w:t>49.00.00</w:t>
              </w:r>
            </w:hyperlink>
            <w:r w:rsidR="008D5BF6">
              <w:rPr>
                <w:rFonts w:cs="Times New Roman"/>
              </w:rPr>
              <w:t xml:space="preserve"> Физическая культура и спорт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1" w:history="1">
              <w:r w:rsidR="008D5BF6">
                <w:rPr>
                  <w:rFonts w:cs="Times New Roman"/>
                  <w:color w:val="0000FF"/>
                </w:rPr>
                <w:t>032103</w:t>
              </w:r>
            </w:hyperlink>
            <w:r w:rsidR="008D5BF6">
              <w:rPr>
                <w:rFonts w:cs="Times New Roman"/>
              </w:rPr>
              <w:t xml:space="preserve"> Рекреация и спортивно-оздоровительный туризм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3" w:history="1">
              <w:r w:rsidR="008D5BF6">
                <w:rPr>
                  <w:rFonts w:cs="Times New Roman"/>
                  <w:color w:val="0000FF"/>
                </w:rPr>
                <w:t>034600</w:t>
              </w:r>
            </w:hyperlink>
            <w:r w:rsidR="008D5BF6">
              <w:rPr>
                <w:rFonts w:cs="Times New Roman"/>
              </w:rPr>
              <w:t xml:space="preserve"> Рекреация и спортивно-оздоровительный туризм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5" w:history="1">
              <w:r w:rsidR="008D5BF6">
                <w:rPr>
                  <w:rFonts w:cs="Times New Roman"/>
                  <w:color w:val="0000FF"/>
                </w:rPr>
                <w:t>49.03.03</w:t>
              </w:r>
            </w:hyperlink>
            <w:r w:rsidR="008D5BF6">
              <w:rPr>
                <w:rFonts w:cs="Times New Roman"/>
              </w:rPr>
              <w:t xml:space="preserve"> Рекреация и спортивно-оздоровительный туризм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6" w:history="1">
              <w:r w:rsidR="008D5BF6">
                <w:rPr>
                  <w:rFonts w:cs="Times New Roman"/>
                  <w:color w:val="0000FF"/>
                </w:rPr>
                <w:t>49.00.00</w:t>
              </w:r>
            </w:hyperlink>
            <w:r w:rsidR="008D5BF6">
              <w:rPr>
                <w:rFonts w:cs="Times New Roman"/>
              </w:rPr>
              <w:t xml:space="preserve"> Физическая культура и спорт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737" w:history="1">
              <w:r w:rsidR="008D5BF6">
                <w:rPr>
                  <w:rFonts w:cs="Times New Roman"/>
                  <w:color w:val="0000FF"/>
                </w:rPr>
                <w:t>032200</w:t>
              </w:r>
            </w:hyperlink>
            <w:r w:rsidR="008D5BF6">
              <w:rPr>
                <w:rFonts w:cs="Times New Roman"/>
              </w:rPr>
              <w:t xml:space="preserve"> Прикладная этика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73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9" w:history="1">
              <w:r w:rsidR="008D5BF6">
                <w:rPr>
                  <w:rFonts w:cs="Times New Roman"/>
                  <w:color w:val="0000FF"/>
                </w:rPr>
                <w:t>033700</w:t>
              </w:r>
            </w:hyperlink>
            <w:r w:rsidR="008D5BF6">
              <w:rPr>
                <w:rFonts w:cs="Times New Roman"/>
              </w:rPr>
              <w:t xml:space="preserve"> Прикладная этика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1" w:history="1">
              <w:r w:rsidR="008D5BF6">
                <w:rPr>
                  <w:rFonts w:cs="Times New Roman"/>
                  <w:color w:val="0000FF"/>
                </w:rPr>
                <w:t>47.03.02</w:t>
              </w:r>
            </w:hyperlink>
            <w:r w:rsidR="008D5BF6">
              <w:rPr>
                <w:rFonts w:cs="Times New Roman"/>
              </w:rPr>
              <w:t xml:space="preserve"> Прикладная этика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2" w:history="1">
              <w:r w:rsidR="008D5BF6">
                <w:rPr>
                  <w:rFonts w:cs="Times New Roman"/>
                  <w:color w:val="0000FF"/>
                </w:rPr>
                <w:t>47.00.00</w:t>
              </w:r>
            </w:hyperlink>
            <w:r w:rsidR="008D5BF6">
              <w:rPr>
                <w:rFonts w:cs="Times New Roman"/>
              </w:rPr>
              <w:t xml:space="preserve"> Философия этика и религиоведение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3" w:history="1">
              <w:r w:rsidR="008D5BF6">
                <w:rPr>
                  <w:rFonts w:cs="Times New Roman"/>
                  <w:color w:val="0000FF"/>
                </w:rPr>
                <w:t>032300</w:t>
              </w:r>
            </w:hyperlink>
            <w:r w:rsidR="008D5BF6">
              <w:rPr>
                <w:rFonts w:cs="Times New Roman"/>
              </w:rPr>
              <w:t xml:space="preserve"> Регионоведение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5" w:history="1">
              <w:r w:rsidR="008D5BF6">
                <w:rPr>
                  <w:rFonts w:cs="Times New Roman"/>
                  <w:color w:val="0000FF"/>
                </w:rPr>
                <w:t>032000</w:t>
              </w:r>
            </w:hyperlink>
            <w:r w:rsidR="008D5BF6">
              <w:rPr>
                <w:rFonts w:cs="Times New Roman"/>
              </w:rPr>
              <w:t xml:space="preserve"> Зарубежное регионоведение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7" w:history="1">
              <w:r w:rsidR="008D5BF6">
                <w:rPr>
                  <w:rFonts w:cs="Times New Roman"/>
                  <w:color w:val="0000FF"/>
                </w:rPr>
                <w:t>41.03.01</w:t>
              </w:r>
            </w:hyperlink>
            <w:r w:rsidR="008D5BF6">
              <w:rPr>
                <w:rFonts w:cs="Times New Roman"/>
              </w:rPr>
              <w:t xml:space="preserve"> Зарубежное регионоведение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8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9" w:history="1">
              <w:r w:rsidR="008D5BF6">
                <w:rPr>
                  <w:rFonts w:cs="Times New Roman"/>
                  <w:color w:val="0000FF"/>
                </w:rPr>
                <w:t>032000</w:t>
              </w:r>
            </w:hyperlink>
            <w:r w:rsidR="008D5BF6">
              <w:rPr>
                <w:rFonts w:cs="Times New Roman"/>
              </w:rPr>
              <w:t xml:space="preserve"> Зарубежное регионоведение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1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2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3" w:history="1">
              <w:r w:rsidR="008D5BF6">
                <w:rPr>
                  <w:rFonts w:cs="Times New Roman"/>
                  <w:color w:val="0000FF"/>
                </w:rPr>
                <w:t>032300</w:t>
              </w:r>
            </w:hyperlink>
            <w:r w:rsidR="008D5BF6">
              <w:rPr>
                <w:rFonts w:cs="Times New Roman"/>
              </w:rPr>
              <w:t xml:space="preserve"> Регионоведение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75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5" w:history="1">
              <w:r w:rsidR="008D5BF6">
                <w:rPr>
                  <w:rFonts w:cs="Times New Roman"/>
                  <w:color w:val="0000FF"/>
                </w:rPr>
                <w:t>032200</w:t>
              </w:r>
            </w:hyperlink>
            <w:r w:rsidR="008D5BF6">
              <w:rPr>
                <w:rFonts w:cs="Times New Roman"/>
              </w:rPr>
              <w:t xml:space="preserve"> Регионоведение России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7" w:history="1">
              <w:r w:rsidR="008D5BF6">
                <w:rPr>
                  <w:rFonts w:cs="Times New Roman"/>
                  <w:color w:val="0000FF"/>
                </w:rPr>
                <w:t>41.03.02</w:t>
              </w:r>
            </w:hyperlink>
            <w:r w:rsidR="008D5BF6">
              <w:rPr>
                <w:rFonts w:cs="Times New Roman"/>
              </w:rPr>
              <w:t xml:space="preserve"> Регионоведение России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8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9" w:history="1">
              <w:r w:rsidR="008D5BF6">
                <w:rPr>
                  <w:rFonts w:cs="Times New Roman"/>
                  <w:color w:val="0000FF"/>
                </w:rPr>
                <w:t>032200</w:t>
              </w:r>
            </w:hyperlink>
            <w:r w:rsidR="008D5BF6">
              <w:rPr>
                <w:rFonts w:cs="Times New Roman"/>
              </w:rPr>
              <w:t xml:space="preserve"> Регионоведение России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1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2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3" w:history="1">
              <w:r w:rsidR="008D5BF6">
                <w:rPr>
                  <w:rFonts w:cs="Times New Roman"/>
                  <w:color w:val="0000FF"/>
                </w:rPr>
                <w:t>032301</w:t>
              </w:r>
            </w:hyperlink>
            <w:r w:rsidR="008D5BF6">
              <w:rPr>
                <w:rFonts w:cs="Times New Roman"/>
              </w:rPr>
              <w:t xml:space="preserve"> Регионоведение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5" w:history="1">
              <w:r w:rsidR="008D5BF6">
                <w:rPr>
                  <w:rFonts w:cs="Times New Roman"/>
                  <w:color w:val="0000FF"/>
                </w:rPr>
                <w:t>032000</w:t>
              </w:r>
            </w:hyperlink>
            <w:r w:rsidR="008D5BF6">
              <w:rPr>
                <w:rFonts w:cs="Times New Roman"/>
              </w:rPr>
              <w:t xml:space="preserve"> Зарубежное регионоведение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7" w:history="1">
              <w:r w:rsidR="008D5BF6">
                <w:rPr>
                  <w:rFonts w:cs="Times New Roman"/>
                  <w:color w:val="0000FF"/>
                </w:rPr>
                <w:t>41.03.01</w:t>
              </w:r>
            </w:hyperlink>
            <w:r w:rsidR="008D5BF6">
              <w:rPr>
                <w:rFonts w:cs="Times New Roman"/>
              </w:rPr>
              <w:t xml:space="preserve"> Зарубежное регионоведение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8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9" w:history="1">
              <w:r w:rsidR="008D5BF6">
                <w:rPr>
                  <w:rFonts w:cs="Times New Roman"/>
                  <w:color w:val="0000FF"/>
                </w:rPr>
                <w:t>032000</w:t>
              </w:r>
            </w:hyperlink>
            <w:r w:rsidR="008D5BF6">
              <w:rPr>
                <w:rFonts w:cs="Times New Roman"/>
              </w:rPr>
              <w:t xml:space="preserve"> Зарубежное регионоведение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1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2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3" w:history="1">
              <w:r w:rsidR="008D5BF6">
                <w:rPr>
                  <w:rFonts w:cs="Times New Roman"/>
                  <w:color w:val="0000FF"/>
                </w:rPr>
                <w:t>032301</w:t>
              </w:r>
            </w:hyperlink>
            <w:r w:rsidR="008D5BF6">
              <w:rPr>
                <w:rFonts w:cs="Times New Roman"/>
              </w:rPr>
              <w:t xml:space="preserve"> Регионоведение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5" w:history="1">
              <w:r w:rsidR="008D5BF6">
                <w:rPr>
                  <w:rFonts w:cs="Times New Roman"/>
                  <w:color w:val="0000FF"/>
                </w:rPr>
                <w:t>032200</w:t>
              </w:r>
            </w:hyperlink>
            <w:r w:rsidR="008D5BF6">
              <w:rPr>
                <w:rFonts w:cs="Times New Roman"/>
              </w:rPr>
              <w:t xml:space="preserve"> Регионоведение России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7" w:history="1">
              <w:r w:rsidR="008D5BF6">
                <w:rPr>
                  <w:rFonts w:cs="Times New Roman"/>
                  <w:color w:val="0000FF"/>
                </w:rPr>
                <w:t>41.03.02</w:t>
              </w:r>
            </w:hyperlink>
            <w:r w:rsidR="008D5BF6">
              <w:rPr>
                <w:rFonts w:cs="Times New Roman"/>
              </w:rPr>
              <w:t xml:space="preserve"> Регионоведение России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8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9" w:history="1">
              <w:r w:rsidR="008D5BF6">
                <w:rPr>
                  <w:rFonts w:cs="Times New Roman"/>
                  <w:color w:val="0000FF"/>
                </w:rPr>
                <w:t>032200</w:t>
              </w:r>
            </w:hyperlink>
            <w:r w:rsidR="008D5BF6">
              <w:rPr>
                <w:rFonts w:cs="Times New Roman"/>
              </w:rPr>
              <w:t xml:space="preserve"> Регионоведение </w:t>
            </w:r>
            <w:r w:rsidR="008D5BF6">
              <w:rPr>
                <w:rFonts w:cs="Times New Roman"/>
              </w:rPr>
              <w:lastRenderedPageBreak/>
              <w:t>России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1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</w:t>
            </w:r>
            <w:r w:rsidR="008D5BF6">
              <w:rPr>
                <w:rFonts w:cs="Times New Roman"/>
              </w:rPr>
              <w:lastRenderedPageBreak/>
              <w:t>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2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</w:t>
            </w:r>
            <w:r w:rsidR="008D5BF6">
              <w:rPr>
                <w:rFonts w:cs="Times New Roman"/>
              </w:rPr>
              <w:lastRenderedPageBreak/>
              <w:t>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3" w:history="1">
              <w:r w:rsidR="008D5BF6">
                <w:rPr>
                  <w:rFonts w:cs="Times New Roman"/>
                  <w:color w:val="0000FF"/>
                </w:rPr>
                <w:t>032401</w:t>
              </w:r>
            </w:hyperlink>
            <w:r w:rsidR="008D5BF6">
              <w:rPr>
                <w:rFonts w:cs="Times New Roman"/>
              </w:rPr>
              <w:t xml:space="preserve"> Реклама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5" w:history="1">
              <w:r w:rsidR="008D5BF6">
                <w:rPr>
                  <w:rFonts w:cs="Times New Roman"/>
                  <w:color w:val="0000FF"/>
                </w:rPr>
                <w:t>100700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6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7" w:history="1">
              <w:r w:rsidR="008D5BF6">
                <w:rPr>
                  <w:rFonts w:cs="Times New Roman"/>
                  <w:color w:val="0000FF"/>
                </w:rPr>
                <w:t>38.03.06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8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789" w:history="1">
              <w:r w:rsidR="008D5BF6">
                <w:rPr>
                  <w:rFonts w:cs="Times New Roman"/>
                  <w:color w:val="0000FF"/>
                </w:rPr>
                <w:t>032401</w:t>
              </w:r>
            </w:hyperlink>
            <w:r w:rsidR="008D5BF6">
              <w:rPr>
                <w:rFonts w:cs="Times New Roman"/>
              </w:rPr>
              <w:t xml:space="preserve"> Реклама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79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1" w:history="1">
              <w:r w:rsidR="008D5BF6">
                <w:rPr>
                  <w:rFonts w:cs="Times New Roman"/>
                  <w:color w:val="0000FF"/>
                </w:rPr>
                <w:t>031600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3" w:history="1">
              <w:r w:rsidR="008D5BF6">
                <w:rPr>
                  <w:rFonts w:cs="Times New Roman"/>
                  <w:color w:val="0000FF"/>
                </w:rPr>
                <w:t>42.03.01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4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5" w:history="1">
              <w:r w:rsidR="008D5BF6">
                <w:rPr>
                  <w:rFonts w:cs="Times New Roman"/>
                  <w:color w:val="0000FF"/>
                </w:rPr>
                <w:t>031600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7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8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9" w:history="1">
              <w:r w:rsidR="008D5BF6">
                <w:rPr>
                  <w:rFonts w:cs="Times New Roman"/>
                  <w:color w:val="0000FF"/>
                </w:rPr>
                <w:t>032400</w:t>
              </w:r>
            </w:hyperlink>
            <w:r w:rsidR="008D5BF6">
              <w:rPr>
                <w:rFonts w:cs="Times New Roman"/>
              </w:rPr>
              <w:t xml:space="preserve"> Антропология и этнология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1" w:history="1">
              <w:r w:rsidR="008D5BF6">
                <w:rPr>
                  <w:rFonts w:cs="Times New Roman"/>
                  <w:color w:val="0000FF"/>
                </w:rPr>
                <w:t>46.03.03</w:t>
              </w:r>
            </w:hyperlink>
            <w:r w:rsidR="008D5BF6">
              <w:rPr>
                <w:rFonts w:cs="Times New Roman"/>
              </w:rPr>
              <w:t xml:space="preserve"> Антропология и этнология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2" w:history="1">
              <w:r w:rsidR="008D5BF6">
                <w:rPr>
                  <w:rFonts w:cs="Times New Roman"/>
                  <w:color w:val="0000FF"/>
                </w:rPr>
                <w:t>46.00.00</w:t>
              </w:r>
            </w:hyperlink>
            <w:r w:rsidR="008D5BF6">
              <w:rPr>
                <w:rFonts w:cs="Times New Roman"/>
              </w:rPr>
              <w:t xml:space="preserve"> История и археология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3" w:history="1">
              <w:r w:rsidR="008D5BF6">
                <w:rPr>
                  <w:rFonts w:cs="Times New Roman"/>
                  <w:color w:val="0000FF"/>
                </w:rPr>
                <w:t>035100</w:t>
              </w:r>
            </w:hyperlink>
            <w:r w:rsidR="008D5BF6">
              <w:rPr>
                <w:rFonts w:cs="Times New Roman"/>
              </w:rPr>
              <w:t xml:space="preserve"> Телевидение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5" w:history="1">
              <w:r w:rsidR="008D5BF6">
                <w:rPr>
                  <w:rFonts w:cs="Times New Roman"/>
                  <w:color w:val="0000FF"/>
                </w:rPr>
                <w:t>42.03.04</w:t>
              </w:r>
            </w:hyperlink>
            <w:r w:rsidR="008D5BF6">
              <w:rPr>
                <w:rFonts w:cs="Times New Roman"/>
              </w:rPr>
              <w:t xml:space="preserve"> Телевидение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6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7" w:history="1">
              <w:r w:rsidR="008D5BF6">
                <w:rPr>
                  <w:rFonts w:cs="Times New Roman"/>
                  <w:color w:val="0000FF"/>
                </w:rPr>
                <w:t>040100</w:t>
              </w:r>
            </w:hyperlink>
            <w:r w:rsidR="008D5BF6">
              <w:rPr>
                <w:rFonts w:cs="Times New Roman"/>
              </w:rPr>
              <w:t xml:space="preserve"> Социальная работа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8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9" w:history="1">
              <w:r w:rsidR="008D5BF6">
                <w:rPr>
                  <w:rFonts w:cs="Times New Roman"/>
                  <w:color w:val="0000FF"/>
                </w:rPr>
                <w:t>040400</w:t>
              </w:r>
            </w:hyperlink>
            <w:r w:rsidR="008D5BF6">
              <w:rPr>
                <w:rFonts w:cs="Times New Roman"/>
              </w:rPr>
              <w:t xml:space="preserve"> Социальная работа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0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1" w:history="1">
              <w:r w:rsidR="008D5BF6">
                <w:rPr>
                  <w:rFonts w:cs="Times New Roman"/>
                  <w:color w:val="0000FF"/>
                </w:rPr>
                <w:t>39.03.02</w:t>
              </w:r>
            </w:hyperlink>
            <w:r w:rsidR="008D5BF6">
              <w:rPr>
                <w:rFonts w:cs="Times New Roman"/>
              </w:rPr>
              <w:t xml:space="preserve"> Социальная работа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2" w:history="1">
              <w:r w:rsidR="008D5BF6">
                <w:rPr>
                  <w:rFonts w:cs="Times New Roman"/>
                  <w:color w:val="0000FF"/>
                </w:rPr>
                <w:t>39.00.00</w:t>
              </w:r>
            </w:hyperlink>
            <w:r w:rsidR="008D5BF6">
              <w:rPr>
                <w:rFonts w:cs="Times New Roman"/>
              </w:rPr>
              <w:t xml:space="preserve"> Социология и социальная работа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3" w:history="1">
              <w:r w:rsidR="008D5BF6">
                <w:rPr>
                  <w:rFonts w:cs="Times New Roman"/>
                  <w:color w:val="0000FF"/>
                </w:rPr>
                <w:t>040101</w:t>
              </w:r>
            </w:hyperlink>
            <w:r w:rsidR="008D5BF6">
              <w:rPr>
                <w:rFonts w:cs="Times New Roman"/>
              </w:rPr>
              <w:t xml:space="preserve"> Социальная работа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4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5" w:history="1">
              <w:r w:rsidR="008D5BF6">
                <w:rPr>
                  <w:rFonts w:cs="Times New Roman"/>
                  <w:color w:val="0000FF"/>
                </w:rPr>
                <w:t>040400</w:t>
              </w:r>
            </w:hyperlink>
            <w:r w:rsidR="008D5BF6">
              <w:rPr>
                <w:rFonts w:cs="Times New Roman"/>
              </w:rPr>
              <w:t xml:space="preserve"> Социальная работа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6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7" w:history="1">
              <w:r w:rsidR="008D5BF6">
                <w:rPr>
                  <w:rFonts w:cs="Times New Roman"/>
                  <w:color w:val="0000FF"/>
                </w:rPr>
                <w:t>39.03.02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Социальная</w:t>
            </w:r>
            <w:proofErr w:type="gramEnd"/>
            <w:r w:rsidR="008D5BF6">
              <w:rPr>
                <w:rFonts w:cs="Times New Roman"/>
              </w:rPr>
              <w:t xml:space="preserve"> работ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8" w:history="1">
              <w:r w:rsidR="008D5BF6">
                <w:rPr>
                  <w:rFonts w:cs="Times New Roman"/>
                  <w:color w:val="0000FF"/>
                </w:rPr>
                <w:t>39.00.00</w:t>
              </w:r>
            </w:hyperlink>
            <w:r w:rsidR="008D5BF6">
              <w:rPr>
                <w:rFonts w:cs="Times New Roman"/>
              </w:rPr>
              <w:t xml:space="preserve"> Социология и социальная работа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9" w:history="1">
              <w:r w:rsidR="008D5BF6">
                <w:rPr>
                  <w:rFonts w:cs="Times New Roman"/>
                  <w:color w:val="0000FF"/>
                </w:rPr>
                <w:t>040104</w:t>
              </w:r>
            </w:hyperlink>
            <w:r w:rsidR="008D5BF6">
              <w:rPr>
                <w:rFonts w:cs="Times New Roman"/>
              </w:rPr>
              <w:t xml:space="preserve"> Организация работы с </w:t>
            </w:r>
            <w:r w:rsidR="008D5BF6">
              <w:rPr>
                <w:rFonts w:cs="Times New Roman"/>
              </w:rPr>
              <w:lastRenderedPageBreak/>
              <w:t>молодежью (специалист)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0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1" w:history="1">
              <w:r w:rsidR="008D5BF6">
                <w:rPr>
                  <w:rFonts w:cs="Times New Roman"/>
                  <w:color w:val="0000FF"/>
                </w:rPr>
                <w:t>040700</w:t>
              </w:r>
            </w:hyperlink>
            <w:r w:rsidR="008D5BF6">
              <w:rPr>
                <w:rFonts w:cs="Times New Roman"/>
              </w:rPr>
              <w:t xml:space="preserve"> Организация работы с молодежью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2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3" w:history="1">
              <w:r w:rsidR="008D5BF6">
                <w:rPr>
                  <w:rFonts w:cs="Times New Roman"/>
                  <w:color w:val="0000FF"/>
                </w:rPr>
                <w:t>39.03.03</w:t>
              </w:r>
            </w:hyperlink>
            <w:r w:rsidR="008D5BF6">
              <w:rPr>
                <w:rFonts w:cs="Times New Roman"/>
              </w:rPr>
              <w:t xml:space="preserve"> Организация работы с молодежью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4" w:history="1">
              <w:r w:rsidR="008D5BF6">
                <w:rPr>
                  <w:rFonts w:cs="Times New Roman"/>
                  <w:color w:val="0000FF"/>
                </w:rPr>
                <w:t>39.00.00</w:t>
              </w:r>
            </w:hyperlink>
            <w:r w:rsidR="008D5BF6">
              <w:rPr>
                <w:rFonts w:cs="Times New Roman"/>
              </w:rPr>
              <w:t xml:space="preserve"> Социология и социальная работа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5" w:history="1">
              <w:r w:rsidR="008D5BF6">
                <w:rPr>
                  <w:rFonts w:cs="Times New Roman"/>
                  <w:color w:val="0000FF"/>
                </w:rPr>
                <w:t>040200</w:t>
              </w:r>
            </w:hyperlink>
            <w:r w:rsidR="008D5BF6">
              <w:rPr>
                <w:rFonts w:cs="Times New Roman"/>
              </w:rPr>
              <w:t xml:space="preserve"> Социология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6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7" w:history="1">
              <w:r w:rsidR="008D5BF6">
                <w:rPr>
                  <w:rFonts w:cs="Times New Roman"/>
                  <w:color w:val="0000FF"/>
                </w:rPr>
                <w:t>040100</w:t>
              </w:r>
            </w:hyperlink>
            <w:r w:rsidR="008D5BF6">
              <w:rPr>
                <w:rFonts w:cs="Times New Roman"/>
              </w:rPr>
              <w:t xml:space="preserve"> Социология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8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9" w:history="1">
              <w:r w:rsidR="008D5BF6">
                <w:rPr>
                  <w:rFonts w:cs="Times New Roman"/>
                  <w:color w:val="0000FF"/>
                </w:rPr>
                <w:t>39.03.01</w:t>
              </w:r>
            </w:hyperlink>
            <w:r w:rsidR="008D5BF6">
              <w:rPr>
                <w:rFonts w:cs="Times New Roman"/>
              </w:rPr>
              <w:t xml:space="preserve"> Социология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0" w:history="1">
              <w:r w:rsidR="008D5BF6">
                <w:rPr>
                  <w:rFonts w:cs="Times New Roman"/>
                  <w:color w:val="0000FF"/>
                </w:rPr>
                <w:t>39.00.00</w:t>
              </w:r>
            </w:hyperlink>
            <w:r w:rsidR="008D5BF6">
              <w:rPr>
                <w:rFonts w:cs="Times New Roman"/>
              </w:rPr>
              <w:t xml:space="preserve"> Социология и социальная работа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1" w:history="1">
              <w:r w:rsidR="008D5BF6">
                <w:rPr>
                  <w:rFonts w:cs="Times New Roman"/>
                  <w:color w:val="0000FF"/>
                </w:rPr>
                <w:t>040201</w:t>
              </w:r>
            </w:hyperlink>
            <w:r w:rsidR="008D5BF6">
              <w:rPr>
                <w:rFonts w:cs="Times New Roman"/>
              </w:rPr>
              <w:t xml:space="preserve"> Социология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2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3" w:history="1">
              <w:r w:rsidR="008D5BF6">
                <w:rPr>
                  <w:rFonts w:cs="Times New Roman"/>
                  <w:color w:val="0000FF"/>
                </w:rPr>
                <w:t>040100</w:t>
              </w:r>
            </w:hyperlink>
            <w:r w:rsidR="008D5BF6">
              <w:rPr>
                <w:rFonts w:cs="Times New Roman"/>
              </w:rPr>
              <w:t xml:space="preserve"> Социология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4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5" w:history="1">
              <w:r w:rsidR="008D5BF6">
                <w:rPr>
                  <w:rFonts w:cs="Times New Roman"/>
                  <w:color w:val="0000FF"/>
                </w:rPr>
                <w:t>39.03.01</w:t>
              </w:r>
            </w:hyperlink>
            <w:r w:rsidR="008D5BF6">
              <w:rPr>
                <w:rFonts w:cs="Times New Roman"/>
              </w:rPr>
              <w:t xml:space="preserve"> Социология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6" w:history="1">
              <w:r w:rsidR="008D5BF6">
                <w:rPr>
                  <w:rFonts w:cs="Times New Roman"/>
                  <w:color w:val="0000FF"/>
                </w:rPr>
                <w:t>39.00.00</w:t>
              </w:r>
            </w:hyperlink>
            <w:r w:rsidR="008D5BF6">
              <w:rPr>
                <w:rFonts w:cs="Times New Roman"/>
              </w:rPr>
              <w:t xml:space="preserve"> Социология и социальная работа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7" w:history="1">
              <w:r w:rsidR="008D5BF6">
                <w:rPr>
                  <w:rFonts w:cs="Times New Roman"/>
                  <w:color w:val="0000FF"/>
                </w:rPr>
                <w:t>040300</w:t>
              </w:r>
            </w:hyperlink>
            <w:r w:rsidR="008D5BF6">
              <w:rPr>
                <w:rFonts w:cs="Times New Roman"/>
              </w:rPr>
              <w:t xml:space="preserve"> Конфликтология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8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9" w:history="1">
              <w:r w:rsidR="008D5BF6">
                <w:rPr>
                  <w:rFonts w:cs="Times New Roman"/>
                  <w:color w:val="0000FF"/>
                </w:rPr>
                <w:t>034000</w:t>
              </w:r>
            </w:hyperlink>
            <w:r w:rsidR="008D5BF6">
              <w:rPr>
                <w:rFonts w:cs="Times New Roman"/>
              </w:rPr>
              <w:t xml:space="preserve"> Конфликтология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1" w:history="1">
              <w:r w:rsidR="008D5BF6">
                <w:rPr>
                  <w:rFonts w:cs="Times New Roman"/>
                  <w:color w:val="0000FF"/>
                </w:rPr>
                <w:t>37.03.02</w:t>
              </w:r>
            </w:hyperlink>
            <w:r w:rsidR="008D5BF6">
              <w:rPr>
                <w:rFonts w:cs="Times New Roman"/>
              </w:rPr>
              <w:t xml:space="preserve"> Конфликтология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2" w:history="1">
              <w:r w:rsidR="008D5BF6">
                <w:rPr>
                  <w:rFonts w:cs="Times New Roman"/>
                  <w:color w:val="0000FF"/>
                </w:rPr>
                <w:t>37.00.00</w:t>
              </w:r>
            </w:hyperlink>
            <w:r w:rsidR="008D5BF6">
              <w:rPr>
                <w:rFonts w:cs="Times New Roman"/>
              </w:rPr>
              <w:t xml:space="preserve"> Психологические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Естественнонаучное образование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7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Естественнонаучное образование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3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 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5" w:history="1">
              <w:r w:rsidR="008D5BF6">
                <w:rPr>
                  <w:rFonts w:cs="Times New Roman"/>
                  <w:color w:val="0000FF"/>
                </w:rPr>
                <w:t>050101</w:t>
              </w:r>
            </w:hyperlink>
            <w:r w:rsidR="008D5BF6">
              <w:rPr>
                <w:rFonts w:cs="Times New Roman"/>
              </w:rPr>
              <w:t xml:space="preserve"> Химия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9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1" w:history="1">
              <w:r w:rsidR="008D5BF6">
                <w:rPr>
                  <w:rFonts w:cs="Times New Roman"/>
                  <w:color w:val="0000FF"/>
                </w:rPr>
                <w:t>050101</w:t>
              </w:r>
            </w:hyperlink>
            <w:r w:rsidR="008D5BF6">
              <w:rPr>
                <w:rFonts w:cs="Times New Roman"/>
              </w:rPr>
              <w:t xml:space="preserve"> Химия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5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7" w:history="1">
              <w:r w:rsidR="008D5BF6">
                <w:rPr>
                  <w:rFonts w:cs="Times New Roman"/>
                  <w:color w:val="0000FF"/>
                </w:rPr>
                <w:t>050102</w:t>
              </w:r>
            </w:hyperlink>
            <w:r w:rsidR="008D5BF6">
              <w:rPr>
                <w:rFonts w:cs="Times New Roman"/>
              </w:rPr>
              <w:t xml:space="preserve"> Биология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1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3" w:history="1">
              <w:r w:rsidR="008D5BF6">
                <w:rPr>
                  <w:rFonts w:cs="Times New Roman"/>
                  <w:color w:val="0000FF"/>
                </w:rPr>
                <w:t>050102</w:t>
              </w:r>
            </w:hyperlink>
            <w:r w:rsidR="008D5BF6">
              <w:rPr>
                <w:rFonts w:cs="Times New Roman"/>
              </w:rPr>
              <w:t xml:space="preserve"> Биология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7" w:history="1">
              <w:proofErr w:type="gramStart"/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 (бакалавриат)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9" w:history="1">
              <w:r w:rsidR="008D5BF6">
                <w:rPr>
                  <w:rFonts w:cs="Times New Roman"/>
                  <w:color w:val="0000FF"/>
                </w:rPr>
                <w:t>050103</w:t>
              </w:r>
            </w:hyperlink>
            <w:r w:rsidR="008D5BF6">
              <w:rPr>
                <w:rFonts w:cs="Times New Roman"/>
              </w:rPr>
              <w:t xml:space="preserve"> География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3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5" w:history="1">
              <w:r w:rsidR="008D5BF6">
                <w:rPr>
                  <w:rFonts w:cs="Times New Roman"/>
                  <w:color w:val="0000FF"/>
                </w:rPr>
                <w:t>050103</w:t>
              </w:r>
            </w:hyperlink>
            <w:r w:rsidR="008D5BF6">
              <w:rPr>
                <w:rFonts w:cs="Times New Roman"/>
              </w:rPr>
              <w:t xml:space="preserve"> География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9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1" w:history="1">
              <w:r w:rsidR="008D5BF6">
                <w:rPr>
                  <w:rFonts w:cs="Times New Roman"/>
                  <w:color w:val="0000FF"/>
                </w:rPr>
                <w:t>050104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5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7" w:history="1">
              <w:r w:rsidR="008D5BF6">
                <w:rPr>
                  <w:rFonts w:cs="Times New Roman"/>
                  <w:color w:val="0000FF"/>
                </w:rPr>
                <w:t>050104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1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3" w:history="1">
              <w:r w:rsidR="008D5BF6">
                <w:rPr>
                  <w:rFonts w:cs="Times New Roman"/>
                  <w:color w:val="0000FF"/>
                </w:rPr>
                <w:t>050200</w:t>
              </w:r>
            </w:hyperlink>
            <w:r w:rsidR="008D5BF6">
              <w:rPr>
                <w:rFonts w:cs="Times New Roman"/>
              </w:rPr>
              <w:t xml:space="preserve"> Физико-математическое образование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7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9" w:history="1">
              <w:r w:rsidR="008D5BF6">
                <w:rPr>
                  <w:rFonts w:cs="Times New Roman"/>
                  <w:color w:val="0000FF"/>
                </w:rPr>
                <w:t>050200</w:t>
              </w:r>
            </w:hyperlink>
            <w:r w:rsidR="008D5BF6">
              <w:rPr>
                <w:rFonts w:cs="Times New Roman"/>
              </w:rPr>
              <w:t xml:space="preserve"> Физико-</w:t>
            </w:r>
            <w:r w:rsidR="008D5BF6">
              <w:rPr>
                <w:rFonts w:cs="Times New Roman"/>
              </w:rPr>
              <w:lastRenderedPageBreak/>
              <w:t>математическое образование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</w:t>
            </w:r>
            <w:r w:rsidR="008D5BF6">
              <w:rPr>
                <w:rFonts w:cs="Times New Roman"/>
              </w:rPr>
              <w:lastRenderedPageBreak/>
              <w:t>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</w:t>
            </w:r>
            <w:r w:rsidR="008D5BF6">
              <w:rPr>
                <w:rFonts w:cs="Times New Roman"/>
              </w:rPr>
              <w:lastRenderedPageBreak/>
              <w:t>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3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</w:t>
            </w:r>
            <w:r w:rsidR="008D5BF6">
              <w:rPr>
                <w:rFonts w:cs="Times New Roman"/>
              </w:rPr>
              <w:lastRenderedPageBreak/>
              <w:t>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</w:t>
            </w:r>
            <w:r w:rsidR="008D5BF6">
              <w:rPr>
                <w:rFonts w:cs="Times New Roman"/>
              </w:rPr>
              <w:lastRenderedPageBreak/>
              <w:t>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5" w:history="1">
              <w:r w:rsidR="008D5BF6">
                <w:rPr>
                  <w:rFonts w:cs="Times New Roman"/>
                  <w:color w:val="0000FF"/>
                </w:rPr>
                <w:t>050201</w:t>
              </w:r>
            </w:hyperlink>
            <w:r w:rsidR="008D5BF6">
              <w:rPr>
                <w:rFonts w:cs="Times New Roman"/>
              </w:rPr>
              <w:t xml:space="preserve"> Математика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9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1" w:history="1">
              <w:r w:rsidR="008D5BF6">
                <w:rPr>
                  <w:rFonts w:cs="Times New Roman"/>
                  <w:color w:val="0000FF"/>
                </w:rPr>
                <w:t>050201</w:t>
              </w:r>
            </w:hyperlink>
            <w:r w:rsidR="008D5BF6">
              <w:rPr>
                <w:rFonts w:cs="Times New Roman"/>
              </w:rPr>
              <w:t xml:space="preserve"> Математика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5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7" w:history="1">
              <w:r w:rsidR="008D5BF6">
                <w:rPr>
                  <w:rFonts w:cs="Times New Roman"/>
                  <w:color w:val="0000FF"/>
                </w:rPr>
                <w:t>050202</w:t>
              </w:r>
            </w:hyperlink>
            <w:r w:rsidR="008D5BF6">
              <w:rPr>
                <w:rFonts w:cs="Times New Roman"/>
              </w:rPr>
              <w:t xml:space="preserve"> Информатика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 (бакалавриат)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1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3" w:history="1">
              <w:r w:rsidR="008D5BF6">
                <w:rPr>
                  <w:rFonts w:cs="Times New Roman"/>
                  <w:color w:val="0000FF"/>
                </w:rPr>
                <w:t>050202</w:t>
              </w:r>
            </w:hyperlink>
            <w:r w:rsidR="008D5BF6">
              <w:rPr>
                <w:rFonts w:cs="Times New Roman"/>
              </w:rPr>
              <w:t xml:space="preserve"> Информатика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7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9" w:history="1">
              <w:r w:rsidR="008D5BF6">
                <w:rPr>
                  <w:rFonts w:cs="Times New Roman"/>
                  <w:color w:val="0000FF"/>
                </w:rPr>
                <w:t>050203</w:t>
              </w:r>
            </w:hyperlink>
            <w:r w:rsidR="008D5BF6">
              <w:rPr>
                <w:rFonts w:cs="Times New Roman"/>
              </w:rPr>
              <w:t xml:space="preserve"> 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3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5" w:history="1">
              <w:r w:rsidR="008D5BF6">
                <w:rPr>
                  <w:rFonts w:cs="Times New Roman"/>
                  <w:color w:val="0000FF"/>
                </w:rPr>
                <w:t>050203</w:t>
              </w:r>
            </w:hyperlink>
            <w:r w:rsidR="008D5BF6">
              <w:rPr>
                <w:rFonts w:cs="Times New Roman"/>
              </w:rPr>
              <w:t xml:space="preserve"> 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9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1" w:history="1">
              <w:r w:rsidR="008D5BF6">
                <w:rPr>
                  <w:rFonts w:cs="Times New Roman"/>
                  <w:color w:val="0000FF"/>
                </w:rPr>
                <w:t>050300</w:t>
              </w:r>
            </w:hyperlink>
            <w:r w:rsidR="008D5BF6">
              <w:rPr>
                <w:rFonts w:cs="Times New Roman"/>
              </w:rPr>
              <w:t xml:space="preserve"> Филологическое образование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5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7" w:history="1">
              <w:r w:rsidR="008D5BF6">
                <w:rPr>
                  <w:rFonts w:cs="Times New Roman"/>
                  <w:color w:val="0000FF"/>
                </w:rPr>
                <w:t>050300</w:t>
              </w:r>
            </w:hyperlink>
            <w:r w:rsidR="008D5BF6">
              <w:rPr>
                <w:rFonts w:cs="Times New Roman"/>
              </w:rPr>
              <w:t xml:space="preserve"> Филологическое образование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6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61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6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63" w:history="1">
              <w:r w:rsidR="008D5BF6">
                <w:rPr>
                  <w:rFonts w:cs="Times New Roman"/>
                  <w:color w:val="0000FF"/>
                </w:rPr>
                <w:t>050301</w:t>
              </w:r>
            </w:hyperlink>
            <w:r w:rsidR="008D5BF6">
              <w:rPr>
                <w:rFonts w:cs="Times New Roman"/>
              </w:rPr>
              <w:t xml:space="preserve"> Русский язык и литература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6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6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6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67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6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69" w:history="1">
              <w:r w:rsidR="008D5BF6">
                <w:rPr>
                  <w:rFonts w:cs="Times New Roman"/>
                  <w:color w:val="0000FF"/>
                </w:rPr>
                <w:t>050301</w:t>
              </w:r>
            </w:hyperlink>
            <w:r w:rsidR="008D5BF6">
              <w:rPr>
                <w:rFonts w:cs="Times New Roman"/>
              </w:rPr>
              <w:t xml:space="preserve"> Русский язык и литература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7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7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7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73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7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75" w:history="1">
              <w:r w:rsidR="008D5BF6">
                <w:rPr>
                  <w:rFonts w:cs="Times New Roman"/>
                  <w:color w:val="0000FF"/>
                </w:rPr>
                <w:t>050302</w:t>
              </w:r>
            </w:hyperlink>
            <w:r w:rsidR="008D5BF6">
              <w:rPr>
                <w:rFonts w:cs="Times New Roman"/>
              </w:rPr>
              <w:t xml:space="preserve"> Родной язык и литература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7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7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7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79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8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81" w:history="1">
              <w:r w:rsidR="008D5BF6">
                <w:rPr>
                  <w:rFonts w:cs="Times New Roman"/>
                  <w:color w:val="0000FF"/>
                </w:rPr>
                <w:t>050302</w:t>
              </w:r>
            </w:hyperlink>
            <w:r w:rsidR="008D5BF6">
              <w:rPr>
                <w:rFonts w:cs="Times New Roman"/>
              </w:rPr>
              <w:t xml:space="preserve"> Родной язык и литература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8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8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8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85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8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87" w:history="1">
              <w:r w:rsidR="008D5BF6">
                <w:rPr>
                  <w:rFonts w:cs="Times New Roman"/>
                  <w:color w:val="0000FF"/>
                </w:rPr>
                <w:t>050303</w:t>
              </w:r>
            </w:hyperlink>
            <w:r w:rsidR="008D5BF6">
              <w:rPr>
                <w:rFonts w:cs="Times New Roman"/>
              </w:rPr>
              <w:t xml:space="preserve"> Иностранный язык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8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8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9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91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9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93" w:history="1">
              <w:r w:rsidR="008D5BF6">
                <w:rPr>
                  <w:rFonts w:cs="Times New Roman"/>
                  <w:color w:val="0000FF"/>
                </w:rPr>
                <w:t>050303</w:t>
              </w:r>
            </w:hyperlink>
            <w:r w:rsidR="008D5BF6">
              <w:rPr>
                <w:rFonts w:cs="Times New Roman"/>
              </w:rPr>
              <w:t xml:space="preserve"> Иностранный язык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9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9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9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97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9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99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Социально-экономическое образование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0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0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0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03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0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05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Социально-экономическое образование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0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0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0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09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1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11" w:history="1">
              <w:r w:rsidR="008D5BF6">
                <w:rPr>
                  <w:rFonts w:cs="Times New Roman"/>
                  <w:color w:val="0000FF"/>
                </w:rPr>
                <w:t>050401</w:t>
              </w:r>
            </w:hyperlink>
            <w:r w:rsidR="008D5BF6">
              <w:rPr>
                <w:rFonts w:cs="Times New Roman"/>
              </w:rPr>
              <w:t xml:space="preserve"> История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1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1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1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15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1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17" w:history="1">
              <w:r w:rsidR="008D5BF6">
                <w:rPr>
                  <w:rFonts w:cs="Times New Roman"/>
                  <w:color w:val="0000FF"/>
                </w:rPr>
                <w:t>050401</w:t>
              </w:r>
            </w:hyperlink>
            <w:r w:rsidR="008D5BF6">
              <w:rPr>
                <w:rFonts w:cs="Times New Roman"/>
              </w:rPr>
              <w:t xml:space="preserve"> История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1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1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2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21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2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23" w:history="1">
              <w:r w:rsidR="008D5BF6">
                <w:rPr>
                  <w:rFonts w:cs="Times New Roman"/>
                  <w:color w:val="0000FF"/>
                </w:rPr>
                <w:t>050402</w:t>
              </w:r>
            </w:hyperlink>
            <w:r w:rsidR="008D5BF6">
              <w:rPr>
                <w:rFonts w:cs="Times New Roman"/>
              </w:rPr>
              <w:t xml:space="preserve"> Юриспруденция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2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2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2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27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2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29" w:history="1">
              <w:r w:rsidR="008D5BF6">
                <w:rPr>
                  <w:rFonts w:cs="Times New Roman"/>
                  <w:color w:val="0000FF"/>
                </w:rPr>
                <w:t>050402</w:t>
              </w:r>
            </w:hyperlink>
            <w:r w:rsidR="008D5BF6">
              <w:rPr>
                <w:rFonts w:cs="Times New Roman"/>
              </w:rPr>
              <w:t xml:space="preserve"> Юриспруденция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3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3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3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33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3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35" w:history="1">
              <w:r w:rsidR="008D5BF6">
                <w:rPr>
                  <w:rFonts w:cs="Times New Roman"/>
                  <w:color w:val="0000FF"/>
                </w:rPr>
                <w:t>050403</w:t>
              </w:r>
            </w:hyperlink>
            <w:r w:rsidR="008D5BF6">
              <w:rPr>
                <w:rFonts w:cs="Times New Roman"/>
              </w:rPr>
              <w:t xml:space="preserve"> Культурология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3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3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3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39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4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41" w:history="1">
              <w:r w:rsidR="008D5BF6">
                <w:rPr>
                  <w:rFonts w:cs="Times New Roman"/>
                  <w:color w:val="0000FF"/>
                </w:rPr>
                <w:t>050403</w:t>
              </w:r>
            </w:hyperlink>
            <w:r w:rsidR="008D5BF6">
              <w:rPr>
                <w:rFonts w:cs="Times New Roman"/>
              </w:rPr>
              <w:t xml:space="preserve"> Культурология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4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</w:t>
            </w:r>
            <w:r w:rsidR="008D5BF6">
              <w:rPr>
                <w:rFonts w:cs="Times New Roman"/>
              </w:rPr>
              <w:lastRenderedPageBreak/>
              <w:t>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4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4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45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</w:t>
            </w:r>
            <w:r w:rsidR="008D5BF6">
              <w:rPr>
                <w:rFonts w:cs="Times New Roman"/>
              </w:rPr>
              <w:lastRenderedPageBreak/>
              <w:t>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4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47" w:history="1">
              <w:r w:rsidR="008D5BF6">
                <w:rPr>
                  <w:rFonts w:cs="Times New Roman"/>
                  <w:color w:val="0000FF"/>
                </w:rPr>
                <w:t>050500</w:t>
              </w:r>
            </w:hyperlink>
            <w:r w:rsidR="008D5BF6">
              <w:rPr>
                <w:rFonts w:cs="Times New Roman"/>
              </w:rPr>
              <w:t xml:space="preserve"> Технологическое образование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4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4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5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51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5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53" w:history="1">
              <w:r w:rsidR="008D5BF6">
                <w:rPr>
                  <w:rFonts w:cs="Times New Roman"/>
                  <w:color w:val="0000FF"/>
                </w:rPr>
                <w:t>050500</w:t>
              </w:r>
            </w:hyperlink>
            <w:r w:rsidR="008D5BF6">
              <w:rPr>
                <w:rFonts w:cs="Times New Roman"/>
              </w:rPr>
              <w:t xml:space="preserve"> Технологическое образование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5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5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5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57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5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59" w:history="1">
              <w:r w:rsidR="008D5BF6">
                <w:rPr>
                  <w:rFonts w:cs="Times New Roman"/>
                  <w:color w:val="0000FF"/>
                </w:rPr>
                <w:t>050501</w:t>
              </w:r>
            </w:hyperlink>
            <w:r w:rsidR="008D5BF6">
              <w:rPr>
                <w:rFonts w:cs="Times New Roman"/>
              </w:rPr>
              <w:t xml:space="preserve"> Профессиональное обучение (по отраслям)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6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61" w:history="1">
              <w:r w:rsidR="008D5BF6">
                <w:rPr>
                  <w:rFonts w:cs="Times New Roman"/>
                  <w:color w:val="0000FF"/>
                </w:rPr>
                <w:t>051000</w:t>
              </w:r>
            </w:hyperlink>
            <w:r w:rsidR="008D5BF6">
              <w:rPr>
                <w:rFonts w:cs="Times New Roman"/>
              </w:rPr>
              <w:t xml:space="preserve"> Профессиональное обучение (по отраслям)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6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63" w:history="1">
              <w:r w:rsidR="008D5BF6">
                <w:rPr>
                  <w:rFonts w:cs="Times New Roman"/>
                  <w:color w:val="0000FF"/>
                </w:rPr>
                <w:t>44.03.04</w:t>
              </w:r>
            </w:hyperlink>
            <w:r w:rsidR="008D5BF6">
              <w:rPr>
                <w:rFonts w:cs="Times New Roman"/>
              </w:rPr>
              <w:t xml:space="preserve"> Профессиональное обучение (по отраслям)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6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65" w:history="1">
              <w:r w:rsidR="008D5BF6">
                <w:rPr>
                  <w:rFonts w:cs="Times New Roman"/>
                  <w:color w:val="0000FF"/>
                </w:rPr>
                <w:t>050502</w:t>
              </w:r>
            </w:hyperlink>
            <w:r w:rsidR="008D5BF6">
              <w:rPr>
                <w:rFonts w:cs="Times New Roman"/>
              </w:rPr>
              <w:t xml:space="preserve"> Технология и предпринимательство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6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6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6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69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7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71" w:history="1">
              <w:r w:rsidR="008D5BF6">
                <w:rPr>
                  <w:rFonts w:cs="Times New Roman"/>
                  <w:color w:val="0000FF"/>
                </w:rPr>
                <w:t>050502</w:t>
              </w:r>
            </w:hyperlink>
            <w:r w:rsidR="008D5BF6">
              <w:rPr>
                <w:rFonts w:cs="Times New Roman"/>
              </w:rPr>
              <w:t xml:space="preserve"> Технология и предпринимательство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7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7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7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75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7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77" w:history="1">
              <w:r w:rsidR="008D5BF6">
                <w:rPr>
                  <w:rFonts w:cs="Times New Roman"/>
                  <w:color w:val="0000FF"/>
                </w:rPr>
                <w:t>050600</w:t>
              </w:r>
            </w:hyperlink>
            <w:r w:rsidR="008D5BF6">
              <w:rPr>
                <w:rFonts w:cs="Times New Roman"/>
              </w:rPr>
              <w:t xml:space="preserve"> Художественное образование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7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7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8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81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8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83" w:history="1">
              <w:r w:rsidR="008D5BF6">
                <w:rPr>
                  <w:rFonts w:cs="Times New Roman"/>
                  <w:color w:val="0000FF"/>
                </w:rPr>
                <w:t>050600</w:t>
              </w:r>
            </w:hyperlink>
            <w:r w:rsidR="008D5BF6">
              <w:rPr>
                <w:rFonts w:cs="Times New Roman"/>
              </w:rPr>
              <w:t xml:space="preserve"> Художественное образование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8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8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образование*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8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87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8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89" w:history="1">
              <w:r w:rsidR="008D5BF6">
                <w:rPr>
                  <w:rFonts w:cs="Times New Roman"/>
                  <w:color w:val="0000FF"/>
                </w:rPr>
                <w:t>050600</w:t>
              </w:r>
            </w:hyperlink>
            <w:r w:rsidR="008D5BF6">
              <w:rPr>
                <w:rFonts w:cs="Times New Roman"/>
              </w:rPr>
              <w:t xml:space="preserve"> Художественное образование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9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91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9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93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94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95" w:history="1">
              <w:r w:rsidR="008D5BF6">
                <w:rPr>
                  <w:rFonts w:cs="Times New Roman"/>
                  <w:color w:val="0000FF"/>
                </w:rPr>
                <w:t>050601</w:t>
              </w:r>
            </w:hyperlink>
            <w:r w:rsidR="008D5BF6">
              <w:rPr>
                <w:rFonts w:cs="Times New Roman"/>
              </w:rPr>
              <w:t xml:space="preserve"> Музыкальное образование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9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9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9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099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0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01" w:history="1">
              <w:r w:rsidR="008D5BF6">
                <w:rPr>
                  <w:rFonts w:cs="Times New Roman"/>
                  <w:color w:val="0000FF"/>
                </w:rPr>
                <w:t>050601</w:t>
              </w:r>
            </w:hyperlink>
            <w:r w:rsidR="008D5BF6">
              <w:rPr>
                <w:rFonts w:cs="Times New Roman"/>
              </w:rPr>
              <w:t xml:space="preserve"> Музыкальное образование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0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0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0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05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0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07" w:history="1">
              <w:r w:rsidR="008D5BF6">
                <w:rPr>
                  <w:rFonts w:cs="Times New Roman"/>
                  <w:color w:val="0000FF"/>
                </w:rPr>
                <w:t>050602</w:t>
              </w:r>
            </w:hyperlink>
            <w:r w:rsidR="008D5BF6">
              <w:rPr>
                <w:rFonts w:cs="Times New Roman"/>
              </w:rPr>
              <w:t xml:space="preserve"> Изобразительное искусство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0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0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1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11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1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13" w:history="1">
              <w:r w:rsidR="008D5BF6">
                <w:rPr>
                  <w:rFonts w:cs="Times New Roman"/>
                  <w:color w:val="0000FF"/>
                </w:rPr>
                <w:t>050602</w:t>
              </w:r>
            </w:hyperlink>
            <w:r w:rsidR="008D5BF6">
              <w:rPr>
                <w:rFonts w:cs="Times New Roman"/>
              </w:rPr>
              <w:t xml:space="preserve"> Изобразительное искусство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1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1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1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17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1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19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Педагогика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2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2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2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23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2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25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Педагогика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2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2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2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29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3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31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Педагогика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3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33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3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35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3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37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Педагогика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3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39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4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41" w:history="1">
              <w:r w:rsidR="008D5BF6">
                <w:rPr>
                  <w:rFonts w:cs="Times New Roman"/>
                  <w:color w:val="0000FF"/>
                </w:rPr>
                <w:t>44.03.03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4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43" w:history="1">
              <w:r w:rsidR="008D5BF6">
                <w:rPr>
                  <w:rFonts w:cs="Times New Roman"/>
                  <w:color w:val="0000FF"/>
                </w:rPr>
                <w:t>050701</w:t>
              </w:r>
            </w:hyperlink>
            <w:r w:rsidR="008D5BF6">
              <w:rPr>
                <w:rFonts w:cs="Times New Roman"/>
              </w:rPr>
              <w:t xml:space="preserve"> 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4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4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4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47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4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49" w:history="1">
              <w:r w:rsidR="008D5BF6">
                <w:rPr>
                  <w:rFonts w:cs="Times New Roman"/>
                  <w:color w:val="0000FF"/>
                </w:rPr>
                <w:t>050701</w:t>
              </w:r>
            </w:hyperlink>
            <w:r w:rsidR="008D5BF6">
              <w:rPr>
                <w:rFonts w:cs="Times New Roman"/>
              </w:rPr>
              <w:t xml:space="preserve"> 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5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5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5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53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5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55" w:history="1">
              <w:r w:rsidR="008D5BF6">
                <w:rPr>
                  <w:rFonts w:cs="Times New Roman"/>
                  <w:color w:val="0000FF"/>
                </w:rPr>
                <w:t>050703</w:t>
              </w:r>
            </w:hyperlink>
            <w:r w:rsidR="008D5BF6">
              <w:rPr>
                <w:rFonts w:cs="Times New Roman"/>
              </w:rPr>
              <w:t xml:space="preserve"> Дошкольная педагогика и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5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5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5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59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6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61" w:history="1">
              <w:r w:rsidR="008D5BF6">
                <w:rPr>
                  <w:rFonts w:cs="Times New Roman"/>
                  <w:color w:val="0000FF"/>
                </w:rPr>
                <w:t>050703</w:t>
              </w:r>
            </w:hyperlink>
            <w:r w:rsidR="008D5BF6">
              <w:rPr>
                <w:rFonts w:cs="Times New Roman"/>
              </w:rPr>
              <w:t xml:space="preserve"> Дошкольная педагогика и психология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6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6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6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65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6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67" w:history="1">
              <w:r w:rsidR="008D5BF6">
                <w:rPr>
                  <w:rFonts w:cs="Times New Roman"/>
                  <w:color w:val="0000FF"/>
                </w:rPr>
                <w:t>050703</w:t>
              </w:r>
            </w:hyperlink>
            <w:r w:rsidR="008D5BF6">
              <w:rPr>
                <w:rFonts w:cs="Times New Roman"/>
              </w:rPr>
              <w:t xml:space="preserve"> Дошкольная педагогика и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6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69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7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71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7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73" w:history="1">
              <w:r w:rsidR="008D5BF6">
                <w:rPr>
                  <w:rFonts w:cs="Times New Roman"/>
                  <w:color w:val="0000FF"/>
                </w:rPr>
                <w:t>050706</w:t>
              </w:r>
            </w:hyperlink>
            <w:r w:rsidR="008D5BF6">
              <w:rPr>
                <w:rFonts w:cs="Times New Roman"/>
              </w:rPr>
              <w:t xml:space="preserve"> Педагогика и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7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75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7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77" w:history="1">
              <w:proofErr w:type="gramStart"/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7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79" w:history="1">
              <w:r w:rsidR="008D5BF6">
                <w:rPr>
                  <w:rFonts w:cs="Times New Roman"/>
                  <w:color w:val="0000FF"/>
                </w:rPr>
                <w:t>050707</w:t>
              </w:r>
            </w:hyperlink>
            <w:r w:rsidR="008D5BF6">
              <w:rPr>
                <w:rFonts w:cs="Times New Roman"/>
              </w:rPr>
              <w:t xml:space="preserve"> Педагогика и методика дошкольного образования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8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8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8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83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8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85" w:history="1">
              <w:r w:rsidR="008D5BF6">
                <w:rPr>
                  <w:rFonts w:cs="Times New Roman"/>
                  <w:color w:val="0000FF"/>
                </w:rPr>
                <w:t>050707</w:t>
              </w:r>
            </w:hyperlink>
            <w:r w:rsidR="008D5BF6">
              <w:rPr>
                <w:rFonts w:cs="Times New Roman"/>
              </w:rPr>
              <w:t xml:space="preserve"> Педагогика и методика дошкольного образования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8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8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8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89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9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91" w:history="1">
              <w:r w:rsidR="008D5BF6">
                <w:rPr>
                  <w:rFonts w:cs="Times New Roman"/>
                  <w:color w:val="0000FF"/>
                </w:rPr>
                <w:t>050707</w:t>
              </w:r>
            </w:hyperlink>
            <w:r w:rsidR="008D5BF6">
              <w:rPr>
                <w:rFonts w:cs="Times New Roman"/>
              </w:rPr>
              <w:t xml:space="preserve"> Педагогика и методика дошкольного образования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9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93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9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95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9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97" w:history="1">
              <w:r w:rsidR="008D5BF6">
                <w:rPr>
                  <w:rFonts w:cs="Times New Roman"/>
                  <w:color w:val="0000FF"/>
                </w:rPr>
                <w:t>050708</w:t>
              </w:r>
            </w:hyperlink>
            <w:r w:rsidR="008D5BF6">
              <w:rPr>
                <w:rFonts w:cs="Times New Roman"/>
              </w:rPr>
              <w:t xml:space="preserve"> Педагогика и методика начального </w:t>
            </w:r>
            <w:r w:rsidR="008D5BF6">
              <w:rPr>
                <w:rFonts w:cs="Times New Roman"/>
              </w:rPr>
              <w:lastRenderedPageBreak/>
              <w:t>образования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9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9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0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1201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0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03" w:history="1">
              <w:r w:rsidR="008D5BF6">
                <w:rPr>
                  <w:rFonts w:cs="Times New Roman"/>
                  <w:color w:val="0000FF"/>
                </w:rPr>
                <w:t>050708</w:t>
              </w:r>
            </w:hyperlink>
            <w:r w:rsidR="008D5BF6">
              <w:rPr>
                <w:rFonts w:cs="Times New Roman"/>
              </w:rPr>
              <w:t xml:space="preserve"> Педагогика и методика начального образования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0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0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0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07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0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09" w:history="1">
              <w:r w:rsidR="008D5BF6">
                <w:rPr>
                  <w:rFonts w:cs="Times New Roman"/>
                  <w:color w:val="0000FF"/>
                </w:rPr>
                <w:t>050708</w:t>
              </w:r>
            </w:hyperlink>
            <w:r w:rsidR="008D5BF6">
              <w:rPr>
                <w:rFonts w:cs="Times New Roman"/>
              </w:rPr>
              <w:t xml:space="preserve"> Педагогика и методика начального образования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1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11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1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13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1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15" w:history="1">
              <w:r w:rsidR="008D5BF6">
                <w:rPr>
                  <w:rFonts w:cs="Times New Roman"/>
                  <w:color w:val="0000FF"/>
                </w:rPr>
                <w:t>050711</w:t>
              </w:r>
            </w:hyperlink>
            <w:r w:rsidR="008D5BF6">
              <w:rPr>
                <w:rFonts w:cs="Times New Roman"/>
              </w:rPr>
              <w:t xml:space="preserve"> Социальная 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1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17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1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19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2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21" w:history="1">
              <w:r w:rsidR="008D5BF6">
                <w:rPr>
                  <w:rFonts w:cs="Times New Roman"/>
                  <w:color w:val="0000FF"/>
                </w:rPr>
                <w:t>050712</w:t>
              </w:r>
            </w:hyperlink>
            <w:r w:rsidR="008D5BF6">
              <w:rPr>
                <w:rFonts w:cs="Times New Roman"/>
              </w:rPr>
              <w:t xml:space="preserve"> Тифлопедагогика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2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23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2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25" w:history="1">
              <w:r w:rsidR="008D5BF6">
                <w:rPr>
                  <w:rFonts w:cs="Times New Roman"/>
                  <w:color w:val="0000FF"/>
                </w:rPr>
                <w:t>44.03.03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2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27" w:history="1">
              <w:r w:rsidR="008D5BF6">
                <w:rPr>
                  <w:rFonts w:cs="Times New Roman"/>
                  <w:color w:val="0000FF"/>
                </w:rPr>
                <w:t>050713</w:t>
              </w:r>
            </w:hyperlink>
            <w:r w:rsidR="008D5BF6">
              <w:rPr>
                <w:rFonts w:cs="Times New Roman"/>
              </w:rPr>
              <w:t xml:space="preserve"> Сурдопедагогика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2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29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3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31" w:history="1">
              <w:r w:rsidR="008D5BF6">
                <w:rPr>
                  <w:rFonts w:cs="Times New Roman"/>
                  <w:color w:val="0000FF"/>
                </w:rPr>
                <w:t>44.03.03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3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33" w:history="1">
              <w:r w:rsidR="008D5BF6">
                <w:rPr>
                  <w:rFonts w:cs="Times New Roman"/>
                  <w:color w:val="0000FF"/>
                </w:rPr>
                <w:t>050714</w:t>
              </w:r>
            </w:hyperlink>
            <w:r w:rsidR="008D5BF6">
              <w:rPr>
                <w:rFonts w:cs="Times New Roman"/>
              </w:rPr>
              <w:t xml:space="preserve"> Олигофренопедагогика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3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35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3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37" w:history="1">
              <w:r w:rsidR="008D5BF6">
                <w:rPr>
                  <w:rFonts w:cs="Times New Roman"/>
                  <w:color w:val="0000FF"/>
                </w:rPr>
                <w:t>44.03.03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3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39" w:history="1">
              <w:r w:rsidR="008D5BF6">
                <w:rPr>
                  <w:rFonts w:cs="Times New Roman"/>
                  <w:color w:val="0000FF"/>
                </w:rPr>
                <w:t>050715</w:t>
              </w:r>
            </w:hyperlink>
            <w:r w:rsidR="008D5BF6">
              <w:rPr>
                <w:rFonts w:cs="Times New Roman"/>
              </w:rPr>
              <w:t xml:space="preserve"> Логопедия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4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41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4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43" w:history="1">
              <w:r w:rsidR="008D5BF6">
                <w:rPr>
                  <w:rFonts w:cs="Times New Roman"/>
                  <w:color w:val="0000FF"/>
                </w:rPr>
                <w:t>44.03.03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4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45" w:history="1">
              <w:r w:rsidR="008D5BF6">
                <w:rPr>
                  <w:rFonts w:cs="Times New Roman"/>
                  <w:color w:val="0000FF"/>
                </w:rPr>
                <w:t>050716</w:t>
              </w:r>
            </w:hyperlink>
            <w:r w:rsidR="008D5BF6">
              <w:rPr>
                <w:rFonts w:cs="Times New Roman"/>
              </w:rPr>
              <w:t xml:space="preserve"> Специальная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4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47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4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49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5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51" w:history="1">
              <w:r w:rsidR="008D5BF6">
                <w:rPr>
                  <w:rFonts w:cs="Times New Roman"/>
                  <w:color w:val="0000FF"/>
                </w:rPr>
                <w:t>050716</w:t>
              </w:r>
            </w:hyperlink>
            <w:r w:rsidR="008D5BF6">
              <w:rPr>
                <w:rFonts w:cs="Times New Roman"/>
              </w:rPr>
              <w:t xml:space="preserve"> Специальная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5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53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5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55" w:history="1">
              <w:r w:rsidR="008D5BF6">
                <w:rPr>
                  <w:rFonts w:cs="Times New Roman"/>
                  <w:color w:val="0000FF"/>
                </w:rPr>
                <w:t>44.03.03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5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57" w:history="1">
              <w:r w:rsidR="008D5BF6">
                <w:rPr>
                  <w:rFonts w:cs="Times New Roman"/>
                  <w:color w:val="0000FF"/>
                </w:rPr>
                <w:t>050717</w:t>
              </w:r>
            </w:hyperlink>
            <w:r w:rsidR="008D5BF6">
              <w:rPr>
                <w:rFonts w:cs="Times New Roman"/>
              </w:rPr>
              <w:t xml:space="preserve"> Специальная дошкольная педагогика и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5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59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6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61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6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63" w:history="1">
              <w:r w:rsidR="008D5BF6">
                <w:rPr>
                  <w:rFonts w:cs="Times New Roman"/>
                  <w:color w:val="0000FF"/>
                </w:rPr>
                <w:t>050717</w:t>
              </w:r>
            </w:hyperlink>
            <w:r w:rsidR="008D5BF6">
              <w:rPr>
                <w:rFonts w:cs="Times New Roman"/>
              </w:rPr>
              <w:t xml:space="preserve"> Специальная дошкольная педагогика и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6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65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6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67" w:history="1">
              <w:r w:rsidR="008D5BF6">
                <w:rPr>
                  <w:rFonts w:cs="Times New Roman"/>
                  <w:color w:val="0000FF"/>
                </w:rPr>
                <w:t>44.03.03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6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69" w:history="1">
              <w:r w:rsidR="008D5BF6">
                <w:rPr>
                  <w:rFonts w:cs="Times New Roman"/>
                  <w:color w:val="0000FF"/>
                </w:rPr>
                <w:t>050720</w:t>
              </w:r>
            </w:hyperlink>
            <w:r w:rsidR="008D5BF6">
              <w:rPr>
                <w:rFonts w:cs="Times New Roman"/>
              </w:rPr>
              <w:t xml:space="preserve"> Физическая культура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7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7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7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73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7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75" w:history="1">
              <w:r w:rsidR="008D5BF6">
                <w:rPr>
                  <w:rFonts w:cs="Times New Roman"/>
                  <w:color w:val="0000FF"/>
                </w:rPr>
                <w:t>050720</w:t>
              </w:r>
            </w:hyperlink>
            <w:r w:rsidR="008D5BF6">
              <w:rPr>
                <w:rFonts w:cs="Times New Roman"/>
              </w:rPr>
              <w:t xml:space="preserve"> Физическая </w:t>
            </w:r>
            <w:r w:rsidR="008D5BF6">
              <w:rPr>
                <w:rFonts w:cs="Times New Roman"/>
              </w:rPr>
              <w:lastRenderedPageBreak/>
              <w:t>культура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7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7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</w:t>
            </w:r>
            <w:r w:rsidR="008D5BF6">
              <w:rPr>
                <w:rFonts w:cs="Times New Roman"/>
              </w:rPr>
              <w:lastRenderedPageBreak/>
              <w:t>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7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</w:t>
            </w:r>
            <w:r w:rsidR="008D5BF6">
              <w:rPr>
                <w:rFonts w:cs="Times New Roman"/>
              </w:rPr>
              <w:lastRenderedPageBreak/>
              <w:t>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79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</w:t>
            </w:r>
            <w:r w:rsidR="008D5BF6">
              <w:rPr>
                <w:rFonts w:cs="Times New Roman"/>
              </w:rPr>
              <w:lastRenderedPageBreak/>
              <w:t>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8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</w:t>
            </w:r>
            <w:r w:rsidR="008D5BF6">
              <w:rPr>
                <w:rFonts w:cs="Times New Roman"/>
              </w:rPr>
              <w:lastRenderedPageBreak/>
              <w:t>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81" w:history="1">
              <w:r w:rsidR="008D5BF6">
                <w:rPr>
                  <w:rFonts w:cs="Times New Roman"/>
                  <w:color w:val="0000FF"/>
                </w:rPr>
                <w:t>060109</w:t>
              </w:r>
            </w:hyperlink>
            <w:r w:rsidR="008D5BF6">
              <w:rPr>
                <w:rFonts w:cs="Times New Roman"/>
              </w:rPr>
              <w:t xml:space="preserve"> Сестринское дело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82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83" w:history="1">
              <w:r w:rsidR="008D5BF6">
                <w:rPr>
                  <w:rFonts w:cs="Times New Roman"/>
                  <w:color w:val="0000FF"/>
                </w:rPr>
                <w:t>060500</w:t>
              </w:r>
            </w:hyperlink>
            <w:r w:rsidR="008D5BF6">
              <w:rPr>
                <w:rFonts w:cs="Times New Roman"/>
              </w:rPr>
              <w:t xml:space="preserve"> Сестринское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84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85" w:history="1">
              <w:r w:rsidR="008D5BF6">
                <w:rPr>
                  <w:rFonts w:cs="Times New Roman"/>
                  <w:color w:val="0000FF"/>
                </w:rPr>
                <w:t>34.03.01</w:t>
              </w:r>
            </w:hyperlink>
            <w:r w:rsidR="008D5BF6">
              <w:rPr>
                <w:rFonts w:cs="Times New Roman"/>
              </w:rPr>
              <w:t xml:space="preserve"> Сестринское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86" w:history="1">
              <w:r w:rsidR="008D5BF6">
                <w:rPr>
                  <w:rFonts w:cs="Times New Roman"/>
                  <w:color w:val="0000FF"/>
                </w:rPr>
                <w:t>34.00.00</w:t>
              </w:r>
            </w:hyperlink>
            <w:r w:rsidR="008D5BF6">
              <w:rPr>
                <w:rFonts w:cs="Times New Roman"/>
              </w:rPr>
              <w:t xml:space="preserve"> Сестринское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87" w:history="1">
              <w:r w:rsidR="008D5BF6">
                <w:rPr>
                  <w:rFonts w:cs="Times New Roman"/>
                  <w:color w:val="0000FF"/>
                </w:rPr>
                <w:t>070100</w:t>
              </w:r>
            </w:hyperlink>
            <w:r w:rsidR="008D5BF6">
              <w:rPr>
                <w:rFonts w:cs="Times New Roman"/>
              </w:rPr>
              <w:t xml:space="preserve"> Музыкальное искусство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8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89" w:history="1">
              <w:r w:rsidR="008D5BF6">
                <w:rPr>
                  <w:rFonts w:cs="Times New Roman"/>
                  <w:color w:val="0000FF"/>
                </w:rPr>
                <w:t>071600</w:t>
              </w:r>
            </w:hyperlink>
            <w:r w:rsidR="008D5BF6">
              <w:rPr>
                <w:rFonts w:cs="Times New Roman"/>
              </w:rPr>
              <w:t xml:space="preserve"> Музыкальное искусство эстрады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9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91" w:history="1">
              <w:r w:rsidR="008D5BF6">
                <w:rPr>
                  <w:rFonts w:cs="Times New Roman"/>
                  <w:color w:val="0000FF"/>
                </w:rPr>
                <w:t>53.03.01</w:t>
              </w:r>
            </w:hyperlink>
            <w:r w:rsidR="008D5BF6">
              <w:rPr>
                <w:rFonts w:cs="Times New Roman"/>
              </w:rPr>
              <w:t xml:space="preserve"> Музыкальное искусство эстрады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92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93" w:history="1">
              <w:r w:rsidR="008D5BF6">
                <w:rPr>
                  <w:rFonts w:cs="Times New Roman"/>
                  <w:color w:val="0000FF"/>
                </w:rPr>
                <w:t>071700</w:t>
              </w:r>
            </w:hyperlink>
            <w:r w:rsidR="008D5BF6">
              <w:rPr>
                <w:rFonts w:cs="Times New Roman"/>
              </w:rPr>
              <w:t xml:space="preserve"> Цирковое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9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95" w:history="1">
              <w:r w:rsidR="008D5BF6">
                <w:rPr>
                  <w:rFonts w:cs="Times New Roman"/>
                  <w:color w:val="0000FF"/>
                </w:rPr>
                <w:t>52.03.03</w:t>
              </w:r>
            </w:hyperlink>
            <w:r w:rsidR="008D5BF6">
              <w:rPr>
                <w:rFonts w:cs="Times New Roman"/>
              </w:rPr>
              <w:t xml:space="preserve"> Цирковое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96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97" w:history="1">
              <w:r w:rsidR="008D5BF6">
                <w:rPr>
                  <w:rFonts w:cs="Times New Roman"/>
                  <w:color w:val="0000FF"/>
                </w:rPr>
                <w:t>070100</w:t>
              </w:r>
            </w:hyperlink>
            <w:r w:rsidR="008D5BF6">
              <w:rPr>
                <w:rFonts w:cs="Times New Roman"/>
              </w:rPr>
              <w:t xml:space="preserve"> Музыкальное искусство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9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99" w:history="1">
              <w:r w:rsidR="008D5BF6">
                <w:rPr>
                  <w:rFonts w:cs="Times New Roman"/>
                  <w:color w:val="0000FF"/>
                </w:rPr>
                <w:t>073400</w:t>
              </w:r>
            </w:hyperlink>
            <w:r w:rsidR="008D5BF6">
              <w:rPr>
                <w:rFonts w:cs="Times New Roman"/>
              </w:rPr>
              <w:t xml:space="preserve"> Вокальное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0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01" w:history="1">
              <w:r w:rsidR="008D5BF6">
                <w:rPr>
                  <w:rFonts w:cs="Times New Roman"/>
                  <w:color w:val="0000FF"/>
                </w:rPr>
                <w:t>53.03.03</w:t>
              </w:r>
            </w:hyperlink>
            <w:r w:rsidR="008D5BF6">
              <w:rPr>
                <w:rFonts w:cs="Times New Roman"/>
              </w:rPr>
              <w:t xml:space="preserve"> Вокальное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02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03" w:history="1">
              <w:r w:rsidR="008D5BF6">
                <w:rPr>
                  <w:rFonts w:cs="Times New Roman"/>
                  <w:color w:val="0000FF"/>
                </w:rPr>
                <w:t>070100</w:t>
              </w:r>
            </w:hyperlink>
            <w:r w:rsidR="008D5BF6">
              <w:rPr>
                <w:rFonts w:cs="Times New Roman"/>
              </w:rPr>
              <w:t xml:space="preserve"> Музыкальное искусство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0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05" w:history="1">
              <w:r w:rsidR="008D5BF6">
                <w:rPr>
                  <w:rFonts w:cs="Times New Roman"/>
                  <w:color w:val="0000FF"/>
                </w:rPr>
                <w:t>073500</w:t>
              </w:r>
            </w:hyperlink>
            <w:r w:rsidR="008D5BF6">
              <w:rPr>
                <w:rFonts w:cs="Times New Roman"/>
              </w:rPr>
              <w:t xml:space="preserve"> Дирижирование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0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07" w:history="1">
              <w:r w:rsidR="008D5BF6">
                <w:rPr>
                  <w:rFonts w:cs="Times New Roman"/>
                  <w:color w:val="0000FF"/>
                </w:rPr>
                <w:t>53.03.05</w:t>
              </w:r>
            </w:hyperlink>
            <w:r w:rsidR="008D5BF6">
              <w:rPr>
                <w:rFonts w:cs="Times New Roman"/>
              </w:rPr>
              <w:t xml:space="preserve"> Дирижирование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08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09" w:history="1">
              <w:r w:rsidR="008D5BF6">
                <w:rPr>
                  <w:rFonts w:cs="Times New Roman"/>
                  <w:color w:val="0000FF"/>
                </w:rPr>
                <w:t>070100</w:t>
              </w:r>
            </w:hyperlink>
            <w:r w:rsidR="008D5BF6">
              <w:rPr>
                <w:rFonts w:cs="Times New Roman"/>
              </w:rPr>
              <w:t xml:space="preserve"> Музыкальное искусство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1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11" w:history="1">
              <w:r w:rsidR="008D5BF6">
                <w:rPr>
                  <w:rFonts w:cs="Times New Roman"/>
                  <w:color w:val="0000FF"/>
                </w:rPr>
                <w:t>073700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1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13" w:history="1">
              <w:r w:rsidR="008D5BF6">
                <w:rPr>
                  <w:rFonts w:cs="Times New Roman"/>
                  <w:color w:val="0000FF"/>
                </w:rPr>
                <w:t>53.03.04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14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15" w:history="1">
              <w:r w:rsidR="008D5BF6">
                <w:rPr>
                  <w:rFonts w:cs="Times New Roman"/>
                  <w:color w:val="0000FF"/>
                </w:rPr>
                <w:t>070100</w:t>
              </w:r>
            </w:hyperlink>
            <w:r w:rsidR="008D5BF6">
              <w:rPr>
                <w:rFonts w:cs="Times New Roman"/>
              </w:rPr>
              <w:t xml:space="preserve"> Музыкальное </w:t>
            </w:r>
            <w:r w:rsidR="008D5BF6">
              <w:rPr>
                <w:rFonts w:cs="Times New Roman"/>
              </w:rPr>
              <w:lastRenderedPageBreak/>
              <w:t>искусство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1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</w:t>
            </w:r>
            <w:r w:rsidR="008D5BF6">
              <w:rPr>
                <w:rFonts w:cs="Times New Roman"/>
              </w:rPr>
              <w:lastRenderedPageBreak/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17" w:history="1">
              <w:r w:rsidR="008D5BF6">
                <w:rPr>
                  <w:rFonts w:cs="Times New Roman"/>
                  <w:color w:val="0000FF"/>
                </w:rPr>
                <w:t>073100</w:t>
              </w:r>
            </w:hyperlink>
            <w:r w:rsidR="008D5BF6">
              <w:rPr>
                <w:rFonts w:cs="Times New Roman"/>
              </w:rPr>
              <w:t xml:space="preserve"> Музыкально-инструментальное </w:t>
            </w:r>
            <w:r w:rsidR="008D5BF6">
              <w:rPr>
                <w:rFonts w:cs="Times New Roman"/>
              </w:rPr>
              <w:lastRenderedPageBreak/>
              <w:t>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1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19" w:history="1">
              <w:r w:rsidR="008D5BF6">
                <w:rPr>
                  <w:rFonts w:cs="Times New Roman"/>
                  <w:color w:val="0000FF"/>
                </w:rPr>
                <w:t>53.03.02</w:t>
              </w:r>
            </w:hyperlink>
            <w:r w:rsidR="008D5BF6">
              <w:rPr>
                <w:rFonts w:cs="Times New Roman"/>
              </w:rPr>
              <w:t xml:space="preserve"> Музыкально-инструментальное </w:t>
            </w:r>
            <w:r w:rsidR="008D5BF6">
              <w:rPr>
                <w:rFonts w:cs="Times New Roman"/>
              </w:rPr>
              <w:lastRenderedPageBreak/>
              <w:t>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20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21" w:history="1">
              <w:r w:rsidR="008D5BF6">
                <w:rPr>
                  <w:rFonts w:cs="Times New Roman"/>
                  <w:color w:val="0000FF"/>
                </w:rPr>
                <w:t>070100</w:t>
              </w:r>
            </w:hyperlink>
            <w:r w:rsidR="008D5BF6">
              <w:rPr>
                <w:rFonts w:cs="Times New Roman"/>
              </w:rPr>
              <w:t xml:space="preserve"> Музыкальное искусство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2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23" w:history="1">
              <w:r w:rsidR="008D5BF6">
                <w:rPr>
                  <w:rFonts w:cs="Times New Roman"/>
                  <w:color w:val="0000FF"/>
                </w:rPr>
                <w:t>073000</w:t>
              </w:r>
            </w:hyperlink>
            <w:r w:rsidR="008D5BF6">
              <w:rPr>
                <w:rFonts w:cs="Times New Roman"/>
              </w:rPr>
              <w:t xml:space="preserve"> Музыкознание и музыкально-прикладное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2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25" w:history="1">
              <w:r w:rsidR="008D5BF6">
                <w:rPr>
                  <w:rFonts w:cs="Times New Roman"/>
                  <w:color w:val="0000FF"/>
                </w:rPr>
                <w:t>53.03.06</w:t>
              </w:r>
            </w:hyperlink>
            <w:r w:rsidR="008D5BF6">
              <w:rPr>
                <w:rFonts w:cs="Times New Roman"/>
              </w:rPr>
              <w:t xml:space="preserve"> Музыкознание и музыкально-прикладное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26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27" w:history="1">
              <w:r w:rsidR="008D5BF6">
                <w:rPr>
                  <w:rFonts w:cs="Times New Roman"/>
                  <w:color w:val="0000FF"/>
                </w:rPr>
                <w:t>070101</w:t>
              </w:r>
            </w:hyperlink>
            <w:r w:rsidR="008D5BF6">
              <w:rPr>
                <w:rFonts w:cs="Times New Roman"/>
              </w:rPr>
              <w:t xml:space="preserve"> Инструментальное исполнительство (по видам инструментов: фортепиано, орган; оркестровые струнные инструменты; оркестровые духовые и ударные инструменты; оркестровые народные инструменты)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2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29" w:history="1">
              <w:r w:rsidR="008D5BF6">
                <w:rPr>
                  <w:rFonts w:cs="Times New Roman"/>
                  <w:color w:val="0000FF"/>
                </w:rPr>
                <w:t>073100</w:t>
              </w:r>
            </w:hyperlink>
            <w:r w:rsidR="008D5BF6">
              <w:rPr>
                <w:rFonts w:cs="Times New Roman"/>
              </w:rPr>
              <w:t xml:space="preserve"> Музыкально-инструментальное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3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31" w:history="1">
              <w:r w:rsidR="008D5BF6">
                <w:rPr>
                  <w:rFonts w:cs="Times New Roman"/>
                  <w:color w:val="0000FF"/>
                </w:rPr>
                <w:t>53.03.02</w:t>
              </w:r>
            </w:hyperlink>
            <w:r w:rsidR="008D5BF6">
              <w:rPr>
                <w:rFonts w:cs="Times New Roman"/>
              </w:rPr>
              <w:t xml:space="preserve"> Музыкально-инструментальное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32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33" w:history="1">
              <w:r w:rsidR="008D5BF6">
                <w:rPr>
                  <w:rFonts w:cs="Times New Roman"/>
                  <w:color w:val="0000FF"/>
                </w:rPr>
                <w:t>070103</w:t>
              </w:r>
            </w:hyperlink>
            <w:r w:rsidR="008D5BF6">
              <w:rPr>
                <w:rFonts w:cs="Times New Roman"/>
              </w:rPr>
              <w:t xml:space="preserve"> Вокальное искусство (по видам вокального искусства: академическое пение;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народное пение)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3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35" w:history="1">
              <w:r w:rsidR="008D5BF6">
                <w:rPr>
                  <w:rFonts w:cs="Times New Roman"/>
                  <w:color w:val="0000FF"/>
                </w:rPr>
                <w:t>073400</w:t>
              </w:r>
            </w:hyperlink>
            <w:r w:rsidR="008D5BF6">
              <w:rPr>
                <w:rFonts w:cs="Times New Roman"/>
              </w:rPr>
              <w:t xml:space="preserve"> Вокальное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3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37" w:history="1">
              <w:r w:rsidR="008D5BF6">
                <w:rPr>
                  <w:rFonts w:cs="Times New Roman"/>
                  <w:color w:val="0000FF"/>
                </w:rPr>
                <w:t>53.03.03</w:t>
              </w:r>
            </w:hyperlink>
            <w:r w:rsidR="008D5BF6">
              <w:rPr>
                <w:rFonts w:cs="Times New Roman"/>
              </w:rPr>
              <w:t xml:space="preserve"> Вокальное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38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39" w:history="1">
              <w:proofErr w:type="gramStart"/>
              <w:r w:rsidR="008D5BF6">
                <w:rPr>
                  <w:rFonts w:cs="Times New Roman"/>
                  <w:color w:val="0000FF"/>
                </w:rPr>
                <w:t>070105</w:t>
              </w:r>
            </w:hyperlink>
            <w:r w:rsidR="008D5BF6">
              <w:rPr>
                <w:rFonts w:cs="Times New Roman"/>
              </w:rPr>
              <w:t xml:space="preserve"> Дирижирование (по видам исполнительских коллективов:</w:t>
            </w:r>
            <w:proofErr w:type="gramEnd"/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дирижирование оперно-симфоническим оркестром;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дирижирование академическим хором;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дирижирование народным хором) (специалитет)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4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41" w:history="1">
              <w:r w:rsidR="008D5BF6">
                <w:rPr>
                  <w:rFonts w:cs="Times New Roman"/>
                  <w:color w:val="0000FF"/>
                </w:rPr>
                <w:t>073500</w:t>
              </w:r>
            </w:hyperlink>
            <w:r w:rsidR="008D5BF6">
              <w:rPr>
                <w:rFonts w:cs="Times New Roman"/>
              </w:rPr>
              <w:t xml:space="preserve"> Дирижирование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4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43" w:history="1">
              <w:r w:rsidR="008D5BF6">
                <w:rPr>
                  <w:rFonts w:cs="Times New Roman"/>
                  <w:color w:val="0000FF"/>
                </w:rPr>
                <w:t>53.03.05</w:t>
              </w:r>
            </w:hyperlink>
            <w:r w:rsidR="008D5BF6">
              <w:rPr>
                <w:rFonts w:cs="Times New Roman"/>
              </w:rPr>
              <w:t xml:space="preserve"> Дирижирование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44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45" w:history="1">
              <w:proofErr w:type="gramStart"/>
              <w:r w:rsidR="008D5BF6">
                <w:rPr>
                  <w:rFonts w:cs="Times New Roman"/>
                  <w:color w:val="0000FF"/>
                </w:rPr>
                <w:t>070103</w:t>
              </w:r>
            </w:hyperlink>
            <w:r w:rsidR="008D5BF6">
              <w:rPr>
                <w:rFonts w:cs="Times New Roman"/>
              </w:rPr>
              <w:t xml:space="preserve"> Вокальное искусство (по видам вокального искусства:</w:t>
            </w:r>
            <w:proofErr w:type="gramEnd"/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академическое пение;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народное пение)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4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47" w:history="1">
              <w:r w:rsidR="008D5BF6">
                <w:rPr>
                  <w:rFonts w:cs="Times New Roman"/>
                  <w:color w:val="0000FF"/>
                </w:rPr>
                <w:t>073700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4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49" w:history="1">
              <w:r w:rsidR="008D5BF6">
                <w:rPr>
                  <w:rFonts w:cs="Times New Roman"/>
                  <w:color w:val="0000FF"/>
                </w:rPr>
                <w:t>53.03.04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50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51" w:history="1">
              <w:proofErr w:type="gramStart"/>
              <w:r w:rsidR="008D5BF6">
                <w:rPr>
                  <w:rFonts w:cs="Times New Roman"/>
                  <w:color w:val="0000FF"/>
                </w:rPr>
                <w:t>070105</w:t>
              </w:r>
            </w:hyperlink>
            <w:r w:rsidR="008D5BF6">
              <w:rPr>
                <w:rFonts w:cs="Times New Roman"/>
              </w:rPr>
              <w:t xml:space="preserve"> Дирижирование (по видам исполнительских коллективов:</w:t>
            </w:r>
            <w:proofErr w:type="gramEnd"/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дирижирование оперно-симфоническим </w:t>
            </w:r>
            <w:r>
              <w:rPr>
                <w:rFonts w:cs="Times New Roman"/>
              </w:rPr>
              <w:lastRenderedPageBreak/>
              <w:t>оркестром;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дирижирование академическим хором;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дирижирование народным хором) (специалитет)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5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53" w:history="1">
              <w:r w:rsidR="008D5BF6">
                <w:rPr>
                  <w:rFonts w:cs="Times New Roman"/>
                  <w:color w:val="0000FF"/>
                </w:rPr>
                <w:t>073700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5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55" w:history="1">
              <w:r w:rsidR="008D5BF6">
                <w:rPr>
                  <w:rFonts w:cs="Times New Roman"/>
                  <w:color w:val="0000FF"/>
                </w:rPr>
                <w:t>53.03.04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56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57" w:history="1">
              <w:proofErr w:type="gramStart"/>
              <w:r w:rsidR="008D5BF6">
                <w:rPr>
                  <w:rFonts w:cs="Times New Roman"/>
                  <w:color w:val="0000FF"/>
                </w:rPr>
                <w:t>070108</w:t>
              </w:r>
            </w:hyperlink>
            <w:r w:rsidR="008D5BF6">
              <w:rPr>
                <w:rFonts w:cs="Times New Roman"/>
              </w:rPr>
              <w:t xml:space="preserve"> Музыкальное искусство эстрады (по видам эстрадного искусства:</w:t>
            </w:r>
            <w:proofErr w:type="gramEnd"/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инструменты эстрадного оркестра;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эстрадно-джазовое пение) (специалитет)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5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59" w:history="1">
              <w:r w:rsidR="008D5BF6">
                <w:rPr>
                  <w:rFonts w:cs="Times New Roman"/>
                  <w:color w:val="0000FF"/>
                </w:rPr>
                <w:t>071600</w:t>
              </w:r>
            </w:hyperlink>
            <w:r w:rsidR="008D5BF6">
              <w:rPr>
                <w:rFonts w:cs="Times New Roman"/>
              </w:rPr>
              <w:t xml:space="preserve"> Музыкальное искусство эстрады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6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61" w:history="1">
              <w:r w:rsidR="008D5BF6">
                <w:rPr>
                  <w:rFonts w:cs="Times New Roman"/>
                  <w:color w:val="0000FF"/>
                </w:rPr>
                <w:t>53.03.01</w:t>
              </w:r>
            </w:hyperlink>
            <w:r w:rsidR="008D5BF6">
              <w:rPr>
                <w:rFonts w:cs="Times New Roman"/>
              </w:rPr>
              <w:t xml:space="preserve"> Музыкальное искусство эстрады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62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63" w:history="1">
              <w:r w:rsidR="008D5BF6">
                <w:rPr>
                  <w:rFonts w:cs="Times New Roman"/>
                  <w:color w:val="0000FF"/>
                </w:rPr>
                <w:t>070111</w:t>
              </w:r>
            </w:hyperlink>
            <w:r w:rsidR="008D5BF6">
              <w:rPr>
                <w:rFonts w:cs="Times New Roman"/>
              </w:rPr>
              <w:t xml:space="preserve"> Музыковедение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6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65" w:history="1">
              <w:r w:rsidR="008D5BF6">
                <w:rPr>
                  <w:rFonts w:cs="Times New Roman"/>
                  <w:color w:val="0000FF"/>
                </w:rPr>
                <w:t>073000</w:t>
              </w:r>
            </w:hyperlink>
            <w:r w:rsidR="008D5BF6">
              <w:rPr>
                <w:rFonts w:cs="Times New Roman"/>
              </w:rPr>
              <w:t xml:space="preserve"> Музыкознание и музыкально-прикладное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6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67" w:history="1">
              <w:r w:rsidR="008D5BF6">
                <w:rPr>
                  <w:rFonts w:cs="Times New Roman"/>
                  <w:color w:val="0000FF"/>
                </w:rPr>
                <w:t>53.03.06</w:t>
              </w:r>
            </w:hyperlink>
            <w:r w:rsidR="008D5BF6">
              <w:rPr>
                <w:rFonts w:cs="Times New Roman"/>
              </w:rPr>
              <w:t xml:space="preserve"> Музыкознание и музыкально-прикладное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68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69" w:history="1">
              <w:r w:rsidR="008D5BF6">
                <w:rPr>
                  <w:rFonts w:cs="Times New Roman"/>
                  <w:color w:val="0000FF"/>
                </w:rPr>
                <w:t>070112</w:t>
              </w:r>
            </w:hyperlink>
            <w:r w:rsidR="008D5BF6">
              <w:rPr>
                <w:rFonts w:cs="Times New Roman"/>
              </w:rPr>
              <w:t xml:space="preserve"> Этномузыкология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7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71" w:history="1">
              <w:r w:rsidR="008D5BF6">
                <w:rPr>
                  <w:rFonts w:cs="Times New Roman"/>
                  <w:color w:val="0000FF"/>
                </w:rPr>
                <w:t>073000</w:t>
              </w:r>
            </w:hyperlink>
            <w:r w:rsidR="008D5BF6">
              <w:rPr>
                <w:rFonts w:cs="Times New Roman"/>
              </w:rPr>
              <w:t xml:space="preserve"> Музыкознание и музыкально-прикладное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7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73" w:history="1">
              <w:r w:rsidR="008D5BF6">
                <w:rPr>
                  <w:rFonts w:cs="Times New Roman"/>
                  <w:color w:val="0000FF"/>
                </w:rPr>
                <w:t>53.03.06</w:t>
              </w:r>
            </w:hyperlink>
            <w:r w:rsidR="008D5BF6">
              <w:rPr>
                <w:rFonts w:cs="Times New Roman"/>
              </w:rPr>
              <w:t xml:space="preserve"> Музыкознание и музыкально-прикладное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74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75" w:history="1">
              <w:r w:rsidR="008D5BF6">
                <w:rPr>
                  <w:rFonts w:cs="Times New Roman"/>
                  <w:color w:val="0000FF"/>
                </w:rPr>
                <w:t>070200</w:t>
              </w:r>
            </w:hyperlink>
            <w:r w:rsidR="008D5BF6">
              <w:rPr>
                <w:rFonts w:cs="Times New Roman"/>
              </w:rPr>
              <w:t xml:space="preserve"> Театральное </w:t>
            </w:r>
            <w:r w:rsidR="008D5BF6">
              <w:rPr>
                <w:rFonts w:cs="Times New Roman"/>
              </w:rPr>
              <w:lastRenderedPageBreak/>
              <w:t>искусство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7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</w:t>
            </w:r>
            <w:r w:rsidR="008D5BF6">
              <w:rPr>
                <w:rFonts w:cs="Times New Roman"/>
              </w:rPr>
              <w:lastRenderedPageBreak/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77" w:history="1">
              <w:r w:rsidR="008D5BF6">
                <w:rPr>
                  <w:rFonts w:cs="Times New Roman"/>
                  <w:color w:val="0000FF"/>
                </w:rPr>
                <w:t>074100</w:t>
              </w:r>
            </w:hyperlink>
            <w:r w:rsidR="008D5BF6">
              <w:rPr>
                <w:rFonts w:cs="Times New Roman"/>
              </w:rPr>
              <w:t xml:space="preserve"> Театроведение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7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79" w:history="1">
              <w:r w:rsidR="008D5BF6">
                <w:rPr>
                  <w:rFonts w:cs="Times New Roman"/>
                  <w:color w:val="0000FF"/>
                </w:rPr>
                <w:t>52.03.05</w:t>
              </w:r>
            </w:hyperlink>
            <w:r w:rsidR="008D5BF6">
              <w:rPr>
                <w:rFonts w:cs="Times New Roman"/>
              </w:rPr>
              <w:t xml:space="preserve"> Театроведение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80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81" w:history="1">
              <w:r w:rsidR="008D5BF6">
                <w:rPr>
                  <w:rFonts w:cs="Times New Roman"/>
                  <w:color w:val="0000FF"/>
                </w:rPr>
                <w:t>070205</w:t>
              </w:r>
            </w:hyperlink>
            <w:r w:rsidR="008D5BF6">
              <w:rPr>
                <w:rFonts w:cs="Times New Roman"/>
              </w:rPr>
              <w:t xml:space="preserve"> Технология художественного оформления спектакля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8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83" w:history="1">
              <w:r w:rsidR="008D5BF6">
                <w:rPr>
                  <w:rFonts w:cs="Times New Roman"/>
                  <w:color w:val="0000FF"/>
                </w:rPr>
                <w:t>073600</w:t>
              </w:r>
            </w:hyperlink>
            <w:r w:rsidR="008D5BF6">
              <w:rPr>
                <w:rFonts w:cs="Times New Roman"/>
              </w:rPr>
              <w:t xml:space="preserve"> Технология художественного оформления спектакля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8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85" w:history="1">
              <w:r w:rsidR="008D5BF6">
                <w:rPr>
                  <w:rFonts w:cs="Times New Roman"/>
                  <w:color w:val="0000FF"/>
                </w:rPr>
                <w:t>52.03.04</w:t>
              </w:r>
            </w:hyperlink>
            <w:r w:rsidR="008D5BF6">
              <w:rPr>
                <w:rFonts w:cs="Times New Roman"/>
              </w:rPr>
              <w:t xml:space="preserve"> Технология художественного оформления спектакля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86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87" w:history="1">
              <w:r w:rsidR="008D5BF6">
                <w:rPr>
                  <w:rFonts w:cs="Times New Roman"/>
                  <w:color w:val="0000FF"/>
                </w:rPr>
                <w:t>070209</w:t>
              </w:r>
            </w:hyperlink>
            <w:r w:rsidR="008D5BF6">
              <w:rPr>
                <w:rFonts w:cs="Times New Roman"/>
              </w:rPr>
              <w:t xml:space="preserve"> Режиссура театрализованных представлений и праздников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8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89" w:history="1">
              <w:r w:rsidR="008D5BF6">
                <w:rPr>
                  <w:rFonts w:cs="Times New Roman"/>
                  <w:color w:val="0000FF"/>
                </w:rPr>
                <w:t>071400</w:t>
              </w:r>
            </w:hyperlink>
            <w:r w:rsidR="008D5BF6">
              <w:rPr>
                <w:rFonts w:cs="Times New Roman"/>
              </w:rPr>
              <w:t xml:space="preserve"> Режиссура театрализованных представлений и праздников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9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91" w:history="1">
              <w:r w:rsidR="008D5BF6">
                <w:rPr>
                  <w:rFonts w:cs="Times New Roman"/>
                  <w:color w:val="0000FF"/>
                </w:rPr>
                <w:t>51.03.05</w:t>
              </w:r>
            </w:hyperlink>
            <w:r w:rsidR="008D5BF6">
              <w:rPr>
                <w:rFonts w:cs="Times New Roman"/>
              </w:rPr>
              <w:t xml:space="preserve"> Режиссура театрализованных представлений и праздников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92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93" w:history="1">
              <w:r w:rsidR="008D5BF6">
                <w:rPr>
                  <w:rFonts w:cs="Times New Roman"/>
                  <w:color w:val="0000FF"/>
                </w:rPr>
                <w:t>070210</w:t>
              </w:r>
            </w:hyperlink>
            <w:r w:rsidR="008D5BF6">
              <w:rPr>
                <w:rFonts w:cs="Times New Roman"/>
              </w:rPr>
              <w:t xml:space="preserve"> Драматургия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9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95" w:history="1">
              <w:r w:rsidR="008D5BF6">
                <w:rPr>
                  <w:rFonts w:cs="Times New Roman"/>
                  <w:color w:val="0000FF"/>
                </w:rPr>
                <w:t>070800</w:t>
              </w:r>
            </w:hyperlink>
            <w:r w:rsidR="008D5BF6">
              <w:rPr>
                <w:rFonts w:cs="Times New Roman"/>
              </w:rPr>
              <w:t xml:space="preserve"> Драматургия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9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97" w:history="1">
              <w:r w:rsidR="008D5BF6">
                <w:rPr>
                  <w:rFonts w:cs="Times New Roman"/>
                  <w:color w:val="0000FF"/>
                </w:rPr>
                <w:t>52.03.06</w:t>
              </w:r>
            </w:hyperlink>
            <w:r w:rsidR="008D5BF6">
              <w:rPr>
                <w:rFonts w:cs="Times New Roman"/>
              </w:rPr>
              <w:t xml:space="preserve"> Драматургия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98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99" w:history="1">
              <w:r w:rsidR="008D5BF6">
                <w:rPr>
                  <w:rFonts w:cs="Times New Roman"/>
                  <w:color w:val="0000FF"/>
                </w:rPr>
                <w:t>070211</w:t>
              </w:r>
            </w:hyperlink>
            <w:r w:rsidR="008D5BF6">
              <w:rPr>
                <w:rFonts w:cs="Times New Roman"/>
              </w:rPr>
              <w:t xml:space="preserve"> Театроведение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0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01" w:history="1">
              <w:r w:rsidR="008D5BF6">
                <w:rPr>
                  <w:rFonts w:cs="Times New Roman"/>
                  <w:color w:val="0000FF"/>
                </w:rPr>
                <w:t>074100</w:t>
              </w:r>
            </w:hyperlink>
            <w:r w:rsidR="008D5BF6">
              <w:rPr>
                <w:rFonts w:cs="Times New Roman"/>
              </w:rPr>
              <w:t xml:space="preserve"> Театроведение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0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03" w:history="1">
              <w:r w:rsidR="008D5BF6">
                <w:rPr>
                  <w:rFonts w:cs="Times New Roman"/>
                  <w:color w:val="0000FF"/>
                </w:rPr>
                <w:t>52.03.05</w:t>
              </w:r>
            </w:hyperlink>
            <w:r w:rsidR="008D5BF6">
              <w:rPr>
                <w:rFonts w:cs="Times New Roman"/>
              </w:rPr>
              <w:t xml:space="preserve"> Театроведение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04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05" w:history="1">
              <w:r w:rsidR="008D5BF6">
                <w:rPr>
                  <w:rFonts w:cs="Times New Roman"/>
                  <w:color w:val="0000FF"/>
                </w:rPr>
                <w:t>070300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0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07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0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09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10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11" w:history="1">
              <w:r w:rsidR="008D5BF6">
                <w:rPr>
                  <w:rFonts w:cs="Times New Roman"/>
                  <w:color w:val="0000FF"/>
                </w:rPr>
                <w:t>070300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1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13" w:history="1">
              <w:r w:rsidR="008D5BF6">
                <w:rPr>
                  <w:rFonts w:cs="Times New Roman"/>
                  <w:color w:val="0000FF"/>
                </w:rPr>
                <w:t>073900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1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15" w:history="1">
              <w:r w:rsidR="008D5BF6">
                <w:rPr>
                  <w:rFonts w:cs="Times New Roman"/>
                  <w:color w:val="0000FF"/>
                </w:rPr>
                <w:t>50.03.04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16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1417" w:history="1">
              <w:r w:rsidR="008D5BF6">
                <w:rPr>
                  <w:rFonts w:cs="Times New Roman"/>
                  <w:color w:val="0000FF"/>
                </w:rPr>
                <w:t>070300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Хореографическое искусство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1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19" w:history="1">
              <w:r w:rsidR="008D5BF6">
                <w:rPr>
                  <w:rFonts w:cs="Times New Roman"/>
                  <w:color w:val="0000FF"/>
                </w:rPr>
                <w:t>071300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Хореографическое исполнительство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2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</w:t>
            </w:r>
            <w:r w:rsidR="008D5BF6">
              <w:rPr>
                <w:rFonts w:cs="Times New Roman"/>
              </w:rPr>
              <w:lastRenderedPageBreak/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21" w:history="1">
              <w:r w:rsidR="008D5BF6">
                <w:rPr>
                  <w:rFonts w:cs="Times New Roman"/>
                  <w:color w:val="0000FF"/>
                </w:rPr>
                <w:t>52.03.02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Хореографическое исполнительство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22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</w:t>
            </w:r>
            <w:r w:rsidR="008D5BF6">
              <w:rPr>
                <w:rFonts w:cs="Times New Roman"/>
              </w:rPr>
              <w:lastRenderedPageBreak/>
              <w:t>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23" w:history="1">
              <w:r w:rsidR="008D5BF6">
                <w:rPr>
                  <w:rFonts w:cs="Times New Roman"/>
                  <w:color w:val="0000FF"/>
                </w:rPr>
                <w:t>070301</w:t>
              </w:r>
            </w:hyperlink>
            <w:r w:rsidR="008D5BF6">
              <w:rPr>
                <w:rFonts w:cs="Times New Roman"/>
              </w:rPr>
              <w:t xml:space="preserve"> Хореографическое исполнительство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2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25" w:history="1">
              <w:r w:rsidR="008D5BF6">
                <w:rPr>
                  <w:rFonts w:cs="Times New Roman"/>
                  <w:color w:val="0000FF"/>
                </w:rPr>
                <w:t>071300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2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27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28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29" w:history="1">
              <w:r w:rsidR="008D5BF6">
                <w:rPr>
                  <w:rFonts w:cs="Times New Roman"/>
                  <w:color w:val="0000FF"/>
                </w:rPr>
                <w:t>070301</w:t>
              </w:r>
            </w:hyperlink>
            <w:r w:rsidR="008D5BF6">
              <w:rPr>
                <w:rFonts w:cs="Times New Roman"/>
              </w:rPr>
              <w:t xml:space="preserve"> Хореографическое исполнительство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3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31" w:history="1">
              <w:r w:rsidR="008D5BF6">
                <w:rPr>
                  <w:rFonts w:cs="Times New Roman"/>
                  <w:color w:val="0000FF"/>
                </w:rPr>
                <w:t>071300</w:t>
              </w:r>
            </w:hyperlink>
            <w:r w:rsidR="008D5BF6">
              <w:rPr>
                <w:rFonts w:cs="Times New Roman"/>
              </w:rPr>
              <w:t xml:space="preserve"> Хореографическое исполнительство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3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33" w:history="1">
              <w:r w:rsidR="008D5BF6">
                <w:rPr>
                  <w:rFonts w:cs="Times New Roman"/>
                  <w:color w:val="0000FF"/>
                </w:rPr>
                <w:t>52.03.02</w:t>
              </w:r>
            </w:hyperlink>
            <w:r w:rsidR="008D5BF6">
              <w:rPr>
                <w:rFonts w:cs="Times New Roman"/>
              </w:rPr>
              <w:t xml:space="preserve"> Хореографическое исполнительство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34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35" w:history="1">
              <w:r w:rsidR="008D5BF6">
                <w:rPr>
                  <w:rFonts w:cs="Times New Roman"/>
                  <w:color w:val="0000FF"/>
                </w:rPr>
                <w:t>070303</w:t>
              </w:r>
            </w:hyperlink>
            <w:r w:rsidR="008D5BF6">
              <w:rPr>
                <w:rFonts w:cs="Times New Roman"/>
              </w:rPr>
              <w:t xml:space="preserve"> Искусство хореографа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3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37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3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39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40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41" w:history="1">
              <w:r w:rsidR="008D5BF6">
                <w:rPr>
                  <w:rFonts w:cs="Times New Roman"/>
                  <w:color w:val="0000FF"/>
                </w:rPr>
                <w:t>070304</w:t>
              </w:r>
            </w:hyperlink>
            <w:r w:rsidR="008D5BF6">
              <w:rPr>
                <w:rFonts w:cs="Times New Roman"/>
              </w:rPr>
              <w:t xml:space="preserve"> Педагогика балета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4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43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4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45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46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47" w:history="1">
              <w:r w:rsidR="008D5BF6">
                <w:rPr>
                  <w:rFonts w:cs="Times New Roman"/>
                  <w:color w:val="0000FF"/>
                </w:rPr>
                <w:t>070305</w:t>
              </w:r>
            </w:hyperlink>
            <w:r w:rsidR="008D5BF6">
              <w:rPr>
                <w:rFonts w:cs="Times New Roman"/>
              </w:rPr>
              <w:t xml:space="preserve"> История и теория хореографического искусства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4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49" w:history="1">
              <w:r w:rsidR="008D5BF6">
                <w:rPr>
                  <w:rFonts w:cs="Times New Roman"/>
                  <w:color w:val="0000FF"/>
                </w:rPr>
                <w:t>073900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5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51" w:history="1">
              <w:r w:rsidR="008D5BF6">
                <w:rPr>
                  <w:rFonts w:cs="Times New Roman"/>
                  <w:color w:val="0000FF"/>
                </w:rPr>
                <w:t>50.03.04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52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53" w:history="1">
              <w:r w:rsidR="008D5BF6">
                <w:rPr>
                  <w:rFonts w:cs="Times New Roman"/>
                  <w:color w:val="0000FF"/>
                </w:rPr>
                <w:t>070305</w:t>
              </w:r>
            </w:hyperlink>
            <w:r w:rsidR="008D5BF6">
              <w:rPr>
                <w:rFonts w:cs="Times New Roman"/>
              </w:rPr>
              <w:t xml:space="preserve"> История и теория хореографического искусства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5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55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5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57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58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59" w:history="1">
              <w:r w:rsidR="008D5BF6">
                <w:rPr>
                  <w:rFonts w:cs="Times New Roman"/>
                  <w:color w:val="0000FF"/>
                </w:rPr>
                <w:t>070500</w:t>
              </w:r>
            </w:hyperlink>
            <w:r w:rsidR="008D5BF6">
              <w:rPr>
                <w:rFonts w:cs="Times New Roman"/>
              </w:rPr>
              <w:t xml:space="preserve"> Реставрация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6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61" w:history="1">
              <w:r w:rsidR="008D5BF6">
                <w:rPr>
                  <w:rFonts w:cs="Times New Roman"/>
                  <w:color w:val="0000FF"/>
                </w:rPr>
                <w:t>072200</w:t>
              </w:r>
            </w:hyperlink>
            <w:r w:rsidR="008D5BF6">
              <w:rPr>
                <w:rFonts w:cs="Times New Roman"/>
              </w:rPr>
              <w:t xml:space="preserve"> Реставрация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6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63" w:history="1">
              <w:r w:rsidR="008D5BF6">
                <w:rPr>
                  <w:rFonts w:cs="Times New Roman"/>
                  <w:color w:val="0000FF"/>
                </w:rPr>
                <w:t>54.03.04</w:t>
              </w:r>
            </w:hyperlink>
            <w:r w:rsidR="008D5BF6">
              <w:rPr>
                <w:rFonts w:cs="Times New Roman"/>
              </w:rPr>
              <w:t xml:space="preserve"> Реставрация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64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65" w:history="1">
              <w:r w:rsidR="008D5BF6">
                <w:rPr>
                  <w:rFonts w:cs="Times New Roman"/>
                  <w:color w:val="0000FF"/>
                </w:rPr>
                <w:t>070501</w:t>
              </w:r>
            </w:hyperlink>
            <w:r w:rsidR="008D5BF6">
              <w:rPr>
                <w:rFonts w:cs="Times New Roman"/>
              </w:rPr>
              <w:t xml:space="preserve"> Реставрация (специалист)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6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67" w:history="1">
              <w:r w:rsidR="008D5BF6">
                <w:rPr>
                  <w:rFonts w:cs="Times New Roman"/>
                  <w:color w:val="0000FF"/>
                </w:rPr>
                <w:t>072200</w:t>
              </w:r>
            </w:hyperlink>
            <w:r w:rsidR="008D5BF6">
              <w:rPr>
                <w:rFonts w:cs="Times New Roman"/>
              </w:rPr>
              <w:t xml:space="preserve"> Реставрация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6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69" w:history="1">
              <w:r w:rsidR="008D5BF6">
                <w:rPr>
                  <w:rFonts w:cs="Times New Roman"/>
                  <w:color w:val="0000FF"/>
                </w:rPr>
                <w:t>54.03.04</w:t>
              </w:r>
            </w:hyperlink>
            <w:r w:rsidR="008D5BF6">
              <w:rPr>
                <w:rFonts w:cs="Times New Roman"/>
              </w:rPr>
              <w:t xml:space="preserve"> Реставрация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70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71" w:history="1">
              <w:r w:rsidR="008D5BF6">
                <w:rPr>
                  <w:rFonts w:cs="Times New Roman"/>
                  <w:color w:val="0000FF"/>
                </w:rPr>
                <w:t>070503</w:t>
              </w:r>
            </w:hyperlink>
            <w:r w:rsidR="008D5BF6">
              <w:rPr>
                <w:rFonts w:cs="Times New Roman"/>
              </w:rPr>
              <w:t xml:space="preserve"> Музейное дело и охрана памятников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7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73" w:history="1">
              <w:r w:rsidR="008D5BF6">
                <w:rPr>
                  <w:rFonts w:cs="Times New Roman"/>
                  <w:color w:val="0000FF"/>
                </w:rPr>
                <w:t>072300</w:t>
              </w:r>
            </w:hyperlink>
            <w:r w:rsidR="008D5BF6">
              <w:rPr>
                <w:rFonts w:cs="Times New Roman"/>
              </w:rPr>
              <w:t xml:space="preserve"> Музеология и охрана объектов культурного и природного наследия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7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75" w:history="1">
              <w:r w:rsidR="008D5BF6">
                <w:rPr>
                  <w:rFonts w:cs="Times New Roman"/>
                  <w:color w:val="0000FF"/>
                </w:rPr>
                <w:t>51.03.04</w:t>
              </w:r>
            </w:hyperlink>
            <w:r w:rsidR="008D5BF6">
              <w:rPr>
                <w:rFonts w:cs="Times New Roman"/>
              </w:rPr>
              <w:t xml:space="preserve"> Музеология и охрана объектов культурного и природного наследия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76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77" w:history="1">
              <w:r w:rsidR="008D5BF6">
                <w:rPr>
                  <w:rFonts w:cs="Times New Roman"/>
                  <w:color w:val="0000FF"/>
                </w:rPr>
                <w:t>070600</w:t>
              </w:r>
            </w:hyperlink>
            <w:r w:rsidR="008D5BF6">
              <w:rPr>
                <w:rFonts w:cs="Times New Roman"/>
              </w:rPr>
              <w:t xml:space="preserve"> Дизайн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7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79" w:history="1">
              <w:r w:rsidR="008D5BF6">
                <w:rPr>
                  <w:rFonts w:cs="Times New Roman"/>
                  <w:color w:val="0000FF"/>
                </w:rPr>
                <w:t>072500</w:t>
              </w:r>
            </w:hyperlink>
            <w:r w:rsidR="008D5BF6">
              <w:rPr>
                <w:rFonts w:cs="Times New Roman"/>
              </w:rPr>
              <w:t xml:space="preserve"> Дизайн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8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81" w:history="1">
              <w:r w:rsidR="008D5BF6">
                <w:rPr>
                  <w:rFonts w:cs="Times New Roman"/>
                  <w:color w:val="0000FF"/>
                </w:rPr>
                <w:t>54.03.01</w:t>
              </w:r>
            </w:hyperlink>
            <w:r w:rsidR="008D5BF6">
              <w:rPr>
                <w:rFonts w:cs="Times New Roman"/>
              </w:rPr>
              <w:t xml:space="preserve"> Дизайн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82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83" w:history="1">
              <w:r w:rsidR="008D5BF6">
                <w:rPr>
                  <w:rFonts w:cs="Times New Roman"/>
                  <w:color w:val="0000FF"/>
                </w:rPr>
                <w:t>070601</w:t>
              </w:r>
            </w:hyperlink>
            <w:r w:rsidR="008D5BF6">
              <w:rPr>
                <w:rFonts w:cs="Times New Roman"/>
              </w:rPr>
              <w:t xml:space="preserve"> Дизайн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8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85" w:history="1">
              <w:r w:rsidR="008D5BF6">
                <w:rPr>
                  <w:rFonts w:cs="Times New Roman"/>
                  <w:color w:val="0000FF"/>
                </w:rPr>
                <w:t>072500</w:t>
              </w:r>
            </w:hyperlink>
            <w:r w:rsidR="008D5BF6">
              <w:rPr>
                <w:rFonts w:cs="Times New Roman"/>
              </w:rPr>
              <w:t xml:space="preserve"> Дизайн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8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87" w:history="1">
              <w:r w:rsidR="008D5BF6">
                <w:rPr>
                  <w:rFonts w:cs="Times New Roman"/>
                  <w:color w:val="0000FF"/>
                </w:rPr>
                <w:t>54.03.01</w:t>
              </w:r>
            </w:hyperlink>
            <w:r w:rsidR="008D5BF6">
              <w:rPr>
                <w:rFonts w:cs="Times New Roman"/>
              </w:rPr>
              <w:t xml:space="preserve"> Дизайн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88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89" w:history="1">
              <w:r w:rsidR="008D5BF6">
                <w:rPr>
                  <w:rFonts w:cs="Times New Roman"/>
                  <w:color w:val="0000FF"/>
                </w:rPr>
                <w:t>070603</w:t>
              </w:r>
            </w:hyperlink>
            <w:r w:rsidR="008D5BF6">
              <w:rPr>
                <w:rFonts w:cs="Times New Roman"/>
              </w:rPr>
              <w:t xml:space="preserve"> Искусство интерьера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9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91" w:history="1">
              <w:r w:rsidR="008D5BF6">
                <w:rPr>
                  <w:rFonts w:cs="Times New Roman"/>
                  <w:color w:val="0000FF"/>
                </w:rPr>
                <w:t>072500</w:t>
              </w:r>
            </w:hyperlink>
            <w:r w:rsidR="008D5BF6">
              <w:rPr>
                <w:rFonts w:cs="Times New Roman"/>
              </w:rPr>
              <w:t xml:space="preserve"> Дизайн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9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93" w:history="1">
              <w:r w:rsidR="008D5BF6">
                <w:rPr>
                  <w:rFonts w:cs="Times New Roman"/>
                  <w:color w:val="0000FF"/>
                </w:rPr>
                <w:t>54.03.01</w:t>
              </w:r>
            </w:hyperlink>
            <w:r w:rsidR="008D5BF6">
              <w:rPr>
                <w:rFonts w:cs="Times New Roman"/>
              </w:rPr>
              <w:t xml:space="preserve"> Дизайн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94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95" w:history="1">
              <w:r w:rsidR="008D5BF6">
                <w:rPr>
                  <w:rFonts w:cs="Times New Roman"/>
                  <w:color w:val="0000FF"/>
                </w:rPr>
                <w:t>070800</w:t>
              </w:r>
            </w:hyperlink>
            <w:r w:rsidR="008D5BF6">
              <w:rPr>
                <w:rFonts w:cs="Times New Roman"/>
              </w:rPr>
              <w:t xml:space="preserve"> Декоративно-прикладное искусство и народные промыслы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9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97" w:history="1">
              <w:r w:rsidR="008D5BF6">
                <w:rPr>
                  <w:rFonts w:cs="Times New Roman"/>
                  <w:color w:val="0000FF"/>
                </w:rPr>
                <w:t>072600</w:t>
              </w:r>
            </w:hyperlink>
            <w:r w:rsidR="008D5BF6">
              <w:rPr>
                <w:rFonts w:cs="Times New Roman"/>
              </w:rPr>
              <w:t xml:space="preserve"> Декоративно-прикладное искусство и народные промыслы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9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99" w:history="1">
              <w:r w:rsidR="008D5BF6">
                <w:rPr>
                  <w:rFonts w:cs="Times New Roman"/>
                  <w:color w:val="0000FF"/>
                </w:rPr>
                <w:t>54.03.02</w:t>
              </w:r>
            </w:hyperlink>
            <w:r w:rsidR="008D5BF6">
              <w:rPr>
                <w:rFonts w:cs="Times New Roman"/>
              </w:rPr>
              <w:t xml:space="preserve"> Декоративно-прикладное искусство и народные промыслы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00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01" w:history="1">
              <w:r w:rsidR="008D5BF6">
                <w:rPr>
                  <w:rFonts w:cs="Times New Roman"/>
                  <w:color w:val="0000FF"/>
                </w:rPr>
                <w:t>070801</w:t>
              </w:r>
            </w:hyperlink>
            <w:r w:rsidR="008D5BF6">
              <w:rPr>
                <w:rFonts w:cs="Times New Roman"/>
              </w:rPr>
              <w:t xml:space="preserve"> Декоративно-прикладное искусство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0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03" w:history="1">
              <w:r w:rsidR="008D5BF6">
                <w:rPr>
                  <w:rFonts w:cs="Times New Roman"/>
                  <w:color w:val="0000FF"/>
                </w:rPr>
                <w:t>072600</w:t>
              </w:r>
            </w:hyperlink>
            <w:r w:rsidR="008D5BF6">
              <w:rPr>
                <w:rFonts w:cs="Times New Roman"/>
              </w:rPr>
              <w:t xml:space="preserve"> Декоративно-прикладное искусство и народные промыслы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0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05" w:history="1">
              <w:r w:rsidR="008D5BF6">
                <w:rPr>
                  <w:rFonts w:cs="Times New Roman"/>
                  <w:color w:val="0000FF"/>
                </w:rPr>
                <w:t>54.03.02</w:t>
              </w:r>
            </w:hyperlink>
            <w:r w:rsidR="008D5BF6">
              <w:rPr>
                <w:rFonts w:cs="Times New Roman"/>
              </w:rPr>
              <w:t xml:space="preserve"> Декоративно-прикладное искусство и народные промыслы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06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07" w:history="1">
              <w:r w:rsidR="008D5BF6">
                <w:rPr>
                  <w:rFonts w:cs="Times New Roman"/>
                  <w:color w:val="0000FF"/>
                </w:rPr>
                <w:t>070900</w:t>
              </w:r>
            </w:hyperlink>
            <w:r w:rsidR="008D5BF6">
              <w:rPr>
                <w:rFonts w:cs="Times New Roman"/>
              </w:rPr>
              <w:t xml:space="preserve"> Изобразительное искусство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0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09" w:history="1">
              <w:r w:rsidR="008D5BF6">
                <w:rPr>
                  <w:rFonts w:cs="Times New Roman"/>
                  <w:color w:val="0000FF"/>
                </w:rPr>
                <w:t>073900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1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11" w:history="1">
              <w:r w:rsidR="008D5BF6">
                <w:rPr>
                  <w:rFonts w:cs="Times New Roman"/>
                  <w:color w:val="0000FF"/>
                </w:rPr>
                <w:t>50.03.04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12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13" w:history="1">
              <w:r w:rsidR="008D5BF6">
                <w:rPr>
                  <w:rFonts w:cs="Times New Roman"/>
                  <w:color w:val="0000FF"/>
                </w:rPr>
                <w:t>070905</w:t>
              </w:r>
            </w:hyperlink>
            <w:r w:rsidR="008D5BF6">
              <w:rPr>
                <w:rFonts w:cs="Times New Roman"/>
              </w:rPr>
              <w:t xml:space="preserve"> Зодчество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1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15" w:history="1">
              <w:r w:rsidR="008D5BF6">
                <w:rPr>
                  <w:rFonts w:cs="Times New Roman"/>
                  <w:color w:val="0000FF"/>
                </w:rPr>
                <w:t>270100</w:t>
              </w:r>
            </w:hyperlink>
            <w:r w:rsidR="008D5BF6">
              <w:rPr>
                <w:rFonts w:cs="Times New Roman"/>
              </w:rPr>
              <w:t xml:space="preserve"> Архитектура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1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17" w:history="1">
              <w:r w:rsidR="008D5BF6">
                <w:rPr>
                  <w:rFonts w:cs="Times New Roman"/>
                  <w:color w:val="0000FF"/>
                </w:rPr>
                <w:t>07.03.01</w:t>
              </w:r>
            </w:hyperlink>
            <w:r w:rsidR="008D5BF6">
              <w:rPr>
                <w:rFonts w:cs="Times New Roman"/>
              </w:rPr>
              <w:t xml:space="preserve"> Архитектура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18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19" w:history="1">
              <w:r w:rsidR="008D5BF6">
                <w:rPr>
                  <w:rFonts w:cs="Times New Roman"/>
                  <w:color w:val="0000FF"/>
                </w:rPr>
                <w:t>070906</w:t>
              </w:r>
            </w:hyperlink>
            <w:r w:rsidR="008D5BF6">
              <w:rPr>
                <w:rFonts w:cs="Times New Roman"/>
              </w:rPr>
              <w:t xml:space="preserve"> История и теория изобразительного искусства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2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21" w:history="1">
              <w:r w:rsidR="008D5BF6">
                <w:rPr>
                  <w:rFonts w:cs="Times New Roman"/>
                  <w:color w:val="0000FF"/>
                </w:rPr>
                <w:t>073900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2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23" w:history="1">
              <w:r w:rsidR="008D5BF6">
                <w:rPr>
                  <w:rFonts w:cs="Times New Roman"/>
                  <w:color w:val="0000FF"/>
                </w:rPr>
                <w:t>50.03.04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24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25" w:history="1">
              <w:r w:rsidR="008D5BF6">
                <w:rPr>
                  <w:rFonts w:cs="Times New Roman"/>
                  <w:color w:val="0000FF"/>
                </w:rPr>
                <w:t>071000</w:t>
              </w:r>
            </w:hyperlink>
            <w:r w:rsidR="008D5BF6">
              <w:rPr>
                <w:rFonts w:cs="Times New Roman"/>
              </w:rPr>
              <w:t xml:space="preserve"> Литературное творчество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2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27" w:history="1">
              <w:r w:rsidR="008D5BF6">
                <w:rPr>
                  <w:rFonts w:cs="Times New Roman"/>
                  <w:color w:val="0000FF"/>
                </w:rPr>
                <w:t>071100</w:t>
              </w:r>
            </w:hyperlink>
            <w:r w:rsidR="008D5BF6">
              <w:rPr>
                <w:rFonts w:cs="Times New Roman"/>
              </w:rPr>
              <w:t xml:space="preserve"> Киноискусство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2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29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Библиотечно-</w:t>
            </w:r>
            <w:r w:rsidR="008D5BF6">
              <w:rPr>
                <w:rFonts w:cs="Times New Roman"/>
              </w:rPr>
              <w:lastRenderedPageBreak/>
              <w:t>информационные ресурсы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3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</w:t>
            </w:r>
            <w:r w:rsidR="008D5BF6">
              <w:rPr>
                <w:rFonts w:cs="Times New Roman"/>
              </w:rPr>
              <w:lastRenderedPageBreak/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31" w:history="1">
              <w:r w:rsidR="008D5BF6">
                <w:rPr>
                  <w:rFonts w:cs="Times New Roman"/>
                  <w:color w:val="0000FF"/>
                </w:rPr>
                <w:t>071900</w:t>
              </w:r>
            </w:hyperlink>
            <w:r w:rsidR="008D5BF6">
              <w:rPr>
                <w:rFonts w:cs="Times New Roman"/>
              </w:rPr>
              <w:t xml:space="preserve"> Библиотечно-информационная </w:t>
            </w:r>
            <w:r w:rsidR="008D5BF6">
              <w:rPr>
                <w:rFonts w:cs="Times New Roman"/>
              </w:rPr>
              <w:lastRenderedPageBreak/>
              <w:t>деятельность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3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33" w:history="1">
              <w:r w:rsidR="008D5BF6">
                <w:rPr>
                  <w:rFonts w:cs="Times New Roman"/>
                  <w:color w:val="0000FF"/>
                </w:rPr>
                <w:t>51.03.06</w:t>
              </w:r>
            </w:hyperlink>
            <w:r w:rsidR="008D5BF6">
              <w:rPr>
                <w:rFonts w:cs="Times New Roman"/>
              </w:rPr>
              <w:t xml:space="preserve"> Библиотечно-информационная </w:t>
            </w:r>
            <w:r w:rsidR="008D5BF6">
              <w:rPr>
                <w:rFonts w:cs="Times New Roman"/>
              </w:rPr>
              <w:lastRenderedPageBreak/>
              <w:t>деятельность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34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35" w:history="1">
              <w:r w:rsidR="008D5BF6">
                <w:rPr>
                  <w:rFonts w:cs="Times New Roman"/>
                  <w:color w:val="0000FF"/>
                </w:rPr>
                <w:t>071201</w:t>
              </w:r>
            </w:hyperlink>
            <w:r w:rsidR="008D5BF6">
              <w:rPr>
                <w:rFonts w:cs="Times New Roman"/>
              </w:rPr>
              <w:t xml:space="preserve"> Библиотечно-информационная деятельность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3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37" w:history="1">
              <w:r w:rsidR="008D5BF6">
                <w:rPr>
                  <w:rFonts w:cs="Times New Roman"/>
                  <w:color w:val="0000FF"/>
                </w:rPr>
                <w:t>071900</w:t>
              </w:r>
            </w:hyperlink>
            <w:r w:rsidR="008D5BF6">
              <w:rPr>
                <w:rFonts w:cs="Times New Roman"/>
              </w:rPr>
              <w:t xml:space="preserve"> Библиотечно-информационная деятельность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3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39" w:history="1">
              <w:r w:rsidR="008D5BF6">
                <w:rPr>
                  <w:rFonts w:cs="Times New Roman"/>
                  <w:color w:val="0000FF"/>
                </w:rPr>
                <w:t>51.03.06</w:t>
              </w:r>
            </w:hyperlink>
            <w:r w:rsidR="008D5BF6">
              <w:rPr>
                <w:rFonts w:cs="Times New Roman"/>
              </w:rPr>
              <w:t xml:space="preserve"> Библиотечно-информационная деятельность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40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социалькультурные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41" w:history="1">
              <w:r w:rsidR="008D5BF6">
                <w:rPr>
                  <w:rFonts w:cs="Times New Roman"/>
                  <w:color w:val="0000FF"/>
                </w:rPr>
                <w:t>071300</w:t>
              </w:r>
            </w:hyperlink>
            <w:r w:rsidR="008D5BF6">
              <w:rPr>
                <w:rFonts w:cs="Times New Roman"/>
              </w:rPr>
              <w:t xml:space="preserve"> Народная художественная культура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4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43" w:history="1">
              <w:r w:rsidR="008D5BF6">
                <w:rPr>
                  <w:rFonts w:cs="Times New Roman"/>
                  <w:color w:val="0000FF"/>
                </w:rPr>
                <w:t>071500</w:t>
              </w:r>
            </w:hyperlink>
            <w:r w:rsidR="008D5BF6">
              <w:rPr>
                <w:rFonts w:cs="Times New Roman"/>
              </w:rPr>
              <w:t xml:space="preserve"> Народная художественная культура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4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45" w:history="1">
              <w:r w:rsidR="008D5BF6">
                <w:rPr>
                  <w:rFonts w:cs="Times New Roman"/>
                  <w:color w:val="0000FF"/>
                </w:rPr>
                <w:t>51.03.02</w:t>
              </w:r>
            </w:hyperlink>
            <w:r w:rsidR="008D5BF6">
              <w:rPr>
                <w:rFonts w:cs="Times New Roman"/>
              </w:rPr>
              <w:t xml:space="preserve"> Народная художественная культура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46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47" w:history="1">
              <w:r w:rsidR="008D5BF6">
                <w:rPr>
                  <w:rFonts w:cs="Times New Roman"/>
                  <w:color w:val="0000FF"/>
                </w:rPr>
                <w:t>071300</w:t>
              </w:r>
            </w:hyperlink>
            <w:r w:rsidR="008D5BF6">
              <w:rPr>
                <w:rFonts w:cs="Times New Roman"/>
              </w:rPr>
              <w:t xml:space="preserve"> Народная художественная культура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4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49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5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51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52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53" w:history="1">
              <w:r w:rsidR="008D5BF6">
                <w:rPr>
                  <w:rFonts w:cs="Times New Roman"/>
                  <w:color w:val="0000FF"/>
                </w:rPr>
                <w:t>071300</w:t>
              </w:r>
            </w:hyperlink>
            <w:r w:rsidR="008D5BF6">
              <w:rPr>
                <w:rFonts w:cs="Times New Roman"/>
              </w:rPr>
              <w:t xml:space="preserve"> Народная художественная культура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5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55" w:history="1">
              <w:r w:rsidR="008D5BF6">
                <w:rPr>
                  <w:rFonts w:cs="Times New Roman"/>
                  <w:color w:val="0000FF"/>
                </w:rPr>
                <w:t>071300</w:t>
              </w:r>
            </w:hyperlink>
            <w:r w:rsidR="008D5BF6">
              <w:rPr>
                <w:rFonts w:cs="Times New Roman"/>
              </w:rPr>
              <w:t xml:space="preserve"> Хореографическое исполнительство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5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57" w:history="1">
              <w:r w:rsidR="008D5BF6">
                <w:rPr>
                  <w:rFonts w:cs="Times New Roman"/>
                  <w:color w:val="0000FF"/>
                </w:rPr>
                <w:t>52.03.02</w:t>
              </w:r>
            </w:hyperlink>
            <w:r w:rsidR="008D5BF6">
              <w:rPr>
                <w:rFonts w:cs="Times New Roman"/>
              </w:rPr>
              <w:t xml:space="preserve"> Хореографическое исполнительство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58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59" w:history="1">
              <w:r w:rsidR="008D5BF6">
                <w:rPr>
                  <w:rFonts w:cs="Times New Roman"/>
                  <w:color w:val="0000FF"/>
                </w:rPr>
                <w:t>071301</w:t>
              </w:r>
            </w:hyperlink>
            <w:r w:rsidR="008D5BF6">
              <w:rPr>
                <w:rFonts w:cs="Times New Roman"/>
              </w:rPr>
              <w:t xml:space="preserve"> Народное художественное творчество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6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61" w:history="1">
              <w:r w:rsidR="008D5BF6">
                <w:rPr>
                  <w:rFonts w:cs="Times New Roman"/>
                  <w:color w:val="0000FF"/>
                </w:rPr>
                <w:t>071500</w:t>
              </w:r>
            </w:hyperlink>
            <w:r w:rsidR="008D5BF6">
              <w:rPr>
                <w:rFonts w:cs="Times New Roman"/>
              </w:rPr>
              <w:t xml:space="preserve"> Народная художественная культура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6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63" w:history="1">
              <w:r w:rsidR="008D5BF6">
                <w:rPr>
                  <w:rFonts w:cs="Times New Roman"/>
                  <w:color w:val="0000FF"/>
                </w:rPr>
                <w:t>51.03.02</w:t>
              </w:r>
            </w:hyperlink>
            <w:r w:rsidR="008D5BF6">
              <w:rPr>
                <w:rFonts w:cs="Times New Roman"/>
              </w:rPr>
              <w:t xml:space="preserve"> Народная художественная культура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64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65" w:history="1">
              <w:r w:rsidR="008D5BF6">
                <w:rPr>
                  <w:rFonts w:cs="Times New Roman"/>
                  <w:color w:val="0000FF"/>
                </w:rPr>
                <w:t>071300</w:t>
              </w:r>
            </w:hyperlink>
            <w:r w:rsidR="008D5BF6">
              <w:rPr>
                <w:rFonts w:cs="Times New Roman"/>
              </w:rPr>
              <w:t xml:space="preserve"> Народная художественная культура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6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67" w:history="1">
              <w:r w:rsidR="008D5BF6">
                <w:rPr>
                  <w:rFonts w:cs="Times New Roman"/>
                  <w:color w:val="0000FF"/>
                </w:rPr>
                <w:t>073700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6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69" w:history="1">
              <w:r w:rsidR="008D5BF6">
                <w:rPr>
                  <w:rFonts w:cs="Times New Roman"/>
                  <w:color w:val="0000FF"/>
                </w:rPr>
                <w:t>53.03.04</w:t>
              </w:r>
            </w:hyperlink>
            <w:r w:rsidR="008D5BF6">
              <w:rPr>
                <w:rFonts w:cs="Times New Roman"/>
              </w:rPr>
              <w:t xml:space="preserve"> Искусство </w:t>
            </w:r>
            <w:proofErr w:type="gramStart"/>
            <w:r w:rsidR="008D5BF6">
              <w:rPr>
                <w:rFonts w:cs="Times New Roman"/>
              </w:rPr>
              <w:t>народного</w:t>
            </w:r>
            <w:proofErr w:type="gramEnd"/>
            <w:r w:rsidR="008D5BF6">
              <w:rPr>
                <w:rFonts w:cs="Times New Roman"/>
              </w:rPr>
              <w:t xml:space="preserve"> нения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70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71" w:history="1">
              <w:r w:rsidR="008D5BF6">
                <w:rPr>
                  <w:rFonts w:cs="Times New Roman"/>
                  <w:color w:val="0000FF"/>
                </w:rPr>
                <w:t>071301</w:t>
              </w:r>
            </w:hyperlink>
            <w:r w:rsidR="008D5BF6">
              <w:rPr>
                <w:rFonts w:cs="Times New Roman"/>
              </w:rPr>
              <w:t xml:space="preserve"> Народное художественное творчество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7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73" w:history="1">
              <w:r w:rsidR="008D5BF6">
                <w:rPr>
                  <w:rFonts w:cs="Times New Roman"/>
                  <w:color w:val="0000FF"/>
                </w:rPr>
                <w:t>073700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7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75" w:history="1">
              <w:r w:rsidR="008D5BF6">
                <w:rPr>
                  <w:rFonts w:cs="Times New Roman"/>
                  <w:color w:val="0000FF"/>
                </w:rPr>
                <w:t>53.03.04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76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77" w:history="1">
              <w:r w:rsidR="008D5BF6">
                <w:rPr>
                  <w:rFonts w:cs="Times New Roman"/>
                  <w:color w:val="0000FF"/>
                </w:rPr>
                <w:t>071301</w:t>
              </w:r>
            </w:hyperlink>
            <w:r w:rsidR="008D5BF6">
              <w:rPr>
                <w:rFonts w:cs="Times New Roman"/>
              </w:rPr>
              <w:t xml:space="preserve"> Народное художественное творчество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7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79" w:history="1">
              <w:r w:rsidR="008D5BF6">
                <w:rPr>
                  <w:rFonts w:cs="Times New Roman"/>
                  <w:color w:val="0000FF"/>
                </w:rPr>
                <w:t>071300</w:t>
              </w:r>
            </w:hyperlink>
            <w:r w:rsidR="008D5BF6">
              <w:rPr>
                <w:rFonts w:cs="Times New Roman"/>
              </w:rPr>
              <w:t xml:space="preserve"> Хореографическое исполнительство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8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81" w:history="1">
              <w:r w:rsidR="008D5BF6">
                <w:rPr>
                  <w:rFonts w:cs="Times New Roman"/>
                  <w:color w:val="0000FF"/>
                </w:rPr>
                <w:t>52.03.02</w:t>
              </w:r>
            </w:hyperlink>
            <w:r w:rsidR="008D5BF6">
              <w:rPr>
                <w:rFonts w:cs="Times New Roman"/>
              </w:rPr>
              <w:t xml:space="preserve"> Хореографическое исполнительство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82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83" w:history="1">
              <w:r w:rsidR="008D5BF6">
                <w:rPr>
                  <w:rFonts w:cs="Times New Roman"/>
                  <w:color w:val="0000FF"/>
                </w:rPr>
                <w:t>071301</w:t>
              </w:r>
            </w:hyperlink>
            <w:r w:rsidR="008D5BF6">
              <w:rPr>
                <w:rFonts w:cs="Times New Roman"/>
              </w:rPr>
              <w:t xml:space="preserve"> Народное художественное творчество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8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85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8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87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88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89" w:history="1">
              <w:r w:rsidR="008D5BF6">
                <w:rPr>
                  <w:rFonts w:cs="Times New Roman"/>
                  <w:color w:val="0000FF"/>
                </w:rPr>
                <w:t>071400</w:t>
              </w:r>
            </w:hyperlink>
            <w:r w:rsidR="008D5BF6">
              <w:rPr>
                <w:rFonts w:cs="Times New Roman"/>
              </w:rPr>
              <w:t xml:space="preserve"> Социально-культурная деятельность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9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91" w:history="1">
              <w:r w:rsidR="008D5BF6">
                <w:rPr>
                  <w:rFonts w:cs="Times New Roman"/>
                  <w:color w:val="0000FF"/>
                </w:rPr>
                <w:t>071800</w:t>
              </w:r>
            </w:hyperlink>
            <w:r w:rsidR="008D5BF6">
              <w:rPr>
                <w:rFonts w:cs="Times New Roman"/>
              </w:rPr>
              <w:t xml:space="preserve"> Социально-культурная деятельность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9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93" w:history="1">
              <w:r w:rsidR="008D5BF6">
                <w:rPr>
                  <w:rFonts w:cs="Times New Roman"/>
                  <w:color w:val="0000FF"/>
                </w:rPr>
                <w:t>51.03.03</w:t>
              </w:r>
            </w:hyperlink>
            <w:r w:rsidR="008D5BF6">
              <w:rPr>
                <w:rFonts w:cs="Times New Roman"/>
              </w:rPr>
              <w:t xml:space="preserve"> Социально-культурная деятельность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94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95" w:history="1">
              <w:r w:rsidR="008D5BF6">
                <w:rPr>
                  <w:rFonts w:cs="Times New Roman"/>
                  <w:color w:val="0000FF"/>
                </w:rPr>
                <w:t>071401</w:t>
              </w:r>
            </w:hyperlink>
            <w:r w:rsidR="008D5BF6">
              <w:rPr>
                <w:rFonts w:cs="Times New Roman"/>
              </w:rPr>
              <w:t xml:space="preserve"> Социально-культурная деятельность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9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97" w:history="1">
              <w:r w:rsidR="008D5BF6">
                <w:rPr>
                  <w:rFonts w:cs="Times New Roman"/>
                  <w:color w:val="0000FF"/>
                </w:rPr>
                <w:t>071800</w:t>
              </w:r>
            </w:hyperlink>
            <w:r w:rsidR="008D5BF6">
              <w:rPr>
                <w:rFonts w:cs="Times New Roman"/>
              </w:rPr>
              <w:t xml:space="preserve"> Социально-культурная деятельность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9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599" w:history="1">
              <w:r w:rsidR="008D5BF6">
                <w:rPr>
                  <w:rFonts w:cs="Times New Roman"/>
                  <w:color w:val="0000FF"/>
                </w:rPr>
                <w:t>51.03.03</w:t>
              </w:r>
            </w:hyperlink>
            <w:r w:rsidR="008D5BF6">
              <w:rPr>
                <w:rFonts w:cs="Times New Roman"/>
              </w:rPr>
              <w:t xml:space="preserve"> Социально-культурная деятельность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00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01" w:history="1">
              <w:r w:rsidR="008D5BF6">
                <w:rPr>
                  <w:rFonts w:cs="Times New Roman"/>
                  <w:color w:val="0000FF"/>
                </w:rPr>
                <w:t>071501</w:t>
              </w:r>
            </w:hyperlink>
            <w:r w:rsidR="008D5BF6">
              <w:rPr>
                <w:rFonts w:cs="Times New Roman"/>
              </w:rPr>
              <w:t xml:space="preserve"> Художественное проектирование костюма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0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03" w:history="1">
              <w:r w:rsidR="008D5BF6">
                <w:rPr>
                  <w:rFonts w:cs="Times New Roman"/>
                  <w:color w:val="0000FF"/>
                </w:rPr>
                <w:t>072700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0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05" w:history="1">
              <w:r w:rsidR="008D5BF6">
                <w:rPr>
                  <w:rFonts w:cs="Times New Roman"/>
                  <w:color w:val="0000FF"/>
                </w:rPr>
                <w:t>54.03.03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06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Изобразительные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07" w:history="1">
              <w:r w:rsidR="008D5BF6">
                <w:rPr>
                  <w:rFonts w:cs="Times New Roman"/>
                  <w:color w:val="0000FF"/>
                </w:rPr>
                <w:t>071502</w:t>
              </w:r>
            </w:hyperlink>
            <w:r w:rsidR="008D5BF6">
              <w:rPr>
                <w:rFonts w:cs="Times New Roman"/>
              </w:rPr>
              <w:t xml:space="preserve"> Художественное проектирование </w:t>
            </w:r>
            <w:r w:rsidR="008D5BF6">
              <w:rPr>
                <w:rFonts w:cs="Times New Roman"/>
              </w:rPr>
              <w:lastRenderedPageBreak/>
              <w:t>текстильных 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0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09" w:history="1">
              <w:r w:rsidR="008D5BF6">
                <w:rPr>
                  <w:rFonts w:cs="Times New Roman"/>
                  <w:color w:val="0000FF"/>
                </w:rPr>
                <w:t>072700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1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11" w:history="1">
              <w:r w:rsidR="008D5BF6">
                <w:rPr>
                  <w:rFonts w:cs="Times New Roman"/>
                  <w:color w:val="0000FF"/>
                </w:rPr>
                <w:t>54.03.03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12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13" w:history="1">
              <w:r w:rsidR="008D5BF6">
                <w:rPr>
                  <w:rFonts w:cs="Times New Roman"/>
                  <w:color w:val="0000FF"/>
                </w:rPr>
                <w:t>071503</w:t>
              </w:r>
            </w:hyperlink>
            <w:r w:rsidR="008D5BF6">
              <w:rPr>
                <w:rFonts w:cs="Times New Roman"/>
              </w:rPr>
              <w:t xml:space="preserve"> Художественное проектирование изделий из кожи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1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15" w:history="1">
              <w:r w:rsidR="008D5BF6">
                <w:rPr>
                  <w:rFonts w:cs="Times New Roman"/>
                  <w:color w:val="0000FF"/>
                </w:rPr>
                <w:t>072700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1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17" w:history="1">
              <w:r w:rsidR="008D5BF6">
                <w:rPr>
                  <w:rFonts w:cs="Times New Roman"/>
                  <w:color w:val="0000FF"/>
                </w:rPr>
                <w:t>54.03.03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18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19" w:history="1">
              <w:r w:rsidR="008D5BF6">
                <w:rPr>
                  <w:rFonts w:cs="Times New Roman"/>
                  <w:color w:val="0000FF"/>
                </w:rPr>
                <w:t>071504</w:t>
              </w:r>
            </w:hyperlink>
            <w:r w:rsidR="008D5BF6">
              <w:rPr>
                <w:rFonts w:cs="Times New Roman"/>
              </w:rPr>
              <w:t xml:space="preserve"> Художественное проектирование ювелирных 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2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21" w:history="1">
              <w:r w:rsidR="008D5BF6">
                <w:rPr>
                  <w:rFonts w:cs="Times New Roman"/>
                  <w:color w:val="0000FF"/>
                </w:rPr>
                <w:t>072700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2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23" w:history="1">
              <w:r w:rsidR="008D5BF6">
                <w:rPr>
                  <w:rFonts w:cs="Times New Roman"/>
                  <w:color w:val="0000FF"/>
                </w:rPr>
                <w:t>54.03.03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24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25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2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27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2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29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3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31" w:history="1">
              <w:r w:rsidR="008D5BF6">
                <w:rPr>
                  <w:rFonts w:cs="Times New Roman"/>
                  <w:color w:val="0000FF"/>
                </w:rPr>
                <w:t>080101</w:t>
              </w:r>
            </w:hyperlink>
            <w:r w:rsidR="008D5BF6">
              <w:rPr>
                <w:rFonts w:cs="Times New Roman"/>
              </w:rPr>
              <w:t xml:space="preserve"> Экономическая теория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3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33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3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35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3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37" w:history="1">
              <w:r w:rsidR="008D5BF6">
                <w:rPr>
                  <w:rFonts w:cs="Times New Roman"/>
                  <w:color w:val="0000FF"/>
                </w:rPr>
                <w:t>080102</w:t>
              </w:r>
            </w:hyperlink>
            <w:r w:rsidR="008D5BF6">
              <w:rPr>
                <w:rFonts w:cs="Times New Roman"/>
              </w:rPr>
              <w:t xml:space="preserve"> Мировая экономика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3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39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4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41" w:history="1">
              <w:proofErr w:type="gramStart"/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4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43" w:history="1">
              <w:r w:rsidR="008D5BF6">
                <w:rPr>
                  <w:rFonts w:cs="Times New Roman"/>
                  <w:color w:val="0000FF"/>
                </w:rPr>
                <w:t>080103</w:t>
              </w:r>
            </w:hyperlink>
            <w:r w:rsidR="008D5BF6">
              <w:rPr>
                <w:rFonts w:cs="Times New Roman"/>
              </w:rPr>
              <w:t xml:space="preserve"> Национальная экономика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4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45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4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47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48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49" w:history="1">
              <w:r w:rsidR="008D5BF6">
                <w:rPr>
                  <w:rFonts w:cs="Times New Roman"/>
                  <w:color w:val="0000FF"/>
                </w:rPr>
                <w:t>080104</w:t>
              </w:r>
            </w:hyperlink>
            <w:r w:rsidR="008D5BF6">
              <w:rPr>
                <w:rFonts w:cs="Times New Roman"/>
              </w:rPr>
              <w:t xml:space="preserve"> Экономика труда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5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51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5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53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54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55" w:history="1">
              <w:r w:rsidR="008D5BF6">
                <w:rPr>
                  <w:rFonts w:cs="Times New Roman"/>
                  <w:color w:val="0000FF"/>
                </w:rPr>
                <w:t>080104</w:t>
              </w:r>
            </w:hyperlink>
            <w:r w:rsidR="008D5BF6">
              <w:rPr>
                <w:rFonts w:cs="Times New Roman"/>
              </w:rPr>
              <w:t xml:space="preserve"> Экономика труда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5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57" w:history="1">
              <w:r w:rsidR="008D5BF6">
                <w:rPr>
                  <w:rFonts w:cs="Times New Roman"/>
                  <w:color w:val="0000FF"/>
                </w:rPr>
                <w:t>080400</w:t>
              </w:r>
            </w:hyperlink>
            <w:r w:rsidR="008D5BF6">
              <w:rPr>
                <w:rFonts w:cs="Times New Roman"/>
              </w:rPr>
              <w:t xml:space="preserve"> Управление персоналом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5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59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6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61" w:history="1">
              <w:r w:rsidR="008D5BF6">
                <w:rPr>
                  <w:rFonts w:cs="Times New Roman"/>
                  <w:color w:val="0000FF"/>
                </w:rPr>
                <w:t>080400</w:t>
              </w:r>
            </w:hyperlink>
            <w:r w:rsidR="008D5BF6">
              <w:rPr>
                <w:rFonts w:cs="Times New Roman"/>
              </w:rPr>
              <w:t xml:space="preserve"> Управление персоналом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6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63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64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65" w:history="1">
              <w:r w:rsidR="008D5BF6">
                <w:rPr>
                  <w:rFonts w:cs="Times New Roman"/>
                  <w:color w:val="0000FF"/>
                </w:rPr>
                <w:t>080105</w:t>
              </w:r>
            </w:hyperlink>
            <w:r w:rsidR="008D5BF6">
              <w:rPr>
                <w:rFonts w:cs="Times New Roman"/>
              </w:rPr>
              <w:t xml:space="preserve"> Финансы и кредит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6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67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6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69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7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71" w:history="1">
              <w:r w:rsidR="008D5BF6">
                <w:rPr>
                  <w:rFonts w:cs="Times New Roman"/>
                  <w:color w:val="0000FF"/>
                </w:rPr>
                <w:t>080107</w:t>
              </w:r>
            </w:hyperlink>
            <w:r w:rsidR="008D5BF6">
              <w:rPr>
                <w:rFonts w:cs="Times New Roman"/>
              </w:rPr>
              <w:t xml:space="preserve"> Налоги и налогообложение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7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73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7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75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7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77" w:history="1">
              <w:r w:rsidR="008D5BF6">
                <w:rPr>
                  <w:rFonts w:cs="Times New Roman"/>
                  <w:color w:val="0000FF"/>
                </w:rPr>
                <w:t>080109</w:t>
              </w:r>
            </w:hyperlink>
            <w:r w:rsidR="008D5BF6">
              <w:rPr>
                <w:rFonts w:cs="Times New Roman"/>
              </w:rPr>
              <w:t xml:space="preserve"> Бухгалтерский учет, анализ и аудит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7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79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8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81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8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83" w:history="1">
              <w:r w:rsidR="008D5BF6">
                <w:rPr>
                  <w:rFonts w:cs="Times New Roman"/>
                  <w:color w:val="0000FF"/>
                </w:rPr>
                <w:t>080111</w:t>
              </w:r>
            </w:hyperlink>
            <w:r w:rsidR="008D5BF6">
              <w:rPr>
                <w:rFonts w:cs="Times New Roman"/>
              </w:rPr>
              <w:t xml:space="preserve"> Маркетинг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8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85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8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87" w:history="1">
              <w:r w:rsidR="008D5BF6">
                <w:rPr>
                  <w:rFonts w:cs="Times New Roman"/>
                  <w:color w:val="0000FF"/>
                </w:rPr>
                <w:t>38.03.02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88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89" w:history="1">
              <w:r w:rsidR="008D5BF6">
                <w:rPr>
                  <w:rFonts w:cs="Times New Roman"/>
                  <w:color w:val="0000FF"/>
                </w:rPr>
                <w:t>080111</w:t>
              </w:r>
            </w:hyperlink>
            <w:r w:rsidR="008D5BF6">
              <w:rPr>
                <w:rFonts w:cs="Times New Roman"/>
              </w:rPr>
              <w:t xml:space="preserve"> Маркетинг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9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91" w:history="1">
              <w:r w:rsidR="008D5BF6">
                <w:rPr>
                  <w:rFonts w:cs="Times New Roman"/>
                  <w:color w:val="0000FF"/>
                </w:rPr>
                <w:t>100700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92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93" w:history="1">
              <w:r w:rsidR="008D5BF6">
                <w:rPr>
                  <w:rFonts w:cs="Times New Roman"/>
                  <w:color w:val="0000FF"/>
                </w:rPr>
                <w:t>38.03.06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94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95" w:history="1">
              <w:r w:rsidR="008D5BF6">
                <w:rPr>
                  <w:rFonts w:cs="Times New Roman"/>
                  <w:color w:val="0000FF"/>
                </w:rPr>
                <w:t>080116</w:t>
              </w:r>
            </w:hyperlink>
            <w:r w:rsidR="008D5BF6">
              <w:rPr>
                <w:rFonts w:cs="Times New Roman"/>
              </w:rPr>
              <w:t xml:space="preserve"> Математические методы в экономике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9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97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9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99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0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01" w:history="1">
              <w:r w:rsidR="008D5BF6">
                <w:rPr>
                  <w:rFonts w:cs="Times New Roman"/>
                  <w:color w:val="0000FF"/>
                </w:rPr>
                <w:t>080116</w:t>
              </w:r>
            </w:hyperlink>
            <w:r w:rsidR="008D5BF6">
              <w:rPr>
                <w:rFonts w:cs="Times New Roman"/>
              </w:rPr>
              <w:t xml:space="preserve"> Математические методы в экономике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0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03" w:history="1">
              <w:r w:rsidR="008D5BF6">
                <w:rPr>
                  <w:rFonts w:cs="Times New Roman"/>
                  <w:color w:val="0000FF"/>
                </w:rPr>
                <w:t>080500</w:t>
              </w:r>
            </w:hyperlink>
            <w:r w:rsidR="008D5BF6">
              <w:rPr>
                <w:rFonts w:cs="Times New Roman"/>
              </w:rPr>
              <w:t xml:space="preserve"> Бизнес-информатика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0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05" w:history="1">
              <w:r w:rsidR="008D5BF6">
                <w:rPr>
                  <w:rFonts w:cs="Times New Roman"/>
                  <w:color w:val="0000FF"/>
                </w:rPr>
                <w:t>38.03.05</w:t>
              </w:r>
            </w:hyperlink>
            <w:r w:rsidR="008D5BF6">
              <w:rPr>
                <w:rFonts w:cs="Times New Roman"/>
              </w:rPr>
              <w:t xml:space="preserve"> Бизнес-информатика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0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07" w:history="1">
              <w:r w:rsidR="008D5BF6">
                <w:rPr>
                  <w:rFonts w:cs="Times New Roman"/>
                  <w:color w:val="0000FF"/>
                </w:rPr>
                <w:t>080116</w:t>
              </w:r>
            </w:hyperlink>
            <w:r w:rsidR="008D5BF6">
              <w:rPr>
                <w:rFonts w:cs="Times New Roman"/>
              </w:rPr>
              <w:t xml:space="preserve"> Математические методы в экономике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0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09" w:history="1">
              <w:r w:rsidR="008D5BF6">
                <w:rPr>
                  <w:rFonts w:cs="Times New Roman"/>
                  <w:color w:val="0000FF"/>
                </w:rPr>
                <w:t>230700</w:t>
              </w:r>
            </w:hyperlink>
            <w:r w:rsidR="008D5BF6">
              <w:rPr>
                <w:rFonts w:cs="Times New Roman"/>
              </w:rPr>
              <w:t xml:space="preserve"> Прикладная 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10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11" w:history="1">
              <w:r w:rsidR="008D5BF6">
                <w:rPr>
                  <w:rFonts w:cs="Times New Roman"/>
                  <w:color w:val="0000FF"/>
                </w:rPr>
                <w:t>09.03.03</w:t>
              </w:r>
            </w:hyperlink>
            <w:r w:rsidR="008D5BF6">
              <w:rPr>
                <w:rFonts w:cs="Times New Roman"/>
              </w:rPr>
              <w:t xml:space="preserve"> Прикладная 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12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13" w:history="1">
              <w:r w:rsidR="008D5BF6">
                <w:rPr>
                  <w:rFonts w:cs="Times New Roman"/>
                  <w:color w:val="0000FF"/>
                </w:rPr>
                <w:t>080116</w:t>
              </w:r>
            </w:hyperlink>
            <w:r w:rsidR="008D5BF6">
              <w:rPr>
                <w:rFonts w:cs="Times New Roman"/>
              </w:rPr>
              <w:t xml:space="preserve"> Математические методы в экономике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1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15" w:history="1">
              <w:r w:rsidR="008D5BF6">
                <w:rPr>
                  <w:rFonts w:cs="Times New Roman"/>
                  <w:color w:val="0000FF"/>
                </w:rPr>
                <w:t>010400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1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17" w:history="1">
              <w:r w:rsidR="008D5BF6">
                <w:rPr>
                  <w:rFonts w:cs="Times New Roman"/>
                  <w:color w:val="0000FF"/>
                </w:rPr>
                <w:t>01.03.02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18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19" w:history="1">
              <w:r w:rsidR="008D5BF6">
                <w:rPr>
                  <w:rFonts w:cs="Times New Roman"/>
                  <w:color w:val="0000FF"/>
                </w:rPr>
                <w:t>080300</w:t>
              </w:r>
            </w:hyperlink>
            <w:r w:rsidR="008D5BF6">
              <w:rPr>
                <w:rFonts w:cs="Times New Roman"/>
              </w:rPr>
              <w:t xml:space="preserve"> Коммерция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2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21" w:history="1">
              <w:r w:rsidR="008D5BF6">
                <w:rPr>
                  <w:rFonts w:cs="Times New Roman"/>
                  <w:color w:val="0000FF"/>
                </w:rPr>
                <w:t>100700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22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23" w:history="1">
              <w:r w:rsidR="008D5BF6">
                <w:rPr>
                  <w:rFonts w:cs="Times New Roman"/>
                  <w:color w:val="0000FF"/>
                </w:rPr>
                <w:t>38.03.06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24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25" w:history="1">
              <w:r w:rsidR="008D5BF6">
                <w:rPr>
                  <w:rFonts w:cs="Times New Roman"/>
                  <w:color w:val="0000FF"/>
                </w:rPr>
                <w:t>080301</w:t>
              </w:r>
            </w:hyperlink>
            <w:r w:rsidR="008D5BF6">
              <w:rPr>
                <w:rFonts w:cs="Times New Roman"/>
              </w:rPr>
              <w:t xml:space="preserve"> Коммерция (торговое дело)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2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27" w:history="1">
              <w:r w:rsidR="008D5BF6">
                <w:rPr>
                  <w:rFonts w:cs="Times New Roman"/>
                  <w:color w:val="0000FF"/>
                </w:rPr>
                <w:t>100700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28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29" w:history="1">
              <w:r w:rsidR="008D5BF6">
                <w:rPr>
                  <w:rFonts w:cs="Times New Roman"/>
                  <w:color w:val="0000FF"/>
                </w:rPr>
                <w:t>38.03.06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3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31" w:history="1">
              <w:r w:rsidR="008D5BF6">
                <w:rPr>
                  <w:rFonts w:cs="Times New Roman"/>
                  <w:color w:val="0000FF"/>
                </w:rPr>
                <w:t>080401</w:t>
              </w:r>
            </w:hyperlink>
            <w:r w:rsidR="008D5BF6">
              <w:rPr>
                <w:rFonts w:cs="Times New Roman"/>
              </w:rPr>
              <w:t xml:space="preserve"> Товароведение и </w:t>
            </w:r>
            <w:r w:rsidR="008D5BF6">
              <w:rPr>
                <w:rFonts w:cs="Times New Roman"/>
              </w:rPr>
              <w:lastRenderedPageBreak/>
              <w:t>экспертиза товаров (по областям применения)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3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</w:t>
            </w:r>
            <w:r w:rsidR="008D5BF6">
              <w:rPr>
                <w:rFonts w:cs="Times New Roman"/>
              </w:rPr>
              <w:lastRenderedPageBreak/>
              <w:t>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33" w:history="1">
              <w:r w:rsidR="008D5BF6">
                <w:rPr>
                  <w:rFonts w:cs="Times New Roman"/>
                  <w:color w:val="0000FF"/>
                </w:rPr>
                <w:t>100800</w:t>
              </w:r>
            </w:hyperlink>
            <w:r w:rsidR="008D5BF6">
              <w:rPr>
                <w:rFonts w:cs="Times New Roman"/>
              </w:rPr>
              <w:t xml:space="preserve"> Товароведение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34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35" w:history="1">
              <w:r w:rsidR="008D5BF6">
                <w:rPr>
                  <w:rFonts w:cs="Times New Roman"/>
                  <w:color w:val="0000FF"/>
                </w:rPr>
                <w:t>38.03.07</w:t>
              </w:r>
            </w:hyperlink>
            <w:r w:rsidR="008D5BF6">
              <w:rPr>
                <w:rFonts w:cs="Times New Roman"/>
              </w:rPr>
              <w:t xml:space="preserve"> Товароведение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3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37" w:history="1">
              <w:r w:rsidR="008D5BF6">
                <w:rPr>
                  <w:rFonts w:cs="Times New Roman"/>
                  <w:color w:val="0000FF"/>
                </w:rPr>
                <w:t>080500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3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39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4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41" w:history="1">
              <w:r w:rsidR="008D5BF6">
                <w:rPr>
                  <w:rFonts w:cs="Times New Roman"/>
                  <w:color w:val="0000FF"/>
                </w:rPr>
                <w:t>38.03.02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4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43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4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45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46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47" w:history="1">
              <w:r w:rsidR="008D5BF6">
                <w:rPr>
                  <w:rFonts w:cs="Times New Roman"/>
                  <w:color w:val="0000FF"/>
                </w:rPr>
                <w:t>080502</w:t>
              </w:r>
            </w:hyperlink>
            <w:r w:rsidR="008D5BF6">
              <w:rPr>
                <w:rFonts w:cs="Times New Roman"/>
              </w:rPr>
              <w:t xml:space="preserve"> Экономика и управление на предприятии (по отраслям)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4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49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5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51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5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53" w:history="1">
              <w:r w:rsidR="008D5BF6">
                <w:rPr>
                  <w:rFonts w:cs="Times New Roman"/>
                  <w:color w:val="0000FF"/>
                </w:rPr>
                <w:t>080502</w:t>
              </w:r>
            </w:hyperlink>
            <w:r w:rsidR="008D5BF6">
              <w:rPr>
                <w:rFonts w:cs="Times New Roman"/>
              </w:rPr>
              <w:t xml:space="preserve"> Экономика и управление на предприятии (по отраслям)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5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55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5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57" w:history="1">
              <w:r w:rsidR="008D5BF6">
                <w:rPr>
                  <w:rFonts w:cs="Times New Roman"/>
                  <w:color w:val="0000FF"/>
                </w:rPr>
                <w:t>38.03.02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58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59" w:history="1">
              <w:r w:rsidR="008D5BF6">
                <w:rPr>
                  <w:rFonts w:cs="Times New Roman"/>
                  <w:color w:val="0000FF"/>
                </w:rPr>
                <w:t>080503</w:t>
              </w:r>
            </w:hyperlink>
            <w:r w:rsidR="008D5BF6">
              <w:rPr>
                <w:rFonts w:cs="Times New Roman"/>
              </w:rPr>
              <w:t xml:space="preserve"> Антикризисное управление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6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61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6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63" w:history="1">
              <w:r w:rsidR="008D5BF6">
                <w:rPr>
                  <w:rFonts w:cs="Times New Roman"/>
                  <w:color w:val="0000FF"/>
                </w:rPr>
                <w:t>38.03.02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64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65" w:history="1">
              <w:r w:rsidR="008D5BF6">
                <w:rPr>
                  <w:rFonts w:cs="Times New Roman"/>
                  <w:color w:val="0000FF"/>
                </w:rPr>
                <w:t>080504</w:t>
              </w:r>
            </w:hyperlink>
            <w:r w:rsidR="008D5BF6">
              <w:rPr>
                <w:rFonts w:cs="Times New Roman"/>
              </w:rPr>
              <w:t xml:space="preserve"> Государственное и муниципальное управление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6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67" w:history="1">
              <w:r w:rsidR="008D5BF6">
                <w:rPr>
                  <w:rFonts w:cs="Times New Roman"/>
                  <w:color w:val="0000FF"/>
                </w:rPr>
                <w:t>081100</w:t>
              </w:r>
            </w:hyperlink>
            <w:r w:rsidR="008D5BF6">
              <w:rPr>
                <w:rFonts w:cs="Times New Roman"/>
              </w:rPr>
              <w:t xml:space="preserve"> Государственное и муниципальное управление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6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69" w:history="1">
              <w:r w:rsidR="008D5BF6">
                <w:rPr>
                  <w:rFonts w:cs="Times New Roman"/>
                  <w:color w:val="0000FF"/>
                </w:rPr>
                <w:t>38.03.04</w:t>
              </w:r>
            </w:hyperlink>
            <w:r w:rsidR="008D5BF6">
              <w:rPr>
                <w:rFonts w:cs="Times New Roman"/>
              </w:rPr>
              <w:t xml:space="preserve"> Государственное и муниципальное управление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7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71" w:history="1">
              <w:r w:rsidR="008D5BF6">
                <w:rPr>
                  <w:rFonts w:cs="Times New Roman"/>
                  <w:color w:val="0000FF"/>
                </w:rPr>
                <w:t>080505</w:t>
              </w:r>
            </w:hyperlink>
            <w:r w:rsidR="008D5BF6">
              <w:rPr>
                <w:rFonts w:cs="Times New Roman"/>
              </w:rPr>
              <w:t xml:space="preserve"> Управление персоналом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7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73" w:history="1">
              <w:r w:rsidR="008D5BF6">
                <w:rPr>
                  <w:rFonts w:cs="Times New Roman"/>
                  <w:color w:val="0000FF"/>
                </w:rPr>
                <w:t>080400</w:t>
              </w:r>
            </w:hyperlink>
            <w:r w:rsidR="008D5BF6">
              <w:rPr>
                <w:rFonts w:cs="Times New Roman"/>
              </w:rPr>
              <w:t xml:space="preserve"> Управление персоналом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7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75" w:history="1">
              <w:r w:rsidR="008D5BF6">
                <w:rPr>
                  <w:rFonts w:cs="Times New Roman"/>
                  <w:color w:val="0000FF"/>
                </w:rPr>
                <w:t>38.03.03</w:t>
              </w:r>
            </w:hyperlink>
            <w:r w:rsidR="008D5BF6">
              <w:rPr>
                <w:rFonts w:cs="Times New Roman"/>
              </w:rPr>
              <w:t xml:space="preserve"> Управление персоналом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7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77" w:history="1">
              <w:r w:rsidR="008D5BF6">
                <w:rPr>
                  <w:rFonts w:cs="Times New Roman"/>
                  <w:color w:val="0000FF"/>
                </w:rPr>
                <w:t>080400</w:t>
              </w:r>
            </w:hyperlink>
            <w:r w:rsidR="008D5BF6">
              <w:rPr>
                <w:rFonts w:cs="Times New Roman"/>
              </w:rPr>
              <w:t xml:space="preserve"> Управление персоналом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7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79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80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81" w:history="1">
              <w:r w:rsidR="008D5BF6">
                <w:rPr>
                  <w:rFonts w:cs="Times New Roman"/>
                  <w:color w:val="0000FF"/>
                </w:rPr>
                <w:t>080506</w:t>
              </w:r>
            </w:hyperlink>
            <w:r w:rsidR="008D5BF6">
              <w:rPr>
                <w:rFonts w:cs="Times New Roman"/>
              </w:rPr>
              <w:t xml:space="preserve"> Логистика и управление цепями поставок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8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83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8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85" w:history="1">
              <w:r w:rsidR="008D5BF6">
                <w:rPr>
                  <w:rFonts w:cs="Times New Roman"/>
                  <w:color w:val="0000FF"/>
                </w:rPr>
                <w:t>38.03.02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8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87" w:history="1">
              <w:r w:rsidR="008D5BF6">
                <w:rPr>
                  <w:rFonts w:cs="Times New Roman"/>
                  <w:color w:val="0000FF"/>
                </w:rPr>
                <w:t>080506</w:t>
              </w:r>
            </w:hyperlink>
            <w:r w:rsidR="008D5BF6">
              <w:rPr>
                <w:rFonts w:cs="Times New Roman"/>
              </w:rPr>
              <w:t xml:space="preserve"> Логистика и управление цепями поставок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8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89" w:history="1">
              <w:r w:rsidR="008D5BF6">
                <w:rPr>
                  <w:rFonts w:cs="Times New Roman"/>
                  <w:color w:val="0000FF"/>
                </w:rPr>
                <w:t>100700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90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91" w:history="1">
              <w:r w:rsidR="008D5BF6">
                <w:rPr>
                  <w:rFonts w:cs="Times New Roman"/>
                  <w:color w:val="0000FF"/>
                </w:rPr>
                <w:t>38.03.06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9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93" w:history="1">
              <w:r w:rsidR="008D5BF6">
                <w:rPr>
                  <w:rFonts w:cs="Times New Roman"/>
                  <w:color w:val="0000FF"/>
                </w:rPr>
                <w:t>080507</w:t>
              </w:r>
            </w:hyperlink>
            <w:r w:rsidR="008D5BF6">
              <w:rPr>
                <w:rFonts w:cs="Times New Roman"/>
              </w:rPr>
              <w:t xml:space="preserve"> Менеджмент организации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9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95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9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97" w:history="1">
              <w:r w:rsidR="008D5BF6">
                <w:rPr>
                  <w:rFonts w:cs="Times New Roman"/>
                  <w:color w:val="0000FF"/>
                </w:rPr>
                <w:t>38.03.02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98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799" w:history="1">
              <w:r w:rsidR="008D5BF6">
                <w:rPr>
                  <w:rFonts w:cs="Times New Roman"/>
                  <w:color w:val="0000FF"/>
                </w:rPr>
                <w:t>080508</w:t>
              </w:r>
            </w:hyperlink>
            <w:r w:rsidR="008D5BF6">
              <w:rPr>
                <w:rFonts w:cs="Times New Roman"/>
              </w:rPr>
              <w:t xml:space="preserve"> Информационный менеджмент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0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01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0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03" w:history="1">
              <w:r w:rsidR="008D5BF6">
                <w:rPr>
                  <w:rFonts w:cs="Times New Roman"/>
                  <w:color w:val="0000FF"/>
                </w:rPr>
                <w:t>38.03.02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04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05" w:history="1">
              <w:r w:rsidR="008D5BF6">
                <w:rPr>
                  <w:rFonts w:cs="Times New Roman"/>
                  <w:color w:val="0000FF"/>
                </w:rPr>
                <w:t>080600</w:t>
              </w:r>
            </w:hyperlink>
            <w:r w:rsidR="008D5BF6">
              <w:rPr>
                <w:rFonts w:cs="Times New Roman"/>
              </w:rPr>
              <w:t xml:space="preserve"> Статистика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0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07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0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09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1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11" w:history="1">
              <w:r w:rsidR="008D5BF6">
                <w:rPr>
                  <w:rFonts w:cs="Times New Roman"/>
                  <w:color w:val="0000FF"/>
                </w:rPr>
                <w:t>080601</w:t>
              </w:r>
            </w:hyperlink>
            <w:r w:rsidR="008D5BF6">
              <w:rPr>
                <w:rFonts w:cs="Times New Roman"/>
              </w:rPr>
              <w:t xml:space="preserve"> Статистика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1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13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1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15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1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17" w:history="1">
              <w:r w:rsidR="008D5BF6">
                <w:rPr>
                  <w:rFonts w:cs="Times New Roman"/>
                  <w:color w:val="0000FF"/>
                </w:rPr>
                <w:t>080700</w:t>
              </w:r>
            </w:hyperlink>
            <w:r w:rsidR="008D5BF6">
              <w:rPr>
                <w:rFonts w:cs="Times New Roman"/>
              </w:rPr>
              <w:t xml:space="preserve"> Бизнес-информатика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1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19" w:history="1">
              <w:r w:rsidR="008D5BF6">
                <w:rPr>
                  <w:rFonts w:cs="Times New Roman"/>
                  <w:color w:val="0000FF"/>
                </w:rPr>
                <w:t>080500</w:t>
              </w:r>
            </w:hyperlink>
            <w:r w:rsidR="008D5BF6">
              <w:rPr>
                <w:rFonts w:cs="Times New Roman"/>
              </w:rPr>
              <w:t xml:space="preserve"> Бизнес-информатика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2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21" w:history="1">
              <w:r w:rsidR="008D5BF6">
                <w:rPr>
                  <w:rFonts w:cs="Times New Roman"/>
                  <w:color w:val="0000FF"/>
                </w:rPr>
                <w:t>38.03.05</w:t>
              </w:r>
            </w:hyperlink>
            <w:r w:rsidR="008D5BF6">
              <w:rPr>
                <w:rFonts w:cs="Times New Roman"/>
              </w:rPr>
              <w:t xml:space="preserve"> Бизнес-информатика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2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23" w:history="1">
              <w:r w:rsidR="008D5BF6">
                <w:rPr>
                  <w:rFonts w:cs="Times New Roman"/>
                  <w:color w:val="0000FF"/>
                </w:rPr>
                <w:t>080800</w:t>
              </w:r>
            </w:hyperlink>
            <w:r w:rsidR="008D5BF6">
              <w:rPr>
                <w:rFonts w:cs="Times New Roman"/>
              </w:rPr>
              <w:t xml:space="preserve"> Прикладная информатика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2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25" w:history="1">
              <w:r w:rsidR="008D5BF6">
                <w:rPr>
                  <w:rFonts w:cs="Times New Roman"/>
                  <w:color w:val="0000FF"/>
                </w:rPr>
                <w:t>230700</w:t>
              </w:r>
            </w:hyperlink>
            <w:r w:rsidR="008D5BF6">
              <w:rPr>
                <w:rFonts w:cs="Times New Roman"/>
              </w:rPr>
              <w:t xml:space="preserve"> Прикладная 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26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27" w:history="1">
              <w:r w:rsidR="008D5BF6">
                <w:rPr>
                  <w:rFonts w:cs="Times New Roman"/>
                  <w:color w:val="0000FF"/>
                </w:rPr>
                <w:t>09.03.03</w:t>
              </w:r>
            </w:hyperlink>
            <w:r w:rsidR="008D5BF6">
              <w:rPr>
                <w:rFonts w:cs="Times New Roman"/>
              </w:rPr>
              <w:t xml:space="preserve"> Прикладная 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28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29" w:history="1">
              <w:r w:rsidR="008D5BF6">
                <w:rPr>
                  <w:rFonts w:cs="Times New Roman"/>
                  <w:color w:val="0000FF"/>
                </w:rPr>
                <w:t>080801</w:t>
              </w:r>
            </w:hyperlink>
            <w:r w:rsidR="008D5BF6">
              <w:rPr>
                <w:rFonts w:cs="Times New Roman"/>
              </w:rPr>
              <w:t xml:space="preserve"> Прикладная информатика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3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31" w:history="1">
              <w:r w:rsidR="008D5BF6">
                <w:rPr>
                  <w:rFonts w:cs="Times New Roman"/>
                  <w:color w:val="0000FF"/>
                </w:rPr>
                <w:t>230700</w:t>
              </w:r>
            </w:hyperlink>
            <w:r w:rsidR="008D5BF6">
              <w:rPr>
                <w:rFonts w:cs="Times New Roman"/>
              </w:rPr>
              <w:t xml:space="preserve"> Прикладная 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32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33" w:history="1">
              <w:r w:rsidR="008D5BF6">
                <w:rPr>
                  <w:rFonts w:cs="Times New Roman"/>
                  <w:color w:val="0000FF"/>
                </w:rPr>
                <w:t>09.03.03</w:t>
              </w:r>
            </w:hyperlink>
            <w:r w:rsidR="008D5BF6">
              <w:rPr>
                <w:rFonts w:cs="Times New Roman"/>
              </w:rPr>
              <w:t xml:space="preserve"> Прикладная 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34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35" w:history="1">
              <w:r w:rsidR="008D5BF6">
                <w:rPr>
                  <w:rFonts w:cs="Times New Roman"/>
                  <w:color w:val="0000FF"/>
                </w:rPr>
                <w:t>090102</w:t>
              </w:r>
            </w:hyperlink>
            <w:r w:rsidR="008D5BF6">
              <w:rPr>
                <w:rFonts w:cs="Times New Roman"/>
              </w:rPr>
              <w:t xml:space="preserve"> Компьютерная безопасность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36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37" w:history="1">
              <w:r w:rsidR="008D5BF6">
                <w:rPr>
                  <w:rFonts w:cs="Times New Roman"/>
                  <w:color w:val="0000FF"/>
                </w:rPr>
                <w:t>090900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38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39" w:history="1">
              <w:r w:rsidR="008D5BF6">
                <w:rPr>
                  <w:rFonts w:cs="Times New Roman"/>
                  <w:color w:val="0000FF"/>
                </w:rPr>
                <w:t>10.03.01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40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41" w:history="1">
              <w:r w:rsidR="008D5BF6">
                <w:rPr>
                  <w:rFonts w:cs="Times New Roman"/>
                  <w:color w:val="0000FF"/>
                </w:rPr>
                <w:t>090103</w:t>
              </w:r>
            </w:hyperlink>
            <w:r w:rsidR="008D5BF6">
              <w:rPr>
                <w:rFonts w:cs="Times New Roman"/>
              </w:rPr>
              <w:t xml:space="preserve"> Организация и технология защиты информации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42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43" w:history="1">
              <w:r w:rsidR="008D5BF6">
                <w:rPr>
                  <w:rFonts w:cs="Times New Roman"/>
                  <w:color w:val="0000FF"/>
                </w:rPr>
                <w:t>090900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44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45" w:history="1">
              <w:r w:rsidR="008D5BF6">
                <w:rPr>
                  <w:rFonts w:cs="Times New Roman"/>
                  <w:color w:val="0000FF"/>
                </w:rPr>
                <w:t>10.03.01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46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47" w:history="1">
              <w:r w:rsidR="008D5BF6">
                <w:rPr>
                  <w:rFonts w:cs="Times New Roman"/>
                  <w:color w:val="0000FF"/>
                </w:rPr>
                <w:t>090104</w:t>
              </w:r>
            </w:hyperlink>
            <w:r w:rsidR="008D5BF6">
              <w:rPr>
                <w:rFonts w:cs="Times New Roman"/>
              </w:rPr>
              <w:t xml:space="preserve"> Комплексная защита объектов информатизации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48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49" w:history="1">
              <w:r w:rsidR="008D5BF6">
                <w:rPr>
                  <w:rFonts w:cs="Times New Roman"/>
                  <w:color w:val="0000FF"/>
                </w:rPr>
                <w:t>090900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50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51" w:history="1">
              <w:r w:rsidR="008D5BF6">
                <w:rPr>
                  <w:rFonts w:cs="Times New Roman"/>
                  <w:color w:val="0000FF"/>
                </w:rPr>
                <w:t>10.03.01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52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53" w:history="1">
              <w:r w:rsidR="008D5BF6">
                <w:rPr>
                  <w:rFonts w:cs="Times New Roman"/>
                  <w:color w:val="0000FF"/>
                </w:rPr>
                <w:t>090105</w:t>
              </w:r>
            </w:hyperlink>
            <w:r w:rsidR="008D5BF6">
              <w:rPr>
                <w:rFonts w:cs="Times New Roman"/>
              </w:rPr>
              <w:t xml:space="preserve"> Комплексное обеспечение информационной безопасности автоматизированных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54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55" w:history="1">
              <w:r w:rsidR="008D5BF6">
                <w:rPr>
                  <w:rFonts w:cs="Times New Roman"/>
                  <w:color w:val="0000FF"/>
                </w:rPr>
                <w:t>090900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56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57" w:history="1">
              <w:r w:rsidR="008D5BF6">
                <w:rPr>
                  <w:rFonts w:cs="Times New Roman"/>
                  <w:color w:val="0000FF"/>
                </w:rPr>
                <w:t>10.03.01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58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59" w:history="1">
              <w:r w:rsidR="008D5BF6">
                <w:rPr>
                  <w:rFonts w:cs="Times New Roman"/>
                  <w:color w:val="0000FF"/>
                </w:rPr>
                <w:t>090106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телекоммуникационных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60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61" w:history="1">
              <w:r w:rsidR="008D5BF6">
                <w:rPr>
                  <w:rFonts w:cs="Times New Roman"/>
                  <w:color w:val="0000FF"/>
                </w:rPr>
                <w:t>090900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62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63" w:history="1">
              <w:r w:rsidR="008D5BF6">
                <w:rPr>
                  <w:rFonts w:cs="Times New Roman"/>
                  <w:color w:val="0000FF"/>
                </w:rPr>
                <w:t>10.03.01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64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65" w:history="1">
              <w:r w:rsidR="008D5BF6">
                <w:rPr>
                  <w:rFonts w:cs="Times New Roman"/>
                  <w:color w:val="0000FF"/>
                </w:rPr>
                <w:t>100100</w:t>
              </w:r>
            </w:hyperlink>
            <w:r w:rsidR="008D5BF6">
              <w:rPr>
                <w:rFonts w:cs="Times New Roman"/>
              </w:rPr>
              <w:t xml:space="preserve"> Сервис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66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67" w:history="1">
              <w:r w:rsidR="008D5BF6">
                <w:rPr>
                  <w:rFonts w:cs="Times New Roman"/>
                  <w:color w:val="0000FF"/>
                </w:rPr>
                <w:t>100100</w:t>
              </w:r>
            </w:hyperlink>
            <w:r w:rsidR="008D5BF6">
              <w:rPr>
                <w:rFonts w:cs="Times New Roman"/>
              </w:rPr>
              <w:t xml:space="preserve"> Сервис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68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69" w:history="1">
              <w:r w:rsidR="008D5BF6">
                <w:rPr>
                  <w:rFonts w:cs="Times New Roman"/>
                  <w:color w:val="0000FF"/>
                </w:rPr>
                <w:t>43.03.01</w:t>
              </w:r>
            </w:hyperlink>
            <w:r w:rsidR="008D5BF6">
              <w:rPr>
                <w:rFonts w:cs="Times New Roman"/>
              </w:rPr>
              <w:t xml:space="preserve"> Сервис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70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71" w:history="1">
              <w:r w:rsidR="008D5BF6">
                <w:rPr>
                  <w:rFonts w:cs="Times New Roman"/>
                  <w:color w:val="0000FF"/>
                </w:rPr>
                <w:t>100101</w:t>
              </w:r>
            </w:hyperlink>
            <w:r w:rsidR="008D5BF6">
              <w:rPr>
                <w:rFonts w:cs="Times New Roman"/>
              </w:rPr>
              <w:t xml:space="preserve"> Сервис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72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73" w:history="1">
              <w:r w:rsidR="008D5BF6">
                <w:rPr>
                  <w:rFonts w:cs="Times New Roman"/>
                  <w:color w:val="0000FF"/>
                </w:rPr>
                <w:t>100100</w:t>
              </w:r>
            </w:hyperlink>
            <w:r w:rsidR="008D5BF6">
              <w:rPr>
                <w:rFonts w:cs="Times New Roman"/>
              </w:rPr>
              <w:t xml:space="preserve"> Сервис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74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75" w:history="1">
              <w:r w:rsidR="008D5BF6">
                <w:rPr>
                  <w:rFonts w:cs="Times New Roman"/>
                  <w:color w:val="0000FF"/>
                </w:rPr>
                <w:t>43.03.01</w:t>
              </w:r>
            </w:hyperlink>
            <w:r w:rsidR="008D5BF6">
              <w:rPr>
                <w:rFonts w:cs="Times New Roman"/>
              </w:rPr>
              <w:t xml:space="preserve"> Сервис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76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77" w:history="1">
              <w:r w:rsidR="008D5BF6">
                <w:rPr>
                  <w:rFonts w:cs="Times New Roman"/>
                  <w:color w:val="0000FF"/>
                </w:rPr>
                <w:t>100103</w:t>
              </w:r>
            </w:hyperlink>
            <w:r w:rsidR="008D5BF6">
              <w:rPr>
                <w:rFonts w:cs="Times New Roman"/>
              </w:rPr>
              <w:t xml:space="preserve"> Социально-культурный сервис и туризм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78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79" w:history="1">
              <w:r w:rsidR="008D5BF6">
                <w:rPr>
                  <w:rFonts w:cs="Times New Roman"/>
                  <w:color w:val="0000FF"/>
                </w:rPr>
                <w:t>100100</w:t>
              </w:r>
            </w:hyperlink>
            <w:r w:rsidR="008D5BF6">
              <w:rPr>
                <w:rFonts w:cs="Times New Roman"/>
              </w:rPr>
              <w:t xml:space="preserve"> Сервис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80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81" w:history="1">
              <w:r w:rsidR="008D5BF6">
                <w:rPr>
                  <w:rFonts w:cs="Times New Roman"/>
                  <w:color w:val="0000FF"/>
                </w:rPr>
                <w:t>43.03.01</w:t>
              </w:r>
            </w:hyperlink>
            <w:r w:rsidR="008D5BF6">
              <w:rPr>
                <w:rFonts w:cs="Times New Roman"/>
              </w:rPr>
              <w:t xml:space="preserve"> Сервис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82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83" w:history="1">
              <w:r w:rsidR="008D5BF6">
                <w:rPr>
                  <w:rFonts w:cs="Times New Roman"/>
                  <w:color w:val="0000FF"/>
                </w:rPr>
                <w:t>100103</w:t>
              </w:r>
            </w:hyperlink>
            <w:r w:rsidR="008D5BF6">
              <w:rPr>
                <w:rFonts w:cs="Times New Roman"/>
              </w:rPr>
              <w:t xml:space="preserve"> Социально-культурный сервис и туризм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84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85" w:history="1">
              <w:r w:rsidR="008D5BF6">
                <w:rPr>
                  <w:rFonts w:cs="Times New Roman"/>
                  <w:color w:val="0000FF"/>
                </w:rPr>
                <w:t>100400</w:t>
              </w:r>
            </w:hyperlink>
            <w:r w:rsidR="008D5BF6">
              <w:rPr>
                <w:rFonts w:cs="Times New Roman"/>
              </w:rPr>
              <w:t xml:space="preserve"> Туризм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86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87" w:history="1">
              <w:r w:rsidR="008D5BF6">
                <w:rPr>
                  <w:rFonts w:cs="Times New Roman"/>
                  <w:color w:val="0000FF"/>
                </w:rPr>
                <w:t>43.03.02</w:t>
              </w:r>
            </w:hyperlink>
            <w:r w:rsidR="008D5BF6">
              <w:rPr>
                <w:rFonts w:cs="Times New Roman"/>
              </w:rPr>
              <w:t xml:space="preserve"> Туризм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88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89" w:history="1">
              <w:r w:rsidR="008D5BF6">
                <w:rPr>
                  <w:rFonts w:cs="Times New Roman"/>
                  <w:color w:val="0000FF"/>
                </w:rPr>
                <w:t>100103</w:t>
              </w:r>
            </w:hyperlink>
            <w:r w:rsidR="008D5BF6">
              <w:rPr>
                <w:rFonts w:cs="Times New Roman"/>
              </w:rPr>
              <w:t xml:space="preserve"> Социально-культурный сервис </w:t>
            </w:r>
            <w:r w:rsidR="008D5BF6">
              <w:rPr>
                <w:rFonts w:cs="Times New Roman"/>
              </w:rPr>
              <w:lastRenderedPageBreak/>
              <w:t>и туризм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90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91" w:history="1">
              <w:r w:rsidR="008D5BF6">
                <w:rPr>
                  <w:rFonts w:cs="Times New Roman"/>
                  <w:color w:val="0000FF"/>
                </w:rPr>
                <w:t>101100</w:t>
              </w:r>
            </w:hyperlink>
            <w:r w:rsidR="008D5BF6">
              <w:rPr>
                <w:rFonts w:cs="Times New Roman"/>
              </w:rPr>
              <w:t xml:space="preserve"> Гостиничное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92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93" w:history="1">
              <w:r w:rsidR="008D5BF6">
                <w:rPr>
                  <w:rFonts w:cs="Times New Roman"/>
                  <w:color w:val="0000FF"/>
                </w:rPr>
                <w:t>43.03.03</w:t>
              </w:r>
            </w:hyperlink>
            <w:r w:rsidR="008D5BF6">
              <w:rPr>
                <w:rFonts w:cs="Times New Roman"/>
              </w:rPr>
              <w:t xml:space="preserve"> Гостиничное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94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95" w:history="1">
              <w:r w:rsidR="008D5BF6">
                <w:rPr>
                  <w:rFonts w:cs="Times New Roman"/>
                  <w:color w:val="0000FF"/>
                </w:rPr>
                <w:t>100110</w:t>
              </w:r>
            </w:hyperlink>
            <w:r w:rsidR="008D5BF6">
              <w:rPr>
                <w:rFonts w:cs="Times New Roman"/>
              </w:rPr>
              <w:t xml:space="preserve"> Домоведение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96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97" w:history="1">
              <w:r w:rsidR="008D5BF6">
                <w:rPr>
                  <w:rFonts w:cs="Times New Roman"/>
                  <w:color w:val="0000FF"/>
                </w:rPr>
                <w:t>100100</w:t>
              </w:r>
            </w:hyperlink>
            <w:r w:rsidR="008D5BF6">
              <w:rPr>
                <w:rFonts w:cs="Times New Roman"/>
              </w:rPr>
              <w:t xml:space="preserve"> Сервис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98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899" w:history="1">
              <w:r w:rsidR="008D5BF6">
                <w:rPr>
                  <w:rFonts w:cs="Times New Roman"/>
                  <w:color w:val="0000FF"/>
                </w:rPr>
                <w:t>43.03.01</w:t>
              </w:r>
            </w:hyperlink>
            <w:r w:rsidR="008D5BF6">
              <w:rPr>
                <w:rFonts w:cs="Times New Roman"/>
              </w:rPr>
              <w:t xml:space="preserve"> Сервис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00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01" w:history="1">
              <w:r w:rsidR="008D5BF6">
                <w:rPr>
                  <w:rFonts w:cs="Times New Roman"/>
                  <w:color w:val="0000FF"/>
                </w:rPr>
                <w:t>100200</w:t>
              </w:r>
            </w:hyperlink>
            <w:r w:rsidR="008D5BF6">
              <w:rPr>
                <w:rFonts w:cs="Times New Roman"/>
              </w:rPr>
              <w:t xml:space="preserve"> Туризм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02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03" w:history="1">
              <w:r w:rsidR="008D5BF6">
                <w:rPr>
                  <w:rFonts w:cs="Times New Roman"/>
                  <w:color w:val="0000FF"/>
                </w:rPr>
                <w:t>101100</w:t>
              </w:r>
            </w:hyperlink>
            <w:r w:rsidR="008D5BF6">
              <w:rPr>
                <w:rFonts w:cs="Times New Roman"/>
              </w:rPr>
              <w:t xml:space="preserve"> Гостиничное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04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05" w:history="1">
              <w:r w:rsidR="008D5BF6">
                <w:rPr>
                  <w:rFonts w:cs="Times New Roman"/>
                  <w:color w:val="0000FF"/>
                </w:rPr>
                <w:t>43.03.03</w:t>
              </w:r>
            </w:hyperlink>
            <w:r w:rsidR="008D5BF6">
              <w:rPr>
                <w:rFonts w:cs="Times New Roman"/>
              </w:rPr>
              <w:t xml:space="preserve"> Гостиничное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06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07" w:history="1">
              <w:r w:rsidR="008D5BF6">
                <w:rPr>
                  <w:rFonts w:cs="Times New Roman"/>
                  <w:color w:val="0000FF"/>
                </w:rPr>
                <w:t>100200</w:t>
              </w:r>
            </w:hyperlink>
            <w:r w:rsidR="008D5BF6">
              <w:rPr>
                <w:rFonts w:cs="Times New Roman"/>
              </w:rPr>
              <w:t xml:space="preserve"> Туризм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08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09" w:history="1">
              <w:r w:rsidR="008D5BF6">
                <w:rPr>
                  <w:rFonts w:cs="Times New Roman"/>
                  <w:color w:val="0000FF"/>
                </w:rPr>
                <w:t>100400</w:t>
              </w:r>
            </w:hyperlink>
            <w:r w:rsidR="008D5BF6">
              <w:rPr>
                <w:rFonts w:cs="Times New Roman"/>
              </w:rPr>
              <w:t xml:space="preserve"> Туризм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10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11" w:history="1">
              <w:r w:rsidR="008D5BF6">
                <w:rPr>
                  <w:rFonts w:cs="Times New Roman"/>
                  <w:color w:val="0000FF"/>
                </w:rPr>
                <w:t>43.03.02</w:t>
              </w:r>
            </w:hyperlink>
            <w:r w:rsidR="008D5BF6">
              <w:rPr>
                <w:rFonts w:cs="Times New Roman"/>
              </w:rPr>
              <w:t xml:space="preserve"> Туризм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12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13" w:history="1">
              <w:r w:rsidR="008D5BF6">
                <w:rPr>
                  <w:rFonts w:cs="Times New Roman"/>
                  <w:color w:val="0000FF"/>
                </w:rPr>
                <w:t>100201</w:t>
              </w:r>
            </w:hyperlink>
            <w:r w:rsidR="008D5BF6">
              <w:rPr>
                <w:rFonts w:cs="Times New Roman"/>
              </w:rPr>
              <w:t xml:space="preserve"> Туризм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14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15" w:history="1">
              <w:r w:rsidR="008D5BF6">
                <w:rPr>
                  <w:rFonts w:cs="Times New Roman"/>
                  <w:color w:val="0000FF"/>
                </w:rPr>
                <w:t>101100</w:t>
              </w:r>
            </w:hyperlink>
            <w:r w:rsidR="008D5BF6">
              <w:rPr>
                <w:rFonts w:cs="Times New Roman"/>
              </w:rPr>
              <w:t xml:space="preserve"> Гостиничное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16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17" w:history="1">
              <w:r w:rsidR="008D5BF6">
                <w:rPr>
                  <w:rFonts w:cs="Times New Roman"/>
                  <w:color w:val="0000FF"/>
                </w:rPr>
                <w:t>43.03.03</w:t>
              </w:r>
            </w:hyperlink>
            <w:r w:rsidR="008D5BF6">
              <w:rPr>
                <w:rFonts w:cs="Times New Roman"/>
              </w:rPr>
              <w:t xml:space="preserve"> Гостиничное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18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19" w:history="1">
              <w:r w:rsidR="008D5BF6">
                <w:rPr>
                  <w:rFonts w:cs="Times New Roman"/>
                  <w:color w:val="0000FF"/>
                </w:rPr>
                <w:t>100201</w:t>
              </w:r>
            </w:hyperlink>
            <w:r w:rsidR="008D5BF6">
              <w:rPr>
                <w:rFonts w:cs="Times New Roman"/>
              </w:rPr>
              <w:t xml:space="preserve"> Туризм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20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21" w:history="1">
              <w:r w:rsidR="008D5BF6">
                <w:rPr>
                  <w:rFonts w:cs="Times New Roman"/>
                  <w:color w:val="0000FF"/>
                </w:rPr>
                <w:t>100400</w:t>
              </w:r>
            </w:hyperlink>
            <w:r w:rsidR="008D5BF6">
              <w:rPr>
                <w:rFonts w:cs="Times New Roman"/>
              </w:rPr>
              <w:t xml:space="preserve"> Туризм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22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23" w:history="1">
              <w:r w:rsidR="008D5BF6">
                <w:rPr>
                  <w:rFonts w:cs="Times New Roman"/>
                  <w:color w:val="0000FF"/>
                </w:rPr>
                <w:t>43.03.02</w:t>
              </w:r>
            </w:hyperlink>
            <w:r w:rsidR="008D5BF6">
              <w:rPr>
                <w:rFonts w:cs="Times New Roman"/>
              </w:rPr>
              <w:t xml:space="preserve"> Туризм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24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25" w:history="1">
              <w:r w:rsidR="008D5BF6">
                <w:rPr>
                  <w:rFonts w:cs="Times New Roman"/>
                  <w:color w:val="0000FF"/>
                </w:rPr>
                <w:t>110100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26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27" w:history="1">
              <w:r w:rsidR="008D5BF6">
                <w:rPr>
                  <w:rFonts w:cs="Times New Roman"/>
                  <w:color w:val="0000FF"/>
                </w:rPr>
                <w:t>110100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28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29" w:history="1">
              <w:r w:rsidR="008D5BF6">
                <w:rPr>
                  <w:rFonts w:cs="Times New Roman"/>
                  <w:color w:val="0000FF"/>
                </w:rPr>
                <w:t>35.03.03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30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31" w:history="1">
              <w:r w:rsidR="008D5BF6">
                <w:rPr>
                  <w:rFonts w:cs="Times New Roman"/>
                  <w:color w:val="0000FF"/>
                </w:rPr>
                <w:t>110101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32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33" w:history="1">
              <w:r w:rsidR="008D5BF6">
                <w:rPr>
                  <w:rFonts w:cs="Times New Roman"/>
                  <w:color w:val="0000FF"/>
                </w:rPr>
                <w:t>110100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34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35" w:history="1">
              <w:r w:rsidR="008D5BF6">
                <w:rPr>
                  <w:rFonts w:cs="Times New Roman"/>
                  <w:color w:val="0000FF"/>
                </w:rPr>
                <w:t>35.03.03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36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37" w:history="1">
              <w:r w:rsidR="008D5BF6">
                <w:rPr>
                  <w:rFonts w:cs="Times New Roman"/>
                  <w:color w:val="0000FF"/>
                </w:rPr>
                <w:t>110102</w:t>
              </w:r>
            </w:hyperlink>
            <w:r w:rsidR="008D5BF6">
              <w:rPr>
                <w:rFonts w:cs="Times New Roman"/>
              </w:rPr>
              <w:t xml:space="preserve"> Агроэкология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38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39" w:history="1">
              <w:r w:rsidR="008D5BF6">
                <w:rPr>
                  <w:rFonts w:cs="Times New Roman"/>
                  <w:color w:val="0000FF"/>
                </w:rPr>
                <w:t>110100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40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41" w:history="1">
              <w:r w:rsidR="008D5BF6">
                <w:rPr>
                  <w:rFonts w:cs="Times New Roman"/>
                  <w:color w:val="0000FF"/>
                </w:rPr>
                <w:t>35.03.03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42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43" w:history="1">
              <w:r w:rsidR="008D5BF6">
                <w:rPr>
                  <w:rFonts w:cs="Times New Roman"/>
                  <w:color w:val="0000FF"/>
                </w:rPr>
                <w:t>110200</w:t>
              </w:r>
            </w:hyperlink>
            <w:r w:rsidR="008D5BF6">
              <w:rPr>
                <w:rFonts w:cs="Times New Roman"/>
              </w:rPr>
              <w:t xml:space="preserve"> Агрономия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44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45" w:history="1">
              <w:r w:rsidR="008D5BF6">
                <w:rPr>
                  <w:rFonts w:cs="Times New Roman"/>
                  <w:color w:val="0000FF"/>
                </w:rPr>
                <w:t>110400</w:t>
              </w:r>
            </w:hyperlink>
            <w:r w:rsidR="008D5BF6">
              <w:rPr>
                <w:rFonts w:cs="Times New Roman"/>
              </w:rPr>
              <w:t xml:space="preserve"> Агрономия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46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</w:t>
            </w:r>
            <w:r w:rsidR="008D5BF6">
              <w:rPr>
                <w:rFonts w:cs="Times New Roman"/>
              </w:rPr>
              <w:lastRenderedPageBreak/>
              <w:t>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47" w:history="1">
              <w:r w:rsidR="008D5BF6">
                <w:rPr>
                  <w:rFonts w:cs="Times New Roman"/>
                  <w:color w:val="0000FF"/>
                </w:rPr>
                <w:t>35.03.04</w:t>
              </w:r>
            </w:hyperlink>
            <w:r w:rsidR="008D5BF6">
              <w:rPr>
                <w:rFonts w:cs="Times New Roman"/>
              </w:rPr>
              <w:t xml:space="preserve"> Агрономия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48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</w:t>
            </w:r>
            <w:r w:rsidR="008D5BF6">
              <w:rPr>
                <w:rFonts w:cs="Times New Roman"/>
              </w:rPr>
              <w:lastRenderedPageBreak/>
              <w:t>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49" w:history="1">
              <w:r w:rsidR="008D5BF6">
                <w:rPr>
                  <w:rFonts w:cs="Times New Roman"/>
                  <w:color w:val="0000FF"/>
                </w:rPr>
                <w:t>110200</w:t>
              </w:r>
            </w:hyperlink>
            <w:r w:rsidR="008D5BF6">
              <w:rPr>
                <w:rFonts w:cs="Times New Roman"/>
              </w:rPr>
              <w:t xml:space="preserve"> Агрономия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50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51" w:history="1">
              <w:r w:rsidR="008D5BF6">
                <w:rPr>
                  <w:rFonts w:cs="Times New Roman"/>
                  <w:color w:val="0000FF"/>
                </w:rPr>
                <w:t>110500</w:t>
              </w:r>
            </w:hyperlink>
            <w:r w:rsidR="008D5BF6">
              <w:rPr>
                <w:rFonts w:cs="Times New Roman"/>
              </w:rPr>
              <w:t xml:space="preserve"> Садоводство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52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53" w:history="1">
              <w:r w:rsidR="008D5BF6">
                <w:rPr>
                  <w:rFonts w:cs="Times New Roman"/>
                  <w:color w:val="0000FF"/>
                </w:rPr>
                <w:t>35.03.05</w:t>
              </w:r>
            </w:hyperlink>
            <w:r w:rsidR="008D5BF6">
              <w:rPr>
                <w:rFonts w:cs="Times New Roman"/>
              </w:rPr>
              <w:t xml:space="preserve"> Садоводство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54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55" w:history="1">
              <w:r w:rsidR="008D5BF6">
                <w:rPr>
                  <w:rFonts w:cs="Times New Roman"/>
                  <w:color w:val="0000FF"/>
                </w:rPr>
                <w:t>110201</w:t>
              </w:r>
            </w:hyperlink>
            <w:r w:rsidR="008D5BF6">
              <w:rPr>
                <w:rFonts w:cs="Times New Roman"/>
              </w:rPr>
              <w:t xml:space="preserve"> Агрономия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56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57" w:history="1">
              <w:r w:rsidR="008D5BF6">
                <w:rPr>
                  <w:rFonts w:cs="Times New Roman"/>
                  <w:color w:val="0000FF"/>
                </w:rPr>
                <w:t>110400</w:t>
              </w:r>
            </w:hyperlink>
            <w:r w:rsidR="008D5BF6">
              <w:rPr>
                <w:rFonts w:cs="Times New Roman"/>
              </w:rPr>
              <w:t xml:space="preserve"> Агрономия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58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59" w:history="1">
              <w:r w:rsidR="008D5BF6">
                <w:rPr>
                  <w:rFonts w:cs="Times New Roman"/>
                  <w:color w:val="0000FF"/>
                </w:rPr>
                <w:t>35.03.04</w:t>
              </w:r>
            </w:hyperlink>
            <w:r w:rsidR="008D5BF6">
              <w:rPr>
                <w:rFonts w:cs="Times New Roman"/>
              </w:rPr>
              <w:t xml:space="preserve"> Агрономия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60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61" w:history="1">
              <w:r w:rsidR="008D5BF6">
                <w:rPr>
                  <w:rFonts w:cs="Times New Roman"/>
                  <w:color w:val="0000FF"/>
                </w:rPr>
                <w:t>110202</w:t>
              </w:r>
            </w:hyperlink>
            <w:r w:rsidR="008D5BF6">
              <w:rPr>
                <w:rFonts w:cs="Times New Roman"/>
              </w:rPr>
              <w:t xml:space="preserve"> Плодоовощеводство и виноградарство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62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63" w:history="1">
              <w:r w:rsidR="008D5BF6">
                <w:rPr>
                  <w:rFonts w:cs="Times New Roman"/>
                  <w:color w:val="0000FF"/>
                </w:rPr>
                <w:t>110500</w:t>
              </w:r>
            </w:hyperlink>
            <w:r w:rsidR="008D5BF6">
              <w:rPr>
                <w:rFonts w:cs="Times New Roman"/>
              </w:rPr>
              <w:t xml:space="preserve"> Садоводство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64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65" w:history="1">
              <w:r w:rsidR="008D5BF6">
                <w:rPr>
                  <w:rFonts w:cs="Times New Roman"/>
                  <w:color w:val="0000FF"/>
                </w:rPr>
                <w:t>35.03.05</w:t>
              </w:r>
            </w:hyperlink>
            <w:r w:rsidR="008D5BF6">
              <w:rPr>
                <w:rFonts w:cs="Times New Roman"/>
              </w:rPr>
              <w:t xml:space="preserve"> Садоводство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66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67" w:history="1">
              <w:r w:rsidR="008D5BF6">
                <w:rPr>
                  <w:rFonts w:cs="Times New Roman"/>
                  <w:color w:val="0000FF"/>
                </w:rPr>
                <w:t>110203</w:t>
              </w:r>
            </w:hyperlink>
            <w:r w:rsidR="008D5BF6">
              <w:rPr>
                <w:rFonts w:cs="Times New Roman"/>
              </w:rPr>
              <w:t xml:space="preserve"> Защита растений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68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69" w:history="1">
              <w:r w:rsidR="008D5BF6">
                <w:rPr>
                  <w:rFonts w:cs="Times New Roman"/>
                  <w:color w:val="0000FF"/>
                </w:rPr>
                <w:t>110400</w:t>
              </w:r>
            </w:hyperlink>
            <w:r w:rsidR="008D5BF6">
              <w:rPr>
                <w:rFonts w:cs="Times New Roman"/>
              </w:rPr>
              <w:t xml:space="preserve"> Агрономия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70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71" w:history="1">
              <w:r w:rsidR="008D5BF6">
                <w:rPr>
                  <w:rFonts w:cs="Times New Roman"/>
                  <w:color w:val="0000FF"/>
                </w:rPr>
                <w:t>35.03.04</w:t>
              </w:r>
            </w:hyperlink>
            <w:r w:rsidR="008D5BF6">
              <w:rPr>
                <w:rFonts w:cs="Times New Roman"/>
              </w:rPr>
              <w:t xml:space="preserve"> Агрономия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72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73" w:history="1">
              <w:r w:rsidR="008D5BF6">
                <w:rPr>
                  <w:rFonts w:cs="Times New Roman"/>
                  <w:color w:val="0000FF"/>
                </w:rPr>
                <w:t>110204</w:t>
              </w:r>
            </w:hyperlink>
            <w:r w:rsidR="008D5BF6">
              <w:rPr>
                <w:rFonts w:cs="Times New Roman"/>
              </w:rPr>
              <w:t xml:space="preserve"> Селекция и генетика сельскохозяйственных культур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74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75" w:history="1">
              <w:r w:rsidR="008D5BF6">
                <w:rPr>
                  <w:rFonts w:cs="Times New Roman"/>
                  <w:color w:val="0000FF"/>
                </w:rPr>
                <w:t>110400</w:t>
              </w:r>
            </w:hyperlink>
            <w:r w:rsidR="008D5BF6">
              <w:rPr>
                <w:rFonts w:cs="Times New Roman"/>
              </w:rPr>
              <w:t xml:space="preserve"> Агрономия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76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77" w:history="1">
              <w:r w:rsidR="008D5BF6">
                <w:rPr>
                  <w:rFonts w:cs="Times New Roman"/>
                  <w:color w:val="0000FF"/>
                </w:rPr>
                <w:t>35.03.04</w:t>
              </w:r>
            </w:hyperlink>
            <w:r w:rsidR="008D5BF6">
              <w:rPr>
                <w:rFonts w:cs="Times New Roman"/>
              </w:rPr>
              <w:t xml:space="preserve"> Агрономия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78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79" w:history="1">
              <w:r w:rsidR="008D5BF6">
                <w:rPr>
                  <w:rFonts w:cs="Times New Roman"/>
                  <w:color w:val="0000FF"/>
                </w:rPr>
                <w:t>110300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80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81" w:history="1">
              <w:r w:rsidR="008D5BF6">
                <w:rPr>
                  <w:rFonts w:cs="Times New Roman"/>
                  <w:color w:val="0000FF"/>
                </w:rPr>
                <w:t>110800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82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83" w:history="1">
              <w:r w:rsidR="008D5BF6">
                <w:rPr>
                  <w:rFonts w:cs="Times New Roman"/>
                  <w:color w:val="0000FF"/>
                </w:rPr>
                <w:t>35.03.06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84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85" w:history="1">
              <w:r w:rsidR="008D5BF6">
                <w:rPr>
                  <w:rFonts w:cs="Times New Roman"/>
                  <w:color w:val="0000FF"/>
                </w:rPr>
                <w:t>110301</w:t>
              </w:r>
            </w:hyperlink>
            <w:r w:rsidR="008D5BF6">
              <w:rPr>
                <w:rFonts w:cs="Times New Roman"/>
              </w:rPr>
              <w:t xml:space="preserve"> Механизация сельского хозяйства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86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87" w:history="1">
              <w:r w:rsidR="008D5BF6">
                <w:rPr>
                  <w:rFonts w:cs="Times New Roman"/>
                  <w:color w:val="0000FF"/>
                </w:rPr>
                <w:t>110800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88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89" w:history="1">
              <w:r w:rsidR="008D5BF6">
                <w:rPr>
                  <w:rFonts w:cs="Times New Roman"/>
                  <w:color w:val="0000FF"/>
                </w:rPr>
                <w:t>35.03.06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90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91" w:history="1">
              <w:r w:rsidR="008D5BF6">
                <w:rPr>
                  <w:rFonts w:cs="Times New Roman"/>
                  <w:color w:val="0000FF"/>
                </w:rPr>
                <w:t>110302</w:t>
              </w:r>
            </w:hyperlink>
            <w:r w:rsidR="008D5BF6">
              <w:rPr>
                <w:rFonts w:cs="Times New Roman"/>
              </w:rPr>
              <w:t xml:space="preserve"> Электрификация и автоматизация сельского хозяйства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92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93" w:history="1">
              <w:r w:rsidR="008D5BF6">
                <w:rPr>
                  <w:rFonts w:cs="Times New Roman"/>
                  <w:color w:val="0000FF"/>
                </w:rPr>
                <w:t>110800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94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95" w:history="1">
              <w:r w:rsidR="008D5BF6">
                <w:rPr>
                  <w:rFonts w:cs="Times New Roman"/>
                  <w:color w:val="0000FF"/>
                </w:rPr>
                <w:t>35.03.06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96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97" w:history="1">
              <w:r w:rsidR="008D5BF6">
                <w:rPr>
                  <w:rFonts w:cs="Times New Roman"/>
                  <w:color w:val="0000FF"/>
                </w:rPr>
                <w:t>110303</w:t>
              </w:r>
            </w:hyperlink>
            <w:r w:rsidR="008D5BF6">
              <w:rPr>
                <w:rFonts w:cs="Times New Roman"/>
              </w:rPr>
              <w:t xml:space="preserve"> Механизация переработки сельскохозяйственной продукции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98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99" w:history="1">
              <w:r w:rsidR="008D5BF6">
                <w:rPr>
                  <w:rFonts w:cs="Times New Roman"/>
                  <w:color w:val="0000FF"/>
                </w:rPr>
                <w:t>110800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00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01" w:history="1">
              <w:r w:rsidR="008D5BF6">
                <w:rPr>
                  <w:rFonts w:cs="Times New Roman"/>
                  <w:color w:val="0000FF"/>
                </w:rPr>
                <w:t>35.03.06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02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03" w:history="1">
              <w:r w:rsidR="008D5BF6">
                <w:rPr>
                  <w:rFonts w:cs="Times New Roman"/>
                  <w:color w:val="0000FF"/>
                </w:rPr>
                <w:t>110304</w:t>
              </w:r>
            </w:hyperlink>
            <w:r w:rsidR="008D5BF6">
              <w:rPr>
                <w:rFonts w:cs="Times New Roman"/>
              </w:rPr>
              <w:t xml:space="preserve"> Технология обслуживания и ремонта машин в агропромышленном комплексе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04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05" w:history="1">
              <w:r w:rsidR="008D5BF6">
                <w:rPr>
                  <w:rFonts w:cs="Times New Roman"/>
                  <w:color w:val="0000FF"/>
                </w:rPr>
                <w:t>110800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06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07" w:history="1">
              <w:r w:rsidR="008D5BF6">
                <w:rPr>
                  <w:rFonts w:cs="Times New Roman"/>
                  <w:color w:val="0000FF"/>
                </w:rPr>
                <w:t>35.03.06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08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09" w:history="1">
              <w:r w:rsidR="008D5BF6">
                <w:rPr>
                  <w:rFonts w:cs="Times New Roman"/>
                  <w:color w:val="0000FF"/>
                </w:rPr>
                <w:t>110305</w:t>
              </w:r>
            </w:hyperlink>
            <w:r w:rsidR="008D5BF6">
              <w:rPr>
                <w:rFonts w:cs="Times New Roman"/>
              </w:rPr>
              <w:t xml:space="preserve"> Технология производства и переработки сельскохозяйственной продукции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10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11" w:history="1">
              <w:r w:rsidR="008D5BF6">
                <w:rPr>
                  <w:rFonts w:cs="Times New Roman"/>
                  <w:color w:val="0000FF"/>
                </w:rPr>
                <w:t>110900</w:t>
              </w:r>
            </w:hyperlink>
            <w:r w:rsidR="008D5BF6">
              <w:rPr>
                <w:rFonts w:cs="Times New Roman"/>
              </w:rPr>
              <w:t xml:space="preserve"> Технология производства и переработки сельскохозяйственной продукции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12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13" w:history="1">
              <w:r w:rsidR="008D5BF6">
                <w:rPr>
                  <w:rFonts w:cs="Times New Roman"/>
                  <w:color w:val="0000FF"/>
                </w:rPr>
                <w:t>35.03.07</w:t>
              </w:r>
            </w:hyperlink>
            <w:r w:rsidR="008D5BF6">
              <w:rPr>
                <w:rFonts w:cs="Times New Roman"/>
              </w:rPr>
              <w:t xml:space="preserve"> Технология производства и переработки сельскохозяйственной продукции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14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15" w:history="1">
              <w:r w:rsidR="008D5BF6">
                <w:rPr>
                  <w:rFonts w:cs="Times New Roman"/>
                  <w:color w:val="0000FF"/>
                </w:rPr>
                <w:t>110400</w:t>
              </w:r>
            </w:hyperlink>
            <w:r w:rsidR="008D5BF6">
              <w:rPr>
                <w:rFonts w:cs="Times New Roman"/>
              </w:rPr>
              <w:t xml:space="preserve"> Зоотехния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16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17" w:history="1">
              <w:r w:rsidR="008D5BF6">
                <w:rPr>
                  <w:rFonts w:cs="Times New Roman"/>
                  <w:color w:val="0000FF"/>
                </w:rPr>
                <w:t>111100</w:t>
              </w:r>
            </w:hyperlink>
            <w:r w:rsidR="008D5BF6">
              <w:rPr>
                <w:rFonts w:cs="Times New Roman"/>
              </w:rPr>
              <w:t xml:space="preserve"> Зоотехния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18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19" w:history="1">
              <w:r w:rsidR="008D5BF6">
                <w:rPr>
                  <w:rFonts w:cs="Times New Roman"/>
                  <w:color w:val="0000FF"/>
                </w:rPr>
                <w:t>36.03.02</w:t>
              </w:r>
            </w:hyperlink>
            <w:r w:rsidR="008D5BF6">
              <w:rPr>
                <w:rFonts w:cs="Times New Roman"/>
              </w:rPr>
              <w:t xml:space="preserve"> Зоотехния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20" w:history="1">
              <w:r w:rsidR="008D5BF6">
                <w:rPr>
                  <w:rFonts w:cs="Times New Roman"/>
                  <w:color w:val="0000FF"/>
                </w:rPr>
                <w:t>36.0.00</w:t>
              </w:r>
            </w:hyperlink>
            <w:r w:rsidR="008D5BF6">
              <w:rPr>
                <w:rFonts w:cs="Times New Roman"/>
              </w:rPr>
              <w:t xml:space="preserve"> Ветеринария и зоотехния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21" w:history="1">
              <w:r w:rsidR="008D5BF6">
                <w:rPr>
                  <w:rFonts w:cs="Times New Roman"/>
                  <w:color w:val="0000FF"/>
                </w:rPr>
                <w:t>110401</w:t>
              </w:r>
            </w:hyperlink>
            <w:r w:rsidR="008D5BF6">
              <w:rPr>
                <w:rFonts w:cs="Times New Roman"/>
              </w:rPr>
              <w:t xml:space="preserve"> Зоотехния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22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23" w:history="1">
              <w:r w:rsidR="008D5BF6">
                <w:rPr>
                  <w:rFonts w:cs="Times New Roman"/>
                  <w:color w:val="0000FF"/>
                </w:rPr>
                <w:t>111100</w:t>
              </w:r>
            </w:hyperlink>
            <w:r w:rsidR="008D5BF6">
              <w:rPr>
                <w:rFonts w:cs="Times New Roman"/>
              </w:rPr>
              <w:t xml:space="preserve"> Зоотехния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24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25" w:history="1">
              <w:r w:rsidR="008D5BF6">
                <w:rPr>
                  <w:rFonts w:cs="Times New Roman"/>
                  <w:color w:val="0000FF"/>
                </w:rPr>
                <w:t>36.03.02</w:t>
              </w:r>
            </w:hyperlink>
            <w:r w:rsidR="008D5BF6">
              <w:rPr>
                <w:rFonts w:cs="Times New Roman"/>
              </w:rPr>
              <w:t xml:space="preserve"> Зоотехния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26" w:history="1">
              <w:r w:rsidR="008D5BF6">
                <w:rPr>
                  <w:rFonts w:cs="Times New Roman"/>
                  <w:color w:val="0000FF"/>
                </w:rPr>
                <w:t>36.0.00</w:t>
              </w:r>
            </w:hyperlink>
            <w:r w:rsidR="008D5BF6">
              <w:rPr>
                <w:rFonts w:cs="Times New Roman"/>
              </w:rPr>
              <w:t xml:space="preserve"> Ветеринария и зоотехния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27" w:history="1">
              <w:r w:rsidR="008D5BF6">
                <w:rPr>
                  <w:rFonts w:cs="Times New Roman"/>
                  <w:color w:val="0000FF"/>
                </w:rPr>
                <w:t>110500</w:t>
              </w:r>
            </w:hyperlink>
            <w:r w:rsidR="008D5BF6">
              <w:rPr>
                <w:rFonts w:cs="Times New Roman"/>
              </w:rPr>
              <w:t xml:space="preserve"> Ветеринарно-санитарная экспертиза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28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29" w:history="1">
              <w:r w:rsidR="008D5BF6">
                <w:rPr>
                  <w:rFonts w:cs="Times New Roman"/>
                  <w:color w:val="0000FF"/>
                </w:rPr>
                <w:t>111900</w:t>
              </w:r>
            </w:hyperlink>
            <w:r w:rsidR="008D5BF6">
              <w:rPr>
                <w:rFonts w:cs="Times New Roman"/>
              </w:rPr>
              <w:t xml:space="preserve"> Ветеринарно-санитарная экспертиза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30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31" w:history="1">
              <w:r w:rsidR="008D5BF6">
                <w:rPr>
                  <w:rFonts w:cs="Times New Roman"/>
                  <w:color w:val="0000FF"/>
                </w:rPr>
                <w:t>36.03.01</w:t>
              </w:r>
            </w:hyperlink>
            <w:r w:rsidR="008D5BF6">
              <w:rPr>
                <w:rFonts w:cs="Times New Roman"/>
              </w:rPr>
              <w:t xml:space="preserve"> Ветеринарно-санитарная экспертиза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32" w:history="1">
              <w:r w:rsidR="008D5BF6">
                <w:rPr>
                  <w:rFonts w:cs="Times New Roman"/>
                  <w:color w:val="0000FF"/>
                </w:rPr>
                <w:t>36.0.00</w:t>
              </w:r>
            </w:hyperlink>
            <w:r w:rsidR="008D5BF6">
              <w:rPr>
                <w:rFonts w:cs="Times New Roman"/>
              </w:rPr>
              <w:t xml:space="preserve"> Ветеринария и зоотехния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33" w:history="1">
              <w:r w:rsidR="008D5BF6">
                <w:rPr>
                  <w:rFonts w:cs="Times New Roman"/>
                  <w:color w:val="0000FF"/>
                </w:rPr>
                <w:t>110501</w:t>
              </w:r>
            </w:hyperlink>
            <w:r w:rsidR="008D5BF6">
              <w:rPr>
                <w:rFonts w:cs="Times New Roman"/>
              </w:rPr>
              <w:t xml:space="preserve"> Ветеринарно-санитарная экспертиза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34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35" w:history="1">
              <w:r w:rsidR="008D5BF6">
                <w:rPr>
                  <w:rFonts w:cs="Times New Roman"/>
                  <w:color w:val="0000FF"/>
                </w:rPr>
                <w:t>111900</w:t>
              </w:r>
            </w:hyperlink>
            <w:r w:rsidR="008D5BF6">
              <w:rPr>
                <w:rFonts w:cs="Times New Roman"/>
              </w:rPr>
              <w:t xml:space="preserve"> Ветеринарно-санитарная экспертиза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36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37" w:history="1">
              <w:r w:rsidR="008D5BF6">
                <w:rPr>
                  <w:rFonts w:cs="Times New Roman"/>
                  <w:color w:val="0000FF"/>
                </w:rPr>
                <w:t>36.03.01</w:t>
              </w:r>
            </w:hyperlink>
            <w:r w:rsidR="008D5BF6">
              <w:rPr>
                <w:rFonts w:cs="Times New Roman"/>
              </w:rPr>
              <w:t xml:space="preserve"> Ветеринарно-санитарная экспертиза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38" w:history="1">
              <w:r w:rsidR="008D5BF6">
                <w:rPr>
                  <w:rFonts w:cs="Times New Roman"/>
                  <w:color w:val="0000FF"/>
                </w:rPr>
                <w:t>36.0.00</w:t>
              </w:r>
            </w:hyperlink>
            <w:r w:rsidR="008D5BF6">
              <w:rPr>
                <w:rFonts w:cs="Times New Roman"/>
              </w:rPr>
              <w:t xml:space="preserve"> Ветеринария и зоотехния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39" w:history="1">
              <w:r w:rsidR="008D5BF6">
                <w:rPr>
                  <w:rFonts w:cs="Times New Roman"/>
                  <w:color w:val="0000FF"/>
                </w:rPr>
                <w:t>110900</w:t>
              </w:r>
            </w:hyperlink>
            <w:r w:rsidR="008D5BF6">
              <w:rPr>
                <w:rFonts w:cs="Times New Roman"/>
              </w:rPr>
              <w:t xml:space="preserve"> Водные биоресурсы и аквакультура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40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41" w:history="1">
              <w:r w:rsidR="008D5BF6">
                <w:rPr>
                  <w:rFonts w:cs="Times New Roman"/>
                  <w:color w:val="0000FF"/>
                </w:rPr>
                <w:t>111400</w:t>
              </w:r>
            </w:hyperlink>
            <w:r w:rsidR="008D5BF6">
              <w:rPr>
                <w:rFonts w:cs="Times New Roman"/>
              </w:rPr>
              <w:t xml:space="preserve"> Водные биоресурсы и аквакультура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42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43" w:history="1">
              <w:r w:rsidR="008D5BF6">
                <w:rPr>
                  <w:rFonts w:cs="Times New Roman"/>
                  <w:color w:val="0000FF"/>
                </w:rPr>
                <w:t>35.03.08</w:t>
              </w:r>
            </w:hyperlink>
            <w:r w:rsidR="008D5BF6">
              <w:rPr>
                <w:rFonts w:cs="Times New Roman"/>
              </w:rPr>
              <w:t xml:space="preserve"> Водные биоресурсы и аквакультура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44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45" w:history="1">
              <w:r w:rsidR="008D5BF6">
                <w:rPr>
                  <w:rFonts w:cs="Times New Roman"/>
                  <w:color w:val="0000FF"/>
                </w:rPr>
                <w:t>110901</w:t>
              </w:r>
            </w:hyperlink>
            <w:r w:rsidR="008D5BF6">
              <w:rPr>
                <w:rFonts w:cs="Times New Roman"/>
              </w:rPr>
              <w:t xml:space="preserve"> Водные биоресурсы и аквакультура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46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47" w:history="1">
              <w:r w:rsidR="008D5BF6">
                <w:rPr>
                  <w:rFonts w:cs="Times New Roman"/>
                  <w:color w:val="0000FF"/>
                </w:rPr>
                <w:t>111400</w:t>
              </w:r>
            </w:hyperlink>
            <w:r w:rsidR="008D5BF6">
              <w:rPr>
                <w:rFonts w:cs="Times New Roman"/>
              </w:rPr>
              <w:t xml:space="preserve"> Водные биоресурсы и аквакультура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48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49" w:history="1">
              <w:r w:rsidR="008D5BF6">
                <w:rPr>
                  <w:rFonts w:cs="Times New Roman"/>
                  <w:color w:val="0000FF"/>
                </w:rPr>
                <w:t>35.03.08</w:t>
              </w:r>
            </w:hyperlink>
            <w:r w:rsidR="008D5BF6">
              <w:rPr>
                <w:rFonts w:cs="Times New Roman"/>
              </w:rPr>
              <w:t xml:space="preserve"> Водные биоресурсы и аквакультура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50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51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Рыболовство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52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</w:t>
            </w:r>
            <w:r w:rsidR="008D5BF6">
              <w:rPr>
                <w:rFonts w:cs="Times New Roman"/>
              </w:rPr>
              <w:lastRenderedPageBreak/>
              <w:t>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53" w:history="1">
              <w:r w:rsidR="008D5BF6">
                <w:rPr>
                  <w:rFonts w:cs="Times New Roman"/>
                  <w:color w:val="0000FF"/>
                </w:rPr>
                <w:t>111500</w:t>
              </w:r>
            </w:hyperlink>
            <w:r w:rsidR="008D5BF6">
              <w:rPr>
                <w:rFonts w:cs="Times New Roman"/>
              </w:rPr>
              <w:t xml:space="preserve"> Промышленное рыболовство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54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55" w:history="1">
              <w:r w:rsidR="008D5BF6">
                <w:rPr>
                  <w:rFonts w:cs="Times New Roman"/>
                  <w:color w:val="0000FF"/>
                </w:rPr>
                <w:t>35.03.09</w:t>
              </w:r>
            </w:hyperlink>
            <w:r w:rsidR="008D5BF6">
              <w:rPr>
                <w:rFonts w:cs="Times New Roman"/>
              </w:rPr>
              <w:t xml:space="preserve"> Промышленное рыболовство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56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57" w:history="1">
              <w:r w:rsidR="008D5BF6">
                <w:rPr>
                  <w:rFonts w:cs="Times New Roman"/>
                  <w:color w:val="0000FF"/>
                </w:rPr>
                <w:t>111001</w:t>
              </w:r>
            </w:hyperlink>
            <w:r w:rsidR="008D5BF6">
              <w:rPr>
                <w:rFonts w:cs="Times New Roman"/>
              </w:rPr>
              <w:t xml:space="preserve"> Промышленное рыболовство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58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59" w:history="1">
              <w:r w:rsidR="008D5BF6">
                <w:rPr>
                  <w:rFonts w:cs="Times New Roman"/>
                  <w:color w:val="0000FF"/>
                </w:rPr>
                <w:t>111500</w:t>
              </w:r>
            </w:hyperlink>
            <w:r w:rsidR="008D5BF6">
              <w:rPr>
                <w:rFonts w:cs="Times New Roman"/>
              </w:rPr>
              <w:t xml:space="preserve"> Промышленное рыболовство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60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61" w:history="1">
              <w:r w:rsidR="008D5BF6">
                <w:rPr>
                  <w:rFonts w:cs="Times New Roman"/>
                  <w:color w:val="0000FF"/>
                </w:rPr>
                <w:t>35.03.09</w:t>
              </w:r>
            </w:hyperlink>
            <w:r w:rsidR="008D5BF6">
              <w:rPr>
                <w:rFonts w:cs="Times New Roman"/>
              </w:rPr>
              <w:t xml:space="preserve"> Промышленное рыболовство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62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63" w:history="1">
              <w:r w:rsidR="008D5BF6">
                <w:rPr>
                  <w:rFonts w:cs="Times New Roman"/>
                  <w:color w:val="0000FF"/>
                </w:rPr>
                <w:t>111300</w:t>
              </w:r>
            </w:hyperlink>
            <w:r w:rsidR="008D5BF6">
              <w:rPr>
                <w:rFonts w:cs="Times New Roman"/>
              </w:rPr>
              <w:t xml:space="preserve"> Садоводство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64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65" w:history="1">
              <w:r w:rsidR="008D5BF6">
                <w:rPr>
                  <w:rFonts w:cs="Times New Roman"/>
                  <w:color w:val="0000FF"/>
                </w:rPr>
                <w:t>110500</w:t>
              </w:r>
            </w:hyperlink>
            <w:r w:rsidR="008D5BF6">
              <w:rPr>
                <w:rFonts w:cs="Times New Roman"/>
              </w:rPr>
              <w:t xml:space="preserve"> Садоводство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66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67" w:history="1">
              <w:r w:rsidR="008D5BF6">
                <w:rPr>
                  <w:rFonts w:cs="Times New Roman"/>
                  <w:color w:val="0000FF"/>
                </w:rPr>
                <w:t>35.03.05</w:t>
              </w:r>
            </w:hyperlink>
            <w:r w:rsidR="008D5BF6">
              <w:rPr>
                <w:rFonts w:cs="Times New Roman"/>
              </w:rPr>
              <w:t xml:space="preserve"> Садоводство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68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69" w:history="1">
              <w:r w:rsidR="008D5BF6">
                <w:rPr>
                  <w:rFonts w:cs="Times New Roman"/>
                  <w:color w:val="0000FF"/>
                </w:rPr>
                <w:t>120100</w:t>
              </w:r>
            </w:hyperlink>
            <w:r w:rsidR="008D5BF6">
              <w:rPr>
                <w:rFonts w:cs="Times New Roman"/>
              </w:rPr>
              <w:t xml:space="preserve"> Геодезия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70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71" w:history="1">
              <w:r w:rsidR="008D5BF6">
                <w:rPr>
                  <w:rFonts w:cs="Times New Roman"/>
                  <w:color w:val="0000FF"/>
                </w:rPr>
                <w:t>120100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72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73" w:history="1">
              <w:r w:rsidR="008D5BF6">
                <w:rPr>
                  <w:rFonts w:cs="Times New Roman"/>
                  <w:color w:val="0000FF"/>
                </w:rPr>
                <w:t>21.03.03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74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75" w:history="1">
              <w:r w:rsidR="008D5BF6">
                <w:rPr>
                  <w:rFonts w:cs="Times New Roman"/>
                  <w:color w:val="0000FF"/>
                </w:rPr>
                <w:t>120102</w:t>
              </w:r>
            </w:hyperlink>
            <w:r w:rsidR="008D5BF6">
              <w:rPr>
                <w:rFonts w:cs="Times New Roman"/>
              </w:rPr>
              <w:t xml:space="preserve"> Астрономогеодезия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76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77" w:history="1">
              <w:r w:rsidR="008D5BF6">
                <w:rPr>
                  <w:rFonts w:cs="Times New Roman"/>
                  <w:color w:val="0000FF"/>
                </w:rPr>
                <w:t>120100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78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79" w:history="1">
              <w:r w:rsidR="008D5BF6">
                <w:rPr>
                  <w:rFonts w:cs="Times New Roman"/>
                  <w:color w:val="0000FF"/>
                </w:rPr>
                <w:t>21.03.03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80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81" w:history="1">
              <w:r w:rsidR="008D5BF6">
                <w:rPr>
                  <w:rFonts w:cs="Times New Roman"/>
                  <w:color w:val="0000FF"/>
                </w:rPr>
                <w:t>120103</w:t>
              </w:r>
            </w:hyperlink>
            <w:r w:rsidR="008D5BF6">
              <w:rPr>
                <w:rFonts w:cs="Times New Roman"/>
              </w:rPr>
              <w:t xml:space="preserve"> Космическая геодезия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82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83" w:history="1">
              <w:r w:rsidR="008D5BF6">
                <w:rPr>
                  <w:rFonts w:cs="Times New Roman"/>
                  <w:color w:val="0000FF"/>
                </w:rPr>
                <w:t>120100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84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85" w:history="1">
              <w:r w:rsidR="008D5BF6">
                <w:rPr>
                  <w:rFonts w:cs="Times New Roman"/>
                  <w:color w:val="0000FF"/>
                </w:rPr>
                <w:t>21.03.03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86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87" w:history="1">
              <w:r w:rsidR="008D5BF6">
                <w:rPr>
                  <w:rFonts w:cs="Times New Roman"/>
                  <w:color w:val="0000FF"/>
                </w:rPr>
                <w:t>120201</w:t>
              </w:r>
            </w:hyperlink>
            <w:r w:rsidR="008D5BF6">
              <w:rPr>
                <w:rFonts w:cs="Times New Roman"/>
              </w:rPr>
              <w:t xml:space="preserve"> Исследование природных ресурсов агрокосмическими средствами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88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89" w:history="1">
              <w:r w:rsidR="008D5BF6">
                <w:rPr>
                  <w:rFonts w:cs="Times New Roman"/>
                  <w:color w:val="0000FF"/>
                </w:rPr>
                <w:t>120100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90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91" w:history="1">
              <w:r w:rsidR="008D5BF6">
                <w:rPr>
                  <w:rFonts w:cs="Times New Roman"/>
                  <w:color w:val="0000FF"/>
                </w:rPr>
                <w:t>21.03.03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92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93" w:history="1">
              <w:r w:rsidR="008D5BF6">
                <w:rPr>
                  <w:rFonts w:cs="Times New Roman"/>
                  <w:color w:val="0000FF"/>
                </w:rPr>
                <w:t>120202</w:t>
              </w:r>
            </w:hyperlink>
            <w:r w:rsidR="008D5BF6">
              <w:rPr>
                <w:rFonts w:cs="Times New Roman"/>
              </w:rPr>
              <w:t xml:space="preserve"> Аэрофотогеодезия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94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95" w:history="1">
              <w:r w:rsidR="008D5BF6">
                <w:rPr>
                  <w:rFonts w:cs="Times New Roman"/>
                  <w:color w:val="0000FF"/>
                </w:rPr>
                <w:t>120100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96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97" w:history="1">
              <w:r w:rsidR="008D5BF6">
                <w:rPr>
                  <w:rFonts w:cs="Times New Roman"/>
                  <w:color w:val="0000FF"/>
                </w:rPr>
                <w:t>21.03.03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98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099" w:history="1">
              <w:r w:rsidR="008D5BF6">
                <w:rPr>
                  <w:rFonts w:cs="Times New Roman"/>
                  <w:color w:val="0000FF"/>
                </w:rPr>
                <w:t>120300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00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01" w:history="1">
              <w:r w:rsidR="008D5BF6">
                <w:rPr>
                  <w:rFonts w:cs="Times New Roman"/>
                  <w:color w:val="0000FF"/>
                </w:rPr>
                <w:t>120700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02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03" w:history="1">
              <w:r w:rsidR="008D5BF6">
                <w:rPr>
                  <w:rFonts w:cs="Times New Roman"/>
                  <w:color w:val="0000FF"/>
                </w:rPr>
                <w:t>21.03.02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04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05" w:history="1">
              <w:r w:rsidR="008D5BF6">
                <w:rPr>
                  <w:rFonts w:cs="Times New Roman"/>
                  <w:color w:val="0000FF"/>
                </w:rPr>
                <w:t>120301</w:t>
              </w:r>
            </w:hyperlink>
            <w:r w:rsidR="008D5BF6">
              <w:rPr>
                <w:rFonts w:cs="Times New Roman"/>
              </w:rPr>
              <w:t xml:space="preserve"> Землеустройство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06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07" w:history="1">
              <w:r w:rsidR="008D5BF6">
                <w:rPr>
                  <w:rFonts w:cs="Times New Roman"/>
                  <w:color w:val="0000FF"/>
                </w:rPr>
                <w:t>120700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08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09" w:history="1">
              <w:r w:rsidR="008D5BF6">
                <w:rPr>
                  <w:rFonts w:cs="Times New Roman"/>
                  <w:color w:val="0000FF"/>
                </w:rPr>
                <w:t>21.03.02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10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11" w:history="1">
              <w:r w:rsidR="008D5BF6">
                <w:rPr>
                  <w:rFonts w:cs="Times New Roman"/>
                  <w:color w:val="0000FF"/>
                </w:rPr>
                <w:t>120302</w:t>
              </w:r>
            </w:hyperlink>
            <w:r w:rsidR="008D5BF6">
              <w:rPr>
                <w:rFonts w:cs="Times New Roman"/>
              </w:rPr>
              <w:t xml:space="preserve"> Земельный кадастр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12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13" w:history="1">
              <w:r w:rsidR="008D5BF6">
                <w:rPr>
                  <w:rFonts w:cs="Times New Roman"/>
                  <w:color w:val="0000FF"/>
                </w:rPr>
                <w:t>120700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14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15" w:history="1">
              <w:r w:rsidR="008D5BF6">
                <w:rPr>
                  <w:rFonts w:cs="Times New Roman"/>
                  <w:color w:val="0000FF"/>
                </w:rPr>
                <w:t>21.03.02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16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17" w:history="1">
              <w:r w:rsidR="008D5BF6">
                <w:rPr>
                  <w:rFonts w:cs="Times New Roman"/>
                  <w:color w:val="0000FF"/>
                </w:rPr>
                <w:t>120303</w:t>
              </w:r>
            </w:hyperlink>
            <w:r w:rsidR="008D5BF6">
              <w:rPr>
                <w:rFonts w:cs="Times New Roman"/>
              </w:rPr>
              <w:t xml:space="preserve"> Городской кадастр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18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19" w:history="1">
              <w:r w:rsidR="008D5BF6">
                <w:rPr>
                  <w:rFonts w:cs="Times New Roman"/>
                  <w:color w:val="0000FF"/>
                </w:rPr>
                <w:t>120700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20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21" w:history="1">
              <w:r w:rsidR="008D5BF6">
                <w:rPr>
                  <w:rFonts w:cs="Times New Roman"/>
                  <w:color w:val="0000FF"/>
                </w:rPr>
                <w:t>21.03.02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22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23" w:history="1">
              <w:r w:rsidR="008D5BF6">
                <w:rPr>
                  <w:rFonts w:cs="Times New Roman"/>
                  <w:color w:val="0000FF"/>
                </w:rPr>
                <w:t>130100</w:t>
              </w:r>
            </w:hyperlink>
            <w:r w:rsidR="008D5BF6">
              <w:rPr>
                <w:rFonts w:cs="Times New Roman"/>
              </w:rPr>
              <w:t xml:space="preserve"> Геология и разведка полезных ископаемых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24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25" w:history="1">
              <w:r w:rsidR="008D5BF6">
                <w:rPr>
                  <w:rFonts w:cs="Times New Roman"/>
                  <w:color w:val="0000FF"/>
                </w:rPr>
                <w:t>130400</w:t>
              </w:r>
            </w:hyperlink>
            <w:r w:rsidR="008D5BF6">
              <w:rPr>
                <w:rFonts w:cs="Times New Roman"/>
              </w:rPr>
              <w:t xml:space="preserve"> Горное дело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26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27" w:history="1">
              <w:r w:rsidR="008D5BF6">
                <w:rPr>
                  <w:rFonts w:cs="Times New Roman"/>
                  <w:color w:val="0000FF"/>
                </w:rPr>
                <w:t>130500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28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29" w:history="1">
              <w:r w:rsidR="008D5BF6">
                <w:rPr>
                  <w:rFonts w:cs="Times New Roman"/>
                  <w:color w:val="0000FF"/>
                </w:rPr>
                <w:t>131000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30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31" w:history="1">
              <w:r w:rsidR="008D5BF6">
                <w:rPr>
                  <w:rFonts w:cs="Times New Roman"/>
                  <w:color w:val="0000FF"/>
                </w:rPr>
                <w:t>21.03.01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32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33" w:history="1">
              <w:r w:rsidR="008D5BF6">
                <w:rPr>
                  <w:rFonts w:cs="Times New Roman"/>
                  <w:color w:val="0000FF"/>
                </w:rPr>
                <w:t>130501</w:t>
              </w:r>
            </w:hyperlink>
            <w:r w:rsidR="008D5BF6">
              <w:rPr>
                <w:rFonts w:cs="Times New Roman"/>
              </w:rPr>
              <w:t xml:space="preserve"> Проектирование, сооружение и эксплуатация газонефтепроводов и газонефтехранилищ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34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35" w:history="1">
              <w:r w:rsidR="008D5BF6">
                <w:rPr>
                  <w:rFonts w:cs="Times New Roman"/>
                  <w:color w:val="0000FF"/>
                </w:rPr>
                <w:t>131000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36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37" w:history="1">
              <w:r w:rsidR="008D5BF6">
                <w:rPr>
                  <w:rFonts w:cs="Times New Roman"/>
                  <w:color w:val="0000FF"/>
                </w:rPr>
                <w:t>21.03.01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38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39" w:history="1">
              <w:r w:rsidR="008D5BF6">
                <w:rPr>
                  <w:rFonts w:cs="Times New Roman"/>
                  <w:color w:val="0000FF"/>
                </w:rPr>
                <w:t>130503</w:t>
              </w:r>
            </w:hyperlink>
            <w:r w:rsidR="008D5BF6">
              <w:rPr>
                <w:rFonts w:cs="Times New Roman"/>
              </w:rPr>
              <w:t xml:space="preserve"> Разработка и эксплуатация нефтяных и газовых месторождений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40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41" w:history="1">
              <w:r w:rsidR="008D5BF6">
                <w:rPr>
                  <w:rFonts w:cs="Times New Roman"/>
                  <w:color w:val="0000FF"/>
                </w:rPr>
                <w:t>131000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42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43" w:history="1">
              <w:r w:rsidR="008D5BF6">
                <w:rPr>
                  <w:rFonts w:cs="Times New Roman"/>
                  <w:color w:val="0000FF"/>
                </w:rPr>
                <w:t>21.03.01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44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45" w:history="1">
              <w:r w:rsidR="008D5BF6">
                <w:rPr>
                  <w:rFonts w:cs="Times New Roman"/>
                  <w:color w:val="0000FF"/>
                </w:rPr>
                <w:t>130504</w:t>
              </w:r>
            </w:hyperlink>
            <w:r w:rsidR="008D5BF6">
              <w:rPr>
                <w:rFonts w:cs="Times New Roman"/>
              </w:rPr>
              <w:t xml:space="preserve"> Бурение нефтяных и газовых скважин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46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</w:t>
            </w:r>
            <w:r w:rsidR="008D5BF6">
              <w:rPr>
                <w:rFonts w:cs="Times New Roman"/>
              </w:rPr>
              <w:lastRenderedPageBreak/>
              <w:t>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47" w:history="1">
              <w:r w:rsidR="008D5BF6">
                <w:rPr>
                  <w:rFonts w:cs="Times New Roman"/>
                  <w:color w:val="0000FF"/>
                </w:rPr>
                <w:t>131000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48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</w:t>
            </w:r>
            <w:r w:rsidR="008D5BF6">
              <w:rPr>
                <w:rFonts w:cs="Times New Roman"/>
              </w:rPr>
              <w:lastRenderedPageBreak/>
              <w:t>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49" w:history="1">
              <w:r w:rsidR="008D5BF6">
                <w:rPr>
                  <w:rFonts w:cs="Times New Roman"/>
                  <w:color w:val="0000FF"/>
                </w:rPr>
                <w:t>21.03.01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50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51" w:history="1">
              <w:r w:rsidR="008D5BF6">
                <w:rPr>
                  <w:rFonts w:cs="Times New Roman"/>
                  <w:color w:val="0000FF"/>
                </w:rPr>
                <w:t>130601</w:t>
              </w:r>
            </w:hyperlink>
            <w:r w:rsidR="008D5BF6">
              <w:rPr>
                <w:rFonts w:cs="Times New Roman"/>
              </w:rPr>
              <w:t xml:space="preserve"> Морские нефтегазовые сооружения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52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53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5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55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5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57" w:history="1">
              <w:r w:rsidR="008D5BF6">
                <w:rPr>
                  <w:rFonts w:cs="Times New Roman"/>
                  <w:color w:val="0000FF"/>
                </w:rPr>
                <w:t>130602</w:t>
              </w:r>
            </w:hyperlink>
            <w:r w:rsidR="008D5BF6">
              <w:rPr>
                <w:rFonts w:cs="Times New Roman"/>
              </w:rPr>
              <w:t xml:space="preserve"> Машины и оборудование нефтяных и газовых промыслов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58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59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6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61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6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63" w:history="1">
              <w:r w:rsidR="008D5BF6">
                <w:rPr>
                  <w:rFonts w:cs="Times New Roman"/>
                  <w:color w:val="0000FF"/>
                </w:rPr>
                <w:t>130603</w:t>
              </w:r>
            </w:hyperlink>
            <w:r w:rsidR="008D5BF6">
              <w:rPr>
                <w:rFonts w:cs="Times New Roman"/>
              </w:rPr>
              <w:t xml:space="preserve"> Оборудование нефтегазопереработки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64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65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6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67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68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69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7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71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7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73" w:history="1">
              <w:r w:rsidR="008D5BF6">
                <w:rPr>
                  <w:rFonts w:cs="Times New Roman"/>
                  <w:color w:val="0000FF"/>
                </w:rPr>
                <w:t>13.03.01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74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75" w:history="1">
              <w:r w:rsidR="008D5BF6">
                <w:rPr>
                  <w:rFonts w:cs="Times New Roman"/>
                  <w:color w:val="0000FF"/>
                </w:rPr>
                <w:t>140101</w:t>
              </w:r>
            </w:hyperlink>
            <w:r w:rsidR="008D5BF6">
              <w:rPr>
                <w:rFonts w:cs="Times New Roman"/>
              </w:rPr>
              <w:t xml:space="preserve"> Тепловые электрические </w:t>
            </w:r>
            <w:r w:rsidR="008D5BF6">
              <w:rPr>
                <w:rFonts w:cs="Times New Roman"/>
              </w:rPr>
              <w:lastRenderedPageBreak/>
              <w:t>станции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7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</w:t>
            </w:r>
            <w:r w:rsidR="008D5BF6">
              <w:rPr>
                <w:rFonts w:cs="Times New Roman"/>
              </w:rPr>
              <w:lastRenderedPageBreak/>
              <w:t>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77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и </w:t>
            </w:r>
            <w:r w:rsidR="008D5BF6">
              <w:rPr>
                <w:rFonts w:cs="Times New Roman"/>
              </w:rPr>
              <w:lastRenderedPageBreak/>
              <w:t>теплотехника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7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</w:t>
            </w:r>
            <w:r w:rsidR="008D5BF6">
              <w:rPr>
                <w:rFonts w:cs="Times New Roman"/>
              </w:rPr>
              <w:lastRenderedPageBreak/>
              <w:t>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79" w:history="1">
              <w:r w:rsidR="008D5BF6">
                <w:rPr>
                  <w:rFonts w:cs="Times New Roman"/>
                  <w:color w:val="0000FF"/>
                </w:rPr>
                <w:t>13.03.01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8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81" w:history="1">
              <w:r w:rsidR="008D5BF6">
                <w:rPr>
                  <w:rFonts w:cs="Times New Roman"/>
                  <w:color w:val="0000FF"/>
                </w:rPr>
                <w:t>140103</w:t>
              </w:r>
            </w:hyperlink>
            <w:r w:rsidR="008D5BF6">
              <w:rPr>
                <w:rFonts w:cs="Times New Roman"/>
              </w:rPr>
              <w:t xml:space="preserve"> Технология воды и топлива на тепловых и атомных электрических станциях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8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83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8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85" w:history="1">
              <w:r w:rsidR="008D5BF6">
                <w:rPr>
                  <w:rFonts w:cs="Times New Roman"/>
                  <w:color w:val="0000FF"/>
                </w:rPr>
                <w:t>13.03.01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86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87" w:history="1">
              <w:r w:rsidR="008D5BF6">
                <w:rPr>
                  <w:rFonts w:cs="Times New Roman"/>
                  <w:color w:val="0000FF"/>
                </w:rPr>
                <w:t>140104</w:t>
              </w:r>
            </w:hyperlink>
            <w:r w:rsidR="008D5BF6">
              <w:rPr>
                <w:rFonts w:cs="Times New Roman"/>
              </w:rPr>
              <w:t xml:space="preserve"> Промышленная теплоэнергетика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8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89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9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91" w:history="1">
              <w:r w:rsidR="008D5BF6">
                <w:rPr>
                  <w:rFonts w:cs="Times New Roman"/>
                  <w:color w:val="0000FF"/>
                </w:rPr>
                <w:t>13.03.01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92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93" w:history="1">
              <w:r w:rsidR="008D5BF6">
                <w:rPr>
                  <w:rFonts w:cs="Times New Roman"/>
                  <w:color w:val="0000FF"/>
                </w:rPr>
                <w:t>140105</w:t>
              </w:r>
            </w:hyperlink>
            <w:r w:rsidR="008D5BF6">
              <w:rPr>
                <w:rFonts w:cs="Times New Roman"/>
              </w:rPr>
              <w:t xml:space="preserve"> Энергетика теплотехнологий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9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95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9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97" w:history="1">
              <w:r w:rsidR="008D5BF6">
                <w:rPr>
                  <w:rFonts w:cs="Times New Roman"/>
                  <w:color w:val="0000FF"/>
                </w:rPr>
                <w:t>13.03.01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98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199" w:history="1">
              <w:r w:rsidR="008D5BF6">
                <w:rPr>
                  <w:rFonts w:cs="Times New Roman"/>
                  <w:color w:val="0000FF"/>
                </w:rPr>
                <w:t>140106</w:t>
              </w:r>
            </w:hyperlink>
            <w:r w:rsidR="008D5BF6">
              <w:rPr>
                <w:rFonts w:cs="Times New Roman"/>
              </w:rPr>
              <w:t xml:space="preserve"> Энергообеспечение предприятий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0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01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0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03" w:history="1">
              <w:r w:rsidR="008D5BF6">
                <w:rPr>
                  <w:rFonts w:cs="Times New Roman"/>
                  <w:color w:val="0000FF"/>
                </w:rPr>
                <w:t>13.03.01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04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05" w:history="1">
              <w:r w:rsidR="008D5BF6">
                <w:rPr>
                  <w:rFonts w:cs="Times New Roman"/>
                  <w:color w:val="0000FF"/>
                </w:rPr>
                <w:t>140200</w:t>
              </w:r>
            </w:hyperlink>
            <w:r w:rsidR="008D5BF6">
              <w:rPr>
                <w:rFonts w:cs="Times New Roman"/>
              </w:rPr>
              <w:t xml:space="preserve"> Электроэнергетика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0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0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0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09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1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11" w:history="1">
              <w:r w:rsidR="008D5BF6">
                <w:rPr>
                  <w:rFonts w:cs="Times New Roman"/>
                  <w:color w:val="0000FF"/>
                </w:rPr>
                <w:t>140201</w:t>
              </w:r>
            </w:hyperlink>
            <w:r w:rsidR="008D5BF6">
              <w:rPr>
                <w:rFonts w:cs="Times New Roman"/>
              </w:rPr>
              <w:t xml:space="preserve"> Высоковольтная электроэнергетика и электротехника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1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13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1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15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16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17" w:history="1">
              <w:r w:rsidR="008D5BF6">
                <w:rPr>
                  <w:rFonts w:cs="Times New Roman"/>
                  <w:color w:val="0000FF"/>
                </w:rPr>
                <w:t>140202</w:t>
              </w:r>
            </w:hyperlink>
            <w:r w:rsidR="008D5BF6">
              <w:rPr>
                <w:rFonts w:cs="Times New Roman"/>
              </w:rPr>
              <w:t xml:space="preserve"> Нетрадиционные и возобновляемые источники энергии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1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19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2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21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22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23" w:history="1">
              <w:r w:rsidR="008D5BF6">
                <w:rPr>
                  <w:rFonts w:cs="Times New Roman"/>
                  <w:color w:val="0000FF"/>
                </w:rPr>
                <w:t>140203</w:t>
              </w:r>
            </w:hyperlink>
            <w:r w:rsidR="008D5BF6">
              <w:rPr>
                <w:rFonts w:cs="Times New Roman"/>
              </w:rPr>
              <w:t xml:space="preserve"> Релейная защита и автоматизация электроэнергетических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2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25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2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27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28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29" w:history="1">
              <w:r w:rsidR="008D5BF6">
                <w:rPr>
                  <w:rFonts w:cs="Times New Roman"/>
                  <w:color w:val="0000FF"/>
                </w:rPr>
                <w:t>140204</w:t>
              </w:r>
            </w:hyperlink>
            <w:r w:rsidR="008D5BF6">
              <w:rPr>
                <w:rFonts w:cs="Times New Roman"/>
              </w:rPr>
              <w:t xml:space="preserve"> Электрические станции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3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</w:t>
            </w:r>
            <w:r w:rsidR="008D5BF6">
              <w:rPr>
                <w:rFonts w:cs="Times New Roman"/>
              </w:rPr>
              <w:lastRenderedPageBreak/>
              <w:t>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31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3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33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34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35" w:history="1">
              <w:r w:rsidR="008D5BF6">
                <w:rPr>
                  <w:rFonts w:cs="Times New Roman"/>
                  <w:color w:val="0000FF"/>
                </w:rPr>
                <w:t>140205</w:t>
              </w:r>
            </w:hyperlink>
            <w:r w:rsidR="008D5BF6">
              <w:rPr>
                <w:rFonts w:cs="Times New Roman"/>
              </w:rPr>
              <w:t xml:space="preserve"> Электроэнергетические системы и сети (специалист)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3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3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3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39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4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41" w:history="1">
              <w:r w:rsidR="008D5BF6">
                <w:rPr>
                  <w:rFonts w:cs="Times New Roman"/>
                  <w:color w:val="0000FF"/>
                </w:rPr>
                <w:t>140209</w:t>
              </w:r>
            </w:hyperlink>
            <w:r w:rsidR="008D5BF6">
              <w:rPr>
                <w:rFonts w:cs="Times New Roman"/>
              </w:rPr>
              <w:t xml:space="preserve"> Гидроэлектростанции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4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43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4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45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46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47" w:history="1">
              <w:r w:rsidR="008D5BF6">
                <w:rPr>
                  <w:rFonts w:cs="Times New Roman"/>
                  <w:color w:val="0000FF"/>
                </w:rPr>
                <w:t>140211</w:t>
              </w:r>
            </w:hyperlink>
            <w:r w:rsidR="008D5BF6">
              <w:rPr>
                <w:rFonts w:cs="Times New Roman"/>
              </w:rPr>
              <w:t xml:space="preserve"> Электроснабжение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4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49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5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51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52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53" w:history="1">
              <w:r w:rsidR="008D5BF6">
                <w:rPr>
                  <w:rFonts w:cs="Times New Roman"/>
                  <w:color w:val="0000FF"/>
                </w:rPr>
                <w:t>140301</w:t>
              </w:r>
            </w:hyperlink>
            <w:r w:rsidR="008D5BF6">
              <w:rPr>
                <w:rFonts w:cs="Times New Roman"/>
              </w:rPr>
              <w:t xml:space="preserve"> Физика конденсированного состояния вещества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5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55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5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57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58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59" w:history="1">
              <w:r w:rsidR="008D5BF6">
                <w:rPr>
                  <w:rFonts w:cs="Times New Roman"/>
                  <w:color w:val="0000FF"/>
                </w:rPr>
                <w:t>140302</w:t>
              </w:r>
            </w:hyperlink>
            <w:r w:rsidR="008D5BF6">
              <w:rPr>
                <w:rFonts w:cs="Times New Roman"/>
              </w:rPr>
              <w:t xml:space="preserve"> Физика атомного ядра и частиц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6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</w:t>
            </w:r>
            <w:r w:rsidR="008D5BF6">
              <w:rPr>
                <w:rFonts w:cs="Times New Roman"/>
              </w:rPr>
              <w:lastRenderedPageBreak/>
              <w:t>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61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6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63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64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65" w:history="1">
              <w:r w:rsidR="008D5BF6">
                <w:rPr>
                  <w:rFonts w:cs="Times New Roman"/>
                  <w:color w:val="0000FF"/>
                </w:rPr>
                <w:t>140303</w:t>
              </w:r>
            </w:hyperlink>
            <w:r w:rsidR="008D5BF6">
              <w:rPr>
                <w:rFonts w:cs="Times New Roman"/>
              </w:rPr>
              <w:t xml:space="preserve"> Физика кинетических явлений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6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67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6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69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70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71" w:history="1">
              <w:r w:rsidR="008D5BF6">
                <w:rPr>
                  <w:rFonts w:cs="Times New Roman"/>
                  <w:color w:val="0000FF"/>
                </w:rPr>
                <w:t>140304</w:t>
              </w:r>
            </w:hyperlink>
            <w:r w:rsidR="008D5BF6">
              <w:rPr>
                <w:rFonts w:cs="Times New Roman"/>
              </w:rPr>
              <w:t xml:space="preserve"> Физика пучков заряженных частиц и ускорительная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7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73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7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75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76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77" w:history="1">
              <w:r w:rsidR="008D5BF6">
                <w:rPr>
                  <w:rFonts w:cs="Times New Roman"/>
                  <w:color w:val="0000FF"/>
                </w:rPr>
                <w:t>140305</w:t>
              </w:r>
            </w:hyperlink>
            <w:r w:rsidR="008D5BF6">
              <w:rPr>
                <w:rFonts w:cs="Times New Roman"/>
              </w:rPr>
              <w:t xml:space="preserve"> Ядерные реакторы и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7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79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8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81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82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83" w:history="1">
              <w:r w:rsidR="008D5BF6">
                <w:rPr>
                  <w:rFonts w:cs="Times New Roman"/>
                  <w:color w:val="0000FF"/>
                </w:rPr>
                <w:t>140306</w:t>
              </w:r>
            </w:hyperlink>
            <w:r w:rsidR="008D5BF6">
              <w:rPr>
                <w:rFonts w:cs="Times New Roman"/>
              </w:rPr>
              <w:t xml:space="preserve"> Электроника и автоматика физических установок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8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85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8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87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88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89" w:history="1">
              <w:r w:rsidR="008D5BF6">
                <w:rPr>
                  <w:rFonts w:cs="Times New Roman"/>
                  <w:color w:val="0000FF"/>
                </w:rPr>
                <w:t>140307</w:t>
              </w:r>
            </w:hyperlink>
            <w:r w:rsidR="008D5BF6">
              <w:rPr>
                <w:rFonts w:cs="Times New Roman"/>
              </w:rPr>
              <w:t xml:space="preserve"> Радиационная безопасность </w:t>
            </w:r>
            <w:r w:rsidR="008D5BF6">
              <w:rPr>
                <w:rFonts w:cs="Times New Roman"/>
              </w:rPr>
              <w:lastRenderedPageBreak/>
              <w:t>человека и окружающей среды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9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</w:t>
            </w:r>
            <w:r w:rsidR="008D5BF6">
              <w:rPr>
                <w:rFonts w:cs="Times New Roman"/>
              </w:rPr>
              <w:lastRenderedPageBreak/>
              <w:t>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91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9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</w:t>
            </w:r>
            <w:r w:rsidR="008D5BF6">
              <w:rPr>
                <w:rFonts w:cs="Times New Roman"/>
              </w:rPr>
              <w:lastRenderedPageBreak/>
              <w:t>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93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94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95" w:history="1">
              <w:r w:rsidR="008D5BF6">
                <w:rPr>
                  <w:rFonts w:cs="Times New Roman"/>
                  <w:color w:val="0000FF"/>
                </w:rPr>
                <w:t>140309</w:t>
              </w:r>
            </w:hyperlink>
            <w:r w:rsidR="008D5BF6">
              <w:rPr>
                <w:rFonts w:cs="Times New Roman"/>
              </w:rPr>
              <w:t xml:space="preserve"> Безопасность и нераспространение ядерных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9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97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9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299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00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01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0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03" w:history="1">
              <w:r w:rsidR="008D5BF6">
                <w:rPr>
                  <w:rFonts w:cs="Times New Roman"/>
                  <w:color w:val="0000FF"/>
                </w:rPr>
                <w:t>140700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0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05" w:history="1">
              <w:r w:rsidR="008D5BF6">
                <w:rPr>
                  <w:rFonts w:cs="Times New Roman"/>
                  <w:color w:val="0000FF"/>
                </w:rPr>
                <w:t>14.03.01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06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0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0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09" w:history="1">
              <w:r w:rsidR="008D5BF6">
                <w:rPr>
                  <w:rFonts w:cs="Times New Roman"/>
                  <w:color w:val="0000FF"/>
                </w:rPr>
                <w:t>223200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10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11" w:history="1">
              <w:r w:rsidR="008D5BF6">
                <w:rPr>
                  <w:rFonts w:cs="Times New Roman"/>
                  <w:color w:val="0000FF"/>
                </w:rPr>
                <w:t>16.03.01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12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13" w:history="1">
              <w:r w:rsidR="008D5BF6">
                <w:rPr>
                  <w:rFonts w:cs="Times New Roman"/>
                  <w:color w:val="0000FF"/>
                </w:rPr>
                <w:t>140401</w:t>
              </w:r>
            </w:hyperlink>
            <w:r w:rsidR="008D5BF6">
              <w:rPr>
                <w:rFonts w:cs="Times New Roman"/>
              </w:rPr>
              <w:t xml:space="preserve"> Техника и физика низких температур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1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15" w:history="1">
              <w:r w:rsidR="008D5BF6">
                <w:rPr>
                  <w:rFonts w:cs="Times New Roman"/>
                  <w:color w:val="0000FF"/>
                </w:rPr>
                <w:t>140700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1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17" w:history="1">
              <w:r w:rsidR="008D5BF6">
                <w:rPr>
                  <w:rFonts w:cs="Times New Roman"/>
                  <w:color w:val="0000FF"/>
                </w:rPr>
                <w:t>14.03.01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18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19" w:history="1">
              <w:r w:rsidR="008D5BF6">
                <w:rPr>
                  <w:rFonts w:cs="Times New Roman"/>
                  <w:color w:val="0000FF"/>
                </w:rPr>
                <w:t>140401</w:t>
              </w:r>
            </w:hyperlink>
            <w:r w:rsidR="008D5BF6">
              <w:rPr>
                <w:rFonts w:cs="Times New Roman"/>
              </w:rPr>
              <w:t xml:space="preserve"> Техника и </w:t>
            </w:r>
            <w:r w:rsidR="008D5BF6">
              <w:rPr>
                <w:rFonts w:cs="Times New Roman"/>
              </w:rPr>
              <w:lastRenderedPageBreak/>
              <w:t>физика низких температур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2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21" w:history="1">
              <w:r w:rsidR="008D5BF6">
                <w:rPr>
                  <w:rFonts w:cs="Times New Roman"/>
                  <w:color w:val="0000FF"/>
                </w:rPr>
                <w:t>223200</w:t>
              </w:r>
            </w:hyperlink>
            <w:r w:rsidR="008D5BF6">
              <w:rPr>
                <w:rFonts w:cs="Times New Roman"/>
              </w:rPr>
              <w:t xml:space="preserve"> Техническая </w:t>
            </w:r>
            <w:r w:rsidR="008D5BF6">
              <w:rPr>
                <w:rFonts w:cs="Times New Roman"/>
              </w:rPr>
              <w:lastRenderedPageBreak/>
              <w:t>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22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</w:t>
            </w:r>
            <w:r w:rsidR="008D5BF6">
              <w:rPr>
                <w:rFonts w:cs="Times New Roman"/>
              </w:rPr>
              <w:lastRenderedPageBreak/>
              <w:t>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23" w:history="1">
              <w:r w:rsidR="008D5BF6">
                <w:rPr>
                  <w:rFonts w:cs="Times New Roman"/>
                  <w:color w:val="0000FF"/>
                </w:rPr>
                <w:t>16.03.01</w:t>
              </w:r>
            </w:hyperlink>
            <w:r w:rsidR="008D5BF6">
              <w:rPr>
                <w:rFonts w:cs="Times New Roman"/>
              </w:rPr>
              <w:t xml:space="preserve"> Техническая </w:t>
            </w:r>
            <w:r w:rsidR="008D5BF6">
              <w:rPr>
                <w:rFonts w:cs="Times New Roman"/>
              </w:rPr>
              <w:lastRenderedPageBreak/>
              <w:t>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24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</w:t>
            </w:r>
            <w:r w:rsidR="008D5BF6">
              <w:rPr>
                <w:rFonts w:cs="Times New Roman"/>
              </w:rPr>
              <w:lastRenderedPageBreak/>
              <w:t>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25" w:history="1">
              <w:r w:rsidR="008D5BF6">
                <w:rPr>
                  <w:rFonts w:cs="Times New Roman"/>
                  <w:color w:val="0000FF"/>
                </w:rPr>
                <w:t>140402</w:t>
              </w:r>
            </w:hyperlink>
            <w:r w:rsidR="008D5BF6">
              <w:rPr>
                <w:rFonts w:cs="Times New Roman"/>
              </w:rPr>
              <w:t xml:space="preserve"> Теплофизика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2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27" w:history="1">
              <w:r w:rsidR="008D5BF6">
                <w:rPr>
                  <w:rFonts w:cs="Times New Roman"/>
                  <w:color w:val="0000FF"/>
                </w:rPr>
                <w:t>140700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2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29" w:history="1">
              <w:r w:rsidR="008D5BF6">
                <w:rPr>
                  <w:rFonts w:cs="Times New Roman"/>
                  <w:color w:val="0000FF"/>
                </w:rPr>
                <w:t>14.03.01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30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31" w:history="1">
              <w:r w:rsidR="008D5BF6">
                <w:rPr>
                  <w:rFonts w:cs="Times New Roman"/>
                  <w:color w:val="0000FF"/>
                </w:rPr>
                <w:t>140402</w:t>
              </w:r>
            </w:hyperlink>
            <w:r w:rsidR="008D5BF6">
              <w:rPr>
                <w:rFonts w:cs="Times New Roman"/>
              </w:rPr>
              <w:t xml:space="preserve"> Теплофизика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3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33" w:history="1">
              <w:r w:rsidR="008D5BF6">
                <w:rPr>
                  <w:rFonts w:cs="Times New Roman"/>
                  <w:color w:val="0000FF"/>
                </w:rPr>
                <w:t>223200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34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35" w:history="1">
              <w:r w:rsidR="008D5BF6">
                <w:rPr>
                  <w:rFonts w:cs="Times New Roman"/>
                  <w:color w:val="0000FF"/>
                </w:rPr>
                <w:t>16.03.01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36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37" w:history="1">
              <w:r w:rsidR="008D5BF6">
                <w:rPr>
                  <w:rFonts w:cs="Times New Roman"/>
                  <w:color w:val="0000FF"/>
                </w:rPr>
                <w:t>140403</w:t>
              </w:r>
            </w:hyperlink>
            <w:r w:rsidR="008D5BF6">
              <w:rPr>
                <w:rFonts w:cs="Times New Roman"/>
              </w:rPr>
              <w:t xml:space="preserve"> Техническая физика термоядерных реакторов и плазменных установок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3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39" w:history="1">
              <w:r w:rsidR="008D5BF6">
                <w:rPr>
                  <w:rFonts w:cs="Times New Roman"/>
                  <w:color w:val="0000FF"/>
                </w:rPr>
                <w:t>140700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4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41" w:history="1">
              <w:r w:rsidR="008D5BF6">
                <w:rPr>
                  <w:rFonts w:cs="Times New Roman"/>
                  <w:color w:val="0000FF"/>
                </w:rPr>
                <w:t>14.03.01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42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43" w:history="1">
              <w:r w:rsidR="008D5BF6">
                <w:rPr>
                  <w:rFonts w:cs="Times New Roman"/>
                  <w:color w:val="0000FF"/>
                </w:rPr>
                <w:t>140403</w:t>
              </w:r>
            </w:hyperlink>
            <w:r w:rsidR="008D5BF6">
              <w:rPr>
                <w:rFonts w:cs="Times New Roman"/>
              </w:rPr>
              <w:t xml:space="preserve"> Техническая физика термоядерных </w:t>
            </w:r>
            <w:r w:rsidR="008D5BF6">
              <w:rPr>
                <w:rFonts w:cs="Times New Roman"/>
              </w:rPr>
              <w:lastRenderedPageBreak/>
              <w:t>реакторов и плазменных установок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4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</w:t>
            </w:r>
            <w:r w:rsidR="008D5BF6">
              <w:rPr>
                <w:rFonts w:cs="Times New Roman"/>
              </w:rPr>
              <w:lastRenderedPageBreak/>
              <w:t>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45" w:history="1">
              <w:r w:rsidR="008D5BF6">
                <w:rPr>
                  <w:rFonts w:cs="Times New Roman"/>
                  <w:color w:val="0000FF"/>
                </w:rPr>
                <w:t>223200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46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47" w:history="1">
              <w:r w:rsidR="008D5BF6">
                <w:rPr>
                  <w:rFonts w:cs="Times New Roman"/>
                  <w:color w:val="0000FF"/>
                </w:rPr>
                <w:t>16.03.01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48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49" w:history="1">
              <w:r w:rsidR="008D5BF6">
                <w:rPr>
                  <w:rFonts w:cs="Times New Roman"/>
                  <w:color w:val="0000FF"/>
                </w:rPr>
                <w:t>140404</w:t>
              </w:r>
            </w:hyperlink>
            <w:r w:rsidR="008D5BF6">
              <w:rPr>
                <w:rFonts w:cs="Times New Roman"/>
              </w:rPr>
              <w:t xml:space="preserve"> Атомные электрические станции и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5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51" w:history="1">
              <w:r w:rsidR="008D5BF6">
                <w:rPr>
                  <w:rFonts w:cs="Times New Roman"/>
                  <w:color w:val="0000FF"/>
                </w:rPr>
                <w:t>140700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5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53" w:history="1">
              <w:r w:rsidR="008D5BF6">
                <w:rPr>
                  <w:rFonts w:cs="Times New Roman"/>
                  <w:color w:val="0000FF"/>
                </w:rPr>
                <w:t>14.03.01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54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55" w:history="1">
              <w:r w:rsidR="008D5BF6">
                <w:rPr>
                  <w:rFonts w:cs="Times New Roman"/>
                  <w:color w:val="0000FF"/>
                </w:rPr>
                <w:t>140404</w:t>
              </w:r>
            </w:hyperlink>
            <w:r w:rsidR="008D5BF6">
              <w:rPr>
                <w:rFonts w:cs="Times New Roman"/>
              </w:rPr>
              <w:t xml:space="preserve"> Атомные электрические станции и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5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57" w:history="1">
              <w:r w:rsidR="008D5BF6">
                <w:rPr>
                  <w:rFonts w:cs="Times New Roman"/>
                  <w:color w:val="0000FF"/>
                </w:rPr>
                <w:t>223200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58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59" w:history="1">
              <w:r w:rsidR="008D5BF6">
                <w:rPr>
                  <w:rFonts w:cs="Times New Roman"/>
                  <w:color w:val="0000FF"/>
                </w:rPr>
                <w:t>16.03.01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60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61" w:history="1">
              <w:r w:rsidR="008D5BF6">
                <w:rPr>
                  <w:rFonts w:cs="Times New Roman"/>
                  <w:color w:val="0000FF"/>
                </w:rPr>
                <w:t>140500</w:t>
              </w:r>
            </w:hyperlink>
            <w:r w:rsidR="008D5BF6">
              <w:rPr>
                <w:rFonts w:cs="Times New Roman"/>
              </w:rPr>
              <w:t xml:space="preserve"> Энергомашиностроение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6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электроэнергетика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63" w:history="1">
              <w:r w:rsidR="008D5BF6">
                <w:rPr>
                  <w:rFonts w:cs="Times New Roman"/>
                  <w:color w:val="0000FF"/>
                </w:rPr>
                <w:t>140600</w:t>
              </w:r>
            </w:hyperlink>
            <w:r w:rsidR="008D5BF6">
              <w:rPr>
                <w:rFonts w:cs="Times New Roman"/>
              </w:rPr>
              <w:t xml:space="preserve"> Высокотехнологические плазменные и энергетические установки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6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65" w:history="1">
              <w:r w:rsidR="008D5BF6">
                <w:rPr>
                  <w:rFonts w:cs="Times New Roman"/>
                  <w:color w:val="0000FF"/>
                </w:rPr>
                <w:t>16.03.02</w:t>
              </w:r>
            </w:hyperlink>
            <w:r w:rsidR="008D5BF6">
              <w:rPr>
                <w:rFonts w:cs="Times New Roman"/>
              </w:rPr>
              <w:t xml:space="preserve"> Высокотехнологические плазменные и энергетические установки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66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67" w:history="1">
              <w:r w:rsidR="008D5BF6">
                <w:rPr>
                  <w:rFonts w:cs="Times New Roman"/>
                  <w:color w:val="0000FF"/>
                </w:rPr>
                <w:t>140500</w:t>
              </w:r>
            </w:hyperlink>
            <w:r w:rsidR="008D5BF6">
              <w:rPr>
                <w:rFonts w:cs="Times New Roman"/>
              </w:rPr>
              <w:t xml:space="preserve"> Энергомашиностроение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6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69" w:history="1">
              <w:r w:rsidR="008D5BF6">
                <w:rPr>
                  <w:rFonts w:cs="Times New Roman"/>
                  <w:color w:val="0000FF"/>
                </w:rPr>
                <w:t>141100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7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71" w:history="1">
              <w:r w:rsidR="008D5BF6">
                <w:rPr>
                  <w:rFonts w:cs="Times New Roman"/>
                  <w:color w:val="0000FF"/>
                </w:rPr>
                <w:t>13.03.03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72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73" w:history="1">
              <w:r w:rsidR="008D5BF6">
                <w:rPr>
                  <w:rFonts w:cs="Times New Roman"/>
                  <w:color w:val="0000FF"/>
                </w:rPr>
                <w:t>140500</w:t>
              </w:r>
            </w:hyperlink>
            <w:r w:rsidR="008D5BF6">
              <w:rPr>
                <w:rFonts w:cs="Times New Roman"/>
              </w:rPr>
              <w:t xml:space="preserve"> Энергомашиностроение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7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75" w:history="1">
              <w:r w:rsidR="008D5BF6">
                <w:rPr>
                  <w:rFonts w:cs="Times New Roman"/>
                  <w:color w:val="0000FF"/>
                </w:rPr>
                <w:t>141200</w:t>
              </w:r>
            </w:hyperlink>
            <w:r w:rsidR="008D5BF6">
              <w:rPr>
                <w:rFonts w:cs="Times New Roman"/>
              </w:rPr>
              <w:t xml:space="preserve"> Холодильная, криогенная техника и системы жизнеобеспечения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7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77" w:history="1">
              <w:r w:rsidR="008D5BF6">
                <w:rPr>
                  <w:rFonts w:cs="Times New Roman"/>
                  <w:color w:val="0000FF"/>
                </w:rPr>
                <w:t>16.03.03</w:t>
              </w:r>
            </w:hyperlink>
            <w:r w:rsidR="008D5BF6">
              <w:rPr>
                <w:rFonts w:cs="Times New Roman"/>
              </w:rPr>
              <w:t xml:space="preserve"> Холодильная, криогенная техника и системы жизнеобеспечения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78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79" w:history="1">
              <w:r w:rsidR="008D5BF6">
                <w:rPr>
                  <w:rFonts w:cs="Times New Roman"/>
                  <w:color w:val="0000FF"/>
                </w:rPr>
                <w:t>140501</w:t>
              </w:r>
            </w:hyperlink>
            <w:r w:rsidR="008D5BF6">
              <w:rPr>
                <w:rFonts w:cs="Times New Roman"/>
              </w:rPr>
              <w:t xml:space="preserve"> Двигатели внутреннего сгорания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8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81" w:history="1">
              <w:r w:rsidR="008D5BF6">
                <w:rPr>
                  <w:rFonts w:cs="Times New Roman"/>
                  <w:color w:val="0000FF"/>
                </w:rPr>
                <w:t>141100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8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83" w:history="1">
              <w:r w:rsidR="008D5BF6">
                <w:rPr>
                  <w:rFonts w:cs="Times New Roman"/>
                  <w:color w:val="0000FF"/>
                </w:rPr>
                <w:t>13.03.03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84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85" w:history="1">
              <w:r w:rsidR="008D5BF6">
                <w:rPr>
                  <w:rFonts w:cs="Times New Roman"/>
                  <w:color w:val="0000FF"/>
                </w:rPr>
                <w:t>140502</w:t>
              </w:r>
            </w:hyperlink>
            <w:r w:rsidR="008D5BF6">
              <w:rPr>
                <w:rFonts w:cs="Times New Roman"/>
              </w:rPr>
              <w:t xml:space="preserve"> Котл</w:t>
            </w:r>
            <w:proofErr w:type="gramStart"/>
            <w:r w:rsidR="008D5BF6">
              <w:rPr>
                <w:rFonts w:cs="Times New Roman"/>
              </w:rPr>
              <w:t>о-</w:t>
            </w:r>
            <w:proofErr w:type="gramEnd"/>
            <w:r w:rsidR="008D5BF6">
              <w:rPr>
                <w:rFonts w:cs="Times New Roman"/>
              </w:rPr>
              <w:t xml:space="preserve"> и реакторостроение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8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87" w:history="1">
              <w:r w:rsidR="008D5BF6">
                <w:rPr>
                  <w:rFonts w:cs="Times New Roman"/>
                  <w:color w:val="0000FF"/>
                </w:rPr>
                <w:t>141100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8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89" w:history="1">
              <w:r w:rsidR="008D5BF6">
                <w:rPr>
                  <w:rFonts w:cs="Times New Roman"/>
                  <w:color w:val="0000FF"/>
                </w:rPr>
                <w:t>13.03.03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9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91" w:history="1">
              <w:r w:rsidR="008D5BF6">
                <w:rPr>
                  <w:rFonts w:cs="Times New Roman"/>
                  <w:color w:val="0000FF"/>
                </w:rPr>
                <w:t>140503</w:t>
              </w:r>
            </w:hyperlink>
            <w:r w:rsidR="008D5BF6">
              <w:rPr>
                <w:rFonts w:cs="Times New Roman"/>
              </w:rPr>
              <w:t xml:space="preserve"> Газотурбинные, паротурбинные установки и двигатели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9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93" w:history="1">
              <w:r w:rsidR="008D5BF6">
                <w:rPr>
                  <w:rFonts w:cs="Times New Roman"/>
                  <w:color w:val="0000FF"/>
                </w:rPr>
                <w:t>141100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9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95" w:history="1">
              <w:r w:rsidR="008D5BF6">
                <w:rPr>
                  <w:rFonts w:cs="Times New Roman"/>
                  <w:color w:val="0000FF"/>
                </w:rPr>
                <w:t>13.03.03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96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97" w:history="1">
              <w:r w:rsidR="008D5BF6">
                <w:rPr>
                  <w:rFonts w:cs="Times New Roman"/>
                  <w:color w:val="0000FF"/>
                </w:rPr>
                <w:t>140504</w:t>
              </w:r>
            </w:hyperlink>
            <w:r w:rsidR="008D5BF6">
              <w:rPr>
                <w:rFonts w:cs="Times New Roman"/>
              </w:rPr>
              <w:t xml:space="preserve"> Холодильная, криогенная техника и кондиционировани</w:t>
            </w:r>
            <w:r w:rsidR="008D5BF6">
              <w:rPr>
                <w:rFonts w:cs="Times New Roman"/>
              </w:rPr>
              <w:lastRenderedPageBreak/>
              <w:t>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9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</w:t>
            </w:r>
            <w:r w:rsidR="008D5BF6">
              <w:rPr>
                <w:rFonts w:cs="Times New Roman"/>
              </w:rPr>
              <w:lastRenderedPageBreak/>
              <w:t>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99" w:history="1">
              <w:r w:rsidR="008D5BF6">
                <w:rPr>
                  <w:rFonts w:cs="Times New Roman"/>
                  <w:color w:val="0000FF"/>
                </w:rPr>
                <w:t>141200</w:t>
              </w:r>
            </w:hyperlink>
            <w:r w:rsidR="008D5BF6">
              <w:rPr>
                <w:rFonts w:cs="Times New Roman"/>
              </w:rPr>
              <w:t xml:space="preserve"> Холодильная, криогенная техника и системы жизнеобеспечения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0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01" w:history="1">
              <w:r w:rsidR="008D5BF6">
                <w:rPr>
                  <w:rFonts w:cs="Times New Roman"/>
                  <w:color w:val="0000FF"/>
                </w:rPr>
                <w:t>16.03.03</w:t>
              </w:r>
            </w:hyperlink>
            <w:r w:rsidR="008D5BF6">
              <w:rPr>
                <w:rFonts w:cs="Times New Roman"/>
              </w:rPr>
              <w:t xml:space="preserve"> Холодильная, криогенная техника и системы жизнеобеспечения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02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03" w:history="1">
              <w:r w:rsidR="008D5BF6">
                <w:rPr>
                  <w:rFonts w:cs="Times New Roman"/>
                  <w:color w:val="0000FF"/>
                </w:rPr>
                <w:t>140505</w:t>
              </w:r>
            </w:hyperlink>
            <w:r w:rsidR="008D5BF6">
              <w:rPr>
                <w:rFonts w:cs="Times New Roman"/>
              </w:rPr>
              <w:t xml:space="preserve"> Плазменные энергетические установки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0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05" w:history="1">
              <w:r w:rsidR="008D5BF6">
                <w:rPr>
                  <w:rFonts w:cs="Times New Roman"/>
                  <w:color w:val="0000FF"/>
                </w:rPr>
                <w:t>140600</w:t>
              </w:r>
            </w:hyperlink>
            <w:r w:rsidR="008D5BF6">
              <w:rPr>
                <w:rFonts w:cs="Times New Roman"/>
              </w:rPr>
              <w:t xml:space="preserve"> Высокотехнологические плазменные и энергетические установки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0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07" w:history="1">
              <w:r w:rsidR="008D5BF6">
                <w:rPr>
                  <w:rFonts w:cs="Times New Roman"/>
                  <w:color w:val="0000FF"/>
                </w:rPr>
                <w:t>16.03.02</w:t>
              </w:r>
            </w:hyperlink>
            <w:r w:rsidR="008D5BF6">
              <w:rPr>
                <w:rFonts w:cs="Times New Roman"/>
              </w:rPr>
              <w:t xml:space="preserve"> Высокотехнологические плазменные и энергетические установки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08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09" w:history="1">
              <w:r w:rsidR="008D5BF6">
                <w:rPr>
                  <w:rFonts w:cs="Times New Roman"/>
                  <w:color w:val="0000FF"/>
                </w:rPr>
                <w:t>140600</w:t>
              </w:r>
            </w:hyperlink>
            <w:r w:rsidR="008D5BF6">
              <w:rPr>
                <w:rFonts w:cs="Times New Roman"/>
              </w:rPr>
              <w:t xml:space="preserve"> Электротехника, электромеханика и электротехнологии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1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11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1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13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14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15" w:history="1">
              <w:r w:rsidR="008D5BF6">
                <w:rPr>
                  <w:rFonts w:cs="Times New Roman"/>
                  <w:color w:val="0000FF"/>
                </w:rPr>
                <w:t>140601</w:t>
              </w:r>
            </w:hyperlink>
            <w:r w:rsidR="008D5BF6">
              <w:rPr>
                <w:rFonts w:cs="Times New Roman"/>
              </w:rPr>
              <w:t xml:space="preserve"> Электромеханика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1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1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1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19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2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21" w:history="1">
              <w:r w:rsidR="008D5BF6">
                <w:rPr>
                  <w:rFonts w:cs="Times New Roman"/>
                  <w:color w:val="0000FF"/>
                </w:rPr>
                <w:t>140602</w:t>
              </w:r>
            </w:hyperlink>
            <w:r w:rsidR="008D5BF6">
              <w:rPr>
                <w:rFonts w:cs="Times New Roman"/>
              </w:rPr>
              <w:t xml:space="preserve"> Электрические и электронные аппараты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2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23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2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25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26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27" w:history="1">
              <w:r w:rsidR="008D5BF6">
                <w:rPr>
                  <w:rFonts w:cs="Times New Roman"/>
                  <w:color w:val="0000FF"/>
                </w:rPr>
                <w:t>140604</w:t>
              </w:r>
            </w:hyperlink>
            <w:r w:rsidR="008D5BF6">
              <w:rPr>
                <w:rFonts w:cs="Times New Roman"/>
              </w:rPr>
              <w:t xml:space="preserve"> Электропривод и автоматика промышленных </w:t>
            </w:r>
            <w:r w:rsidR="008D5BF6">
              <w:rPr>
                <w:rFonts w:cs="Times New Roman"/>
              </w:rPr>
              <w:lastRenderedPageBreak/>
              <w:t>установок и технологических комплексов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2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</w:t>
            </w:r>
            <w:r w:rsidR="008D5BF6">
              <w:rPr>
                <w:rFonts w:cs="Times New Roman"/>
              </w:rPr>
              <w:lastRenderedPageBreak/>
              <w:t>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29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3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31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32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33" w:history="1">
              <w:r w:rsidR="008D5BF6">
                <w:rPr>
                  <w:rFonts w:cs="Times New Roman"/>
                  <w:color w:val="0000FF"/>
                </w:rPr>
                <w:t>140605</w:t>
              </w:r>
            </w:hyperlink>
            <w:r w:rsidR="008D5BF6">
              <w:rPr>
                <w:rFonts w:cs="Times New Roman"/>
              </w:rPr>
              <w:t xml:space="preserve"> Электротехнологические установки и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3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35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3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37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38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39" w:history="1">
              <w:r w:rsidR="008D5BF6">
                <w:rPr>
                  <w:rFonts w:cs="Times New Roman"/>
                  <w:color w:val="0000FF"/>
                </w:rPr>
                <w:t>140606</w:t>
              </w:r>
            </w:hyperlink>
            <w:r w:rsidR="008D5BF6">
              <w:rPr>
                <w:rFonts w:cs="Times New Roman"/>
              </w:rPr>
              <w:t xml:space="preserve"> Электрический транспорт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4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41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4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43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44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45" w:history="1">
              <w:r w:rsidR="008D5BF6">
                <w:rPr>
                  <w:rFonts w:cs="Times New Roman"/>
                  <w:color w:val="0000FF"/>
                </w:rPr>
                <w:t>140607</w:t>
              </w:r>
            </w:hyperlink>
            <w:r w:rsidR="008D5BF6">
              <w:rPr>
                <w:rFonts w:cs="Times New Roman"/>
              </w:rPr>
              <w:t xml:space="preserve"> Электрооборудование автомобилей и тракторов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4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4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4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49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5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51" w:history="1">
              <w:r w:rsidR="008D5BF6">
                <w:rPr>
                  <w:rFonts w:cs="Times New Roman"/>
                  <w:color w:val="0000FF"/>
                </w:rPr>
                <w:t>140608</w:t>
              </w:r>
            </w:hyperlink>
            <w:r w:rsidR="008D5BF6">
              <w:rPr>
                <w:rFonts w:cs="Times New Roman"/>
              </w:rPr>
              <w:t xml:space="preserve"> Электрооборудование и автоматика судов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5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53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5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55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56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57" w:history="1">
              <w:r w:rsidR="008D5BF6">
                <w:rPr>
                  <w:rFonts w:cs="Times New Roman"/>
                  <w:color w:val="0000FF"/>
                </w:rPr>
                <w:t>140609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Электрооборудование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5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59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6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</w:t>
            </w:r>
            <w:r w:rsidR="008D5BF6">
              <w:rPr>
                <w:rFonts w:cs="Times New Roman"/>
              </w:rPr>
              <w:lastRenderedPageBreak/>
              <w:t>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61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62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</w:t>
            </w:r>
            <w:r w:rsidR="008D5BF6">
              <w:rPr>
                <w:rFonts w:cs="Times New Roman"/>
              </w:rPr>
              <w:lastRenderedPageBreak/>
              <w:t>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63" w:history="1">
              <w:r w:rsidR="008D5BF6">
                <w:rPr>
                  <w:rFonts w:cs="Times New Roman"/>
                  <w:color w:val="0000FF"/>
                </w:rPr>
                <w:t>140610</w:t>
              </w:r>
            </w:hyperlink>
            <w:r w:rsidR="008D5BF6">
              <w:rPr>
                <w:rFonts w:cs="Times New Roman"/>
              </w:rPr>
              <w:t xml:space="preserve"> Электрооборудование и электрохозяйство предприятий, организаций и учреждений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6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65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6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67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68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69" w:history="1">
              <w:r w:rsidR="008D5BF6">
                <w:rPr>
                  <w:rFonts w:cs="Times New Roman"/>
                  <w:color w:val="0000FF"/>
                </w:rPr>
                <w:t>140611</w:t>
              </w:r>
            </w:hyperlink>
            <w:r w:rsidR="008D5BF6">
              <w:rPr>
                <w:rFonts w:cs="Times New Roman"/>
              </w:rPr>
              <w:t xml:space="preserve"> Электроизоляционная, кабельная и конденсаторная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7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71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7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73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74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75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7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77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7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79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80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81" w:history="1">
              <w:r w:rsidR="008D5BF6">
                <w:rPr>
                  <w:rFonts w:cs="Times New Roman"/>
                  <w:color w:val="0000FF"/>
                </w:rPr>
                <w:t>150101</w:t>
              </w:r>
            </w:hyperlink>
            <w:r w:rsidR="008D5BF6">
              <w:rPr>
                <w:rFonts w:cs="Times New Roman"/>
              </w:rPr>
              <w:t xml:space="preserve"> Металлургия черных металлов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8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</w:t>
            </w:r>
            <w:r w:rsidR="008D5BF6">
              <w:rPr>
                <w:rFonts w:cs="Times New Roman"/>
              </w:rPr>
              <w:lastRenderedPageBreak/>
              <w:t>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83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8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85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86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87" w:history="1">
              <w:r w:rsidR="008D5BF6">
                <w:rPr>
                  <w:rFonts w:cs="Times New Roman"/>
                  <w:color w:val="0000FF"/>
                </w:rPr>
                <w:t>150102</w:t>
              </w:r>
            </w:hyperlink>
            <w:r w:rsidR="008D5BF6">
              <w:rPr>
                <w:rFonts w:cs="Times New Roman"/>
              </w:rPr>
              <w:t xml:space="preserve"> Металлургия цветных металлов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8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89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9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91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92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93" w:history="1">
              <w:r w:rsidR="008D5BF6">
                <w:rPr>
                  <w:rFonts w:cs="Times New Roman"/>
                  <w:color w:val="0000FF"/>
                </w:rPr>
                <w:t>150103</w:t>
              </w:r>
            </w:hyperlink>
            <w:r w:rsidR="008D5BF6">
              <w:rPr>
                <w:rFonts w:cs="Times New Roman"/>
              </w:rPr>
              <w:t xml:space="preserve"> Теплофизика, автоматизация и экология промышленных печей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9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95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9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97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98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499" w:history="1">
              <w:r w:rsidR="008D5BF6">
                <w:rPr>
                  <w:rFonts w:cs="Times New Roman"/>
                  <w:color w:val="0000FF"/>
                </w:rPr>
                <w:t>150104</w:t>
              </w:r>
            </w:hyperlink>
            <w:r w:rsidR="008D5BF6">
              <w:rPr>
                <w:rFonts w:cs="Times New Roman"/>
              </w:rPr>
              <w:t xml:space="preserve"> Литейное производство черных и цветных металлов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0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01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0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03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04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05" w:history="1">
              <w:r w:rsidR="008D5BF6">
                <w:rPr>
                  <w:rFonts w:cs="Times New Roman"/>
                  <w:color w:val="0000FF"/>
                </w:rPr>
                <w:t>150105</w:t>
              </w:r>
            </w:hyperlink>
            <w:r w:rsidR="008D5BF6">
              <w:rPr>
                <w:rFonts w:cs="Times New Roman"/>
              </w:rPr>
              <w:t xml:space="preserve"> Металловедение и термическая обработка металлов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0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07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0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09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10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11" w:history="1">
              <w:r w:rsidR="008D5BF6">
                <w:rPr>
                  <w:rFonts w:cs="Times New Roman"/>
                  <w:color w:val="0000FF"/>
                </w:rPr>
                <w:t>150106</w:t>
              </w:r>
            </w:hyperlink>
            <w:r w:rsidR="008D5BF6">
              <w:rPr>
                <w:rFonts w:cs="Times New Roman"/>
              </w:rPr>
              <w:t xml:space="preserve"> Обработка металлов </w:t>
            </w:r>
            <w:r w:rsidR="008D5BF6">
              <w:rPr>
                <w:rFonts w:cs="Times New Roman"/>
              </w:rPr>
              <w:lastRenderedPageBreak/>
              <w:t>давлением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1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</w:t>
            </w:r>
            <w:r w:rsidR="008D5BF6">
              <w:rPr>
                <w:rFonts w:cs="Times New Roman"/>
              </w:rPr>
              <w:lastRenderedPageBreak/>
              <w:t>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13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1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</w:t>
            </w:r>
            <w:r w:rsidR="008D5BF6">
              <w:rPr>
                <w:rFonts w:cs="Times New Roman"/>
              </w:rPr>
              <w:lastRenderedPageBreak/>
              <w:t>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15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16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17" w:history="1">
              <w:r w:rsidR="008D5BF6">
                <w:rPr>
                  <w:rFonts w:cs="Times New Roman"/>
                  <w:color w:val="0000FF"/>
                </w:rPr>
                <w:t>150107</w:t>
              </w:r>
            </w:hyperlink>
            <w:r w:rsidR="008D5BF6">
              <w:rPr>
                <w:rFonts w:cs="Times New Roman"/>
              </w:rPr>
              <w:t xml:space="preserve"> Металлургия сварочного производства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1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19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2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21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22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23" w:history="1">
              <w:r w:rsidR="008D5BF6">
                <w:rPr>
                  <w:rFonts w:cs="Times New Roman"/>
                  <w:color w:val="0000FF"/>
                </w:rPr>
                <w:t>150108</w:t>
              </w:r>
            </w:hyperlink>
            <w:r w:rsidR="008D5BF6">
              <w:rPr>
                <w:rFonts w:cs="Times New Roman"/>
              </w:rPr>
              <w:t xml:space="preserve"> Порошковая металлургия, композиционные материалы, покрытия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2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25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2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27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28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29" w:history="1">
              <w:r w:rsidR="008D5BF6">
                <w:rPr>
                  <w:rFonts w:cs="Times New Roman"/>
                  <w:color w:val="0000FF"/>
                </w:rPr>
                <w:t>150109</w:t>
              </w:r>
            </w:hyperlink>
            <w:r w:rsidR="008D5BF6">
              <w:rPr>
                <w:rFonts w:cs="Times New Roman"/>
              </w:rPr>
              <w:t xml:space="preserve"> Металлургия техногенных и вторичных ресурсов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3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31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3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33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34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35" w:history="1">
              <w:r w:rsidR="008D5BF6">
                <w:rPr>
                  <w:rFonts w:cs="Times New Roman"/>
                  <w:color w:val="0000FF"/>
                </w:rPr>
                <w:t>150201</w:t>
              </w:r>
            </w:hyperlink>
            <w:r w:rsidR="008D5BF6">
              <w:rPr>
                <w:rFonts w:cs="Times New Roman"/>
              </w:rPr>
              <w:t xml:space="preserve"> Машины и технология обработки металлов давлением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3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37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3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39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40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41" w:history="1">
              <w:r w:rsidR="008D5BF6">
                <w:rPr>
                  <w:rFonts w:cs="Times New Roman"/>
                  <w:color w:val="0000FF"/>
                </w:rPr>
                <w:t>150202</w:t>
              </w:r>
            </w:hyperlink>
            <w:r w:rsidR="008D5BF6">
              <w:rPr>
                <w:rFonts w:cs="Times New Roman"/>
              </w:rPr>
              <w:t xml:space="preserve"> Оборудование и технология сварочного производства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4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43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4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45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4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47" w:history="1">
              <w:r w:rsidR="008D5BF6">
                <w:rPr>
                  <w:rFonts w:cs="Times New Roman"/>
                  <w:color w:val="0000FF"/>
                </w:rPr>
                <w:t>150204</w:t>
              </w:r>
            </w:hyperlink>
            <w:r w:rsidR="008D5BF6">
              <w:rPr>
                <w:rFonts w:cs="Times New Roman"/>
              </w:rPr>
              <w:t xml:space="preserve"> Машины и технология литейного производства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4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49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5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51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5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53" w:history="1">
              <w:r w:rsidR="008D5BF6">
                <w:rPr>
                  <w:rFonts w:cs="Times New Roman"/>
                  <w:color w:val="0000FF"/>
                </w:rPr>
                <w:t>150205</w:t>
              </w:r>
            </w:hyperlink>
            <w:r w:rsidR="008D5BF6">
              <w:rPr>
                <w:rFonts w:cs="Times New Roman"/>
              </w:rPr>
              <w:t xml:space="preserve"> Оборудование и технология повышения износостойкости и восстановление деталей машин и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5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55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5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57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58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59" w:history="1">
              <w:r w:rsidR="008D5BF6">
                <w:rPr>
                  <w:rFonts w:cs="Times New Roman"/>
                  <w:color w:val="0000FF"/>
                </w:rPr>
                <w:t>150206</w:t>
              </w:r>
            </w:hyperlink>
            <w:r w:rsidR="008D5BF6">
              <w:rPr>
                <w:rFonts w:cs="Times New Roman"/>
              </w:rPr>
              <w:t xml:space="preserve"> Машины и технологии высокоэффективных процессов обработки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6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61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6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63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64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65" w:history="1">
              <w:r w:rsidR="008D5BF6">
                <w:rPr>
                  <w:rFonts w:cs="Times New Roman"/>
                  <w:color w:val="0000FF"/>
                </w:rPr>
                <w:t>150206</w:t>
              </w:r>
            </w:hyperlink>
            <w:r w:rsidR="008D5BF6">
              <w:rPr>
                <w:rFonts w:cs="Times New Roman"/>
              </w:rPr>
              <w:t xml:space="preserve"> Машины и </w:t>
            </w:r>
            <w:r w:rsidR="008D5BF6">
              <w:rPr>
                <w:rFonts w:cs="Times New Roman"/>
              </w:rPr>
              <w:lastRenderedPageBreak/>
              <w:t>технологии высокоэффективных процессов обработки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6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67" w:history="1">
              <w:r w:rsidR="008D5BF6">
                <w:rPr>
                  <w:rFonts w:cs="Times New Roman"/>
                  <w:color w:val="0000FF"/>
                </w:rPr>
                <w:t>141100</w:t>
              </w:r>
            </w:hyperlink>
            <w:r w:rsidR="008D5BF6">
              <w:rPr>
                <w:rFonts w:cs="Times New Roman"/>
              </w:rPr>
              <w:t xml:space="preserve"> Энергетическое </w:t>
            </w:r>
            <w:r w:rsidR="008D5BF6">
              <w:rPr>
                <w:rFonts w:cs="Times New Roman"/>
              </w:rPr>
              <w:lastRenderedPageBreak/>
              <w:t>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6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</w:t>
            </w:r>
            <w:r w:rsidR="008D5BF6">
              <w:rPr>
                <w:rFonts w:cs="Times New Roman"/>
              </w:rPr>
              <w:lastRenderedPageBreak/>
              <w:t>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69" w:history="1">
              <w:r w:rsidR="008D5BF6">
                <w:rPr>
                  <w:rFonts w:cs="Times New Roman"/>
                  <w:color w:val="0000FF"/>
                </w:rPr>
                <w:t>13.03.03</w:t>
              </w:r>
            </w:hyperlink>
            <w:r w:rsidR="008D5BF6">
              <w:rPr>
                <w:rFonts w:cs="Times New Roman"/>
              </w:rPr>
              <w:t xml:space="preserve"> Энергетическое </w:t>
            </w:r>
            <w:r w:rsidR="008D5BF6">
              <w:rPr>
                <w:rFonts w:cs="Times New Roman"/>
              </w:rPr>
              <w:lastRenderedPageBreak/>
              <w:t>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7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</w:t>
            </w:r>
            <w:r w:rsidR="008D5BF6">
              <w:rPr>
                <w:rFonts w:cs="Times New Roman"/>
              </w:rPr>
              <w:lastRenderedPageBreak/>
              <w:t>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71" w:history="1">
              <w:r w:rsidR="008D5BF6">
                <w:rPr>
                  <w:rFonts w:cs="Times New Roman"/>
                  <w:color w:val="0000FF"/>
                </w:rPr>
                <w:t>150207</w:t>
              </w:r>
            </w:hyperlink>
            <w:r w:rsidR="008D5BF6">
              <w:rPr>
                <w:rFonts w:cs="Times New Roman"/>
              </w:rPr>
              <w:t xml:space="preserve"> Реновация средств и объектов материального производства в машиностроении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7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73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7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75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7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77" w:history="1">
              <w:r w:rsidR="008D5BF6">
                <w:rPr>
                  <w:rFonts w:cs="Times New Roman"/>
                  <w:color w:val="0000FF"/>
                </w:rPr>
                <w:t>150300</w:t>
              </w:r>
            </w:hyperlink>
            <w:r w:rsidR="008D5BF6">
              <w:rPr>
                <w:rFonts w:cs="Times New Roman"/>
              </w:rPr>
              <w:t xml:space="preserve"> Прикладная механика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7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79" w:history="1">
              <w:r w:rsidR="008D5BF6">
                <w:rPr>
                  <w:rFonts w:cs="Times New Roman"/>
                  <w:color w:val="0000FF"/>
                </w:rPr>
                <w:t>151600</w:t>
              </w:r>
            </w:hyperlink>
            <w:r w:rsidR="008D5BF6">
              <w:rPr>
                <w:rFonts w:cs="Times New Roman"/>
              </w:rPr>
              <w:t xml:space="preserve"> Прикладная механика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8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81" w:history="1">
              <w:r w:rsidR="008D5BF6">
                <w:rPr>
                  <w:rFonts w:cs="Times New Roman"/>
                  <w:color w:val="0000FF"/>
                </w:rPr>
                <w:t>15.03.03</w:t>
              </w:r>
            </w:hyperlink>
            <w:r w:rsidR="008D5BF6">
              <w:rPr>
                <w:rFonts w:cs="Times New Roman"/>
              </w:rPr>
              <w:t xml:space="preserve"> Прикладная механика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8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83" w:history="1">
              <w:r w:rsidR="008D5BF6">
                <w:rPr>
                  <w:rFonts w:cs="Times New Roman"/>
                  <w:color w:val="0000FF"/>
                </w:rPr>
                <w:t>150301</w:t>
              </w:r>
            </w:hyperlink>
            <w:r w:rsidR="008D5BF6">
              <w:rPr>
                <w:rFonts w:cs="Times New Roman"/>
              </w:rPr>
              <w:t xml:space="preserve"> Динамика и прочность машин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8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85" w:history="1">
              <w:r w:rsidR="008D5BF6">
                <w:rPr>
                  <w:rFonts w:cs="Times New Roman"/>
                  <w:color w:val="0000FF"/>
                </w:rPr>
                <w:t>151600</w:t>
              </w:r>
            </w:hyperlink>
            <w:r w:rsidR="008D5BF6">
              <w:rPr>
                <w:rFonts w:cs="Times New Roman"/>
              </w:rPr>
              <w:t xml:space="preserve"> Прикладная механика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8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87" w:history="1">
              <w:r w:rsidR="008D5BF6">
                <w:rPr>
                  <w:rFonts w:cs="Times New Roman"/>
                  <w:color w:val="0000FF"/>
                </w:rPr>
                <w:t>15.03.03</w:t>
              </w:r>
            </w:hyperlink>
            <w:r w:rsidR="008D5BF6">
              <w:rPr>
                <w:rFonts w:cs="Times New Roman"/>
              </w:rPr>
              <w:t xml:space="preserve"> Прикладная механика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88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89" w:history="1">
              <w:r w:rsidR="008D5BF6">
                <w:rPr>
                  <w:rFonts w:cs="Times New Roman"/>
                  <w:color w:val="0000FF"/>
                </w:rPr>
                <w:t>150302</w:t>
              </w:r>
            </w:hyperlink>
            <w:r w:rsidR="008D5BF6">
              <w:rPr>
                <w:rFonts w:cs="Times New Roman"/>
              </w:rPr>
              <w:t xml:space="preserve"> Триботехника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9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</w:t>
            </w:r>
            <w:r w:rsidR="008D5BF6">
              <w:rPr>
                <w:rFonts w:cs="Times New Roman"/>
              </w:rPr>
              <w:lastRenderedPageBreak/>
              <w:t>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91" w:history="1">
              <w:r w:rsidR="008D5BF6">
                <w:rPr>
                  <w:rFonts w:cs="Times New Roman"/>
                  <w:color w:val="0000FF"/>
                </w:rPr>
                <w:t>151600</w:t>
              </w:r>
            </w:hyperlink>
            <w:r w:rsidR="008D5BF6">
              <w:rPr>
                <w:rFonts w:cs="Times New Roman"/>
              </w:rPr>
              <w:t xml:space="preserve"> Прикладная механика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9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93" w:history="1">
              <w:r w:rsidR="008D5BF6">
                <w:rPr>
                  <w:rFonts w:cs="Times New Roman"/>
                  <w:color w:val="0000FF"/>
                </w:rPr>
                <w:t>15.03.03</w:t>
              </w:r>
            </w:hyperlink>
            <w:r w:rsidR="008D5BF6">
              <w:rPr>
                <w:rFonts w:cs="Times New Roman"/>
              </w:rPr>
              <w:t xml:space="preserve"> Прикладная механика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94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95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9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97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9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599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00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01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0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03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0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05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0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07" w:history="1">
              <w:r w:rsidR="008D5BF6">
                <w:rPr>
                  <w:rFonts w:cs="Times New Roman"/>
                  <w:color w:val="0000FF"/>
                </w:rPr>
                <w:t>150401</w:t>
              </w:r>
            </w:hyperlink>
            <w:r w:rsidR="008D5BF6">
              <w:rPr>
                <w:rFonts w:cs="Times New Roman"/>
              </w:rPr>
              <w:t xml:space="preserve"> Проектирование технических и технологических комплексов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0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09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1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11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1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13" w:history="1">
              <w:r w:rsidR="008D5BF6">
                <w:rPr>
                  <w:rFonts w:cs="Times New Roman"/>
                  <w:color w:val="0000FF"/>
                </w:rPr>
                <w:t>150403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для разработки торфяных месторождений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1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15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1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17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18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19" w:history="1">
              <w:r w:rsidR="008D5BF6">
                <w:rPr>
                  <w:rFonts w:cs="Times New Roman"/>
                  <w:color w:val="0000FF"/>
                </w:rPr>
                <w:t>150404</w:t>
              </w:r>
            </w:hyperlink>
            <w:r w:rsidR="008D5BF6">
              <w:rPr>
                <w:rFonts w:cs="Times New Roman"/>
              </w:rPr>
              <w:t xml:space="preserve"> Металлургические </w:t>
            </w:r>
            <w:r w:rsidR="008D5BF6">
              <w:rPr>
                <w:rFonts w:cs="Times New Roman"/>
              </w:rPr>
              <w:lastRenderedPageBreak/>
              <w:t>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2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</w:t>
            </w:r>
            <w:r w:rsidR="008D5BF6">
              <w:rPr>
                <w:rFonts w:cs="Times New Roman"/>
              </w:rPr>
              <w:lastRenderedPageBreak/>
              <w:t>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21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</w:t>
            </w:r>
            <w:r w:rsidR="008D5BF6">
              <w:rPr>
                <w:rFonts w:cs="Times New Roman"/>
              </w:rPr>
              <w:lastRenderedPageBreak/>
              <w:t>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2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</w:t>
            </w:r>
            <w:r w:rsidR="008D5BF6">
              <w:rPr>
                <w:rFonts w:cs="Times New Roman"/>
              </w:rPr>
              <w:lastRenderedPageBreak/>
              <w:t>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23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24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25" w:history="1">
              <w:r w:rsidR="008D5BF6">
                <w:rPr>
                  <w:rFonts w:cs="Times New Roman"/>
                  <w:color w:val="0000FF"/>
                </w:rPr>
                <w:t>150405</w:t>
              </w:r>
            </w:hyperlink>
            <w:r w:rsidR="008D5BF6">
              <w:rPr>
                <w:rFonts w:cs="Times New Roman"/>
              </w:rPr>
              <w:t xml:space="preserve"> Машины и оборудование лесного комплекса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2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27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2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29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30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31" w:history="1">
              <w:r w:rsidR="008D5BF6">
                <w:rPr>
                  <w:rFonts w:cs="Times New Roman"/>
                  <w:color w:val="0000FF"/>
                </w:rPr>
                <w:t>150406</w:t>
              </w:r>
            </w:hyperlink>
            <w:r w:rsidR="008D5BF6">
              <w:rPr>
                <w:rFonts w:cs="Times New Roman"/>
              </w:rPr>
              <w:t xml:space="preserve"> Машины и аппараты текстильной и легкой промышленности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3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33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3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35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3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37" w:history="1">
              <w:r w:rsidR="008D5BF6">
                <w:rPr>
                  <w:rFonts w:cs="Times New Roman"/>
                  <w:color w:val="0000FF"/>
                </w:rPr>
                <w:t>150407</w:t>
              </w:r>
            </w:hyperlink>
            <w:r w:rsidR="008D5BF6">
              <w:rPr>
                <w:rFonts w:cs="Times New Roman"/>
              </w:rPr>
              <w:t xml:space="preserve"> Полиграфические машины и автоматизированные комплексы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3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39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4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41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4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43" w:history="1">
              <w:r w:rsidR="008D5BF6">
                <w:rPr>
                  <w:rFonts w:cs="Times New Roman"/>
                  <w:color w:val="0000FF"/>
                </w:rPr>
                <w:t>150408</w:t>
              </w:r>
            </w:hyperlink>
            <w:r w:rsidR="008D5BF6">
              <w:rPr>
                <w:rFonts w:cs="Times New Roman"/>
              </w:rPr>
              <w:t xml:space="preserve"> Бытовые машины и приборы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4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45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4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47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48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49" w:history="1">
              <w:r w:rsidR="008D5BF6">
                <w:rPr>
                  <w:rFonts w:cs="Times New Roman"/>
                  <w:color w:val="0000FF"/>
                </w:rPr>
                <w:t>150501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Материаловедение в машиностроении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5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51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5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53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54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55" w:history="1">
              <w:r w:rsidR="008D5BF6">
                <w:rPr>
                  <w:rFonts w:cs="Times New Roman"/>
                  <w:color w:val="0000FF"/>
                </w:rPr>
                <w:t>150502</w:t>
              </w:r>
            </w:hyperlink>
            <w:r w:rsidR="008D5BF6">
              <w:rPr>
                <w:rFonts w:cs="Times New Roman"/>
              </w:rPr>
              <w:t xml:space="preserve"> Конструирование и производство изделий из композиционных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5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57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5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59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60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61" w:history="1">
              <w:r w:rsidR="008D5BF6">
                <w:rPr>
                  <w:rFonts w:cs="Times New Roman"/>
                  <w:color w:val="0000FF"/>
                </w:rPr>
                <w:t>150600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технология новых материалов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6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63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6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65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66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67" w:history="1">
              <w:r w:rsidR="008D5BF6">
                <w:rPr>
                  <w:rFonts w:cs="Times New Roman"/>
                  <w:color w:val="0000FF"/>
                </w:rPr>
                <w:t>150601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технология новых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6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69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7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71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72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73" w:history="1">
              <w:r w:rsidR="008D5BF6">
                <w:rPr>
                  <w:rFonts w:cs="Times New Roman"/>
                  <w:color w:val="0000FF"/>
                </w:rPr>
                <w:t>150701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Физико-химия</w:t>
            </w:r>
            <w:proofErr w:type="gramEnd"/>
            <w:r w:rsidR="008D5BF6">
              <w:rPr>
                <w:rFonts w:cs="Times New Roman"/>
              </w:rPr>
              <w:t xml:space="preserve"> процессов и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7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</w:t>
            </w:r>
            <w:r w:rsidR="008D5BF6">
              <w:rPr>
                <w:rFonts w:cs="Times New Roman"/>
              </w:rPr>
              <w:lastRenderedPageBreak/>
              <w:t>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75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7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77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78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79" w:history="1">
              <w:r w:rsidR="008D5BF6">
                <w:rPr>
                  <w:rFonts w:cs="Times New Roman"/>
                  <w:color w:val="0000FF"/>
                </w:rPr>
                <w:t>150702</w:t>
              </w:r>
            </w:hyperlink>
            <w:r w:rsidR="008D5BF6">
              <w:rPr>
                <w:rFonts w:cs="Times New Roman"/>
              </w:rPr>
              <w:t xml:space="preserve"> Физика металлов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8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81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8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83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84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85" w:history="1">
              <w:r w:rsidR="008D5BF6">
                <w:rPr>
                  <w:rFonts w:cs="Times New Roman"/>
                  <w:color w:val="0000FF"/>
                </w:rPr>
                <w:t>150800</w:t>
              </w:r>
            </w:hyperlink>
            <w:r w:rsidR="008D5BF6">
              <w:rPr>
                <w:rFonts w:cs="Times New Roman"/>
              </w:rPr>
              <w:t xml:space="preserve"> Гидравлическая, вакуумная и компрессорная техника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8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87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8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89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90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91" w:history="1">
              <w:r w:rsidR="008D5BF6">
                <w:rPr>
                  <w:rFonts w:cs="Times New Roman"/>
                  <w:color w:val="0000FF"/>
                </w:rPr>
                <w:t>150801</w:t>
              </w:r>
            </w:hyperlink>
            <w:r w:rsidR="008D5BF6">
              <w:rPr>
                <w:rFonts w:cs="Times New Roman"/>
              </w:rPr>
              <w:t xml:space="preserve"> Вакуумная и компрессорная техника физических установок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9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93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9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95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9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97" w:history="1">
              <w:r w:rsidR="008D5BF6">
                <w:rPr>
                  <w:rFonts w:cs="Times New Roman"/>
                  <w:color w:val="0000FF"/>
                </w:rPr>
                <w:t>150802</w:t>
              </w:r>
            </w:hyperlink>
            <w:r w:rsidR="008D5BF6">
              <w:rPr>
                <w:rFonts w:cs="Times New Roman"/>
              </w:rPr>
              <w:t xml:space="preserve"> Гидравлические машины, гидроприводы и гидропневмоавтоматика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9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699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0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01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0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03" w:history="1">
              <w:r w:rsidR="008D5BF6">
                <w:rPr>
                  <w:rFonts w:cs="Times New Roman"/>
                  <w:color w:val="0000FF"/>
                </w:rPr>
                <w:t>150900</w:t>
              </w:r>
            </w:hyperlink>
            <w:r w:rsidR="008D5BF6">
              <w:rPr>
                <w:rFonts w:cs="Times New Roman"/>
              </w:rPr>
              <w:t xml:space="preserve"> Технология, оборудование и </w:t>
            </w:r>
            <w:r w:rsidR="008D5BF6">
              <w:rPr>
                <w:rFonts w:cs="Times New Roman"/>
              </w:rPr>
              <w:lastRenderedPageBreak/>
              <w:t>автоматизация машиностроительных производств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0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</w:t>
            </w:r>
            <w:r w:rsidR="008D5BF6">
              <w:rPr>
                <w:rFonts w:cs="Times New Roman"/>
              </w:rPr>
              <w:lastRenderedPageBreak/>
              <w:t>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05" w:history="1">
              <w:r w:rsidR="008D5BF6">
                <w:rPr>
                  <w:rFonts w:cs="Times New Roman"/>
                  <w:color w:val="0000FF"/>
                </w:rPr>
                <w:t>151900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</w:t>
            </w:r>
            <w:r w:rsidR="008D5BF6">
              <w:rPr>
                <w:rFonts w:cs="Times New Roman"/>
              </w:rPr>
              <w:lastRenderedPageBreak/>
              <w:t>обеспечение машиностроительных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0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</w:t>
            </w:r>
            <w:r w:rsidR="008D5BF6">
              <w:rPr>
                <w:rFonts w:cs="Times New Roman"/>
              </w:rPr>
              <w:lastRenderedPageBreak/>
              <w:t>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07" w:history="1">
              <w:r w:rsidR="008D5BF6">
                <w:rPr>
                  <w:rFonts w:cs="Times New Roman"/>
                  <w:color w:val="0000FF"/>
                </w:rPr>
                <w:t>15.03.05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</w:t>
            </w:r>
            <w:r w:rsidR="008D5BF6">
              <w:rPr>
                <w:rFonts w:cs="Times New Roman"/>
              </w:rPr>
              <w:lastRenderedPageBreak/>
              <w:t>машиностроительных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08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09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производств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1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11" w:history="1">
              <w:r w:rsidR="008D5BF6">
                <w:rPr>
                  <w:rFonts w:cs="Times New Roman"/>
                  <w:color w:val="0000FF"/>
                </w:rPr>
                <w:t>151900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1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13" w:history="1">
              <w:r w:rsidR="008D5BF6">
                <w:rPr>
                  <w:rFonts w:cs="Times New Roman"/>
                  <w:color w:val="0000FF"/>
                </w:rPr>
                <w:t>15.03.05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14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15" w:history="1">
              <w:r w:rsidR="008D5BF6">
                <w:rPr>
                  <w:rFonts w:cs="Times New Roman"/>
                  <w:color w:val="0000FF"/>
                </w:rPr>
                <w:t>151001</w:t>
              </w:r>
            </w:hyperlink>
            <w:r w:rsidR="008D5BF6">
              <w:rPr>
                <w:rFonts w:cs="Times New Roman"/>
              </w:rPr>
              <w:t xml:space="preserve"> Технология машиностроения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1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17" w:history="1">
              <w:r w:rsidR="008D5BF6">
                <w:rPr>
                  <w:rFonts w:cs="Times New Roman"/>
                  <w:color w:val="0000FF"/>
                </w:rPr>
                <w:t>151900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1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19" w:history="1">
              <w:r w:rsidR="008D5BF6">
                <w:rPr>
                  <w:rFonts w:cs="Times New Roman"/>
                  <w:color w:val="0000FF"/>
                </w:rPr>
                <w:t>15.03.05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20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21" w:history="1">
              <w:r w:rsidR="008D5BF6">
                <w:rPr>
                  <w:rFonts w:cs="Times New Roman"/>
                  <w:color w:val="0000FF"/>
                </w:rPr>
                <w:t>151002</w:t>
              </w:r>
            </w:hyperlink>
            <w:r w:rsidR="008D5BF6">
              <w:rPr>
                <w:rFonts w:cs="Times New Roman"/>
              </w:rPr>
              <w:t xml:space="preserve"> Металлообрабатывающие станки и комплексы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2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23" w:history="1">
              <w:r w:rsidR="008D5BF6">
                <w:rPr>
                  <w:rFonts w:cs="Times New Roman"/>
                  <w:color w:val="0000FF"/>
                </w:rPr>
                <w:t>151900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2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25" w:history="1">
              <w:r w:rsidR="008D5BF6">
                <w:rPr>
                  <w:rFonts w:cs="Times New Roman"/>
                  <w:color w:val="0000FF"/>
                </w:rPr>
                <w:t>15.03.05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2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27" w:history="1">
              <w:r w:rsidR="008D5BF6">
                <w:rPr>
                  <w:rFonts w:cs="Times New Roman"/>
                  <w:color w:val="0000FF"/>
                </w:rPr>
                <w:t>151003</w:t>
              </w:r>
            </w:hyperlink>
            <w:r w:rsidR="008D5BF6">
              <w:rPr>
                <w:rFonts w:cs="Times New Roman"/>
              </w:rPr>
              <w:t xml:space="preserve"> Инструментальные системы машиностроительн</w:t>
            </w:r>
            <w:r w:rsidR="008D5BF6">
              <w:rPr>
                <w:rFonts w:cs="Times New Roman"/>
              </w:rPr>
              <w:lastRenderedPageBreak/>
              <w:t>ых производств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2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</w:t>
            </w:r>
            <w:r w:rsidR="008D5BF6">
              <w:rPr>
                <w:rFonts w:cs="Times New Roman"/>
              </w:rPr>
              <w:lastRenderedPageBreak/>
              <w:t>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29" w:history="1">
              <w:r w:rsidR="008D5BF6">
                <w:rPr>
                  <w:rFonts w:cs="Times New Roman"/>
                  <w:color w:val="0000FF"/>
                </w:rPr>
                <w:t>151900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</w:t>
            </w:r>
            <w:r w:rsidR="008D5BF6">
              <w:rPr>
                <w:rFonts w:cs="Times New Roman"/>
              </w:rPr>
              <w:lastRenderedPageBreak/>
              <w:t>машиностроительных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3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31" w:history="1">
              <w:r w:rsidR="008D5BF6">
                <w:rPr>
                  <w:rFonts w:cs="Times New Roman"/>
                  <w:color w:val="0000FF"/>
                </w:rPr>
                <w:t>15.03.05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</w:t>
            </w:r>
            <w:r w:rsidR="008D5BF6">
              <w:rPr>
                <w:rFonts w:cs="Times New Roman"/>
              </w:rPr>
              <w:lastRenderedPageBreak/>
              <w:t>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3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33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Авиа- и ракетостроение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3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35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3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37" w:history="1">
              <w:r w:rsidR="008D5BF6">
                <w:rPr>
                  <w:rFonts w:cs="Times New Roman"/>
                  <w:color w:val="0000FF"/>
                </w:rPr>
                <w:t>24.03.04</w:t>
              </w:r>
            </w:hyperlink>
            <w:r w:rsidR="008D5BF6">
              <w:rPr>
                <w:rFonts w:cs="Times New Roman"/>
              </w:rPr>
              <w:t xml:space="preserve"> Авиастроение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38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39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Авиа- и ракетостроение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4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41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4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43" w:history="1">
              <w:r w:rsidR="008D5BF6">
                <w:rPr>
                  <w:rFonts w:cs="Times New Roman"/>
                  <w:color w:val="0000FF"/>
                </w:rPr>
                <w:t>24.03.01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44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45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Авиа- и ракетостроение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4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47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4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49" w:history="1">
              <w:r w:rsidR="008D5BF6">
                <w:rPr>
                  <w:rFonts w:cs="Times New Roman"/>
                  <w:color w:val="0000FF"/>
                </w:rPr>
                <w:t>24.03.05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50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51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Авиа- и ракетостроение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5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53" w:history="1">
              <w:r w:rsidR="008D5BF6">
                <w:rPr>
                  <w:rFonts w:cs="Times New Roman"/>
                  <w:color w:val="0000FF"/>
                </w:rPr>
                <w:t>161100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5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55" w:history="1">
              <w:r w:rsidR="008D5BF6">
                <w:rPr>
                  <w:rFonts w:cs="Times New Roman"/>
                  <w:color w:val="0000FF"/>
                </w:rPr>
                <w:t>24.03.02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56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57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Авиа- и ракетостроение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5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59" w:history="1">
              <w:r w:rsidR="008D5BF6">
                <w:rPr>
                  <w:rFonts w:cs="Times New Roman"/>
                  <w:color w:val="0000FF"/>
                </w:rPr>
                <w:t>161700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6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61" w:history="1">
              <w:r w:rsidR="008D5BF6">
                <w:rPr>
                  <w:rFonts w:cs="Times New Roman"/>
                  <w:color w:val="0000FF"/>
                </w:rPr>
                <w:t>24.03.03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62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63" w:history="1">
              <w:r w:rsidR="008D5BF6">
                <w:rPr>
                  <w:rFonts w:cs="Times New Roman"/>
                  <w:color w:val="0000FF"/>
                </w:rPr>
                <w:t>160201</w:t>
              </w:r>
            </w:hyperlink>
            <w:r w:rsidR="008D5BF6">
              <w:rPr>
                <w:rFonts w:cs="Times New Roman"/>
              </w:rPr>
              <w:t xml:space="preserve"> Самолето- и вертолетостроение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6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65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6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67" w:history="1">
              <w:r w:rsidR="008D5BF6">
                <w:rPr>
                  <w:rFonts w:cs="Times New Roman"/>
                  <w:color w:val="0000FF"/>
                </w:rPr>
                <w:t>24.03.04</w:t>
              </w:r>
            </w:hyperlink>
            <w:r w:rsidR="008D5BF6">
              <w:rPr>
                <w:rFonts w:cs="Times New Roman"/>
              </w:rPr>
              <w:t xml:space="preserve"> Авиастроение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68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69" w:history="1">
              <w:r w:rsidR="008D5BF6">
                <w:rPr>
                  <w:rFonts w:cs="Times New Roman"/>
                  <w:color w:val="0000FF"/>
                </w:rPr>
                <w:t>160202</w:t>
              </w:r>
            </w:hyperlink>
            <w:r w:rsidR="008D5BF6">
              <w:rPr>
                <w:rFonts w:cs="Times New Roman"/>
              </w:rPr>
              <w:t xml:space="preserve"> Системы жизнеобеспечения оборудования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7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71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7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73" w:history="1">
              <w:r w:rsidR="008D5BF6">
                <w:rPr>
                  <w:rFonts w:cs="Times New Roman"/>
                  <w:color w:val="0000FF"/>
                </w:rPr>
                <w:t>24.03.04</w:t>
              </w:r>
            </w:hyperlink>
            <w:r w:rsidR="008D5BF6">
              <w:rPr>
                <w:rFonts w:cs="Times New Roman"/>
              </w:rPr>
              <w:t xml:space="preserve"> Авиастроение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74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75" w:history="1">
              <w:r w:rsidR="008D5BF6">
                <w:rPr>
                  <w:rFonts w:cs="Times New Roman"/>
                  <w:color w:val="0000FF"/>
                </w:rPr>
                <w:t>160301</w:t>
              </w:r>
            </w:hyperlink>
            <w:r w:rsidR="008D5BF6">
              <w:rPr>
                <w:rFonts w:cs="Times New Roman"/>
              </w:rPr>
              <w:t xml:space="preserve"> Авиационные двигатели и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7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77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7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79" w:history="1">
              <w:r w:rsidR="008D5BF6">
                <w:rPr>
                  <w:rFonts w:cs="Times New Roman"/>
                  <w:color w:val="0000FF"/>
                </w:rPr>
                <w:t>24.03.05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80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81" w:history="1">
              <w:r w:rsidR="008D5BF6">
                <w:rPr>
                  <w:rFonts w:cs="Times New Roman"/>
                  <w:color w:val="0000FF"/>
                </w:rPr>
                <w:t>160302</w:t>
              </w:r>
            </w:hyperlink>
            <w:r w:rsidR="008D5BF6">
              <w:rPr>
                <w:rFonts w:cs="Times New Roman"/>
              </w:rPr>
              <w:t xml:space="preserve"> Ракетные двигатели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8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83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8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85" w:history="1">
              <w:r w:rsidR="008D5BF6">
                <w:rPr>
                  <w:rFonts w:cs="Times New Roman"/>
                  <w:color w:val="0000FF"/>
                </w:rPr>
                <w:t>24.03.05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86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87" w:history="1">
              <w:r w:rsidR="008D5BF6">
                <w:rPr>
                  <w:rFonts w:cs="Times New Roman"/>
                  <w:color w:val="0000FF"/>
                </w:rPr>
                <w:t>160303</w:t>
              </w:r>
            </w:hyperlink>
            <w:r w:rsidR="008D5BF6">
              <w:rPr>
                <w:rFonts w:cs="Times New Roman"/>
              </w:rPr>
              <w:t xml:space="preserve"> Электроракетные двигатели и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8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89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9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91" w:history="1">
              <w:r w:rsidR="008D5BF6">
                <w:rPr>
                  <w:rFonts w:cs="Times New Roman"/>
                  <w:color w:val="0000FF"/>
                </w:rPr>
                <w:t>24.03.05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92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93" w:history="1">
              <w:r w:rsidR="008D5BF6">
                <w:rPr>
                  <w:rFonts w:cs="Times New Roman"/>
                  <w:color w:val="0000FF"/>
                </w:rPr>
                <w:t>160304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Авиационная и ракетно-космическая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9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95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Двигатели </w:t>
            </w:r>
            <w:r w:rsidR="008D5BF6">
              <w:rPr>
                <w:rFonts w:cs="Times New Roman"/>
              </w:rPr>
              <w:lastRenderedPageBreak/>
              <w:t>летательных аппаратов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9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97" w:history="1">
              <w:r w:rsidR="008D5BF6">
                <w:rPr>
                  <w:rFonts w:cs="Times New Roman"/>
                  <w:color w:val="0000FF"/>
                </w:rPr>
                <w:t>24.03.05</w:t>
              </w:r>
            </w:hyperlink>
            <w:r w:rsidR="008D5BF6">
              <w:rPr>
                <w:rFonts w:cs="Times New Roman"/>
              </w:rPr>
              <w:t xml:space="preserve"> Двигатели </w:t>
            </w:r>
            <w:r w:rsidR="008D5BF6">
              <w:rPr>
                <w:rFonts w:cs="Times New Roman"/>
              </w:rPr>
              <w:lastRenderedPageBreak/>
              <w:t>летательных аппаратов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98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</w:t>
            </w:r>
            <w:r w:rsidR="008D5BF6">
              <w:rPr>
                <w:rFonts w:cs="Times New Roman"/>
              </w:rPr>
              <w:lastRenderedPageBreak/>
              <w:t>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799" w:history="1">
              <w:r w:rsidR="008D5BF6">
                <w:rPr>
                  <w:rFonts w:cs="Times New Roman"/>
                  <w:color w:val="0000FF"/>
                </w:rPr>
                <w:t>160401</w:t>
              </w:r>
            </w:hyperlink>
            <w:r w:rsidR="008D5BF6">
              <w:rPr>
                <w:rFonts w:cs="Times New Roman"/>
              </w:rPr>
              <w:t xml:space="preserve"> Управляющие, пилотажно-гравитационные и электроэнергетические комплексы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0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01" w:history="1">
              <w:r w:rsidR="008D5BF6">
                <w:rPr>
                  <w:rFonts w:cs="Times New Roman"/>
                  <w:color w:val="0000FF"/>
                </w:rPr>
                <w:t>161100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0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03" w:history="1">
              <w:r w:rsidR="008D5BF6">
                <w:rPr>
                  <w:rFonts w:cs="Times New Roman"/>
                  <w:color w:val="0000FF"/>
                </w:rPr>
                <w:t>24.03.02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04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05" w:history="1">
              <w:r w:rsidR="008D5BF6">
                <w:rPr>
                  <w:rFonts w:cs="Times New Roman"/>
                  <w:color w:val="0000FF"/>
                </w:rPr>
                <w:t>160402</w:t>
              </w:r>
            </w:hyperlink>
            <w:r w:rsidR="008D5BF6">
              <w:rPr>
                <w:rFonts w:cs="Times New Roman"/>
              </w:rPr>
              <w:t xml:space="preserve"> Приборы и системы ориентации, стабилизации и навигации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0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07" w:history="1">
              <w:r w:rsidR="008D5BF6">
                <w:rPr>
                  <w:rFonts w:cs="Times New Roman"/>
                  <w:color w:val="0000FF"/>
                </w:rPr>
                <w:t>161100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0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09" w:history="1">
              <w:r w:rsidR="008D5BF6">
                <w:rPr>
                  <w:rFonts w:cs="Times New Roman"/>
                  <w:color w:val="0000FF"/>
                </w:rPr>
                <w:t>24.03.02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10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11" w:history="1">
              <w:r w:rsidR="008D5BF6">
                <w:rPr>
                  <w:rFonts w:cs="Times New Roman"/>
                  <w:color w:val="0000FF"/>
                </w:rPr>
                <w:t>160403</w:t>
              </w:r>
            </w:hyperlink>
            <w:r w:rsidR="008D5BF6">
              <w:rPr>
                <w:rFonts w:cs="Times New Roman"/>
              </w:rPr>
              <w:t xml:space="preserve"> Системы управления летательными аппаратами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1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13" w:history="1">
              <w:r w:rsidR="008D5BF6">
                <w:rPr>
                  <w:rFonts w:cs="Times New Roman"/>
                  <w:color w:val="0000FF"/>
                </w:rPr>
                <w:t>161100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1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15" w:history="1">
              <w:r w:rsidR="008D5BF6">
                <w:rPr>
                  <w:rFonts w:cs="Times New Roman"/>
                  <w:color w:val="0000FF"/>
                </w:rPr>
                <w:t>24.03.02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16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17" w:history="1">
              <w:r w:rsidR="008D5BF6">
                <w:rPr>
                  <w:rFonts w:cs="Times New Roman"/>
                  <w:color w:val="0000FF"/>
                </w:rPr>
                <w:t>160501</w:t>
              </w:r>
            </w:hyperlink>
            <w:r w:rsidR="008D5BF6">
              <w:rPr>
                <w:rFonts w:cs="Times New Roman"/>
              </w:rPr>
              <w:t xml:space="preserve"> Эксплуатация воздушных судов и организация </w:t>
            </w:r>
            <w:r w:rsidR="008D5BF6">
              <w:rPr>
                <w:rFonts w:cs="Times New Roman"/>
              </w:rPr>
              <w:lastRenderedPageBreak/>
              <w:t>воздушного движения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1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</w:t>
            </w:r>
            <w:r w:rsidR="008D5BF6">
              <w:rPr>
                <w:rFonts w:cs="Times New Roman"/>
              </w:rPr>
              <w:lastRenderedPageBreak/>
              <w:t>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19" w:history="1">
              <w:r w:rsidR="008D5BF6">
                <w:rPr>
                  <w:rFonts w:cs="Times New Roman"/>
                  <w:color w:val="0000FF"/>
                </w:rPr>
                <w:t>161000</w:t>
              </w:r>
            </w:hyperlink>
            <w:r w:rsidR="008D5BF6">
              <w:rPr>
                <w:rFonts w:cs="Times New Roman"/>
              </w:rPr>
              <w:t xml:space="preserve"> Аэронавигация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2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</w:t>
            </w:r>
            <w:r w:rsidR="008D5BF6">
              <w:rPr>
                <w:rFonts w:cs="Times New Roman"/>
              </w:rPr>
              <w:lastRenderedPageBreak/>
              <w:t>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21" w:history="1">
              <w:r w:rsidR="008D5BF6">
                <w:rPr>
                  <w:rFonts w:cs="Times New Roman"/>
                  <w:color w:val="0000FF"/>
                </w:rPr>
                <w:t>25.03.03</w:t>
              </w:r>
            </w:hyperlink>
            <w:r w:rsidR="008D5BF6">
              <w:rPr>
                <w:rFonts w:cs="Times New Roman"/>
              </w:rPr>
              <w:t xml:space="preserve"> Аэронавигация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22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23" w:history="1">
              <w:r w:rsidR="008D5BF6">
                <w:rPr>
                  <w:rFonts w:cs="Times New Roman"/>
                  <w:color w:val="0000FF"/>
                </w:rPr>
                <w:t>160501</w:t>
              </w:r>
            </w:hyperlink>
            <w:r w:rsidR="008D5BF6">
              <w:rPr>
                <w:rFonts w:cs="Times New Roman"/>
              </w:rPr>
              <w:t xml:space="preserve"> Эксплуатация воздушных судов и организация воздушного движения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2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25" w:history="1">
              <w:r w:rsidR="008D5BF6">
                <w:rPr>
                  <w:rFonts w:cs="Times New Roman"/>
                  <w:color w:val="0000FF"/>
                </w:rPr>
                <w:t>162700</w:t>
              </w:r>
            </w:hyperlink>
            <w:r w:rsidR="008D5BF6">
              <w:rPr>
                <w:rFonts w:cs="Times New Roman"/>
              </w:rPr>
              <w:t xml:space="preserve"> Эксплуатация аэропортов и обеспечение полетов воздушных судов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2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27" w:history="1">
              <w:r w:rsidR="008D5BF6">
                <w:rPr>
                  <w:rFonts w:cs="Times New Roman"/>
                  <w:color w:val="0000FF"/>
                </w:rPr>
                <w:t>25.03.04</w:t>
              </w:r>
            </w:hyperlink>
            <w:r w:rsidR="008D5BF6">
              <w:rPr>
                <w:rFonts w:cs="Times New Roman"/>
              </w:rPr>
              <w:t xml:space="preserve"> Эксплуатация аэропортов и обеспечение полетов воздушных судов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28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</w:t>
            </w:r>
            <w:proofErr w:type="gramStart"/>
            <w:r w:rsidR="008D5BF6">
              <w:rPr>
                <w:rFonts w:cs="Times New Roman"/>
              </w:rPr>
              <w:t>авиационном</w:t>
            </w:r>
            <w:proofErr w:type="gramEnd"/>
            <w:r w:rsidR="008D5BF6">
              <w:rPr>
                <w:rFonts w:cs="Times New Roman"/>
              </w:rPr>
              <w:t xml:space="preserve">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160503 Летная эксплуатация воздушных судов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2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30" w:history="1">
              <w:r w:rsidR="008D5BF6">
                <w:rPr>
                  <w:rFonts w:cs="Times New Roman"/>
                  <w:color w:val="0000FF"/>
                </w:rPr>
                <w:t>161000</w:t>
              </w:r>
            </w:hyperlink>
            <w:r w:rsidR="008D5BF6">
              <w:rPr>
                <w:rFonts w:cs="Times New Roman"/>
              </w:rPr>
              <w:t xml:space="preserve"> Аэронавигация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3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32" w:history="1">
              <w:r w:rsidR="008D5BF6">
                <w:rPr>
                  <w:rFonts w:cs="Times New Roman"/>
                  <w:color w:val="0000FF"/>
                </w:rPr>
                <w:t>25.03.03</w:t>
              </w:r>
            </w:hyperlink>
            <w:r w:rsidR="008D5BF6">
              <w:rPr>
                <w:rFonts w:cs="Times New Roman"/>
              </w:rPr>
              <w:t xml:space="preserve"> Аэронавигация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33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34" w:history="1">
              <w:r w:rsidR="008D5BF6">
                <w:rPr>
                  <w:rFonts w:cs="Times New Roman"/>
                  <w:color w:val="0000FF"/>
                </w:rPr>
                <w:t>160505</w:t>
              </w:r>
            </w:hyperlink>
            <w:r w:rsidR="008D5BF6">
              <w:rPr>
                <w:rFonts w:cs="Times New Roman"/>
              </w:rPr>
              <w:t xml:space="preserve"> Аэронавигационное обслуживание и использование воздушного пространства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3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36" w:history="1">
              <w:r w:rsidR="008D5BF6">
                <w:rPr>
                  <w:rFonts w:cs="Times New Roman"/>
                  <w:color w:val="0000FF"/>
                </w:rPr>
                <w:t>161000</w:t>
              </w:r>
            </w:hyperlink>
            <w:r w:rsidR="008D5BF6">
              <w:rPr>
                <w:rFonts w:cs="Times New Roman"/>
              </w:rPr>
              <w:t xml:space="preserve"> Аэронавигация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3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38" w:history="1">
              <w:r w:rsidR="008D5BF6">
                <w:rPr>
                  <w:rFonts w:cs="Times New Roman"/>
                  <w:color w:val="0000FF"/>
                </w:rPr>
                <w:t>25.03.03</w:t>
              </w:r>
            </w:hyperlink>
            <w:r w:rsidR="008D5BF6">
              <w:rPr>
                <w:rFonts w:cs="Times New Roman"/>
              </w:rPr>
              <w:t xml:space="preserve"> Аэронавигация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39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40" w:history="1">
              <w:r w:rsidR="008D5BF6">
                <w:rPr>
                  <w:rFonts w:cs="Times New Roman"/>
                  <w:color w:val="0000FF"/>
                </w:rPr>
                <w:t>160505</w:t>
              </w:r>
            </w:hyperlink>
            <w:r w:rsidR="008D5BF6">
              <w:rPr>
                <w:rFonts w:cs="Times New Roman"/>
              </w:rPr>
              <w:t xml:space="preserve"> Аэронавигационное обслуживание и использование воздушного пространства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4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42" w:history="1">
              <w:r w:rsidR="008D5BF6">
                <w:rPr>
                  <w:rFonts w:cs="Times New Roman"/>
                  <w:color w:val="0000FF"/>
                </w:rPr>
                <w:t>162700</w:t>
              </w:r>
            </w:hyperlink>
            <w:r w:rsidR="008D5BF6">
              <w:rPr>
                <w:rFonts w:cs="Times New Roman"/>
              </w:rPr>
              <w:t xml:space="preserve"> Эксплуатация аэропортов и обеспечение полетов воздушных судов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4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44" w:history="1">
              <w:r w:rsidR="008D5BF6">
                <w:rPr>
                  <w:rFonts w:cs="Times New Roman"/>
                  <w:color w:val="0000FF"/>
                </w:rPr>
                <w:t>25.03.04</w:t>
              </w:r>
            </w:hyperlink>
            <w:r w:rsidR="008D5BF6">
              <w:rPr>
                <w:rFonts w:cs="Times New Roman"/>
              </w:rPr>
              <w:t xml:space="preserve"> Эксплуатация аэропортов и обеспечение полетов воздушных судов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45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46" w:history="1">
              <w:r w:rsidR="008D5BF6">
                <w:rPr>
                  <w:rFonts w:cs="Times New Roman"/>
                  <w:color w:val="0000FF"/>
                </w:rPr>
                <w:t>160701</w:t>
              </w:r>
            </w:hyperlink>
            <w:r w:rsidR="008D5BF6">
              <w:rPr>
                <w:rFonts w:cs="Times New Roman"/>
              </w:rPr>
              <w:t xml:space="preserve"> Баллистика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4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48" w:history="1">
              <w:r w:rsidR="008D5BF6">
                <w:rPr>
                  <w:rFonts w:cs="Times New Roman"/>
                  <w:color w:val="0000FF"/>
                </w:rPr>
                <w:t>161700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4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50" w:history="1">
              <w:r w:rsidR="008D5BF6">
                <w:rPr>
                  <w:rFonts w:cs="Times New Roman"/>
                  <w:color w:val="0000FF"/>
                </w:rPr>
                <w:t>24.03.03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51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52" w:history="1">
              <w:r w:rsidR="008D5BF6">
                <w:rPr>
                  <w:rFonts w:cs="Times New Roman"/>
                  <w:color w:val="0000FF"/>
                </w:rPr>
                <w:t>160702</w:t>
              </w:r>
            </w:hyperlink>
            <w:r w:rsidR="008D5BF6">
              <w:rPr>
                <w:rFonts w:cs="Times New Roman"/>
              </w:rPr>
              <w:t xml:space="preserve"> Гидроаэродинамика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5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54" w:history="1">
              <w:r w:rsidR="008D5BF6">
                <w:rPr>
                  <w:rFonts w:cs="Times New Roman"/>
                  <w:color w:val="0000FF"/>
                </w:rPr>
                <w:t>161700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5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56" w:history="1">
              <w:r w:rsidR="008D5BF6">
                <w:rPr>
                  <w:rFonts w:cs="Times New Roman"/>
                  <w:color w:val="0000FF"/>
                </w:rPr>
                <w:t>24.03.03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57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58" w:history="1">
              <w:r w:rsidR="008D5BF6">
                <w:rPr>
                  <w:rFonts w:cs="Times New Roman"/>
                  <w:color w:val="0000FF"/>
                </w:rPr>
                <w:t>160703</w:t>
              </w:r>
            </w:hyperlink>
            <w:r w:rsidR="008D5BF6">
              <w:rPr>
                <w:rFonts w:cs="Times New Roman"/>
              </w:rPr>
              <w:t xml:space="preserve"> Динамика полета и управление движением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5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60" w:history="1">
              <w:r w:rsidR="008D5BF6">
                <w:rPr>
                  <w:rFonts w:cs="Times New Roman"/>
                  <w:color w:val="0000FF"/>
                </w:rPr>
                <w:t>161700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6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62" w:history="1">
              <w:r w:rsidR="008D5BF6">
                <w:rPr>
                  <w:rFonts w:cs="Times New Roman"/>
                  <w:color w:val="0000FF"/>
                </w:rPr>
                <w:t>24.03.03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63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64" w:history="1">
              <w:r w:rsidR="008D5BF6">
                <w:rPr>
                  <w:rFonts w:cs="Times New Roman"/>
                  <w:color w:val="0000FF"/>
                </w:rPr>
                <w:t>160801</w:t>
              </w:r>
            </w:hyperlink>
            <w:r w:rsidR="008D5BF6">
              <w:rPr>
                <w:rFonts w:cs="Times New Roman"/>
              </w:rPr>
              <w:t xml:space="preserve"> Ракетостроение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6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66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6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68" w:history="1">
              <w:r w:rsidR="008D5BF6">
                <w:rPr>
                  <w:rFonts w:cs="Times New Roman"/>
                  <w:color w:val="0000FF"/>
                </w:rPr>
                <w:t>24.03.01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69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70" w:history="1">
              <w:r w:rsidR="008D5BF6">
                <w:rPr>
                  <w:rFonts w:cs="Times New Roman"/>
                  <w:color w:val="0000FF"/>
                </w:rPr>
                <w:t>160802</w:t>
              </w:r>
            </w:hyperlink>
            <w:r w:rsidR="008D5BF6">
              <w:rPr>
                <w:rFonts w:cs="Times New Roman"/>
              </w:rPr>
              <w:t xml:space="preserve"> Космические летательные аппараты и разгонные блоки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7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72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7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74" w:history="1">
              <w:r w:rsidR="008D5BF6">
                <w:rPr>
                  <w:rFonts w:cs="Times New Roman"/>
                  <w:color w:val="0000FF"/>
                </w:rPr>
                <w:t>24.03.01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75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76" w:history="1">
              <w:r w:rsidR="008D5BF6">
                <w:rPr>
                  <w:rFonts w:cs="Times New Roman"/>
                  <w:color w:val="0000FF"/>
                </w:rPr>
                <w:t>160803</w:t>
              </w:r>
            </w:hyperlink>
            <w:r w:rsidR="008D5BF6">
              <w:rPr>
                <w:rFonts w:cs="Times New Roman"/>
              </w:rPr>
              <w:t xml:space="preserve"> Стартовые </w:t>
            </w:r>
            <w:r w:rsidR="008D5BF6">
              <w:rPr>
                <w:rFonts w:cs="Times New Roman"/>
              </w:rPr>
              <w:lastRenderedPageBreak/>
              <w:t>и технические комплексы ракет и космических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7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78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Ракетные </w:t>
            </w:r>
            <w:r w:rsidR="008D5BF6">
              <w:rPr>
                <w:rFonts w:cs="Times New Roman"/>
              </w:rPr>
              <w:lastRenderedPageBreak/>
              <w:t>комплексы и космонавтика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7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80" w:history="1">
              <w:r w:rsidR="008D5BF6">
                <w:rPr>
                  <w:rFonts w:cs="Times New Roman"/>
                  <w:color w:val="0000FF"/>
                </w:rPr>
                <w:t>24.03.01</w:t>
              </w:r>
            </w:hyperlink>
            <w:r w:rsidR="008D5BF6">
              <w:rPr>
                <w:rFonts w:cs="Times New Roman"/>
              </w:rPr>
              <w:t xml:space="preserve"> Ракетные </w:t>
            </w:r>
            <w:r w:rsidR="008D5BF6">
              <w:rPr>
                <w:rFonts w:cs="Times New Roman"/>
              </w:rPr>
              <w:lastRenderedPageBreak/>
              <w:t>комплексы и космонавтика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81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</w:t>
            </w:r>
            <w:r w:rsidR="008D5BF6">
              <w:rPr>
                <w:rFonts w:cs="Times New Roman"/>
              </w:rPr>
              <w:lastRenderedPageBreak/>
              <w:t>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82" w:history="1">
              <w:r w:rsidR="008D5BF6">
                <w:rPr>
                  <w:rFonts w:cs="Times New Roman"/>
                  <w:color w:val="0000FF"/>
                </w:rPr>
                <w:t>160804</w:t>
              </w:r>
            </w:hyperlink>
            <w:r w:rsidR="008D5BF6">
              <w:rPr>
                <w:rFonts w:cs="Times New Roman"/>
              </w:rPr>
              <w:t xml:space="preserve"> Системы жизнеобеспечения и защиты ракетно-космических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8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84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8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86" w:history="1">
              <w:r w:rsidR="008D5BF6">
                <w:rPr>
                  <w:rFonts w:cs="Times New Roman"/>
                  <w:color w:val="0000FF"/>
                </w:rPr>
                <w:t>24.03.01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87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88" w:history="1">
              <w:r w:rsidR="008D5BF6">
                <w:rPr>
                  <w:rFonts w:cs="Times New Roman"/>
                  <w:color w:val="0000FF"/>
                </w:rPr>
                <w:t>160900</w:t>
              </w:r>
            </w:hyperlink>
            <w:r w:rsidR="008D5BF6">
              <w:rPr>
                <w:rFonts w:cs="Times New Roman"/>
              </w:rPr>
              <w:t xml:space="preserve"> Эксплуатация и испытания авиационной и космической техники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8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90" w:history="1">
              <w:r w:rsidR="008D5BF6">
                <w:rPr>
                  <w:rFonts w:cs="Times New Roman"/>
                  <w:color w:val="0000FF"/>
                </w:rPr>
                <w:t>162300</w:t>
              </w:r>
            </w:hyperlink>
            <w:r w:rsidR="008D5BF6">
              <w:rPr>
                <w:rFonts w:cs="Times New Roman"/>
              </w:rPr>
              <w:t xml:space="preserve"> Техническая эксплуатация летательных аппаратов и двигателей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9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92" w:history="1">
              <w:r w:rsidR="008D5BF6">
                <w:rPr>
                  <w:rFonts w:cs="Times New Roman"/>
                  <w:color w:val="0000FF"/>
                </w:rPr>
                <w:t>25.03.01</w:t>
              </w:r>
            </w:hyperlink>
            <w:r w:rsidR="008D5BF6">
              <w:rPr>
                <w:rFonts w:cs="Times New Roman"/>
              </w:rPr>
              <w:t xml:space="preserve"> Техническая эксплуатация летательных аппаратов и двигателей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93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94" w:history="1">
              <w:r w:rsidR="008D5BF6">
                <w:rPr>
                  <w:rFonts w:cs="Times New Roman"/>
                  <w:color w:val="0000FF"/>
                </w:rPr>
                <w:t>160901</w:t>
              </w:r>
            </w:hyperlink>
            <w:r w:rsidR="008D5BF6">
              <w:rPr>
                <w:rFonts w:cs="Times New Roman"/>
              </w:rPr>
              <w:t xml:space="preserve"> Техническая эксплуатация летательных аппаратов и двигателей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9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96" w:history="1">
              <w:r w:rsidR="008D5BF6">
                <w:rPr>
                  <w:rFonts w:cs="Times New Roman"/>
                  <w:color w:val="0000FF"/>
                </w:rPr>
                <w:t>162300</w:t>
              </w:r>
            </w:hyperlink>
            <w:r w:rsidR="008D5BF6">
              <w:rPr>
                <w:rFonts w:cs="Times New Roman"/>
              </w:rPr>
              <w:t xml:space="preserve"> Техническая эксплуатация летательных аппаратов и двигателей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9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98" w:history="1">
              <w:r w:rsidR="008D5BF6">
                <w:rPr>
                  <w:rFonts w:cs="Times New Roman"/>
                  <w:color w:val="0000FF"/>
                </w:rPr>
                <w:t>25.03.01</w:t>
              </w:r>
            </w:hyperlink>
            <w:r w:rsidR="008D5BF6">
              <w:rPr>
                <w:rFonts w:cs="Times New Roman"/>
              </w:rPr>
              <w:t xml:space="preserve"> Техническая эксплуатация летательных аппаратов и двигателей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899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00" w:history="1">
              <w:r w:rsidR="008D5BF6">
                <w:rPr>
                  <w:rFonts w:cs="Times New Roman"/>
                  <w:color w:val="0000FF"/>
                </w:rPr>
                <w:t>160903</w:t>
              </w:r>
            </w:hyperlink>
            <w:r w:rsidR="008D5BF6">
              <w:rPr>
                <w:rFonts w:cs="Times New Roman"/>
              </w:rPr>
              <w:t xml:space="preserve"> Техническая эксплуатация авиационных </w:t>
            </w:r>
            <w:r w:rsidR="008D5BF6">
              <w:rPr>
                <w:rFonts w:cs="Times New Roman"/>
              </w:rPr>
              <w:lastRenderedPageBreak/>
              <w:t>электросистем и пилотажно-навигационных комплексов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0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</w:t>
            </w:r>
            <w:r w:rsidR="008D5BF6">
              <w:rPr>
                <w:rFonts w:cs="Times New Roman"/>
              </w:rPr>
              <w:lastRenderedPageBreak/>
              <w:t>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02" w:history="1">
              <w:r w:rsidR="008D5BF6">
                <w:rPr>
                  <w:rFonts w:cs="Times New Roman"/>
                  <w:color w:val="0000FF"/>
                </w:rPr>
                <w:t>162500</w:t>
              </w:r>
            </w:hyperlink>
            <w:r w:rsidR="008D5BF6">
              <w:rPr>
                <w:rFonts w:cs="Times New Roman"/>
              </w:rPr>
              <w:t xml:space="preserve"> Техническая эксплуатация авиационных электросистем и </w:t>
            </w:r>
            <w:r w:rsidR="008D5BF6">
              <w:rPr>
                <w:rFonts w:cs="Times New Roman"/>
              </w:rPr>
              <w:lastRenderedPageBreak/>
              <w:t>пилотажно-навигационных комплексов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0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</w:t>
            </w:r>
            <w:r w:rsidR="008D5BF6">
              <w:rPr>
                <w:rFonts w:cs="Times New Roman"/>
              </w:rPr>
              <w:lastRenderedPageBreak/>
              <w:t>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04" w:history="1">
              <w:r w:rsidR="008D5BF6">
                <w:rPr>
                  <w:rFonts w:cs="Times New Roman"/>
                  <w:color w:val="0000FF"/>
                </w:rPr>
                <w:t>25.03.02</w:t>
              </w:r>
            </w:hyperlink>
            <w:r w:rsidR="008D5BF6">
              <w:rPr>
                <w:rFonts w:cs="Times New Roman"/>
              </w:rPr>
              <w:t xml:space="preserve"> Техническая эксплуатация авиационных электросистем и </w:t>
            </w:r>
            <w:r w:rsidR="008D5BF6">
              <w:rPr>
                <w:rFonts w:cs="Times New Roman"/>
              </w:rPr>
              <w:lastRenderedPageBreak/>
              <w:t>пилотажно-навигационных комплексов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05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06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 и океанотехника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0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08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0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10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11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12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 и океанотехника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1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14" w:history="1">
              <w:r w:rsidR="008D5BF6">
                <w:rPr>
                  <w:rFonts w:cs="Times New Roman"/>
                  <w:color w:val="0000FF"/>
                </w:rPr>
                <w:t>180800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1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16" w:history="1">
              <w:r w:rsidR="008D5BF6">
                <w:rPr>
                  <w:rFonts w:cs="Times New Roman"/>
                  <w:color w:val="0000FF"/>
                </w:rPr>
                <w:t>17.03.01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17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18" w:history="1">
              <w:r w:rsidR="008D5BF6">
                <w:rPr>
                  <w:rFonts w:cs="Times New Roman"/>
                  <w:color w:val="0000FF"/>
                </w:rPr>
                <w:t>180101</w:t>
              </w:r>
            </w:hyperlink>
            <w:r w:rsidR="008D5BF6">
              <w:rPr>
                <w:rFonts w:cs="Times New Roman"/>
              </w:rPr>
              <w:t xml:space="preserve"> Кораблестроение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1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20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2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22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23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24" w:history="1">
              <w:r w:rsidR="008D5BF6">
                <w:rPr>
                  <w:rFonts w:cs="Times New Roman"/>
                  <w:color w:val="0000FF"/>
                </w:rPr>
                <w:t>180103</w:t>
              </w:r>
            </w:hyperlink>
            <w:r w:rsidR="008D5BF6">
              <w:rPr>
                <w:rFonts w:cs="Times New Roman"/>
              </w:rPr>
              <w:t xml:space="preserve"> Судовые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2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26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2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28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29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30" w:history="1">
              <w:r w:rsidR="008D5BF6">
                <w:rPr>
                  <w:rFonts w:cs="Times New Roman"/>
                  <w:color w:val="0000FF"/>
                </w:rPr>
                <w:t>180104</w:t>
              </w:r>
            </w:hyperlink>
            <w:r w:rsidR="008D5BF6">
              <w:rPr>
                <w:rFonts w:cs="Times New Roman"/>
              </w:rPr>
              <w:t xml:space="preserve"> Судовое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3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32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3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34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35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36" w:history="1">
              <w:r w:rsidR="008D5BF6">
                <w:rPr>
                  <w:rFonts w:cs="Times New Roman"/>
                  <w:color w:val="0000FF"/>
                </w:rPr>
                <w:t>180105</w:t>
              </w:r>
            </w:hyperlink>
            <w:r w:rsidR="008D5BF6">
              <w:rPr>
                <w:rFonts w:cs="Times New Roman"/>
              </w:rPr>
              <w:t xml:space="preserve"> Техническая эксплуатация судов и судового оборудования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3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38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3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40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41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42" w:history="1">
              <w:r w:rsidR="008D5BF6">
                <w:rPr>
                  <w:rFonts w:cs="Times New Roman"/>
                  <w:color w:val="0000FF"/>
                </w:rPr>
                <w:t>180106</w:t>
              </w:r>
            </w:hyperlink>
            <w:r w:rsidR="008D5BF6">
              <w:rPr>
                <w:rFonts w:cs="Times New Roman"/>
              </w:rPr>
              <w:t xml:space="preserve"> Океанотехника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4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44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4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46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47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48" w:history="1">
              <w:r w:rsidR="008D5BF6">
                <w:rPr>
                  <w:rFonts w:cs="Times New Roman"/>
                  <w:color w:val="0000FF"/>
                </w:rPr>
                <w:t>180201</w:t>
              </w:r>
            </w:hyperlink>
            <w:r w:rsidR="008D5BF6">
              <w:rPr>
                <w:rFonts w:cs="Times New Roman"/>
              </w:rPr>
              <w:t xml:space="preserve"> Системы электроэнергетики и автоматизации судов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4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50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5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52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53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54" w:history="1">
              <w:r w:rsidR="008D5BF6">
                <w:rPr>
                  <w:rFonts w:cs="Times New Roman"/>
                  <w:color w:val="0000FF"/>
                </w:rPr>
                <w:t>180202</w:t>
              </w:r>
            </w:hyperlink>
            <w:r w:rsidR="008D5BF6">
              <w:rPr>
                <w:rFonts w:cs="Times New Roman"/>
              </w:rPr>
              <w:t xml:space="preserve"> Системотехника объектов морской инфраструктуры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5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56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5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58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59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60" w:history="1">
              <w:r w:rsidR="008D5BF6">
                <w:rPr>
                  <w:rFonts w:cs="Times New Roman"/>
                  <w:color w:val="0000FF"/>
                </w:rPr>
                <w:t>180301</w:t>
              </w:r>
            </w:hyperlink>
            <w:r w:rsidR="008D5BF6">
              <w:rPr>
                <w:rFonts w:cs="Times New Roman"/>
              </w:rPr>
              <w:t xml:space="preserve"> Морская акустика и гидрофизика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6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62" w:history="1">
              <w:r w:rsidR="008D5BF6">
                <w:rPr>
                  <w:rFonts w:cs="Times New Roman"/>
                  <w:color w:val="0000FF"/>
                </w:rPr>
                <w:t>180800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6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64" w:history="1">
              <w:r w:rsidR="008D5BF6">
                <w:rPr>
                  <w:rFonts w:cs="Times New Roman"/>
                  <w:color w:val="0000FF"/>
                </w:rPr>
                <w:t>17.03.01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65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66" w:history="1">
              <w:r w:rsidR="008D5BF6">
                <w:rPr>
                  <w:rFonts w:cs="Times New Roman"/>
                  <w:color w:val="0000FF"/>
                </w:rPr>
                <w:t>180302</w:t>
              </w:r>
            </w:hyperlink>
            <w:r w:rsidR="008D5BF6">
              <w:rPr>
                <w:rFonts w:cs="Times New Roman"/>
              </w:rPr>
              <w:t xml:space="preserve"> Подводная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6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68" w:history="1">
              <w:r w:rsidR="008D5BF6">
                <w:rPr>
                  <w:rFonts w:cs="Times New Roman"/>
                  <w:color w:val="0000FF"/>
                </w:rPr>
                <w:t>180800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6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70" w:history="1">
              <w:r w:rsidR="008D5BF6">
                <w:rPr>
                  <w:rFonts w:cs="Times New Roman"/>
                  <w:color w:val="0000FF"/>
                </w:rPr>
                <w:t>17.03.01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71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72" w:history="1">
              <w:r w:rsidR="008D5BF6">
                <w:rPr>
                  <w:rFonts w:cs="Times New Roman"/>
                  <w:color w:val="0000FF"/>
                </w:rPr>
                <w:t>180303</w:t>
              </w:r>
            </w:hyperlink>
            <w:r w:rsidR="008D5BF6">
              <w:rPr>
                <w:rFonts w:cs="Times New Roman"/>
              </w:rPr>
              <w:t xml:space="preserve"> Автоматические системы управления морской техникой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7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74" w:history="1">
              <w:r w:rsidR="008D5BF6">
                <w:rPr>
                  <w:rFonts w:cs="Times New Roman"/>
                  <w:color w:val="0000FF"/>
                </w:rPr>
                <w:t>180800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7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76" w:history="1">
              <w:r w:rsidR="008D5BF6">
                <w:rPr>
                  <w:rFonts w:cs="Times New Roman"/>
                  <w:color w:val="0000FF"/>
                </w:rPr>
                <w:t>17.03.01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77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78" w:history="1">
              <w:r w:rsidR="008D5BF6">
                <w:rPr>
                  <w:rFonts w:cs="Times New Roman"/>
                  <w:color w:val="0000FF"/>
                </w:rPr>
                <w:t>180304</w:t>
              </w:r>
            </w:hyperlink>
            <w:r w:rsidR="008D5BF6">
              <w:rPr>
                <w:rFonts w:cs="Times New Roman"/>
              </w:rPr>
              <w:t xml:space="preserve"> Морские информационные системы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7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80" w:history="1">
              <w:r w:rsidR="008D5BF6">
                <w:rPr>
                  <w:rFonts w:cs="Times New Roman"/>
                  <w:color w:val="0000FF"/>
                </w:rPr>
                <w:t>180800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8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82" w:history="1">
              <w:r w:rsidR="008D5BF6">
                <w:rPr>
                  <w:rFonts w:cs="Times New Roman"/>
                  <w:color w:val="0000FF"/>
                </w:rPr>
                <w:t>17.03.01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83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84" w:history="1">
              <w:r w:rsidR="008D5BF6">
                <w:rPr>
                  <w:rFonts w:cs="Times New Roman"/>
                  <w:color w:val="0000FF"/>
                </w:rPr>
                <w:t>180305</w:t>
              </w:r>
            </w:hyperlink>
            <w:r w:rsidR="008D5BF6">
              <w:rPr>
                <w:rFonts w:cs="Times New Roman"/>
              </w:rPr>
              <w:t xml:space="preserve"> Корабельные автоматизированные комплексы и </w:t>
            </w:r>
            <w:r w:rsidR="008D5BF6">
              <w:rPr>
                <w:rFonts w:cs="Times New Roman"/>
              </w:rPr>
              <w:lastRenderedPageBreak/>
              <w:t>информационно-управляющие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8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86" w:history="1">
              <w:r w:rsidR="008D5BF6">
                <w:rPr>
                  <w:rFonts w:cs="Times New Roman"/>
                  <w:color w:val="0000FF"/>
                </w:rPr>
                <w:t>180800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8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88" w:history="1">
              <w:r w:rsidR="008D5BF6">
                <w:rPr>
                  <w:rFonts w:cs="Times New Roman"/>
                  <w:color w:val="0000FF"/>
                </w:rPr>
                <w:t>17.03.01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89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90" w:history="1">
              <w:r w:rsidR="008D5BF6">
                <w:rPr>
                  <w:rFonts w:cs="Times New Roman"/>
                  <w:color w:val="0000FF"/>
                </w:rPr>
                <w:t>180401</w:t>
              </w:r>
            </w:hyperlink>
            <w:r w:rsidR="008D5BF6">
              <w:rPr>
                <w:rFonts w:cs="Times New Roman"/>
              </w:rPr>
              <w:t xml:space="preserve"> Гидрография и навигационное обеспечение судоходства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9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92" w:history="1">
              <w:r w:rsidR="008D5BF6">
                <w:rPr>
                  <w:rFonts w:cs="Times New Roman"/>
                  <w:color w:val="0000FF"/>
                </w:rPr>
                <w:t>180500</w:t>
              </w:r>
            </w:hyperlink>
            <w:r w:rsidR="008D5BF6">
              <w:rPr>
                <w:rFonts w:cs="Times New Roman"/>
              </w:rPr>
              <w:t xml:space="preserve"> Управление водным транспортом и гидрографическое обеспечение судоходства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9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94" w:history="1">
              <w:r w:rsidR="008D5BF6">
                <w:rPr>
                  <w:rFonts w:cs="Times New Roman"/>
                  <w:color w:val="0000FF"/>
                </w:rPr>
                <w:t>26.03.01</w:t>
              </w:r>
            </w:hyperlink>
            <w:r w:rsidR="008D5BF6">
              <w:rPr>
                <w:rFonts w:cs="Times New Roman"/>
              </w:rPr>
              <w:t xml:space="preserve"> Управление водным транспортом и гидрографическое обеспечение судоходства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95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96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транспортные системы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9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98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99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00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01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02" w:history="1">
              <w:r w:rsidR="008D5BF6">
                <w:rPr>
                  <w:rFonts w:cs="Times New Roman"/>
                  <w:color w:val="0000FF"/>
                </w:rPr>
                <w:t>190201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Автомобиле</w:t>
            </w:r>
            <w:proofErr w:type="gramEnd"/>
            <w:r w:rsidR="008D5BF6">
              <w:rPr>
                <w:rFonts w:cs="Times New Roman"/>
              </w:rPr>
              <w:t>- и тракторостроение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0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04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0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06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07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08" w:history="1">
              <w:r w:rsidR="008D5BF6">
                <w:rPr>
                  <w:rFonts w:cs="Times New Roman"/>
                  <w:color w:val="0000FF"/>
                </w:rPr>
                <w:t>190202</w:t>
              </w:r>
            </w:hyperlink>
            <w:r w:rsidR="008D5BF6">
              <w:rPr>
                <w:rFonts w:cs="Times New Roman"/>
              </w:rPr>
              <w:t xml:space="preserve"> Многоцелевые гусеничные и колесные машины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0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10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1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12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13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14" w:history="1">
              <w:r w:rsidR="008D5BF6">
                <w:rPr>
                  <w:rFonts w:cs="Times New Roman"/>
                  <w:color w:val="0000FF"/>
                </w:rPr>
                <w:t>190203</w:t>
              </w:r>
            </w:hyperlink>
            <w:r w:rsidR="008D5BF6">
              <w:rPr>
                <w:rFonts w:cs="Times New Roman"/>
              </w:rPr>
              <w:t xml:space="preserve"> Транспортные комплексы ракетной техники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1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16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1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18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19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20" w:history="1">
              <w:r w:rsidR="008D5BF6">
                <w:rPr>
                  <w:rFonts w:cs="Times New Roman"/>
                  <w:color w:val="0000FF"/>
                </w:rPr>
                <w:t>190204</w:t>
              </w:r>
            </w:hyperlink>
            <w:r w:rsidR="008D5BF6">
              <w:rPr>
                <w:rFonts w:cs="Times New Roman"/>
              </w:rPr>
              <w:t xml:space="preserve"> Средства аэродромно-технического обеспечения полетов авиации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2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22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2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24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25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26" w:history="1">
              <w:r w:rsidR="008D5BF6">
                <w:rPr>
                  <w:rFonts w:cs="Times New Roman"/>
                  <w:color w:val="0000FF"/>
                </w:rPr>
                <w:t>190205</w:t>
              </w:r>
            </w:hyperlink>
            <w:r w:rsidR="008D5BF6">
              <w:rPr>
                <w:rFonts w:cs="Times New Roman"/>
              </w:rPr>
              <w:t xml:space="preserve"> Подъемно-транспортные, строительные, дорожные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2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28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2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30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31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32" w:history="1">
              <w:r w:rsidR="008D5BF6">
                <w:rPr>
                  <w:rFonts w:cs="Times New Roman"/>
                  <w:color w:val="0000FF"/>
                </w:rPr>
                <w:t>190206</w:t>
              </w:r>
            </w:hyperlink>
            <w:r w:rsidR="008D5BF6">
              <w:rPr>
                <w:rFonts w:cs="Times New Roman"/>
              </w:rPr>
              <w:t xml:space="preserve"> Сельскохозяйственные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3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34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3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36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37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38" w:history="1">
              <w:r w:rsidR="008D5BF6">
                <w:rPr>
                  <w:rFonts w:cs="Times New Roman"/>
                  <w:color w:val="0000FF"/>
                </w:rPr>
                <w:t>190207</w:t>
              </w:r>
            </w:hyperlink>
            <w:r w:rsidR="008D5BF6">
              <w:rPr>
                <w:rFonts w:cs="Times New Roman"/>
              </w:rPr>
              <w:t xml:space="preserve"> Машины и оборудование природообустройства и защиты окружающей среды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3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40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4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42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43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44" w:history="1">
              <w:r w:rsidR="008D5BF6">
                <w:rPr>
                  <w:rFonts w:cs="Times New Roman"/>
                  <w:color w:val="0000FF"/>
                </w:rPr>
                <w:t>190500</w:t>
              </w:r>
            </w:hyperlink>
            <w:r w:rsidR="008D5BF6">
              <w:rPr>
                <w:rFonts w:cs="Times New Roman"/>
              </w:rPr>
              <w:t xml:space="preserve"> Эксплуатация транспортных средств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4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46" w:history="1">
              <w:r w:rsidR="008D5BF6">
                <w:rPr>
                  <w:rFonts w:cs="Times New Roman"/>
                  <w:color w:val="0000FF"/>
                </w:rPr>
                <w:t>190600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4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48" w:history="1">
              <w:r w:rsidR="008D5BF6">
                <w:rPr>
                  <w:rFonts w:cs="Times New Roman"/>
                  <w:color w:val="0000FF"/>
                </w:rPr>
                <w:t>23.03.03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49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50" w:history="1">
              <w:r w:rsidR="008D5BF6">
                <w:rPr>
                  <w:rFonts w:cs="Times New Roman"/>
                  <w:color w:val="0000FF"/>
                </w:rPr>
                <w:t>190500</w:t>
              </w:r>
            </w:hyperlink>
            <w:r w:rsidR="008D5BF6">
              <w:rPr>
                <w:rFonts w:cs="Times New Roman"/>
              </w:rPr>
              <w:t xml:space="preserve"> Эксплуатация транспортных средств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5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52" w:history="1">
              <w:r w:rsidR="008D5BF6">
                <w:rPr>
                  <w:rFonts w:cs="Times New Roman"/>
                  <w:color w:val="0000FF"/>
                </w:rPr>
                <w:t>190700</w:t>
              </w:r>
            </w:hyperlink>
            <w:r w:rsidR="008D5BF6">
              <w:rPr>
                <w:rFonts w:cs="Times New Roman"/>
              </w:rPr>
              <w:t xml:space="preserve"> Технология транспортных процессов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5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54" w:history="1">
              <w:r w:rsidR="008D5BF6">
                <w:rPr>
                  <w:rFonts w:cs="Times New Roman"/>
                  <w:color w:val="0000FF"/>
                </w:rPr>
                <w:t>23.03.01</w:t>
              </w:r>
            </w:hyperlink>
            <w:r w:rsidR="008D5BF6">
              <w:rPr>
                <w:rFonts w:cs="Times New Roman"/>
              </w:rPr>
              <w:t xml:space="preserve"> Технология транспортных процессов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55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56" w:history="1">
              <w:r w:rsidR="008D5BF6">
                <w:rPr>
                  <w:rFonts w:cs="Times New Roman"/>
                  <w:color w:val="0000FF"/>
                </w:rPr>
                <w:t>190601</w:t>
              </w:r>
            </w:hyperlink>
            <w:r w:rsidR="008D5BF6">
              <w:rPr>
                <w:rFonts w:cs="Times New Roman"/>
              </w:rPr>
              <w:t xml:space="preserve"> Автомобили и автомобильное хозяйство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5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58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5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60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61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62" w:history="1">
              <w:r w:rsidR="008D5BF6">
                <w:rPr>
                  <w:rFonts w:cs="Times New Roman"/>
                  <w:color w:val="0000FF"/>
                </w:rPr>
                <w:t>190601</w:t>
              </w:r>
            </w:hyperlink>
            <w:r w:rsidR="008D5BF6">
              <w:rPr>
                <w:rFonts w:cs="Times New Roman"/>
              </w:rPr>
              <w:t xml:space="preserve"> Автомобили и автомобильное хозяйство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6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64" w:history="1">
              <w:r w:rsidR="008D5BF6">
                <w:rPr>
                  <w:rFonts w:cs="Times New Roman"/>
                  <w:color w:val="0000FF"/>
                </w:rPr>
                <w:t>190600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6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66" w:history="1">
              <w:r w:rsidR="008D5BF6">
                <w:rPr>
                  <w:rFonts w:cs="Times New Roman"/>
                  <w:color w:val="0000FF"/>
                </w:rPr>
                <w:t>23.03.03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67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68" w:history="1">
              <w:r w:rsidR="008D5BF6">
                <w:rPr>
                  <w:rFonts w:cs="Times New Roman"/>
                  <w:color w:val="0000FF"/>
                </w:rPr>
                <w:t>190602</w:t>
              </w:r>
            </w:hyperlink>
            <w:r w:rsidR="008D5BF6">
              <w:rPr>
                <w:rFonts w:cs="Times New Roman"/>
              </w:rPr>
              <w:t xml:space="preserve"> Эксплуатация перегрузочного оборудования портов и транспортных терминалов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6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70" w:history="1">
              <w:r w:rsidR="008D5BF6">
                <w:rPr>
                  <w:rFonts w:cs="Times New Roman"/>
                  <w:color w:val="0000FF"/>
                </w:rPr>
                <w:t>190600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7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72" w:history="1">
              <w:r w:rsidR="008D5BF6">
                <w:rPr>
                  <w:rFonts w:cs="Times New Roman"/>
                  <w:color w:val="0000FF"/>
                </w:rPr>
                <w:t>23.03.03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73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74" w:history="1">
              <w:r w:rsidR="008D5BF6">
                <w:rPr>
                  <w:rFonts w:cs="Times New Roman"/>
                  <w:color w:val="0000FF"/>
                </w:rPr>
                <w:t>190603</w:t>
              </w:r>
            </w:hyperlink>
            <w:r w:rsidR="008D5BF6">
              <w:rPr>
                <w:rFonts w:cs="Times New Roman"/>
              </w:rPr>
              <w:t xml:space="preserve"> Сервис транспортных и технологических машин и оборудования (по </w:t>
            </w:r>
            <w:r w:rsidR="008D5BF6">
              <w:rPr>
                <w:rFonts w:cs="Times New Roman"/>
              </w:rPr>
              <w:lastRenderedPageBreak/>
              <w:t>отраслям)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7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76" w:history="1">
              <w:r w:rsidR="008D5BF6">
                <w:rPr>
                  <w:rFonts w:cs="Times New Roman"/>
                  <w:color w:val="0000FF"/>
                </w:rPr>
                <w:t>190600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7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78" w:history="1">
              <w:r w:rsidR="008D5BF6">
                <w:rPr>
                  <w:rFonts w:cs="Times New Roman"/>
                  <w:color w:val="0000FF"/>
                </w:rPr>
                <w:t>23.03.03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79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80" w:history="1">
              <w:r w:rsidR="008D5BF6">
                <w:rPr>
                  <w:rFonts w:cs="Times New Roman"/>
                  <w:color w:val="0000FF"/>
                </w:rPr>
                <w:t>190701</w:t>
              </w:r>
            </w:hyperlink>
            <w:r w:rsidR="008D5BF6">
              <w:rPr>
                <w:rFonts w:cs="Times New Roman"/>
              </w:rPr>
              <w:t xml:space="preserve"> Организация перевозок и управление на транспорте (по видам)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8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82" w:history="1">
              <w:r w:rsidR="008D5BF6">
                <w:rPr>
                  <w:rFonts w:cs="Times New Roman"/>
                  <w:color w:val="0000FF"/>
                </w:rPr>
                <w:t>190700</w:t>
              </w:r>
            </w:hyperlink>
            <w:r w:rsidR="008D5BF6">
              <w:rPr>
                <w:rFonts w:cs="Times New Roman"/>
              </w:rPr>
              <w:t xml:space="preserve"> Технология транспортных процессов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8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84" w:history="1">
              <w:r w:rsidR="008D5BF6">
                <w:rPr>
                  <w:rFonts w:cs="Times New Roman"/>
                  <w:color w:val="0000FF"/>
                </w:rPr>
                <w:t>23.03.01</w:t>
              </w:r>
            </w:hyperlink>
            <w:r w:rsidR="008D5BF6">
              <w:rPr>
                <w:rFonts w:cs="Times New Roman"/>
              </w:rPr>
              <w:t xml:space="preserve"> Технология транспортных процессов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85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86" w:history="1">
              <w:r w:rsidR="008D5BF6">
                <w:rPr>
                  <w:rFonts w:cs="Times New Roman"/>
                  <w:color w:val="0000FF"/>
                </w:rPr>
                <w:t>190701</w:t>
              </w:r>
            </w:hyperlink>
            <w:r w:rsidR="008D5BF6">
              <w:rPr>
                <w:rFonts w:cs="Times New Roman"/>
              </w:rPr>
              <w:t xml:space="preserve"> Организация перевозок и управление на транспорте (по видам)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8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88" w:history="1">
              <w:r w:rsidR="008D5BF6">
                <w:rPr>
                  <w:rFonts w:cs="Times New Roman"/>
                  <w:color w:val="0000FF"/>
                </w:rPr>
                <w:t>180500</w:t>
              </w:r>
            </w:hyperlink>
            <w:r w:rsidR="008D5BF6">
              <w:rPr>
                <w:rFonts w:cs="Times New Roman"/>
              </w:rPr>
              <w:t xml:space="preserve"> Управление водным транспортом и гидрографическое обеспечение судоходства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8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90" w:history="1">
              <w:r w:rsidR="008D5BF6">
                <w:rPr>
                  <w:rFonts w:cs="Times New Roman"/>
                  <w:color w:val="0000FF"/>
                </w:rPr>
                <w:t>26.03.01</w:t>
              </w:r>
            </w:hyperlink>
            <w:r w:rsidR="008D5BF6">
              <w:rPr>
                <w:rFonts w:cs="Times New Roman"/>
              </w:rPr>
              <w:t xml:space="preserve"> Управление водным транспортом и гидрографическое обеспечение судоходства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91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92" w:history="1">
              <w:r w:rsidR="008D5BF6">
                <w:rPr>
                  <w:rFonts w:cs="Times New Roman"/>
                  <w:color w:val="0000FF"/>
                </w:rPr>
                <w:t>190702</w:t>
              </w:r>
            </w:hyperlink>
            <w:r w:rsidR="008D5BF6">
              <w:rPr>
                <w:rFonts w:cs="Times New Roman"/>
              </w:rPr>
              <w:t xml:space="preserve"> Организация и безопасность движения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9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94" w:history="1">
              <w:r w:rsidR="008D5BF6">
                <w:rPr>
                  <w:rFonts w:cs="Times New Roman"/>
                  <w:color w:val="0000FF"/>
                </w:rPr>
                <w:t>190700</w:t>
              </w:r>
            </w:hyperlink>
            <w:r w:rsidR="008D5BF6">
              <w:rPr>
                <w:rFonts w:cs="Times New Roman"/>
              </w:rPr>
              <w:t xml:space="preserve"> Технология транспортных процессов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9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96" w:history="1">
              <w:r w:rsidR="008D5BF6">
                <w:rPr>
                  <w:rFonts w:cs="Times New Roman"/>
                  <w:color w:val="0000FF"/>
                </w:rPr>
                <w:t>23.03.01</w:t>
              </w:r>
            </w:hyperlink>
            <w:r w:rsidR="008D5BF6">
              <w:rPr>
                <w:rFonts w:cs="Times New Roman"/>
              </w:rPr>
              <w:t xml:space="preserve"> Технология транспортных процессов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97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98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09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00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0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02" w:history="1">
              <w:r w:rsidR="008D5BF6">
                <w:rPr>
                  <w:rFonts w:cs="Times New Roman"/>
                  <w:color w:val="0000FF"/>
                </w:rPr>
                <w:t>12.03.01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03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04" w:history="1">
              <w:r w:rsidR="008D5BF6">
                <w:rPr>
                  <w:rFonts w:cs="Times New Roman"/>
                  <w:color w:val="0000FF"/>
                </w:rPr>
                <w:t>200101</w:t>
              </w:r>
            </w:hyperlink>
            <w:r w:rsidR="008D5BF6">
              <w:rPr>
                <w:rFonts w:cs="Times New Roman"/>
              </w:rPr>
              <w:t xml:space="preserve"> Приборостроение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0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</w:t>
            </w:r>
            <w:proofErr w:type="gramStart"/>
            <w:r w:rsidR="008D5BF6">
              <w:rPr>
                <w:rFonts w:cs="Times New Roman"/>
              </w:rPr>
              <w:t>ото</w:t>
            </w:r>
            <w:proofErr w:type="gramEnd"/>
            <w:r w:rsidR="008D5BF6">
              <w:rPr>
                <w:rFonts w:cs="Times New Roman"/>
              </w:rPr>
              <w:t xml:space="preserve">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06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0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08" w:history="1">
              <w:r w:rsidR="008D5BF6">
                <w:rPr>
                  <w:rFonts w:cs="Times New Roman"/>
                  <w:color w:val="0000FF"/>
                </w:rPr>
                <w:t>12.03.01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09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10" w:history="1">
              <w:r w:rsidR="008D5BF6">
                <w:rPr>
                  <w:rFonts w:cs="Times New Roman"/>
                  <w:color w:val="0000FF"/>
                </w:rPr>
                <w:t>200102</w:t>
              </w:r>
            </w:hyperlink>
            <w:r w:rsidR="008D5BF6">
              <w:rPr>
                <w:rFonts w:cs="Times New Roman"/>
              </w:rPr>
              <w:t xml:space="preserve"> Приборы и методы контроля качества и диагностики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1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12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1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14" w:history="1">
              <w:r w:rsidR="008D5BF6">
                <w:rPr>
                  <w:rFonts w:cs="Times New Roman"/>
                  <w:color w:val="0000FF"/>
                </w:rPr>
                <w:t>12.03.01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15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16" w:history="1">
              <w:r w:rsidR="008D5BF6">
                <w:rPr>
                  <w:rFonts w:cs="Times New Roman"/>
                  <w:color w:val="0000FF"/>
                </w:rPr>
                <w:t>200103</w:t>
              </w:r>
            </w:hyperlink>
            <w:r w:rsidR="008D5BF6">
              <w:rPr>
                <w:rFonts w:cs="Times New Roman"/>
              </w:rPr>
              <w:t xml:space="preserve"> Авиационные приборы и измерительно-вычислительные комплексы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1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18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1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20" w:history="1">
              <w:r w:rsidR="008D5BF6">
                <w:rPr>
                  <w:rFonts w:cs="Times New Roman"/>
                  <w:color w:val="0000FF"/>
                </w:rPr>
                <w:t>12.03.01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21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22" w:history="1">
              <w:r w:rsidR="008D5BF6">
                <w:rPr>
                  <w:rFonts w:cs="Times New Roman"/>
                  <w:color w:val="0000FF"/>
                </w:rPr>
                <w:t>200105</w:t>
              </w:r>
            </w:hyperlink>
            <w:r w:rsidR="008D5BF6">
              <w:rPr>
                <w:rFonts w:cs="Times New Roman"/>
              </w:rPr>
              <w:t xml:space="preserve"> Акустические приборы и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2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24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2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26" w:history="1">
              <w:r w:rsidR="008D5BF6">
                <w:rPr>
                  <w:rFonts w:cs="Times New Roman"/>
                  <w:color w:val="0000FF"/>
                </w:rPr>
                <w:t>12.03.01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27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28" w:history="1">
              <w:r w:rsidR="008D5BF6">
                <w:rPr>
                  <w:rFonts w:cs="Times New Roman"/>
                  <w:color w:val="0000FF"/>
                </w:rPr>
                <w:t>200106</w:t>
              </w:r>
            </w:hyperlink>
            <w:r w:rsidR="008D5BF6">
              <w:rPr>
                <w:rFonts w:cs="Times New Roman"/>
              </w:rPr>
              <w:t xml:space="preserve"> Информационно-измерительная техника и технологии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2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30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3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32" w:history="1">
              <w:r w:rsidR="008D5BF6">
                <w:rPr>
                  <w:rFonts w:cs="Times New Roman"/>
                  <w:color w:val="0000FF"/>
                </w:rPr>
                <w:t>12.03.01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33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34" w:history="1">
              <w:r w:rsidR="008D5BF6">
                <w:rPr>
                  <w:rFonts w:cs="Times New Roman"/>
                  <w:color w:val="0000FF"/>
                </w:rPr>
                <w:t>200107</w:t>
              </w:r>
            </w:hyperlink>
            <w:r w:rsidR="008D5BF6">
              <w:rPr>
                <w:rFonts w:cs="Times New Roman"/>
              </w:rPr>
              <w:t xml:space="preserve"> Технология приборостроения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3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36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3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38" w:history="1">
              <w:r w:rsidR="008D5BF6">
                <w:rPr>
                  <w:rFonts w:cs="Times New Roman"/>
                  <w:color w:val="0000FF"/>
                </w:rPr>
                <w:t>12.03.01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39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40" w:history="1">
              <w:r w:rsidR="008D5BF6">
                <w:rPr>
                  <w:rFonts w:cs="Times New Roman"/>
                  <w:color w:val="0000FF"/>
                </w:rPr>
                <w:t>200200</w:t>
              </w:r>
            </w:hyperlink>
            <w:r w:rsidR="008D5BF6">
              <w:rPr>
                <w:rFonts w:cs="Times New Roman"/>
              </w:rPr>
              <w:t xml:space="preserve"> Оптотехника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4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</w:t>
            </w:r>
            <w:r w:rsidR="008D5BF6">
              <w:rPr>
                <w:rFonts w:cs="Times New Roman"/>
              </w:rPr>
              <w:lastRenderedPageBreak/>
              <w:t>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42" w:history="1">
              <w:r w:rsidR="008D5BF6">
                <w:rPr>
                  <w:rFonts w:cs="Times New Roman"/>
                  <w:color w:val="0000FF"/>
                </w:rPr>
                <w:t>200400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4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</w:t>
            </w:r>
            <w:r w:rsidR="008D5BF6">
              <w:rPr>
                <w:rFonts w:cs="Times New Roman"/>
              </w:rPr>
              <w:lastRenderedPageBreak/>
              <w:t>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44" w:history="1">
              <w:r w:rsidR="008D5BF6">
                <w:rPr>
                  <w:rFonts w:cs="Times New Roman"/>
                  <w:color w:val="0000FF"/>
                </w:rPr>
                <w:t>12.03.02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45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</w:t>
            </w:r>
            <w:r w:rsidR="008D5BF6">
              <w:rPr>
                <w:rFonts w:cs="Times New Roman"/>
              </w:rPr>
              <w:lastRenderedPageBreak/>
              <w:t>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46" w:history="1">
              <w:r w:rsidR="008D5BF6">
                <w:rPr>
                  <w:rFonts w:cs="Times New Roman"/>
                  <w:color w:val="0000FF"/>
                </w:rPr>
                <w:t>200200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4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48" w:history="1">
              <w:r w:rsidR="008D5BF6">
                <w:rPr>
                  <w:rFonts w:cs="Times New Roman"/>
                  <w:color w:val="0000FF"/>
                </w:rPr>
                <w:t>200500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4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50" w:history="1">
              <w:r w:rsidR="008D5BF6">
                <w:rPr>
                  <w:rFonts w:cs="Times New Roman"/>
                  <w:color w:val="0000FF"/>
                </w:rPr>
                <w:t>12.03.05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51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52" w:history="1">
              <w:r w:rsidR="008D5BF6">
                <w:rPr>
                  <w:rFonts w:cs="Times New Roman"/>
                  <w:color w:val="0000FF"/>
                </w:rPr>
                <w:t>200201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5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54" w:history="1">
              <w:r w:rsidR="008D5BF6">
                <w:rPr>
                  <w:rFonts w:cs="Times New Roman"/>
                  <w:color w:val="0000FF"/>
                </w:rPr>
                <w:t>200500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5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56" w:history="1">
              <w:r w:rsidR="008D5BF6">
                <w:rPr>
                  <w:rFonts w:cs="Times New Roman"/>
                  <w:color w:val="0000FF"/>
                </w:rPr>
                <w:t>12.03.05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57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58" w:history="1">
              <w:r w:rsidR="008D5BF6">
                <w:rPr>
                  <w:rFonts w:cs="Times New Roman"/>
                  <w:color w:val="0000FF"/>
                </w:rPr>
                <w:t>200202</w:t>
              </w:r>
            </w:hyperlink>
            <w:r w:rsidR="008D5BF6">
              <w:rPr>
                <w:rFonts w:cs="Times New Roman"/>
              </w:rPr>
              <w:t xml:space="preserve"> Лазерные системы в ракетной технике и космонавтике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5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60" w:history="1">
              <w:r w:rsidR="008D5BF6">
                <w:rPr>
                  <w:rFonts w:cs="Times New Roman"/>
                  <w:color w:val="0000FF"/>
                </w:rPr>
                <w:t>200500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6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62" w:history="1">
              <w:r w:rsidR="008D5BF6">
                <w:rPr>
                  <w:rFonts w:cs="Times New Roman"/>
                  <w:color w:val="0000FF"/>
                </w:rPr>
                <w:t>12.03.05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63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64" w:history="1">
              <w:r w:rsidR="008D5BF6">
                <w:rPr>
                  <w:rFonts w:cs="Times New Roman"/>
                  <w:color w:val="0000FF"/>
                </w:rPr>
                <w:t>200203</w:t>
              </w:r>
            </w:hyperlink>
            <w:r w:rsidR="008D5BF6">
              <w:rPr>
                <w:rFonts w:cs="Times New Roman"/>
              </w:rPr>
              <w:t xml:space="preserve"> Оптико-электронные приборы и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6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66" w:history="1">
              <w:r w:rsidR="008D5BF6">
                <w:rPr>
                  <w:rFonts w:cs="Times New Roman"/>
                  <w:color w:val="0000FF"/>
                </w:rPr>
                <w:t>200400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6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68" w:history="1">
              <w:r w:rsidR="008D5BF6">
                <w:rPr>
                  <w:rFonts w:cs="Times New Roman"/>
                  <w:color w:val="0000FF"/>
                </w:rPr>
                <w:t>12.03.02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69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70" w:history="1">
              <w:r w:rsidR="008D5BF6">
                <w:rPr>
                  <w:rFonts w:cs="Times New Roman"/>
                  <w:color w:val="0000FF"/>
                </w:rPr>
                <w:t>200204</w:t>
              </w:r>
            </w:hyperlink>
            <w:r w:rsidR="008D5BF6">
              <w:rPr>
                <w:rFonts w:cs="Times New Roman"/>
              </w:rPr>
              <w:t xml:space="preserve"> Оптические технологии и материалы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7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72" w:history="1">
              <w:r w:rsidR="008D5BF6">
                <w:rPr>
                  <w:rFonts w:cs="Times New Roman"/>
                  <w:color w:val="0000FF"/>
                </w:rPr>
                <w:t>200400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7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74" w:history="1">
              <w:r w:rsidR="008D5BF6">
                <w:rPr>
                  <w:rFonts w:cs="Times New Roman"/>
                  <w:color w:val="0000FF"/>
                </w:rPr>
                <w:t>12.03.02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75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76" w:history="1">
              <w:r w:rsidR="008D5BF6">
                <w:rPr>
                  <w:rFonts w:cs="Times New Roman"/>
                  <w:color w:val="0000FF"/>
                </w:rPr>
                <w:t>200206</w:t>
              </w:r>
            </w:hyperlink>
            <w:r w:rsidR="008D5BF6">
              <w:rPr>
                <w:rFonts w:cs="Times New Roman"/>
              </w:rPr>
              <w:t xml:space="preserve"> Приборы и системы лучевой энергетики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7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</w:t>
            </w:r>
            <w:r w:rsidR="008D5BF6">
              <w:rPr>
                <w:rFonts w:cs="Times New Roman"/>
              </w:rPr>
              <w:lastRenderedPageBreak/>
              <w:t>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78" w:history="1">
              <w:r w:rsidR="008D5BF6">
                <w:rPr>
                  <w:rFonts w:cs="Times New Roman"/>
                  <w:color w:val="0000FF"/>
                </w:rPr>
                <w:t>200400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7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80" w:history="1">
              <w:r w:rsidR="008D5BF6">
                <w:rPr>
                  <w:rFonts w:cs="Times New Roman"/>
                  <w:color w:val="0000FF"/>
                </w:rPr>
                <w:t>12.03.02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81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</w:t>
            </w:r>
            <w:r w:rsidR="008D5BF6">
              <w:rPr>
                <w:rFonts w:cs="Times New Roman"/>
              </w:rPr>
              <w:lastRenderedPageBreak/>
              <w:t>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82" w:history="1">
              <w:r w:rsidR="008D5BF6">
                <w:rPr>
                  <w:rFonts w:cs="Times New Roman"/>
                  <w:color w:val="0000FF"/>
                </w:rPr>
                <w:t>200206</w:t>
              </w:r>
            </w:hyperlink>
            <w:r w:rsidR="008D5BF6">
              <w:rPr>
                <w:rFonts w:cs="Times New Roman"/>
              </w:rPr>
              <w:t xml:space="preserve"> Приборы и системы лучевой энергетики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8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84" w:history="1">
              <w:r w:rsidR="008D5BF6">
                <w:rPr>
                  <w:rFonts w:cs="Times New Roman"/>
                  <w:color w:val="0000FF"/>
                </w:rPr>
                <w:t>200700</w:t>
              </w:r>
            </w:hyperlink>
            <w:r w:rsidR="008D5BF6">
              <w:rPr>
                <w:rFonts w:cs="Times New Roman"/>
              </w:rPr>
              <w:t xml:space="preserve"> Фотоника и оптоинформатика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8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86" w:history="1">
              <w:r w:rsidR="008D5BF6">
                <w:rPr>
                  <w:rFonts w:cs="Times New Roman"/>
                  <w:color w:val="0000FF"/>
                </w:rPr>
                <w:t>12.03.03</w:t>
              </w:r>
            </w:hyperlink>
            <w:r w:rsidR="008D5BF6">
              <w:rPr>
                <w:rFonts w:cs="Times New Roman"/>
              </w:rPr>
              <w:t xml:space="preserve"> Фотоника и оптоинформатика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87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88" w:history="1">
              <w:r w:rsidR="008D5BF6">
                <w:rPr>
                  <w:rFonts w:cs="Times New Roman"/>
                  <w:color w:val="0000FF"/>
                </w:rPr>
                <w:t>200300</w:t>
              </w:r>
            </w:hyperlink>
            <w:r w:rsidR="008D5BF6">
              <w:rPr>
                <w:rFonts w:cs="Times New Roman"/>
              </w:rPr>
              <w:t xml:space="preserve"> Биомедицинская инженерия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8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90" w:history="1">
              <w:r w:rsidR="008D5BF6">
                <w:rPr>
                  <w:rFonts w:cs="Times New Roman"/>
                  <w:color w:val="0000FF"/>
                </w:rPr>
                <w:t>201000</w:t>
              </w:r>
            </w:hyperlink>
            <w:r w:rsidR="008D5BF6">
              <w:rPr>
                <w:rFonts w:cs="Times New Roman"/>
              </w:rPr>
              <w:t xml:space="preserve"> Биотехнические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9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92" w:history="1">
              <w:r w:rsidR="008D5BF6">
                <w:rPr>
                  <w:rFonts w:cs="Times New Roman"/>
                  <w:color w:val="0000FF"/>
                </w:rPr>
                <w:t>12.03.04</w:t>
              </w:r>
            </w:hyperlink>
            <w:r w:rsidR="008D5BF6">
              <w:rPr>
                <w:rFonts w:cs="Times New Roman"/>
              </w:rPr>
              <w:t xml:space="preserve"> Биотехнические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93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94" w:history="1">
              <w:r w:rsidR="008D5BF6">
                <w:rPr>
                  <w:rFonts w:cs="Times New Roman"/>
                  <w:color w:val="0000FF"/>
                </w:rPr>
                <w:t>200401</w:t>
              </w:r>
            </w:hyperlink>
            <w:r w:rsidR="008D5BF6">
              <w:rPr>
                <w:rFonts w:cs="Times New Roman"/>
              </w:rPr>
              <w:t xml:space="preserve"> Биотехнические и медицинские аппараты и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9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96" w:history="1">
              <w:r w:rsidR="008D5BF6">
                <w:rPr>
                  <w:rFonts w:cs="Times New Roman"/>
                  <w:color w:val="0000FF"/>
                </w:rPr>
                <w:t>201000</w:t>
              </w:r>
            </w:hyperlink>
            <w:r w:rsidR="008D5BF6">
              <w:rPr>
                <w:rFonts w:cs="Times New Roman"/>
              </w:rPr>
              <w:t xml:space="preserve"> Биотехнические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9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98" w:history="1">
              <w:r w:rsidR="008D5BF6">
                <w:rPr>
                  <w:rFonts w:cs="Times New Roman"/>
                  <w:color w:val="0000FF"/>
                </w:rPr>
                <w:t>12.03.04</w:t>
              </w:r>
            </w:hyperlink>
            <w:r w:rsidR="008D5BF6">
              <w:rPr>
                <w:rFonts w:cs="Times New Roman"/>
              </w:rPr>
              <w:t xml:space="preserve"> Биотехнические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199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00" w:history="1">
              <w:r w:rsidR="008D5BF6">
                <w:rPr>
                  <w:rFonts w:cs="Times New Roman"/>
                  <w:color w:val="0000FF"/>
                </w:rPr>
                <w:t>200402</w:t>
              </w:r>
            </w:hyperlink>
            <w:r w:rsidR="008D5BF6">
              <w:rPr>
                <w:rFonts w:cs="Times New Roman"/>
              </w:rPr>
              <w:t xml:space="preserve"> Инженерное дело в медико-биологической практике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0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02" w:history="1">
              <w:r w:rsidR="008D5BF6">
                <w:rPr>
                  <w:rFonts w:cs="Times New Roman"/>
                  <w:color w:val="0000FF"/>
                </w:rPr>
                <w:t>201000</w:t>
              </w:r>
            </w:hyperlink>
            <w:r w:rsidR="008D5BF6">
              <w:rPr>
                <w:rFonts w:cs="Times New Roman"/>
              </w:rPr>
              <w:t xml:space="preserve"> Биотехнические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0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04" w:history="1">
              <w:r w:rsidR="008D5BF6">
                <w:rPr>
                  <w:rFonts w:cs="Times New Roman"/>
                  <w:color w:val="0000FF"/>
                </w:rPr>
                <w:t>12.03.04</w:t>
              </w:r>
            </w:hyperlink>
            <w:r w:rsidR="008D5BF6">
              <w:rPr>
                <w:rFonts w:cs="Times New Roman"/>
              </w:rPr>
              <w:t xml:space="preserve"> Биотехнические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05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06" w:history="1">
              <w:r w:rsidR="008D5BF6">
                <w:rPr>
                  <w:rFonts w:cs="Times New Roman"/>
                  <w:color w:val="0000FF"/>
                </w:rPr>
                <w:t>200500</w:t>
              </w:r>
            </w:hyperlink>
            <w:r w:rsidR="008D5BF6">
              <w:rPr>
                <w:rFonts w:cs="Times New Roman"/>
              </w:rPr>
              <w:t xml:space="preserve"> Метрология, стандартизация и сертификация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0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08" w:history="1">
              <w:r w:rsidR="008D5BF6">
                <w:rPr>
                  <w:rFonts w:cs="Times New Roman"/>
                  <w:color w:val="0000FF"/>
                </w:rPr>
                <w:t>221700</w:t>
              </w:r>
            </w:hyperlink>
            <w:r w:rsidR="008D5BF6">
              <w:rPr>
                <w:rFonts w:cs="Times New Roman"/>
              </w:rPr>
              <w:t xml:space="preserve"> Стандартизация и метрология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09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10" w:history="1">
              <w:r w:rsidR="008D5BF6">
                <w:rPr>
                  <w:rFonts w:cs="Times New Roman"/>
                  <w:color w:val="0000FF"/>
                </w:rPr>
                <w:t>27.03.01</w:t>
              </w:r>
            </w:hyperlink>
            <w:r w:rsidR="008D5BF6">
              <w:rPr>
                <w:rFonts w:cs="Times New Roman"/>
              </w:rPr>
              <w:t xml:space="preserve"> Стандартизация и метрология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11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12" w:history="1">
              <w:r w:rsidR="008D5BF6">
                <w:rPr>
                  <w:rFonts w:cs="Times New Roman"/>
                  <w:color w:val="0000FF"/>
                </w:rPr>
                <w:t>200501</w:t>
              </w:r>
            </w:hyperlink>
            <w:r w:rsidR="008D5BF6">
              <w:rPr>
                <w:rFonts w:cs="Times New Roman"/>
              </w:rPr>
              <w:t xml:space="preserve"> Метрология и </w:t>
            </w:r>
            <w:r w:rsidR="008D5BF6">
              <w:rPr>
                <w:rFonts w:cs="Times New Roman"/>
              </w:rPr>
              <w:lastRenderedPageBreak/>
              <w:t>метрологическое обеспечение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1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</w:t>
            </w:r>
            <w:r w:rsidR="008D5BF6">
              <w:rPr>
                <w:rFonts w:cs="Times New Roman"/>
              </w:rPr>
              <w:lastRenderedPageBreak/>
              <w:t>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14" w:history="1">
              <w:r w:rsidR="008D5BF6">
                <w:rPr>
                  <w:rFonts w:cs="Times New Roman"/>
                  <w:color w:val="0000FF"/>
                </w:rPr>
                <w:t>221700</w:t>
              </w:r>
            </w:hyperlink>
            <w:r w:rsidR="008D5BF6">
              <w:rPr>
                <w:rFonts w:cs="Times New Roman"/>
              </w:rPr>
              <w:t xml:space="preserve"> Стандартизация и </w:t>
            </w:r>
            <w:r w:rsidR="008D5BF6">
              <w:rPr>
                <w:rFonts w:cs="Times New Roman"/>
              </w:rPr>
              <w:lastRenderedPageBreak/>
              <w:t>метрология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1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16" w:history="1">
              <w:r w:rsidR="008D5BF6">
                <w:rPr>
                  <w:rFonts w:cs="Times New Roman"/>
                  <w:color w:val="0000FF"/>
                </w:rPr>
                <w:t>27.03.01</w:t>
              </w:r>
            </w:hyperlink>
            <w:r w:rsidR="008D5BF6">
              <w:rPr>
                <w:rFonts w:cs="Times New Roman"/>
              </w:rPr>
              <w:t xml:space="preserve"> Стандартизация и метрология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17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18" w:history="1">
              <w:r w:rsidR="008D5BF6">
                <w:rPr>
                  <w:rFonts w:cs="Times New Roman"/>
                  <w:color w:val="0000FF"/>
                </w:rPr>
                <w:t>200503</w:t>
              </w:r>
            </w:hyperlink>
            <w:r w:rsidR="008D5BF6">
              <w:rPr>
                <w:rFonts w:cs="Times New Roman"/>
              </w:rPr>
              <w:t xml:space="preserve"> Стандартизация и сертификация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1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20" w:history="1">
              <w:r w:rsidR="008D5BF6">
                <w:rPr>
                  <w:rFonts w:cs="Times New Roman"/>
                  <w:color w:val="0000FF"/>
                </w:rPr>
                <w:t>221700</w:t>
              </w:r>
            </w:hyperlink>
            <w:r w:rsidR="008D5BF6">
              <w:rPr>
                <w:rFonts w:cs="Times New Roman"/>
              </w:rPr>
              <w:t xml:space="preserve"> Стандартизация и метрология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21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22" w:history="1">
              <w:r w:rsidR="008D5BF6">
                <w:rPr>
                  <w:rFonts w:cs="Times New Roman"/>
                  <w:color w:val="0000FF"/>
                </w:rPr>
                <w:t>27.03.01</w:t>
              </w:r>
            </w:hyperlink>
            <w:r w:rsidR="008D5BF6">
              <w:rPr>
                <w:rFonts w:cs="Times New Roman"/>
              </w:rPr>
              <w:t xml:space="preserve"> Стандартизация и метрология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23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24" w:history="1">
              <w:r w:rsidR="008D5BF6">
                <w:rPr>
                  <w:rFonts w:cs="Times New Roman"/>
                  <w:color w:val="0000FF"/>
                </w:rPr>
                <w:t>200600</w:t>
              </w:r>
            </w:hyperlink>
            <w:r w:rsidR="008D5BF6">
              <w:rPr>
                <w:rFonts w:cs="Times New Roman"/>
              </w:rPr>
              <w:t xml:space="preserve"> Фотоника и оптоинформатика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2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26" w:history="1">
              <w:r w:rsidR="008D5BF6">
                <w:rPr>
                  <w:rFonts w:cs="Times New Roman"/>
                  <w:color w:val="0000FF"/>
                </w:rPr>
                <w:t>200700</w:t>
              </w:r>
            </w:hyperlink>
            <w:r w:rsidR="008D5BF6">
              <w:rPr>
                <w:rFonts w:cs="Times New Roman"/>
              </w:rPr>
              <w:t xml:space="preserve"> Фотоника и оптоинформатика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2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28" w:history="1">
              <w:r w:rsidR="008D5BF6">
                <w:rPr>
                  <w:rFonts w:cs="Times New Roman"/>
                  <w:color w:val="0000FF"/>
                </w:rPr>
                <w:t>12.03.03</w:t>
              </w:r>
            </w:hyperlink>
            <w:r w:rsidR="008D5BF6">
              <w:rPr>
                <w:rFonts w:cs="Times New Roman"/>
              </w:rPr>
              <w:t xml:space="preserve"> Фотоника и оптоинформатика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29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30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микроэлектроника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3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32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3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34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35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36" w:history="1">
              <w:r w:rsidR="008D5BF6">
                <w:rPr>
                  <w:rFonts w:cs="Times New Roman"/>
                  <w:color w:val="0000FF"/>
                </w:rPr>
                <w:t>210101</w:t>
              </w:r>
            </w:hyperlink>
            <w:r w:rsidR="008D5BF6">
              <w:rPr>
                <w:rFonts w:cs="Times New Roman"/>
              </w:rPr>
              <w:t xml:space="preserve"> Физическая 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3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38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3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40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41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42" w:history="1">
              <w:r w:rsidR="008D5BF6">
                <w:rPr>
                  <w:rFonts w:cs="Times New Roman"/>
                  <w:color w:val="0000FF"/>
                </w:rPr>
                <w:t>210102</w:t>
              </w:r>
            </w:hyperlink>
            <w:r w:rsidR="008D5BF6">
              <w:rPr>
                <w:rFonts w:cs="Times New Roman"/>
              </w:rPr>
              <w:t xml:space="preserve"> Светотехника и источники света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4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44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4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46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4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48" w:history="1">
              <w:r w:rsidR="008D5BF6">
                <w:rPr>
                  <w:rFonts w:cs="Times New Roman"/>
                  <w:color w:val="0000FF"/>
                </w:rPr>
                <w:t>210103</w:t>
              </w:r>
            </w:hyperlink>
            <w:r w:rsidR="008D5BF6">
              <w:rPr>
                <w:rFonts w:cs="Times New Roman"/>
              </w:rPr>
              <w:t xml:space="preserve"> Квантовая и оптическая </w:t>
            </w:r>
            <w:r w:rsidR="008D5BF6">
              <w:rPr>
                <w:rFonts w:cs="Times New Roman"/>
              </w:rPr>
              <w:lastRenderedPageBreak/>
              <w:t>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4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</w:t>
            </w:r>
            <w:r w:rsidR="008D5BF6">
              <w:rPr>
                <w:rFonts w:cs="Times New Roman"/>
              </w:rPr>
              <w:lastRenderedPageBreak/>
              <w:t>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50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5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</w:t>
            </w:r>
            <w:r w:rsidR="008D5BF6">
              <w:rPr>
                <w:rFonts w:cs="Times New Roman"/>
              </w:rPr>
              <w:lastRenderedPageBreak/>
              <w:t>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52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53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54" w:history="1">
              <w:r w:rsidR="008D5BF6">
                <w:rPr>
                  <w:rFonts w:cs="Times New Roman"/>
                  <w:color w:val="0000FF"/>
                </w:rPr>
                <w:t>210104</w:t>
              </w:r>
            </w:hyperlink>
            <w:r w:rsidR="008D5BF6">
              <w:rPr>
                <w:rFonts w:cs="Times New Roman"/>
              </w:rPr>
              <w:t xml:space="preserve"> Микроэлектроника и твердотельная 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5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56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5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58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59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60" w:history="1">
              <w:r w:rsidR="008D5BF6">
                <w:rPr>
                  <w:rFonts w:cs="Times New Roman"/>
                  <w:color w:val="0000FF"/>
                </w:rPr>
                <w:t>210105</w:t>
              </w:r>
            </w:hyperlink>
            <w:r w:rsidR="008D5BF6">
              <w:rPr>
                <w:rFonts w:cs="Times New Roman"/>
              </w:rPr>
              <w:t xml:space="preserve"> Электронные приборы и устройства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6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62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6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64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65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66" w:history="1">
              <w:r w:rsidR="008D5BF6">
                <w:rPr>
                  <w:rFonts w:cs="Times New Roman"/>
                  <w:color w:val="0000FF"/>
                </w:rPr>
                <w:t>210106</w:t>
              </w:r>
            </w:hyperlink>
            <w:r w:rsidR="008D5BF6">
              <w:rPr>
                <w:rFonts w:cs="Times New Roman"/>
              </w:rPr>
              <w:t xml:space="preserve"> Промышленная 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6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68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6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70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71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72" w:history="1">
              <w:r w:rsidR="008D5BF6">
                <w:rPr>
                  <w:rFonts w:cs="Times New Roman"/>
                  <w:color w:val="0000FF"/>
                </w:rPr>
                <w:t>210107</w:t>
              </w:r>
            </w:hyperlink>
            <w:r w:rsidR="008D5BF6">
              <w:rPr>
                <w:rFonts w:cs="Times New Roman"/>
              </w:rPr>
              <w:t xml:space="preserve"> Электронное машиностроение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7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74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7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76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7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78" w:history="1">
              <w:r w:rsidR="008D5BF6">
                <w:rPr>
                  <w:rFonts w:cs="Times New Roman"/>
                  <w:color w:val="0000FF"/>
                </w:rPr>
                <w:t>210108</w:t>
              </w:r>
            </w:hyperlink>
            <w:r w:rsidR="008D5BF6">
              <w:rPr>
                <w:rFonts w:cs="Times New Roman"/>
              </w:rPr>
              <w:t xml:space="preserve"> Микросистемная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7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80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8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82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83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84" w:history="1">
              <w:r w:rsidR="008D5BF6">
                <w:rPr>
                  <w:rFonts w:cs="Times New Roman"/>
                  <w:color w:val="0000FF"/>
                </w:rPr>
                <w:t>210108</w:t>
              </w:r>
            </w:hyperlink>
            <w:r w:rsidR="008D5BF6">
              <w:rPr>
                <w:rFonts w:cs="Times New Roman"/>
              </w:rPr>
              <w:t xml:space="preserve"> Микросистемная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8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86" w:history="1">
              <w:r w:rsidR="008D5BF6">
                <w:rPr>
                  <w:rFonts w:cs="Times New Roman"/>
                  <w:color w:val="0000FF"/>
                </w:rPr>
                <w:t>222900</w:t>
              </w:r>
            </w:hyperlink>
            <w:r w:rsidR="008D5BF6">
              <w:rPr>
                <w:rFonts w:cs="Times New Roman"/>
              </w:rPr>
              <w:t xml:space="preserve"> Нанотехнологии и микросистемная 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8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88" w:history="1">
              <w:r w:rsidR="008D5BF6">
                <w:rPr>
                  <w:rFonts w:cs="Times New Roman"/>
                  <w:color w:val="0000FF"/>
                </w:rPr>
                <w:t>28.03.01</w:t>
              </w:r>
            </w:hyperlink>
            <w:r w:rsidR="008D5BF6">
              <w:rPr>
                <w:rFonts w:cs="Times New Roman"/>
              </w:rPr>
              <w:t xml:space="preserve"> Нанотехнологии и микросистемная 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89" w:history="1">
              <w:r w:rsidR="008D5BF6">
                <w:rPr>
                  <w:rFonts w:cs="Times New Roman"/>
                  <w:color w:val="0000FF"/>
                </w:rPr>
                <w:t>28.00.00</w:t>
              </w:r>
            </w:hyperlink>
            <w:r w:rsidR="008D5BF6">
              <w:rPr>
                <w:rFonts w:cs="Times New Roman"/>
              </w:rPr>
              <w:t xml:space="preserve"> Нанотехнологии и наноматериалы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90" w:history="1">
              <w:r w:rsidR="008D5BF6">
                <w:rPr>
                  <w:rFonts w:cs="Times New Roman"/>
                  <w:color w:val="0000FF"/>
                </w:rPr>
                <w:t>210200</w:t>
              </w:r>
            </w:hyperlink>
            <w:r w:rsidR="008D5BF6">
              <w:rPr>
                <w:rFonts w:cs="Times New Roman"/>
              </w:rPr>
              <w:t xml:space="preserve"> Проектирование и технология электронных средств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9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92" w:history="1">
              <w:r w:rsidR="008D5BF6">
                <w:rPr>
                  <w:rFonts w:cs="Times New Roman"/>
                  <w:color w:val="0000FF"/>
                </w:rPr>
                <w:t>211000</w:t>
              </w:r>
            </w:hyperlink>
            <w:r w:rsidR="008D5BF6">
              <w:rPr>
                <w:rFonts w:cs="Times New Roman"/>
              </w:rPr>
              <w:t xml:space="preserve"> Конструирование и технология электронных средств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9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94" w:history="1">
              <w:r w:rsidR="008D5BF6">
                <w:rPr>
                  <w:rFonts w:cs="Times New Roman"/>
                  <w:color w:val="0000FF"/>
                </w:rPr>
                <w:t>11.03.03</w:t>
              </w:r>
            </w:hyperlink>
            <w:r w:rsidR="008D5BF6">
              <w:rPr>
                <w:rFonts w:cs="Times New Roman"/>
              </w:rPr>
              <w:t xml:space="preserve"> Конструирование и технология электронных средств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95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96" w:history="1">
              <w:r w:rsidR="008D5BF6">
                <w:rPr>
                  <w:rFonts w:cs="Times New Roman"/>
                  <w:color w:val="0000FF"/>
                </w:rPr>
                <w:t>210201</w:t>
              </w:r>
            </w:hyperlink>
            <w:r w:rsidR="008D5BF6">
              <w:rPr>
                <w:rFonts w:cs="Times New Roman"/>
              </w:rPr>
              <w:t xml:space="preserve"> Проецирование и технология радиоэлектронных средств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9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98" w:history="1">
              <w:r w:rsidR="008D5BF6">
                <w:rPr>
                  <w:rFonts w:cs="Times New Roman"/>
                  <w:color w:val="0000FF"/>
                </w:rPr>
                <w:t>211000</w:t>
              </w:r>
            </w:hyperlink>
            <w:r w:rsidR="008D5BF6">
              <w:rPr>
                <w:rFonts w:cs="Times New Roman"/>
              </w:rPr>
              <w:t xml:space="preserve"> Конструирование и технология электронных средств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29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00" w:history="1">
              <w:r w:rsidR="008D5BF6">
                <w:rPr>
                  <w:rFonts w:cs="Times New Roman"/>
                  <w:color w:val="0000FF"/>
                </w:rPr>
                <w:t>11.03.03</w:t>
              </w:r>
            </w:hyperlink>
            <w:r w:rsidR="008D5BF6">
              <w:rPr>
                <w:rFonts w:cs="Times New Roman"/>
              </w:rPr>
              <w:t xml:space="preserve"> Конструирование и технология электронных средств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01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02" w:history="1">
              <w:r w:rsidR="008D5BF6">
                <w:rPr>
                  <w:rFonts w:cs="Times New Roman"/>
                  <w:color w:val="0000FF"/>
                </w:rPr>
                <w:t>210202</w:t>
              </w:r>
            </w:hyperlink>
            <w:r w:rsidR="008D5BF6">
              <w:rPr>
                <w:rFonts w:cs="Times New Roman"/>
              </w:rPr>
              <w:t xml:space="preserve"> Проектирование и технология электронно-вычислительных средств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0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04" w:history="1">
              <w:r w:rsidR="008D5BF6">
                <w:rPr>
                  <w:rFonts w:cs="Times New Roman"/>
                  <w:color w:val="0000FF"/>
                </w:rPr>
                <w:t>211000</w:t>
              </w:r>
            </w:hyperlink>
            <w:r w:rsidR="008D5BF6">
              <w:rPr>
                <w:rFonts w:cs="Times New Roman"/>
              </w:rPr>
              <w:t xml:space="preserve"> Конструирование и технология электронных средств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0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06" w:history="1">
              <w:r w:rsidR="008D5BF6">
                <w:rPr>
                  <w:rFonts w:cs="Times New Roman"/>
                  <w:color w:val="0000FF"/>
                </w:rPr>
                <w:t>11.03.03</w:t>
              </w:r>
            </w:hyperlink>
            <w:r w:rsidR="008D5BF6">
              <w:rPr>
                <w:rFonts w:cs="Times New Roman"/>
              </w:rPr>
              <w:t xml:space="preserve"> Конструирование и технология электронных средств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0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08" w:history="1">
              <w:r w:rsidR="008D5BF6">
                <w:rPr>
                  <w:rFonts w:cs="Times New Roman"/>
                  <w:color w:val="0000FF"/>
                </w:rPr>
                <w:t>210300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0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10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1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12" w:history="1">
              <w:r w:rsidR="008D5BF6">
                <w:rPr>
                  <w:rFonts w:cs="Times New Roman"/>
                  <w:color w:val="0000FF"/>
                </w:rPr>
                <w:t>11.03.01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13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14" w:history="1">
              <w:r w:rsidR="008D5BF6">
                <w:rPr>
                  <w:rFonts w:cs="Times New Roman"/>
                  <w:color w:val="0000FF"/>
                </w:rPr>
                <w:t>210301</w:t>
              </w:r>
            </w:hyperlink>
            <w:r w:rsidR="008D5BF6">
              <w:rPr>
                <w:rFonts w:cs="Times New Roman"/>
              </w:rPr>
              <w:t xml:space="preserve"> Радиофизика и 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1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16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1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18" w:history="1">
              <w:r w:rsidR="008D5BF6">
                <w:rPr>
                  <w:rFonts w:cs="Times New Roman"/>
                  <w:color w:val="0000FF"/>
                </w:rPr>
                <w:t>11.03.01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19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20" w:history="1">
              <w:r w:rsidR="008D5BF6">
                <w:rPr>
                  <w:rFonts w:cs="Times New Roman"/>
                  <w:color w:val="0000FF"/>
                </w:rPr>
                <w:t>210302</w:t>
              </w:r>
            </w:hyperlink>
            <w:r w:rsidR="008D5BF6">
              <w:rPr>
                <w:rFonts w:cs="Times New Roman"/>
              </w:rPr>
              <w:t xml:space="preserve"> Радиотехника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2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22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2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24" w:history="1">
              <w:r w:rsidR="008D5BF6">
                <w:rPr>
                  <w:rFonts w:cs="Times New Roman"/>
                  <w:color w:val="0000FF"/>
                </w:rPr>
                <w:t>11.03.01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25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26" w:history="1">
              <w:r w:rsidR="008D5BF6">
                <w:rPr>
                  <w:rFonts w:cs="Times New Roman"/>
                  <w:color w:val="0000FF"/>
                </w:rPr>
                <w:t>210303</w:t>
              </w:r>
            </w:hyperlink>
            <w:r w:rsidR="008D5BF6">
              <w:rPr>
                <w:rFonts w:cs="Times New Roman"/>
              </w:rPr>
              <w:t xml:space="preserve"> Бытовая и радиоэлектронная аппаратура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2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28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2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30" w:history="1">
              <w:r w:rsidR="008D5BF6">
                <w:rPr>
                  <w:rFonts w:cs="Times New Roman"/>
                  <w:color w:val="0000FF"/>
                </w:rPr>
                <w:t>11.03.01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31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32" w:history="1">
              <w:r w:rsidR="008D5BF6">
                <w:rPr>
                  <w:rFonts w:cs="Times New Roman"/>
                  <w:color w:val="0000FF"/>
                </w:rPr>
                <w:t>210304</w:t>
              </w:r>
            </w:hyperlink>
            <w:r w:rsidR="008D5BF6">
              <w:rPr>
                <w:rFonts w:cs="Times New Roman"/>
              </w:rPr>
              <w:t xml:space="preserve"> Радиоэлектронные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3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34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3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36" w:history="1">
              <w:r w:rsidR="008D5BF6">
                <w:rPr>
                  <w:rFonts w:cs="Times New Roman"/>
                  <w:color w:val="0000FF"/>
                </w:rPr>
                <w:t>11.03.01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3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38" w:history="1">
              <w:r w:rsidR="008D5BF6">
                <w:rPr>
                  <w:rFonts w:cs="Times New Roman"/>
                  <w:color w:val="0000FF"/>
                </w:rPr>
                <w:t>210305</w:t>
              </w:r>
            </w:hyperlink>
            <w:r w:rsidR="008D5BF6">
              <w:rPr>
                <w:rFonts w:cs="Times New Roman"/>
              </w:rPr>
              <w:t xml:space="preserve"> Средства радиоэлектронной борьбы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3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40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4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42" w:history="1">
              <w:r w:rsidR="008D5BF6">
                <w:rPr>
                  <w:rFonts w:cs="Times New Roman"/>
                  <w:color w:val="0000FF"/>
                </w:rPr>
                <w:t>11.03.01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43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44" w:history="1">
              <w:r w:rsidR="008D5BF6">
                <w:rPr>
                  <w:rFonts w:cs="Times New Roman"/>
                  <w:color w:val="0000FF"/>
                </w:rPr>
                <w:t>210312</w:t>
              </w:r>
            </w:hyperlink>
            <w:r w:rsidR="008D5BF6">
              <w:rPr>
                <w:rFonts w:cs="Times New Roman"/>
              </w:rPr>
              <w:t xml:space="preserve"> Аудиовизуальная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4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</w:t>
            </w:r>
            <w:r w:rsidR="008D5BF6">
              <w:rPr>
                <w:rFonts w:cs="Times New Roman"/>
              </w:rPr>
              <w:lastRenderedPageBreak/>
              <w:t>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46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4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48" w:history="1">
              <w:r w:rsidR="008D5BF6">
                <w:rPr>
                  <w:rFonts w:cs="Times New Roman"/>
                  <w:color w:val="0000FF"/>
                </w:rPr>
                <w:t>11.03.01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49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50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Телекоммуникации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5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52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5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54" w:history="1">
              <w:r w:rsidR="008D5BF6">
                <w:rPr>
                  <w:rFonts w:cs="Times New Roman"/>
                  <w:color w:val="0000FF"/>
                </w:rPr>
                <w:t>11.03.02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55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56" w:history="1">
              <w:r w:rsidR="008D5BF6">
                <w:rPr>
                  <w:rFonts w:cs="Times New Roman"/>
                  <w:color w:val="0000FF"/>
                </w:rPr>
                <w:t>210401</w:t>
              </w:r>
            </w:hyperlink>
            <w:r w:rsidR="008D5BF6">
              <w:rPr>
                <w:rFonts w:cs="Times New Roman"/>
              </w:rPr>
              <w:t xml:space="preserve"> Физика и техника оптической связи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5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58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5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60" w:history="1">
              <w:r w:rsidR="008D5BF6">
                <w:rPr>
                  <w:rFonts w:cs="Times New Roman"/>
                  <w:color w:val="0000FF"/>
                </w:rPr>
                <w:t>11.03.02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61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62" w:history="1">
              <w:r w:rsidR="008D5BF6">
                <w:rPr>
                  <w:rFonts w:cs="Times New Roman"/>
                  <w:color w:val="0000FF"/>
                </w:rPr>
                <w:t>210402</w:t>
              </w:r>
            </w:hyperlink>
            <w:r w:rsidR="008D5BF6">
              <w:rPr>
                <w:rFonts w:cs="Times New Roman"/>
              </w:rPr>
              <w:t xml:space="preserve"> Средства связи с подвижными объектами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6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64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6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66" w:history="1">
              <w:r w:rsidR="008D5BF6">
                <w:rPr>
                  <w:rFonts w:cs="Times New Roman"/>
                  <w:color w:val="0000FF"/>
                </w:rPr>
                <w:t>11.03.02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6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68" w:history="1">
              <w:r w:rsidR="008D5BF6">
                <w:rPr>
                  <w:rFonts w:cs="Times New Roman"/>
                  <w:color w:val="0000FF"/>
                </w:rPr>
                <w:t>210403</w:t>
              </w:r>
            </w:hyperlink>
            <w:r w:rsidR="008D5BF6">
              <w:rPr>
                <w:rFonts w:cs="Times New Roman"/>
              </w:rPr>
              <w:t xml:space="preserve"> Защищенные системы связи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6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70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7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72" w:history="1">
              <w:r w:rsidR="008D5BF6">
                <w:rPr>
                  <w:rFonts w:cs="Times New Roman"/>
                  <w:color w:val="0000FF"/>
                </w:rPr>
                <w:t>11.03.02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73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74" w:history="1">
              <w:r w:rsidR="008D5BF6">
                <w:rPr>
                  <w:rFonts w:cs="Times New Roman"/>
                  <w:color w:val="0000FF"/>
                </w:rPr>
                <w:t>210404</w:t>
              </w:r>
            </w:hyperlink>
            <w:r w:rsidR="008D5BF6">
              <w:rPr>
                <w:rFonts w:cs="Times New Roman"/>
              </w:rPr>
              <w:t xml:space="preserve"> Многоканальные телекоммуникационные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7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76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7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78" w:history="1">
              <w:r w:rsidR="008D5BF6">
                <w:rPr>
                  <w:rFonts w:cs="Times New Roman"/>
                  <w:color w:val="0000FF"/>
                </w:rPr>
                <w:t>11.03.02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79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80" w:history="1">
              <w:r w:rsidR="008D5BF6">
                <w:rPr>
                  <w:rFonts w:cs="Times New Roman"/>
                  <w:color w:val="0000FF"/>
                </w:rPr>
                <w:t>210405</w:t>
              </w:r>
            </w:hyperlink>
            <w:r w:rsidR="008D5BF6">
              <w:rPr>
                <w:rFonts w:cs="Times New Roman"/>
              </w:rPr>
              <w:t xml:space="preserve"> Радиосвязь, радиовещание и </w:t>
            </w:r>
            <w:r w:rsidR="008D5BF6">
              <w:rPr>
                <w:rFonts w:cs="Times New Roman"/>
              </w:rPr>
              <w:lastRenderedPageBreak/>
              <w:t>телевидение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8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</w:t>
            </w:r>
            <w:r w:rsidR="008D5BF6">
              <w:rPr>
                <w:rFonts w:cs="Times New Roman"/>
              </w:rPr>
              <w:lastRenderedPageBreak/>
              <w:t>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82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Инфокоммуникационн</w:t>
            </w:r>
            <w:r w:rsidR="008D5BF6">
              <w:rPr>
                <w:rFonts w:cs="Times New Roman"/>
              </w:rPr>
              <w:lastRenderedPageBreak/>
              <w:t>ые технологии и системы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8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</w:t>
            </w:r>
            <w:r w:rsidR="008D5BF6">
              <w:rPr>
                <w:rFonts w:cs="Times New Roman"/>
              </w:rPr>
              <w:lastRenderedPageBreak/>
              <w:t>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84" w:history="1">
              <w:r w:rsidR="008D5BF6">
                <w:rPr>
                  <w:rFonts w:cs="Times New Roman"/>
                  <w:color w:val="0000FF"/>
                </w:rPr>
                <w:t>11.03.02</w:t>
              </w:r>
            </w:hyperlink>
            <w:r w:rsidR="008D5BF6">
              <w:rPr>
                <w:rFonts w:cs="Times New Roman"/>
              </w:rPr>
              <w:t xml:space="preserve"> Инфокоммуникационные </w:t>
            </w:r>
            <w:r w:rsidR="008D5BF6">
              <w:rPr>
                <w:rFonts w:cs="Times New Roman"/>
              </w:rPr>
              <w:lastRenderedPageBreak/>
              <w:t>технологии и системы связи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85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86" w:history="1">
              <w:r w:rsidR="008D5BF6">
                <w:rPr>
                  <w:rFonts w:cs="Times New Roman"/>
                  <w:color w:val="0000FF"/>
                </w:rPr>
                <w:t>210406</w:t>
              </w:r>
            </w:hyperlink>
            <w:r w:rsidR="008D5BF6">
              <w:rPr>
                <w:rFonts w:cs="Times New Roman"/>
              </w:rPr>
              <w:t xml:space="preserve"> Сети связи и системы коммутации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8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88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8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90" w:history="1">
              <w:r w:rsidR="008D5BF6">
                <w:rPr>
                  <w:rFonts w:cs="Times New Roman"/>
                  <w:color w:val="0000FF"/>
                </w:rPr>
                <w:t>11.03.02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91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92" w:history="1">
              <w:r w:rsidR="008D5BF6">
                <w:rPr>
                  <w:rFonts w:cs="Times New Roman"/>
                  <w:color w:val="0000FF"/>
                </w:rPr>
                <w:t>210600</w:t>
              </w:r>
            </w:hyperlink>
            <w:r w:rsidR="008D5BF6">
              <w:rPr>
                <w:rFonts w:cs="Times New Roman"/>
              </w:rPr>
              <w:t xml:space="preserve"> Нанотехнология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9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94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9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96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9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98" w:history="1">
              <w:r w:rsidR="008D5BF6">
                <w:rPr>
                  <w:rFonts w:cs="Times New Roman"/>
                  <w:color w:val="0000FF"/>
                </w:rPr>
                <w:t>210600</w:t>
              </w:r>
            </w:hyperlink>
            <w:r w:rsidR="008D5BF6">
              <w:rPr>
                <w:rFonts w:cs="Times New Roman"/>
              </w:rPr>
              <w:t xml:space="preserve"> Нанотехнология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9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00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01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02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03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04" w:history="1">
              <w:r w:rsidR="008D5BF6">
                <w:rPr>
                  <w:rFonts w:cs="Times New Roman"/>
                  <w:color w:val="0000FF"/>
                </w:rPr>
                <w:t>210600</w:t>
              </w:r>
            </w:hyperlink>
            <w:r w:rsidR="008D5BF6">
              <w:rPr>
                <w:rFonts w:cs="Times New Roman"/>
              </w:rPr>
              <w:t xml:space="preserve"> Нанотехнология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0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06" w:history="1">
              <w:r w:rsidR="008D5BF6">
                <w:rPr>
                  <w:rFonts w:cs="Times New Roman"/>
                  <w:color w:val="0000FF"/>
                </w:rPr>
                <w:t>222900</w:t>
              </w:r>
            </w:hyperlink>
            <w:r w:rsidR="008D5BF6">
              <w:rPr>
                <w:rFonts w:cs="Times New Roman"/>
              </w:rPr>
              <w:t xml:space="preserve"> Нанотехнологии и микросистемная 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0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08" w:history="1">
              <w:r w:rsidR="008D5BF6">
                <w:rPr>
                  <w:rFonts w:cs="Times New Roman"/>
                  <w:color w:val="0000FF"/>
                </w:rPr>
                <w:t>28.03.01</w:t>
              </w:r>
            </w:hyperlink>
            <w:r w:rsidR="008D5BF6">
              <w:rPr>
                <w:rFonts w:cs="Times New Roman"/>
              </w:rPr>
              <w:t xml:space="preserve"> Нанотехнологии и микросистемная 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09" w:history="1">
              <w:r w:rsidR="008D5BF6">
                <w:rPr>
                  <w:rFonts w:cs="Times New Roman"/>
                  <w:color w:val="0000FF"/>
                </w:rPr>
                <w:t>28.00.00</w:t>
              </w:r>
            </w:hyperlink>
            <w:r w:rsidR="008D5BF6">
              <w:rPr>
                <w:rFonts w:cs="Times New Roman"/>
              </w:rPr>
              <w:t xml:space="preserve"> Нанотехнологии и наноматериалы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10" w:history="1">
              <w:r w:rsidR="008D5BF6">
                <w:rPr>
                  <w:rFonts w:cs="Times New Roman"/>
                  <w:color w:val="0000FF"/>
                </w:rPr>
                <w:t>210600</w:t>
              </w:r>
            </w:hyperlink>
            <w:r w:rsidR="008D5BF6">
              <w:rPr>
                <w:rFonts w:cs="Times New Roman"/>
              </w:rPr>
              <w:t xml:space="preserve"> Нанотехнология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1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12" w:history="1">
              <w:r w:rsidR="008D5BF6">
                <w:rPr>
                  <w:rFonts w:cs="Times New Roman"/>
                  <w:color w:val="0000FF"/>
                </w:rPr>
                <w:t>152200</w:t>
              </w:r>
            </w:hyperlink>
            <w:r w:rsidR="008D5BF6">
              <w:rPr>
                <w:rFonts w:cs="Times New Roman"/>
              </w:rPr>
              <w:t xml:space="preserve"> Наноинженерия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13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14" w:history="1">
              <w:r w:rsidR="008D5BF6">
                <w:rPr>
                  <w:rFonts w:cs="Times New Roman"/>
                  <w:color w:val="0000FF"/>
                </w:rPr>
                <w:t>28.03.02</w:t>
              </w:r>
            </w:hyperlink>
            <w:r w:rsidR="008D5BF6">
              <w:rPr>
                <w:rFonts w:cs="Times New Roman"/>
              </w:rPr>
              <w:t xml:space="preserve"> Наноинженерия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15" w:history="1">
              <w:r w:rsidR="008D5BF6">
                <w:rPr>
                  <w:rFonts w:cs="Times New Roman"/>
                  <w:color w:val="0000FF"/>
                </w:rPr>
                <w:t>28.00.00</w:t>
              </w:r>
            </w:hyperlink>
            <w:r w:rsidR="008D5BF6">
              <w:rPr>
                <w:rFonts w:cs="Times New Roman"/>
              </w:rPr>
              <w:t xml:space="preserve"> Нанотехнологии и наноматериалы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16" w:history="1">
              <w:r w:rsidR="008D5BF6">
                <w:rPr>
                  <w:rFonts w:cs="Times New Roman"/>
                  <w:color w:val="0000FF"/>
                </w:rPr>
                <w:t>210601</w:t>
              </w:r>
            </w:hyperlink>
            <w:r w:rsidR="008D5BF6">
              <w:rPr>
                <w:rFonts w:cs="Times New Roman"/>
              </w:rPr>
              <w:t xml:space="preserve"> Нанотехнология в электронике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1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18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1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20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21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22" w:history="1">
              <w:r w:rsidR="008D5BF6">
                <w:rPr>
                  <w:rFonts w:cs="Times New Roman"/>
                  <w:color w:val="0000FF"/>
                </w:rPr>
                <w:t>210601</w:t>
              </w:r>
            </w:hyperlink>
            <w:r w:rsidR="008D5BF6">
              <w:rPr>
                <w:rFonts w:cs="Times New Roman"/>
              </w:rPr>
              <w:t xml:space="preserve"> Нанотехнология в электронике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2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24" w:history="1">
              <w:r w:rsidR="008D5BF6">
                <w:rPr>
                  <w:rFonts w:cs="Times New Roman"/>
                  <w:color w:val="0000FF"/>
                </w:rPr>
                <w:t>152200</w:t>
              </w:r>
            </w:hyperlink>
            <w:r w:rsidR="008D5BF6">
              <w:rPr>
                <w:rFonts w:cs="Times New Roman"/>
              </w:rPr>
              <w:t xml:space="preserve"> Наноинженерия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25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26" w:history="1">
              <w:r w:rsidR="008D5BF6">
                <w:rPr>
                  <w:rFonts w:cs="Times New Roman"/>
                  <w:color w:val="0000FF"/>
                </w:rPr>
                <w:t>28.03.02</w:t>
              </w:r>
            </w:hyperlink>
            <w:r w:rsidR="008D5BF6">
              <w:rPr>
                <w:rFonts w:cs="Times New Roman"/>
              </w:rPr>
              <w:t xml:space="preserve"> Наноинженерия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27" w:history="1">
              <w:r w:rsidR="008D5BF6">
                <w:rPr>
                  <w:rFonts w:cs="Times New Roman"/>
                  <w:color w:val="0000FF"/>
                </w:rPr>
                <w:t>28.00.00</w:t>
              </w:r>
            </w:hyperlink>
            <w:r w:rsidR="008D5BF6">
              <w:rPr>
                <w:rFonts w:cs="Times New Roman"/>
              </w:rPr>
              <w:t xml:space="preserve"> Нанотехнологии и наноматериалы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28" w:history="1">
              <w:r w:rsidR="008D5BF6">
                <w:rPr>
                  <w:rFonts w:cs="Times New Roman"/>
                  <w:color w:val="0000FF"/>
                </w:rPr>
                <w:t>210602</w:t>
              </w:r>
            </w:hyperlink>
            <w:r w:rsidR="008D5BF6">
              <w:rPr>
                <w:rFonts w:cs="Times New Roman"/>
              </w:rPr>
              <w:t xml:space="preserve"> Наноматериалы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2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30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31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32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33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34" w:history="1">
              <w:r w:rsidR="008D5BF6">
                <w:rPr>
                  <w:rFonts w:cs="Times New Roman"/>
                  <w:color w:val="0000FF"/>
                </w:rPr>
                <w:t>210602</w:t>
              </w:r>
            </w:hyperlink>
            <w:r w:rsidR="008D5BF6">
              <w:rPr>
                <w:rFonts w:cs="Times New Roman"/>
              </w:rPr>
              <w:t xml:space="preserve"> Наноматериалы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3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36" w:history="1">
              <w:r w:rsidR="008D5BF6">
                <w:rPr>
                  <w:rFonts w:cs="Times New Roman"/>
                  <w:color w:val="0000FF"/>
                </w:rPr>
                <w:t>152200</w:t>
              </w:r>
            </w:hyperlink>
            <w:r w:rsidR="008D5BF6">
              <w:rPr>
                <w:rFonts w:cs="Times New Roman"/>
              </w:rPr>
              <w:t xml:space="preserve"> Наноинженерия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37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38" w:history="1">
              <w:r w:rsidR="008D5BF6">
                <w:rPr>
                  <w:rFonts w:cs="Times New Roman"/>
                  <w:color w:val="0000FF"/>
                </w:rPr>
                <w:t>28.03.02</w:t>
              </w:r>
            </w:hyperlink>
            <w:r w:rsidR="008D5BF6">
              <w:rPr>
                <w:rFonts w:cs="Times New Roman"/>
              </w:rPr>
              <w:t xml:space="preserve"> Наноинженерия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39" w:history="1">
              <w:r w:rsidR="008D5BF6">
                <w:rPr>
                  <w:rFonts w:cs="Times New Roman"/>
                  <w:color w:val="0000FF"/>
                </w:rPr>
                <w:t>28.00.00</w:t>
              </w:r>
            </w:hyperlink>
            <w:r w:rsidR="008D5BF6">
              <w:rPr>
                <w:rFonts w:cs="Times New Roman"/>
              </w:rPr>
              <w:t xml:space="preserve"> Нанотехнологии и наноматериалы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40" w:history="1">
              <w:r w:rsidR="008D5BF6">
                <w:rPr>
                  <w:rFonts w:cs="Times New Roman"/>
                  <w:color w:val="0000FF"/>
                </w:rPr>
                <w:t>152100</w:t>
              </w:r>
            </w:hyperlink>
            <w:r w:rsidR="008D5BF6">
              <w:rPr>
                <w:rFonts w:cs="Times New Roman"/>
              </w:rPr>
              <w:t xml:space="preserve"> Наноматериалы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41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42" w:history="1">
              <w:r w:rsidR="008D5BF6">
                <w:rPr>
                  <w:rFonts w:cs="Times New Roman"/>
                  <w:color w:val="0000FF"/>
                </w:rPr>
                <w:t>28.03.03</w:t>
              </w:r>
            </w:hyperlink>
            <w:r w:rsidR="008D5BF6">
              <w:rPr>
                <w:rFonts w:cs="Times New Roman"/>
              </w:rPr>
              <w:t xml:space="preserve"> Наноматериалы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43" w:history="1">
              <w:r w:rsidR="008D5BF6">
                <w:rPr>
                  <w:rFonts w:cs="Times New Roman"/>
                  <w:color w:val="0000FF"/>
                </w:rPr>
                <w:t>28.00.00</w:t>
              </w:r>
            </w:hyperlink>
            <w:r w:rsidR="008D5BF6">
              <w:rPr>
                <w:rFonts w:cs="Times New Roman"/>
              </w:rPr>
              <w:t xml:space="preserve"> Нанотехнологии и наноматериалы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44" w:history="1">
              <w:r w:rsidR="008D5BF6">
                <w:rPr>
                  <w:rFonts w:cs="Times New Roman"/>
                  <w:color w:val="0000FF"/>
                </w:rPr>
                <w:t>220100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4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46" w:history="1">
              <w:r w:rsidR="008D5BF6">
                <w:rPr>
                  <w:rFonts w:cs="Times New Roman"/>
                  <w:color w:val="0000FF"/>
                </w:rPr>
                <w:t>220100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4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48" w:history="1">
              <w:r w:rsidR="008D5BF6">
                <w:rPr>
                  <w:rFonts w:cs="Times New Roman"/>
                  <w:color w:val="0000FF"/>
                </w:rPr>
                <w:t>27.03.03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49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50" w:history="1">
              <w:r w:rsidR="008D5BF6">
                <w:rPr>
                  <w:rFonts w:cs="Times New Roman"/>
                  <w:color w:val="0000FF"/>
                </w:rPr>
                <w:t>220101</w:t>
              </w:r>
            </w:hyperlink>
            <w:r w:rsidR="008D5BF6">
              <w:rPr>
                <w:rFonts w:cs="Times New Roman"/>
              </w:rPr>
              <w:t xml:space="preserve"> Эргономика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51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52" w:history="1">
              <w:r w:rsidR="008D5BF6">
                <w:rPr>
                  <w:rFonts w:cs="Times New Roman"/>
                  <w:color w:val="0000FF"/>
                </w:rPr>
                <w:t>220100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53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54" w:history="1">
              <w:r w:rsidR="008D5BF6">
                <w:rPr>
                  <w:rFonts w:cs="Times New Roman"/>
                  <w:color w:val="0000FF"/>
                </w:rPr>
                <w:t>27.03.03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55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56" w:history="1">
              <w:r w:rsidR="008D5BF6">
                <w:rPr>
                  <w:rFonts w:cs="Times New Roman"/>
                  <w:color w:val="0000FF"/>
                </w:rPr>
                <w:t>220200</w:t>
              </w:r>
            </w:hyperlink>
            <w:r w:rsidR="008D5BF6">
              <w:rPr>
                <w:rFonts w:cs="Times New Roman"/>
              </w:rPr>
              <w:t xml:space="preserve"> Автоматизация и управление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5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58" w:history="1">
              <w:r w:rsidR="008D5BF6">
                <w:rPr>
                  <w:rFonts w:cs="Times New Roman"/>
                  <w:color w:val="0000FF"/>
                </w:rPr>
                <w:t>220400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59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60" w:history="1">
              <w:r w:rsidR="008D5BF6">
                <w:rPr>
                  <w:rFonts w:cs="Times New Roman"/>
                  <w:color w:val="0000FF"/>
                </w:rPr>
                <w:t>27.03.04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61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62" w:history="1">
              <w:r w:rsidR="008D5BF6">
                <w:rPr>
                  <w:rFonts w:cs="Times New Roman"/>
                  <w:color w:val="0000FF"/>
                </w:rPr>
                <w:t>220200</w:t>
              </w:r>
            </w:hyperlink>
            <w:r w:rsidR="008D5BF6">
              <w:rPr>
                <w:rFonts w:cs="Times New Roman"/>
              </w:rPr>
              <w:t xml:space="preserve"> Автоматизация и управление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63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64" w:history="1">
              <w:r w:rsidR="008D5BF6">
                <w:rPr>
                  <w:rFonts w:cs="Times New Roman"/>
                  <w:color w:val="0000FF"/>
                </w:rPr>
                <w:t>221000</w:t>
              </w:r>
            </w:hyperlink>
            <w:r w:rsidR="008D5BF6">
              <w:rPr>
                <w:rFonts w:cs="Times New Roman"/>
              </w:rPr>
              <w:t xml:space="preserve"> Мехатроника и робототехника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6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66" w:history="1">
              <w:r w:rsidR="008D5BF6">
                <w:rPr>
                  <w:rFonts w:cs="Times New Roman"/>
                  <w:color w:val="0000FF"/>
                </w:rPr>
                <w:t>15.03.06</w:t>
              </w:r>
            </w:hyperlink>
            <w:r w:rsidR="008D5BF6">
              <w:rPr>
                <w:rFonts w:cs="Times New Roman"/>
              </w:rPr>
              <w:t xml:space="preserve"> Мехатроника и робототехника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67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68" w:history="1">
              <w:r w:rsidR="008D5BF6">
                <w:rPr>
                  <w:rFonts w:cs="Times New Roman"/>
                  <w:color w:val="0000FF"/>
                </w:rPr>
                <w:t>220201</w:t>
              </w:r>
            </w:hyperlink>
            <w:r w:rsidR="008D5BF6">
              <w:rPr>
                <w:rFonts w:cs="Times New Roman"/>
              </w:rPr>
              <w:t xml:space="preserve"> Управление и информатика в технических системах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69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70" w:history="1">
              <w:r w:rsidR="008D5BF6">
                <w:rPr>
                  <w:rFonts w:cs="Times New Roman"/>
                  <w:color w:val="0000FF"/>
                </w:rPr>
                <w:t>220400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71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72" w:history="1">
              <w:r w:rsidR="008D5BF6">
                <w:rPr>
                  <w:rFonts w:cs="Times New Roman"/>
                  <w:color w:val="0000FF"/>
                </w:rPr>
                <w:t>27.03.04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73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74" w:history="1">
              <w:r w:rsidR="008D5BF6">
                <w:rPr>
                  <w:rFonts w:cs="Times New Roman"/>
                  <w:color w:val="0000FF"/>
                </w:rPr>
                <w:t>220202</w:t>
              </w:r>
            </w:hyperlink>
            <w:r w:rsidR="008D5BF6">
              <w:rPr>
                <w:rFonts w:cs="Times New Roman"/>
              </w:rPr>
              <w:t xml:space="preserve"> Корабельные системы управления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7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76" w:history="1">
              <w:r w:rsidR="008D5BF6">
                <w:rPr>
                  <w:rFonts w:cs="Times New Roman"/>
                  <w:color w:val="0000FF"/>
                </w:rPr>
                <w:t>220400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7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78" w:history="1">
              <w:r w:rsidR="008D5BF6">
                <w:rPr>
                  <w:rFonts w:cs="Times New Roman"/>
                  <w:color w:val="0000FF"/>
                </w:rPr>
                <w:t>27.03.04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79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80" w:history="1">
              <w:r w:rsidR="008D5BF6">
                <w:rPr>
                  <w:rFonts w:cs="Times New Roman"/>
                  <w:color w:val="0000FF"/>
                </w:rPr>
                <w:t>220203</w:t>
              </w:r>
            </w:hyperlink>
            <w:r w:rsidR="008D5BF6">
              <w:rPr>
                <w:rFonts w:cs="Times New Roman"/>
              </w:rPr>
              <w:t xml:space="preserve"> Автономные информационные и управляющие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81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82" w:history="1">
              <w:r w:rsidR="008D5BF6">
                <w:rPr>
                  <w:rFonts w:cs="Times New Roman"/>
                  <w:color w:val="0000FF"/>
                </w:rPr>
                <w:t>220400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83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84" w:history="1">
              <w:r w:rsidR="008D5BF6">
                <w:rPr>
                  <w:rFonts w:cs="Times New Roman"/>
                  <w:color w:val="0000FF"/>
                </w:rPr>
                <w:t>27.03.04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85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86" w:history="1">
              <w:r w:rsidR="008D5BF6">
                <w:rPr>
                  <w:rFonts w:cs="Times New Roman"/>
                  <w:color w:val="0000FF"/>
                </w:rPr>
                <w:t>220301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процессов и производств (по отраслям)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8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88" w:history="1">
              <w:r w:rsidR="008D5BF6">
                <w:rPr>
                  <w:rFonts w:cs="Times New Roman"/>
                  <w:color w:val="0000FF"/>
                </w:rPr>
                <w:t>220700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процессов и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89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90" w:history="1">
              <w:r w:rsidR="008D5BF6">
                <w:rPr>
                  <w:rFonts w:cs="Times New Roman"/>
                  <w:color w:val="0000FF"/>
                </w:rPr>
                <w:t>15.03.04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процессов и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91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92" w:history="1">
              <w:r w:rsidR="008D5BF6">
                <w:rPr>
                  <w:rFonts w:cs="Times New Roman"/>
                  <w:color w:val="0000FF"/>
                </w:rPr>
                <w:t>220305</w:t>
              </w:r>
            </w:hyperlink>
            <w:r w:rsidR="008D5BF6">
              <w:rPr>
                <w:rFonts w:cs="Times New Roman"/>
              </w:rPr>
              <w:t xml:space="preserve"> Автоматизированное управление жизненным циклом продукции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93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94" w:history="1">
              <w:r w:rsidR="008D5BF6">
                <w:rPr>
                  <w:rFonts w:cs="Times New Roman"/>
                  <w:color w:val="0000FF"/>
                </w:rPr>
                <w:t>220700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процессов и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9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96" w:history="1">
              <w:r w:rsidR="008D5BF6">
                <w:rPr>
                  <w:rFonts w:cs="Times New Roman"/>
                  <w:color w:val="0000FF"/>
                </w:rPr>
                <w:t>15.03.04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процессов и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97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98" w:history="1">
              <w:r w:rsidR="008D5BF6">
                <w:rPr>
                  <w:rFonts w:cs="Times New Roman"/>
                  <w:color w:val="0000FF"/>
                </w:rPr>
                <w:t>220306</w:t>
              </w:r>
            </w:hyperlink>
            <w:r w:rsidR="008D5BF6">
              <w:rPr>
                <w:rFonts w:cs="Times New Roman"/>
              </w:rPr>
              <w:t xml:space="preserve"> Компьютерные системы управления качеством для автоматизированных производств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499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00" w:history="1">
              <w:r w:rsidR="008D5BF6">
                <w:rPr>
                  <w:rFonts w:cs="Times New Roman"/>
                  <w:color w:val="0000FF"/>
                </w:rPr>
                <w:t>220700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процессов и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01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02" w:history="1">
              <w:r w:rsidR="008D5BF6">
                <w:rPr>
                  <w:rFonts w:cs="Times New Roman"/>
                  <w:color w:val="0000FF"/>
                </w:rPr>
                <w:t>15.03.04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процессов и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03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04" w:history="1">
              <w:r w:rsidR="008D5BF6">
                <w:rPr>
                  <w:rFonts w:cs="Times New Roman"/>
                  <w:color w:val="0000FF"/>
                </w:rPr>
                <w:t>220401</w:t>
              </w:r>
            </w:hyperlink>
            <w:r w:rsidR="008D5BF6">
              <w:rPr>
                <w:rFonts w:cs="Times New Roman"/>
              </w:rPr>
              <w:t xml:space="preserve"> Мехатроника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0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06" w:history="1">
              <w:r w:rsidR="008D5BF6">
                <w:rPr>
                  <w:rFonts w:cs="Times New Roman"/>
                  <w:color w:val="0000FF"/>
                </w:rPr>
                <w:t>221000</w:t>
              </w:r>
            </w:hyperlink>
            <w:r w:rsidR="008D5BF6">
              <w:rPr>
                <w:rFonts w:cs="Times New Roman"/>
              </w:rPr>
              <w:t xml:space="preserve"> Мехатроника и робототехника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0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08" w:history="1">
              <w:r w:rsidR="008D5BF6">
                <w:rPr>
                  <w:rFonts w:cs="Times New Roman"/>
                  <w:color w:val="0000FF"/>
                </w:rPr>
                <w:t>15.03.06</w:t>
              </w:r>
            </w:hyperlink>
            <w:r w:rsidR="008D5BF6">
              <w:rPr>
                <w:rFonts w:cs="Times New Roman"/>
              </w:rPr>
              <w:t xml:space="preserve"> Мехатроника и робототехника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09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10" w:history="1">
              <w:r w:rsidR="008D5BF6">
                <w:rPr>
                  <w:rFonts w:cs="Times New Roman"/>
                  <w:color w:val="0000FF"/>
                </w:rPr>
                <w:t>220402</w:t>
              </w:r>
            </w:hyperlink>
            <w:r w:rsidR="008D5BF6">
              <w:rPr>
                <w:rFonts w:cs="Times New Roman"/>
              </w:rPr>
              <w:t xml:space="preserve"> Роботы и робототехнические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11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12" w:history="1">
              <w:r w:rsidR="008D5BF6">
                <w:rPr>
                  <w:rFonts w:cs="Times New Roman"/>
                  <w:color w:val="0000FF"/>
                </w:rPr>
                <w:t>221000</w:t>
              </w:r>
            </w:hyperlink>
            <w:r w:rsidR="008D5BF6">
              <w:rPr>
                <w:rFonts w:cs="Times New Roman"/>
              </w:rPr>
              <w:t xml:space="preserve"> Мехатроника и робототехника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13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14" w:history="1">
              <w:r w:rsidR="008D5BF6">
                <w:rPr>
                  <w:rFonts w:cs="Times New Roman"/>
                  <w:color w:val="0000FF"/>
                </w:rPr>
                <w:t>15.03.06</w:t>
              </w:r>
            </w:hyperlink>
            <w:r w:rsidR="008D5BF6">
              <w:rPr>
                <w:rFonts w:cs="Times New Roman"/>
              </w:rPr>
              <w:t xml:space="preserve"> Мехатроника и робототехника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15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16" w:history="1">
              <w:r w:rsidR="008D5BF6">
                <w:rPr>
                  <w:rFonts w:cs="Times New Roman"/>
                  <w:color w:val="0000FF"/>
                </w:rPr>
                <w:t>220501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Управление качеством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1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18" w:history="1">
              <w:r w:rsidR="008D5BF6">
                <w:rPr>
                  <w:rFonts w:cs="Times New Roman"/>
                  <w:color w:val="0000FF"/>
                </w:rPr>
                <w:t>221400</w:t>
              </w:r>
            </w:hyperlink>
            <w:r w:rsidR="008D5BF6">
              <w:rPr>
                <w:rFonts w:cs="Times New Roman"/>
              </w:rPr>
              <w:t xml:space="preserve"> Управление </w:t>
            </w:r>
            <w:r w:rsidR="008D5BF6">
              <w:rPr>
                <w:rFonts w:cs="Times New Roman"/>
              </w:rPr>
              <w:lastRenderedPageBreak/>
              <w:t>качеством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19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</w:t>
            </w:r>
            <w:r w:rsidR="008D5BF6">
              <w:rPr>
                <w:rFonts w:cs="Times New Roman"/>
              </w:rPr>
              <w:lastRenderedPageBreak/>
              <w:t>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20" w:history="1">
              <w:r w:rsidR="008D5BF6">
                <w:rPr>
                  <w:rFonts w:cs="Times New Roman"/>
                  <w:color w:val="0000FF"/>
                </w:rPr>
                <w:t>27.03.02</w:t>
              </w:r>
            </w:hyperlink>
            <w:r w:rsidR="008D5BF6">
              <w:rPr>
                <w:rFonts w:cs="Times New Roman"/>
              </w:rPr>
              <w:t xml:space="preserve"> Управление </w:t>
            </w:r>
            <w:r w:rsidR="008D5BF6">
              <w:rPr>
                <w:rFonts w:cs="Times New Roman"/>
              </w:rPr>
              <w:lastRenderedPageBreak/>
              <w:t>качеством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21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</w:t>
            </w:r>
            <w:r w:rsidR="008D5BF6">
              <w:rPr>
                <w:rFonts w:cs="Times New Roman"/>
              </w:rPr>
              <w:lastRenderedPageBreak/>
              <w:t>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22" w:history="1">
              <w:r w:rsidR="008D5BF6">
                <w:rPr>
                  <w:rFonts w:cs="Times New Roman"/>
                  <w:color w:val="0000FF"/>
                </w:rPr>
                <w:t>220600</w:t>
              </w:r>
            </w:hyperlink>
            <w:r w:rsidR="008D5BF6">
              <w:rPr>
                <w:rFonts w:cs="Times New Roman"/>
              </w:rPr>
              <w:t xml:space="preserve"> Инноватика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23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24" w:history="1">
              <w:r w:rsidR="008D5BF6">
                <w:rPr>
                  <w:rFonts w:cs="Times New Roman"/>
                  <w:color w:val="0000FF"/>
                </w:rPr>
                <w:t>222000</w:t>
              </w:r>
            </w:hyperlink>
            <w:r w:rsidR="008D5BF6">
              <w:rPr>
                <w:rFonts w:cs="Times New Roman"/>
              </w:rPr>
              <w:t xml:space="preserve"> Инноватика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2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26" w:history="1">
              <w:r w:rsidR="008D5BF6">
                <w:rPr>
                  <w:rFonts w:cs="Times New Roman"/>
                  <w:color w:val="0000FF"/>
                </w:rPr>
                <w:t>27.03.05</w:t>
              </w:r>
            </w:hyperlink>
            <w:r w:rsidR="008D5BF6">
              <w:rPr>
                <w:rFonts w:cs="Times New Roman"/>
              </w:rPr>
              <w:t xml:space="preserve"> Инноватика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27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28" w:history="1">
              <w:r w:rsidR="008D5BF6">
                <w:rPr>
                  <w:rFonts w:cs="Times New Roman"/>
                  <w:color w:val="0000FF"/>
                </w:rPr>
                <w:t>220601</w:t>
              </w:r>
            </w:hyperlink>
            <w:r w:rsidR="008D5BF6">
              <w:rPr>
                <w:rFonts w:cs="Times New Roman"/>
              </w:rPr>
              <w:t xml:space="preserve"> Управление инновациями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29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30" w:history="1">
              <w:r w:rsidR="008D5BF6">
                <w:rPr>
                  <w:rFonts w:cs="Times New Roman"/>
                  <w:color w:val="0000FF"/>
                </w:rPr>
                <w:t>222000</w:t>
              </w:r>
            </w:hyperlink>
            <w:r w:rsidR="008D5BF6">
              <w:rPr>
                <w:rFonts w:cs="Times New Roman"/>
              </w:rPr>
              <w:t xml:space="preserve"> Инноватика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31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32" w:history="1">
              <w:r w:rsidR="008D5BF6">
                <w:rPr>
                  <w:rFonts w:cs="Times New Roman"/>
                  <w:color w:val="0000FF"/>
                </w:rPr>
                <w:t>27.03.05</w:t>
              </w:r>
            </w:hyperlink>
            <w:r w:rsidR="008D5BF6">
              <w:rPr>
                <w:rFonts w:cs="Times New Roman"/>
              </w:rPr>
              <w:t xml:space="preserve"> Инноватика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33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34" w:history="1">
              <w:r w:rsidR="008D5BF6">
                <w:rPr>
                  <w:rFonts w:cs="Times New Roman"/>
                  <w:color w:val="0000FF"/>
                </w:rPr>
                <w:t>220701</w:t>
              </w:r>
            </w:hyperlink>
            <w:r w:rsidR="008D5BF6">
              <w:rPr>
                <w:rFonts w:cs="Times New Roman"/>
              </w:rPr>
              <w:t xml:space="preserve"> Менеджмент высоких технологий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3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36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37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38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39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40" w:history="1">
              <w:r w:rsidR="008D5BF6">
                <w:rPr>
                  <w:rFonts w:cs="Times New Roman"/>
                  <w:color w:val="0000FF"/>
                </w:rPr>
                <w:t>09.03.01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41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42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43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44" w:history="1">
              <w:r w:rsidR="008D5BF6">
                <w:rPr>
                  <w:rFonts w:cs="Times New Roman"/>
                  <w:color w:val="0000FF"/>
                </w:rPr>
                <w:t>231000</w:t>
              </w:r>
            </w:hyperlink>
            <w:r w:rsidR="008D5BF6">
              <w:rPr>
                <w:rFonts w:cs="Times New Roman"/>
              </w:rPr>
              <w:t xml:space="preserve"> Программная 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4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46" w:history="1">
              <w:r w:rsidR="008D5BF6">
                <w:rPr>
                  <w:rFonts w:cs="Times New Roman"/>
                  <w:color w:val="0000FF"/>
                </w:rPr>
                <w:t>09.03.04</w:t>
              </w:r>
            </w:hyperlink>
            <w:r w:rsidR="008D5BF6">
              <w:rPr>
                <w:rFonts w:cs="Times New Roman"/>
              </w:rPr>
              <w:t xml:space="preserve"> Программная 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47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48" w:history="1">
              <w:r w:rsidR="008D5BF6">
                <w:rPr>
                  <w:rFonts w:cs="Times New Roman"/>
                  <w:color w:val="0000FF"/>
                </w:rPr>
                <w:t>230101</w:t>
              </w:r>
            </w:hyperlink>
            <w:r w:rsidR="008D5BF6">
              <w:rPr>
                <w:rFonts w:cs="Times New Roman"/>
              </w:rPr>
              <w:t xml:space="preserve"> Вычислительные машины, </w:t>
            </w:r>
            <w:r w:rsidR="008D5BF6">
              <w:rPr>
                <w:rFonts w:cs="Times New Roman"/>
              </w:rPr>
              <w:lastRenderedPageBreak/>
              <w:t>комплексы, системы и сети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49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</w:t>
            </w:r>
            <w:r w:rsidR="008D5BF6">
              <w:rPr>
                <w:rFonts w:cs="Times New Roman"/>
              </w:rPr>
              <w:lastRenderedPageBreak/>
              <w:t>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50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51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</w:t>
            </w:r>
            <w:r w:rsidR="008D5BF6">
              <w:rPr>
                <w:rFonts w:cs="Times New Roman"/>
              </w:rPr>
              <w:lastRenderedPageBreak/>
              <w:t>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52" w:history="1">
              <w:r w:rsidR="008D5BF6">
                <w:rPr>
                  <w:rFonts w:cs="Times New Roman"/>
                  <w:color w:val="0000FF"/>
                </w:rPr>
                <w:t>09.03.01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53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54" w:history="1">
              <w:r w:rsidR="008D5BF6">
                <w:rPr>
                  <w:rFonts w:cs="Times New Roman"/>
                  <w:color w:val="0000FF"/>
                </w:rPr>
                <w:t>230102</w:t>
              </w:r>
            </w:hyperlink>
            <w:r w:rsidR="008D5BF6">
              <w:rPr>
                <w:rFonts w:cs="Times New Roman"/>
              </w:rPr>
              <w:t xml:space="preserve"> Автоматизированные системы обработки информации и управления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5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56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57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58" w:history="1">
              <w:r w:rsidR="008D5BF6">
                <w:rPr>
                  <w:rFonts w:cs="Times New Roman"/>
                  <w:color w:val="0000FF"/>
                </w:rPr>
                <w:t>09.03.01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59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60" w:history="1">
              <w:r w:rsidR="008D5BF6">
                <w:rPr>
                  <w:rFonts w:cs="Times New Roman"/>
                  <w:color w:val="0000FF"/>
                </w:rPr>
                <w:t>230104</w:t>
              </w:r>
            </w:hyperlink>
            <w:r w:rsidR="008D5BF6">
              <w:rPr>
                <w:rFonts w:cs="Times New Roman"/>
              </w:rPr>
              <w:t xml:space="preserve"> Системы ароматизированного проектирования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61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62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63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64" w:history="1">
              <w:r w:rsidR="008D5BF6">
                <w:rPr>
                  <w:rFonts w:cs="Times New Roman"/>
                  <w:color w:val="0000FF"/>
                </w:rPr>
                <w:t>09.03.01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65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66" w:history="1">
              <w:r w:rsidR="008D5BF6">
                <w:rPr>
                  <w:rFonts w:cs="Times New Roman"/>
                  <w:color w:val="0000FF"/>
                </w:rPr>
                <w:t>230105</w:t>
              </w:r>
            </w:hyperlink>
            <w:r w:rsidR="008D5BF6">
              <w:rPr>
                <w:rFonts w:cs="Times New Roman"/>
              </w:rPr>
              <w:t xml:space="preserve"> Программное обеспечение вычислительной техники и автоматизированных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67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68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69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70" w:history="1">
              <w:r w:rsidR="008D5BF6">
                <w:rPr>
                  <w:rFonts w:cs="Times New Roman"/>
                  <w:color w:val="0000FF"/>
                </w:rPr>
                <w:t>09.03.01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71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72" w:history="1">
              <w:r w:rsidR="008D5BF6">
                <w:rPr>
                  <w:rFonts w:cs="Times New Roman"/>
                  <w:color w:val="0000FF"/>
                </w:rPr>
                <w:t>230105</w:t>
              </w:r>
            </w:hyperlink>
            <w:r w:rsidR="008D5BF6">
              <w:rPr>
                <w:rFonts w:cs="Times New Roman"/>
              </w:rPr>
              <w:t xml:space="preserve"> Программное обеспечение вычислительной техники и автоматизированных систем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73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74" w:history="1">
              <w:r w:rsidR="008D5BF6">
                <w:rPr>
                  <w:rFonts w:cs="Times New Roman"/>
                  <w:color w:val="0000FF"/>
                </w:rPr>
                <w:t>231000</w:t>
              </w:r>
            </w:hyperlink>
            <w:r w:rsidR="008D5BF6">
              <w:rPr>
                <w:rFonts w:cs="Times New Roman"/>
              </w:rPr>
              <w:t xml:space="preserve"> Программная 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7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76" w:history="1">
              <w:r w:rsidR="008D5BF6">
                <w:rPr>
                  <w:rFonts w:cs="Times New Roman"/>
                  <w:color w:val="0000FF"/>
                </w:rPr>
                <w:t>09.03.04</w:t>
              </w:r>
            </w:hyperlink>
            <w:r w:rsidR="008D5BF6">
              <w:rPr>
                <w:rFonts w:cs="Times New Roman"/>
              </w:rPr>
              <w:t xml:space="preserve"> Программная 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77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78" w:history="1">
              <w:r w:rsidR="008D5BF6">
                <w:rPr>
                  <w:rFonts w:cs="Times New Roman"/>
                  <w:color w:val="0000FF"/>
                </w:rPr>
                <w:t>230200</w:t>
              </w:r>
            </w:hyperlink>
            <w:r w:rsidR="008D5BF6">
              <w:rPr>
                <w:rFonts w:cs="Times New Roman"/>
              </w:rPr>
              <w:t xml:space="preserve"> Информационные системы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79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80" w:history="1">
              <w:r w:rsidR="008D5BF6">
                <w:rPr>
                  <w:rFonts w:cs="Times New Roman"/>
                  <w:color w:val="0000FF"/>
                </w:rPr>
                <w:t>230400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81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82" w:history="1">
              <w:r w:rsidR="008D5BF6">
                <w:rPr>
                  <w:rFonts w:cs="Times New Roman"/>
                  <w:color w:val="0000FF"/>
                </w:rPr>
                <w:t>09.03.02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83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84" w:history="1">
              <w:r w:rsidR="008D5BF6">
                <w:rPr>
                  <w:rFonts w:cs="Times New Roman"/>
                  <w:color w:val="0000FF"/>
                </w:rPr>
                <w:t>230201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8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86" w:history="1">
              <w:r w:rsidR="008D5BF6">
                <w:rPr>
                  <w:rFonts w:cs="Times New Roman"/>
                  <w:color w:val="0000FF"/>
                </w:rPr>
                <w:t>230400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87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88" w:history="1">
              <w:r w:rsidR="008D5BF6">
                <w:rPr>
                  <w:rFonts w:cs="Times New Roman"/>
                  <w:color w:val="0000FF"/>
                </w:rPr>
                <w:t>09.03.02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89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90" w:history="1">
              <w:r w:rsidR="008D5BF6">
                <w:rPr>
                  <w:rFonts w:cs="Times New Roman"/>
                  <w:color w:val="0000FF"/>
                </w:rPr>
                <w:t>230202</w:t>
              </w:r>
            </w:hyperlink>
            <w:r w:rsidR="008D5BF6">
              <w:rPr>
                <w:rFonts w:cs="Times New Roman"/>
              </w:rPr>
              <w:t xml:space="preserve"> Информационные технологии в образовании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91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92" w:history="1">
              <w:r w:rsidR="008D5BF6">
                <w:rPr>
                  <w:rFonts w:cs="Times New Roman"/>
                  <w:color w:val="0000FF"/>
                </w:rPr>
                <w:t>230400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93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94" w:history="1">
              <w:r w:rsidR="008D5BF6">
                <w:rPr>
                  <w:rFonts w:cs="Times New Roman"/>
                  <w:color w:val="0000FF"/>
                </w:rPr>
                <w:t>09.03.02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95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96" w:history="1">
              <w:r w:rsidR="008D5BF6">
                <w:rPr>
                  <w:rFonts w:cs="Times New Roman"/>
                  <w:color w:val="0000FF"/>
                </w:rPr>
                <w:t>230203</w:t>
              </w:r>
            </w:hyperlink>
            <w:r w:rsidR="008D5BF6">
              <w:rPr>
                <w:rFonts w:cs="Times New Roman"/>
              </w:rPr>
              <w:t xml:space="preserve"> Информационные технологии в дизайне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97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98" w:history="1">
              <w:r w:rsidR="008D5BF6">
                <w:rPr>
                  <w:rFonts w:cs="Times New Roman"/>
                  <w:color w:val="0000FF"/>
                </w:rPr>
                <w:t>230400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599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00" w:history="1">
              <w:r w:rsidR="008D5BF6">
                <w:rPr>
                  <w:rFonts w:cs="Times New Roman"/>
                  <w:color w:val="0000FF"/>
                </w:rPr>
                <w:t>09.03.02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01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02" w:history="1">
              <w:r w:rsidR="008D5BF6">
                <w:rPr>
                  <w:rFonts w:cs="Times New Roman"/>
                  <w:color w:val="0000FF"/>
                </w:rPr>
                <w:t>230204</w:t>
              </w:r>
            </w:hyperlink>
            <w:r w:rsidR="008D5BF6">
              <w:rPr>
                <w:rFonts w:cs="Times New Roman"/>
              </w:rPr>
              <w:t xml:space="preserve"> Информационные технологии в медиаиндустрии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03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04" w:history="1">
              <w:r w:rsidR="008D5BF6">
                <w:rPr>
                  <w:rFonts w:cs="Times New Roman"/>
                  <w:color w:val="0000FF"/>
                </w:rPr>
                <w:t>230400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0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06" w:history="1">
              <w:r w:rsidR="008D5BF6">
                <w:rPr>
                  <w:rFonts w:cs="Times New Roman"/>
                  <w:color w:val="0000FF"/>
                </w:rPr>
                <w:t>09.03.02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07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08" w:history="1">
              <w:r w:rsidR="008D5BF6">
                <w:rPr>
                  <w:rFonts w:cs="Times New Roman"/>
                  <w:color w:val="0000FF"/>
                </w:rPr>
                <w:t>230301</w:t>
              </w:r>
            </w:hyperlink>
            <w:r w:rsidR="008D5BF6">
              <w:rPr>
                <w:rFonts w:cs="Times New Roman"/>
              </w:rPr>
              <w:t xml:space="preserve"> Моделирование и исследование </w:t>
            </w:r>
            <w:r w:rsidR="008D5BF6">
              <w:rPr>
                <w:rFonts w:cs="Times New Roman"/>
              </w:rPr>
              <w:lastRenderedPageBreak/>
              <w:t>операций в организационно-технических системах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09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</w:t>
            </w:r>
            <w:r w:rsidR="008D5BF6">
              <w:rPr>
                <w:rFonts w:cs="Times New Roman"/>
              </w:rPr>
              <w:lastRenderedPageBreak/>
              <w:t>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10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1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</w:t>
            </w:r>
            <w:r w:rsidR="008D5BF6">
              <w:rPr>
                <w:rFonts w:cs="Times New Roman"/>
              </w:rPr>
              <w:lastRenderedPageBreak/>
              <w:t>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12" w:history="1">
              <w:r w:rsidR="008D5BF6">
                <w:rPr>
                  <w:rFonts w:cs="Times New Roman"/>
                  <w:color w:val="0000FF"/>
                </w:rPr>
                <w:t>24.03.04</w:t>
              </w:r>
            </w:hyperlink>
            <w:r w:rsidR="008D5BF6">
              <w:rPr>
                <w:rFonts w:cs="Times New Roman"/>
              </w:rPr>
              <w:t xml:space="preserve"> Авиастроение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13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14" w:history="1">
              <w:r w:rsidR="008D5BF6">
                <w:rPr>
                  <w:rFonts w:cs="Times New Roman"/>
                  <w:color w:val="0000FF"/>
                </w:rPr>
                <w:t>230301</w:t>
              </w:r>
            </w:hyperlink>
            <w:r w:rsidR="008D5BF6">
              <w:rPr>
                <w:rFonts w:cs="Times New Roman"/>
              </w:rPr>
              <w:t xml:space="preserve"> Моделирование и исследование операций в организационно-технических системах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1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16" w:history="1">
              <w:r w:rsidR="008D5BF6">
                <w:rPr>
                  <w:rFonts w:cs="Times New Roman"/>
                  <w:color w:val="0000FF"/>
                </w:rPr>
                <w:t>220100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1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18" w:history="1">
              <w:r w:rsidR="008D5BF6">
                <w:rPr>
                  <w:rFonts w:cs="Times New Roman"/>
                  <w:color w:val="0000FF"/>
                </w:rPr>
                <w:t>27.03.03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19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20" w:history="1">
              <w:r w:rsidR="008D5BF6">
                <w:rPr>
                  <w:rFonts w:cs="Times New Roman"/>
                  <w:color w:val="0000FF"/>
                </w:rPr>
                <w:t>230401</w:t>
              </w:r>
            </w:hyperlink>
            <w:r w:rsidR="008D5BF6">
              <w:rPr>
                <w:rFonts w:cs="Times New Roman"/>
              </w:rPr>
              <w:t xml:space="preserve"> Прикладная математика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21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22" w:history="1">
              <w:r w:rsidR="008D5BF6">
                <w:rPr>
                  <w:rFonts w:cs="Times New Roman"/>
                  <w:color w:val="0000FF"/>
                </w:rPr>
                <w:t>231300</w:t>
              </w:r>
            </w:hyperlink>
            <w:r w:rsidR="008D5BF6">
              <w:rPr>
                <w:rFonts w:cs="Times New Roman"/>
              </w:rPr>
              <w:t xml:space="preserve"> Прикладная математика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23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24" w:history="1">
              <w:r w:rsidR="008D5BF6">
                <w:rPr>
                  <w:rFonts w:cs="Times New Roman"/>
                  <w:color w:val="0000FF"/>
                </w:rPr>
                <w:t>01.03.04</w:t>
              </w:r>
            </w:hyperlink>
            <w:r w:rsidR="008D5BF6">
              <w:rPr>
                <w:rFonts w:cs="Times New Roman"/>
              </w:rPr>
              <w:t xml:space="preserve"> Прикладная математика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25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26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и биотехнология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2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28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2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30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31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32" w:history="1">
              <w:r w:rsidR="008D5BF6">
                <w:rPr>
                  <w:rFonts w:cs="Times New Roman"/>
                  <w:color w:val="0000FF"/>
                </w:rPr>
                <w:t>240201</w:t>
              </w:r>
            </w:hyperlink>
            <w:r w:rsidR="008D5BF6">
              <w:rPr>
                <w:rFonts w:cs="Times New Roman"/>
              </w:rPr>
              <w:t xml:space="preserve"> Технология и оборудование производства химических волокон композиционных материалов на их </w:t>
            </w:r>
            <w:r w:rsidR="008D5BF6">
              <w:rPr>
                <w:rFonts w:cs="Times New Roman"/>
              </w:rPr>
              <w:lastRenderedPageBreak/>
              <w:t>основе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3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34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3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36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37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38" w:history="1">
              <w:r w:rsidR="008D5BF6">
                <w:rPr>
                  <w:rFonts w:cs="Times New Roman"/>
                  <w:color w:val="0000FF"/>
                </w:rPr>
                <w:t>240202</w:t>
              </w:r>
            </w:hyperlink>
            <w:r w:rsidR="008D5BF6">
              <w:rPr>
                <w:rFonts w:cs="Times New Roman"/>
              </w:rPr>
              <w:t xml:space="preserve"> Химическая технология и оборудование отделочного производства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3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40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4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42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43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44" w:history="1">
              <w:r w:rsidR="008D5BF6">
                <w:rPr>
                  <w:rFonts w:cs="Times New Roman"/>
                  <w:color w:val="0000FF"/>
                </w:rPr>
                <w:t>240301</w:t>
              </w:r>
            </w:hyperlink>
            <w:r w:rsidR="008D5BF6">
              <w:rPr>
                <w:rFonts w:cs="Times New Roman"/>
              </w:rPr>
              <w:t xml:space="preserve"> Химическая технология неорганических веществ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4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46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4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48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49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50" w:history="1">
              <w:r w:rsidR="008D5BF6">
                <w:rPr>
                  <w:rFonts w:cs="Times New Roman"/>
                  <w:color w:val="0000FF"/>
                </w:rPr>
                <w:t>240302</w:t>
              </w:r>
            </w:hyperlink>
            <w:r w:rsidR="008D5BF6">
              <w:rPr>
                <w:rFonts w:cs="Times New Roman"/>
              </w:rPr>
              <w:t xml:space="preserve"> Технология электрохимических производств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5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52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5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54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55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56" w:history="1">
              <w:r w:rsidR="008D5BF6">
                <w:rPr>
                  <w:rFonts w:cs="Times New Roman"/>
                  <w:color w:val="0000FF"/>
                </w:rPr>
                <w:t>240304</w:t>
              </w:r>
            </w:hyperlink>
            <w:r w:rsidR="008D5BF6">
              <w:rPr>
                <w:rFonts w:cs="Times New Roman"/>
              </w:rPr>
              <w:t xml:space="preserve"> Химическая технология тугоплавких неметаллических и силикатных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5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58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5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60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61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62" w:history="1">
              <w:r w:rsidR="008D5BF6">
                <w:rPr>
                  <w:rFonts w:cs="Times New Roman"/>
                  <w:color w:val="0000FF"/>
                </w:rPr>
                <w:t>240306</w:t>
              </w:r>
            </w:hyperlink>
            <w:r w:rsidR="008D5BF6">
              <w:rPr>
                <w:rFonts w:cs="Times New Roman"/>
              </w:rPr>
              <w:t xml:space="preserve"> Химическая </w:t>
            </w:r>
            <w:r w:rsidR="008D5BF6">
              <w:rPr>
                <w:rFonts w:cs="Times New Roman"/>
              </w:rPr>
              <w:lastRenderedPageBreak/>
              <w:t>технология монокристаллов, материалов и изделий электронной техники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6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</w:t>
            </w:r>
            <w:r w:rsidR="008D5BF6">
              <w:rPr>
                <w:rFonts w:cs="Times New Roman"/>
              </w:rPr>
              <w:lastRenderedPageBreak/>
              <w:t>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64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6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66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67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68" w:history="1">
              <w:proofErr w:type="gramStart"/>
              <w:r w:rsidR="008D5BF6">
                <w:rPr>
                  <w:rFonts w:cs="Times New Roman"/>
                  <w:color w:val="0000FF"/>
                </w:rPr>
                <w:t>240307</w:t>
              </w:r>
            </w:hyperlink>
            <w:r w:rsidR="008D5BF6">
              <w:rPr>
                <w:rFonts w:cs="Times New Roman"/>
              </w:rPr>
              <w:t xml:space="preserve"> Технология среда в химической защиты (специалитет)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6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70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7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72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73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74" w:history="1">
              <w:r w:rsidR="008D5BF6">
                <w:rPr>
                  <w:rFonts w:cs="Times New Roman"/>
                  <w:color w:val="0000FF"/>
                </w:rPr>
                <w:t>240401</w:t>
              </w:r>
            </w:hyperlink>
            <w:r w:rsidR="008D5BF6">
              <w:rPr>
                <w:rFonts w:cs="Times New Roman"/>
              </w:rPr>
              <w:t xml:space="preserve"> Химическая технология органических веществ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7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76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7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78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79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80" w:history="1">
              <w:r w:rsidR="008D5BF6">
                <w:rPr>
                  <w:rFonts w:cs="Times New Roman"/>
                  <w:color w:val="0000FF"/>
                </w:rPr>
                <w:t>240402</w:t>
              </w:r>
            </w:hyperlink>
            <w:r w:rsidR="008D5BF6">
              <w:rPr>
                <w:rFonts w:cs="Times New Roman"/>
              </w:rPr>
              <w:t xml:space="preserve"> Химическая технология синтетических биологических активных веществ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8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82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8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84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85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86" w:history="1">
              <w:r w:rsidR="008D5BF6">
                <w:rPr>
                  <w:rFonts w:cs="Times New Roman"/>
                  <w:color w:val="0000FF"/>
                </w:rPr>
                <w:t>240403</w:t>
              </w:r>
            </w:hyperlink>
            <w:r w:rsidR="008D5BF6">
              <w:rPr>
                <w:rFonts w:cs="Times New Roman"/>
              </w:rPr>
              <w:t xml:space="preserve"> Химическая технология природных </w:t>
            </w:r>
            <w:r w:rsidR="008D5BF6">
              <w:rPr>
                <w:rFonts w:cs="Times New Roman"/>
              </w:rPr>
              <w:lastRenderedPageBreak/>
              <w:t>энергоносителей и углеродных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8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88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8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90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91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92" w:history="1">
              <w:r w:rsidR="008D5BF6">
                <w:rPr>
                  <w:rFonts w:cs="Times New Roman"/>
                  <w:color w:val="0000FF"/>
                </w:rPr>
                <w:t>240406</w:t>
              </w:r>
            </w:hyperlink>
            <w:r w:rsidR="008D5BF6">
              <w:rPr>
                <w:rFonts w:cs="Times New Roman"/>
              </w:rPr>
              <w:t xml:space="preserve"> Технология химической переработки древесины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9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94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9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96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97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98" w:history="1">
              <w:r w:rsidR="008D5BF6">
                <w:rPr>
                  <w:rFonts w:cs="Times New Roman"/>
                  <w:color w:val="0000FF"/>
                </w:rPr>
                <w:t>240501</w:t>
              </w:r>
            </w:hyperlink>
            <w:r w:rsidR="008D5BF6">
              <w:rPr>
                <w:rFonts w:cs="Times New Roman"/>
              </w:rPr>
              <w:t xml:space="preserve"> Химическая технология высокомолекулярных соединений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69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00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0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02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03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04" w:history="1">
              <w:r w:rsidR="008D5BF6">
                <w:rPr>
                  <w:rFonts w:cs="Times New Roman"/>
                  <w:color w:val="0000FF"/>
                </w:rPr>
                <w:t>240502</w:t>
              </w:r>
            </w:hyperlink>
            <w:r w:rsidR="008D5BF6">
              <w:rPr>
                <w:rFonts w:cs="Times New Roman"/>
              </w:rPr>
              <w:t xml:space="preserve"> Технология переработки пластических масс и эластомеров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0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06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0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08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09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10" w:history="1">
              <w:r w:rsidR="008D5BF6">
                <w:rPr>
                  <w:rFonts w:cs="Times New Roman"/>
                  <w:color w:val="0000FF"/>
                </w:rPr>
                <w:t>240504</w:t>
              </w:r>
            </w:hyperlink>
            <w:r w:rsidR="008D5BF6">
              <w:rPr>
                <w:rFonts w:cs="Times New Roman"/>
              </w:rPr>
              <w:t xml:space="preserve"> Технология кинофотоматериалов и магнитных носителей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1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12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1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14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15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16" w:history="1">
              <w:r w:rsidR="008D5BF6">
                <w:rPr>
                  <w:rFonts w:cs="Times New Roman"/>
                  <w:color w:val="0000FF"/>
                </w:rPr>
                <w:t>240603</w:t>
              </w:r>
            </w:hyperlink>
            <w:r w:rsidR="008D5BF6">
              <w:rPr>
                <w:rFonts w:cs="Times New Roman"/>
              </w:rPr>
              <w:t xml:space="preserve"> Химическая технология редких элементов и </w:t>
            </w:r>
            <w:r w:rsidR="008D5BF6">
              <w:rPr>
                <w:rFonts w:cs="Times New Roman"/>
              </w:rPr>
              <w:lastRenderedPageBreak/>
              <w:t>материалов на их основе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1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18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1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20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21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22" w:history="1">
              <w:r w:rsidR="008D5BF6">
                <w:rPr>
                  <w:rFonts w:cs="Times New Roman"/>
                  <w:color w:val="0000FF"/>
                </w:rPr>
                <w:t>240801</w:t>
              </w:r>
            </w:hyperlink>
            <w:r w:rsidR="008D5BF6">
              <w:rPr>
                <w:rFonts w:cs="Times New Roman"/>
              </w:rPr>
              <w:t xml:space="preserve"> Машины и аппараты химических производств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2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24" w:history="1">
              <w:r w:rsidR="008D5BF6">
                <w:rPr>
                  <w:rFonts w:cs="Times New Roman"/>
                  <w:color w:val="0000FF"/>
                </w:rPr>
                <w:t>241000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2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26" w:history="1">
              <w:r w:rsidR="008D5BF6">
                <w:rPr>
                  <w:rFonts w:cs="Times New Roman"/>
                  <w:color w:val="0000FF"/>
                </w:rPr>
                <w:t>18.03.02</w:t>
              </w:r>
            </w:hyperlink>
            <w:r w:rsidR="008D5BF6">
              <w:rPr>
                <w:rFonts w:cs="Times New Roman"/>
              </w:rPr>
              <w:t xml:space="preserve"> Энерго 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27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28" w:history="1">
              <w:r w:rsidR="008D5BF6">
                <w:rPr>
                  <w:rFonts w:cs="Times New Roman"/>
                  <w:color w:val="0000FF"/>
                </w:rPr>
                <w:t>240802</w:t>
              </w:r>
            </w:hyperlink>
            <w:r w:rsidR="008D5BF6">
              <w:rPr>
                <w:rFonts w:cs="Times New Roman"/>
              </w:rPr>
              <w:t xml:space="preserve"> Основные процессы химических производств и химическая кибернетика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2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30" w:history="1">
              <w:r w:rsidR="008D5BF6">
                <w:rPr>
                  <w:rFonts w:cs="Times New Roman"/>
                  <w:color w:val="0000FF"/>
                </w:rPr>
                <w:t>241000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3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32" w:history="1">
              <w:r w:rsidR="008D5BF6">
                <w:rPr>
                  <w:rFonts w:cs="Times New Roman"/>
                  <w:color w:val="0000FF"/>
                </w:rPr>
                <w:t>18.03.02</w:t>
              </w:r>
            </w:hyperlink>
            <w:r w:rsidR="008D5BF6">
              <w:rPr>
                <w:rFonts w:cs="Times New Roman"/>
              </w:rPr>
              <w:t xml:space="preserve"> Энерго 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33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34" w:history="1">
              <w:r w:rsidR="008D5BF6">
                <w:rPr>
                  <w:rFonts w:cs="Times New Roman"/>
                  <w:color w:val="0000FF"/>
                </w:rPr>
                <w:t>240803</w:t>
              </w:r>
            </w:hyperlink>
            <w:r w:rsidR="008D5BF6">
              <w:rPr>
                <w:rFonts w:cs="Times New Roman"/>
              </w:rPr>
              <w:t xml:space="preserve"> Рациональное использование материальных и энергетических ресурсов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3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36" w:history="1">
              <w:r w:rsidR="008D5BF6">
                <w:rPr>
                  <w:rFonts w:cs="Times New Roman"/>
                  <w:color w:val="0000FF"/>
                </w:rPr>
                <w:t>241000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3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38" w:history="1">
              <w:r w:rsidR="008D5BF6">
                <w:rPr>
                  <w:rFonts w:cs="Times New Roman"/>
                  <w:color w:val="0000FF"/>
                </w:rPr>
                <w:t>18.03.02</w:t>
              </w:r>
            </w:hyperlink>
            <w:r w:rsidR="008D5BF6">
              <w:rPr>
                <w:rFonts w:cs="Times New Roman"/>
              </w:rPr>
              <w:t xml:space="preserve"> Энерго 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39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40" w:history="1">
              <w:r w:rsidR="008D5BF6">
                <w:rPr>
                  <w:rFonts w:cs="Times New Roman"/>
                  <w:color w:val="0000FF"/>
                </w:rPr>
                <w:t>240901</w:t>
              </w:r>
            </w:hyperlink>
            <w:r w:rsidR="008D5BF6">
              <w:rPr>
                <w:rFonts w:cs="Times New Roman"/>
              </w:rPr>
              <w:t xml:space="preserve"> Биотехнология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4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</w:t>
            </w:r>
            <w:r w:rsidR="008D5BF6">
              <w:rPr>
                <w:rFonts w:cs="Times New Roman"/>
              </w:rPr>
              <w:lastRenderedPageBreak/>
              <w:t>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42" w:history="1">
              <w:r w:rsidR="008D5BF6">
                <w:rPr>
                  <w:rFonts w:cs="Times New Roman"/>
                  <w:color w:val="0000FF"/>
                </w:rPr>
                <w:t>240700</w:t>
              </w:r>
            </w:hyperlink>
            <w:r w:rsidR="008D5BF6">
              <w:rPr>
                <w:rFonts w:cs="Times New Roman"/>
              </w:rPr>
              <w:t xml:space="preserve"> Биотехнология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4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44" w:history="1">
              <w:r w:rsidR="008D5BF6">
                <w:rPr>
                  <w:rFonts w:cs="Times New Roman"/>
                  <w:color w:val="0000FF"/>
                </w:rPr>
                <w:t>19.03.01</w:t>
              </w:r>
            </w:hyperlink>
            <w:r w:rsidR="008D5BF6">
              <w:rPr>
                <w:rFonts w:cs="Times New Roman"/>
              </w:rPr>
              <w:t xml:space="preserve"> Биотехнология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45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46" w:history="1">
              <w:r w:rsidR="008D5BF6">
                <w:rPr>
                  <w:rFonts w:cs="Times New Roman"/>
                  <w:color w:val="0000FF"/>
                </w:rPr>
                <w:t>240902</w:t>
              </w:r>
            </w:hyperlink>
            <w:r w:rsidR="008D5BF6">
              <w:rPr>
                <w:rFonts w:cs="Times New Roman"/>
              </w:rPr>
              <w:t xml:space="preserve"> Пищевая биотехнология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4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48" w:history="1">
              <w:r w:rsidR="008D5BF6">
                <w:rPr>
                  <w:rFonts w:cs="Times New Roman"/>
                  <w:color w:val="0000FF"/>
                </w:rPr>
                <w:t>240700</w:t>
              </w:r>
            </w:hyperlink>
            <w:r w:rsidR="008D5BF6">
              <w:rPr>
                <w:rFonts w:cs="Times New Roman"/>
              </w:rPr>
              <w:t xml:space="preserve"> Биотехнология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4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50" w:history="1">
              <w:r w:rsidR="008D5BF6">
                <w:rPr>
                  <w:rFonts w:cs="Times New Roman"/>
                  <w:color w:val="0000FF"/>
                </w:rPr>
                <w:t>19.03.01</w:t>
              </w:r>
            </w:hyperlink>
            <w:r w:rsidR="008D5BF6">
              <w:rPr>
                <w:rFonts w:cs="Times New Roman"/>
              </w:rPr>
              <w:t xml:space="preserve"> Биотехнология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51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52" w:history="1">
              <w:r w:rsidR="008D5BF6">
                <w:rPr>
                  <w:rFonts w:cs="Times New Roman"/>
                  <w:color w:val="0000FF"/>
                </w:rPr>
                <w:t>250100</w:t>
              </w:r>
            </w:hyperlink>
            <w:r w:rsidR="008D5BF6">
              <w:rPr>
                <w:rFonts w:cs="Times New Roman"/>
              </w:rPr>
              <w:t xml:space="preserve"> Лесное дело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53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54" w:history="1">
              <w:r w:rsidR="008D5BF6">
                <w:rPr>
                  <w:rFonts w:cs="Times New Roman"/>
                  <w:color w:val="0000FF"/>
                </w:rPr>
                <w:t>250100</w:t>
              </w:r>
            </w:hyperlink>
            <w:r w:rsidR="008D5BF6">
              <w:rPr>
                <w:rFonts w:cs="Times New Roman"/>
              </w:rPr>
              <w:t xml:space="preserve"> Лесное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55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56" w:history="1">
              <w:r w:rsidR="008D5BF6">
                <w:rPr>
                  <w:rFonts w:cs="Times New Roman"/>
                  <w:color w:val="0000FF"/>
                </w:rPr>
                <w:t>35.03.01</w:t>
              </w:r>
            </w:hyperlink>
            <w:r w:rsidR="008D5BF6">
              <w:rPr>
                <w:rFonts w:cs="Times New Roman"/>
              </w:rPr>
              <w:t xml:space="preserve"> Лесное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57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58" w:history="1">
              <w:r w:rsidR="008D5BF6">
                <w:rPr>
                  <w:rFonts w:cs="Times New Roman"/>
                  <w:color w:val="0000FF"/>
                </w:rPr>
                <w:t>250201</w:t>
              </w:r>
            </w:hyperlink>
            <w:r w:rsidR="008D5BF6">
              <w:rPr>
                <w:rFonts w:cs="Times New Roman"/>
              </w:rPr>
              <w:t xml:space="preserve"> Лесное хозяйство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59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60" w:history="1">
              <w:r w:rsidR="008D5BF6">
                <w:rPr>
                  <w:rFonts w:cs="Times New Roman"/>
                  <w:color w:val="0000FF"/>
                </w:rPr>
                <w:t>250100</w:t>
              </w:r>
            </w:hyperlink>
            <w:r w:rsidR="008D5BF6">
              <w:rPr>
                <w:rFonts w:cs="Times New Roman"/>
              </w:rPr>
              <w:t xml:space="preserve"> Лесное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61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62" w:history="1">
              <w:r w:rsidR="008D5BF6">
                <w:rPr>
                  <w:rFonts w:cs="Times New Roman"/>
                  <w:color w:val="0000FF"/>
                </w:rPr>
                <w:t>35.03.01</w:t>
              </w:r>
            </w:hyperlink>
            <w:r w:rsidR="008D5BF6">
              <w:rPr>
                <w:rFonts w:cs="Times New Roman"/>
              </w:rPr>
              <w:t xml:space="preserve"> Лесное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63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64" w:history="1">
              <w:r w:rsidR="008D5BF6">
                <w:rPr>
                  <w:rFonts w:cs="Times New Roman"/>
                  <w:color w:val="0000FF"/>
                </w:rPr>
                <w:t>250203</w:t>
              </w:r>
            </w:hyperlink>
            <w:r w:rsidR="008D5BF6">
              <w:rPr>
                <w:rFonts w:cs="Times New Roman"/>
              </w:rPr>
              <w:t xml:space="preserve"> Садово-парковое строительство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65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66" w:history="1">
              <w:r w:rsidR="008D5BF6">
                <w:rPr>
                  <w:rFonts w:cs="Times New Roman"/>
                  <w:color w:val="0000FF"/>
                </w:rPr>
                <w:t>250700</w:t>
              </w:r>
            </w:hyperlink>
            <w:r w:rsidR="008D5BF6">
              <w:rPr>
                <w:rFonts w:cs="Times New Roman"/>
              </w:rPr>
              <w:t xml:space="preserve"> Ландшафтная архитектура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67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68" w:history="1">
              <w:r w:rsidR="008D5BF6">
                <w:rPr>
                  <w:rFonts w:cs="Times New Roman"/>
                  <w:color w:val="0000FF"/>
                </w:rPr>
                <w:t>35.03.10</w:t>
              </w:r>
            </w:hyperlink>
            <w:r w:rsidR="008D5BF6">
              <w:rPr>
                <w:rFonts w:cs="Times New Roman"/>
              </w:rPr>
              <w:t xml:space="preserve"> Ландшафтная архитектура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69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70" w:history="1">
              <w:r w:rsidR="008D5BF6">
                <w:rPr>
                  <w:rFonts w:cs="Times New Roman"/>
                  <w:color w:val="0000FF"/>
                </w:rPr>
                <w:t>250300</w:t>
              </w:r>
            </w:hyperlink>
            <w:r w:rsidR="008D5BF6">
              <w:rPr>
                <w:rFonts w:cs="Times New Roman"/>
              </w:rPr>
              <w:t xml:space="preserve"> Технология и оборудование лесозаготовительных и деревообрабатывающих производств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71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72" w:history="1">
              <w:r w:rsidR="008D5BF6">
                <w:rPr>
                  <w:rFonts w:cs="Times New Roman"/>
                  <w:color w:val="0000FF"/>
                </w:rPr>
                <w:t>250400</w:t>
              </w:r>
            </w:hyperlink>
            <w:r w:rsidR="008D5BF6">
              <w:rPr>
                <w:rFonts w:cs="Times New Roman"/>
              </w:rPr>
              <w:t xml:space="preserve"> Технология лесозаготовительных и деревоперерабатывающих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73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74" w:history="1">
              <w:r w:rsidR="008D5BF6">
                <w:rPr>
                  <w:rFonts w:cs="Times New Roman"/>
                  <w:color w:val="0000FF"/>
                </w:rPr>
                <w:t>35.03.02</w:t>
              </w:r>
            </w:hyperlink>
            <w:r w:rsidR="008D5BF6">
              <w:rPr>
                <w:rFonts w:cs="Times New Roman"/>
              </w:rPr>
              <w:t xml:space="preserve"> Технология лесозаготовительных и деревоперерабатывающих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75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76" w:history="1">
              <w:r w:rsidR="008D5BF6">
                <w:rPr>
                  <w:rFonts w:cs="Times New Roman"/>
                  <w:color w:val="0000FF"/>
                </w:rPr>
                <w:t>250401</w:t>
              </w:r>
            </w:hyperlink>
            <w:r w:rsidR="008D5BF6">
              <w:rPr>
                <w:rFonts w:cs="Times New Roman"/>
              </w:rPr>
              <w:t xml:space="preserve"> Лесоинженерное дело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77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78" w:history="1">
              <w:r w:rsidR="008D5BF6">
                <w:rPr>
                  <w:rFonts w:cs="Times New Roman"/>
                  <w:color w:val="0000FF"/>
                </w:rPr>
                <w:t>250400</w:t>
              </w:r>
            </w:hyperlink>
            <w:r w:rsidR="008D5BF6">
              <w:rPr>
                <w:rFonts w:cs="Times New Roman"/>
              </w:rPr>
              <w:t xml:space="preserve"> Технология лесозаготовительных и деревоперерабатывающих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79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80" w:history="1">
              <w:r w:rsidR="008D5BF6">
                <w:rPr>
                  <w:rFonts w:cs="Times New Roman"/>
                  <w:color w:val="0000FF"/>
                </w:rPr>
                <w:t>35.03.02</w:t>
              </w:r>
            </w:hyperlink>
            <w:r w:rsidR="008D5BF6">
              <w:rPr>
                <w:rFonts w:cs="Times New Roman"/>
              </w:rPr>
              <w:t xml:space="preserve"> Технология лесозаготовительных и деревоперерабатывающих производств 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81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82" w:history="1">
              <w:r w:rsidR="008D5BF6">
                <w:rPr>
                  <w:rFonts w:cs="Times New Roman"/>
                  <w:color w:val="0000FF"/>
                </w:rPr>
                <w:t>250403</w:t>
              </w:r>
            </w:hyperlink>
            <w:r w:rsidR="008D5BF6">
              <w:rPr>
                <w:rFonts w:cs="Times New Roman"/>
              </w:rPr>
              <w:t xml:space="preserve"> Технология деревообработки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83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84" w:history="1">
              <w:r w:rsidR="008D5BF6">
                <w:rPr>
                  <w:rFonts w:cs="Times New Roman"/>
                  <w:color w:val="0000FF"/>
                </w:rPr>
                <w:t>250400</w:t>
              </w:r>
            </w:hyperlink>
            <w:r w:rsidR="008D5BF6">
              <w:rPr>
                <w:rFonts w:cs="Times New Roman"/>
              </w:rPr>
              <w:t xml:space="preserve"> Технология лесозаготовительных и деревоперерабатывающих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85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86" w:history="1">
              <w:r w:rsidR="008D5BF6">
                <w:rPr>
                  <w:rFonts w:cs="Times New Roman"/>
                  <w:color w:val="0000FF"/>
                </w:rPr>
                <w:t>35.03.02</w:t>
              </w:r>
            </w:hyperlink>
            <w:r w:rsidR="008D5BF6">
              <w:rPr>
                <w:rFonts w:cs="Times New Roman"/>
              </w:rPr>
              <w:t xml:space="preserve"> Технология лесозаготовительных и деревоперерабатывающих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87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88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Технология продуктов питания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8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90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9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92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93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94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Технология продуктов питания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9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96" w:history="1">
              <w:r w:rsidR="008D5BF6">
                <w:rPr>
                  <w:rFonts w:cs="Times New Roman"/>
                  <w:color w:val="0000FF"/>
                </w:rPr>
                <w:t>260200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9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98" w:history="1">
              <w:r w:rsidR="008D5BF6">
                <w:rPr>
                  <w:rFonts w:cs="Times New Roman"/>
                  <w:color w:val="0000FF"/>
                </w:rPr>
                <w:t>19.03.03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799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00" w:history="1">
              <w:r w:rsidR="008D5BF6">
                <w:rPr>
                  <w:rFonts w:cs="Times New Roman"/>
                  <w:color w:val="0000FF"/>
                </w:rPr>
                <w:t>260201</w:t>
              </w:r>
            </w:hyperlink>
            <w:r w:rsidR="008D5BF6">
              <w:rPr>
                <w:rFonts w:cs="Times New Roman"/>
              </w:rPr>
              <w:t xml:space="preserve"> Технология хранения и переработки зерна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0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02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0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04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05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06" w:history="1">
              <w:r w:rsidR="008D5BF6">
                <w:rPr>
                  <w:rFonts w:cs="Times New Roman"/>
                  <w:color w:val="0000FF"/>
                </w:rPr>
                <w:t>260202</w:t>
              </w:r>
            </w:hyperlink>
            <w:r w:rsidR="008D5BF6">
              <w:rPr>
                <w:rFonts w:cs="Times New Roman"/>
              </w:rPr>
              <w:t xml:space="preserve"> Технология хлеба, кондитерских и </w:t>
            </w:r>
            <w:r w:rsidR="008D5BF6">
              <w:rPr>
                <w:rFonts w:cs="Times New Roman"/>
              </w:rPr>
              <w:lastRenderedPageBreak/>
              <w:t>макаронных 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0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</w:t>
            </w:r>
            <w:r w:rsidR="008D5BF6">
              <w:rPr>
                <w:rFonts w:cs="Times New Roman"/>
              </w:rPr>
              <w:lastRenderedPageBreak/>
              <w:t>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08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0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</w:t>
            </w:r>
            <w:r w:rsidR="008D5BF6">
              <w:rPr>
                <w:rFonts w:cs="Times New Roman"/>
              </w:rPr>
              <w:lastRenderedPageBreak/>
              <w:t>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10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11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12" w:history="1">
              <w:r w:rsidR="008D5BF6">
                <w:rPr>
                  <w:rFonts w:cs="Times New Roman"/>
                  <w:color w:val="0000FF"/>
                </w:rPr>
                <w:t>260203</w:t>
              </w:r>
            </w:hyperlink>
            <w:r w:rsidR="008D5BF6">
              <w:rPr>
                <w:rFonts w:cs="Times New Roman"/>
              </w:rPr>
              <w:t xml:space="preserve"> Технология сахаристых продуктов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1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14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1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16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17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18" w:history="1">
              <w:r w:rsidR="008D5BF6">
                <w:rPr>
                  <w:rFonts w:cs="Times New Roman"/>
                  <w:color w:val="0000FF"/>
                </w:rPr>
                <w:t>260204</w:t>
              </w:r>
            </w:hyperlink>
            <w:r w:rsidR="008D5BF6">
              <w:rPr>
                <w:rFonts w:cs="Times New Roman"/>
              </w:rPr>
              <w:t xml:space="preserve"> Технология бродильных производств и виноделие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1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20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2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22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23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24" w:history="1">
              <w:r w:rsidR="008D5BF6">
                <w:rPr>
                  <w:rFonts w:cs="Times New Roman"/>
                  <w:color w:val="0000FF"/>
                </w:rPr>
                <w:t>260301</w:t>
              </w:r>
            </w:hyperlink>
            <w:r w:rsidR="008D5BF6">
              <w:rPr>
                <w:rFonts w:cs="Times New Roman"/>
              </w:rPr>
              <w:t xml:space="preserve"> Технология мяса и мясных продуктов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2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26" w:history="1">
              <w:r w:rsidR="008D5BF6">
                <w:rPr>
                  <w:rFonts w:cs="Times New Roman"/>
                  <w:color w:val="0000FF"/>
                </w:rPr>
                <w:t>260200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2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28" w:history="1">
              <w:r w:rsidR="008D5BF6">
                <w:rPr>
                  <w:rFonts w:cs="Times New Roman"/>
                  <w:color w:val="0000FF"/>
                </w:rPr>
                <w:t>19.03.03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29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30" w:history="1">
              <w:r w:rsidR="008D5BF6">
                <w:rPr>
                  <w:rFonts w:cs="Times New Roman"/>
                  <w:color w:val="0000FF"/>
                </w:rPr>
                <w:t>260302</w:t>
              </w:r>
            </w:hyperlink>
            <w:r w:rsidR="008D5BF6">
              <w:rPr>
                <w:rFonts w:cs="Times New Roman"/>
              </w:rPr>
              <w:t xml:space="preserve"> Технология рыбы и рыбных продуктов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3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</w:t>
            </w:r>
            <w:r w:rsidR="008D5BF6">
              <w:rPr>
                <w:rFonts w:cs="Times New Roman"/>
              </w:rPr>
              <w:lastRenderedPageBreak/>
              <w:t>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32" w:history="1">
              <w:r w:rsidR="008D5BF6">
                <w:rPr>
                  <w:rFonts w:cs="Times New Roman"/>
                  <w:color w:val="0000FF"/>
                </w:rPr>
                <w:t>260200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3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</w:t>
            </w:r>
            <w:r w:rsidR="008D5BF6">
              <w:rPr>
                <w:rFonts w:cs="Times New Roman"/>
              </w:rPr>
              <w:lastRenderedPageBreak/>
              <w:t>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34" w:history="1">
              <w:r w:rsidR="008D5BF6">
                <w:rPr>
                  <w:rFonts w:cs="Times New Roman"/>
                  <w:color w:val="0000FF"/>
                </w:rPr>
                <w:t>19.03.03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35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36" w:history="1">
              <w:r w:rsidR="008D5BF6">
                <w:rPr>
                  <w:rFonts w:cs="Times New Roman"/>
                  <w:color w:val="0000FF"/>
                </w:rPr>
                <w:t>260303</w:t>
              </w:r>
            </w:hyperlink>
            <w:r w:rsidR="008D5BF6">
              <w:rPr>
                <w:rFonts w:cs="Times New Roman"/>
              </w:rPr>
              <w:t xml:space="preserve"> Технология молока и молочных продуктов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3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38" w:history="1">
              <w:r w:rsidR="008D5BF6">
                <w:rPr>
                  <w:rFonts w:cs="Times New Roman"/>
                  <w:color w:val="0000FF"/>
                </w:rPr>
                <w:t>260200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3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40" w:history="1">
              <w:r w:rsidR="008D5BF6">
                <w:rPr>
                  <w:rFonts w:cs="Times New Roman"/>
                  <w:color w:val="0000FF"/>
                </w:rPr>
                <w:t>19.03.03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41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42" w:history="1">
              <w:r w:rsidR="008D5BF6">
                <w:rPr>
                  <w:rFonts w:cs="Times New Roman"/>
                  <w:color w:val="0000FF"/>
                </w:rPr>
                <w:t>260401</w:t>
              </w:r>
            </w:hyperlink>
            <w:r w:rsidR="008D5BF6">
              <w:rPr>
                <w:rFonts w:cs="Times New Roman"/>
              </w:rPr>
              <w:t xml:space="preserve"> Технология жиров, эфирных масел и парфюмерно-косметических продуктов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4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44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4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46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47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48" w:history="1">
              <w:r w:rsidR="008D5BF6">
                <w:rPr>
                  <w:rFonts w:cs="Times New Roman"/>
                  <w:color w:val="0000FF"/>
                </w:rPr>
                <w:t>260501</w:t>
              </w:r>
            </w:hyperlink>
            <w:r w:rsidR="008D5BF6">
              <w:rPr>
                <w:rFonts w:cs="Times New Roman"/>
              </w:rPr>
              <w:t xml:space="preserve"> Технология продуктов общественного питания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4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50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5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52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53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54" w:history="1">
              <w:r w:rsidR="008D5BF6">
                <w:rPr>
                  <w:rFonts w:cs="Times New Roman"/>
                  <w:color w:val="0000FF"/>
                </w:rPr>
                <w:t>260501</w:t>
              </w:r>
            </w:hyperlink>
            <w:r w:rsidR="008D5BF6">
              <w:rPr>
                <w:rFonts w:cs="Times New Roman"/>
              </w:rPr>
              <w:t xml:space="preserve"> Технология продуктов общественного питания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5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</w:t>
            </w:r>
            <w:r w:rsidR="008D5BF6">
              <w:rPr>
                <w:rFonts w:cs="Times New Roman"/>
              </w:rPr>
              <w:lastRenderedPageBreak/>
              <w:t>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56" w:history="1">
              <w:r w:rsidR="008D5BF6">
                <w:rPr>
                  <w:rFonts w:cs="Times New Roman"/>
                  <w:color w:val="0000FF"/>
                </w:rPr>
                <w:t>260800</w:t>
              </w:r>
            </w:hyperlink>
            <w:r w:rsidR="008D5BF6">
              <w:rPr>
                <w:rFonts w:cs="Times New Roman"/>
              </w:rPr>
              <w:t xml:space="preserve"> Технология продукции и организация общественного питания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5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58" w:history="1">
              <w:r w:rsidR="008D5BF6">
                <w:rPr>
                  <w:rFonts w:cs="Times New Roman"/>
                  <w:color w:val="0000FF"/>
                </w:rPr>
                <w:t>19.03.04</w:t>
              </w:r>
            </w:hyperlink>
            <w:r w:rsidR="008D5BF6">
              <w:rPr>
                <w:rFonts w:cs="Times New Roman"/>
              </w:rPr>
              <w:t xml:space="preserve"> Технология продукции и организация общественного питания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59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60" w:history="1">
              <w:r w:rsidR="008D5BF6">
                <w:rPr>
                  <w:rFonts w:cs="Times New Roman"/>
                  <w:color w:val="0000FF"/>
                </w:rPr>
                <w:t>260503</w:t>
              </w:r>
            </w:hyperlink>
            <w:r w:rsidR="008D5BF6">
              <w:rPr>
                <w:rFonts w:cs="Times New Roman"/>
              </w:rPr>
              <w:t xml:space="preserve"> Технология субтропических и пищевкусовых продуктов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6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62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6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64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65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66" w:history="1">
              <w:r w:rsidR="008D5BF6">
                <w:rPr>
                  <w:rFonts w:cs="Times New Roman"/>
                  <w:color w:val="0000FF"/>
                </w:rPr>
                <w:t>260504</w:t>
              </w:r>
            </w:hyperlink>
            <w:r w:rsidR="008D5BF6">
              <w:rPr>
                <w:rFonts w:cs="Times New Roman"/>
              </w:rPr>
              <w:t xml:space="preserve"> Технология консервов и пищеконцентратов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6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68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6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70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71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72" w:history="1">
              <w:r w:rsidR="008D5BF6">
                <w:rPr>
                  <w:rFonts w:cs="Times New Roman"/>
                  <w:color w:val="0000FF"/>
                </w:rPr>
                <w:t>260505</w:t>
              </w:r>
            </w:hyperlink>
            <w:r w:rsidR="008D5BF6">
              <w:rPr>
                <w:rFonts w:cs="Times New Roman"/>
              </w:rPr>
              <w:t xml:space="preserve"> Технология детского и функционального питания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7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74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7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76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77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78" w:history="1">
              <w:r w:rsidR="008D5BF6">
                <w:rPr>
                  <w:rFonts w:cs="Times New Roman"/>
                  <w:color w:val="0000FF"/>
                </w:rPr>
                <w:t>260601</w:t>
              </w:r>
            </w:hyperlink>
            <w:r w:rsidR="008D5BF6">
              <w:rPr>
                <w:rFonts w:cs="Times New Roman"/>
              </w:rPr>
              <w:t xml:space="preserve"> Машины и аппараты пищевых производств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7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</w:t>
            </w:r>
            <w:r w:rsidR="008D5BF6">
              <w:rPr>
                <w:rFonts w:cs="Times New Roman"/>
              </w:rPr>
              <w:lastRenderedPageBreak/>
              <w:t>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80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81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82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83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84" w:history="1">
              <w:r w:rsidR="008D5BF6">
                <w:rPr>
                  <w:rFonts w:cs="Times New Roman"/>
                  <w:color w:val="0000FF"/>
                </w:rPr>
                <w:t>260602</w:t>
              </w:r>
            </w:hyperlink>
            <w:r w:rsidR="008D5BF6">
              <w:rPr>
                <w:rFonts w:cs="Times New Roman"/>
              </w:rPr>
              <w:t xml:space="preserve"> Пищевая инженерия малых предприятий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8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86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87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88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89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90" w:history="1">
              <w:r w:rsidR="008D5BF6">
                <w:rPr>
                  <w:rFonts w:cs="Times New Roman"/>
                  <w:color w:val="0000FF"/>
                </w:rPr>
                <w:t>260700</w:t>
              </w:r>
            </w:hyperlink>
            <w:r w:rsidR="008D5BF6">
              <w:rPr>
                <w:rFonts w:cs="Times New Roman"/>
              </w:rPr>
              <w:t xml:space="preserve"> Технология и проектирование текстильных изделий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9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92" w:history="1">
              <w:r w:rsidR="008D5BF6">
                <w:rPr>
                  <w:rFonts w:cs="Times New Roman"/>
                  <w:color w:val="0000FF"/>
                </w:rPr>
                <w:t>261100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9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94" w:history="1">
              <w:r w:rsidR="008D5BF6">
                <w:rPr>
                  <w:rFonts w:cs="Times New Roman"/>
                  <w:color w:val="0000FF"/>
                </w:rPr>
                <w:t>29.03.02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95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96" w:history="1">
              <w:r w:rsidR="008D5BF6">
                <w:rPr>
                  <w:rFonts w:cs="Times New Roman"/>
                  <w:color w:val="0000FF"/>
                </w:rPr>
                <w:t>260701</w:t>
              </w:r>
            </w:hyperlink>
            <w:r w:rsidR="008D5BF6">
              <w:rPr>
                <w:rFonts w:cs="Times New Roman"/>
              </w:rPr>
              <w:t xml:space="preserve"> Технология и оборудование производства натуральных волокон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9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98" w:history="1">
              <w:r w:rsidR="008D5BF6">
                <w:rPr>
                  <w:rFonts w:cs="Times New Roman"/>
                  <w:color w:val="0000FF"/>
                </w:rPr>
                <w:t>261100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89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00" w:history="1">
              <w:r w:rsidR="008D5BF6">
                <w:rPr>
                  <w:rFonts w:cs="Times New Roman"/>
                  <w:color w:val="0000FF"/>
                </w:rPr>
                <w:t>29.03.02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01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02" w:history="1">
              <w:r w:rsidR="008D5BF6">
                <w:rPr>
                  <w:rFonts w:cs="Times New Roman"/>
                  <w:color w:val="0000FF"/>
                </w:rPr>
                <w:t>260703</w:t>
              </w:r>
            </w:hyperlink>
            <w:r w:rsidR="008D5BF6">
              <w:rPr>
                <w:rFonts w:cs="Times New Roman"/>
              </w:rPr>
              <w:t xml:space="preserve"> Проектирование текстильных 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0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04" w:history="1">
              <w:r w:rsidR="008D5BF6">
                <w:rPr>
                  <w:rFonts w:cs="Times New Roman"/>
                  <w:color w:val="0000FF"/>
                </w:rPr>
                <w:t>261100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0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06" w:history="1">
              <w:r w:rsidR="008D5BF6">
                <w:rPr>
                  <w:rFonts w:cs="Times New Roman"/>
                  <w:color w:val="0000FF"/>
                </w:rPr>
                <w:t>29.03.02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07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08" w:history="1">
              <w:r w:rsidR="008D5BF6">
                <w:rPr>
                  <w:rFonts w:cs="Times New Roman"/>
                  <w:color w:val="0000FF"/>
                </w:rPr>
                <w:t>260704</w:t>
              </w:r>
            </w:hyperlink>
            <w:r w:rsidR="008D5BF6">
              <w:rPr>
                <w:rFonts w:cs="Times New Roman"/>
              </w:rPr>
              <w:t xml:space="preserve"> Технология текстильных 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0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10" w:history="1">
              <w:r w:rsidR="008D5BF6">
                <w:rPr>
                  <w:rFonts w:cs="Times New Roman"/>
                  <w:color w:val="0000FF"/>
                </w:rPr>
                <w:t>261100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1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12" w:history="1">
              <w:r w:rsidR="008D5BF6">
                <w:rPr>
                  <w:rFonts w:cs="Times New Roman"/>
                  <w:color w:val="0000FF"/>
                </w:rPr>
                <w:t>29.03.02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13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14" w:history="1">
              <w:r w:rsidR="008D5BF6">
                <w:rPr>
                  <w:rFonts w:cs="Times New Roman"/>
                  <w:color w:val="0000FF"/>
                </w:rPr>
                <w:t>260800</w:t>
              </w:r>
            </w:hyperlink>
            <w:r w:rsidR="008D5BF6">
              <w:rPr>
                <w:rFonts w:cs="Times New Roman"/>
              </w:rPr>
              <w:t xml:space="preserve"> Технология, конструирование изделий и материалы легкой промышленности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1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16" w:history="1">
              <w:r w:rsidR="008D5BF6">
                <w:rPr>
                  <w:rFonts w:cs="Times New Roman"/>
                  <w:color w:val="0000FF"/>
                </w:rPr>
                <w:t>262000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1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Конструирование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18" w:history="1">
              <w:r w:rsidR="008D5BF6">
                <w:rPr>
                  <w:rFonts w:cs="Times New Roman"/>
                  <w:color w:val="0000FF"/>
                </w:rPr>
                <w:t>29.03.01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19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20" w:history="1">
              <w:r w:rsidR="008D5BF6">
                <w:rPr>
                  <w:rFonts w:cs="Times New Roman"/>
                  <w:color w:val="0000FF"/>
                </w:rPr>
                <w:t>260800</w:t>
              </w:r>
            </w:hyperlink>
            <w:r w:rsidR="008D5BF6">
              <w:rPr>
                <w:rFonts w:cs="Times New Roman"/>
              </w:rPr>
              <w:t xml:space="preserve"> Технология, конструирование изделий и материалы легкой промышленности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2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22" w:history="1">
              <w:r w:rsidR="008D5BF6">
                <w:rPr>
                  <w:rFonts w:cs="Times New Roman"/>
                  <w:color w:val="0000FF"/>
                </w:rPr>
                <w:t>262000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2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24" w:history="1">
              <w:r w:rsidR="008D5BF6">
                <w:rPr>
                  <w:rFonts w:cs="Times New Roman"/>
                  <w:color w:val="0000FF"/>
                </w:rPr>
                <w:t>29.03.05</w:t>
              </w:r>
            </w:hyperlink>
            <w:r w:rsidR="008D5BF6">
              <w:rPr>
                <w:rFonts w:cs="Times New Roman"/>
              </w:rPr>
              <w:t xml:space="preserve"> Конструирование изделий легкой промышленности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25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26" w:history="1">
              <w:r w:rsidR="008D5BF6">
                <w:rPr>
                  <w:rFonts w:cs="Times New Roman"/>
                  <w:color w:val="0000FF"/>
                </w:rPr>
                <w:t>260901</w:t>
              </w:r>
            </w:hyperlink>
            <w:r w:rsidR="008D5BF6">
              <w:rPr>
                <w:rFonts w:cs="Times New Roman"/>
              </w:rPr>
              <w:t xml:space="preserve"> Технология швейных 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2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28" w:history="1">
              <w:r w:rsidR="008D5BF6">
                <w:rPr>
                  <w:rFonts w:cs="Times New Roman"/>
                  <w:color w:val="0000FF"/>
                </w:rPr>
                <w:t>262000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2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30" w:history="1">
              <w:r w:rsidR="008D5BF6">
                <w:rPr>
                  <w:rFonts w:cs="Times New Roman"/>
                  <w:color w:val="0000FF"/>
                </w:rPr>
                <w:t>29.03.01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31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32" w:history="1">
              <w:r w:rsidR="008D5BF6">
                <w:rPr>
                  <w:rFonts w:cs="Times New Roman"/>
                  <w:color w:val="0000FF"/>
                </w:rPr>
                <w:t>260902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Конструирование швейных 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3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34" w:history="1">
              <w:r w:rsidR="008D5BF6">
                <w:rPr>
                  <w:rFonts w:cs="Times New Roman"/>
                  <w:color w:val="0000FF"/>
                </w:rPr>
                <w:t>262200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Конструирование изделий легкой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3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</w:t>
            </w:r>
            <w:r w:rsidR="008D5BF6">
              <w:rPr>
                <w:rFonts w:cs="Times New Roman"/>
              </w:rPr>
              <w:lastRenderedPageBreak/>
              <w:t>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36" w:history="1">
              <w:r w:rsidR="008D5BF6">
                <w:rPr>
                  <w:rFonts w:cs="Times New Roman"/>
                  <w:color w:val="0000FF"/>
                </w:rPr>
                <w:t>29.03.05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Конструирование изделий легкой промышленности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37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</w:t>
            </w:r>
            <w:r w:rsidR="008D5BF6">
              <w:rPr>
                <w:rFonts w:cs="Times New Roman"/>
              </w:rPr>
              <w:lastRenderedPageBreak/>
              <w:t>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38" w:history="1">
              <w:r w:rsidR="008D5BF6">
                <w:rPr>
                  <w:rFonts w:cs="Times New Roman"/>
                  <w:color w:val="0000FF"/>
                </w:rPr>
                <w:t>260904</w:t>
              </w:r>
            </w:hyperlink>
            <w:r w:rsidR="008D5BF6">
              <w:rPr>
                <w:rFonts w:cs="Times New Roman"/>
              </w:rPr>
              <w:t xml:space="preserve"> Технология кожи и меха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3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40" w:history="1">
              <w:r w:rsidR="008D5BF6">
                <w:rPr>
                  <w:rFonts w:cs="Times New Roman"/>
                  <w:color w:val="0000FF"/>
                </w:rPr>
                <w:t>262000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4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42" w:history="1">
              <w:r w:rsidR="008D5BF6">
                <w:rPr>
                  <w:rFonts w:cs="Times New Roman"/>
                  <w:color w:val="0000FF"/>
                </w:rPr>
                <w:t>29.03.01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43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44" w:history="1">
              <w:r w:rsidR="008D5BF6">
                <w:rPr>
                  <w:rFonts w:cs="Times New Roman"/>
                  <w:color w:val="0000FF"/>
                </w:rPr>
                <w:t>260905</w:t>
              </w:r>
            </w:hyperlink>
            <w:r w:rsidR="008D5BF6">
              <w:rPr>
                <w:rFonts w:cs="Times New Roman"/>
              </w:rPr>
              <w:t xml:space="preserve"> Технология изделий из кожи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4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46" w:history="1">
              <w:r w:rsidR="008D5BF6">
                <w:rPr>
                  <w:rFonts w:cs="Times New Roman"/>
                  <w:color w:val="0000FF"/>
                </w:rPr>
                <w:t>262000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4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48" w:history="1">
              <w:r w:rsidR="008D5BF6">
                <w:rPr>
                  <w:rFonts w:cs="Times New Roman"/>
                  <w:color w:val="0000FF"/>
                </w:rPr>
                <w:t>29.03.01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49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50" w:history="1">
              <w:r w:rsidR="008D5BF6">
                <w:rPr>
                  <w:rFonts w:cs="Times New Roman"/>
                  <w:color w:val="0000FF"/>
                </w:rPr>
                <w:t>260906</w:t>
              </w:r>
            </w:hyperlink>
            <w:r w:rsidR="008D5BF6">
              <w:rPr>
                <w:rFonts w:cs="Times New Roman"/>
              </w:rPr>
              <w:t xml:space="preserve"> Конструирование изделий из кожи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5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52" w:history="1">
              <w:r w:rsidR="008D5BF6">
                <w:rPr>
                  <w:rFonts w:cs="Times New Roman"/>
                  <w:color w:val="0000FF"/>
                </w:rPr>
                <w:t>262200</w:t>
              </w:r>
            </w:hyperlink>
            <w:r w:rsidR="008D5BF6">
              <w:rPr>
                <w:rFonts w:cs="Times New Roman"/>
              </w:rPr>
              <w:t xml:space="preserve"> Конструирование изделий легкой промышленности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5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54" w:history="1">
              <w:r w:rsidR="008D5BF6">
                <w:rPr>
                  <w:rFonts w:cs="Times New Roman"/>
                  <w:color w:val="0000FF"/>
                </w:rPr>
                <w:t>29.03.05</w:t>
              </w:r>
            </w:hyperlink>
            <w:r w:rsidR="008D5BF6">
              <w:rPr>
                <w:rFonts w:cs="Times New Roman"/>
              </w:rPr>
              <w:t xml:space="preserve"> Конструирование изделий легкой промышленности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55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56" w:history="1">
              <w:r w:rsidR="008D5BF6">
                <w:rPr>
                  <w:rFonts w:cs="Times New Roman"/>
                  <w:color w:val="0000FF"/>
                </w:rPr>
                <w:t>261001</w:t>
              </w:r>
            </w:hyperlink>
            <w:r w:rsidR="008D5BF6">
              <w:rPr>
                <w:rFonts w:cs="Times New Roman"/>
              </w:rPr>
              <w:t xml:space="preserve"> Технология художественной </w:t>
            </w:r>
            <w:r w:rsidR="008D5BF6">
              <w:rPr>
                <w:rFonts w:cs="Times New Roman"/>
              </w:rPr>
              <w:lastRenderedPageBreak/>
              <w:t>обработки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5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</w:t>
            </w:r>
            <w:r w:rsidR="008D5BF6">
              <w:rPr>
                <w:rFonts w:cs="Times New Roman"/>
              </w:rPr>
              <w:lastRenderedPageBreak/>
              <w:t>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58" w:history="1">
              <w:r w:rsidR="008D5BF6">
                <w:rPr>
                  <w:rFonts w:cs="Times New Roman"/>
                  <w:color w:val="0000FF"/>
                </w:rPr>
                <w:t>261400</w:t>
              </w:r>
            </w:hyperlink>
            <w:r w:rsidR="008D5BF6">
              <w:rPr>
                <w:rFonts w:cs="Times New Roman"/>
              </w:rPr>
              <w:t xml:space="preserve"> Технология художественной </w:t>
            </w:r>
            <w:r w:rsidR="008D5BF6">
              <w:rPr>
                <w:rFonts w:cs="Times New Roman"/>
              </w:rPr>
              <w:lastRenderedPageBreak/>
              <w:t>обработки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5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</w:t>
            </w:r>
            <w:r w:rsidR="008D5BF6">
              <w:rPr>
                <w:rFonts w:cs="Times New Roman"/>
              </w:rPr>
              <w:lastRenderedPageBreak/>
              <w:t>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60" w:history="1">
              <w:r w:rsidR="008D5BF6">
                <w:rPr>
                  <w:rFonts w:cs="Times New Roman"/>
                  <w:color w:val="0000FF"/>
                </w:rPr>
                <w:t>29.03.04</w:t>
              </w:r>
            </w:hyperlink>
            <w:r w:rsidR="008D5BF6">
              <w:rPr>
                <w:rFonts w:cs="Times New Roman"/>
              </w:rPr>
              <w:t xml:space="preserve"> Технология художественной </w:t>
            </w:r>
            <w:r w:rsidR="008D5BF6">
              <w:rPr>
                <w:rFonts w:cs="Times New Roman"/>
              </w:rPr>
              <w:lastRenderedPageBreak/>
              <w:t>обработки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61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62" w:history="1">
              <w:r w:rsidR="008D5BF6">
                <w:rPr>
                  <w:rFonts w:cs="Times New Roman"/>
                  <w:color w:val="0000FF"/>
                </w:rPr>
                <w:t>261002</w:t>
              </w:r>
            </w:hyperlink>
            <w:r w:rsidR="008D5BF6">
              <w:rPr>
                <w:rFonts w:cs="Times New Roman"/>
              </w:rPr>
              <w:t xml:space="preserve"> Технология обработки драгоценных камней и металлов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6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64" w:history="1">
              <w:r w:rsidR="008D5BF6">
                <w:rPr>
                  <w:rFonts w:cs="Times New Roman"/>
                  <w:color w:val="0000FF"/>
                </w:rPr>
                <w:t>261400</w:t>
              </w:r>
            </w:hyperlink>
            <w:r w:rsidR="008D5BF6">
              <w:rPr>
                <w:rFonts w:cs="Times New Roman"/>
              </w:rPr>
              <w:t xml:space="preserve"> Технология художественной обработки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6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66" w:history="1">
              <w:r w:rsidR="008D5BF6">
                <w:rPr>
                  <w:rFonts w:cs="Times New Roman"/>
                  <w:color w:val="0000FF"/>
                </w:rPr>
                <w:t>29.03.04</w:t>
              </w:r>
            </w:hyperlink>
            <w:r w:rsidR="008D5BF6">
              <w:rPr>
                <w:rFonts w:cs="Times New Roman"/>
              </w:rPr>
              <w:t xml:space="preserve"> Технология художественной обработки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67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68" w:history="1">
              <w:r w:rsidR="008D5BF6">
                <w:rPr>
                  <w:rFonts w:cs="Times New Roman"/>
                  <w:color w:val="0000FF"/>
                </w:rPr>
                <w:t>261100</w:t>
              </w:r>
            </w:hyperlink>
            <w:r w:rsidR="008D5BF6">
              <w:rPr>
                <w:rFonts w:cs="Times New Roman"/>
              </w:rPr>
              <w:t xml:space="preserve"> Полиграфия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6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70" w:history="1">
              <w:r w:rsidR="008D5BF6">
                <w:rPr>
                  <w:rFonts w:cs="Times New Roman"/>
                  <w:color w:val="0000FF"/>
                </w:rPr>
                <w:t>261700</w:t>
              </w:r>
            </w:hyperlink>
            <w:r w:rsidR="008D5BF6">
              <w:rPr>
                <w:rFonts w:cs="Times New Roman"/>
              </w:rPr>
              <w:t xml:space="preserve"> Технология полиграфического и упаковочного производства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7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72" w:history="1">
              <w:r w:rsidR="008D5BF6">
                <w:rPr>
                  <w:rFonts w:cs="Times New Roman"/>
                  <w:color w:val="0000FF"/>
                </w:rPr>
                <w:t>29.03.03</w:t>
              </w:r>
            </w:hyperlink>
            <w:r w:rsidR="008D5BF6">
              <w:rPr>
                <w:rFonts w:cs="Times New Roman"/>
              </w:rPr>
              <w:t xml:space="preserve"> Технология полиграфического и упаковочного производства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73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74" w:history="1">
              <w:r w:rsidR="008D5BF6">
                <w:rPr>
                  <w:rFonts w:cs="Times New Roman"/>
                  <w:color w:val="0000FF"/>
                </w:rPr>
                <w:t>261201</w:t>
              </w:r>
            </w:hyperlink>
            <w:r w:rsidR="008D5BF6">
              <w:rPr>
                <w:rFonts w:cs="Times New Roman"/>
              </w:rPr>
              <w:t xml:space="preserve"> Технология и дизайн упаковочного производства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7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76" w:history="1">
              <w:r w:rsidR="008D5BF6">
                <w:rPr>
                  <w:rFonts w:cs="Times New Roman"/>
                  <w:color w:val="0000FF"/>
                </w:rPr>
                <w:t>261700</w:t>
              </w:r>
            </w:hyperlink>
            <w:r w:rsidR="008D5BF6">
              <w:rPr>
                <w:rFonts w:cs="Times New Roman"/>
              </w:rPr>
              <w:t xml:space="preserve"> Технология полиграфического и упаковочного производства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7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Технология полиграфического и упаковочного производства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78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79" w:history="1">
              <w:r w:rsidR="008D5BF6">
                <w:rPr>
                  <w:rFonts w:cs="Times New Roman"/>
                  <w:color w:val="0000FF"/>
                </w:rPr>
                <w:t>261202</w:t>
              </w:r>
            </w:hyperlink>
            <w:r w:rsidR="008D5BF6">
              <w:rPr>
                <w:rFonts w:cs="Times New Roman"/>
              </w:rPr>
              <w:t xml:space="preserve"> Технология полиграфического производства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80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</w:t>
            </w:r>
            <w:r w:rsidR="008D5BF6">
              <w:rPr>
                <w:rFonts w:cs="Times New Roman"/>
              </w:rPr>
              <w:lastRenderedPageBreak/>
              <w:t>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81" w:history="1">
              <w:r w:rsidR="008D5BF6">
                <w:rPr>
                  <w:rFonts w:cs="Times New Roman"/>
                  <w:color w:val="0000FF"/>
                </w:rPr>
                <w:t>270100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8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83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8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85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86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87" w:history="1">
              <w:r w:rsidR="008D5BF6">
                <w:rPr>
                  <w:rFonts w:cs="Times New Roman"/>
                  <w:color w:val="0000FF"/>
                </w:rPr>
                <w:t>270101</w:t>
              </w:r>
            </w:hyperlink>
            <w:r w:rsidR="008D5BF6">
              <w:rPr>
                <w:rFonts w:cs="Times New Roman"/>
              </w:rPr>
              <w:t xml:space="preserve"> Механическое оборудование и технологические комплексы предприятий строительных материалов, изделий и конструкций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8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89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9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91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92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93" w:history="1">
              <w:r w:rsidR="008D5BF6">
                <w:rPr>
                  <w:rFonts w:cs="Times New Roman"/>
                  <w:color w:val="0000FF"/>
                </w:rPr>
                <w:t>270102</w:t>
              </w:r>
            </w:hyperlink>
            <w:r w:rsidR="008D5BF6">
              <w:rPr>
                <w:rFonts w:cs="Times New Roman"/>
              </w:rPr>
              <w:t xml:space="preserve"> Промышленное и гражданское строительство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9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95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9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97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98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999" w:history="1">
              <w:r w:rsidR="008D5BF6">
                <w:rPr>
                  <w:rFonts w:cs="Times New Roman"/>
                  <w:color w:val="0000FF"/>
                </w:rPr>
                <w:t>270104</w:t>
              </w:r>
            </w:hyperlink>
            <w:r w:rsidR="008D5BF6">
              <w:rPr>
                <w:rFonts w:cs="Times New Roman"/>
              </w:rPr>
              <w:t xml:space="preserve"> Гидротехническое строительство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0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01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0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03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04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05" w:history="1">
              <w:r w:rsidR="008D5BF6">
                <w:rPr>
                  <w:rFonts w:cs="Times New Roman"/>
                  <w:color w:val="0000FF"/>
                </w:rPr>
                <w:t>270105</w:t>
              </w:r>
            </w:hyperlink>
            <w:r w:rsidR="008D5BF6">
              <w:rPr>
                <w:rFonts w:cs="Times New Roman"/>
              </w:rPr>
              <w:t xml:space="preserve"> Городское строительство и </w:t>
            </w:r>
            <w:r w:rsidR="008D5BF6">
              <w:rPr>
                <w:rFonts w:cs="Times New Roman"/>
              </w:rPr>
              <w:lastRenderedPageBreak/>
              <w:t>хозяйство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0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</w:t>
            </w:r>
            <w:r w:rsidR="008D5BF6">
              <w:rPr>
                <w:rFonts w:cs="Times New Roman"/>
              </w:rPr>
              <w:lastRenderedPageBreak/>
              <w:t>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07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0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09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10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11" w:history="1">
              <w:r w:rsidR="008D5BF6">
                <w:rPr>
                  <w:rFonts w:cs="Times New Roman"/>
                  <w:color w:val="0000FF"/>
                </w:rPr>
                <w:t>270106</w:t>
              </w:r>
            </w:hyperlink>
            <w:r w:rsidR="008D5BF6">
              <w:rPr>
                <w:rFonts w:cs="Times New Roman"/>
              </w:rPr>
              <w:t xml:space="preserve"> Производство строительных материалов, изделий и конструкций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1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13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1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15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16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17" w:history="1">
              <w:r w:rsidR="008D5BF6">
                <w:rPr>
                  <w:rFonts w:cs="Times New Roman"/>
                  <w:color w:val="0000FF"/>
                </w:rPr>
                <w:t>270109</w:t>
              </w:r>
            </w:hyperlink>
            <w:r w:rsidR="008D5BF6">
              <w:rPr>
                <w:rFonts w:cs="Times New Roman"/>
              </w:rPr>
              <w:t xml:space="preserve"> Теплогазоснабжение и вентиляция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1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19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2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21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22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23" w:history="1">
              <w:r w:rsidR="008D5BF6">
                <w:rPr>
                  <w:rFonts w:cs="Times New Roman"/>
                  <w:color w:val="0000FF"/>
                </w:rPr>
                <w:t>270112</w:t>
              </w:r>
            </w:hyperlink>
            <w:r w:rsidR="008D5BF6">
              <w:rPr>
                <w:rFonts w:cs="Times New Roman"/>
              </w:rPr>
              <w:t xml:space="preserve"> Водоснабжение и водоотведение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2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25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2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27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28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29" w:history="1">
              <w:r w:rsidR="008D5BF6">
                <w:rPr>
                  <w:rFonts w:cs="Times New Roman"/>
                  <w:color w:val="0000FF"/>
                </w:rPr>
                <w:t>270113</w:t>
              </w:r>
            </w:hyperlink>
            <w:r w:rsidR="008D5BF6">
              <w:rPr>
                <w:rFonts w:cs="Times New Roman"/>
              </w:rPr>
              <w:t xml:space="preserve"> Механизация и автоматизация строительства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3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31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3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33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34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35" w:history="1">
              <w:r w:rsidR="008D5BF6">
                <w:rPr>
                  <w:rFonts w:cs="Times New Roman"/>
                  <w:color w:val="0000FF"/>
                </w:rPr>
                <w:t>270114</w:t>
              </w:r>
            </w:hyperlink>
            <w:r w:rsidR="008D5BF6">
              <w:rPr>
                <w:rFonts w:cs="Times New Roman"/>
              </w:rPr>
              <w:t xml:space="preserve"> Проектирование зданий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3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37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3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39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40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41" w:history="1">
              <w:r w:rsidR="008D5BF6">
                <w:rPr>
                  <w:rFonts w:cs="Times New Roman"/>
                  <w:color w:val="0000FF"/>
                </w:rPr>
                <w:t>270115</w:t>
              </w:r>
            </w:hyperlink>
            <w:r w:rsidR="008D5BF6">
              <w:rPr>
                <w:rFonts w:cs="Times New Roman"/>
              </w:rPr>
              <w:t xml:space="preserve"> Экспертиза и управление </w:t>
            </w:r>
            <w:r w:rsidR="008D5BF6">
              <w:rPr>
                <w:rFonts w:cs="Times New Roman"/>
              </w:rPr>
              <w:lastRenderedPageBreak/>
              <w:t>недвижимостью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4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</w:t>
            </w:r>
            <w:r w:rsidR="008D5BF6">
              <w:rPr>
                <w:rFonts w:cs="Times New Roman"/>
              </w:rPr>
              <w:lastRenderedPageBreak/>
              <w:t>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43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4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45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46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47" w:history="1">
              <w:r w:rsidR="008D5BF6">
                <w:rPr>
                  <w:rFonts w:cs="Times New Roman"/>
                  <w:color w:val="0000FF"/>
                </w:rPr>
                <w:t>270201</w:t>
              </w:r>
            </w:hyperlink>
            <w:r w:rsidR="008D5BF6">
              <w:rPr>
                <w:rFonts w:cs="Times New Roman"/>
              </w:rPr>
              <w:t xml:space="preserve"> Мосты и транспортные тоннели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4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49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5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51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52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53" w:history="1">
              <w:r w:rsidR="008D5BF6">
                <w:rPr>
                  <w:rFonts w:cs="Times New Roman"/>
                  <w:color w:val="0000FF"/>
                </w:rPr>
                <w:t>270205</w:t>
              </w:r>
            </w:hyperlink>
            <w:r w:rsidR="008D5BF6">
              <w:rPr>
                <w:rFonts w:cs="Times New Roman"/>
              </w:rPr>
              <w:t xml:space="preserve"> Автомобильные дороги и аэродромы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5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55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5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57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58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59" w:history="1">
              <w:r w:rsidR="008D5BF6">
                <w:rPr>
                  <w:rFonts w:cs="Times New Roman"/>
                  <w:color w:val="0000FF"/>
                </w:rPr>
                <w:t>270300</w:t>
              </w:r>
            </w:hyperlink>
            <w:r w:rsidR="008D5BF6">
              <w:rPr>
                <w:rFonts w:cs="Times New Roman"/>
              </w:rPr>
              <w:t xml:space="preserve"> Архитектура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6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61" w:history="1">
              <w:r w:rsidR="008D5BF6">
                <w:rPr>
                  <w:rFonts w:cs="Times New Roman"/>
                  <w:color w:val="0000FF"/>
                </w:rPr>
                <w:t>270100</w:t>
              </w:r>
            </w:hyperlink>
            <w:r w:rsidR="008D5BF6">
              <w:rPr>
                <w:rFonts w:cs="Times New Roman"/>
              </w:rPr>
              <w:t xml:space="preserve"> Архитектура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6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63" w:history="1">
              <w:r w:rsidR="008D5BF6">
                <w:rPr>
                  <w:rFonts w:cs="Times New Roman"/>
                  <w:color w:val="0000FF"/>
                </w:rPr>
                <w:t>07.03.01</w:t>
              </w:r>
            </w:hyperlink>
            <w:r w:rsidR="008D5BF6">
              <w:rPr>
                <w:rFonts w:cs="Times New Roman"/>
              </w:rPr>
              <w:t xml:space="preserve"> Архитектура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64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65" w:history="1">
              <w:r w:rsidR="008D5BF6">
                <w:rPr>
                  <w:rFonts w:cs="Times New Roman"/>
                  <w:color w:val="0000FF"/>
                </w:rPr>
                <w:t>270301</w:t>
              </w:r>
            </w:hyperlink>
            <w:r w:rsidR="008D5BF6">
              <w:rPr>
                <w:rFonts w:cs="Times New Roman"/>
              </w:rPr>
              <w:t xml:space="preserve"> Архитектура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6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67" w:history="1">
              <w:r w:rsidR="008D5BF6">
                <w:rPr>
                  <w:rFonts w:cs="Times New Roman"/>
                  <w:color w:val="0000FF"/>
                </w:rPr>
                <w:t>270100</w:t>
              </w:r>
            </w:hyperlink>
            <w:r w:rsidR="008D5BF6">
              <w:rPr>
                <w:rFonts w:cs="Times New Roman"/>
              </w:rPr>
              <w:t xml:space="preserve"> Архитектура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6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69" w:history="1">
              <w:r w:rsidR="008D5BF6">
                <w:rPr>
                  <w:rFonts w:cs="Times New Roman"/>
                  <w:color w:val="0000FF"/>
                </w:rPr>
                <w:t>07.03.01</w:t>
              </w:r>
            </w:hyperlink>
            <w:r w:rsidR="008D5BF6">
              <w:rPr>
                <w:rFonts w:cs="Times New Roman"/>
              </w:rPr>
              <w:t xml:space="preserve"> Архитектура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70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71" w:history="1">
              <w:r w:rsidR="008D5BF6">
                <w:rPr>
                  <w:rFonts w:cs="Times New Roman"/>
                  <w:color w:val="0000FF"/>
                </w:rPr>
                <w:t>270302</w:t>
              </w:r>
            </w:hyperlink>
            <w:r w:rsidR="008D5BF6">
              <w:rPr>
                <w:rFonts w:cs="Times New Roman"/>
              </w:rPr>
              <w:t xml:space="preserve"> Дизайн архитектурной среды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7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73" w:history="1">
              <w:r w:rsidR="008D5BF6">
                <w:rPr>
                  <w:rFonts w:cs="Times New Roman"/>
                  <w:color w:val="0000FF"/>
                </w:rPr>
                <w:t>270300</w:t>
              </w:r>
            </w:hyperlink>
            <w:r w:rsidR="008D5BF6">
              <w:rPr>
                <w:rFonts w:cs="Times New Roman"/>
              </w:rPr>
              <w:t xml:space="preserve"> Дизайн архитектурной среды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7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75" w:history="1">
              <w:r w:rsidR="008D5BF6">
                <w:rPr>
                  <w:rFonts w:cs="Times New Roman"/>
                  <w:color w:val="0000FF"/>
                </w:rPr>
                <w:t>07.03.03</w:t>
              </w:r>
            </w:hyperlink>
            <w:r w:rsidR="008D5BF6">
              <w:rPr>
                <w:rFonts w:cs="Times New Roman"/>
              </w:rPr>
              <w:t xml:space="preserve"> Дизайн архитектурной среды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76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77" w:history="1">
              <w:r w:rsidR="008D5BF6">
                <w:rPr>
                  <w:rFonts w:cs="Times New Roman"/>
                  <w:color w:val="0000FF"/>
                </w:rPr>
                <w:t>270303</w:t>
              </w:r>
            </w:hyperlink>
            <w:r w:rsidR="008D5BF6">
              <w:rPr>
                <w:rFonts w:cs="Times New Roman"/>
              </w:rPr>
              <w:t xml:space="preserve"> Реставрация и реконструкция архитектурного наследия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7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79" w:history="1">
              <w:r w:rsidR="008D5BF6">
                <w:rPr>
                  <w:rFonts w:cs="Times New Roman"/>
                  <w:color w:val="0000FF"/>
                </w:rPr>
                <w:t>270200</w:t>
              </w:r>
            </w:hyperlink>
            <w:r w:rsidR="008D5BF6">
              <w:rPr>
                <w:rFonts w:cs="Times New Roman"/>
              </w:rPr>
              <w:t xml:space="preserve"> Реконструкция и реставрация архитектурного наследия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8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81" w:history="1">
              <w:r w:rsidR="008D5BF6">
                <w:rPr>
                  <w:rFonts w:cs="Times New Roman"/>
                  <w:color w:val="0000FF"/>
                </w:rPr>
                <w:t>07.03.02</w:t>
              </w:r>
            </w:hyperlink>
            <w:r w:rsidR="008D5BF6">
              <w:rPr>
                <w:rFonts w:cs="Times New Roman"/>
              </w:rPr>
              <w:t xml:space="preserve"> Реконструкция и реставрация архитектурного наследия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82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83" w:history="1">
              <w:r w:rsidR="008D5BF6">
                <w:rPr>
                  <w:rFonts w:cs="Times New Roman"/>
                  <w:color w:val="0000FF"/>
                </w:rPr>
                <w:t>270400</w:t>
              </w:r>
            </w:hyperlink>
            <w:r w:rsidR="008D5BF6">
              <w:rPr>
                <w:rFonts w:cs="Times New Roman"/>
              </w:rPr>
              <w:t xml:space="preserve"> Градостроительство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8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85" w:history="1">
              <w:r w:rsidR="008D5BF6">
                <w:rPr>
                  <w:rFonts w:cs="Times New Roman"/>
                  <w:color w:val="0000FF"/>
                </w:rPr>
                <w:t>270900</w:t>
              </w:r>
            </w:hyperlink>
            <w:r w:rsidR="008D5BF6">
              <w:rPr>
                <w:rFonts w:cs="Times New Roman"/>
              </w:rPr>
              <w:t xml:space="preserve"> Градостроительство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8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87" w:history="1">
              <w:r w:rsidR="008D5BF6">
                <w:rPr>
                  <w:rFonts w:cs="Times New Roman"/>
                  <w:color w:val="0000FF"/>
                </w:rPr>
                <w:t>07.03.04</w:t>
              </w:r>
            </w:hyperlink>
            <w:r w:rsidR="008D5BF6">
              <w:rPr>
                <w:rFonts w:cs="Times New Roman"/>
              </w:rPr>
              <w:t xml:space="preserve"> Градостроительство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88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89" w:history="1">
              <w:r w:rsidR="008D5BF6">
                <w:rPr>
                  <w:rFonts w:cs="Times New Roman"/>
                  <w:color w:val="0000FF"/>
                </w:rPr>
                <w:t>280101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 в техносфере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90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91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9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93" w:history="1">
              <w:r w:rsidR="008D5BF6">
                <w:rPr>
                  <w:rFonts w:cs="Times New Roman"/>
                  <w:color w:val="0000FF"/>
                </w:rPr>
                <w:t>20.03.01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94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95" w:history="1">
              <w:r w:rsidR="008D5BF6">
                <w:rPr>
                  <w:rFonts w:cs="Times New Roman"/>
                  <w:color w:val="0000FF"/>
                </w:rPr>
                <w:t>280102</w:t>
              </w:r>
            </w:hyperlink>
            <w:r w:rsidR="008D5BF6">
              <w:rPr>
                <w:rFonts w:cs="Times New Roman"/>
              </w:rPr>
              <w:t xml:space="preserve"> Безопасность технологических процессов и производств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96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97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98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099" w:history="1">
              <w:r w:rsidR="008D5BF6">
                <w:rPr>
                  <w:rFonts w:cs="Times New Roman"/>
                  <w:color w:val="0000FF"/>
                </w:rPr>
                <w:t>20.03.01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00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01" w:history="1">
              <w:r w:rsidR="008D5BF6">
                <w:rPr>
                  <w:rFonts w:cs="Times New Roman"/>
                  <w:color w:val="0000FF"/>
                </w:rPr>
                <w:t>280103</w:t>
              </w:r>
            </w:hyperlink>
            <w:r w:rsidR="008D5BF6">
              <w:rPr>
                <w:rFonts w:cs="Times New Roman"/>
              </w:rPr>
              <w:t xml:space="preserve"> Защита в чрезвычайных ситуациях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0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03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04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05" w:history="1">
              <w:r w:rsidR="008D5BF6">
                <w:rPr>
                  <w:rFonts w:cs="Times New Roman"/>
                  <w:color w:val="0000FF"/>
                </w:rPr>
                <w:t>20.03.01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06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07" w:history="1">
              <w:r w:rsidR="008D5BF6">
                <w:rPr>
                  <w:rFonts w:cs="Times New Roman"/>
                  <w:color w:val="0000FF"/>
                </w:rPr>
                <w:t>280104</w:t>
              </w:r>
            </w:hyperlink>
            <w:r w:rsidR="008D5BF6">
              <w:rPr>
                <w:rFonts w:cs="Times New Roman"/>
              </w:rPr>
              <w:t xml:space="preserve"> Пожарная безопасность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08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</w:t>
            </w:r>
            <w:r w:rsidR="008D5BF6">
              <w:rPr>
                <w:rFonts w:cs="Times New Roman"/>
              </w:rPr>
              <w:lastRenderedPageBreak/>
              <w:t>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09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10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</w:t>
            </w:r>
            <w:r w:rsidR="008D5BF6">
              <w:rPr>
                <w:rFonts w:cs="Times New Roman"/>
              </w:rPr>
              <w:lastRenderedPageBreak/>
              <w:t>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11" w:history="1">
              <w:r w:rsidR="008D5BF6">
                <w:rPr>
                  <w:rFonts w:cs="Times New Roman"/>
                  <w:color w:val="0000FF"/>
                </w:rPr>
                <w:t>20.03.01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12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</w:t>
            </w:r>
            <w:r w:rsidR="008D5BF6">
              <w:rPr>
                <w:rFonts w:cs="Times New Roman"/>
              </w:rPr>
              <w:lastRenderedPageBreak/>
              <w:t>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13" w:history="1">
              <w:r w:rsidR="008D5BF6">
                <w:rPr>
                  <w:rFonts w:cs="Times New Roman"/>
                  <w:color w:val="0000FF"/>
                </w:rPr>
                <w:t>280200</w:t>
              </w:r>
            </w:hyperlink>
            <w:r w:rsidR="008D5BF6">
              <w:rPr>
                <w:rFonts w:cs="Times New Roman"/>
              </w:rPr>
              <w:t xml:space="preserve"> Защита окружающей среды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14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15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16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17" w:history="1">
              <w:r w:rsidR="008D5BF6">
                <w:rPr>
                  <w:rFonts w:cs="Times New Roman"/>
                  <w:color w:val="0000FF"/>
                </w:rPr>
                <w:t>20.03.01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18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19" w:history="1">
              <w:r w:rsidR="008D5BF6">
                <w:rPr>
                  <w:rFonts w:cs="Times New Roman"/>
                  <w:color w:val="0000FF"/>
                </w:rPr>
                <w:t>280201</w:t>
              </w:r>
            </w:hyperlink>
            <w:r w:rsidR="008D5BF6">
              <w:rPr>
                <w:rFonts w:cs="Times New Roman"/>
              </w:rPr>
              <w:t xml:space="preserve"> Охрана окружающей среды и рациональное использование природных ресурсов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20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21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2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23" w:history="1">
              <w:r w:rsidR="008D5BF6">
                <w:rPr>
                  <w:rFonts w:cs="Times New Roman"/>
                  <w:color w:val="0000FF"/>
                </w:rPr>
                <w:t>20.03.01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24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25" w:history="1">
              <w:r w:rsidR="008D5BF6">
                <w:rPr>
                  <w:rFonts w:cs="Times New Roman"/>
                  <w:color w:val="0000FF"/>
                </w:rPr>
                <w:t>280201</w:t>
              </w:r>
            </w:hyperlink>
            <w:r w:rsidR="008D5BF6">
              <w:rPr>
                <w:rFonts w:cs="Times New Roman"/>
              </w:rPr>
              <w:t xml:space="preserve"> Охрана окружающей среды и рациональное использование природных ресурсов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26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27" w:history="1">
              <w:r w:rsidR="008D5BF6">
                <w:rPr>
                  <w:rFonts w:cs="Times New Roman"/>
                  <w:color w:val="0000FF"/>
                </w:rPr>
                <w:t>241000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28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29" w:history="1">
              <w:r w:rsidR="008D5BF6">
                <w:rPr>
                  <w:rFonts w:cs="Times New Roman"/>
                  <w:color w:val="0000FF"/>
                </w:rPr>
                <w:t>18.03.02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30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31" w:history="1">
              <w:r w:rsidR="008D5BF6">
                <w:rPr>
                  <w:rFonts w:cs="Times New Roman"/>
                  <w:color w:val="0000FF"/>
                </w:rPr>
                <w:t>280202</w:t>
              </w:r>
            </w:hyperlink>
            <w:r w:rsidR="008D5BF6">
              <w:rPr>
                <w:rFonts w:cs="Times New Roman"/>
              </w:rPr>
              <w:t xml:space="preserve"> Инженерная защита окружающей среды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3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33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34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35" w:history="1">
              <w:r w:rsidR="008D5BF6">
                <w:rPr>
                  <w:rFonts w:cs="Times New Roman"/>
                  <w:color w:val="0000FF"/>
                </w:rPr>
                <w:t>20.03.01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36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37" w:history="1">
              <w:r w:rsidR="008D5BF6">
                <w:rPr>
                  <w:rFonts w:cs="Times New Roman"/>
                  <w:color w:val="0000FF"/>
                </w:rPr>
                <w:t>280301</w:t>
              </w:r>
            </w:hyperlink>
            <w:r w:rsidR="008D5BF6">
              <w:rPr>
                <w:rFonts w:cs="Times New Roman"/>
              </w:rPr>
              <w:t xml:space="preserve"> Инженерные системы сельскохозяйственного водоснабжения, обводнения и водоотведения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38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39" w:history="1">
              <w:r w:rsidR="008D5BF6">
                <w:rPr>
                  <w:rFonts w:cs="Times New Roman"/>
                  <w:color w:val="0000FF"/>
                </w:rPr>
                <w:t>280100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40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41" w:history="1">
              <w:r w:rsidR="008D5BF6">
                <w:rPr>
                  <w:rFonts w:cs="Times New Roman"/>
                  <w:color w:val="0000FF"/>
                </w:rPr>
                <w:t>20.03.02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42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43" w:history="1">
              <w:r w:rsidR="008D5BF6">
                <w:rPr>
                  <w:rFonts w:cs="Times New Roman"/>
                  <w:color w:val="0000FF"/>
                </w:rPr>
                <w:t>280302</w:t>
              </w:r>
            </w:hyperlink>
            <w:r w:rsidR="008D5BF6">
              <w:rPr>
                <w:rFonts w:cs="Times New Roman"/>
              </w:rPr>
              <w:t xml:space="preserve"> Комплексное использование и охрана водных ресурсов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44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45" w:history="1">
              <w:r w:rsidR="008D5BF6">
                <w:rPr>
                  <w:rFonts w:cs="Times New Roman"/>
                  <w:color w:val="0000FF"/>
                </w:rPr>
                <w:t>280100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46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47" w:history="1">
              <w:r w:rsidR="008D5BF6">
                <w:rPr>
                  <w:rFonts w:cs="Times New Roman"/>
                  <w:color w:val="0000FF"/>
                </w:rPr>
                <w:t>20.03.02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48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49" w:history="1">
              <w:r w:rsidR="008D5BF6">
                <w:rPr>
                  <w:rFonts w:cs="Times New Roman"/>
                  <w:color w:val="0000FF"/>
                </w:rPr>
                <w:t>280400</w:t>
              </w:r>
            </w:hyperlink>
            <w:r w:rsidR="008D5BF6">
              <w:rPr>
                <w:rFonts w:cs="Times New Roman"/>
              </w:rPr>
              <w:t xml:space="preserve"> Природообустройство (бакалавриат)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50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</w:t>
            </w:r>
            <w:r w:rsidR="008D5BF6">
              <w:rPr>
                <w:rFonts w:cs="Times New Roman"/>
              </w:rPr>
              <w:lastRenderedPageBreak/>
              <w:t>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51" w:history="1">
              <w:r w:rsidR="008D5BF6">
                <w:rPr>
                  <w:rFonts w:cs="Times New Roman"/>
                  <w:color w:val="0000FF"/>
                </w:rPr>
                <w:t>280100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5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</w:t>
            </w:r>
            <w:r w:rsidR="008D5BF6">
              <w:rPr>
                <w:rFonts w:cs="Times New Roman"/>
              </w:rPr>
              <w:lastRenderedPageBreak/>
              <w:t>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53" w:history="1">
              <w:r w:rsidR="008D5BF6">
                <w:rPr>
                  <w:rFonts w:cs="Times New Roman"/>
                  <w:color w:val="0000FF"/>
                </w:rPr>
                <w:t>20.03.02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54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55" w:history="1">
              <w:r w:rsidR="008D5BF6">
                <w:rPr>
                  <w:rFonts w:cs="Times New Roman"/>
                  <w:color w:val="0000FF"/>
                </w:rPr>
                <w:t>280401</w:t>
              </w:r>
            </w:hyperlink>
            <w:r w:rsidR="008D5BF6">
              <w:rPr>
                <w:rFonts w:cs="Times New Roman"/>
              </w:rPr>
              <w:t xml:space="preserve"> Мелиорация, рекультивация и охрана земель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56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57" w:history="1">
              <w:r w:rsidR="008D5BF6">
                <w:rPr>
                  <w:rFonts w:cs="Times New Roman"/>
                  <w:color w:val="0000FF"/>
                </w:rPr>
                <w:t>280100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58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59" w:history="1">
              <w:r w:rsidR="008D5BF6">
                <w:rPr>
                  <w:rFonts w:cs="Times New Roman"/>
                  <w:color w:val="0000FF"/>
                </w:rPr>
                <w:t>20.03.02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60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61" w:history="1">
              <w:r w:rsidR="008D5BF6">
                <w:rPr>
                  <w:rFonts w:cs="Times New Roman"/>
                  <w:color w:val="0000FF"/>
                </w:rPr>
                <w:t>280402</w:t>
              </w:r>
            </w:hyperlink>
            <w:r w:rsidR="008D5BF6">
              <w:rPr>
                <w:rFonts w:cs="Times New Roman"/>
              </w:rPr>
              <w:t xml:space="preserve"> Природоохранное обустройство территорий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6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63" w:history="1">
              <w:r w:rsidR="008D5BF6">
                <w:rPr>
                  <w:rFonts w:cs="Times New Roman"/>
                  <w:color w:val="0000FF"/>
                </w:rPr>
                <w:t>280100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64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65" w:history="1">
              <w:r w:rsidR="008D5BF6">
                <w:rPr>
                  <w:rFonts w:cs="Times New Roman"/>
                  <w:color w:val="0000FF"/>
                </w:rPr>
                <w:t>20.03.02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66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</w:tbl>
    <w:p w:rsidR="007C1D9E" w:rsidRDefault="007C1D9E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7C1D9E" w:rsidRDefault="007C1D9E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8D5BF6" w:rsidRDefault="008D5BF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8D5BF6" w:rsidRPr="007C1D9E" w:rsidRDefault="008D5BF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b/>
          <w:color w:val="FF0000"/>
          <w:sz w:val="40"/>
          <w:szCs w:val="40"/>
        </w:rPr>
      </w:pPr>
      <w:bookmarkStart w:id="3" w:name="Par4271"/>
      <w:bookmarkEnd w:id="3"/>
      <w:r w:rsidRPr="007C1D9E">
        <w:rPr>
          <w:rFonts w:cs="Times New Roman"/>
          <w:b/>
          <w:color w:val="FF0000"/>
          <w:sz w:val="40"/>
          <w:szCs w:val="40"/>
        </w:rPr>
        <w:t>Специалитет</w:t>
      </w:r>
    </w:p>
    <w:p w:rsidR="008D5BF6" w:rsidRDefault="008D5BF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552"/>
        <w:gridCol w:w="2268"/>
        <w:gridCol w:w="2835"/>
        <w:gridCol w:w="3685"/>
      </w:tblGrid>
      <w:tr w:rsidR="008D5BF6" w:rsidTr="008D5BF6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ОКСО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перечни 1136, 337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перечень 1061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код и направление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УГСН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код и направление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УГСН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P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D5BF6">
              <w:rPr>
                <w:rFonts w:cs="Times New Roman"/>
                <w:b/>
              </w:rPr>
              <w:t>код и направление подготовки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УГСН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67" w:history="1">
              <w:r w:rsidR="008D5BF6">
                <w:rPr>
                  <w:rFonts w:cs="Times New Roman"/>
                  <w:color w:val="0000FF"/>
                </w:rPr>
                <w:t>010101</w:t>
              </w:r>
            </w:hyperlink>
            <w:r w:rsidR="008D5BF6">
              <w:rPr>
                <w:rFonts w:cs="Times New Roman"/>
              </w:rPr>
              <w:t xml:space="preserve"> Математика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6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69" w:history="1">
              <w:r w:rsidR="008D5BF6">
                <w:rPr>
                  <w:rFonts w:cs="Times New Roman"/>
                  <w:color w:val="0000FF"/>
                </w:rPr>
                <w:t>010100</w:t>
              </w:r>
            </w:hyperlink>
            <w:r w:rsidR="008D5BF6">
              <w:rPr>
                <w:rFonts w:cs="Times New Roman"/>
              </w:rPr>
              <w:t xml:space="preserve"> Математика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7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71" w:history="1">
              <w:r w:rsidR="008D5BF6">
                <w:rPr>
                  <w:rFonts w:cs="Times New Roman"/>
                  <w:color w:val="0000FF"/>
                </w:rPr>
                <w:t>01.03.01</w:t>
              </w:r>
            </w:hyperlink>
            <w:r w:rsidR="008D5BF6">
              <w:rPr>
                <w:rFonts w:cs="Times New Roman"/>
              </w:rPr>
              <w:t xml:space="preserve"> Математика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72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73" w:history="1">
              <w:r w:rsidR="008D5BF6">
                <w:rPr>
                  <w:rFonts w:cs="Times New Roman"/>
                  <w:color w:val="0000FF"/>
                </w:rPr>
                <w:t>010101</w:t>
              </w:r>
            </w:hyperlink>
            <w:r w:rsidR="008D5BF6">
              <w:rPr>
                <w:rFonts w:cs="Times New Roman"/>
              </w:rPr>
              <w:t xml:space="preserve"> Математика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7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75" w:history="1">
              <w:r w:rsidR="008D5BF6">
                <w:rPr>
                  <w:rFonts w:cs="Times New Roman"/>
                  <w:color w:val="0000FF"/>
                </w:rPr>
                <w:t>010701</w:t>
              </w:r>
            </w:hyperlink>
            <w:r w:rsidR="008D5BF6">
              <w:rPr>
                <w:rFonts w:cs="Times New Roman"/>
              </w:rPr>
              <w:t xml:space="preserve"> Фундаментальная математика и механика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7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77" w:history="1">
              <w:r w:rsidR="008D5BF6">
                <w:rPr>
                  <w:rFonts w:cs="Times New Roman"/>
                  <w:color w:val="0000FF"/>
                </w:rPr>
                <w:t>01.05.01</w:t>
              </w:r>
            </w:hyperlink>
            <w:r w:rsidR="008D5BF6">
              <w:rPr>
                <w:rFonts w:cs="Times New Roman"/>
              </w:rPr>
              <w:t xml:space="preserve"> Фундаментальная математика и механика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78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79" w:history="1">
              <w:r w:rsidR="008D5BF6">
                <w:rPr>
                  <w:rFonts w:cs="Times New Roman"/>
                  <w:color w:val="0000FF"/>
                </w:rPr>
                <w:t>010501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8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81" w:history="1">
              <w:r w:rsidR="008D5BF6">
                <w:rPr>
                  <w:rFonts w:cs="Times New Roman"/>
                  <w:color w:val="0000FF"/>
                </w:rPr>
                <w:t>010400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8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83" w:history="1">
              <w:r w:rsidR="008D5BF6">
                <w:rPr>
                  <w:rFonts w:cs="Times New Roman"/>
                  <w:color w:val="0000FF"/>
                </w:rPr>
                <w:t>01.03.02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84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85" w:history="1">
              <w:r w:rsidR="008D5BF6">
                <w:rPr>
                  <w:rFonts w:cs="Times New Roman"/>
                  <w:color w:val="0000FF"/>
                </w:rPr>
                <w:t>010503</w:t>
              </w:r>
            </w:hyperlink>
            <w:r w:rsidR="008D5BF6">
              <w:rPr>
                <w:rFonts w:cs="Times New Roman"/>
              </w:rPr>
              <w:t xml:space="preserve"> Математическое обеспечение и администрирование информационных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8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87" w:history="1">
              <w:r w:rsidR="008D5BF6">
                <w:rPr>
                  <w:rFonts w:cs="Times New Roman"/>
                  <w:color w:val="0000FF"/>
                </w:rPr>
                <w:t>010500</w:t>
              </w:r>
            </w:hyperlink>
            <w:r w:rsidR="008D5BF6">
              <w:rPr>
                <w:rFonts w:cs="Times New Roman"/>
              </w:rPr>
              <w:t xml:space="preserve"> Математическое обеспечение и администрирование информационных систем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8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89" w:history="1">
              <w:r w:rsidR="008D5BF6">
                <w:rPr>
                  <w:rFonts w:cs="Times New Roman"/>
                  <w:color w:val="0000FF"/>
                </w:rPr>
                <w:t>02.03.03</w:t>
              </w:r>
            </w:hyperlink>
            <w:r w:rsidR="008D5BF6">
              <w:rPr>
                <w:rFonts w:cs="Times New Roman"/>
              </w:rPr>
              <w:t xml:space="preserve"> Математическое обеспечение и администрирование информационных систем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90" w:history="1">
              <w:r w:rsidR="008D5BF6">
                <w:rPr>
                  <w:rFonts w:cs="Times New Roman"/>
                  <w:color w:val="0000FF"/>
                </w:rPr>
                <w:t>02.00.00</w:t>
              </w:r>
            </w:hyperlink>
            <w:r w:rsidR="008D5BF6">
              <w:rPr>
                <w:rFonts w:cs="Times New Roman"/>
              </w:rPr>
              <w:t xml:space="preserve"> Компьютерные и информационные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91" w:history="1">
              <w:r w:rsidR="008D5BF6">
                <w:rPr>
                  <w:rFonts w:cs="Times New Roman"/>
                  <w:color w:val="0000FF"/>
                </w:rPr>
                <w:t>010701</w:t>
              </w:r>
            </w:hyperlink>
            <w:r w:rsidR="008D5BF6">
              <w:rPr>
                <w:rFonts w:cs="Times New Roman"/>
              </w:rPr>
              <w:t xml:space="preserve"> 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9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93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9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95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96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97" w:history="1">
              <w:r w:rsidR="008D5BF6">
                <w:rPr>
                  <w:rFonts w:cs="Times New Roman"/>
                  <w:color w:val="0000FF"/>
                </w:rPr>
                <w:t>010702</w:t>
              </w:r>
            </w:hyperlink>
            <w:r w:rsidR="008D5BF6">
              <w:rPr>
                <w:rFonts w:cs="Times New Roman"/>
              </w:rPr>
              <w:t xml:space="preserve"> Астрономия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9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199" w:history="1">
              <w:r w:rsidR="008D5BF6">
                <w:rPr>
                  <w:rFonts w:cs="Times New Roman"/>
                  <w:color w:val="0000FF"/>
                </w:rPr>
                <w:t>011501</w:t>
              </w:r>
            </w:hyperlink>
            <w:r w:rsidR="008D5BF6">
              <w:rPr>
                <w:rFonts w:cs="Times New Roman"/>
              </w:rPr>
              <w:t xml:space="preserve"> Астрономия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0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01" w:history="1">
              <w:r w:rsidR="008D5BF6">
                <w:rPr>
                  <w:rFonts w:cs="Times New Roman"/>
                  <w:color w:val="0000FF"/>
                </w:rPr>
                <w:t>03.05.01</w:t>
              </w:r>
            </w:hyperlink>
            <w:r w:rsidR="008D5BF6">
              <w:rPr>
                <w:rFonts w:cs="Times New Roman"/>
              </w:rPr>
              <w:t xml:space="preserve"> Астрономия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02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03" w:history="1">
              <w:r w:rsidR="008D5BF6">
                <w:rPr>
                  <w:rFonts w:cs="Times New Roman"/>
                  <w:color w:val="0000FF"/>
                </w:rPr>
                <w:t>010703</w:t>
              </w:r>
            </w:hyperlink>
            <w:r w:rsidR="008D5BF6">
              <w:rPr>
                <w:rFonts w:cs="Times New Roman"/>
              </w:rPr>
              <w:t xml:space="preserve"> Физика Земли и планет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0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05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0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07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08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09" w:history="1">
              <w:r w:rsidR="008D5BF6">
                <w:rPr>
                  <w:rFonts w:cs="Times New Roman"/>
                  <w:color w:val="0000FF"/>
                </w:rPr>
                <w:t>010704</w:t>
              </w:r>
            </w:hyperlink>
            <w:r w:rsidR="008D5BF6">
              <w:rPr>
                <w:rFonts w:cs="Times New Roman"/>
              </w:rPr>
              <w:t xml:space="preserve"> Физика конденсированного состояния вещества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1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11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1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13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14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15" w:history="1">
              <w:r w:rsidR="008D5BF6">
                <w:rPr>
                  <w:rFonts w:cs="Times New Roman"/>
                  <w:color w:val="0000FF"/>
                </w:rPr>
                <w:t>010705</w:t>
              </w:r>
            </w:hyperlink>
            <w:r w:rsidR="008D5BF6">
              <w:rPr>
                <w:rFonts w:cs="Times New Roman"/>
              </w:rPr>
              <w:t xml:space="preserve"> Физика атомного ядра и частиц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1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17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1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19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20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21" w:history="1">
              <w:r w:rsidR="008D5BF6">
                <w:rPr>
                  <w:rFonts w:cs="Times New Roman"/>
                  <w:color w:val="0000FF"/>
                </w:rPr>
                <w:t>010706</w:t>
              </w:r>
            </w:hyperlink>
            <w:r w:rsidR="008D5BF6">
              <w:rPr>
                <w:rFonts w:cs="Times New Roman"/>
              </w:rPr>
              <w:t xml:space="preserve"> Физика кинетических явлений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2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23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2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25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26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27" w:history="1">
              <w:r w:rsidR="008D5BF6">
                <w:rPr>
                  <w:rFonts w:cs="Times New Roman"/>
                  <w:color w:val="0000FF"/>
                </w:rPr>
                <w:t>010707</w:t>
              </w:r>
            </w:hyperlink>
            <w:r w:rsidR="008D5BF6">
              <w:rPr>
                <w:rFonts w:cs="Times New Roman"/>
              </w:rPr>
              <w:t xml:space="preserve"> Медицинская 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2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29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3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31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32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33" w:history="1">
              <w:r w:rsidR="008D5BF6">
                <w:rPr>
                  <w:rFonts w:cs="Times New Roman"/>
                  <w:color w:val="0000FF"/>
                </w:rPr>
                <w:t>010708</w:t>
              </w:r>
            </w:hyperlink>
            <w:r w:rsidR="008D5BF6">
              <w:rPr>
                <w:rFonts w:cs="Times New Roman"/>
              </w:rPr>
              <w:t xml:space="preserve"> Биохимическая физика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3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35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3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37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38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39" w:history="1">
              <w:r w:rsidR="008D5BF6">
                <w:rPr>
                  <w:rFonts w:cs="Times New Roman"/>
                  <w:color w:val="0000FF"/>
                </w:rPr>
                <w:t>010710</w:t>
              </w:r>
            </w:hyperlink>
            <w:r w:rsidR="008D5BF6">
              <w:rPr>
                <w:rFonts w:cs="Times New Roman"/>
              </w:rPr>
              <w:t xml:space="preserve"> Физика открытых нелинейных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4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41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4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43" w:history="1">
              <w:r w:rsidR="008D5BF6">
                <w:rPr>
                  <w:rFonts w:cs="Times New Roman"/>
                  <w:color w:val="0000FF"/>
                </w:rPr>
                <w:t>03.03.02</w:t>
              </w:r>
            </w:hyperlink>
            <w:r w:rsidR="008D5BF6">
              <w:rPr>
                <w:rFonts w:cs="Times New Roman"/>
              </w:rPr>
              <w:t xml:space="preserve">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44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45" w:history="1">
              <w:r w:rsidR="008D5BF6">
                <w:rPr>
                  <w:rFonts w:cs="Times New Roman"/>
                  <w:color w:val="0000FF"/>
                </w:rPr>
                <w:t>010801</w:t>
              </w:r>
            </w:hyperlink>
            <w:r w:rsidR="008D5BF6">
              <w:rPr>
                <w:rFonts w:cs="Times New Roman"/>
              </w:rPr>
              <w:t xml:space="preserve"> Радиофизика и 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4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47" w:history="1">
              <w:r w:rsidR="008D5BF6">
                <w:rPr>
                  <w:rFonts w:cs="Times New Roman"/>
                  <w:color w:val="0000FF"/>
                </w:rPr>
                <w:t>011800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4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49" w:history="1">
              <w:r w:rsidR="008D5BF6">
                <w:rPr>
                  <w:rFonts w:cs="Times New Roman"/>
                  <w:color w:val="0000FF"/>
                </w:rPr>
                <w:t>03.03.03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50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51" w:history="1">
              <w:r w:rsidR="008D5BF6">
                <w:rPr>
                  <w:rFonts w:cs="Times New Roman"/>
                  <w:color w:val="0000FF"/>
                </w:rPr>
                <w:t>010802</w:t>
              </w:r>
            </w:hyperlink>
            <w:r w:rsidR="008D5BF6">
              <w:rPr>
                <w:rFonts w:cs="Times New Roman"/>
              </w:rPr>
              <w:t xml:space="preserve"> Фундаментальная радиофизика и физическая 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5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53" w:history="1">
              <w:r w:rsidR="008D5BF6">
                <w:rPr>
                  <w:rFonts w:cs="Times New Roman"/>
                  <w:color w:val="0000FF"/>
                </w:rPr>
                <w:t>011800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5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55" w:history="1">
              <w:r w:rsidR="008D5BF6">
                <w:rPr>
                  <w:rFonts w:cs="Times New Roman"/>
                  <w:color w:val="0000FF"/>
                </w:rPr>
                <w:t>03.03.03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56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57" w:history="1">
              <w:r w:rsidR="008D5BF6">
                <w:rPr>
                  <w:rFonts w:cs="Times New Roman"/>
                  <w:color w:val="0000FF"/>
                </w:rPr>
                <w:t>010803</w:t>
              </w:r>
            </w:hyperlink>
            <w:r w:rsidR="008D5BF6">
              <w:rPr>
                <w:rFonts w:cs="Times New Roman"/>
              </w:rPr>
              <w:t xml:space="preserve"> Микроэлектроника и полупроводниковые приборы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5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59" w:history="1">
              <w:r w:rsidR="008D5BF6">
                <w:rPr>
                  <w:rFonts w:cs="Times New Roman"/>
                  <w:color w:val="0000FF"/>
                </w:rPr>
                <w:t>011800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6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61" w:history="1">
              <w:r w:rsidR="008D5BF6">
                <w:rPr>
                  <w:rFonts w:cs="Times New Roman"/>
                  <w:color w:val="0000FF"/>
                </w:rPr>
                <w:t>03.03.03</w:t>
              </w:r>
            </w:hyperlink>
            <w:r w:rsidR="008D5BF6">
              <w:rPr>
                <w:rFonts w:cs="Times New Roman"/>
              </w:rPr>
              <w:t xml:space="preserve"> Радиофизика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62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63" w:history="1">
              <w:r w:rsidR="008D5BF6">
                <w:rPr>
                  <w:rFonts w:cs="Times New Roman"/>
                  <w:color w:val="0000FF"/>
                </w:rPr>
                <w:t>010901</w:t>
              </w:r>
            </w:hyperlink>
            <w:r w:rsidR="008D5BF6">
              <w:rPr>
                <w:rFonts w:cs="Times New Roman"/>
              </w:rPr>
              <w:t xml:space="preserve"> Механика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6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65" w:history="1">
              <w:r w:rsidR="008D5BF6">
                <w:rPr>
                  <w:rFonts w:cs="Times New Roman"/>
                  <w:color w:val="0000FF"/>
                </w:rPr>
                <w:t>010800</w:t>
              </w:r>
            </w:hyperlink>
            <w:r w:rsidR="008D5BF6">
              <w:rPr>
                <w:rFonts w:cs="Times New Roman"/>
              </w:rPr>
              <w:t xml:space="preserve"> Механика и математическое моделирование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6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67" w:history="1">
              <w:r w:rsidR="008D5BF6">
                <w:rPr>
                  <w:rFonts w:cs="Times New Roman"/>
                  <w:color w:val="0000FF"/>
                </w:rPr>
                <w:t>01.03.03</w:t>
              </w:r>
            </w:hyperlink>
            <w:r w:rsidR="008D5BF6">
              <w:rPr>
                <w:rFonts w:cs="Times New Roman"/>
              </w:rPr>
              <w:t xml:space="preserve"> Механика и математическое моделирование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68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69" w:history="1">
              <w:r w:rsidR="008D5BF6">
                <w:rPr>
                  <w:rFonts w:cs="Times New Roman"/>
                  <w:color w:val="0000FF"/>
                </w:rPr>
                <w:t>010901</w:t>
              </w:r>
            </w:hyperlink>
            <w:r w:rsidR="008D5BF6">
              <w:rPr>
                <w:rFonts w:cs="Times New Roman"/>
              </w:rPr>
              <w:t xml:space="preserve"> Механика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7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71" w:history="1">
              <w:r w:rsidR="008D5BF6">
                <w:rPr>
                  <w:rFonts w:cs="Times New Roman"/>
                  <w:color w:val="0000FF"/>
                </w:rPr>
                <w:t>010701</w:t>
              </w:r>
            </w:hyperlink>
            <w:r w:rsidR="008D5BF6">
              <w:rPr>
                <w:rFonts w:cs="Times New Roman"/>
              </w:rPr>
              <w:t xml:space="preserve"> Фундаментальная </w:t>
            </w:r>
            <w:r w:rsidR="008D5BF6">
              <w:rPr>
                <w:rFonts w:cs="Times New Roman"/>
              </w:rPr>
              <w:lastRenderedPageBreak/>
              <w:t>математика и механика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7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73" w:history="1">
              <w:r w:rsidR="008D5BF6">
                <w:rPr>
                  <w:rFonts w:cs="Times New Roman"/>
                  <w:color w:val="0000FF"/>
                </w:rPr>
                <w:t>01.05.01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Фундаментальные</w:t>
            </w:r>
            <w:proofErr w:type="gramEnd"/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математика и механика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74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75" w:history="1">
              <w:r w:rsidR="008D5BF6">
                <w:rPr>
                  <w:rFonts w:cs="Times New Roman"/>
                  <w:color w:val="0000FF"/>
                </w:rPr>
                <w:t>020101</w:t>
              </w:r>
            </w:hyperlink>
            <w:r w:rsidR="008D5BF6">
              <w:rPr>
                <w:rFonts w:cs="Times New Roman"/>
              </w:rPr>
              <w:t xml:space="preserve"> Химия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7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77" w:history="1">
              <w:r w:rsidR="008D5BF6">
                <w:rPr>
                  <w:rFonts w:cs="Times New Roman"/>
                  <w:color w:val="0000FF"/>
                </w:rPr>
                <w:t>020100</w:t>
              </w:r>
            </w:hyperlink>
            <w:r w:rsidR="008D5BF6">
              <w:rPr>
                <w:rFonts w:cs="Times New Roman"/>
              </w:rPr>
              <w:t xml:space="preserve"> Химия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7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79" w:history="1">
              <w:r w:rsidR="008D5BF6">
                <w:rPr>
                  <w:rFonts w:cs="Times New Roman"/>
                  <w:color w:val="0000FF"/>
                </w:rPr>
                <w:t>04.03.01</w:t>
              </w:r>
            </w:hyperlink>
            <w:r w:rsidR="008D5BF6">
              <w:rPr>
                <w:rFonts w:cs="Times New Roman"/>
              </w:rPr>
              <w:t xml:space="preserve"> Химия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80" w:history="1">
              <w:r w:rsidR="008D5BF6">
                <w:rPr>
                  <w:rFonts w:cs="Times New Roman"/>
                  <w:color w:val="0000FF"/>
                </w:rPr>
                <w:t>04.00.00</w:t>
              </w:r>
            </w:hyperlink>
            <w:r w:rsidR="008D5BF6">
              <w:rPr>
                <w:rFonts w:cs="Times New Roman"/>
              </w:rPr>
              <w:t xml:space="preserve"> Химия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81" w:history="1">
              <w:r w:rsidR="008D5BF6">
                <w:rPr>
                  <w:rFonts w:cs="Times New Roman"/>
                  <w:color w:val="0000FF"/>
                </w:rPr>
                <w:t>020101</w:t>
              </w:r>
            </w:hyperlink>
            <w:r w:rsidR="008D5BF6">
              <w:rPr>
                <w:rFonts w:cs="Times New Roman"/>
              </w:rPr>
              <w:t xml:space="preserve"> Химия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8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83" w:history="1">
              <w:r w:rsidR="008D5BF6">
                <w:rPr>
                  <w:rFonts w:cs="Times New Roman"/>
                  <w:color w:val="0000FF"/>
                </w:rPr>
                <w:t>020201</w:t>
              </w:r>
            </w:hyperlink>
            <w:r w:rsidR="008D5BF6">
              <w:rPr>
                <w:rFonts w:cs="Times New Roman"/>
              </w:rPr>
              <w:t xml:space="preserve"> Фундаментальная и прикладная химия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8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85" w:history="1">
              <w:r w:rsidR="008D5BF6">
                <w:rPr>
                  <w:rFonts w:cs="Times New Roman"/>
                  <w:color w:val="0000FF"/>
                </w:rPr>
                <w:t>04.05.01</w:t>
              </w:r>
            </w:hyperlink>
            <w:r w:rsidR="008D5BF6">
              <w:rPr>
                <w:rFonts w:cs="Times New Roman"/>
              </w:rPr>
              <w:t xml:space="preserve"> Фундаментальная и прикладная химия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86" w:history="1">
              <w:r w:rsidR="008D5BF6">
                <w:rPr>
                  <w:rFonts w:cs="Times New Roman"/>
                  <w:color w:val="0000FF"/>
                </w:rPr>
                <w:t>04.00.00</w:t>
              </w:r>
            </w:hyperlink>
            <w:r w:rsidR="008D5BF6">
              <w:rPr>
                <w:rFonts w:cs="Times New Roman"/>
              </w:rPr>
              <w:t xml:space="preserve"> Химия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87" w:history="1">
              <w:r w:rsidR="008D5BF6">
                <w:rPr>
                  <w:rFonts w:cs="Times New Roman"/>
                  <w:color w:val="0000FF"/>
                </w:rPr>
                <w:t>020201</w:t>
              </w:r>
            </w:hyperlink>
            <w:r w:rsidR="008D5BF6">
              <w:rPr>
                <w:rFonts w:cs="Times New Roman"/>
              </w:rPr>
              <w:t xml:space="preserve"> Биология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8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89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9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91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92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93" w:history="1">
              <w:r w:rsidR="008D5BF6">
                <w:rPr>
                  <w:rFonts w:cs="Times New Roman"/>
                  <w:color w:val="0000FF"/>
                </w:rPr>
                <w:t>020202</w:t>
              </w:r>
            </w:hyperlink>
            <w:r w:rsidR="008D5BF6">
              <w:rPr>
                <w:rFonts w:cs="Times New Roman"/>
              </w:rPr>
              <w:t xml:space="preserve"> Антропология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9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95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9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97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98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299" w:history="1">
              <w:r w:rsidR="008D5BF6">
                <w:rPr>
                  <w:rFonts w:cs="Times New Roman"/>
                  <w:color w:val="0000FF"/>
                </w:rPr>
                <w:t>020203</w:t>
              </w:r>
            </w:hyperlink>
            <w:r w:rsidR="008D5BF6">
              <w:rPr>
                <w:rFonts w:cs="Times New Roman"/>
              </w:rPr>
              <w:t xml:space="preserve"> Зоология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0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01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0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03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04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05" w:history="1">
              <w:r w:rsidR="008D5BF6">
                <w:rPr>
                  <w:rFonts w:cs="Times New Roman"/>
                  <w:color w:val="0000FF"/>
                </w:rPr>
                <w:t>020204</w:t>
              </w:r>
            </w:hyperlink>
            <w:r w:rsidR="008D5BF6">
              <w:rPr>
                <w:rFonts w:cs="Times New Roman"/>
              </w:rPr>
              <w:t xml:space="preserve"> Ботаника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0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07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0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09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10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11" w:history="1">
              <w:r w:rsidR="008D5BF6">
                <w:rPr>
                  <w:rFonts w:cs="Times New Roman"/>
                  <w:color w:val="0000FF"/>
                </w:rPr>
                <w:t>020205</w:t>
              </w:r>
            </w:hyperlink>
            <w:r w:rsidR="008D5BF6">
              <w:rPr>
                <w:rFonts w:cs="Times New Roman"/>
              </w:rPr>
              <w:t xml:space="preserve"> Физиология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1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13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1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15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16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17" w:history="1">
              <w:r w:rsidR="008D5BF6">
                <w:rPr>
                  <w:rFonts w:cs="Times New Roman"/>
                  <w:color w:val="0000FF"/>
                </w:rPr>
                <w:t>020206</w:t>
              </w:r>
            </w:hyperlink>
            <w:r w:rsidR="008D5BF6">
              <w:rPr>
                <w:rFonts w:cs="Times New Roman"/>
              </w:rPr>
              <w:t xml:space="preserve"> Генетика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1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19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2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21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22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23" w:history="1">
              <w:r w:rsidR="008D5BF6">
                <w:rPr>
                  <w:rFonts w:cs="Times New Roman"/>
                  <w:color w:val="0000FF"/>
                </w:rPr>
                <w:t>020207</w:t>
              </w:r>
            </w:hyperlink>
            <w:r w:rsidR="008D5BF6">
              <w:rPr>
                <w:rFonts w:cs="Times New Roman"/>
              </w:rPr>
              <w:t xml:space="preserve"> Биофизика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2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25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2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27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28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29" w:history="1">
              <w:r w:rsidR="008D5BF6">
                <w:rPr>
                  <w:rFonts w:cs="Times New Roman"/>
                  <w:color w:val="0000FF"/>
                </w:rPr>
                <w:t>020208</w:t>
              </w:r>
            </w:hyperlink>
            <w:r w:rsidR="008D5BF6">
              <w:rPr>
                <w:rFonts w:cs="Times New Roman"/>
              </w:rPr>
              <w:t xml:space="preserve"> Биохимия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3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31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3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33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34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35" w:history="1">
              <w:r w:rsidR="008D5BF6">
                <w:rPr>
                  <w:rFonts w:cs="Times New Roman"/>
                  <w:color w:val="0000FF"/>
                </w:rPr>
                <w:t>020209</w:t>
              </w:r>
            </w:hyperlink>
            <w:r w:rsidR="008D5BF6">
              <w:rPr>
                <w:rFonts w:cs="Times New Roman"/>
              </w:rPr>
              <w:t xml:space="preserve"> Микробиология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3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37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3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39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40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41" w:history="1">
              <w:r w:rsidR="008D5BF6">
                <w:rPr>
                  <w:rFonts w:cs="Times New Roman"/>
                  <w:color w:val="0000FF"/>
                </w:rPr>
                <w:t>020210</w:t>
              </w:r>
            </w:hyperlink>
            <w:r w:rsidR="008D5BF6">
              <w:rPr>
                <w:rFonts w:cs="Times New Roman"/>
              </w:rPr>
              <w:t xml:space="preserve"> Биоинженерия и биоинформатика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4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43" w:history="1">
              <w:r w:rsidR="008D5BF6">
                <w:rPr>
                  <w:rFonts w:cs="Times New Roman"/>
                  <w:color w:val="0000FF"/>
                </w:rPr>
                <w:t>020501</w:t>
              </w:r>
            </w:hyperlink>
            <w:r w:rsidR="008D5BF6">
              <w:rPr>
                <w:rFonts w:cs="Times New Roman"/>
              </w:rPr>
              <w:t xml:space="preserve"> Биоинженерия и биоинформатика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4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45" w:history="1">
              <w:r w:rsidR="008D5BF6">
                <w:rPr>
                  <w:rFonts w:cs="Times New Roman"/>
                  <w:color w:val="0000FF"/>
                </w:rPr>
                <w:t>06.05.01</w:t>
              </w:r>
            </w:hyperlink>
            <w:r w:rsidR="008D5BF6">
              <w:rPr>
                <w:rFonts w:cs="Times New Roman"/>
              </w:rPr>
              <w:t xml:space="preserve"> Биоинженерия и биоинформатика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46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47" w:history="1">
              <w:r w:rsidR="008D5BF6">
                <w:rPr>
                  <w:rFonts w:cs="Times New Roman"/>
                  <w:color w:val="0000FF"/>
                </w:rPr>
                <w:t>020301</w:t>
              </w:r>
            </w:hyperlink>
            <w:r w:rsidR="008D5BF6">
              <w:rPr>
                <w:rFonts w:cs="Times New Roman"/>
              </w:rPr>
              <w:t xml:space="preserve"> Геология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4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49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5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51" w:history="1">
              <w:r w:rsidR="008D5BF6">
                <w:rPr>
                  <w:rFonts w:cs="Times New Roman"/>
                  <w:color w:val="0000FF"/>
                </w:rPr>
                <w:t>05.03.01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52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53" w:history="1">
              <w:r w:rsidR="008D5BF6">
                <w:rPr>
                  <w:rFonts w:cs="Times New Roman"/>
                  <w:color w:val="0000FF"/>
                </w:rPr>
                <w:t>020302</w:t>
              </w:r>
            </w:hyperlink>
            <w:r w:rsidR="008D5BF6">
              <w:rPr>
                <w:rFonts w:cs="Times New Roman"/>
              </w:rPr>
              <w:t xml:space="preserve"> Геофизика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5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55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5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57" w:history="1">
              <w:r w:rsidR="008D5BF6">
                <w:rPr>
                  <w:rFonts w:cs="Times New Roman"/>
                  <w:color w:val="0000FF"/>
                </w:rPr>
                <w:t>05.03.01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58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59" w:history="1">
              <w:r w:rsidR="008D5BF6">
                <w:rPr>
                  <w:rFonts w:cs="Times New Roman"/>
                  <w:color w:val="0000FF"/>
                </w:rPr>
                <w:t>020303</w:t>
              </w:r>
            </w:hyperlink>
            <w:r w:rsidR="008D5BF6">
              <w:rPr>
                <w:rFonts w:cs="Times New Roman"/>
              </w:rPr>
              <w:t xml:space="preserve"> Геохимия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6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61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6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63" w:history="1">
              <w:r w:rsidR="008D5BF6">
                <w:rPr>
                  <w:rFonts w:cs="Times New Roman"/>
                  <w:color w:val="0000FF"/>
                </w:rPr>
                <w:t>05.03.01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64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65" w:history="1">
              <w:r w:rsidR="008D5BF6">
                <w:rPr>
                  <w:rFonts w:cs="Times New Roman"/>
                  <w:color w:val="0000FF"/>
                </w:rPr>
                <w:t>020304</w:t>
              </w:r>
            </w:hyperlink>
            <w:r w:rsidR="008D5BF6">
              <w:rPr>
                <w:rFonts w:cs="Times New Roman"/>
              </w:rPr>
              <w:t xml:space="preserve"> Гидрогеология и инженерная </w:t>
            </w:r>
            <w:r w:rsidR="008D5BF6">
              <w:rPr>
                <w:rFonts w:cs="Times New Roman"/>
              </w:rPr>
              <w:lastRenderedPageBreak/>
              <w:t>геология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6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67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6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69" w:history="1">
              <w:r w:rsidR="008D5BF6">
                <w:rPr>
                  <w:rFonts w:cs="Times New Roman"/>
                  <w:color w:val="0000FF"/>
                </w:rPr>
                <w:t>05.03.01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70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71" w:history="1">
              <w:r w:rsidR="008D5BF6">
                <w:rPr>
                  <w:rFonts w:cs="Times New Roman"/>
                  <w:color w:val="0000FF"/>
                </w:rPr>
                <w:t>020305</w:t>
              </w:r>
            </w:hyperlink>
            <w:r w:rsidR="008D5BF6">
              <w:rPr>
                <w:rFonts w:cs="Times New Roman"/>
              </w:rPr>
              <w:t xml:space="preserve"> Геология и геохимия горючих ископаемых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7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73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7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75" w:history="1">
              <w:r w:rsidR="008D5BF6">
                <w:rPr>
                  <w:rFonts w:cs="Times New Roman"/>
                  <w:color w:val="0000FF"/>
                </w:rPr>
                <w:t>05.03.01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76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77" w:history="1">
              <w:r w:rsidR="008D5BF6">
                <w:rPr>
                  <w:rFonts w:cs="Times New Roman"/>
                  <w:color w:val="0000FF"/>
                </w:rPr>
                <w:t>020306</w:t>
              </w:r>
            </w:hyperlink>
            <w:r w:rsidR="008D5BF6">
              <w:rPr>
                <w:rFonts w:cs="Times New Roman"/>
              </w:rPr>
              <w:t xml:space="preserve"> Экологическая геология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7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79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8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81" w:history="1">
              <w:r w:rsidR="008D5BF6">
                <w:rPr>
                  <w:rFonts w:cs="Times New Roman"/>
                  <w:color w:val="0000FF"/>
                </w:rPr>
                <w:t>05.03.01</w:t>
              </w:r>
            </w:hyperlink>
            <w:r w:rsidR="008D5BF6">
              <w:rPr>
                <w:rFonts w:cs="Times New Roman"/>
              </w:rPr>
              <w:t xml:space="preserve"> Геология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82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83" w:history="1">
              <w:r w:rsidR="008D5BF6">
                <w:rPr>
                  <w:rFonts w:cs="Times New Roman"/>
                  <w:color w:val="0000FF"/>
                </w:rPr>
                <w:t>020401</w:t>
              </w:r>
            </w:hyperlink>
            <w:r w:rsidR="008D5BF6">
              <w:rPr>
                <w:rFonts w:cs="Times New Roman"/>
              </w:rPr>
              <w:t xml:space="preserve"> География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8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85" w:history="1">
              <w:r w:rsidR="008D5BF6">
                <w:rPr>
                  <w:rFonts w:cs="Times New Roman"/>
                  <w:color w:val="0000FF"/>
                </w:rPr>
                <w:t>021000</w:t>
              </w:r>
            </w:hyperlink>
            <w:r w:rsidR="008D5BF6">
              <w:rPr>
                <w:rFonts w:cs="Times New Roman"/>
              </w:rPr>
              <w:t xml:space="preserve"> География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8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87" w:history="1">
              <w:r w:rsidR="008D5BF6">
                <w:rPr>
                  <w:rFonts w:cs="Times New Roman"/>
                  <w:color w:val="0000FF"/>
                </w:rPr>
                <w:t>05.03.02</w:t>
              </w:r>
            </w:hyperlink>
            <w:r w:rsidR="008D5BF6">
              <w:rPr>
                <w:rFonts w:cs="Times New Roman"/>
              </w:rPr>
              <w:t xml:space="preserve"> География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88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89" w:history="1">
              <w:r w:rsidR="008D5BF6">
                <w:rPr>
                  <w:rFonts w:cs="Times New Roman"/>
                  <w:color w:val="0000FF"/>
                </w:rPr>
                <w:t>020501</w:t>
              </w:r>
            </w:hyperlink>
            <w:r w:rsidR="008D5BF6">
              <w:rPr>
                <w:rFonts w:cs="Times New Roman"/>
              </w:rPr>
              <w:t xml:space="preserve"> Картография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9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91" w:history="1">
              <w:r w:rsidR="008D5BF6">
                <w:rPr>
                  <w:rFonts w:cs="Times New Roman"/>
                  <w:color w:val="0000FF"/>
                </w:rPr>
                <w:t>021300</w:t>
              </w:r>
            </w:hyperlink>
            <w:r w:rsidR="008D5BF6">
              <w:rPr>
                <w:rFonts w:cs="Times New Roman"/>
              </w:rPr>
              <w:t xml:space="preserve"> Картография и геоинформатика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9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93" w:history="1">
              <w:r w:rsidR="008D5BF6">
                <w:rPr>
                  <w:rFonts w:cs="Times New Roman"/>
                  <w:color w:val="0000FF"/>
                </w:rPr>
                <w:t>05.03.03</w:t>
              </w:r>
            </w:hyperlink>
            <w:r w:rsidR="008D5BF6">
              <w:rPr>
                <w:rFonts w:cs="Times New Roman"/>
              </w:rPr>
              <w:t xml:space="preserve"> Картография и геоинформатика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94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95" w:history="1">
              <w:r w:rsidR="008D5BF6">
                <w:rPr>
                  <w:rFonts w:cs="Times New Roman"/>
                  <w:color w:val="0000FF"/>
                </w:rPr>
                <w:t>020501</w:t>
              </w:r>
            </w:hyperlink>
            <w:r w:rsidR="008D5BF6">
              <w:rPr>
                <w:rFonts w:cs="Times New Roman"/>
              </w:rPr>
              <w:t xml:space="preserve"> Картография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9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97" w:history="1">
              <w:r w:rsidR="008D5BF6">
                <w:rPr>
                  <w:rFonts w:cs="Times New Roman"/>
                  <w:color w:val="0000FF"/>
                </w:rPr>
                <w:t>021302</w:t>
              </w:r>
            </w:hyperlink>
            <w:r w:rsidR="008D5BF6">
              <w:rPr>
                <w:rFonts w:cs="Times New Roman"/>
              </w:rPr>
              <w:t xml:space="preserve"> Военная картография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9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399" w:history="1">
              <w:r w:rsidR="008D5BF6">
                <w:rPr>
                  <w:rFonts w:cs="Times New Roman"/>
                  <w:color w:val="0000FF"/>
                </w:rPr>
                <w:t>020601</w:t>
              </w:r>
            </w:hyperlink>
            <w:r w:rsidR="008D5BF6">
              <w:rPr>
                <w:rFonts w:cs="Times New Roman"/>
              </w:rPr>
              <w:t xml:space="preserve"> Гидрология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0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01" w:history="1">
              <w:r w:rsidR="008D5BF6">
                <w:rPr>
                  <w:rFonts w:cs="Times New Roman"/>
                  <w:color w:val="0000FF"/>
                </w:rPr>
                <w:t>021600</w:t>
              </w:r>
            </w:hyperlink>
            <w:r w:rsidR="008D5BF6">
              <w:rPr>
                <w:rFonts w:cs="Times New Roman"/>
              </w:rPr>
              <w:t xml:space="preserve"> Гидрометеорология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0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03" w:history="1">
              <w:r w:rsidR="008D5BF6">
                <w:rPr>
                  <w:rFonts w:cs="Times New Roman"/>
                  <w:color w:val="0000FF"/>
                </w:rPr>
                <w:t>05.03.04</w:t>
              </w:r>
            </w:hyperlink>
            <w:r w:rsidR="008D5BF6">
              <w:rPr>
                <w:rFonts w:cs="Times New Roman"/>
              </w:rPr>
              <w:t xml:space="preserve"> Гидрометеорология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04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05" w:history="1">
              <w:r w:rsidR="008D5BF6">
                <w:rPr>
                  <w:rFonts w:cs="Times New Roman"/>
                  <w:color w:val="0000FF"/>
                </w:rPr>
                <w:t>020601</w:t>
              </w:r>
            </w:hyperlink>
            <w:r w:rsidR="008D5BF6">
              <w:rPr>
                <w:rFonts w:cs="Times New Roman"/>
              </w:rPr>
              <w:t xml:space="preserve"> Гидрология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0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07" w:history="1">
              <w:r w:rsidR="008D5BF6">
                <w:rPr>
                  <w:rFonts w:cs="Times New Roman"/>
                  <w:color w:val="0000FF"/>
                </w:rPr>
                <w:t>280400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08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</w:t>
            </w:r>
            <w:r w:rsidR="008D5BF6">
              <w:rPr>
                <w:rFonts w:cs="Times New Roman"/>
              </w:rPr>
              <w:lastRenderedPageBreak/>
              <w:t>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09" w:history="1">
              <w:r w:rsidR="008D5BF6">
                <w:rPr>
                  <w:rFonts w:cs="Times New Roman"/>
                  <w:color w:val="0000FF"/>
                </w:rPr>
                <w:t>05.03.05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10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11" w:history="1">
              <w:r w:rsidR="008D5BF6">
                <w:rPr>
                  <w:rFonts w:cs="Times New Roman"/>
                  <w:color w:val="0000FF"/>
                </w:rPr>
                <w:t>020602</w:t>
              </w:r>
            </w:hyperlink>
            <w:r w:rsidR="008D5BF6">
              <w:rPr>
                <w:rFonts w:cs="Times New Roman"/>
              </w:rPr>
              <w:t xml:space="preserve"> Метеорология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1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13" w:history="1">
              <w:r w:rsidR="008D5BF6">
                <w:rPr>
                  <w:rFonts w:cs="Times New Roman"/>
                  <w:color w:val="0000FF"/>
                </w:rPr>
                <w:t>021600</w:t>
              </w:r>
            </w:hyperlink>
            <w:r w:rsidR="008D5BF6">
              <w:rPr>
                <w:rFonts w:cs="Times New Roman"/>
              </w:rPr>
              <w:t xml:space="preserve"> Гидрометеорология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1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15" w:history="1">
              <w:r w:rsidR="008D5BF6">
                <w:rPr>
                  <w:rFonts w:cs="Times New Roman"/>
                  <w:color w:val="0000FF"/>
                </w:rPr>
                <w:t>05.03.04</w:t>
              </w:r>
            </w:hyperlink>
            <w:r w:rsidR="008D5BF6">
              <w:rPr>
                <w:rFonts w:cs="Times New Roman"/>
              </w:rPr>
              <w:t xml:space="preserve"> Гидрометеорология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16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17" w:history="1">
              <w:r w:rsidR="008D5BF6">
                <w:rPr>
                  <w:rFonts w:cs="Times New Roman"/>
                  <w:color w:val="0000FF"/>
                </w:rPr>
                <w:t>020602</w:t>
              </w:r>
            </w:hyperlink>
            <w:r w:rsidR="008D5BF6">
              <w:rPr>
                <w:rFonts w:cs="Times New Roman"/>
              </w:rPr>
              <w:t xml:space="preserve"> Метеорология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1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19" w:history="1">
              <w:r w:rsidR="008D5BF6">
                <w:rPr>
                  <w:rFonts w:cs="Times New Roman"/>
                  <w:color w:val="0000FF"/>
                </w:rPr>
                <w:t>280400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20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21" w:history="1">
              <w:r w:rsidR="008D5BF6">
                <w:rPr>
                  <w:rFonts w:cs="Times New Roman"/>
                  <w:color w:val="0000FF"/>
                </w:rPr>
                <w:t>05.03.05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22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23" w:history="1">
              <w:r w:rsidR="008D5BF6">
                <w:rPr>
                  <w:rFonts w:cs="Times New Roman"/>
                  <w:color w:val="0000FF"/>
                </w:rPr>
                <w:t>020602</w:t>
              </w:r>
            </w:hyperlink>
            <w:r w:rsidR="008D5BF6">
              <w:rPr>
                <w:rFonts w:cs="Times New Roman"/>
              </w:rPr>
              <w:t xml:space="preserve"> Метеорология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2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25" w:history="1">
              <w:r w:rsidR="008D5BF6">
                <w:rPr>
                  <w:rFonts w:cs="Times New Roman"/>
                  <w:color w:val="0000FF"/>
                </w:rPr>
                <w:t>021605</w:t>
              </w:r>
            </w:hyperlink>
            <w:r w:rsidR="008D5BF6">
              <w:rPr>
                <w:rFonts w:cs="Times New Roman"/>
              </w:rPr>
              <w:t xml:space="preserve"> Метеорология специального назначения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2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27" w:history="1">
              <w:r w:rsidR="008D5BF6">
                <w:rPr>
                  <w:rFonts w:cs="Times New Roman"/>
                  <w:color w:val="0000FF"/>
                </w:rPr>
                <w:t>020603</w:t>
              </w:r>
            </w:hyperlink>
            <w:r w:rsidR="008D5BF6">
              <w:rPr>
                <w:rFonts w:cs="Times New Roman"/>
              </w:rPr>
              <w:t xml:space="preserve"> Океанология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2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29" w:history="1">
              <w:r w:rsidR="008D5BF6">
                <w:rPr>
                  <w:rFonts w:cs="Times New Roman"/>
                  <w:color w:val="0000FF"/>
                </w:rPr>
                <w:t>021600</w:t>
              </w:r>
            </w:hyperlink>
            <w:r w:rsidR="008D5BF6">
              <w:rPr>
                <w:rFonts w:cs="Times New Roman"/>
              </w:rPr>
              <w:t xml:space="preserve"> Гидрометеорология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3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31" w:history="1">
              <w:r w:rsidR="008D5BF6">
                <w:rPr>
                  <w:rFonts w:cs="Times New Roman"/>
                  <w:color w:val="0000FF"/>
                </w:rPr>
                <w:t>05.03.04</w:t>
              </w:r>
            </w:hyperlink>
            <w:r w:rsidR="008D5BF6">
              <w:rPr>
                <w:rFonts w:cs="Times New Roman"/>
              </w:rPr>
              <w:t xml:space="preserve"> Гидрометеорология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32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33" w:history="1">
              <w:r w:rsidR="008D5BF6">
                <w:rPr>
                  <w:rFonts w:cs="Times New Roman"/>
                  <w:color w:val="0000FF"/>
                </w:rPr>
                <w:t>020603</w:t>
              </w:r>
            </w:hyperlink>
            <w:r w:rsidR="008D5BF6">
              <w:rPr>
                <w:rFonts w:cs="Times New Roman"/>
              </w:rPr>
              <w:t xml:space="preserve"> Океанология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3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35" w:history="1">
              <w:r w:rsidR="008D5BF6">
                <w:rPr>
                  <w:rFonts w:cs="Times New Roman"/>
                  <w:color w:val="0000FF"/>
                </w:rPr>
                <w:t>280400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36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37" w:history="1">
              <w:r w:rsidR="008D5BF6">
                <w:rPr>
                  <w:rFonts w:cs="Times New Roman"/>
                  <w:color w:val="0000FF"/>
                </w:rPr>
                <w:t>05.03.05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38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39" w:history="1">
              <w:r w:rsidR="008D5BF6">
                <w:rPr>
                  <w:rFonts w:cs="Times New Roman"/>
                  <w:color w:val="0000FF"/>
                </w:rPr>
                <w:t>020701</w:t>
              </w:r>
            </w:hyperlink>
            <w:r w:rsidR="008D5BF6">
              <w:rPr>
                <w:rFonts w:cs="Times New Roman"/>
              </w:rPr>
              <w:t xml:space="preserve"> Почвоведение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4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41" w:history="1">
              <w:r w:rsidR="008D5BF6">
                <w:rPr>
                  <w:rFonts w:cs="Times New Roman"/>
                  <w:color w:val="0000FF"/>
                </w:rPr>
                <w:t>021900</w:t>
              </w:r>
            </w:hyperlink>
            <w:r w:rsidR="008D5BF6">
              <w:rPr>
                <w:rFonts w:cs="Times New Roman"/>
              </w:rPr>
              <w:t xml:space="preserve"> Почвоведение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4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43" w:history="1">
              <w:r w:rsidR="008D5BF6">
                <w:rPr>
                  <w:rFonts w:cs="Times New Roman"/>
                  <w:color w:val="0000FF"/>
                </w:rPr>
                <w:t>06.03.02</w:t>
              </w:r>
            </w:hyperlink>
            <w:r w:rsidR="008D5BF6">
              <w:rPr>
                <w:rFonts w:cs="Times New Roman"/>
              </w:rPr>
              <w:t xml:space="preserve"> Почвоведение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44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45" w:history="1">
              <w:r w:rsidR="008D5BF6">
                <w:rPr>
                  <w:rFonts w:cs="Times New Roman"/>
                  <w:color w:val="0000FF"/>
                </w:rPr>
                <w:t>020801</w:t>
              </w:r>
            </w:hyperlink>
            <w:r w:rsidR="008D5BF6">
              <w:rPr>
                <w:rFonts w:cs="Times New Roman"/>
              </w:rPr>
              <w:t xml:space="preserve"> Экология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4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47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4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49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50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51" w:history="1">
              <w:r w:rsidR="008D5BF6">
                <w:rPr>
                  <w:rFonts w:cs="Times New Roman"/>
                  <w:color w:val="0000FF"/>
                </w:rPr>
                <w:t>020801</w:t>
              </w:r>
            </w:hyperlink>
            <w:r w:rsidR="008D5BF6">
              <w:rPr>
                <w:rFonts w:cs="Times New Roman"/>
              </w:rPr>
              <w:t xml:space="preserve"> Экология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5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53" w:history="1">
              <w:r w:rsidR="008D5BF6">
                <w:rPr>
                  <w:rFonts w:cs="Times New Roman"/>
                  <w:color w:val="0000FF"/>
                </w:rPr>
                <w:t>022000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5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55" w:history="1">
              <w:r w:rsidR="008D5BF6">
                <w:rPr>
                  <w:rFonts w:cs="Times New Roman"/>
                  <w:color w:val="0000FF"/>
                </w:rPr>
                <w:t>05.03.06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56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57" w:history="1">
              <w:r w:rsidR="008D5BF6">
                <w:rPr>
                  <w:rFonts w:cs="Times New Roman"/>
                  <w:color w:val="0000FF"/>
                </w:rPr>
                <w:t>020802</w:t>
              </w:r>
            </w:hyperlink>
            <w:r w:rsidR="008D5BF6">
              <w:rPr>
                <w:rFonts w:cs="Times New Roman"/>
              </w:rPr>
              <w:t xml:space="preserve"> Природопользование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5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59" w:history="1">
              <w:r w:rsidR="008D5BF6">
                <w:rPr>
                  <w:rFonts w:cs="Times New Roman"/>
                  <w:color w:val="0000FF"/>
                </w:rPr>
                <w:t>022000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6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61" w:history="1">
              <w:r w:rsidR="008D5BF6">
                <w:rPr>
                  <w:rFonts w:cs="Times New Roman"/>
                  <w:color w:val="0000FF"/>
                </w:rPr>
                <w:t>05.03.06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62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63" w:history="1">
              <w:r w:rsidR="008D5BF6">
                <w:rPr>
                  <w:rFonts w:cs="Times New Roman"/>
                  <w:color w:val="0000FF"/>
                </w:rPr>
                <w:t>020803</w:t>
              </w:r>
            </w:hyperlink>
            <w:r w:rsidR="008D5BF6">
              <w:rPr>
                <w:rFonts w:cs="Times New Roman"/>
              </w:rPr>
              <w:t xml:space="preserve"> Биоэкология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6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65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6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67" w:history="1">
              <w:r w:rsidR="008D5BF6">
                <w:rPr>
                  <w:rFonts w:cs="Times New Roman"/>
                  <w:color w:val="0000FF"/>
                </w:rPr>
                <w:t>06.03.01</w:t>
              </w:r>
            </w:hyperlink>
            <w:r w:rsidR="008D5BF6">
              <w:rPr>
                <w:rFonts w:cs="Times New Roman"/>
              </w:rPr>
              <w:t xml:space="preserve"> Биология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68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69" w:history="1">
              <w:r w:rsidR="008D5BF6">
                <w:rPr>
                  <w:rFonts w:cs="Times New Roman"/>
                  <w:color w:val="0000FF"/>
                </w:rPr>
                <w:t>020804</w:t>
              </w:r>
            </w:hyperlink>
            <w:r w:rsidR="008D5BF6">
              <w:rPr>
                <w:rFonts w:cs="Times New Roman"/>
              </w:rPr>
              <w:t xml:space="preserve"> Геоэкология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7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71" w:history="1">
              <w:r w:rsidR="008D5BF6">
                <w:rPr>
                  <w:rFonts w:cs="Times New Roman"/>
                  <w:color w:val="0000FF"/>
                </w:rPr>
                <w:t>022000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7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73" w:history="1">
              <w:r w:rsidR="008D5BF6">
                <w:rPr>
                  <w:rFonts w:cs="Times New Roman"/>
                  <w:color w:val="0000FF"/>
                </w:rPr>
                <w:t>05.03.06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74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75" w:history="1">
              <w:r w:rsidR="008D5BF6">
                <w:rPr>
                  <w:rFonts w:cs="Times New Roman"/>
                  <w:color w:val="0000FF"/>
                </w:rPr>
                <w:t>030101</w:t>
              </w:r>
            </w:hyperlink>
            <w:r w:rsidR="008D5BF6">
              <w:rPr>
                <w:rFonts w:cs="Times New Roman"/>
              </w:rPr>
              <w:t xml:space="preserve"> Философия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7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77" w:history="1">
              <w:r w:rsidR="008D5BF6">
                <w:rPr>
                  <w:rFonts w:cs="Times New Roman"/>
                  <w:color w:val="0000FF"/>
                </w:rPr>
                <w:t>030100</w:t>
              </w:r>
            </w:hyperlink>
            <w:r w:rsidR="008D5BF6">
              <w:rPr>
                <w:rFonts w:cs="Times New Roman"/>
              </w:rPr>
              <w:t xml:space="preserve"> Философия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7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79" w:history="1">
              <w:r w:rsidR="008D5BF6">
                <w:rPr>
                  <w:rFonts w:cs="Times New Roman"/>
                  <w:color w:val="0000FF"/>
                </w:rPr>
                <w:t>47.03.01</w:t>
              </w:r>
            </w:hyperlink>
            <w:r w:rsidR="008D5BF6">
              <w:rPr>
                <w:rFonts w:cs="Times New Roman"/>
              </w:rPr>
              <w:t xml:space="preserve"> Философия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80" w:history="1">
              <w:r w:rsidR="008D5BF6">
                <w:rPr>
                  <w:rFonts w:cs="Times New Roman"/>
                  <w:color w:val="0000FF"/>
                </w:rPr>
                <w:t>47.00.00</w:t>
              </w:r>
            </w:hyperlink>
            <w:r w:rsidR="008D5BF6">
              <w:rPr>
                <w:rFonts w:cs="Times New Roman"/>
              </w:rPr>
              <w:t xml:space="preserve"> Философия, этика и религиоведение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81" w:history="1">
              <w:r w:rsidR="008D5BF6">
                <w:rPr>
                  <w:rFonts w:cs="Times New Roman"/>
                  <w:color w:val="0000FF"/>
                </w:rPr>
                <w:t>030201</w:t>
              </w:r>
            </w:hyperlink>
            <w:r w:rsidR="008D5BF6">
              <w:rPr>
                <w:rFonts w:cs="Times New Roman"/>
              </w:rPr>
              <w:t xml:space="preserve"> Политология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8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83" w:history="1">
              <w:r w:rsidR="008D5BF6">
                <w:rPr>
                  <w:rFonts w:cs="Times New Roman"/>
                  <w:color w:val="0000FF"/>
                </w:rPr>
                <w:t>030200</w:t>
              </w:r>
            </w:hyperlink>
            <w:r w:rsidR="008D5BF6">
              <w:rPr>
                <w:rFonts w:cs="Times New Roman"/>
              </w:rPr>
              <w:t xml:space="preserve"> Политология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8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85" w:history="1">
              <w:r w:rsidR="008D5BF6">
                <w:rPr>
                  <w:rFonts w:cs="Times New Roman"/>
                  <w:color w:val="0000FF"/>
                </w:rPr>
                <w:t>41.03.04</w:t>
              </w:r>
            </w:hyperlink>
            <w:r w:rsidR="008D5BF6">
              <w:rPr>
                <w:rFonts w:cs="Times New Roman"/>
              </w:rPr>
              <w:t xml:space="preserve"> Политология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86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87" w:history="1">
              <w:r w:rsidR="008D5BF6">
                <w:rPr>
                  <w:rFonts w:cs="Times New Roman"/>
                  <w:color w:val="0000FF"/>
                </w:rPr>
                <w:t>030200</w:t>
              </w:r>
            </w:hyperlink>
            <w:r w:rsidR="008D5BF6">
              <w:rPr>
                <w:rFonts w:cs="Times New Roman"/>
              </w:rPr>
              <w:t xml:space="preserve"> Политология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8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89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90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91" w:history="1">
              <w:r w:rsidR="008D5BF6">
                <w:rPr>
                  <w:rFonts w:cs="Times New Roman"/>
                  <w:color w:val="0000FF"/>
                </w:rPr>
                <w:t>030301</w:t>
              </w:r>
            </w:hyperlink>
            <w:r w:rsidR="008D5BF6">
              <w:rPr>
                <w:rFonts w:cs="Times New Roman"/>
              </w:rPr>
              <w:t xml:space="preserve">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9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93" w:history="1">
              <w:r w:rsidR="008D5BF6">
                <w:rPr>
                  <w:rFonts w:cs="Times New Roman"/>
                  <w:color w:val="0000FF"/>
                </w:rPr>
                <w:t>030300</w:t>
              </w:r>
            </w:hyperlink>
            <w:r w:rsidR="008D5BF6">
              <w:rPr>
                <w:rFonts w:cs="Times New Roman"/>
              </w:rPr>
              <w:t xml:space="preserve"> Психология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9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95" w:history="1">
              <w:r w:rsidR="008D5BF6">
                <w:rPr>
                  <w:rFonts w:cs="Times New Roman"/>
                  <w:color w:val="0000FF"/>
                </w:rPr>
                <w:t>37.03.01</w:t>
              </w:r>
            </w:hyperlink>
            <w:r w:rsidR="008D5BF6">
              <w:rPr>
                <w:rFonts w:cs="Times New Roman"/>
              </w:rPr>
              <w:t xml:space="preserve"> Психология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96" w:history="1">
              <w:r w:rsidR="008D5BF6">
                <w:rPr>
                  <w:rFonts w:cs="Times New Roman"/>
                  <w:color w:val="0000FF"/>
                </w:rPr>
                <w:t>37.00.00</w:t>
              </w:r>
            </w:hyperlink>
            <w:r w:rsidR="008D5BF6">
              <w:rPr>
                <w:rFonts w:cs="Times New Roman"/>
              </w:rPr>
              <w:t xml:space="preserve"> Психологические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97" w:history="1">
              <w:r w:rsidR="008D5BF6">
                <w:rPr>
                  <w:rFonts w:cs="Times New Roman"/>
                  <w:color w:val="0000FF"/>
                </w:rPr>
                <w:t>030301</w:t>
              </w:r>
            </w:hyperlink>
            <w:r w:rsidR="008D5BF6">
              <w:rPr>
                <w:rFonts w:cs="Times New Roman"/>
              </w:rPr>
              <w:t xml:space="preserve">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9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499" w:history="1">
              <w:r w:rsidR="008D5BF6">
                <w:rPr>
                  <w:rFonts w:cs="Times New Roman"/>
                  <w:color w:val="0000FF"/>
                </w:rPr>
                <w:t>030301</w:t>
              </w:r>
            </w:hyperlink>
            <w:r w:rsidR="008D5BF6">
              <w:rPr>
                <w:rFonts w:cs="Times New Roman"/>
              </w:rPr>
              <w:t xml:space="preserve"> Психология служебной деятельности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0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01" w:history="1">
              <w:r w:rsidR="008D5BF6">
                <w:rPr>
                  <w:rFonts w:cs="Times New Roman"/>
                  <w:color w:val="0000FF"/>
                </w:rPr>
                <w:t>37.05.02</w:t>
              </w:r>
            </w:hyperlink>
            <w:r w:rsidR="008D5BF6">
              <w:rPr>
                <w:rFonts w:cs="Times New Roman"/>
              </w:rPr>
              <w:t xml:space="preserve"> Психология служебной деятельности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02" w:history="1">
              <w:r w:rsidR="008D5BF6">
                <w:rPr>
                  <w:rFonts w:cs="Times New Roman"/>
                  <w:color w:val="0000FF"/>
                </w:rPr>
                <w:t>37.00.00</w:t>
              </w:r>
            </w:hyperlink>
            <w:r w:rsidR="008D5BF6">
              <w:rPr>
                <w:rFonts w:cs="Times New Roman"/>
              </w:rPr>
              <w:t xml:space="preserve"> Психологические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03" w:history="1">
              <w:r w:rsidR="008D5BF6">
                <w:rPr>
                  <w:rFonts w:cs="Times New Roman"/>
                  <w:color w:val="0000FF"/>
                </w:rPr>
                <w:t>030302</w:t>
              </w:r>
            </w:hyperlink>
            <w:r w:rsidR="008D5BF6">
              <w:rPr>
                <w:rFonts w:cs="Times New Roman"/>
              </w:rPr>
              <w:t xml:space="preserve"> Клиническая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0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05" w:history="1">
              <w:r w:rsidR="008D5BF6">
                <w:rPr>
                  <w:rFonts w:cs="Times New Roman"/>
                  <w:color w:val="0000FF"/>
                </w:rPr>
                <w:t>030401</w:t>
              </w:r>
            </w:hyperlink>
            <w:r w:rsidR="008D5BF6">
              <w:rPr>
                <w:rFonts w:cs="Times New Roman"/>
              </w:rPr>
              <w:t xml:space="preserve"> Клиническая психология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0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07" w:history="1">
              <w:r w:rsidR="008D5BF6">
                <w:rPr>
                  <w:rFonts w:cs="Times New Roman"/>
                  <w:color w:val="0000FF"/>
                </w:rPr>
                <w:t>37.05.01</w:t>
              </w:r>
            </w:hyperlink>
            <w:r w:rsidR="008D5BF6">
              <w:rPr>
                <w:rFonts w:cs="Times New Roman"/>
              </w:rPr>
              <w:t xml:space="preserve"> Клиническая психология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08" w:history="1">
              <w:r w:rsidR="008D5BF6">
                <w:rPr>
                  <w:rFonts w:cs="Times New Roman"/>
                  <w:color w:val="0000FF"/>
                </w:rPr>
                <w:t>37.00.00</w:t>
              </w:r>
            </w:hyperlink>
            <w:r w:rsidR="008D5BF6">
              <w:rPr>
                <w:rFonts w:cs="Times New Roman"/>
              </w:rPr>
              <w:t xml:space="preserve"> Психологические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09" w:history="1">
              <w:r w:rsidR="008D5BF6">
                <w:rPr>
                  <w:rFonts w:cs="Times New Roman"/>
                  <w:color w:val="0000FF"/>
                </w:rPr>
                <w:t>030401</w:t>
              </w:r>
            </w:hyperlink>
            <w:r w:rsidR="008D5BF6">
              <w:rPr>
                <w:rFonts w:cs="Times New Roman"/>
              </w:rPr>
              <w:t xml:space="preserve"> История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1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11" w:history="1">
              <w:r w:rsidR="008D5BF6">
                <w:rPr>
                  <w:rFonts w:cs="Times New Roman"/>
                  <w:color w:val="0000FF"/>
                </w:rPr>
                <w:t>030600</w:t>
              </w:r>
            </w:hyperlink>
            <w:r w:rsidR="008D5BF6">
              <w:rPr>
                <w:rFonts w:cs="Times New Roman"/>
              </w:rPr>
              <w:t xml:space="preserve"> История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1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13" w:history="1">
              <w:r w:rsidR="008D5BF6">
                <w:rPr>
                  <w:rFonts w:cs="Times New Roman"/>
                  <w:color w:val="0000FF"/>
                </w:rPr>
                <w:t>46.03.01</w:t>
              </w:r>
            </w:hyperlink>
            <w:r w:rsidR="008D5BF6">
              <w:rPr>
                <w:rFonts w:cs="Times New Roman"/>
              </w:rPr>
              <w:t xml:space="preserve"> История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14" w:history="1">
              <w:r w:rsidR="008D5BF6">
                <w:rPr>
                  <w:rFonts w:cs="Times New Roman"/>
                  <w:color w:val="0000FF"/>
                </w:rPr>
                <w:t>46.00.00</w:t>
              </w:r>
            </w:hyperlink>
            <w:r w:rsidR="008D5BF6">
              <w:rPr>
                <w:rFonts w:cs="Times New Roman"/>
              </w:rPr>
              <w:t xml:space="preserve"> История и археология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15" w:history="1">
              <w:r w:rsidR="008D5BF6">
                <w:rPr>
                  <w:rFonts w:cs="Times New Roman"/>
                  <w:color w:val="0000FF"/>
                </w:rPr>
                <w:t>030402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Историко-архивоведение</w:t>
            </w:r>
            <w:proofErr w:type="gramEnd"/>
            <w:r w:rsidR="008D5BF6">
              <w:rPr>
                <w:rFonts w:cs="Times New Roman"/>
              </w:rPr>
              <w:t xml:space="preserve">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1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17" w:history="1">
              <w:r w:rsidR="008D5BF6">
                <w:rPr>
                  <w:rFonts w:cs="Times New Roman"/>
                  <w:color w:val="0000FF"/>
                </w:rPr>
                <w:t>034700</w:t>
              </w:r>
            </w:hyperlink>
            <w:r w:rsidR="008D5BF6">
              <w:rPr>
                <w:rFonts w:cs="Times New Roman"/>
              </w:rPr>
              <w:t xml:space="preserve"> Документоведение и архивоведение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1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19" w:history="1">
              <w:r w:rsidR="008D5BF6">
                <w:rPr>
                  <w:rFonts w:cs="Times New Roman"/>
                  <w:color w:val="0000FF"/>
                </w:rPr>
                <w:t>46.03.02</w:t>
              </w:r>
            </w:hyperlink>
            <w:r w:rsidR="008D5BF6">
              <w:rPr>
                <w:rFonts w:cs="Times New Roman"/>
              </w:rPr>
              <w:t xml:space="preserve"> Документоведение и архивоведение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20" w:history="1">
              <w:r w:rsidR="008D5BF6">
                <w:rPr>
                  <w:rFonts w:cs="Times New Roman"/>
                  <w:color w:val="0000FF"/>
                </w:rPr>
                <w:t>46.00.00</w:t>
              </w:r>
            </w:hyperlink>
            <w:r w:rsidR="008D5BF6">
              <w:rPr>
                <w:rFonts w:cs="Times New Roman"/>
              </w:rPr>
              <w:t xml:space="preserve"> История и археология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21" w:history="1">
              <w:r w:rsidR="008D5BF6">
                <w:rPr>
                  <w:rFonts w:cs="Times New Roman"/>
                  <w:color w:val="0000FF"/>
                </w:rPr>
                <w:t>030501</w:t>
              </w:r>
            </w:hyperlink>
            <w:r w:rsidR="008D5BF6">
              <w:rPr>
                <w:rFonts w:cs="Times New Roman"/>
              </w:rPr>
              <w:t xml:space="preserve"> Юриспруденция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2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23" w:history="1">
              <w:r w:rsidR="008D5BF6">
                <w:rPr>
                  <w:rFonts w:cs="Times New Roman"/>
                  <w:color w:val="0000FF"/>
                </w:rPr>
                <w:t>030900</w:t>
              </w:r>
            </w:hyperlink>
            <w:r w:rsidR="008D5BF6">
              <w:rPr>
                <w:rFonts w:cs="Times New Roman"/>
              </w:rPr>
              <w:t xml:space="preserve"> Юриспруденция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2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25" w:history="1">
              <w:r w:rsidR="008D5BF6">
                <w:rPr>
                  <w:rFonts w:cs="Times New Roman"/>
                  <w:color w:val="0000FF"/>
                </w:rPr>
                <w:t>40.03.01</w:t>
              </w:r>
            </w:hyperlink>
            <w:r w:rsidR="008D5BF6">
              <w:rPr>
                <w:rFonts w:cs="Times New Roman"/>
              </w:rPr>
              <w:t xml:space="preserve"> Юриспруденция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26" w:history="1">
              <w:r w:rsidR="008D5BF6">
                <w:rPr>
                  <w:rFonts w:cs="Times New Roman"/>
                  <w:color w:val="0000FF"/>
                </w:rPr>
                <w:t>40.00.00</w:t>
              </w:r>
            </w:hyperlink>
            <w:r w:rsidR="008D5BF6">
              <w:rPr>
                <w:rFonts w:cs="Times New Roman"/>
              </w:rPr>
              <w:t xml:space="preserve"> Юриспруденция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27" w:history="1">
              <w:r w:rsidR="008D5BF6">
                <w:rPr>
                  <w:rFonts w:cs="Times New Roman"/>
                  <w:color w:val="0000FF"/>
                </w:rPr>
                <w:t>030501</w:t>
              </w:r>
            </w:hyperlink>
            <w:r w:rsidR="008D5BF6">
              <w:rPr>
                <w:rFonts w:cs="Times New Roman"/>
              </w:rPr>
              <w:t xml:space="preserve"> Юриспруденция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2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29" w:history="1">
              <w:r w:rsidR="008D5BF6">
                <w:rPr>
                  <w:rFonts w:cs="Times New Roman"/>
                  <w:color w:val="0000FF"/>
                </w:rPr>
                <w:t>030901</w:t>
              </w:r>
            </w:hyperlink>
            <w:r w:rsidR="008D5BF6">
              <w:rPr>
                <w:rFonts w:cs="Times New Roman"/>
              </w:rPr>
              <w:t xml:space="preserve"> Правовое обеспечение национальной безопасности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3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31" w:history="1">
              <w:r w:rsidR="008D5BF6">
                <w:rPr>
                  <w:rFonts w:cs="Times New Roman"/>
                  <w:color w:val="0000FF"/>
                </w:rPr>
                <w:t>40.05.01</w:t>
              </w:r>
            </w:hyperlink>
            <w:r w:rsidR="008D5BF6">
              <w:rPr>
                <w:rFonts w:cs="Times New Roman"/>
              </w:rPr>
              <w:t xml:space="preserve"> Правовое обеспечение национальной безопасности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32" w:history="1">
              <w:r w:rsidR="008D5BF6">
                <w:rPr>
                  <w:rFonts w:cs="Times New Roman"/>
                  <w:color w:val="0000FF"/>
                </w:rPr>
                <w:t>40.00.00</w:t>
              </w:r>
            </w:hyperlink>
            <w:r w:rsidR="008D5BF6">
              <w:rPr>
                <w:rFonts w:cs="Times New Roman"/>
              </w:rPr>
              <w:t xml:space="preserve"> Юриспруденция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33" w:history="1">
              <w:r w:rsidR="008D5BF6">
                <w:rPr>
                  <w:rFonts w:cs="Times New Roman"/>
                  <w:color w:val="0000FF"/>
                </w:rPr>
                <w:t>030501</w:t>
              </w:r>
            </w:hyperlink>
            <w:r w:rsidR="008D5BF6">
              <w:rPr>
                <w:rFonts w:cs="Times New Roman"/>
              </w:rPr>
              <w:t xml:space="preserve"> Юриспруденция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3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35" w:history="1">
              <w:r w:rsidR="008D5BF6">
                <w:rPr>
                  <w:rFonts w:cs="Times New Roman"/>
                  <w:color w:val="0000FF"/>
                </w:rPr>
                <w:t>031001</w:t>
              </w:r>
            </w:hyperlink>
            <w:r w:rsidR="008D5BF6">
              <w:rPr>
                <w:rFonts w:cs="Times New Roman"/>
              </w:rPr>
              <w:t xml:space="preserve"> Правоохранительная деятельность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3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37" w:history="1">
              <w:r w:rsidR="008D5BF6">
                <w:rPr>
                  <w:rFonts w:cs="Times New Roman"/>
                  <w:color w:val="0000FF"/>
                </w:rPr>
                <w:t>40.05.02</w:t>
              </w:r>
            </w:hyperlink>
            <w:r w:rsidR="008D5BF6">
              <w:rPr>
                <w:rFonts w:cs="Times New Roman"/>
              </w:rPr>
              <w:t xml:space="preserve"> Правоохранительная деятельность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38" w:history="1">
              <w:r w:rsidR="008D5BF6">
                <w:rPr>
                  <w:rFonts w:cs="Times New Roman"/>
                  <w:color w:val="0000FF"/>
                </w:rPr>
                <w:t>40.00.00</w:t>
              </w:r>
            </w:hyperlink>
            <w:r w:rsidR="008D5BF6">
              <w:rPr>
                <w:rFonts w:cs="Times New Roman"/>
              </w:rPr>
              <w:t xml:space="preserve"> Юриспруденция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39" w:history="1">
              <w:r w:rsidR="008D5BF6">
                <w:rPr>
                  <w:rFonts w:cs="Times New Roman"/>
                  <w:color w:val="0000FF"/>
                </w:rPr>
                <w:t>030501</w:t>
              </w:r>
            </w:hyperlink>
            <w:r w:rsidR="008D5BF6">
              <w:rPr>
                <w:rFonts w:cs="Times New Roman"/>
              </w:rPr>
              <w:t xml:space="preserve"> Юриспруденция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4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41" w:history="1">
              <w:r w:rsidR="008D5BF6">
                <w:rPr>
                  <w:rFonts w:cs="Times New Roman"/>
                  <w:color w:val="0000FF"/>
                </w:rPr>
                <w:t>290101</w:t>
              </w:r>
            </w:hyperlink>
            <w:r w:rsidR="008D5BF6">
              <w:rPr>
                <w:rFonts w:cs="Times New Roman"/>
              </w:rPr>
              <w:t xml:space="preserve"> Пограничная деятельность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42" w:history="1">
              <w:r w:rsidR="008D5BF6">
                <w:rPr>
                  <w:rFonts w:cs="Times New Roman"/>
                  <w:color w:val="0000FF"/>
                </w:rPr>
                <w:t>290000</w:t>
              </w:r>
            </w:hyperlink>
            <w:r w:rsidR="008D5BF6">
              <w:rPr>
                <w:rFonts w:cs="Times New Roman"/>
              </w:rPr>
              <w:t xml:space="preserve"> Военное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43" w:history="1">
              <w:r w:rsidR="008D5BF6">
                <w:rPr>
                  <w:rFonts w:cs="Times New Roman"/>
                  <w:color w:val="0000FF"/>
                </w:rPr>
                <w:t>030502</w:t>
              </w:r>
            </w:hyperlink>
            <w:r w:rsidR="008D5BF6">
              <w:rPr>
                <w:rFonts w:cs="Times New Roman"/>
              </w:rPr>
              <w:t xml:space="preserve"> Судебная экспертиза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4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45" w:history="1">
              <w:r w:rsidR="008D5BF6">
                <w:rPr>
                  <w:rFonts w:cs="Times New Roman"/>
                  <w:color w:val="0000FF"/>
                </w:rPr>
                <w:t>031003</w:t>
              </w:r>
            </w:hyperlink>
            <w:r w:rsidR="008D5BF6">
              <w:rPr>
                <w:rFonts w:cs="Times New Roman"/>
              </w:rPr>
              <w:t xml:space="preserve"> Судебная экспертиза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4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47" w:history="1">
              <w:r w:rsidR="008D5BF6">
                <w:rPr>
                  <w:rFonts w:cs="Times New Roman"/>
                  <w:color w:val="0000FF"/>
                </w:rPr>
                <w:t>40.05.03</w:t>
              </w:r>
            </w:hyperlink>
            <w:r w:rsidR="008D5BF6">
              <w:rPr>
                <w:rFonts w:cs="Times New Roman"/>
              </w:rPr>
              <w:t xml:space="preserve"> Судебная экспертиза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48" w:history="1">
              <w:r w:rsidR="008D5BF6">
                <w:rPr>
                  <w:rFonts w:cs="Times New Roman"/>
                  <w:color w:val="0000FF"/>
                </w:rPr>
                <w:t>40.00.00</w:t>
              </w:r>
            </w:hyperlink>
            <w:r w:rsidR="008D5BF6">
              <w:rPr>
                <w:rFonts w:cs="Times New Roman"/>
              </w:rPr>
              <w:t xml:space="preserve"> Юриспруденция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49" w:history="1">
              <w:r w:rsidR="008D5BF6">
                <w:rPr>
                  <w:rFonts w:cs="Times New Roman"/>
                  <w:color w:val="0000FF"/>
                </w:rPr>
                <w:t>030505</w:t>
              </w:r>
            </w:hyperlink>
            <w:r w:rsidR="008D5BF6">
              <w:rPr>
                <w:rFonts w:cs="Times New Roman"/>
              </w:rPr>
              <w:t xml:space="preserve"> Правоохранительная деятельность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5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51" w:history="1">
              <w:r w:rsidR="008D5BF6">
                <w:rPr>
                  <w:rFonts w:cs="Times New Roman"/>
                  <w:color w:val="0000FF"/>
                </w:rPr>
                <w:t>031001</w:t>
              </w:r>
            </w:hyperlink>
            <w:r w:rsidR="008D5BF6">
              <w:rPr>
                <w:rFonts w:cs="Times New Roman"/>
              </w:rPr>
              <w:t xml:space="preserve"> Правоохранительная деятельность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5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53" w:history="1">
              <w:r w:rsidR="008D5BF6">
                <w:rPr>
                  <w:rFonts w:cs="Times New Roman"/>
                  <w:color w:val="0000FF"/>
                </w:rPr>
                <w:t>40.05.02</w:t>
              </w:r>
            </w:hyperlink>
            <w:r w:rsidR="008D5BF6">
              <w:rPr>
                <w:rFonts w:cs="Times New Roman"/>
              </w:rPr>
              <w:t xml:space="preserve"> Правоохранительная деятельность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54" w:history="1">
              <w:r w:rsidR="008D5BF6">
                <w:rPr>
                  <w:rFonts w:cs="Times New Roman"/>
                  <w:color w:val="0000FF"/>
                </w:rPr>
                <w:t>40.00.00</w:t>
              </w:r>
            </w:hyperlink>
            <w:r w:rsidR="008D5BF6">
              <w:rPr>
                <w:rFonts w:cs="Times New Roman"/>
              </w:rPr>
              <w:t xml:space="preserve"> Юриспруденция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55" w:history="1">
              <w:r w:rsidR="008D5BF6">
                <w:rPr>
                  <w:rFonts w:cs="Times New Roman"/>
                  <w:color w:val="0000FF"/>
                </w:rPr>
                <w:t>030601</w:t>
              </w:r>
            </w:hyperlink>
            <w:r w:rsidR="008D5BF6">
              <w:rPr>
                <w:rFonts w:cs="Times New Roman"/>
              </w:rPr>
              <w:t xml:space="preserve"> Журналистика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5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57" w:history="1">
              <w:r w:rsidR="008D5BF6">
                <w:rPr>
                  <w:rFonts w:cs="Times New Roman"/>
                  <w:color w:val="0000FF"/>
                </w:rPr>
                <w:t>031301</w:t>
              </w:r>
            </w:hyperlink>
            <w:r w:rsidR="008D5BF6">
              <w:rPr>
                <w:rFonts w:cs="Times New Roman"/>
              </w:rPr>
              <w:t xml:space="preserve"> Военная журналистика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5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59" w:history="1">
              <w:r w:rsidR="008D5BF6">
                <w:rPr>
                  <w:rFonts w:cs="Times New Roman"/>
                  <w:color w:val="0000FF"/>
                </w:rPr>
                <w:t>030601</w:t>
              </w:r>
            </w:hyperlink>
            <w:r w:rsidR="008D5BF6">
              <w:rPr>
                <w:rFonts w:cs="Times New Roman"/>
              </w:rPr>
              <w:t xml:space="preserve"> Журналистика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6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61" w:history="1">
              <w:r w:rsidR="008D5BF6">
                <w:rPr>
                  <w:rFonts w:cs="Times New Roman"/>
                  <w:color w:val="0000FF"/>
                </w:rPr>
                <w:t>031300</w:t>
              </w:r>
            </w:hyperlink>
            <w:r w:rsidR="008D5BF6">
              <w:rPr>
                <w:rFonts w:cs="Times New Roman"/>
              </w:rPr>
              <w:t xml:space="preserve"> Журналистика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6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63" w:history="1">
              <w:r w:rsidR="008D5BF6">
                <w:rPr>
                  <w:rFonts w:cs="Times New Roman"/>
                  <w:color w:val="0000FF"/>
                </w:rPr>
                <w:t>42.03.02</w:t>
              </w:r>
            </w:hyperlink>
            <w:r w:rsidR="008D5BF6">
              <w:rPr>
                <w:rFonts w:cs="Times New Roman"/>
              </w:rPr>
              <w:t xml:space="preserve"> Журналистика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64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65" w:history="1">
              <w:r w:rsidR="008D5BF6">
                <w:rPr>
                  <w:rFonts w:cs="Times New Roman"/>
                  <w:color w:val="0000FF"/>
                </w:rPr>
                <w:t>031300</w:t>
              </w:r>
            </w:hyperlink>
            <w:r w:rsidR="008D5BF6">
              <w:rPr>
                <w:rFonts w:cs="Times New Roman"/>
              </w:rPr>
              <w:t xml:space="preserve"> Журналистика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6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67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68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69" w:history="1">
              <w:r w:rsidR="008D5BF6">
                <w:rPr>
                  <w:rFonts w:cs="Times New Roman"/>
                  <w:color w:val="0000FF"/>
                </w:rPr>
                <w:t>030602</w:t>
              </w:r>
            </w:hyperlink>
            <w:r w:rsidR="008D5BF6">
              <w:rPr>
                <w:rFonts w:cs="Times New Roman"/>
              </w:rPr>
              <w:t xml:space="preserve"> Связи с общественностью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7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71" w:history="1">
              <w:r w:rsidR="008D5BF6">
                <w:rPr>
                  <w:rFonts w:cs="Times New Roman"/>
                  <w:color w:val="0000FF"/>
                </w:rPr>
                <w:t>031600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7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73" w:history="1">
              <w:r w:rsidR="008D5BF6">
                <w:rPr>
                  <w:rFonts w:cs="Times New Roman"/>
                  <w:color w:val="0000FF"/>
                </w:rPr>
                <w:t>42.03.01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74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75" w:history="1">
              <w:r w:rsidR="008D5BF6">
                <w:rPr>
                  <w:rFonts w:cs="Times New Roman"/>
                  <w:color w:val="0000FF"/>
                </w:rPr>
                <w:t>031600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7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77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78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79" w:history="1">
              <w:r w:rsidR="008D5BF6">
                <w:rPr>
                  <w:rFonts w:cs="Times New Roman"/>
                  <w:color w:val="0000FF"/>
                </w:rPr>
                <w:t>030701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Международные отношения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8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81" w:history="1">
              <w:r w:rsidR="008D5BF6">
                <w:rPr>
                  <w:rFonts w:cs="Times New Roman"/>
                  <w:color w:val="0000FF"/>
                </w:rPr>
                <w:t>031900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Международные отношения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8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83" w:history="1">
              <w:r w:rsidR="008D5BF6">
                <w:rPr>
                  <w:rFonts w:cs="Times New Roman"/>
                  <w:color w:val="0000FF"/>
                </w:rPr>
                <w:t>41.03.05</w:t>
              </w:r>
            </w:hyperlink>
            <w:r w:rsidR="008D5BF6">
              <w:rPr>
                <w:rFonts w:cs="Times New Roman"/>
              </w:rPr>
              <w:t xml:space="preserve"> Международные </w:t>
            </w:r>
            <w:r w:rsidR="008D5BF6">
              <w:rPr>
                <w:rFonts w:cs="Times New Roman"/>
              </w:rPr>
              <w:lastRenderedPageBreak/>
              <w:t>отношения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84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</w:t>
            </w:r>
            <w:r w:rsidR="008D5BF6">
              <w:rPr>
                <w:rFonts w:cs="Times New Roman"/>
              </w:rPr>
              <w:lastRenderedPageBreak/>
              <w:t>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85" w:history="1">
              <w:r w:rsidR="008D5BF6">
                <w:rPr>
                  <w:rFonts w:cs="Times New Roman"/>
                  <w:color w:val="0000FF"/>
                </w:rPr>
                <w:t>030801</w:t>
              </w:r>
            </w:hyperlink>
            <w:r w:rsidR="008D5BF6">
              <w:rPr>
                <w:rFonts w:cs="Times New Roman"/>
              </w:rPr>
              <w:t xml:space="preserve"> Востоковедение, африканистка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8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87" w:history="1">
              <w:r w:rsidR="008D5BF6">
                <w:rPr>
                  <w:rFonts w:cs="Times New Roman"/>
                  <w:color w:val="0000FF"/>
                </w:rPr>
                <w:t>032100</w:t>
              </w:r>
            </w:hyperlink>
            <w:r w:rsidR="008D5BF6">
              <w:rPr>
                <w:rFonts w:cs="Times New Roman"/>
              </w:rPr>
              <w:t xml:space="preserve"> Востоковедение и африканистика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8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89" w:history="1">
              <w:r w:rsidR="008D5BF6">
                <w:rPr>
                  <w:rFonts w:cs="Times New Roman"/>
                  <w:color w:val="0000FF"/>
                </w:rPr>
                <w:t>41.03.03</w:t>
              </w:r>
            </w:hyperlink>
            <w:r w:rsidR="008D5BF6">
              <w:rPr>
                <w:rFonts w:cs="Times New Roman"/>
              </w:rPr>
              <w:t xml:space="preserve"> Востоковедение и африканистика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90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91" w:history="1">
              <w:r w:rsidR="008D5BF6">
                <w:rPr>
                  <w:rFonts w:cs="Times New Roman"/>
                  <w:color w:val="0000FF"/>
                </w:rPr>
                <w:t>030901</w:t>
              </w:r>
            </w:hyperlink>
            <w:r w:rsidR="008D5BF6">
              <w:rPr>
                <w:rFonts w:cs="Times New Roman"/>
              </w:rPr>
              <w:t xml:space="preserve"> Издательское дело и редактирование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9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93" w:history="1">
              <w:r w:rsidR="008D5BF6">
                <w:rPr>
                  <w:rFonts w:cs="Times New Roman"/>
                  <w:color w:val="0000FF"/>
                </w:rPr>
                <w:t>035000</w:t>
              </w:r>
            </w:hyperlink>
            <w:r w:rsidR="008D5BF6">
              <w:rPr>
                <w:rFonts w:cs="Times New Roman"/>
              </w:rPr>
              <w:t xml:space="preserve"> Издательское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9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95" w:history="1">
              <w:r w:rsidR="008D5BF6">
                <w:rPr>
                  <w:rFonts w:cs="Times New Roman"/>
                  <w:color w:val="0000FF"/>
                </w:rPr>
                <w:t>42.03.03</w:t>
              </w:r>
            </w:hyperlink>
            <w:r w:rsidR="008D5BF6">
              <w:rPr>
                <w:rFonts w:cs="Times New Roman"/>
              </w:rPr>
              <w:t xml:space="preserve"> Издательское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96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97" w:history="1">
              <w:r w:rsidR="008D5BF6">
                <w:rPr>
                  <w:rFonts w:cs="Times New Roman"/>
                  <w:color w:val="0000FF"/>
                </w:rPr>
                <w:t>030903</w:t>
              </w:r>
            </w:hyperlink>
            <w:r w:rsidR="008D5BF6">
              <w:rPr>
                <w:rFonts w:cs="Times New Roman"/>
              </w:rPr>
              <w:t xml:space="preserve"> Книгораспространение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9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599" w:history="1">
              <w:r w:rsidR="008D5BF6">
                <w:rPr>
                  <w:rFonts w:cs="Times New Roman"/>
                  <w:color w:val="0000FF"/>
                </w:rPr>
                <w:t>035000</w:t>
              </w:r>
            </w:hyperlink>
            <w:r w:rsidR="008D5BF6">
              <w:rPr>
                <w:rFonts w:cs="Times New Roman"/>
              </w:rPr>
              <w:t xml:space="preserve"> Издательское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0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01" w:history="1">
              <w:r w:rsidR="008D5BF6">
                <w:rPr>
                  <w:rFonts w:cs="Times New Roman"/>
                  <w:color w:val="0000FF"/>
                </w:rPr>
                <w:t>42.03.03</w:t>
              </w:r>
            </w:hyperlink>
            <w:r w:rsidR="008D5BF6">
              <w:rPr>
                <w:rFonts w:cs="Times New Roman"/>
              </w:rPr>
              <w:t xml:space="preserve"> Издательское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02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03" w:history="1">
              <w:r w:rsidR="008D5BF6">
                <w:rPr>
                  <w:rFonts w:cs="Times New Roman"/>
                  <w:color w:val="0000FF"/>
                </w:rPr>
                <w:t>031001</w:t>
              </w:r>
            </w:hyperlink>
            <w:r w:rsidR="008D5BF6">
              <w:rPr>
                <w:rFonts w:cs="Times New Roman"/>
              </w:rPr>
              <w:t xml:space="preserve"> Филология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0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05" w:history="1">
              <w:r w:rsidR="008D5BF6">
                <w:rPr>
                  <w:rFonts w:cs="Times New Roman"/>
                  <w:color w:val="0000FF"/>
                </w:rPr>
                <w:t>032700</w:t>
              </w:r>
            </w:hyperlink>
            <w:r w:rsidR="008D5BF6">
              <w:rPr>
                <w:rFonts w:cs="Times New Roman"/>
              </w:rPr>
              <w:t xml:space="preserve"> Филология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0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07" w:history="1">
              <w:r w:rsidR="008D5BF6">
                <w:rPr>
                  <w:rFonts w:cs="Times New Roman"/>
                  <w:color w:val="0000FF"/>
                </w:rPr>
                <w:t>45.03.01</w:t>
              </w:r>
            </w:hyperlink>
            <w:r w:rsidR="008D5BF6">
              <w:rPr>
                <w:rFonts w:cs="Times New Roman"/>
              </w:rPr>
              <w:t xml:space="preserve"> Филология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08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09" w:history="1">
              <w:r w:rsidR="008D5BF6">
                <w:rPr>
                  <w:rFonts w:cs="Times New Roman"/>
                  <w:color w:val="0000FF"/>
                </w:rPr>
                <w:t>031201</w:t>
              </w:r>
            </w:hyperlink>
            <w:r w:rsidR="008D5BF6">
              <w:rPr>
                <w:rFonts w:cs="Times New Roman"/>
              </w:rPr>
              <w:t xml:space="preserve"> Теория и методика преподавания иностранных языков и культур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1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11" w:history="1">
              <w:r w:rsidR="008D5BF6">
                <w:rPr>
                  <w:rFonts w:cs="Times New Roman"/>
                  <w:color w:val="0000FF"/>
                </w:rPr>
                <w:t>035700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1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13" w:history="1">
              <w:r w:rsidR="008D5BF6">
                <w:rPr>
                  <w:rFonts w:cs="Times New Roman"/>
                  <w:color w:val="0000FF"/>
                </w:rPr>
                <w:t>45.03.02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14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15" w:history="1">
              <w:r w:rsidR="008D5BF6">
                <w:rPr>
                  <w:rFonts w:cs="Times New Roman"/>
                  <w:color w:val="0000FF"/>
                </w:rPr>
                <w:t>031202</w:t>
              </w:r>
            </w:hyperlink>
            <w:r w:rsidR="008D5BF6">
              <w:rPr>
                <w:rFonts w:cs="Times New Roman"/>
              </w:rPr>
              <w:t xml:space="preserve"> Перевод и переводоведение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1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17" w:history="1">
              <w:r w:rsidR="008D5BF6">
                <w:rPr>
                  <w:rFonts w:cs="Times New Roman"/>
                  <w:color w:val="0000FF"/>
                </w:rPr>
                <w:t>035700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1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19" w:history="1">
              <w:r w:rsidR="008D5BF6">
                <w:rPr>
                  <w:rFonts w:cs="Times New Roman"/>
                  <w:color w:val="0000FF"/>
                </w:rPr>
                <w:t>45.03.02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20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21" w:history="1">
              <w:r w:rsidR="008D5BF6">
                <w:rPr>
                  <w:rFonts w:cs="Times New Roman"/>
                  <w:color w:val="0000FF"/>
                </w:rPr>
                <w:t>031202</w:t>
              </w:r>
            </w:hyperlink>
            <w:r w:rsidR="008D5BF6">
              <w:rPr>
                <w:rFonts w:cs="Times New Roman"/>
              </w:rPr>
              <w:t xml:space="preserve"> Перевод и </w:t>
            </w:r>
            <w:r w:rsidR="008D5BF6">
              <w:rPr>
                <w:rFonts w:cs="Times New Roman"/>
              </w:rPr>
              <w:lastRenderedPageBreak/>
              <w:t>переводоведение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2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23" w:history="1">
              <w:r w:rsidR="008D5BF6">
                <w:rPr>
                  <w:rFonts w:cs="Times New Roman"/>
                  <w:color w:val="0000FF"/>
                </w:rPr>
                <w:t>035701</w:t>
              </w:r>
            </w:hyperlink>
            <w:r w:rsidR="008D5BF6">
              <w:rPr>
                <w:rFonts w:cs="Times New Roman"/>
              </w:rPr>
              <w:t xml:space="preserve"> Перевод и </w:t>
            </w:r>
            <w:r w:rsidR="008D5BF6">
              <w:rPr>
                <w:rFonts w:cs="Times New Roman"/>
              </w:rPr>
              <w:lastRenderedPageBreak/>
              <w:t>переводоведение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2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25" w:history="1">
              <w:r w:rsidR="008D5BF6">
                <w:rPr>
                  <w:rFonts w:cs="Times New Roman"/>
                  <w:color w:val="0000FF"/>
                </w:rPr>
                <w:t>45.05.01</w:t>
              </w:r>
            </w:hyperlink>
            <w:r w:rsidR="008D5BF6">
              <w:rPr>
                <w:rFonts w:cs="Times New Roman"/>
              </w:rPr>
              <w:t xml:space="preserve"> Перевод и </w:t>
            </w:r>
            <w:r w:rsidR="008D5BF6">
              <w:rPr>
                <w:rFonts w:cs="Times New Roman"/>
              </w:rPr>
              <w:lastRenderedPageBreak/>
              <w:t>переводоведение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26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</w:t>
            </w:r>
            <w:r w:rsidR="008D5BF6">
              <w:rPr>
                <w:rFonts w:cs="Times New Roman"/>
              </w:rPr>
              <w:lastRenderedPageBreak/>
              <w:t>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27" w:history="1">
              <w:r w:rsidR="008D5BF6">
                <w:rPr>
                  <w:rFonts w:cs="Times New Roman"/>
                  <w:color w:val="0000FF"/>
                </w:rPr>
                <w:t>031203</w:t>
              </w:r>
            </w:hyperlink>
            <w:r w:rsidR="008D5BF6">
              <w:rPr>
                <w:rFonts w:cs="Times New Roman"/>
              </w:rPr>
              <w:t xml:space="preserve"> Теория и практика межкультурной коммуникации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2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29" w:history="1">
              <w:r w:rsidR="008D5BF6">
                <w:rPr>
                  <w:rFonts w:cs="Times New Roman"/>
                  <w:color w:val="0000FF"/>
                </w:rPr>
                <w:t>035700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3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31" w:history="1">
              <w:r w:rsidR="008D5BF6">
                <w:rPr>
                  <w:rFonts w:cs="Times New Roman"/>
                  <w:color w:val="0000FF"/>
                </w:rPr>
                <w:t>45.03.02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32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33" w:history="1">
              <w:r w:rsidR="008D5BF6">
                <w:rPr>
                  <w:rFonts w:cs="Times New Roman"/>
                  <w:color w:val="0000FF"/>
                </w:rPr>
                <w:t>031301</w:t>
              </w:r>
            </w:hyperlink>
            <w:r w:rsidR="008D5BF6">
              <w:rPr>
                <w:rFonts w:cs="Times New Roman"/>
              </w:rPr>
              <w:t xml:space="preserve"> Теоретическая и прикладная лингвистика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3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35" w:history="1">
              <w:r w:rsidR="008D5BF6">
                <w:rPr>
                  <w:rFonts w:cs="Times New Roman"/>
                  <w:color w:val="0000FF"/>
                </w:rPr>
                <w:t>035700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3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37" w:history="1">
              <w:r w:rsidR="008D5BF6">
                <w:rPr>
                  <w:rFonts w:cs="Times New Roman"/>
                  <w:color w:val="0000FF"/>
                </w:rPr>
                <w:t>45.03.02</w:t>
              </w:r>
            </w:hyperlink>
            <w:r w:rsidR="008D5BF6">
              <w:rPr>
                <w:rFonts w:cs="Times New Roman"/>
              </w:rPr>
              <w:t xml:space="preserve"> Лингвистика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38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39" w:history="1">
              <w:r w:rsidR="008D5BF6">
                <w:rPr>
                  <w:rFonts w:cs="Times New Roman"/>
                  <w:color w:val="0000FF"/>
                </w:rPr>
                <w:t>031301</w:t>
              </w:r>
            </w:hyperlink>
            <w:r w:rsidR="008D5BF6">
              <w:rPr>
                <w:rFonts w:cs="Times New Roman"/>
              </w:rPr>
              <w:t xml:space="preserve"> Теоретическая и прикладная лингвистика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4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41" w:history="1">
              <w:r w:rsidR="008D5BF6">
                <w:rPr>
                  <w:rFonts w:cs="Times New Roman"/>
                  <w:color w:val="0000FF"/>
                </w:rPr>
                <w:t>035800</w:t>
              </w:r>
            </w:hyperlink>
            <w:r w:rsidR="008D5BF6">
              <w:rPr>
                <w:rFonts w:cs="Times New Roman"/>
              </w:rPr>
              <w:t xml:space="preserve"> Фундаментальная и прикладная лингвистика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4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43" w:history="1">
              <w:r w:rsidR="008D5BF6">
                <w:rPr>
                  <w:rFonts w:cs="Times New Roman"/>
                  <w:color w:val="0000FF"/>
                </w:rPr>
                <w:t>45.03.03</w:t>
              </w:r>
            </w:hyperlink>
            <w:r w:rsidR="008D5BF6">
              <w:rPr>
                <w:rFonts w:cs="Times New Roman"/>
              </w:rPr>
              <w:t xml:space="preserve"> Фундаментальная и прикладная лингвистика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44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45" w:history="1">
              <w:r w:rsidR="008D5BF6">
                <w:rPr>
                  <w:rFonts w:cs="Times New Roman"/>
                  <w:color w:val="0000FF"/>
                </w:rPr>
                <w:t>031302</w:t>
              </w:r>
            </w:hyperlink>
            <w:r w:rsidR="008D5BF6">
              <w:rPr>
                <w:rFonts w:cs="Times New Roman"/>
              </w:rPr>
              <w:t xml:space="preserve"> Интеллектуальные системы в гуманитарной сфере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4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47" w:history="1">
              <w:r w:rsidR="008D5BF6">
                <w:rPr>
                  <w:rFonts w:cs="Times New Roman"/>
                  <w:color w:val="0000FF"/>
                </w:rPr>
                <w:t>036000</w:t>
              </w:r>
            </w:hyperlink>
            <w:r w:rsidR="008D5BF6">
              <w:rPr>
                <w:rFonts w:cs="Times New Roman"/>
              </w:rPr>
              <w:t xml:space="preserve"> Интеллектуальные системы в гуманитарной сфере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4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49" w:history="1">
              <w:r w:rsidR="008D5BF6">
                <w:rPr>
                  <w:rFonts w:cs="Times New Roman"/>
                  <w:color w:val="0000FF"/>
                </w:rPr>
                <w:t>45.03.04</w:t>
              </w:r>
            </w:hyperlink>
            <w:r w:rsidR="008D5BF6">
              <w:rPr>
                <w:rFonts w:cs="Times New Roman"/>
              </w:rPr>
              <w:t xml:space="preserve"> Интеллектуальные системы в гуманитарной сфере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50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51" w:history="1">
              <w:r w:rsidR="008D5BF6">
                <w:rPr>
                  <w:rFonts w:cs="Times New Roman"/>
                  <w:color w:val="0000FF"/>
                </w:rPr>
                <w:t>031401</w:t>
              </w:r>
            </w:hyperlink>
            <w:r w:rsidR="008D5BF6">
              <w:rPr>
                <w:rFonts w:cs="Times New Roman"/>
              </w:rPr>
              <w:t xml:space="preserve"> Культурология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5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53" w:history="1">
              <w:r w:rsidR="008D5BF6">
                <w:rPr>
                  <w:rFonts w:cs="Times New Roman"/>
                  <w:color w:val="0000FF"/>
                </w:rPr>
                <w:t>033000</w:t>
              </w:r>
            </w:hyperlink>
            <w:r w:rsidR="008D5BF6">
              <w:rPr>
                <w:rFonts w:cs="Times New Roman"/>
              </w:rPr>
              <w:t xml:space="preserve"> Культурология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5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55" w:history="1">
              <w:r w:rsidR="008D5BF6">
                <w:rPr>
                  <w:rFonts w:cs="Times New Roman"/>
                  <w:color w:val="0000FF"/>
                </w:rPr>
                <w:t>51.03.01</w:t>
              </w:r>
            </w:hyperlink>
            <w:r w:rsidR="008D5BF6">
              <w:rPr>
                <w:rFonts w:cs="Times New Roman"/>
              </w:rPr>
              <w:t xml:space="preserve"> Культурология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56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57" w:history="1">
              <w:r w:rsidR="008D5BF6">
                <w:rPr>
                  <w:rFonts w:cs="Times New Roman"/>
                  <w:color w:val="0000FF"/>
                </w:rPr>
                <w:t>031501</w:t>
              </w:r>
            </w:hyperlink>
            <w:r w:rsidR="008D5BF6">
              <w:rPr>
                <w:rFonts w:cs="Times New Roman"/>
              </w:rPr>
              <w:t xml:space="preserve"> Искусствоведение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5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59" w:history="1">
              <w:r w:rsidR="008D5BF6">
                <w:rPr>
                  <w:rFonts w:cs="Times New Roman"/>
                  <w:color w:val="0000FF"/>
                </w:rPr>
                <w:t>035300</w:t>
              </w:r>
            </w:hyperlink>
            <w:r w:rsidR="008D5BF6">
              <w:rPr>
                <w:rFonts w:cs="Times New Roman"/>
              </w:rPr>
              <w:t xml:space="preserve"> Искусства и гуманитарные науки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6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61" w:history="1">
              <w:r w:rsidR="008D5BF6">
                <w:rPr>
                  <w:rFonts w:cs="Times New Roman"/>
                  <w:color w:val="0000FF"/>
                </w:rPr>
                <w:t>50.03.01</w:t>
              </w:r>
            </w:hyperlink>
            <w:r w:rsidR="008D5BF6">
              <w:rPr>
                <w:rFonts w:cs="Times New Roman"/>
              </w:rPr>
              <w:t xml:space="preserve"> Искусства и гуманитарные науки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62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63" w:history="1">
              <w:r w:rsidR="008D5BF6">
                <w:rPr>
                  <w:rFonts w:cs="Times New Roman"/>
                  <w:color w:val="0000FF"/>
                </w:rPr>
                <w:t>031501</w:t>
              </w:r>
            </w:hyperlink>
            <w:r w:rsidR="008D5BF6">
              <w:rPr>
                <w:rFonts w:cs="Times New Roman"/>
              </w:rPr>
              <w:t xml:space="preserve"> Искусствоведение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6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(специалитет)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65" w:history="1">
              <w:r w:rsidR="008D5BF6">
                <w:rPr>
                  <w:rFonts w:cs="Times New Roman"/>
                  <w:color w:val="0000FF"/>
                </w:rPr>
                <w:t>035400</w:t>
              </w:r>
            </w:hyperlink>
            <w:r w:rsidR="008D5BF6">
              <w:rPr>
                <w:rFonts w:cs="Times New Roman"/>
              </w:rPr>
              <w:t xml:space="preserve"> История искусств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6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67" w:history="1">
              <w:r w:rsidR="008D5BF6">
                <w:rPr>
                  <w:rFonts w:cs="Times New Roman"/>
                  <w:color w:val="0000FF"/>
                </w:rPr>
                <w:t>50.03.03</w:t>
              </w:r>
            </w:hyperlink>
            <w:r w:rsidR="008D5BF6">
              <w:rPr>
                <w:rFonts w:cs="Times New Roman"/>
              </w:rPr>
              <w:t xml:space="preserve"> История искусств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68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69" w:history="1">
              <w:r w:rsidR="008D5BF6">
                <w:rPr>
                  <w:rFonts w:cs="Times New Roman"/>
                  <w:color w:val="0000FF"/>
                </w:rPr>
                <w:t>031502</w:t>
              </w:r>
            </w:hyperlink>
            <w:r w:rsidR="008D5BF6">
              <w:rPr>
                <w:rFonts w:cs="Times New Roman"/>
              </w:rPr>
              <w:t xml:space="preserve"> Музеология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7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71" w:history="1">
              <w:r w:rsidR="008D5BF6">
                <w:rPr>
                  <w:rFonts w:cs="Times New Roman"/>
                  <w:color w:val="0000FF"/>
                </w:rPr>
                <w:t>072300</w:t>
              </w:r>
            </w:hyperlink>
            <w:r w:rsidR="008D5BF6">
              <w:rPr>
                <w:rFonts w:cs="Times New Roman"/>
              </w:rPr>
              <w:t xml:space="preserve"> Музеология и охрана объектов культурного и природного наследия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7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73" w:history="1">
              <w:r w:rsidR="008D5BF6">
                <w:rPr>
                  <w:rFonts w:cs="Times New Roman"/>
                  <w:color w:val="0000FF"/>
                </w:rPr>
                <w:t>51.03.04</w:t>
              </w:r>
            </w:hyperlink>
            <w:r w:rsidR="008D5BF6">
              <w:rPr>
                <w:rFonts w:cs="Times New Roman"/>
              </w:rPr>
              <w:t xml:space="preserve"> Музеология и охрана объектов культурного и природного наследия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74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75" w:history="1">
              <w:r w:rsidR="008D5BF6">
                <w:rPr>
                  <w:rFonts w:cs="Times New Roman"/>
                  <w:color w:val="0000FF"/>
                </w:rPr>
                <w:t>031801</w:t>
              </w:r>
            </w:hyperlink>
            <w:r w:rsidR="008D5BF6">
              <w:rPr>
                <w:rFonts w:cs="Times New Roman"/>
              </w:rPr>
              <w:t xml:space="preserve"> Религиоведение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7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77" w:history="1">
              <w:r w:rsidR="008D5BF6">
                <w:rPr>
                  <w:rFonts w:cs="Times New Roman"/>
                  <w:color w:val="0000FF"/>
                </w:rPr>
                <w:t>033300</w:t>
              </w:r>
            </w:hyperlink>
            <w:r w:rsidR="008D5BF6">
              <w:rPr>
                <w:rFonts w:cs="Times New Roman"/>
              </w:rPr>
              <w:t xml:space="preserve"> Религиоведение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7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79" w:history="1">
              <w:r w:rsidR="008D5BF6">
                <w:rPr>
                  <w:rFonts w:cs="Times New Roman"/>
                  <w:color w:val="0000FF"/>
                </w:rPr>
                <w:t>47.03.03</w:t>
              </w:r>
            </w:hyperlink>
            <w:r w:rsidR="008D5BF6">
              <w:rPr>
                <w:rFonts w:cs="Times New Roman"/>
              </w:rPr>
              <w:t xml:space="preserve"> Религиоведение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80" w:history="1">
              <w:r w:rsidR="008D5BF6">
                <w:rPr>
                  <w:rFonts w:cs="Times New Roman"/>
                  <w:color w:val="0000FF"/>
                </w:rPr>
                <w:t>47.00.00</w:t>
              </w:r>
            </w:hyperlink>
            <w:r w:rsidR="008D5BF6">
              <w:rPr>
                <w:rFonts w:cs="Times New Roman"/>
              </w:rPr>
              <w:t xml:space="preserve"> Философия, этика и религиоведение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81" w:history="1">
              <w:r w:rsidR="008D5BF6">
                <w:rPr>
                  <w:rFonts w:cs="Times New Roman"/>
                  <w:color w:val="0000FF"/>
                </w:rPr>
                <w:t>031901</w:t>
              </w:r>
            </w:hyperlink>
            <w:r w:rsidR="008D5BF6">
              <w:rPr>
                <w:rFonts w:cs="Times New Roman"/>
              </w:rPr>
              <w:t xml:space="preserve"> Теология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8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83" w:history="1">
              <w:r w:rsidR="008D5BF6">
                <w:rPr>
                  <w:rFonts w:cs="Times New Roman"/>
                  <w:color w:val="0000FF"/>
                </w:rPr>
                <w:t>033400</w:t>
              </w:r>
            </w:hyperlink>
            <w:r w:rsidR="008D5BF6">
              <w:rPr>
                <w:rFonts w:cs="Times New Roman"/>
              </w:rPr>
              <w:t xml:space="preserve"> Теология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8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85" w:history="1">
              <w:r w:rsidR="008D5BF6">
                <w:rPr>
                  <w:rFonts w:cs="Times New Roman"/>
                  <w:color w:val="0000FF"/>
                </w:rPr>
                <w:t>48.03.01</w:t>
              </w:r>
            </w:hyperlink>
            <w:r w:rsidR="008D5BF6">
              <w:rPr>
                <w:rFonts w:cs="Times New Roman"/>
              </w:rPr>
              <w:t xml:space="preserve"> Теология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86" w:history="1">
              <w:r w:rsidR="008D5BF6">
                <w:rPr>
                  <w:rFonts w:cs="Times New Roman"/>
                  <w:color w:val="0000FF"/>
                </w:rPr>
                <w:t>48.00.00</w:t>
              </w:r>
            </w:hyperlink>
            <w:r w:rsidR="008D5BF6">
              <w:rPr>
                <w:rFonts w:cs="Times New Roman"/>
              </w:rPr>
              <w:t xml:space="preserve"> Теология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87" w:history="1">
              <w:r w:rsidR="008D5BF6">
                <w:rPr>
                  <w:rFonts w:cs="Times New Roman"/>
                  <w:color w:val="0000FF"/>
                </w:rPr>
                <w:t>032001</w:t>
              </w:r>
            </w:hyperlink>
            <w:r w:rsidR="008D5BF6">
              <w:rPr>
                <w:rFonts w:cs="Times New Roman"/>
              </w:rPr>
              <w:t xml:space="preserve"> Документоведение и документационное обеспечение управления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8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89" w:history="1">
              <w:r w:rsidR="008D5BF6">
                <w:rPr>
                  <w:rFonts w:cs="Times New Roman"/>
                  <w:color w:val="0000FF"/>
                </w:rPr>
                <w:t>034700</w:t>
              </w:r>
            </w:hyperlink>
            <w:r w:rsidR="008D5BF6">
              <w:rPr>
                <w:rFonts w:cs="Times New Roman"/>
              </w:rPr>
              <w:t xml:space="preserve"> Документоведение и архивоведение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9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91" w:history="1">
              <w:r w:rsidR="008D5BF6">
                <w:rPr>
                  <w:rFonts w:cs="Times New Roman"/>
                  <w:color w:val="0000FF"/>
                </w:rPr>
                <w:t>46.03.02</w:t>
              </w:r>
            </w:hyperlink>
            <w:r w:rsidR="008D5BF6">
              <w:rPr>
                <w:rFonts w:cs="Times New Roman"/>
              </w:rPr>
              <w:t xml:space="preserve"> Документоведение и архивоведение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92" w:history="1">
              <w:r w:rsidR="008D5BF6">
                <w:rPr>
                  <w:rFonts w:cs="Times New Roman"/>
                  <w:color w:val="0000FF"/>
                </w:rPr>
                <w:t>46.00.00</w:t>
              </w:r>
            </w:hyperlink>
            <w:r w:rsidR="008D5BF6">
              <w:rPr>
                <w:rFonts w:cs="Times New Roman"/>
              </w:rPr>
              <w:t xml:space="preserve"> История и археология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93" w:history="1">
              <w:r w:rsidR="008D5BF6">
                <w:rPr>
                  <w:rFonts w:cs="Times New Roman"/>
                  <w:color w:val="0000FF"/>
                </w:rPr>
                <w:t>032101</w:t>
              </w:r>
            </w:hyperlink>
            <w:r w:rsidR="008D5BF6">
              <w:rPr>
                <w:rFonts w:cs="Times New Roman"/>
              </w:rPr>
              <w:t xml:space="preserve"> Физическая культура и спорт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9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95" w:history="1">
              <w:r w:rsidR="008D5BF6">
                <w:rPr>
                  <w:rFonts w:cs="Times New Roman"/>
                  <w:color w:val="0000FF"/>
                </w:rPr>
                <w:t>034300</w:t>
              </w:r>
            </w:hyperlink>
            <w:r w:rsidR="008D5BF6">
              <w:rPr>
                <w:rFonts w:cs="Times New Roman"/>
              </w:rPr>
              <w:t xml:space="preserve"> Физическая культура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9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97" w:history="1">
              <w:r w:rsidR="008D5BF6">
                <w:rPr>
                  <w:rFonts w:cs="Times New Roman"/>
                  <w:color w:val="0000FF"/>
                </w:rPr>
                <w:t>49.03.01</w:t>
              </w:r>
            </w:hyperlink>
            <w:r w:rsidR="008D5BF6">
              <w:rPr>
                <w:rFonts w:cs="Times New Roman"/>
              </w:rPr>
              <w:t xml:space="preserve"> Физическая культура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98" w:history="1">
              <w:r w:rsidR="008D5BF6">
                <w:rPr>
                  <w:rFonts w:cs="Times New Roman"/>
                  <w:color w:val="0000FF"/>
                </w:rPr>
                <w:t>49.00.00</w:t>
              </w:r>
            </w:hyperlink>
            <w:r w:rsidR="008D5BF6">
              <w:rPr>
                <w:rFonts w:cs="Times New Roman"/>
              </w:rPr>
              <w:t xml:space="preserve"> Физическая культура и спорт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699" w:history="1">
              <w:r w:rsidR="008D5BF6">
                <w:rPr>
                  <w:rFonts w:cs="Times New Roman"/>
                  <w:color w:val="0000FF"/>
                </w:rPr>
                <w:t>032101</w:t>
              </w:r>
            </w:hyperlink>
            <w:r w:rsidR="008D5BF6">
              <w:rPr>
                <w:rFonts w:cs="Times New Roman"/>
              </w:rPr>
              <w:t xml:space="preserve"> Физическая </w:t>
            </w:r>
            <w:r w:rsidR="008D5BF6">
              <w:rPr>
                <w:rFonts w:cs="Times New Roman"/>
              </w:rPr>
              <w:lastRenderedPageBreak/>
              <w:t>культура и спорт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0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01" w:history="1">
              <w:r w:rsidR="008D5BF6">
                <w:rPr>
                  <w:rFonts w:cs="Times New Roman"/>
                  <w:color w:val="0000FF"/>
                </w:rPr>
                <w:t>034301</w:t>
              </w:r>
            </w:hyperlink>
            <w:r w:rsidR="008D5BF6">
              <w:rPr>
                <w:rFonts w:cs="Times New Roman"/>
              </w:rPr>
              <w:t xml:space="preserve"> Служебно-</w:t>
            </w:r>
            <w:r w:rsidR="008D5BF6">
              <w:rPr>
                <w:rFonts w:cs="Times New Roman"/>
              </w:rPr>
              <w:lastRenderedPageBreak/>
              <w:t>прикладная физическая подготовка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0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03" w:history="1">
              <w:r w:rsidR="008D5BF6">
                <w:rPr>
                  <w:rFonts w:cs="Times New Roman"/>
                  <w:color w:val="0000FF"/>
                </w:rPr>
                <w:t>032102</w:t>
              </w:r>
            </w:hyperlink>
            <w:r w:rsidR="008D5BF6">
              <w:rPr>
                <w:rFonts w:cs="Times New Roman"/>
              </w:rPr>
              <w:t xml:space="preserve"> Физическая культура для лиц с отклонениями в состоянии здоровья (адаптивная физическая культура)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0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05" w:history="1">
              <w:r w:rsidR="008D5BF6">
                <w:rPr>
                  <w:rFonts w:cs="Times New Roman"/>
                  <w:color w:val="0000FF"/>
                </w:rPr>
                <w:t>034400</w:t>
              </w:r>
            </w:hyperlink>
            <w:r w:rsidR="008D5BF6">
              <w:rPr>
                <w:rFonts w:cs="Times New Roman"/>
              </w:rPr>
              <w:t xml:space="preserve"> Физическая культура для лиц с отклонениями в состоянии здоровья (адаптивная физическая культура)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0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07" w:history="1">
              <w:r w:rsidR="008D5BF6">
                <w:rPr>
                  <w:rFonts w:cs="Times New Roman"/>
                  <w:color w:val="0000FF"/>
                </w:rPr>
                <w:t>49.03.02</w:t>
              </w:r>
            </w:hyperlink>
            <w:r w:rsidR="008D5BF6">
              <w:rPr>
                <w:rFonts w:cs="Times New Roman"/>
              </w:rPr>
              <w:t xml:space="preserve"> Физическая культура для лиц с отклонениями в состоянии здоровья (адаптивная физическая культура)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08" w:history="1">
              <w:r w:rsidR="008D5BF6">
                <w:rPr>
                  <w:rFonts w:cs="Times New Roman"/>
                  <w:color w:val="0000FF"/>
                </w:rPr>
                <w:t>49.00.00</w:t>
              </w:r>
            </w:hyperlink>
            <w:r w:rsidR="008D5BF6">
              <w:rPr>
                <w:rFonts w:cs="Times New Roman"/>
              </w:rPr>
              <w:t xml:space="preserve"> Физическая культура и спорт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09" w:history="1">
              <w:r w:rsidR="008D5BF6">
                <w:rPr>
                  <w:rFonts w:cs="Times New Roman"/>
                  <w:color w:val="0000FF"/>
                </w:rPr>
                <w:t>032103</w:t>
              </w:r>
            </w:hyperlink>
            <w:r w:rsidR="008D5BF6">
              <w:rPr>
                <w:rFonts w:cs="Times New Roman"/>
              </w:rPr>
              <w:t xml:space="preserve"> Рекреация и спортивно-оздоровительный туризм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1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11" w:history="1">
              <w:r w:rsidR="008D5BF6">
                <w:rPr>
                  <w:rFonts w:cs="Times New Roman"/>
                  <w:color w:val="0000FF"/>
                </w:rPr>
                <w:t>034600</w:t>
              </w:r>
            </w:hyperlink>
            <w:r w:rsidR="008D5BF6">
              <w:rPr>
                <w:rFonts w:cs="Times New Roman"/>
              </w:rPr>
              <w:t xml:space="preserve"> Рекреация и спортивно-оздоровительный туризм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1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13" w:history="1">
              <w:r w:rsidR="008D5BF6">
                <w:rPr>
                  <w:rFonts w:cs="Times New Roman"/>
                  <w:color w:val="0000FF"/>
                </w:rPr>
                <w:t>49.03.03</w:t>
              </w:r>
            </w:hyperlink>
            <w:r w:rsidR="008D5BF6">
              <w:rPr>
                <w:rFonts w:cs="Times New Roman"/>
              </w:rPr>
              <w:t xml:space="preserve"> Рекреация и спортивно-оздоровительный туризм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14" w:history="1">
              <w:r w:rsidR="008D5BF6">
                <w:rPr>
                  <w:rFonts w:cs="Times New Roman"/>
                  <w:color w:val="0000FF"/>
                </w:rPr>
                <w:t>49.00.00</w:t>
              </w:r>
            </w:hyperlink>
            <w:r w:rsidR="008D5BF6">
              <w:rPr>
                <w:rFonts w:cs="Times New Roman"/>
              </w:rPr>
              <w:t xml:space="preserve"> Физическая культура и спорт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15" w:history="1">
              <w:r w:rsidR="008D5BF6">
                <w:rPr>
                  <w:rFonts w:cs="Times New Roman"/>
                  <w:color w:val="0000FF"/>
                </w:rPr>
                <w:t>032301</w:t>
              </w:r>
            </w:hyperlink>
            <w:r w:rsidR="008D5BF6">
              <w:rPr>
                <w:rFonts w:cs="Times New Roman"/>
              </w:rPr>
              <w:t xml:space="preserve"> Регионоведение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1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17" w:history="1">
              <w:r w:rsidR="008D5BF6">
                <w:rPr>
                  <w:rFonts w:cs="Times New Roman"/>
                  <w:color w:val="0000FF"/>
                </w:rPr>
                <w:t>032000</w:t>
              </w:r>
            </w:hyperlink>
            <w:r w:rsidR="008D5BF6">
              <w:rPr>
                <w:rFonts w:cs="Times New Roman"/>
              </w:rPr>
              <w:t xml:space="preserve"> Зарубежное регионоведение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1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19" w:history="1">
              <w:r w:rsidR="008D5BF6">
                <w:rPr>
                  <w:rFonts w:cs="Times New Roman"/>
                  <w:color w:val="0000FF"/>
                </w:rPr>
                <w:t>41.03.01</w:t>
              </w:r>
            </w:hyperlink>
            <w:r w:rsidR="008D5BF6">
              <w:rPr>
                <w:rFonts w:cs="Times New Roman"/>
              </w:rPr>
              <w:t xml:space="preserve"> Зарубежное регионоведение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20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21" w:history="1">
              <w:r w:rsidR="008D5BF6">
                <w:rPr>
                  <w:rFonts w:cs="Times New Roman"/>
                  <w:color w:val="0000FF"/>
                </w:rPr>
                <w:t>032000</w:t>
              </w:r>
            </w:hyperlink>
            <w:r w:rsidR="008D5BF6">
              <w:rPr>
                <w:rFonts w:cs="Times New Roman"/>
              </w:rPr>
              <w:t xml:space="preserve"> Зарубежное регионоведение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2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23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24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25" w:history="1">
              <w:r w:rsidR="008D5BF6">
                <w:rPr>
                  <w:rFonts w:cs="Times New Roman"/>
                  <w:color w:val="0000FF"/>
                </w:rPr>
                <w:t>032301</w:t>
              </w:r>
            </w:hyperlink>
            <w:r w:rsidR="008D5BF6">
              <w:rPr>
                <w:rFonts w:cs="Times New Roman"/>
              </w:rPr>
              <w:t xml:space="preserve"> Регионоведение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2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27" w:history="1">
              <w:r w:rsidR="008D5BF6">
                <w:rPr>
                  <w:rFonts w:cs="Times New Roman"/>
                  <w:color w:val="0000FF"/>
                </w:rPr>
                <w:t>032200</w:t>
              </w:r>
            </w:hyperlink>
            <w:r w:rsidR="008D5BF6">
              <w:rPr>
                <w:rFonts w:cs="Times New Roman"/>
              </w:rPr>
              <w:t xml:space="preserve"> Регионоведение России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2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29" w:history="1">
              <w:r w:rsidR="008D5BF6">
                <w:rPr>
                  <w:rFonts w:cs="Times New Roman"/>
                  <w:color w:val="0000FF"/>
                </w:rPr>
                <w:t>41.03.02</w:t>
              </w:r>
            </w:hyperlink>
            <w:r w:rsidR="008D5BF6">
              <w:rPr>
                <w:rFonts w:cs="Times New Roman"/>
              </w:rPr>
              <w:t xml:space="preserve"> Регионоведение России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30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31" w:history="1">
              <w:r w:rsidR="008D5BF6">
                <w:rPr>
                  <w:rFonts w:cs="Times New Roman"/>
                  <w:color w:val="0000FF"/>
                </w:rPr>
                <w:t>032200</w:t>
              </w:r>
            </w:hyperlink>
            <w:r w:rsidR="008D5BF6">
              <w:rPr>
                <w:rFonts w:cs="Times New Roman"/>
              </w:rPr>
              <w:t xml:space="preserve"> Регионоведение России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3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33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</w:t>
            </w:r>
            <w:r w:rsidR="008D5BF6">
              <w:rPr>
                <w:rFonts w:cs="Times New Roman"/>
              </w:rPr>
              <w:lastRenderedPageBreak/>
              <w:t>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34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35" w:history="1">
              <w:r w:rsidR="008D5BF6">
                <w:rPr>
                  <w:rFonts w:cs="Times New Roman"/>
                  <w:color w:val="0000FF"/>
                </w:rPr>
                <w:t>032401</w:t>
              </w:r>
            </w:hyperlink>
            <w:r w:rsidR="008D5BF6">
              <w:rPr>
                <w:rFonts w:cs="Times New Roman"/>
              </w:rPr>
              <w:t xml:space="preserve"> Реклама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3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37" w:history="1">
              <w:r w:rsidR="008D5BF6">
                <w:rPr>
                  <w:rFonts w:cs="Times New Roman"/>
                  <w:color w:val="0000FF"/>
                </w:rPr>
                <w:t>100700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38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39" w:history="1">
              <w:r w:rsidR="008D5BF6">
                <w:rPr>
                  <w:rFonts w:cs="Times New Roman"/>
                  <w:color w:val="0000FF"/>
                </w:rPr>
                <w:t>38.03.06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4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41" w:history="1">
              <w:r w:rsidR="008D5BF6">
                <w:rPr>
                  <w:rFonts w:cs="Times New Roman"/>
                  <w:color w:val="0000FF"/>
                </w:rPr>
                <w:t>032401</w:t>
              </w:r>
            </w:hyperlink>
            <w:r w:rsidR="008D5BF6">
              <w:rPr>
                <w:rFonts w:cs="Times New Roman"/>
              </w:rPr>
              <w:t xml:space="preserve"> Реклама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4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43" w:history="1">
              <w:r w:rsidR="008D5BF6">
                <w:rPr>
                  <w:rFonts w:cs="Times New Roman"/>
                  <w:color w:val="0000FF"/>
                </w:rPr>
                <w:t>031600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4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45" w:history="1">
              <w:r w:rsidR="008D5BF6">
                <w:rPr>
                  <w:rFonts w:cs="Times New Roman"/>
                  <w:color w:val="0000FF"/>
                </w:rPr>
                <w:t>42.03.01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46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47" w:history="1">
              <w:r w:rsidR="008D5BF6">
                <w:rPr>
                  <w:rFonts w:cs="Times New Roman"/>
                  <w:color w:val="0000FF"/>
                </w:rPr>
                <w:t>031600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4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49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50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религиоведение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51" w:history="1">
              <w:r w:rsidR="008D5BF6">
                <w:rPr>
                  <w:rFonts w:cs="Times New Roman"/>
                  <w:color w:val="0000FF"/>
                </w:rPr>
                <w:t>040101</w:t>
              </w:r>
            </w:hyperlink>
            <w:r w:rsidR="008D5BF6">
              <w:rPr>
                <w:rFonts w:cs="Times New Roman"/>
              </w:rPr>
              <w:t xml:space="preserve"> Социальная работа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52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53" w:history="1">
              <w:r w:rsidR="008D5BF6">
                <w:rPr>
                  <w:rFonts w:cs="Times New Roman"/>
                  <w:color w:val="0000FF"/>
                </w:rPr>
                <w:t>040400</w:t>
              </w:r>
            </w:hyperlink>
            <w:r w:rsidR="008D5BF6">
              <w:rPr>
                <w:rFonts w:cs="Times New Roman"/>
              </w:rPr>
              <w:t xml:space="preserve"> Социальная работа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54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55" w:history="1">
              <w:r w:rsidR="008D5BF6">
                <w:rPr>
                  <w:rFonts w:cs="Times New Roman"/>
                  <w:color w:val="0000FF"/>
                </w:rPr>
                <w:t>39.03.02</w:t>
              </w:r>
            </w:hyperlink>
            <w:r w:rsidR="008D5BF6">
              <w:rPr>
                <w:rFonts w:cs="Times New Roman"/>
              </w:rPr>
              <w:t xml:space="preserve"> Социальная работа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56" w:history="1">
              <w:r w:rsidR="008D5BF6">
                <w:rPr>
                  <w:rFonts w:cs="Times New Roman"/>
                  <w:color w:val="0000FF"/>
                </w:rPr>
                <w:t>39.00.00</w:t>
              </w:r>
            </w:hyperlink>
            <w:r w:rsidR="008D5BF6">
              <w:rPr>
                <w:rFonts w:cs="Times New Roman"/>
              </w:rPr>
              <w:t xml:space="preserve"> Социология и социальная работа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57" w:history="1">
              <w:r w:rsidR="008D5BF6">
                <w:rPr>
                  <w:rFonts w:cs="Times New Roman"/>
                  <w:color w:val="0000FF"/>
                </w:rPr>
                <w:t>040104</w:t>
              </w:r>
            </w:hyperlink>
            <w:r w:rsidR="008D5BF6">
              <w:rPr>
                <w:rFonts w:cs="Times New Roman"/>
              </w:rPr>
              <w:t xml:space="preserve"> Организация работы с молодежью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58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59" w:history="1">
              <w:r w:rsidR="008D5BF6">
                <w:rPr>
                  <w:rFonts w:cs="Times New Roman"/>
                  <w:color w:val="0000FF"/>
                </w:rPr>
                <w:t>040700</w:t>
              </w:r>
            </w:hyperlink>
            <w:r w:rsidR="008D5BF6">
              <w:rPr>
                <w:rFonts w:cs="Times New Roman"/>
              </w:rPr>
              <w:t xml:space="preserve"> Организация работы с молодежью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60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и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61" w:history="1">
              <w:r w:rsidR="008D5BF6">
                <w:rPr>
                  <w:rFonts w:cs="Times New Roman"/>
                  <w:color w:val="0000FF"/>
                </w:rPr>
                <w:t>39.03.03</w:t>
              </w:r>
            </w:hyperlink>
            <w:r w:rsidR="008D5BF6">
              <w:rPr>
                <w:rFonts w:cs="Times New Roman"/>
              </w:rPr>
              <w:t xml:space="preserve"> Организация работы с молодежью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62" w:history="1">
              <w:r w:rsidR="008D5BF6">
                <w:rPr>
                  <w:rFonts w:cs="Times New Roman"/>
                  <w:color w:val="0000FF"/>
                </w:rPr>
                <w:t>39.00.00</w:t>
              </w:r>
            </w:hyperlink>
            <w:r w:rsidR="008D5BF6">
              <w:rPr>
                <w:rFonts w:cs="Times New Roman"/>
              </w:rPr>
              <w:t xml:space="preserve"> Социология и социальная работа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63" w:history="1">
              <w:r w:rsidR="008D5BF6">
                <w:rPr>
                  <w:rFonts w:cs="Times New Roman"/>
                  <w:color w:val="0000FF"/>
                </w:rPr>
                <w:t>040201</w:t>
              </w:r>
            </w:hyperlink>
            <w:r w:rsidR="008D5BF6">
              <w:rPr>
                <w:rFonts w:cs="Times New Roman"/>
              </w:rPr>
              <w:t xml:space="preserve"> Социология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64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65" w:history="1">
              <w:r w:rsidR="008D5BF6">
                <w:rPr>
                  <w:rFonts w:cs="Times New Roman"/>
                  <w:color w:val="0000FF"/>
                </w:rPr>
                <w:t>040100</w:t>
              </w:r>
            </w:hyperlink>
            <w:r w:rsidR="008D5BF6">
              <w:rPr>
                <w:rFonts w:cs="Times New Roman"/>
              </w:rPr>
              <w:t xml:space="preserve"> Социология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66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67" w:history="1">
              <w:r w:rsidR="008D5BF6">
                <w:rPr>
                  <w:rFonts w:cs="Times New Roman"/>
                  <w:color w:val="0000FF"/>
                </w:rPr>
                <w:t>39.03.01</w:t>
              </w:r>
            </w:hyperlink>
            <w:r w:rsidR="008D5BF6">
              <w:rPr>
                <w:rFonts w:cs="Times New Roman"/>
              </w:rPr>
              <w:t xml:space="preserve"> Социология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68" w:history="1">
              <w:r w:rsidR="008D5BF6">
                <w:rPr>
                  <w:rFonts w:cs="Times New Roman"/>
                  <w:color w:val="0000FF"/>
                </w:rPr>
                <w:t>39.00.00</w:t>
              </w:r>
            </w:hyperlink>
            <w:r w:rsidR="008D5BF6">
              <w:rPr>
                <w:rFonts w:cs="Times New Roman"/>
              </w:rPr>
              <w:t xml:space="preserve"> Социология и социальная работа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69" w:history="1">
              <w:r w:rsidR="008D5BF6">
                <w:rPr>
                  <w:rFonts w:cs="Times New Roman"/>
                  <w:color w:val="0000FF"/>
                </w:rPr>
                <w:t>050101</w:t>
              </w:r>
            </w:hyperlink>
            <w:r w:rsidR="008D5BF6">
              <w:rPr>
                <w:rFonts w:cs="Times New Roman"/>
              </w:rPr>
              <w:t xml:space="preserve"> Химия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7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7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7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73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7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75" w:history="1">
              <w:r w:rsidR="008D5BF6">
                <w:rPr>
                  <w:rFonts w:cs="Times New Roman"/>
                  <w:color w:val="0000FF"/>
                </w:rPr>
                <w:t>050101</w:t>
              </w:r>
            </w:hyperlink>
            <w:r w:rsidR="008D5BF6">
              <w:rPr>
                <w:rFonts w:cs="Times New Roman"/>
              </w:rPr>
              <w:t xml:space="preserve"> Химия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7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</w:t>
            </w:r>
            <w:r w:rsidR="008D5BF6">
              <w:rPr>
                <w:rFonts w:cs="Times New Roman"/>
              </w:rPr>
              <w:lastRenderedPageBreak/>
              <w:t>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7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7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79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</w:t>
            </w:r>
            <w:r w:rsidR="008D5BF6">
              <w:rPr>
                <w:rFonts w:cs="Times New Roman"/>
              </w:rPr>
              <w:lastRenderedPageBreak/>
              <w:t>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8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81" w:history="1">
              <w:r w:rsidR="008D5BF6">
                <w:rPr>
                  <w:rFonts w:cs="Times New Roman"/>
                  <w:color w:val="0000FF"/>
                </w:rPr>
                <w:t>050102</w:t>
              </w:r>
            </w:hyperlink>
            <w:r w:rsidR="008D5BF6">
              <w:rPr>
                <w:rFonts w:cs="Times New Roman"/>
              </w:rPr>
              <w:t xml:space="preserve"> Биология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8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8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8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85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8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87" w:history="1">
              <w:r w:rsidR="008D5BF6">
                <w:rPr>
                  <w:rFonts w:cs="Times New Roman"/>
                  <w:color w:val="0000FF"/>
                </w:rPr>
                <w:t>050102</w:t>
              </w:r>
            </w:hyperlink>
            <w:r w:rsidR="008D5BF6">
              <w:rPr>
                <w:rFonts w:cs="Times New Roman"/>
              </w:rPr>
              <w:t xml:space="preserve"> Биология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8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8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9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91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9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93" w:history="1">
              <w:r w:rsidR="008D5BF6">
                <w:rPr>
                  <w:rFonts w:cs="Times New Roman"/>
                  <w:color w:val="0000FF"/>
                </w:rPr>
                <w:t>050103</w:t>
              </w:r>
            </w:hyperlink>
            <w:r w:rsidR="008D5BF6">
              <w:rPr>
                <w:rFonts w:cs="Times New Roman"/>
              </w:rPr>
              <w:t xml:space="preserve"> География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9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9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9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97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9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799" w:history="1">
              <w:r w:rsidR="008D5BF6">
                <w:rPr>
                  <w:rFonts w:cs="Times New Roman"/>
                  <w:color w:val="0000FF"/>
                </w:rPr>
                <w:t>050103</w:t>
              </w:r>
            </w:hyperlink>
            <w:r w:rsidR="008D5BF6">
              <w:rPr>
                <w:rFonts w:cs="Times New Roman"/>
              </w:rPr>
              <w:t xml:space="preserve"> География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0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0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0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03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0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05" w:history="1">
              <w:r w:rsidR="008D5BF6">
                <w:rPr>
                  <w:rFonts w:cs="Times New Roman"/>
                  <w:color w:val="0000FF"/>
                </w:rPr>
                <w:t>050104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0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0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0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09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1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11" w:history="1">
              <w:r w:rsidR="008D5BF6">
                <w:rPr>
                  <w:rFonts w:cs="Times New Roman"/>
                  <w:color w:val="0000FF"/>
                </w:rPr>
                <w:t>050104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1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1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1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15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1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17" w:history="1">
              <w:r w:rsidR="008D5BF6">
                <w:rPr>
                  <w:rFonts w:cs="Times New Roman"/>
                  <w:color w:val="0000FF"/>
                </w:rPr>
                <w:t>050201</w:t>
              </w:r>
            </w:hyperlink>
            <w:r w:rsidR="008D5BF6">
              <w:rPr>
                <w:rFonts w:cs="Times New Roman"/>
              </w:rPr>
              <w:t xml:space="preserve"> Математика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1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1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2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21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2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23" w:history="1">
              <w:r w:rsidR="008D5BF6">
                <w:rPr>
                  <w:rFonts w:cs="Times New Roman"/>
                  <w:color w:val="0000FF"/>
                </w:rPr>
                <w:t>050201</w:t>
              </w:r>
            </w:hyperlink>
            <w:r w:rsidR="008D5BF6">
              <w:rPr>
                <w:rFonts w:cs="Times New Roman"/>
              </w:rPr>
              <w:t xml:space="preserve"> Математика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2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2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2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27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2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29" w:history="1">
              <w:r w:rsidR="008D5BF6">
                <w:rPr>
                  <w:rFonts w:cs="Times New Roman"/>
                  <w:color w:val="0000FF"/>
                </w:rPr>
                <w:t>050202</w:t>
              </w:r>
            </w:hyperlink>
            <w:r w:rsidR="008D5BF6">
              <w:rPr>
                <w:rFonts w:cs="Times New Roman"/>
              </w:rPr>
              <w:t xml:space="preserve"> Информатика,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3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3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3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33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3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35" w:history="1">
              <w:r w:rsidR="008D5BF6">
                <w:rPr>
                  <w:rFonts w:cs="Times New Roman"/>
                  <w:color w:val="0000FF"/>
                </w:rPr>
                <w:t>050202</w:t>
              </w:r>
            </w:hyperlink>
            <w:r w:rsidR="008D5BF6">
              <w:rPr>
                <w:rFonts w:cs="Times New Roman"/>
              </w:rPr>
              <w:t xml:space="preserve"> Информатика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3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3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3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39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4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41" w:history="1">
              <w:r w:rsidR="008D5BF6">
                <w:rPr>
                  <w:rFonts w:cs="Times New Roman"/>
                  <w:color w:val="0000FF"/>
                </w:rPr>
                <w:t>050203</w:t>
              </w:r>
            </w:hyperlink>
            <w:r w:rsidR="008D5BF6">
              <w:rPr>
                <w:rFonts w:cs="Times New Roman"/>
              </w:rPr>
              <w:t xml:space="preserve"> 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4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4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4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45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4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47" w:history="1">
              <w:r w:rsidR="008D5BF6">
                <w:rPr>
                  <w:rFonts w:cs="Times New Roman"/>
                  <w:color w:val="0000FF"/>
                </w:rPr>
                <w:t>050203</w:t>
              </w:r>
            </w:hyperlink>
            <w:r w:rsidR="008D5BF6">
              <w:rPr>
                <w:rFonts w:cs="Times New Roman"/>
              </w:rPr>
              <w:t xml:space="preserve"> 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4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4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5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51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5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53" w:history="1">
              <w:r w:rsidR="008D5BF6">
                <w:rPr>
                  <w:rFonts w:cs="Times New Roman"/>
                  <w:color w:val="0000FF"/>
                </w:rPr>
                <w:t>050301</w:t>
              </w:r>
            </w:hyperlink>
            <w:r w:rsidR="008D5BF6">
              <w:rPr>
                <w:rFonts w:cs="Times New Roman"/>
              </w:rPr>
              <w:t xml:space="preserve"> Русский язык и литература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5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5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5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57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5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59" w:history="1">
              <w:r w:rsidR="008D5BF6">
                <w:rPr>
                  <w:rFonts w:cs="Times New Roman"/>
                  <w:color w:val="0000FF"/>
                </w:rPr>
                <w:t>050301</w:t>
              </w:r>
            </w:hyperlink>
            <w:r w:rsidR="008D5BF6">
              <w:rPr>
                <w:rFonts w:cs="Times New Roman"/>
              </w:rPr>
              <w:t xml:space="preserve"> Русский язык и литература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6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6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6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63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6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65" w:history="1">
              <w:r w:rsidR="008D5BF6">
                <w:rPr>
                  <w:rFonts w:cs="Times New Roman"/>
                  <w:color w:val="0000FF"/>
                </w:rPr>
                <w:t>050302</w:t>
              </w:r>
            </w:hyperlink>
            <w:r w:rsidR="008D5BF6">
              <w:rPr>
                <w:rFonts w:cs="Times New Roman"/>
              </w:rPr>
              <w:t xml:space="preserve"> Родной язык и литература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6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</w:t>
            </w:r>
            <w:r w:rsidR="008D5BF6">
              <w:rPr>
                <w:rFonts w:cs="Times New Roman"/>
              </w:rPr>
              <w:lastRenderedPageBreak/>
              <w:t>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6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6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69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7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71" w:history="1">
              <w:r w:rsidR="008D5BF6">
                <w:rPr>
                  <w:rFonts w:cs="Times New Roman"/>
                  <w:color w:val="0000FF"/>
                </w:rPr>
                <w:t>050302</w:t>
              </w:r>
            </w:hyperlink>
            <w:r w:rsidR="008D5BF6">
              <w:rPr>
                <w:rFonts w:cs="Times New Roman"/>
              </w:rPr>
              <w:t xml:space="preserve"> Родной язык и литература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7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7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7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75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7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77" w:history="1">
              <w:r w:rsidR="008D5BF6">
                <w:rPr>
                  <w:rFonts w:cs="Times New Roman"/>
                  <w:color w:val="0000FF"/>
                </w:rPr>
                <w:t>050303</w:t>
              </w:r>
            </w:hyperlink>
            <w:r w:rsidR="008D5BF6">
              <w:rPr>
                <w:rFonts w:cs="Times New Roman"/>
              </w:rPr>
              <w:t xml:space="preserve"> Иностранный язык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7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7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8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81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8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83" w:history="1">
              <w:r w:rsidR="008D5BF6">
                <w:rPr>
                  <w:rFonts w:cs="Times New Roman"/>
                  <w:color w:val="0000FF"/>
                </w:rPr>
                <w:t>050303</w:t>
              </w:r>
            </w:hyperlink>
            <w:r w:rsidR="008D5BF6">
              <w:rPr>
                <w:rFonts w:cs="Times New Roman"/>
              </w:rPr>
              <w:t xml:space="preserve"> Иностранный язык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8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8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8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87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8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89" w:history="1">
              <w:r w:rsidR="008D5BF6">
                <w:rPr>
                  <w:rFonts w:cs="Times New Roman"/>
                  <w:color w:val="0000FF"/>
                </w:rPr>
                <w:t>050401</w:t>
              </w:r>
            </w:hyperlink>
            <w:r w:rsidR="008D5BF6">
              <w:rPr>
                <w:rFonts w:cs="Times New Roman"/>
              </w:rPr>
              <w:t xml:space="preserve"> История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9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9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9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93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9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95" w:history="1">
              <w:r w:rsidR="008D5BF6">
                <w:rPr>
                  <w:rFonts w:cs="Times New Roman"/>
                  <w:color w:val="0000FF"/>
                </w:rPr>
                <w:t>050401</w:t>
              </w:r>
            </w:hyperlink>
            <w:r w:rsidR="008D5BF6">
              <w:rPr>
                <w:rFonts w:cs="Times New Roman"/>
              </w:rPr>
              <w:t xml:space="preserve"> История (специалист)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9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9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9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899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0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01" w:history="1">
              <w:r w:rsidR="008D5BF6">
                <w:rPr>
                  <w:rFonts w:cs="Times New Roman"/>
                  <w:color w:val="0000FF"/>
                </w:rPr>
                <w:t>050402</w:t>
              </w:r>
            </w:hyperlink>
            <w:r w:rsidR="008D5BF6">
              <w:rPr>
                <w:rFonts w:cs="Times New Roman"/>
              </w:rPr>
              <w:t xml:space="preserve"> Юриспруденция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0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0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0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05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0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07" w:history="1">
              <w:r w:rsidR="008D5BF6">
                <w:rPr>
                  <w:rFonts w:cs="Times New Roman"/>
                  <w:color w:val="0000FF"/>
                </w:rPr>
                <w:t>050402</w:t>
              </w:r>
            </w:hyperlink>
            <w:r w:rsidR="008D5BF6">
              <w:rPr>
                <w:rFonts w:cs="Times New Roman"/>
              </w:rPr>
              <w:t xml:space="preserve"> Юриспруденция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0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0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1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11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1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13" w:history="1">
              <w:r w:rsidR="008D5BF6">
                <w:rPr>
                  <w:rFonts w:cs="Times New Roman"/>
                  <w:color w:val="0000FF"/>
                </w:rPr>
                <w:t>050403</w:t>
              </w:r>
            </w:hyperlink>
            <w:r w:rsidR="008D5BF6">
              <w:rPr>
                <w:rFonts w:cs="Times New Roman"/>
              </w:rPr>
              <w:t xml:space="preserve"> Культурология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1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1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1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17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1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19" w:history="1">
              <w:r w:rsidR="008D5BF6">
                <w:rPr>
                  <w:rFonts w:cs="Times New Roman"/>
                  <w:color w:val="0000FF"/>
                </w:rPr>
                <w:t>050403</w:t>
              </w:r>
            </w:hyperlink>
            <w:r w:rsidR="008D5BF6">
              <w:rPr>
                <w:rFonts w:cs="Times New Roman"/>
              </w:rPr>
              <w:t xml:space="preserve"> Культурология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2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2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2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23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2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25" w:history="1">
              <w:r w:rsidR="008D5BF6">
                <w:rPr>
                  <w:rFonts w:cs="Times New Roman"/>
                  <w:color w:val="0000FF"/>
                </w:rPr>
                <w:t>050501</w:t>
              </w:r>
            </w:hyperlink>
            <w:r w:rsidR="008D5BF6">
              <w:rPr>
                <w:rFonts w:cs="Times New Roman"/>
              </w:rPr>
              <w:t xml:space="preserve"> Профессиональное обучение (по отраслям)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2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27" w:history="1">
              <w:r w:rsidR="008D5BF6">
                <w:rPr>
                  <w:rFonts w:cs="Times New Roman"/>
                  <w:color w:val="0000FF"/>
                </w:rPr>
                <w:t>051000</w:t>
              </w:r>
            </w:hyperlink>
            <w:r w:rsidR="008D5BF6">
              <w:rPr>
                <w:rFonts w:cs="Times New Roman"/>
              </w:rPr>
              <w:t xml:space="preserve"> Профессиональное обучение (по отраслям)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2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29" w:history="1">
              <w:r w:rsidR="008D5BF6">
                <w:rPr>
                  <w:rFonts w:cs="Times New Roman"/>
                  <w:color w:val="0000FF"/>
                </w:rPr>
                <w:t>44.03.04</w:t>
              </w:r>
            </w:hyperlink>
            <w:r w:rsidR="008D5BF6">
              <w:rPr>
                <w:rFonts w:cs="Times New Roman"/>
              </w:rPr>
              <w:t xml:space="preserve"> Профессиональное обучение (по отраслям)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3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31" w:history="1">
              <w:r w:rsidR="008D5BF6">
                <w:rPr>
                  <w:rFonts w:cs="Times New Roman"/>
                  <w:color w:val="0000FF"/>
                </w:rPr>
                <w:t>050502</w:t>
              </w:r>
            </w:hyperlink>
            <w:r w:rsidR="008D5BF6">
              <w:rPr>
                <w:rFonts w:cs="Times New Roman"/>
              </w:rPr>
              <w:t xml:space="preserve"> Технология и предпринимательство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3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3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3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35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3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37" w:history="1">
              <w:r w:rsidR="008D5BF6">
                <w:rPr>
                  <w:rFonts w:cs="Times New Roman"/>
                  <w:color w:val="0000FF"/>
                </w:rPr>
                <w:t>050502</w:t>
              </w:r>
            </w:hyperlink>
            <w:r w:rsidR="008D5BF6">
              <w:rPr>
                <w:rFonts w:cs="Times New Roman"/>
              </w:rPr>
              <w:t xml:space="preserve"> Технология и предпринимательство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3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3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4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41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4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43" w:history="1">
              <w:r w:rsidR="008D5BF6">
                <w:rPr>
                  <w:rFonts w:cs="Times New Roman"/>
                  <w:color w:val="0000FF"/>
                </w:rPr>
                <w:t>050601</w:t>
              </w:r>
            </w:hyperlink>
            <w:r w:rsidR="008D5BF6">
              <w:rPr>
                <w:rFonts w:cs="Times New Roman"/>
              </w:rPr>
              <w:t xml:space="preserve"> Музыкальное образование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4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4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4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47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4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49" w:history="1">
              <w:r w:rsidR="008D5BF6">
                <w:rPr>
                  <w:rFonts w:cs="Times New Roman"/>
                  <w:color w:val="0000FF"/>
                </w:rPr>
                <w:t>050601</w:t>
              </w:r>
            </w:hyperlink>
            <w:r w:rsidR="008D5BF6">
              <w:rPr>
                <w:rFonts w:cs="Times New Roman"/>
              </w:rPr>
              <w:t xml:space="preserve"> Музыкальное образование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5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5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5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53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5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55" w:history="1">
              <w:r w:rsidR="008D5BF6">
                <w:rPr>
                  <w:rFonts w:cs="Times New Roman"/>
                  <w:color w:val="0000FF"/>
                </w:rPr>
                <w:t>050602</w:t>
              </w:r>
            </w:hyperlink>
            <w:r w:rsidR="008D5BF6">
              <w:rPr>
                <w:rFonts w:cs="Times New Roman"/>
              </w:rPr>
              <w:t xml:space="preserve"> Изобразительное искусство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5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5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5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59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6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61" w:history="1">
              <w:r w:rsidR="008D5BF6">
                <w:rPr>
                  <w:rFonts w:cs="Times New Roman"/>
                  <w:color w:val="0000FF"/>
                </w:rPr>
                <w:t>050602</w:t>
              </w:r>
            </w:hyperlink>
            <w:r w:rsidR="008D5BF6">
              <w:rPr>
                <w:rFonts w:cs="Times New Roman"/>
              </w:rPr>
              <w:t xml:space="preserve"> Изобразительное искусство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6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6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6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65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6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67" w:history="1">
              <w:r w:rsidR="008D5BF6">
                <w:rPr>
                  <w:rFonts w:cs="Times New Roman"/>
                  <w:color w:val="0000FF"/>
                </w:rPr>
                <w:t>050701</w:t>
              </w:r>
            </w:hyperlink>
            <w:r w:rsidR="008D5BF6">
              <w:rPr>
                <w:rFonts w:cs="Times New Roman"/>
              </w:rPr>
              <w:t xml:space="preserve"> 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6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6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7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71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7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73" w:history="1">
              <w:r w:rsidR="008D5BF6">
                <w:rPr>
                  <w:rFonts w:cs="Times New Roman"/>
                  <w:color w:val="0000FF"/>
                </w:rPr>
                <w:t>050701</w:t>
              </w:r>
            </w:hyperlink>
            <w:r w:rsidR="008D5BF6">
              <w:rPr>
                <w:rFonts w:cs="Times New Roman"/>
              </w:rPr>
              <w:t xml:space="preserve"> 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7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7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7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77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7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79" w:history="1">
              <w:r w:rsidR="008D5BF6">
                <w:rPr>
                  <w:rFonts w:cs="Times New Roman"/>
                  <w:color w:val="0000FF"/>
                </w:rPr>
                <w:t>050701</w:t>
              </w:r>
            </w:hyperlink>
            <w:r w:rsidR="008D5BF6">
              <w:rPr>
                <w:rFonts w:cs="Times New Roman"/>
              </w:rPr>
              <w:t xml:space="preserve"> 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8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81" w:history="1">
              <w:r w:rsidR="008D5BF6">
                <w:rPr>
                  <w:rFonts w:cs="Times New Roman"/>
                  <w:color w:val="0000FF"/>
                </w:rPr>
                <w:t>050407</w:t>
              </w:r>
            </w:hyperlink>
            <w:r w:rsidR="008D5BF6">
              <w:rPr>
                <w:rFonts w:cs="Times New Roman"/>
              </w:rPr>
              <w:t xml:space="preserve"> Педагогика и психология девиантного поведения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8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83" w:history="1">
              <w:r w:rsidR="008D5BF6">
                <w:rPr>
                  <w:rFonts w:cs="Times New Roman"/>
                  <w:color w:val="0000FF"/>
                </w:rPr>
                <w:t>44.05.01</w:t>
              </w:r>
            </w:hyperlink>
            <w:r w:rsidR="008D5BF6">
              <w:rPr>
                <w:rFonts w:cs="Times New Roman"/>
              </w:rPr>
              <w:t xml:space="preserve"> Педагогика и психология девиантного поведения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8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85" w:history="1">
              <w:r w:rsidR="008D5BF6">
                <w:rPr>
                  <w:rFonts w:cs="Times New Roman"/>
                  <w:color w:val="0000FF"/>
                </w:rPr>
                <w:t>050703</w:t>
              </w:r>
            </w:hyperlink>
            <w:r w:rsidR="008D5BF6">
              <w:rPr>
                <w:rFonts w:cs="Times New Roman"/>
              </w:rPr>
              <w:t xml:space="preserve"> Дошкольная педагогика и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8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8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8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89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9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91" w:history="1">
              <w:r w:rsidR="008D5BF6">
                <w:rPr>
                  <w:rFonts w:cs="Times New Roman"/>
                  <w:color w:val="0000FF"/>
                </w:rPr>
                <w:t>050703</w:t>
              </w:r>
            </w:hyperlink>
            <w:r w:rsidR="008D5BF6">
              <w:rPr>
                <w:rFonts w:cs="Times New Roman"/>
              </w:rPr>
              <w:t xml:space="preserve"> Дошкольная педагогика и психология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9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9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9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95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9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97" w:history="1">
              <w:r w:rsidR="008D5BF6">
                <w:rPr>
                  <w:rFonts w:cs="Times New Roman"/>
                  <w:color w:val="0000FF"/>
                </w:rPr>
                <w:t>050703</w:t>
              </w:r>
            </w:hyperlink>
            <w:r w:rsidR="008D5BF6">
              <w:rPr>
                <w:rFonts w:cs="Times New Roman"/>
              </w:rPr>
              <w:t xml:space="preserve"> Дошкольная педагогика и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9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4999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0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01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0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03" w:history="1">
              <w:r w:rsidR="008D5BF6">
                <w:rPr>
                  <w:rFonts w:cs="Times New Roman"/>
                  <w:color w:val="0000FF"/>
                </w:rPr>
                <w:t>050706</w:t>
              </w:r>
            </w:hyperlink>
            <w:r w:rsidR="008D5BF6">
              <w:rPr>
                <w:rFonts w:cs="Times New Roman"/>
              </w:rPr>
              <w:t xml:space="preserve"> Педагогика и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0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05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0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07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0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пауки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09" w:history="1">
              <w:r w:rsidR="008D5BF6">
                <w:rPr>
                  <w:rFonts w:cs="Times New Roman"/>
                  <w:color w:val="0000FF"/>
                </w:rPr>
                <w:t>050706</w:t>
              </w:r>
            </w:hyperlink>
            <w:r w:rsidR="008D5BF6">
              <w:rPr>
                <w:rFonts w:cs="Times New Roman"/>
              </w:rPr>
              <w:t xml:space="preserve"> Педагогика и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1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11" w:history="1">
              <w:r w:rsidR="008D5BF6">
                <w:rPr>
                  <w:rFonts w:cs="Times New Roman"/>
                  <w:color w:val="0000FF"/>
                </w:rPr>
                <w:t>050407</w:t>
              </w:r>
            </w:hyperlink>
            <w:r w:rsidR="008D5BF6">
              <w:rPr>
                <w:rFonts w:cs="Times New Roman"/>
              </w:rPr>
              <w:t xml:space="preserve"> Педагогика и психология девиантного поведения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1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13" w:history="1">
              <w:r w:rsidR="008D5BF6">
                <w:rPr>
                  <w:rFonts w:cs="Times New Roman"/>
                  <w:color w:val="0000FF"/>
                </w:rPr>
                <w:t>44.05.01</w:t>
              </w:r>
            </w:hyperlink>
            <w:r w:rsidR="008D5BF6">
              <w:rPr>
                <w:rFonts w:cs="Times New Roman"/>
              </w:rPr>
              <w:t xml:space="preserve"> Педагогика и психология девиантного поведения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1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15" w:history="1">
              <w:r w:rsidR="008D5BF6">
                <w:rPr>
                  <w:rFonts w:cs="Times New Roman"/>
                  <w:color w:val="0000FF"/>
                </w:rPr>
                <w:t>050707</w:t>
              </w:r>
            </w:hyperlink>
            <w:r w:rsidR="008D5BF6">
              <w:rPr>
                <w:rFonts w:cs="Times New Roman"/>
              </w:rPr>
              <w:t xml:space="preserve"> Педагогика и методика дошкольного образования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1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17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1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19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2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21" w:history="1">
              <w:r w:rsidR="008D5BF6">
                <w:rPr>
                  <w:rFonts w:cs="Times New Roman"/>
                  <w:color w:val="0000FF"/>
                </w:rPr>
                <w:t>050707</w:t>
              </w:r>
            </w:hyperlink>
            <w:r w:rsidR="008D5BF6">
              <w:rPr>
                <w:rFonts w:cs="Times New Roman"/>
              </w:rPr>
              <w:t xml:space="preserve"> Педагогика и методика дошкольного образования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2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2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2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25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2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27" w:history="1">
              <w:r w:rsidR="008D5BF6">
                <w:rPr>
                  <w:rFonts w:cs="Times New Roman"/>
                  <w:color w:val="0000FF"/>
                </w:rPr>
                <w:t>050707</w:t>
              </w:r>
            </w:hyperlink>
            <w:r w:rsidR="008D5BF6">
              <w:rPr>
                <w:rFonts w:cs="Times New Roman"/>
              </w:rPr>
              <w:t xml:space="preserve"> Педагогика и методика дошкольного образования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2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29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3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31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3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33" w:history="1">
              <w:r w:rsidR="008D5BF6">
                <w:rPr>
                  <w:rFonts w:cs="Times New Roman"/>
                  <w:color w:val="0000FF"/>
                </w:rPr>
                <w:t>050708</w:t>
              </w:r>
            </w:hyperlink>
            <w:r w:rsidR="008D5BF6">
              <w:rPr>
                <w:rFonts w:cs="Times New Roman"/>
              </w:rPr>
              <w:t xml:space="preserve"> Педагогика и методика начального образования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3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35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3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37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3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39" w:history="1">
              <w:r w:rsidR="008D5BF6">
                <w:rPr>
                  <w:rFonts w:cs="Times New Roman"/>
                  <w:color w:val="0000FF"/>
                </w:rPr>
                <w:t>050708</w:t>
              </w:r>
            </w:hyperlink>
            <w:r w:rsidR="008D5BF6">
              <w:rPr>
                <w:rFonts w:cs="Times New Roman"/>
              </w:rPr>
              <w:t xml:space="preserve"> Педагогика и методика начального образования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4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41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4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43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4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45" w:history="1">
              <w:r w:rsidR="008D5BF6">
                <w:rPr>
                  <w:rFonts w:cs="Times New Roman"/>
                  <w:color w:val="0000FF"/>
                </w:rPr>
                <w:t>050708</w:t>
              </w:r>
            </w:hyperlink>
            <w:r w:rsidR="008D5BF6">
              <w:rPr>
                <w:rFonts w:cs="Times New Roman"/>
              </w:rPr>
              <w:t xml:space="preserve"> Педагогика и методика начального образования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4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47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4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49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5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51" w:history="1">
              <w:r w:rsidR="008D5BF6">
                <w:rPr>
                  <w:rFonts w:cs="Times New Roman"/>
                  <w:color w:val="0000FF"/>
                </w:rPr>
                <w:t>050711</w:t>
              </w:r>
            </w:hyperlink>
            <w:r w:rsidR="008D5BF6">
              <w:rPr>
                <w:rFonts w:cs="Times New Roman"/>
              </w:rPr>
              <w:t xml:space="preserve"> Социальная 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5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53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5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55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5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57" w:history="1">
              <w:r w:rsidR="008D5BF6">
                <w:rPr>
                  <w:rFonts w:cs="Times New Roman"/>
                  <w:color w:val="0000FF"/>
                </w:rPr>
                <w:t>050711</w:t>
              </w:r>
            </w:hyperlink>
            <w:r w:rsidR="008D5BF6">
              <w:rPr>
                <w:rFonts w:cs="Times New Roman"/>
              </w:rPr>
              <w:t xml:space="preserve"> Социальная 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5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59" w:history="1">
              <w:r w:rsidR="008D5BF6">
                <w:rPr>
                  <w:rFonts w:cs="Times New Roman"/>
                  <w:color w:val="0000FF"/>
                </w:rPr>
                <w:t>050407</w:t>
              </w:r>
            </w:hyperlink>
            <w:r w:rsidR="008D5BF6">
              <w:rPr>
                <w:rFonts w:cs="Times New Roman"/>
              </w:rPr>
              <w:t xml:space="preserve"> Педагогика и психология девиантного поведения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6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61" w:history="1">
              <w:r w:rsidR="008D5BF6">
                <w:rPr>
                  <w:rFonts w:cs="Times New Roman"/>
                  <w:color w:val="0000FF"/>
                </w:rPr>
                <w:t>44.05.01</w:t>
              </w:r>
            </w:hyperlink>
            <w:r w:rsidR="008D5BF6">
              <w:rPr>
                <w:rFonts w:cs="Times New Roman"/>
              </w:rPr>
              <w:t xml:space="preserve"> Педагогика и психология девиантного поведения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6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63" w:history="1">
              <w:r w:rsidR="008D5BF6">
                <w:rPr>
                  <w:rFonts w:cs="Times New Roman"/>
                  <w:color w:val="0000FF"/>
                </w:rPr>
                <w:t>050712</w:t>
              </w:r>
            </w:hyperlink>
            <w:r w:rsidR="008D5BF6">
              <w:rPr>
                <w:rFonts w:cs="Times New Roman"/>
              </w:rPr>
              <w:t xml:space="preserve"> Тифлопедагогика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6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65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6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67" w:history="1">
              <w:r w:rsidR="008D5BF6">
                <w:rPr>
                  <w:rFonts w:cs="Times New Roman"/>
                  <w:color w:val="0000FF"/>
                </w:rPr>
                <w:t>44.03.03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6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69" w:history="1">
              <w:r w:rsidR="008D5BF6">
                <w:rPr>
                  <w:rFonts w:cs="Times New Roman"/>
                  <w:color w:val="0000FF"/>
                </w:rPr>
                <w:t>050713</w:t>
              </w:r>
            </w:hyperlink>
            <w:r w:rsidR="008D5BF6">
              <w:rPr>
                <w:rFonts w:cs="Times New Roman"/>
              </w:rPr>
              <w:t xml:space="preserve"> Сурдопедагогика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7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71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7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73" w:history="1">
              <w:r w:rsidR="008D5BF6">
                <w:rPr>
                  <w:rFonts w:cs="Times New Roman"/>
                  <w:color w:val="0000FF"/>
                </w:rPr>
                <w:t>44.03.03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7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75" w:history="1">
              <w:r w:rsidR="008D5BF6">
                <w:rPr>
                  <w:rFonts w:cs="Times New Roman"/>
                  <w:color w:val="0000FF"/>
                </w:rPr>
                <w:t>050714</w:t>
              </w:r>
            </w:hyperlink>
            <w:r w:rsidR="008D5BF6">
              <w:rPr>
                <w:rFonts w:cs="Times New Roman"/>
              </w:rPr>
              <w:t xml:space="preserve"> Олигофренопедагогика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7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77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7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79" w:history="1">
              <w:r w:rsidR="008D5BF6">
                <w:rPr>
                  <w:rFonts w:cs="Times New Roman"/>
                  <w:color w:val="0000FF"/>
                </w:rPr>
                <w:t>44.03.03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8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81" w:history="1">
              <w:r w:rsidR="008D5BF6">
                <w:rPr>
                  <w:rFonts w:cs="Times New Roman"/>
                  <w:color w:val="0000FF"/>
                </w:rPr>
                <w:t>050715</w:t>
              </w:r>
            </w:hyperlink>
            <w:r w:rsidR="008D5BF6">
              <w:rPr>
                <w:rFonts w:cs="Times New Roman"/>
              </w:rPr>
              <w:t xml:space="preserve"> Логопедия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8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83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8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85" w:history="1">
              <w:r w:rsidR="008D5BF6">
                <w:rPr>
                  <w:rFonts w:cs="Times New Roman"/>
                  <w:color w:val="0000FF"/>
                </w:rPr>
                <w:t>44.03.03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8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87" w:history="1">
              <w:r w:rsidR="008D5BF6">
                <w:rPr>
                  <w:rFonts w:cs="Times New Roman"/>
                  <w:color w:val="0000FF"/>
                </w:rPr>
                <w:t>050716</w:t>
              </w:r>
            </w:hyperlink>
            <w:r w:rsidR="008D5BF6">
              <w:rPr>
                <w:rFonts w:cs="Times New Roman"/>
              </w:rPr>
              <w:t xml:space="preserve"> Специальная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8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89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9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91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9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93" w:history="1">
              <w:r w:rsidR="008D5BF6">
                <w:rPr>
                  <w:rFonts w:cs="Times New Roman"/>
                  <w:color w:val="0000FF"/>
                </w:rPr>
                <w:t>050716</w:t>
              </w:r>
            </w:hyperlink>
            <w:r w:rsidR="008D5BF6">
              <w:rPr>
                <w:rFonts w:cs="Times New Roman"/>
              </w:rPr>
              <w:t xml:space="preserve"> Специальная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9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95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9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97" w:history="1">
              <w:r w:rsidR="008D5BF6">
                <w:rPr>
                  <w:rFonts w:cs="Times New Roman"/>
                  <w:color w:val="0000FF"/>
                </w:rPr>
                <w:t>44.03.03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9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099" w:history="1">
              <w:r w:rsidR="008D5BF6">
                <w:rPr>
                  <w:rFonts w:cs="Times New Roman"/>
                  <w:color w:val="0000FF"/>
                </w:rPr>
                <w:t>050717</w:t>
              </w:r>
            </w:hyperlink>
            <w:r w:rsidR="008D5BF6">
              <w:rPr>
                <w:rFonts w:cs="Times New Roman"/>
              </w:rPr>
              <w:t xml:space="preserve"> Специальная дошкольная педагогика и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0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01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0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03" w:history="1">
              <w:r w:rsidR="008D5BF6">
                <w:rPr>
                  <w:rFonts w:cs="Times New Roman"/>
                  <w:color w:val="0000FF"/>
                </w:rPr>
                <w:t>44.03.02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04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05" w:history="1">
              <w:r w:rsidR="008D5BF6">
                <w:rPr>
                  <w:rFonts w:cs="Times New Roman"/>
                  <w:color w:val="0000FF"/>
                </w:rPr>
                <w:t>050717</w:t>
              </w:r>
            </w:hyperlink>
            <w:r w:rsidR="008D5BF6">
              <w:rPr>
                <w:rFonts w:cs="Times New Roman"/>
              </w:rPr>
              <w:t xml:space="preserve"> Специальная </w:t>
            </w:r>
            <w:r w:rsidR="008D5BF6">
              <w:rPr>
                <w:rFonts w:cs="Times New Roman"/>
              </w:rPr>
              <w:lastRenderedPageBreak/>
              <w:t>дошкольная педагогика и психология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0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</w:t>
            </w:r>
            <w:r w:rsidR="008D5BF6">
              <w:rPr>
                <w:rFonts w:cs="Times New Roman"/>
              </w:rPr>
              <w:lastRenderedPageBreak/>
              <w:t>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07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</w:t>
            </w:r>
            <w:r w:rsidR="008D5BF6">
              <w:rPr>
                <w:rFonts w:cs="Times New Roman"/>
              </w:rPr>
              <w:lastRenderedPageBreak/>
              <w:t>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0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09" w:history="1">
              <w:r w:rsidR="008D5BF6">
                <w:rPr>
                  <w:rFonts w:cs="Times New Roman"/>
                  <w:color w:val="0000FF"/>
                </w:rPr>
                <w:t>44.03.03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</w:t>
            </w:r>
            <w:r w:rsidR="008D5BF6">
              <w:rPr>
                <w:rFonts w:cs="Times New Roman"/>
              </w:rPr>
              <w:lastRenderedPageBreak/>
              <w:t>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10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11" w:history="1">
              <w:r w:rsidR="008D5BF6">
                <w:rPr>
                  <w:rFonts w:cs="Times New Roman"/>
                  <w:color w:val="0000FF"/>
                </w:rPr>
                <w:t>050720</w:t>
              </w:r>
            </w:hyperlink>
            <w:r w:rsidR="008D5BF6">
              <w:rPr>
                <w:rFonts w:cs="Times New Roman"/>
              </w:rPr>
              <w:t xml:space="preserve"> Физическая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культура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12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13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образование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14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15" w:history="1">
              <w:r w:rsidR="008D5BF6">
                <w:rPr>
                  <w:rFonts w:cs="Times New Roman"/>
                  <w:color w:val="0000FF"/>
                </w:rPr>
                <w:t>44.03.01</w:t>
              </w:r>
            </w:hyperlink>
            <w:r w:rsidR="008D5BF6">
              <w:rPr>
                <w:rFonts w:cs="Times New Roman"/>
              </w:rPr>
              <w:t xml:space="preserve"> Педагогическое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образование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16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17" w:history="1">
              <w:r w:rsidR="008D5BF6">
                <w:rPr>
                  <w:rFonts w:cs="Times New Roman"/>
                  <w:color w:val="0000FF"/>
                </w:rPr>
                <w:t>050720</w:t>
              </w:r>
            </w:hyperlink>
            <w:r w:rsidR="008D5BF6">
              <w:rPr>
                <w:rFonts w:cs="Times New Roman"/>
              </w:rPr>
              <w:t xml:space="preserve"> Физическая культура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18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19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&lt;*&gt;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20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21" w:history="1">
              <w:r w:rsidR="008D5BF6">
                <w:rPr>
                  <w:rFonts w:cs="Times New Roman"/>
                  <w:color w:val="0000FF"/>
                </w:rPr>
                <w:t>44.03.05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(с двумя профилями подготовки)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22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23" w:history="1">
              <w:r w:rsidR="008D5BF6">
                <w:rPr>
                  <w:rFonts w:cs="Times New Roman"/>
                  <w:color w:val="0000FF"/>
                </w:rPr>
                <w:t>060101</w:t>
              </w:r>
            </w:hyperlink>
            <w:r w:rsidR="008D5BF6">
              <w:rPr>
                <w:rFonts w:cs="Times New Roman"/>
              </w:rPr>
              <w:t xml:space="preserve"> Лечебное дело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24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25" w:history="1">
              <w:r w:rsidR="008D5BF6">
                <w:rPr>
                  <w:rFonts w:cs="Times New Roman"/>
                  <w:color w:val="0000FF"/>
                </w:rPr>
                <w:t>060101</w:t>
              </w:r>
            </w:hyperlink>
            <w:r w:rsidR="008D5BF6">
              <w:rPr>
                <w:rFonts w:cs="Times New Roman"/>
              </w:rPr>
              <w:t xml:space="preserve"> Лечебное дело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26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27" w:history="1">
              <w:r w:rsidR="008D5BF6">
                <w:rPr>
                  <w:rFonts w:cs="Times New Roman"/>
                  <w:color w:val="0000FF"/>
                </w:rPr>
                <w:t>31.05.01</w:t>
              </w:r>
            </w:hyperlink>
            <w:r w:rsidR="008D5BF6">
              <w:rPr>
                <w:rFonts w:cs="Times New Roman"/>
              </w:rPr>
              <w:t xml:space="preserve"> Лечебное дело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28" w:history="1">
              <w:r w:rsidR="008D5BF6">
                <w:rPr>
                  <w:rFonts w:cs="Times New Roman"/>
                  <w:color w:val="0000FF"/>
                </w:rPr>
                <w:t>31.00.00</w:t>
              </w:r>
            </w:hyperlink>
            <w:r w:rsidR="008D5BF6">
              <w:rPr>
                <w:rFonts w:cs="Times New Roman"/>
              </w:rPr>
              <w:t xml:space="preserve"> Клиническая медицина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29" w:history="1">
              <w:r w:rsidR="008D5BF6">
                <w:rPr>
                  <w:rFonts w:cs="Times New Roman"/>
                  <w:color w:val="0000FF"/>
                </w:rPr>
                <w:t>060103</w:t>
              </w:r>
            </w:hyperlink>
            <w:r w:rsidR="008D5BF6">
              <w:rPr>
                <w:rFonts w:cs="Times New Roman"/>
              </w:rPr>
              <w:t xml:space="preserve"> Педиатрия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30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31" w:history="1">
              <w:r w:rsidR="008D5BF6">
                <w:rPr>
                  <w:rFonts w:cs="Times New Roman"/>
                  <w:color w:val="0000FF"/>
                </w:rPr>
                <w:t>060103</w:t>
              </w:r>
            </w:hyperlink>
            <w:r w:rsidR="008D5BF6">
              <w:rPr>
                <w:rFonts w:cs="Times New Roman"/>
              </w:rPr>
              <w:t xml:space="preserve"> Педиатрия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32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33" w:history="1">
              <w:r w:rsidR="008D5BF6">
                <w:rPr>
                  <w:rFonts w:cs="Times New Roman"/>
                  <w:color w:val="0000FF"/>
                </w:rPr>
                <w:t>31.05.02</w:t>
              </w:r>
            </w:hyperlink>
            <w:r w:rsidR="008D5BF6">
              <w:rPr>
                <w:rFonts w:cs="Times New Roman"/>
              </w:rPr>
              <w:t xml:space="preserve"> Педиатрия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34" w:history="1">
              <w:r w:rsidR="008D5BF6">
                <w:rPr>
                  <w:rFonts w:cs="Times New Roman"/>
                  <w:color w:val="0000FF"/>
                </w:rPr>
                <w:t>31.00.00</w:t>
              </w:r>
            </w:hyperlink>
            <w:r w:rsidR="008D5BF6">
              <w:rPr>
                <w:rFonts w:cs="Times New Roman"/>
              </w:rPr>
              <w:t xml:space="preserve"> Клиническая медицина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35" w:history="1">
              <w:r w:rsidR="008D5BF6">
                <w:rPr>
                  <w:rFonts w:cs="Times New Roman"/>
                  <w:color w:val="0000FF"/>
                </w:rPr>
                <w:t>060104</w:t>
              </w:r>
            </w:hyperlink>
            <w:r w:rsidR="008D5BF6">
              <w:rPr>
                <w:rFonts w:cs="Times New Roman"/>
              </w:rPr>
              <w:t xml:space="preserve"> Медико-профилактическое дело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36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37" w:history="1">
              <w:r w:rsidR="008D5BF6">
                <w:rPr>
                  <w:rFonts w:cs="Times New Roman"/>
                  <w:color w:val="0000FF"/>
                </w:rPr>
                <w:t>060105</w:t>
              </w:r>
            </w:hyperlink>
            <w:r w:rsidR="008D5BF6">
              <w:rPr>
                <w:rFonts w:cs="Times New Roman"/>
              </w:rPr>
              <w:t xml:space="preserve"> Медико-профилактическое дело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38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39" w:history="1">
              <w:r w:rsidR="008D5BF6">
                <w:rPr>
                  <w:rFonts w:cs="Times New Roman"/>
                  <w:color w:val="0000FF"/>
                </w:rPr>
                <w:t>32.05.01</w:t>
              </w:r>
            </w:hyperlink>
            <w:r w:rsidR="008D5BF6">
              <w:rPr>
                <w:rFonts w:cs="Times New Roman"/>
              </w:rPr>
              <w:t xml:space="preserve"> Медико-профилактическое дело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40" w:history="1">
              <w:r w:rsidR="008D5BF6">
                <w:rPr>
                  <w:rFonts w:cs="Times New Roman"/>
                  <w:color w:val="0000FF"/>
                </w:rPr>
                <w:t>32.00.00</w:t>
              </w:r>
            </w:hyperlink>
            <w:r w:rsidR="008D5BF6">
              <w:rPr>
                <w:rFonts w:cs="Times New Roman"/>
              </w:rPr>
              <w:t xml:space="preserve"> Науки о здоровье и профилактическая медицина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41" w:history="1">
              <w:r w:rsidR="008D5BF6">
                <w:rPr>
                  <w:rFonts w:cs="Times New Roman"/>
                  <w:color w:val="0000FF"/>
                </w:rPr>
                <w:t>060105</w:t>
              </w:r>
            </w:hyperlink>
            <w:r w:rsidR="008D5BF6">
              <w:rPr>
                <w:rFonts w:cs="Times New Roman"/>
              </w:rPr>
              <w:t xml:space="preserve"> Стоматология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42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43" w:history="1">
              <w:r w:rsidR="008D5BF6">
                <w:rPr>
                  <w:rFonts w:cs="Times New Roman"/>
                  <w:color w:val="0000FF"/>
                </w:rPr>
                <w:t>060201</w:t>
              </w:r>
            </w:hyperlink>
            <w:r w:rsidR="008D5BF6">
              <w:rPr>
                <w:rFonts w:cs="Times New Roman"/>
              </w:rPr>
              <w:t xml:space="preserve"> Стоматология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44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45" w:history="1">
              <w:r w:rsidR="008D5BF6">
                <w:rPr>
                  <w:rFonts w:cs="Times New Roman"/>
                  <w:color w:val="0000FF"/>
                </w:rPr>
                <w:t>31.05.03</w:t>
              </w:r>
            </w:hyperlink>
            <w:r w:rsidR="008D5BF6">
              <w:rPr>
                <w:rFonts w:cs="Times New Roman"/>
              </w:rPr>
              <w:t xml:space="preserve"> Стоматология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46" w:history="1">
              <w:r w:rsidR="008D5BF6">
                <w:rPr>
                  <w:rFonts w:cs="Times New Roman"/>
                  <w:color w:val="0000FF"/>
                </w:rPr>
                <w:t>31.00.00</w:t>
              </w:r>
            </w:hyperlink>
            <w:r w:rsidR="008D5BF6">
              <w:rPr>
                <w:rFonts w:cs="Times New Roman"/>
              </w:rPr>
              <w:t xml:space="preserve"> Клиническая медицина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47" w:history="1">
              <w:r w:rsidR="008D5BF6">
                <w:rPr>
                  <w:rFonts w:cs="Times New Roman"/>
                  <w:color w:val="0000FF"/>
                </w:rPr>
                <w:t>060108</w:t>
              </w:r>
            </w:hyperlink>
            <w:r w:rsidR="008D5BF6">
              <w:rPr>
                <w:rFonts w:cs="Times New Roman"/>
              </w:rPr>
              <w:t xml:space="preserve"> Фармация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48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49" w:history="1">
              <w:r w:rsidR="008D5BF6">
                <w:rPr>
                  <w:rFonts w:cs="Times New Roman"/>
                  <w:color w:val="0000FF"/>
                </w:rPr>
                <w:t>060301</w:t>
              </w:r>
            </w:hyperlink>
            <w:r w:rsidR="008D5BF6">
              <w:rPr>
                <w:rFonts w:cs="Times New Roman"/>
              </w:rPr>
              <w:t xml:space="preserve"> Фармация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50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51" w:history="1">
              <w:r w:rsidR="008D5BF6">
                <w:rPr>
                  <w:rFonts w:cs="Times New Roman"/>
                  <w:color w:val="0000FF"/>
                </w:rPr>
                <w:t>33.05.01</w:t>
              </w:r>
            </w:hyperlink>
            <w:r w:rsidR="008D5BF6">
              <w:rPr>
                <w:rFonts w:cs="Times New Roman"/>
              </w:rPr>
              <w:t xml:space="preserve"> Фармация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52" w:history="1">
              <w:r w:rsidR="008D5BF6">
                <w:rPr>
                  <w:rFonts w:cs="Times New Roman"/>
                  <w:color w:val="0000FF"/>
                </w:rPr>
                <w:t>33.00.00</w:t>
              </w:r>
            </w:hyperlink>
            <w:r w:rsidR="008D5BF6">
              <w:rPr>
                <w:rFonts w:cs="Times New Roman"/>
              </w:rPr>
              <w:t xml:space="preserve"> Фармация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53" w:history="1">
              <w:r w:rsidR="008D5BF6">
                <w:rPr>
                  <w:rFonts w:cs="Times New Roman"/>
                  <w:color w:val="0000FF"/>
                </w:rPr>
                <w:t>060112</w:t>
              </w:r>
            </w:hyperlink>
            <w:r w:rsidR="008D5BF6">
              <w:rPr>
                <w:rFonts w:cs="Times New Roman"/>
              </w:rPr>
              <w:t xml:space="preserve"> Медицинская биохимия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54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55" w:history="1">
              <w:r w:rsidR="008D5BF6">
                <w:rPr>
                  <w:rFonts w:cs="Times New Roman"/>
                  <w:color w:val="0000FF"/>
                </w:rPr>
                <w:t>060601</w:t>
              </w:r>
            </w:hyperlink>
            <w:r w:rsidR="008D5BF6">
              <w:rPr>
                <w:rFonts w:cs="Times New Roman"/>
              </w:rPr>
              <w:t xml:space="preserve"> Медицинская биохимия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56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57" w:history="1">
              <w:r w:rsidR="008D5BF6">
                <w:rPr>
                  <w:rFonts w:cs="Times New Roman"/>
                  <w:color w:val="0000FF"/>
                </w:rPr>
                <w:t>30.05.01</w:t>
              </w:r>
            </w:hyperlink>
            <w:r w:rsidR="008D5BF6">
              <w:rPr>
                <w:rFonts w:cs="Times New Roman"/>
              </w:rPr>
              <w:t xml:space="preserve"> Медицинская биохимия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58" w:history="1">
              <w:r w:rsidR="008D5BF6">
                <w:rPr>
                  <w:rFonts w:cs="Times New Roman"/>
                  <w:color w:val="0000FF"/>
                </w:rPr>
                <w:t>30.00.00</w:t>
              </w:r>
            </w:hyperlink>
            <w:r w:rsidR="008D5BF6">
              <w:rPr>
                <w:rFonts w:cs="Times New Roman"/>
              </w:rPr>
              <w:t xml:space="preserve"> Фундаментальная медицина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59" w:history="1">
              <w:r w:rsidR="008D5BF6">
                <w:rPr>
                  <w:rFonts w:cs="Times New Roman"/>
                  <w:color w:val="0000FF"/>
                </w:rPr>
                <w:t>060113</w:t>
              </w:r>
            </w:hyperlink>
            <w:r w:rsidR="008D5BF6">
              <w:rPr>
                <w:rFonts w:cs="Times New Roman"/>
              </w:rPr>
              <w:t xml:space="preserve"> Медицинская биофизика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60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61" w:history="1">
              <w:r w:rsidR="008D5BF6">
                <w:rPr>
                  <w:rFonts w:cs="Times New Roman"/>
                  <w:color w:val="0000FF"/>
                </w:rPr>
                <w:t>060602</w:t>
              </w:r>
            </w:hyperlink>
            <w:r w:rsidR="008D5BF6">
              <w:rPr>
                <w:rFonts w:cs="Times New Roman"/>
              </w:rPr>
              <w:t xml:space="preserve"> Медицинская биофизика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62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63" w:history="1">
              <w:r w:rsidR="008D5BF6">
                <w:rPr>
                  <w:rFonts w:cs="Times New Roman"/>
                  <w:color w:val="0000FF"/>
                </w:rPr>
                <w:t>30.05.02</w:t>
              </w:r>
            </w:hyperlink>
            <w:r w:rsidR="008D5BF6">
              <w:rPr>
                <w:rFonts w:cs="Times New Roman"/>
              </w:rPr>
              <w:t xml:space="preserve"> Медицинская биофизика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64" w:history="1">
              <w:r w:rsidR="008D5BF6">
                <w:rPr>
                  <w:rFonts w:cs="Times New Roman"/>
                  <w:color w:val="0000FF"/>
                </w:rPr>
                <w:t>30.00.00</w:t>
              </w:r>
            </w:hyperlink>
            <w:r w:rsidR="008D5BF6">
              <w:rPr>
                <w:rFonts w:cs="Times New Roman"/>
              </w:rPr>
              <w:t xml:space="preserve"> Фундаментальная медицина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65" w:history="1">
              <w:r w:rsidR="008D5BF6">
                <w:rPr>
                  <w:rFonts w:cs="Times New Roman"/>
                  <w:color w:val="0000FF"/>
                </w:rPr>
                <w:t>060114</w:t>
              </w:r>
            </w:hyperlink>
            <w:r w:rsidR="008D5BF6">
              <w:rPr>
                <w:rFonts w:cs="Times New Roman"/>
              </w:rPr>
              <w:t xml:space="preserve"> Медицинская кибернетика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66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67" w:history="1">
              <w:r w:rsidR="008D5BF6">
                <w:rPr>
                  <w:rFonts w:cs="Times New Roman"/>
                  <w:color w:val="0000FF"/>
                </w:rPr>
                <w:t>060609</w:t>
              </w:r>
            </w:hyperlink>
            <w:r w:rsidR="008D5BF6">
              <w:rPr>
                <w:rFonts w:cs="Times New Roman"/>
              </w:rPr>
              <w:t xml:space="preserve"> Медицинская кибернетика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68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69" w:history="1">
              <w:r w:rsidR="008D5BF6">
                <w:rPr>
                  <w:rFonts w:cs="Times New Roman"/>
                  <w:color w:val="0000FF"/>
                </w:rPr>
                <w:t>30.05.03</w:t>
              </w:r>
            </w:hyperlink>
            <w:r w:rsidR="008D5BF6">
              <w:rPr>
                <w:rFonts w:cs="Times New Roman"/>
              </w:rPr>
              <w:t xml:space="preserve"> Медицинская кибернетика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70" w:history="1">
              <w:r w:rsidR="008D5BF6">
                <w:rPr>
                  <w:rFonts w:cs="Times New Roman"/>
                  <w:color w:val="0000FF"/>
                </w:rPr>
                <w:t>30.00.00</w:t>
              </w:r>
            </w:hyperlink>
            <w:r w:rsidR="008D5BF6">
              <w:rPr>
                <w:rFonts w:cs="Times New Roman"/>
              </w:rPr>
              <w:t xml:space="preserve"> Фундаментальная медицина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71" w:history="1">
              <w:r w:rsidR="008D5BF6">
                <w:rPr>
                  <w:rFonts w:cs="Times New Roman"/>
                  <w:color w:val="0000FF"/>
                </w:rPr>
                <w:t>070101</w:t>
              </w:r>
            </w:hyperlink>
            <w:r w:rsidR="008D5BF6">
              <w:rPr>
                <w:rFonts w:cs="Times New Roman"/>
              </w:rPr>
              <w:t xml:space="preserve"> Инструментальное исполнительство (по видам инструментов: фортепиано, орган; оркестровые струнные инструменты; оркестровые духовые и ударные инструменты; оркестровые народные инструменты)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7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73" w:history="1">
              <w:r w:rsidR="008D5BF6">
                <w:rPr>
                  <w:rFonts w:cs="Times New Roman"/>
                  <w:color w:val="0000FF"/>
                </w:rPr>
                <w:t>073201</w:t>
              </w:r>
            </w:hyperlink>
            <w:r w:rsidR="008D5BF6">
              <w:rPr>
                <w:rFonts w:cs="Times New Roman"/>
              </w:rPr>
              <w:t xml:space="preserve"> Искусство концертного исполнительства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7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75" w:history="1">
              <w:r w:rsidR="008D5BF6">
                <w:rPr>
                  <w:rFonts w:cs="Times New Roman"/>
                  <w:color w:val="0000FF"/>
                </w:rPr>
                <w:t>53.05.01</w:t>
              </w:r>
            </w:hyperlink>
            <w:r w:rsidR="008D5BF6">
              <w:rPr>
                <w:rFonts w:cs="Times New Roman"/>
              </w:rPr>
              <w:t xml:space="preserve"> Искусство концертного исполнительства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76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77" w:history="1">
              <w:r w:rsidR="008D5BF6">
                <w:rPr>
                  <w:rFonts w:cs="Times New Roman"/>
                  <w:color w:val="0000FF"/>
                </w:rPr>
                <w:t>070101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Инструментальное исполнительство (по видам инструментов: фортепиано, орган; оркестровые струнные инструменты; оркестровые духовые и ударные инструменты; оркестровые народные инструменты)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7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79" w:history="1">
              <w:r w:rsidR="008D5BF6">
                <w:rPr>
                  <w:rFonts w:cs="Times New Roman"/>
                  <w:color w:val="0000FF"/>
                </w:rPr>
                <w:t>073100</w:t>
              </w:r>
            </w:hyperlink>
            <w:r w:rsidR="008D5BF6">
              <w:rPr>
                <w:rFonts w:cs="Times New Roman"/>
              </w:rPr>
              <w:t xml:space="preserve"> Музыкально-</w:t>
            </w:r>
            <w:r w:rsidR="008D5BF6">
              <w:rPr>
                <w:rFonts w:cs="Times New Roman"/>
              </w:rPr>
              <w:lastRenderedPageBreak/>
              <w:t>инструментальное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8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</w:t>
            </w:r>
            <w:r w:rsidR="008D5BF6">
              <w:rPr>
                <w:rFonts w:cs="Times New Roman"/>
              </w:rPr>
              <w:lastRenderedPageBreak/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81" w:history="1">
              <w:r w:rsidR="008D5BF6">
                <w:rPr>
                  <w:rFonts w:cs="Times New Roman"/>
                  <w:color w:val="0000FF"/>
                </w:rPr>
                <w:t>53.03.02</w:t>
              </w:r>
            </w:hyperlink>
            <w:r w:rsidR="008D5BF6">
              <w:rPr>
                <w:rFonts w:cs="Times New Roman"/>
              </w:rPr>
              <w:t xml:space="preserve"> Музыкально-</w:t>
            </w:r>
            <w:r w:rsidR="008D5BF6">
              <w:rPr>
                <w:rFonts w:cs="Times New Roman"/>
              </w:rPr>
              <w:lastRenderedPageBreak/>
              <w:t>инструментальное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82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83" w:history="1">
              <w:r w:rsidR="008D5BF6">
                <w:rPr>
                  <w:rFonts w:cs="Times New Roman"/>
                  <w:color w:val="0000FF"/>
                </w:rPr>
                <w:t>070103</w:t>
              </w:r>
            </w:hyperlink>
            <w:r w:rsidR="008D5BF6">
              <w:rPr>
                <w:rFonts w:cs="Times New Roman"/>
              </w:rPr>
              <w:t xml:space="preserve"> Вокальное искусство (по видам вокального искусства: академическое пение; народное пение)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8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85" w:history="1">
              <w:r w:rsidR="008D5BF6">
                <w:rPr>
                  <w:rFonts w:cs="Times New Roman"/>
                  <w:color w:val="0000FF"/>
                </w:rPr>
                <w:t>073400</w:t>
              </w:r>
            </w:hyperlink>
            <w:r w:rsidR="008D5BF6">
              <w:rPr>
                <w:rFonts w:cs="Times New Roman"/>
              </w:rPr>
              <w:t xml:space="preserve"> Вокальное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8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87" w:history="1">
              <w:r w:rsidR="008D5BF6">
                <w:rPr>
                  <w:rFonts w:cs="Times New Roman"/>
                  <w:color w:val="0000FF"/>
                </w:rPr>
                <w:t>53.03.03</w:t>
              </w:r>
            </w:hyperlink>
            <w:r w:rsidR="008D5BF6">
              <w:rPr>
                <w:rFonts w:cs="Times New Roman"/>
              </w:rPr>
              <w:t xml:space="preserve"> Вокальное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88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89" w:history="1">
              <w:r w:rsidR="008D5BF6">
                <w:rPr>
                  <w:rFonts w:cs="Times New Roman"/>
                  <w:color w:val="0000FF"/>
                </w:rPr>
                <w:t>070103</w:t>
              </w:r>
            </w:hyperlink>
            <w:r w:rsidR="008D5BF6">
              <w:rPr>
                <w:rFonts w:cs="Times New Roman"/>
              </w:rPr>
              <w:t xml:space="preserve"> Вокальное искусство (по видам вокального искусства: академическое пение; народное пение)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9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91" w:history="1">
              <w:r w:rsidR="008D5BF6">
                <w:rPr>
                  <w:rFonts w:cs="Times New Roman"/>
                  <w:color w:val="0000FF"/>
                </w:rPr>
                <w:t>070201</w:t>
              </w:r>
            </w:hyperlink>
            <w:r w:rsidR="008D5BF6">
              <w:rPr>
                <w:rFonts w:cs="Times New Roman"/>
              </w:rPr>
              <w:t xml:space="preserve"> Музыкально-театральное искусство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9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93" w:history="1">
              <w:r w:rsidR="008D5BF6">
                <w:rPr>
                  <w:rFonts w:cs="Times New Roman"/>
                  <w:color w:val="0000FF"/>
                </w:rPr>
                <w:t>53.05.04</w:t>
              </w:r>
            </w:hyperlink>
            <w:r w:rsidR="008D5BF6">
              <w:rPr>
                <w:rFonts w:cs="Times New Roman"/>
              </w:rPr>
              <w:t xml:space="preserve"> Музыкально-театральное искусство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94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95" w:history="1">
              <w:proofErr w:type="gramStart"/>
              <w:r w:rsidR="008D5BF6">
                <w:rPr>
                  <w:rFonts w:cs="Times New Roman"/>
                  <w:color w:val="0000FF"/>
                </w:rPr>
                <w:t>070105</w:t>
              </w:r>
            </w:hyperlink>
            <w:r w:rsidR="008D5BF6">
              <w:rPr>
                <w:rFonts w:cs="Times New Roman"/>
              </w:rPr>
              <w:t xml:space="preserve"> Дирижирование (по видам исполнительских коллективов: дирижирование оперно-симфоническим оркестром; дирижирование академическим хором; дирижирование народным хором; (специалитет)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9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97" w:history="1">
              <w:r w:rsidR="008D5BF6">
                <w:rPr>
                  <w:rFonts w:cs="Times New Roman"/>
                  <w:color w:val="0000FF"/>
                </w:rPr>
                <w:t>073301</w:t>
              </w:r>
            </w:hyperlink>
            <w:r w:rsidR="008D5BF6">
              <w:rPr>
                <w:rFonts w:cs="Times New Roman"/>
              </w:rPr>
              <w:t xml:space="preserve"> Художественное руководство симфоническим оркестром и академическим хором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9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199" w:history="1">
              <w:r w:rsidR="008D5BF6">
                <w:rPr>
                  <w:rFonts w:cs="Times New Roman"/>
                  <w:color w:val="0000FF"/>
                </w:rPr>
                <w:t>53.05.02</w:t>
              </w:r>
            </w:hyperlink>
            <w:r w:rsidR="008D5BF6">
              <w:rPr>
                <w:rFonts w:cs="Times New Roman"/>
              </w:rPr>
              <w:t xml:space="preserve"> Художественное руководство симфоническим оркестром и академическим хором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00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01" w:history="1">
              <w:r w:rsidR="008D5BF6">
                <w:rPr>
                  <w:rFonts w:cs="Times New Roman"/>
                  <w:color w:val="0000FF"/>
                </w:rPr>
                <w:t>070105</w:t>
              </w:r>
            </w:hyperlink>
            <w:r w:rsidR="008D5BF6">
              <w:rPr>
                <w:rFonts w:cs="Times New Roman"/>
              </w:rPr>
              <w:t xml:space="preserve"> Дирижирование (по видам исполнительских коллективов: дирижирование оперно-симфоническим оркестром; дирижирование академическим хором; дирижирование народным хором)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0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03" w:history="1">
              <w:r w:rsidR="008D5BF6">
                <w:rPr>
                  <w:rFonts w:cs="Times New Roman"/>
                  <w:color w:val="0000FF"/>
                </w:rPr>
                <w:t>073507</w:t>
              </w:r>
            </w:hyperlink>
            <w:r w:rsidR="008D5BF6">
              <w:rPr>
                <w:rFonts w:cs="Times New Roman"/>
              </w:rPr>
              <w:t xml:space="preserve"> Дирижирование военным духовым оркестром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0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05" w:history="1">
              <w:r w:rsidR="008D5BF6">
                <w:rPr>
                  <w:rFonts w:cs="Times New Roman"/>
                  <w:color w:val="0000FF"/>
                </w:rPr>
                <w:t>53.05.07</w:t>
              </w:r>
            </w:hyperlink>
            <w:r w:rsidR="008D5BF6">
              <w:rPr>
                <w:rFonts w:cs="Times New Roman"/>
              </w:rPr>
              <w:t xml:space="preserve"> Дирижирование военным духовым оркестром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06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07" w:history="1">
              <w:r w:rsidR="008D5BF6">
                <w:rPr>
                  <w:rFonts w:cs="Times New Roman"/>
                  <w:color w:val="0000FF"/>
                </w:rPr>
                <w:t>070105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Дирижирование (по видам исполнительских коллективов: дирижирование оперно-симфоническим оркестром; дирижирование академическим хором; дирижирование народным хором)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0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09" w:history="1">
              <w:r w:rsidR="008D5BF6">
                <w:rPr>
                  <w:rFonts w:cs="Times New Roman"/>
                  <w:color w:val="0000FF"/>
                </w:rPr>
                <w:t>073500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Дирижирование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1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</w:t>
            </w:r>
            <w:r w:rsidR="008D5BF6">
              <w:rPr>
                <w:rFonts w:cs="Times New Roman"/>
              </w:rPr>
              <w:lastRenderedPageBreak/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11" w:history="1">
              <w:r w:rsidR="008D5BF6">
                <w:rPr>
                  <w:rFonts w:cs="Times New Roman"/>
                  <w:color w:val="0000FF"/>
                </w:rPr>
                <w:t>53.03.05</w:t>
              </w:r>
            </w:hyperlink>
            <w:r w:rsidR="008D5BF6">
              <w:rPr>
                <w:rFonts w:cs="Times New Roman"/>
              </w:rPr>
              <w:t xml:space="preserve"> Дирижирование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12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13" w:history="1">
              <w:r w:rsidR="008D5BF6">
                <w:rPr>
                  <w:rFonts w:cs="Times New Roman"/>
                  <w:color w:val="0000FF"/>
                </w:rPr>
                <w:t>070103</w:t>
              </w:r>
            </w:hyperlink>
            <w:r w:rsidR="008D5BF6">
              <w:rPr>
                <w:rFonts w:cs="Times New Roman"/>
              </w:rPr>
              <w:t xml:space="preserve"> Вокальное искусство (по видам вокального искусства: академическое пение; народное пение)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1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15" w:history="1">
              <w:r w:rsidR="008D5BF6">
                <w:rPr>
                  <w:rFonts w:cs="Times New Roman"/>
                  <w:color w:val="0000FF"/>
                </w:rPr>
                <w:t>073700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1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17" w:history="1">
              <w:r w:rsidR="008D5BF6">
                <w:rPr>
                  <w:rFonts w:cs="Times New Roman"/>
                  <w:color w:val="0000FF"/>
                </w:rPr>
                <w:t>53.03.04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18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19" w:history="1">
              <w:r w:rsidR="008D5BF6">
                <w:rPr>
                  <w:rFonts w:cs="Times New Roman"/>
                  <w:color w:val="0000FF"/>
                </w:rPr>
                <w:t>070105</w:t>
              </w:r>
            </w:hyperlink>
            <w:r w:rsidR="008D5BF6">
              <w:rPr>
                <w:rFonts w:cs="Times New Roman"/>
              </w:rPr>
              <w:t xml:space="preserve"> Дирижирование (по видам исполнительских коллективов: дирижирование оперно-симфоническим оркестром; </w:t>
            </w:r>
            <w:r w:rsidR="008D5BF6">
              <w:rPr>
                <w:rFonts w:cs="Times New Roman"/>
              </w:rPr>
              <w:lastRenderedPageBreak/>
              <w:t>дирижирование академическим хором; дирижирование народным хором)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2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21" w:history="1">
              <w:r w:rsidR="008D5BF6">
                <w:rPr>
                  <w:rFonts w:cs="Times New Roman"/>
                  <w:color w:val="0000FF"/>
                </w:rPr>
                <w:t>073700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2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23" w:history="1">
              <w:r w:rsidR="008D5BF6">
                <w:rPr>
                  <w:rFonts w:cs="Times New Roman"/>
                  <w:color w:val="0000FF"/>
                </w:rPr>
                <w:t>53.03.04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24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25" w:history="1">
              <w:r w:rsidR="008D5BF6">
                <w:rPr>
                  <w:rFonts w:cs="Times New Roman"/>
                  <w:color w:val="0000FF"/>
                </w:rPr>
                <w:t>070107</w:t>
              </w:r>
            </w:hyperlink>
            <w:r w:rsidR="008D5BF6">
              <w:rPr>
                <w:rFonts w:cs="Times New Roman"/>
              </w:rPr>
              <w:t xml:space="preserve"> Композиция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2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27" w:history="1">
              <w:r w:rsidR="008D5BF6">
                <w:rPr>
                  <w:rFonts w:cs="Times New Roman"/>
                  <w:color w:val="0000FF"/>
                </w:rPr>
                <w:t>072801</w:t>
              </w:r>
            </w:hyperlink>
            <w:r w:rsidR="008D5BF6">
              <w:rPr>
                <w:rFonts w:cs="Times New Roman"/>
              </w:rPr>
              <w:t xml:space="preserve"> Композиция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2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29" w:history="1">
              <w:r w:rsidR="008D5BF6">
                <w:rPr>
                  <w:rFonts w:cs="Times New Roman"/>
                  <w:color w:val="0000FF"/>
                </w:rPr>
                <w:t>53.05.06</w:t>
              </w:r>
            </w:hyperlink>
            <w:r w:rsidR="008D5BF6">
              <w:rPr>
                <w:rFonts w:cs="Times New Roman"/>
              </w:rPr>
              <w:t xml:space="preserve"> Композиция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30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31" w:history="1">
              <w:r w:rsidR="008D5BF6">
                <w:rPr>
                  <w:rFonts w:cs="Times New Roman"/>
                  <w:color w:val="0000FF"/>
                </w:rPr>
                <w:t>070108</w:t>
              </w:r>
            </w:hyperlink>
            <w:r w:rsidR="008D5BF6">
              <w:rPr>
                <w:rFonts w:cs="Times New Roman"/>
              </w:rPr>
              <w:t xml:space="preserve"> Музыкальное искусство эстрады (по видам эстрадного искусства: инструменты эстрадного оркестра; эстрадно-джазовое пение)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3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33" w:history="1">
              <w:r w:rsidR="008D5BF6">
                <w:rPr>
                  <w:rFonts w:cs="Times New Roman"/>
                  <w:color w:val="0000FF"/>
                </w:rPr>
                <w:t>071600</w:t>
              </w:r>
            </w:hyperlink>
            <w:r w:rsidR="008D5BF6">
              <w:rPr>
                <w:rFonts w:cs="Times New Roman"/>
              </w:rPr>
              <w:t xml:space="preserve"> Музыкальное искусство эстрады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3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35" w:history="1">
              <w:r w:rsidR="008D5BF6">
                <w:rPr>
                  <w:rFonts w:cs="Times New Roman"/>
                  <w:color w:val="0000FF"/>
                </w:rPr>
                <w:t>53.03.01</w:t>
              </w:r>
            </w:hyperlink>
            <w:r w:rsidR="008D5BF6">
              <w:rPr>
                <w:rFonts w:cs="Times New Roman"/>
              </w:rPr>
              <w:t xml:space="preserve"> Музыкальное искусство эстрады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36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37" w:history="1">
              <w:r w:rsidR="008D5BF6">
                <w:rPr>
                  <w:rFonts w:cs="Times New Roman"/>
                  <w:color w:val="0000FF"/>
                </w:rPr>
                <w:t>070110</w:t>
              </w:r>
            </w:hyperlink>
            <w:r w:rsidR="008D5BF6">
              <w:rPr>
                <w:rFonts w:cs="Times New Roman"/>
              </w:rPr>
              <w:t xml:space="preserve"> Музыкальная звукорежиссура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3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39" w:history="1">
              <w:r w:rsidR="008D5BF6">
                <w:rPr>
                  <w:rFonts w:cs="Times New Roman"/>
                  <w:color w:val="0000FF"/>
                </w:rPr>
                <w:t>070702</w:t>
              </w:r>
            </w:hyperlink>
            <w:r w:rsidR="008D5BF6">
              <w:rPr>
                <w:rFonts w:cs="Times New Roman"/>
              </w:rPr>
              <w:t xml:space="preserve"> Музыкальная звукорежиссура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4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41" w:history="1">
              <w:r w:rsidR="008D5BF6">
                <w:rPr>
                  <w:rFonts w:cs="Times New Roman"/>
                  <w:color w:val="0000FF"/>
                </w:rPr>
                <w:t>53.05.03</w:t>
              </w:r>
            </w:hyperlink>
            <w:r w:rsidR="008D5BF6">
              <w:rPr>
                <w:rFonts w:cs="Times New Roman"/>
              </w:rPr>
              <w:t xml:space="preserve"> Музыкальная звукорежиссура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42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43" w:history="1">
              <w:r w:rsidR="008D5BF6">
                <w:rPr>
                  <w:rFonts w:cs="Times New Roman"/>
                  <w:color w:val="0000FF"/>
                </w:rPr>
                <w:t>070111</w:t>
              </w:r>
            </w:hyperlink>
            <w:r w:rsidR="008D5BF6">
              <w:rPr>
                <w:rFonts w:cs="Times New Roman"/>
              </w:rPr>
              <w:t xml:space="preserve"> Музыковедение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4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45" w:history="1">
              <w:r w:rsidR="008D5BF6">
                <w:rPr>
                  <w:rFonts w:cs="Times New Roman"/>
                  <w:color w:val="0000FF"/>
                </w:rPr>
                <w:t>072901</w:t>
              </w:r>
            </w:hyperlink>
            <w:r w:rsidR="008D5BF6">
              <w:rPr>
                <w:rFonts w:cs="Times New Roman"/>
              </w:rPr>
              <w:t xml:space="preserve"> Музыковедение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4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47" w:history="1">
              <w:r w:rsidR="008D5BF6">
                <w:rPr>
                  <w:rFonts w:cs="Times New Roman"/>
                  <w:color w:val="0000FF"/>
                </w:rPr>
                <w:t>53.05.05</w:t>
              </w:r>
            </w:hyperlink>
            <w:r w:rsidR="008D5BF6">
              <w:rPr>
                <w:rFonts w:cs="Times New Roman"/>
              </w:rPr>
              <w:t xml:space="preserve"> Музыковедение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48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49" w:history="1">
              <w:r w:rsidR="008D5BF6">
                <w:rPr>
                  <w:rFonts w:cs="Times New Roman"/>
                  <w:color w:val="0000FF"/>
                </w:rPr>
                <w:t>070111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Музыковедение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5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51" w:history="1">
              <w:r w:rsidR="008D5BF6">
                <w:rPr>
                  <w:rFonts w:cs="Times New Roman"/>
                  <w:color w:val="0000FF"/>
                </w:rPr>
                <w:t>073000</w:t>
              </w:r>
            </w:hyperlink>
            <w:r w:rsidR="008D5BF6">
              <w:rPr>
                <w:rFonts w:cs="Times New Roman"/>
              </w:rPr>
              <w:t xml:space="preserve"> Музыкознание </w:t>
            </w:r>
            <w:r w:rsidR="008D5BF6">
              <w:rPr>
                <w:rFonts w:cs="Times New Roman"/>
              </w:rPr>
              <w:lastRenderedPageBreak/>
              <w:t>и музыкально-прикладное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5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</w:t>
            </w:r>
            <w:r w:rsidR="008D5BF6">
              <w:rPr>
                <w:rFonts w:cs="Times New Roman"/>
              </w:rPr>
              <w:lastRenderedPageBreak/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53" w:history="1">
              <w:r w:rsidR="008D5BF6">
                <w:rPr>
                  <w:rFonts w:cs="Times New Roman"/>
                  <w:color w:val="0000FF"/>
                </w:rPr>
                <w:t>53.03.06</w:t>
              </w:r>
            </w:hyperlink>
            <w:r w:rsidR="008D5BF6">
              <w:rPr>
                <w:rFonts w:cs="Times New Roman"/>
              </w:rPr>
              <w:t xml:space="preserve"> Музыкознание и </w:t>
            </w:r>
            <w:r w:rsidR="008D5BF6">
              <w:rPr>
                <w:rFonts w:cs="Times New Roman"/>
              </w:rPr>
              <w:lastRenderedPageBreak/>
              <w:t>музыкально-прикладное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54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55" w:history="1">
              <w:r w:rsidR="008D5BF6">
                <w:rPr>
                  <w:rFonts w:cs="Times New Roman"/>
                  <w:color w:val="0000FF"/>
                </w:rPr>
                <w:t>070112</w:t>
              </w:r>
            </w:hyperlink>
            <w:r w:rsidR="008D5BF6">
              <w:rPr>
                <w:rFonts w:cs="Times New Roman"/>
              </w:rPr>
              <w:t xml:space="preserve"> Этномузыкология (специалитет) 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5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57" w:history="1">
              <w:r w:rsidR="008D5BF6">
                <w:rPr>
                  <w:rFonts w:cs="Times New Roman"/>
                  <w:color w:val="0000FF"/>
                </w:rPr>
                <w:t>073000</w:t>
              </w:r>
            </w:hyperlink>
            <w:r w:rsidR="008D5BF6">
              <w:rPr>
                <w:rFonts w:cs="Times New Roman"/>
              </w:rPr>
              <w:t xml:space="preserve"> Музыкознание и музыкально-прикладное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5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59" w:history="1">
              <w:r w:rsidR="008D5BF6">
                <w:rPr>
                  <w:rFonts w:cs="Times New Roman"/>
                  <w:color w:val="0000FF"/>
                </w:rPr>
                <w:t>53.03.06</w:t>
              </w:r>
            </w:hyperlink>
            <w:r w:rsidR="008D5BF6">
              <w:rPr>
                <w:rFonts w:cs="Times New Roman"/>
              </w:rPr>
              <w:t xml:space="preserve"> Музыкознание и музыкально-прикладное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60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61" w:history="1">
              <w:r w:rsidR="008D5BF6">
                <w:rPr>
                  <w:rFonts w:cs="Times New Roman"/>
                  <w:color w:val="0000FF"/>
                </w:rPr>
                <w:t>070200</w:t>
              </w:r>
            </w:hyperlink>
            <w:r w:rsidR="008D5BF6">
              <w:rPr>
                <w:rFonts w:cs="Times New Roman"/>
              </w:rPr>
              <w:t xml:space="preserve"> Театральное искусство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6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63" w:history="1">
              <w:r w:rsidR="008D5BF6">
                <w:rPr>
                  <w:rFonts w:cs="Times New Roman"/>
                  <w:color w:val="0000FF"/>
                </w:rPr>
                <w:t>074100</w:t>
              </w:r>
            </w:hyperlink>
            <w:r w:rsidR="008D5BF6">
              <w:rPr>
                <w:rFonts w:cs="Times New Roman"/>
              </w:rPr>
              <w:t xml:space="preserve"> Театроведение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6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65" w:history="1">
              <w:r w:rsidR="008D5BF6">
                <w:rPr>
                  <w:rFonts w:cs="Times New Roman"/>
                  <w:color w:val="0000FF"/>
                </w:rPr>
                <w:t>52.03.05</w:t>
              </w:r>
            </w:hyperlink>
            <w:r w:rsidR="008D5BF6">
              <w:rPr>
                <w:rFonts w:cs="Times New Roman"/>
              </w:rPr>
              <w:t xml:space="preserve"> Театроведение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66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67" w:history="1">
              <w:r w:rsidR="008D5BF6">
                <w:rPr>
                  <w:rFonts w:cs="Times New Roman"/>
                  <w:color w:val="0000FF"/>
                </w:rPr>
                <w:t>070201</w:t>
              </w:r>
            </w:hyperlink>
            <w:r w:rsidR="008D5BF6">
              <w:rPr>
                <w:rFonts w:cs="Times New Roman"/>
              </w:rPr>
              <w:t xml:space="preserve"> Актерское искусство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6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69" w:history="1">
              <w:r w:rsidR="008D5BF6">
                <w:rPr>
                  <w:rFonts w:cs="Times New Roman"/>
                  <w:color w:val="0000FF"/>
                </w:rPr>
                <w:t>070201</w:t>
              </w:r>
            </w:hyperlink>
            <w:r w:rsidR="008D5BF6">
              <w:rPr>
                <w:rFonts w:cs="Times New Roman"/>
              </w:rPr>
              <w:t xml:space="preserve"> Музыкально-театральное искусство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7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71" w:history="1">
              <w:r w:rsidR="008D5BF6">
                <w:rPr>
                  <w:rFonts w:cs="Times New Roman"/>
                  <w:color w:val="0000FF"/>
                </w:rPr>
                <w:t>53.05.04</w:t>
              </w:r>
            </w:hyperlink>
            <w:r w:rsidR="008D5BF6">
              <w:rPr>
                <w:rFonts w:cs="Times New Roman"/>
              </w:rPr>
              <w:t xml:space="preserve"> Музыкально-театральное искусство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72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73" w:history="1">
              <w:r w:rsidR="008D5BF6">
                <w:rPr>
                  <w:rFonts w:cs="Times New Roman"/>
                  <w:color w:val="0000FF"/>
                </w:rPr>
                <w:t>070201</w:t>
              </w:r>
            </w:hyperlink>
            <w:r w:rsidR="008D5BF6">
              <w:rPr>
                <w:rFonts w:cs="Times New Roman"/>
              </w:rPr>
              <w:t xml:space="preserve"> Актерское искусство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7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75" w:history="1">
              <w:r w:rsidR="008D5BF6">
                <w:rPr>
                  <w:rFonts w:cs="Times New Roman"/>
                  <w:color w:val="0000FF"/>
                </w:rPr>
                <w:t>070301</w:t>
              </w:r>
            </w:hyperlink>
            <w:r w:rsidR="008D5BF6">
              <w:rPr>
                <w:rFonts w:cs="Times New Roman"/>
              </w:rPr>
              <w:t xml:space="preserve"> Актерское искусство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7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77" w:history="1">
              <w:r w:rsidR="008D5BF6">
                <w:rPr>
                  <w:rFonts w:cs="Times New Roman"/>
                  <w:color w:val="0000FF"/>
                </w:rPr>
                <w:t>52.05.01</w:t>
              </w:r>
            </w:hyperlink>
            <w:r w:rsidR="008D5BF6">
              <w:rPr>
                <w:rFonts w:cs="Times New Roman"/>
              </w:rPr>
              <w:t xml:space="preserve"> Актерское искусство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78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79" w:history="1">
              <w:r w:rsidR="008D5BF6">
                <w:rPr>
                  <w:rFonts w:cs="Times New Roman"/>
                  <w:color w:val="0000FF"/>
                </w:rPr>
                <w:t>070204</w:t>
              </w:r>
            </w:hyperlink>
            <w:r w:rsidR="008D5BF6">
              <w:rPr>
                <w:rFonts w:cs="Times New Roman"/>
              </w:rPr>
              <w:t xml:space="preserve"> Режиссура театра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8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81" w:history="1">
              <w:r w:rsidR="008D5BF6">
                <w:rPr>
                  <w:rFonts w:cs="Times New Roman"/>
                  <w:color w:val="0000FF"/>
                </w:rPr>
                <w:t>070501</w:t>
              </w:r>
            </w:hyperlink>
            <w:r w:rsidR="008D5BF6">
              <w:rPr>
                <w:rFonts w:cs="Times New Roman"/>
              </w:rPr>
              <w:t xml:space="preserve"> Режиссура театра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8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83" w:history="1">
              <w:r w:rsidR="008D5BF6">
                <w:rPr>
                  <w:rFonts w:cs="Times New Roman"/>
                  <w:color w:val="0000FF"/>
                </w:rPr>
                <w:t>52.05.02</w:t>
              </w:r>
            </w:hyperlink>
            <w:r w:rsidR="008D5BF6">
              <w:rPr>
                <w:rFonts w:cs="Times New Roman"/>
              </w:rPr>
              <w:t xml:space="preserve"> Режиссура театра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84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85" w:history="1">
              <w:r w:rsidR="008D5BF6">
                <w:rPr>
                  <w:rFonts w:cs="Times New Roman"/>
                  <w:color w:val="0000FF"/>
                </w:rPr>
                <w:t>070205</w:t>
              </w:r>
            </w:hyperlink>
            <w:r w:rsidR="008D5BF6">
              <w:rPr>
                <w:rFonts w:cs="Times New Roman"/>
              </w:rPr>
              <w:t xml:space="preserve"> Технология художественного оформления спектакля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8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87" w:history="1">
              <w:r w:rsidR="008D5BF6">
                <w:rPr>
                  <w:rFonts w:cs="Times New Roman"/>
                  <w:color w:val="0000FF"/>
                </w:rPr>
                <w:t>073600</w:t>
              </w:r>
            </w:hyperlink>
            <w:r w:rsidR="008D5BF6">
              <w:rPr>
                <w:rFonts w:cs="Times New Roman"/>
              </w:rPr>
              <w:t xml:space="preserve"> Технология художественного оформления спектакля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8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89" w:history="1">
              <w:r w:rsidR="008D5BF6">
                <w:rPr>
                  <w:rFonts w:cs="Times New Roman"/>
                  <w:color w:val="0000FF"/>
                </w:rPr>
                <w:t>52.03.04</w:t>
              </w:r>
            </w:hyperlink>
            <w:r w:rsidR="008D5BF6">
              <w:rPr>
                <w:rFonts w:cs="Times New Roman"/>
              </w:rPr>
              <w:t xml:space="preserve"> Технология художественного оформления спектакля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90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91" w:history="1">
              <w:r w:rsidR="008D5BF6">
                <w:rPr>
                  <w:rFonts w:cs="Times New Roman"/>
                  <w:color w:val="0000FF"/>
                </w:rPr>
                <w:t>070207</w:t>
              </w:r>
            </w:hyperlink>
            <w:r w:rsidR="008D5BF6">
              <w:rPr>
                <w:rFonts w:cs="Times New Roman"/>
              </w:rPr>
              <w:t xml:space="preserve"> Сценография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9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</w:t>
            </w:r>
            <w:r w:rsidR="008D5BF6">
              <w:rPr>
                <w:rFonts w:cs="Times New Roman"/>
              </w:rPr>
              <w:lastRenderedPageBreak/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93" w:history="1">
              <w:r w:rsidR="008D5BF6">
                <w:rPr>
                  <w:rFonts w:cs="Times New Roman"/>
                  <w:color w:val="0000FF"/>
                </w:rPr>
                <w:t>070401</w:t>
              </w:r>
            </w:hyperlink>
            <w:r w:rsidR="008D5BF6">
              <w:rPr>
                <w:rFonts w:cs="Times New Roman"/>
              </w:rPr>
              <w:t xml:space="preserve"> Сценография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9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95" w:history="1">
              <w:r w:rsidR="008D5BF6">
                <w:rPr>
                  <w:rFonts w:cs="Times New Roman"/>
                  <w:color w:val="0000FF"/>
                </w:rPr>
                <w:t>52.05.03</w:t>
              </w:r>
            </w:hyperlink>
            <w:r w:rsidR="008D5BF6">
              <w:rPr>
                <w:rFonts w:cs="Times New Roman"/>
              </w:rPr>
              <w:t xml:space="preserve"> Сценография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96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97" w:history="1">
              <w:r w:rsidR="008D5BF6">
                <w:rPr>
                  <w:rFonts w:cs="Times New Roman"/>
                  <w:color w:val="0000FF"/>
                </w:rPr>
                <w:t>070208</w:t>
              </w:r>
            </w:hyperlink>
            <w:r w:rsidR="008D5BF6">
              <w:rPr>
                <w:rFonts w:cs="Times New Roman"/>
              </w:rPr>
              <w:t xml:space="preserve"> Звукорежиссура театрализованных представлений и праздников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9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299" w:history="1">
              <w:r w:rsidR="008D5BF6">
                <w:rPr>
                  <w:rFonts w:cs="Times New Roman"/>
                  <w:color w:val="0000FF"/>
                </w:rPr>
                <w:t>070703</w:t>
              </w:r>
            </w:hyperlink>
            <w:r w:rsidR="008D5BF6">
              <w:rPr>
                <w:rFonts w:cs="Times New Roman"/>
              </w:rPr>
              <w:t xml:space="preserve"> Звукорежиссура культурно-массовых представлений и концертных программ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0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01" w:history="1">
              <w:r w:rsidR="008D5BF6">
                <w:rPr>
                  <w:rFonts w:cs="Times New Roman"/>
                  <w:color w:val="0000FF"/>
                </w:rPr>
                <w:t>51.05.01</w:t>
              </w:r>
            </w:hyperlink>
            <w:r w:rsidR="008D5BF6">
              <w:rPr>
                <w:rFonts w:cs="Times New Roman"/>
              </w:rPr>
              <w:t xml:space="preserve"> Звукорежиссура культурно-массовых представлений и концертных программ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02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03" w:history="1">
              <w:r w:rsidR="008D5BF6">
                <w:rPr>
                  <w:rFonts w:cs="Times New Roman"/>
                  <w:color w:val="0000FF"/>
                </w:rPr>
                <w:t>070209</w:t>
              </w:r>
            </w:hyperlink>
            <w:r w:rsidR="008D5BF6">
              <w:rPr>
                <w:rFonts w:cs="Times New Roman"/>
              </w:rPr>
              <w:t xml:space="preserve"> Режиссура театрализованных представлений и праздников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0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05" w:history="1">
              <w:r w:rsidR="008D5BF6">
                <w:rPr>
                  <w:rFonts w:cs="Times New Roman"/>
                  <w:color w:val="0000FF"/>
                </w:rPr>
                <w:t>071400</w:t>
              </w:r>
            </w:hyperlink>
            <w:r w:rsidR="008D5BF6">
              <w:rPr>
                <w:rFonts w:cs="Times New Roman"/>
              </w:rPr>
              <w:t xml:space="preserve"> Режиссура театрализованных представлений и праздников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0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07" w:history="1">
              <w:r w:rsidR="008D5BF6">
                <w:rPr>
                  <w:rFonts w:cs="Times New Roman"/>
                  <w:color w:val="0000FF"/>
                </w:rPr>
                <w:t>51.03.05</w:t>
              </w:r>
            </w:hyperlink>
            <w:r w:rsidR="008D5BF6">
              <w:rPr>
                <w:rFonts w:cs="Times New Roman"/>
              </w:rPr>
              <w:t xml:space="preserve"> Режиссура театрализованных представлений и праздников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08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09" w:history="1">
              <w:r w:rsidR="008D5BF6">
                <w:rPr>
                  <w:rFonts w:cs="Times New Roman"/>
                  <w:color w:val="0000FF"/>
                </w:rPr>
                <w:t>070210</w:t>
              </w:r>
            </w:hyperlink>
            <w:r w:rsidR="008D5BF6">
              <w:rPr>
                <w:rFonts w:cs="Times New Roman"/>
              </w:rPr>
              <w:t xml:space="preserve"> Драматургия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1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11" w:history="1">
              <w:r w:rsidR="008D5BF6">
                <w:rPr>
                  <w:rFonts w:cs="Times New Roman"/>
                  <w:color w:val="0000FF"/>
                </w:rPr>
                <w:t>070800</w:t>
              </w:r>
            </w:hyperlink>
            <w:r w:rsidR="008D5BF6">
              <w:rPr>
                <w:rFonts w:cs="Times New Roman"/>
              </w:rPr>
              <w:t xml:space="preserve"> Драматургия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1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13" w:history="1">
              <w:r w:rsidR="008D5BF6">
                <w:rPr>
                  <w:rFonts w:cs="Times New Roman"/>
                  <w:color w:val="0000FF"/>
                </w:rPr>
                <w:t>52.03.06</w:t>
              </w:r>
            </w:hyperlink>
            <w:r w:rsidR="008D5BF6">
              <w:rPr>
                <w:rFonts w:cs="Times New Roman"/>
              </w:rPr>
              <w:t xml:space="preserve"> Драматургия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14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15" w:history="1">
              <w:r w:rsidR="008D5BF6">
                <w:rPr>
                  <w:rFonts w:cs="Times New Roman"/>
                  <w:color w:val="0000FF"/>
                </w:rPr>
                <w:t>070211</w:t>
              </w:r>
            </w:hyperlink>
            <w:r w:rsidR="008D5BF6">
              <w:rPr>
                <w:rFonts w:cs="Times New Roman"/>
              </w:rPr>
              <w:t xml:space="preserve"> Театроведение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1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17" w:history="1">
              <w:r w:rsidR="008D5BF6">
                <w:rPr>
                  <w:rFonts w:cs="Times New Roman"/>
                  <w:color w:val="0000FF"/>
                </w:rPr>
                <w:t>074301</w:t>
              </w:r>
            </w:hyperlink>
            <w:r w:rsidR="008D5BF6">
              <w:rPr>
                <w:rFonts w:cs="Times New Roman"/>
              </w:rPr>
              <w:t xml:space="preserve"> Продюсерство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1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19" w:history="1">
              <w:r w:rsidR="008D5BF6">
                <w:rPr>
                  <w:rFonts w:cs="Times New Roman"/>
                  <w:color w:val="0000FF"/>
                </w:rPr>
                <w:t>55.05.04</w:t>
              </w:r>
            </w:hyperlink>
            <w:r w:rsidR="008D5BF6">
              <w:rPr>
                <w:rFonts w:cs="Times New Roman"/>
              </w:rPr>
              <w:t xml:space="preserve"> Продюсерство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20" w:history="1">
              <w:r w:rsidR="008D5BF6">
                <w:rPr>
                  <w:rFonts w:cs="Times New Roman"/>
                  <w:color w:val="0000FF"/>
                </w:rPr>
                <w:t>55.00.00</w:t>
              </w:r>
            </w:hyperlink>
            <w:r w:rsidR="008D5BF6">
              <w:rPr>
                <w:rFonts w:cs="Times New Roman"/>
              </w:rPr>
              <w:t xml:space="preserve"> Экранные искусства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21" w:history="1">
              <w:r w:rsidR="008D5BF6">
                <w:rPr>
                  <w:rFonts w:cs="Times New Roman"/>
                  <w:color w:val="0000FF"/>
                </w:rPr>
                <w:t>070211</w:t>
              </w:r>
            </w:hyperlink>
            <w:r w:rsidR="008D5BF6">
              <w:rPr>
                <w:rFonts w:cs="Times New Roman"/>
              </w:rPr>
              <w:t xml:space="preserve"> Театроведение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2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23" w:history="1">
              <w:r w:rsidR="008D5BF6">
                <w:rPr>
                  <w:rFonts w:cs="Times New Roman"/>
                  <w:color w:val="0000FF"/>
                </w:rPr>
                <w:t>074100</w:t>
              </w:r>
            </w:hyperlink>
            <w:r w:rsidR="008D5BF6">
              <w:rPr>
                <w:rFonts w:cs="Times New Roman"/>
              </w:rPr>
              <w:t xml:space="preserve"> Театроведение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2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25" w:history="1">
              <w:r w:rsidR="008D5BF6">
                <w:rPr>
                  <w:rFonts w:cs="Times New Roman"/>
                  <w:color w:val="0000FF"/>
                </w:rPr>
                <w:t>52.03.05</w:t>
              </w:r>
            </w:hyperlink>
            <w:r w:rsidR="008D5BF6">
              <w:rPr>
                <w:rFonts w:cs="Times New Roman"/>
              </w:rPr>
              <w:t xml:space="preserve"> Театроведение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26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27" w:history="1">
              <w:r w:rsidR="008D5BF6">
                <w:rPr>
                  <w:rFonts w:cs="Times New Roman"/>
                  <w:color w:val="0000FF"/>
                </w:rPr>
                <w:t>070301</w:t>
              </w:r>
            </w:hyperlink>
            <w:r w:rsidR="008D5BF6">
              <w:rPr>
                <w:rFonts w:cs="Times New Roman"/>
              </w:rPr>
              <w:t xml:space="preserve"> Хореографическое исполнительство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2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29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3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31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32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33" w:history="1">
              <w:r w:rsidR="008D5BF6">
                <w:rPr>
                  <w:rFonts w:cs="Times New Roman"/>
                  <w:color w:val="0000FF"/>
                </w:rPr>
                <w:t>070301</w:t>
              </w:r>
            </w:hyperlink>
            <w:r w:rsidR="008D5BF6">
              <w:rPr>
                <w:rFonts w:cs="Times New Roman"/>
              </w:rPr>
              <w:t xml:space="preserve"> Хореографическое </w:t>
            </w:r>
            <w:r w:rsidR="008D5BF6">
              <w:rPr>
                <w:rFonts w:cs="Times New Roman"/>
              </w:rPr>
              <w:lastRenderedPageBreak/>
              <w:t>исполнительство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3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</w:t>
            </w:r>
            <w:r w:rsidR="008D5BF6">
              <w:rPr>
                <w:rFonts w:cs="Times New Roman"/>
              </w:rPr>
              <w:lastRenderedPageBreak/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35" w:history="1">
              <w:r w:rsidR="008D5BF6">
                <w:rPr>
                  <w:rFonts w:cs="Times New Roman"/>
                  <w:color w:val="0000FF"/>
                </w:rPr>
                <w:t>071300</w:t>
              </w:r>
            </w:hyperlink>
            <w:r w:rsidR="008D5BF6">
              <w:rPr>
                <w:rFonts w:cs="Times New Roman"/>
              </w:rPr>
              <w:t xml:space="preserve"> Хореографическое </w:t>
            </w:r>
            <w:r w:rsidR="008D5BF6">
              <w:rPr>
                <w:rFonts w:cs="Times New Roman"/>
              </w:rPr>
              <w:lastRenderedPageBreak/>
              <w:t>исполнительство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3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37" w:history="1">
              <w:r w:rsidR="008D5BF6">
                <w:rPr>
                  <w:rFonts w:cs="Times New Roman"/>
                  <w:color w:val="0000FF"/>
                </w:rPr>
                <w:t>52.03.02</w:t>
              </w:r>
            </w:hyperlink>
            <w:r w:rsidR="008D5BF6">
              <w:rPr>
                <w:rFonts w:cs="Times New Roman"/>
              </w:rPr>
              <w:t xml:space="preserve"> Хореографическое </w:t>
            </w:r>
            <w:r w:rsidR="008D5BF6">
              <w:rPr>
                <w:rFonts w:cs="Times New Roman"/>
              </w:rPr>
              <w:lastRenderedPageBreak/>
              <w:t>исполнительство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38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39" w:history="1">
              <w:r w:rsidR="008D5BF6">
                <w:rPr>
                  <w:rFonts w:cs="Times New Roman"/>
                  <w:color w:val="0000FF"/>
                </w:rPr>
                <w:t>070303</w:t>
              </w:r>
            </w:hyperlink>
            <w:r w:rsidR="008D5BF6">
              <w:rPr>
                <w:rFonts w:cs="Times New Roman"/>
              </w:rPr>
              <w:t xml:space="preserve"> Искусство хореографа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4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41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4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43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44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45" w:history="1">
              <w:r w:rsidR="008D5BF6">
                <w:rPr>
                  <w:rFonts w:cs="Times New Roman"/>
                  <w:color w:val="0000FF"/>
                </w:rPr>
                <w:t>070304</w:t>
              </w:r>
            </w:hyperlink>
            <w:r w:rsidR="008D5BF6">
              <w:rPr>
                <w:rFonts w:cs="Times New Roman"/>
              </w:rPr>
              <w:t xml:space="preserve"> Педагогика балета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4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47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4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49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50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51" w:history="1">
              <w:r w:rsidR="008D5BF6">
                <w:rPr>
                  <w:rFonts w:cs="Times New Roman"/>
                  <w:color w:val="0000FF"/>
                </w:rPr>
                <w:t>070305</w:t>
              </w:r>
            </w:hyperlink>
            <w:r w:rsidR="008D5BF6">
              <w:rPr>
                <w:rFonts w:cs="Times New Roman"/>
              </w:rPr>
              <w:t xml:space="preserve"> История и теория хореографического искусства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5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53" w:history="1">
              <w:r w:rsidR="008D5BF6">
                <w:rPr>
                  <w:rFonts w:cs="Times New Roman"/>
                  <w:color w:val="0000FF"/>
                </w:rPr>
                <w:t>073900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5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55" w:history="1">
              <w:r w:rsidR="008D5BF6">
                <w:rPr>
                  <w:rFonts w:cs="Times New Roman"/>
                  <w:color w:val="0000FF"/>
                </w:rPr>
                <w:t>50.03.04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56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57" w:history="1">
              <w:r w:rsidR="008D5BF6">
                <w:rPr>
                  <w:rFonts w:cs="Times New Roman"/>
                  <w:color w:val="0000FF"/>
                </w:rPr>
                <w:t>070305</w:t>
              </w:r>
            </w:hyperlink>
            <w:r w:rsidR="008D5BF6">
              <w:rPr>
                <w:rFonts w:cs="Times New Roman"/>
              </w:rPr>
              <w:t xml:space="preserve"> История и теория хореографического искусства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5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59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6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61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62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63" w:history="1">
              <w:r w:rsidR="008D5BF6">
                <w:rPr>
                  <w:rFonts w:cs="Times New Roman"/>
                  <w:color w:val="0000FF"/>
                </w:rPr>
                <w:t>070501</w:t>
              </w:r>
            </w:hyperlink>
            <w:r w:rsidR="008D5BF6">
              <w:rPr>
                <w:rFonts w:cs="Times New Roman"/>
              </w:rPr>
              <w:t xml:space="preserve"> Реставрация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6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65" w:history="1">
              <w:r w:rsidR="008D5BF6">
                <w:rPr>
                  <w:rFonts w:cs="Times New Roman"/>
                  <w:color w:val="0000FF"/>
                </w:rPr>
                <w:t>072200</w:t>
              </w:r>
            </w:hyperlink>
            <w:r w:rsidR="008D5BF6">
              <w:rPr>
                <w:rFonts w:cs="Times New Roman"/>
              </w:rPr>
              <w:t xml:space="preserve"> Реставрация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6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67" w:history="1">
              <w:r w:rsidR="008D5BF6">
                <w:rPr>
                  <w:rFonts w:cs="Times New Roman"/>
                  <w:color w:val="0000FF"/>
                </w:rPr>
                <w:t>54.03.04</w:t>
              </w:r>
            </w:hyperlink>
            <w:r w:rsidR="008D5BF6">
              <w:rPr>
                <w:rFonts w:cs="Times New Roman"/>
              </w:rPr>
              <w:t xml:space="preserve"> Реставрация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68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69" w:history="1">
              <w:r w:rsidR="008D5BF6">
                <w:rPr>
                  <w:rFonts w:cs="Times New Roman"/>
                  <w:color w:val="0000FF"/>
                </w:rPr>
                <w:t>070503</w:t>
              </w:r>
            </w:hyperlink>
            <w:r w:rsidR="008D5BF6">
              <w:rPr>
                <w:rFonts w:cs="Times New Roman"/>
              </w:rPr>
              <w:t xml:space="preserve"> Музейное дело и охрана памятников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7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71" w:history="1">
              <w:r w:rsidR="008D5BF6">
                <w:rPr>
                  <w:rFonts w:cs="Times New Roman"/>
                  <w:color w:val="0000FF"/>
                </w:rPr>
                <w:t>072300</w:t>
              </w:r>
            </w:hyperlink>
            <w:r w:rsidR="008D5BF6">
              <w:rPr>
                <w:rFonts w:cs="Times New Roman"/>
              </w:rPr>
              <w:t xml:space="preserve"> Музеология и охрана объектов культурного и природного наследия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7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73" w:history="1">
              <w:r w:rsidR="008D5BF6">
                <w:rPr>
                  <w:rFonts w:cs="Times New Roman"/>
                  <w:color w:val="0000FF"/>
                </w:rPr>
                <w:t>51.03.04</w:t>
              </w:r>
            </w:hyperlink>
            <w:r w:rsidR="008D5BF6">
              <w:rPr>
                <w:rFonts w:cs="Times New Roman"/>
              </w:rPr>
              <w:t xml:space="preserve"> Музеология и охрана объектов культурного и природного наследия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74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75" w:history="1">
              <w:r w:rsidR="008D5BF6">
                <w:rPr>
                  <w:rFonts w:cs="Times New Roman"/>
                  <w:color w:val="0000FF"/>
                </w:rPr>
                <w:t>070601</w:t>
              </w:r>
            </w:hyperlink>
            <w:r w:rsidR="008D5BF6">
              <w:rPr>
                <w:rFonts w:cs="Times New Roman"/>
              </w:rPr>
              <w:t xml:space="preserve"> Дизайн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7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77" w:history="1">
              <w:r w:rsidR="008D5BF6">
                <w:rPr>
                  <w:rFonts w:cs="Times New Roman"/>
                  <w:color w:val="0000FF"/>
                </w:rPr>
                <w:t>072500</w:t>
              </w:r>
            </w:hyperlink>
            <w:r w:rsidR="008D5BF6">
              <w:rPr>
                <w:rFonts w:cs="Times New Roman"/>
              </w:rPr>
              <w:t xml:space="preserve"> Дизайн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7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79" w:history="1">
              <w:r w:rsidR="008D5BF6">
                <w:rPr>
                  <w:rFonts w:cs="Times New Roman"/>
                  <w:color w:val="0000FF"/>
                </w:rPr>
                <w:t>54.03.01</w:t>
              </w:r>
            </w:hyperlink>
            <w:r w:rsidR="008D5BF6">
              <w:rPr>
                <w:rFonts w:cs="Times New Roman"/>
              </w:rPr>
              <w:t xml:space="preserve"> Дизайн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80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81" w:history="1">
              <w:r w:rsidR="008D5BF6">
                <w:rPr>
                  <w:rFonts w:cs="Times New Roman"/>
                  <w:color w:val="0000FF"/>
                </w:rPr>
                <w:t>070603</w:t>
              </w:r>
            </w:hyperlink>
            <w:r w:rsidR="008D5BF6">
              <w:rPr>
                <w:rFonts w:cs="Times New Roman"/>
              </w:rPr>
              <w:t xml:space="preserve"> Искусство интерьера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8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83" w:history="1">
              <w:r w:rsidR="008D5BF6">
                <w:rPr>
                  <w:rFonts w:cs="Times New Roman"/>
                  <w:color w:val="0000FF"/>
                </w:rPr>
                <w:t>072500</w:t>
              </w:r>
            </w:hyperlink>
            <w:r w:rsidR="008D5BF6">
              <w:rPr>
                <w:rFonts w:cs="Times New Roman"/>
              </w:rPr>
              <w:t xml:space="preserve"> Дизайн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8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85" w:history="1">
              <w:r w:rsidR="008D5BF6">
                <w:rPr>
                  <w:rFonts w:cs="Times New Roman"/>
                  <w:color w:val="0000FF"/>
                </w:rPr>
                <w:t>54.03.01</w:t>
              </w:r>
            </w:hyperlink>
            <w:r w:rsidR="008D5BF6">
              <w:rPr>
                <w:rFonts w:cs="Times New Roman"/>
              </w:rPr>
              <w:t xml:space="preserve"> Дизайн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86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87" w:history="1">
              <w:r w:rsidR="008D5BF6">
                <w:rPr>
                  <w:rFonts w:cs="Times New Roman"/>
                  <w:color w:val="0000FF"/>
                </w:rPr>
                <w:t>070603</w:t>
              </w:r>
            </w:hyperlink>
            <w:r w:rsidR="008D5BF6">
              <w:rPr>
                <w:rFonts w:cs="Times New Roman"/>
              </w:rPr>
              <w:t xml:space="preserve"> Искусство интерьера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8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89" w:history="1">
              <w:r w:rsidR="008D5BF6">
                <w:rPr>
                  <w:rFonts w:cs="Times New Roman"/>
                  <w:color w:val="0000FF"/>
                </w:rPr>
                <w:t>071004</w:t>
              </w:r>
            </w:hyperlink>
            <w:r w:rsidR="008D5BF6">
              <w:rPr>
                <w:rFonts w:cs="Times New Roman"/>
              </w:rPr>
              <w:t xml:space="preserve"> Монументально-декоративное искусство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9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91" w:history="1">
              <w:r w:rsidR="008D5BF6">
                <w:rPr>
                  <w:rFonts w:cs="Times New Roman"/>
                  <w:color w:val="0000FF"/>
                </w:rPr>
                <w:t>54.05.01</w:t>
              </w:r>
            </w:hyperlink>
            <w:r w:rsidR="008D5BF6">
              <w:rPr>
                <w:rFonts w:cs="Times New Roman"/>
              </w:rPr>
              <w:t xml:space="preserve"> Монументально-декоративное искусство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92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93" w:history="1">
              <w:r w:rsidR="008D5BF6">
                <w:rPr>
                  <w:rFonts w:cs="Times New Roman"/>
                  <w:color w:val="0000FF"/>
                </w:rPr>
                <w:t>070801</w:t>
              </w:r>
            </w:hyperlink>
            <w:r w:rsidR="008D5BF6">
              <w:rPr>
                <w:rFonts w:cs="Times New Roman"/>
              </w:rPr>
              <w:t xml:space="preserve"> Декоративно-прикладное искусство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9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95" w:history="1">
              <w:r w:rsidR="008D5BF6">
                <w:rPr>
                  <w:rFonts w:cs="Times New Roman"/>
                  <w:color w:val="0000FF"/>
                </w:rPr>
                <w:t>072600</w:t>
              </w:r>
            </w:hyperlink>
            <w:r w:rsidR="008D5BF6">
              <w:rPr>
                <w:rFonts w:cs="Times New Roman"/>
              </w:rPr>
              <w:t xml:space="preserve"> Декоративно-прикладное искусство и народные промыслы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9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97" w:history="1">
              <w:r w:rsidR="008D5BF6">
                <w:rPr>
                  <w:rFonts w:cs="Times New Roman"/>
                  <w:color w:val="0000FF"/>
                </w:rPr>
                <w:t>54.03.02</w:t>
              </w:r>
            </w:hyperlink>
            <w:r w:rsidR="008D5BF6">
              <w:rPr>
                <w:rFonts w:cs="Times New Roman"/>
              </w:rPr>
              <w:t xml:space="preserve"> Декоративно-прикладное искусство и народные промыслы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98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399" w:history="1">
              <w:r w:rsidR="008D5BF6">
                <w:rPr>
                  <w:rFonts w:cs="Times New Roman"/>
                  <w:color w:val="0000FF"/>
                </w:rPr>
                <w:t>070901</w:t>
              </w:r>
            </w:hyperlink>
            <w:r w:rsidR="008D5BF6">
              <w:rPr>
                <w:rFonts w:cs="Times New Roman"/>
              </w:rPr>
              <w:t xml:space="preserve"> Живопись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0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01" w:history="1">
              <w:r w:rsidR="008D5BF6">
                <w:rPr>
                  <w:rFonts w:cs="Times New Roman"/>
                  <w:color w:val="0000FF"/>
                </w:rPr>
                <w:t>071001</w:t>
              </w:r>
            </w:hyperlink>
            <w:r w:rsidR="008D5BF6">
              <w:rPr>
                <w:rFonts w:cs="Times New Roman"/>
              </w:rPr>
              <w:t xml:space="preserve"> Живопись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0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03" w:history="1">
              <w:r w:rsidR="008D5BF6">
                <w:rPr>
                  <w:rFonts w:cs="Times New Roman"/>
                  <w:color w:val="0000FF"/>
                </w:rPr>
                <w:t>54.05.02</w:t>
              </w:r>
            </w:hyperlink>
            <w:r w:rsidR="008D5BF6">
              <w:rPr>
                <w:rFonts w:cs="Times New Roman"/>
              </w:rPr>
              <w:t xml:space="preserve"> Живопись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04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05" w:history="1">
              <w:r w:rsidR="008D5BF6">
                <w:rPr>
                  <w:rFonts w:cs="Times New Roman"/>
                  <w:color w:val="0000FF"/>
                </w:rPr>
                <w:t>070901</w:t>
              </w:r>
            </w:hyperlink>
            <w:r w:rsidR="008D5BF6">
              <w:rPr>
                <w:rFonts w:cs="Times New Roman"/>
              </w:rPr>
              <w:t xml:space="preserve"> Живопись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0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07" w:history="1">
              <w:r w:rsidR="008D5BF6">
                <w:rPr>
                  <w:rFonts w:cs="Times New Roman"/>
                  <w:color w:val="0000FF"/>
                </w:rPr>
                <w:t>071005</w:t>
              </w:r>
            </w:hyperlink>
            <w:r w:rsidR="008D5BF6">
              <w:rPr>
                <w:rFonts w:cs="Times New Roman"/>
              </w:rPr>
              <w:t xml:space="preserve"> Живопись и изящные искусства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0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09" w:history="1">
              <w:r w:rsidR="008D5BF6">
                <w:rPr>
                  <w:rFonts w:cs="Times New Roman"/>
                  <w:color w:val="0000FF"/>
                </w:rPr>
                <w:t>54.05.05</w:t>
              </w:r>
            </w:hyperlink>
            <w:r w:rsidR="008D5BF6">
              <w:rPr>
                <w:rFonts w:cs="Times New Roman"/>
              </w:rPr>
              <w:t xml:space="preserve"> Живопись и изящные искусства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10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11" w:history="1">
              <w:r w:rsidR="008D5BF6">
                <w:rPr>
                  <w:rFonts w:cs="Times New Roman"/>
                  <w:color w:val="0000FF"/>
                </w:rPr>
                <w:t>070902</w:t>
              </w:r>
            </w:hyperlink>
            <w:r w:rsidR="008D5BF6">
              <w:rPr>
                <w:rFonts w:cs="Times New Roman"/>
              </w:rPr>
              <w:t xml:space="preserve"> Графика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1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13" w:history="1">
              <w:r w:rsidR="008D5BF6">
                <w:rPr>
                  <w:rFonts w:cs="Times New Roman"/>
                  <w:color w:val="0000FF"/>
                </w:rPr>
                <w:t>071002</w:t>
              </w:r>
            </w:hyperlink>
            <w:r w:rsidR="008D5BF6">
              <w:rPr>
                <w:rFonts w:cs="Times New Roman"/>
              </w:rPr>
              <w:t xml:space="preserve"> Графика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1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15" w:history="1">
              <w:r w:rsidR="008D5BF6">
                <w:rPr>
                  <w:rFonts w:cs="Times New Roman"/>
                  <w:color w:val="0000FF"/>
                </w:rPr>
                <w:t>54.05.03</w:t>
              </w:r>
            </w:hyperlink>
            <w:r w:rsidR="008D5BF6">
              <w:rPr>
                <w:rFonts w:cs="Times New Roman"/>
              </w:rPr>
              <w:t xml:space="preserve"> Графика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16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17" w:history="1">
              <w:r w:rsidR="008D5BF6">
                <w:rPr>
                  <w:rFonts w:cs="Times New Roman"/>
                  <w:color w:val="0000FF"/>
                </w:rPr>
                <w:t>070902</w:t>
              </w:r>
            </w:hyperlink>
            <w:r w:rsidR="008D5BF6">
              <w:rPr>
                <w:rFonts w:cs="Times New Roman"/>
              </w:rPr>
              <w:t xml:space="preserve"> Графика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1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</w:t>
            </w:r>
            <w:r w:rsidR="008D5BF6">
              <w:rPr>
                <w:rFonts w:cs="Times New Roman"/>
              </w:rPr>
              <w:lastRenderedPageBreak/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19" w:history="1">
              <w:r w:rsidR="008D5BF6">
                <w:rPr>
                  <w:rFonts w:cs="Times New Roman"/>
                  <w:color w:val="0000FF"/>
                </w:rPr>
                <w:t>071005</w:t>
              </w:r>
            </w:hyperlink>
            <w:r w:rsidR="008D5BF6">
              <w:rPr>
                <w:rFonts w:cs="Times New Roman"/>
              </w:rPr>
              <w:t xml:space="preserve"> Живопись и изящные искусства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2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21" w:history="1">
              <w:r w:rsidR="008D5BF6">
                <w:rPr>
                  <w:rFonts w:cs="Times New Roman"/>
                  <w:color w:val="0000FF"/>
                </w:rPr>
                <w:t>54.05.05</w:t>
              </w:r>
            </w:hyperlink>
            <w:r w:rsidR="008D5BF6">
              <w:rPr>
                <w:rFonts w:cs="Times New Roman"/>
              </w:rPr>
              <w:t xml:space="preserve"> Живопись и изящные искусства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22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23" w:history="1">
              <w:r w:rsidR="008D5BF6">
                <w:rPr>
                  <w:rFonts w:cs="Times New Roman"/>
                  <w:color w:val="0000FF"/>
                </w:rPr>
                <w:t>070903</w:t>
              </w:r>
            </w:hyperlink>
            <w:r w:rsidR="008D5BF6">
              <w:rPr>
                <w:rFonts w:cs="Times New Roman"/>
              </w:rPr>
              <w:t xml:space="preserve"> Скульптура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2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25" w:history="1">
              <w:r w:rsidR="008D5BF6">
                <w:rPr>
                  <w:rFonts w:cs="Times New Roman"/>
                  <w:color w:val="0000FF"/>
                </w:rPr>
                <w:t>071003</w:t>
              </w:r>
            </w:hyperlink>
            <w:r w:rsidR="008D5BF6">
              <w:rPr>
                <w:rFonts w:cs="Times New Roman"/>
              </w:rPr>
              <w:t xml:space="preserve"> Скульптура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2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27" w:history="1">
              <w:r w:rsidR="008D5BF6">
                <w:rPr>
                  <w:rFonts w:cs="Times New Roman"/>
                  <w:color w:val="0000FF"/>
                </w:rPr>
                <w:t>54.05.04</w:t>
              </w:r>
            </w:hyperlink>
            <w:r w:rsidR="008D5BF6">
              <w:rPr>
                <w:rFonts w:cs="Times New Roman"/>
              </w:rPr>
              <w:t xml:space="preserve"> Скульптура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28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29" w:history="1">
              <w:r w:rsidR="008D5BF6">
                <w:rPr>
                  <w:rFonts w:cs="Times New Roman"/>
                  <w:color w:val="0000FF"/>
                </w:rPr>
                <w:t>070903</w:t>
              </w:r>
            </w:hyperlink>
            <w:r w:rsidR="008D5BF6">
              <w:rPr>
                <w:rFonts w:cs="Times New Roman"/>
              </w:rPr>
              <w:t xml:space="preserve"> Скульптура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3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31" w:history="1">
              <w:r w:rsidR="008D5BF6">
                <w:rPr>
                  <w:rFonts w:cs="Times New Roman"/>
                  <w:color w:val="0000FF"/>
                </w:rPr>
                <w:t>071005</w:t>
              </w:r>
            </w:hyperlink>
            <w:r w:rsidR="008D5BF6">
              <w:rPr>
                <w:rFonts w:cs="Times New Roman"/>
              </w:rPr>
              <w:t xml:space="preserve"> Живопись и изящные искусства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3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33" w:history="1">
              <w:r w:rsidR="008D5BF6">
                <w:rPr>
                  <w:rFonts w:cs="Times New Roman"/>
                  <w:color w:val="0000FF"/>
                </w:rPr>
                <w:t>54.05.05</w:t>
              </w:r>
            </w:hyperlink>
            <w:r w:rsidR="008D5BF6">
              <w:rPr>
                <w:rFonts w:cs="Times New Roman"/>
              </w:rPr>
              <w:t xml:space="preserve"> Живопись и изящные искусства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34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35" w:history="1">
              <w:r w:rsidR="008D5BF6">
                <w:rPr>
                  <w:rFonts w:cs="Times New Roman"/>
                  <w:color w:val="0000FF"/>
                </w:rPr>
                <w:t>070904</w:t>
              </w:r>
            </w:hyperlink>
            <w:r w:rsidR="008D5BF6">
              <w:rPr>
                <w:rFonts w:cs="Times New Roman"/>
              </w:rPr>
              <w:t xml:space="preserve"> Монументально-декоративное искусство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3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37" w:history="1">
              <w:r w:rsidR="008D5BF6">
                <w:rPr>
                  <w:rFonts w:cs="Times New Roman"/>
                  <w:color w:val="0000FF"/>
                </w:rPr>
                <w:t>071004</w:t>
              </w:r>
            </w:hyperlink>
            <w:r w:rsidR="008D5BF6">
              <w:rPr>
                <w:rFonts w:cs="Times New Roman"/>
              </w:rPr>
              <w:t xml:space="preserve"> Монументально-декоративное искусство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3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39" w:history="1">
              <w:r w:rsidR="008D5BF6">
                <w:rPr>
                  <w:rFonts w:cs="Times New Roman"/>
                  <w:color w:val="0000FF"/>
                </w:rPr>
                <w:t>54.05.01</w:t>
              </w:r>
            </w:hyperlink>
            <w:r w:rsidR="008D5BF6">
              <w:rPr>
                <w:rFonts w:cs="Times New Roman"/>
              </w:rPr>
              <w:t xml:space="preserve"> Монументально-декоративное искусство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40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41" w:history="1">
              <w:r w:rsidR="008D5BF6">
                <w:rPr>
                  <w:rFonts w:cs="Times New Roman"/>
                  <w:color w:val="0000FF"/>
                </w:rPr>
                <w:t>070905</w:t>
              </w:r>
            </w:hyperlink>
            <w:r w:rsidR="008D5BF6">
              <w:rPr>
                <w:rFonts w:cs="Times New Roman"/>
              </w:rPr>
              <w:t xml:space="preserve"> Зодчество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4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43" w:history="1">
              <w:r w:rsidR="008D5BF6">
                <w:rPr>
                  <w:rFonts w:cs="Times New Roman"/>
                  <w:color w:val="0000FF"/>
                </w:rPr>
                <w:t>270100</w:t>
              </w:r>
            </w:hyperlink>
            <w:r w:rsidR="008D5BF6">
              <w:rPr>
                <w:rFonts w:cs="Times New Roman"/>
              </w:rPr>
              <w:t xml:space="preserve"> Архитектура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4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45" w:history="1">
              <w:r w:rsidR="008D5BF6">
                <w:rPr>
                  <w:rFonts w:cs="Times New Roman"/>
                  <w:color w:val="0000FF"/>
                </w:rPr>
                <w:t>07.03.01</w:t>
              </w:r>
            </w:hyperlink>
            <w:r w:rsidR="008D5BF6">
              <w:rPr>
                <w:rFonts w:cs="Times New Roman"/>
              </w:rPr>
              <w:t xml:space="preserve"> Архитектура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46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47" w:history="1">
              <w:r w:rsidR="008D5BF6">
                <w:rPr>
                  <w:rFonts w:cs="Times New Roman"/>
                  <w:color w:val="0000FF"/>
                </w:rPr>
                <w:t>070906</w:t>
              </w:r>
            </w:hyperlink>
            <w:r w:rsidR="008D5BF6">
              <w:rPr>
                <w:rFonts w:cs="Times New Roman"/>
              </w:rPr>
              <w:t xml:space="preserve"> История и теория изобразительного искусства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4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49" w:history="1">
              <w:r w:rsidR="008D5BF6">
                <w:rPr>
                  <w:rFonts w:cs="Times New Roman"/>
                  <w:color w:val="0000FF"/>
                </w:rPr>
                <w:t>073900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5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51" w:history="1">
              <w:r w:rsidR="008D5BF6">
                <w:rPr>
                  <w:rFonts w:cs="Times New Roman"/>
                  <w:color w:val="0000FF"/>
                </w:rPr>
                <w:t>50.03.04</w:t>
              </w:r>
            </w:hyperlink>
            <w:r w:rsidR="008D5BF6">
              <w:rPr>
                <w:rFonts w:cs="Times New Roman"/>
              </w:rPr>
              <w:t xml:space="preserve"> Теория и история искусств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52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53" w:history="1">
              <w:r w:rsidR="008D5BF6">
                <w:rPr>
                  <w:rFonts w:cs="Times New Roman"/>
                  <w:color w:val="0000FF"/>
                </w:rPr>
                <w:t>071001</w:t>
              </w:r>
            </w:hyperlink>
            <w:r w:rsidR="008D5BF6">
              <w:rPr>
                <w:rFonts w:cs="Times New Roman"/>
              </w:rPr>
              <w:t xml:space="preserve"> Литературное творчество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5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55" w:history="1">
              <w:r w:rsidR="008D5BF6">
                <w:rPr>
                  <w:rFonts w:cs="Times New Roman"/>
                  <w:color w:val="0000FF"/>
                </w:rPr>
                <w:t>071101</w:t>
              </w:r>
            </w:hyperlink>
            <w:r w:rsidR="008D5BF6">
              <w:rPr>
                <w:rFonts w:cs="Times New Roman"/>
              </w:rPr>
              <w:t xml:space="preserve"> Литературное творчество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5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57" w:history="1">
              <w:r w:rsidR="008D5BF6">
                <w:rPr>
                  <w:rFonts w:cs="Times New Roman"/>
                  <w:color w:val="0000FF"/>
                </w:rPr>
                <w:t>52.05.04</w:t>
              </w:r>
            </w:hyperlink>
            <w:r w:rsidR="008D5BF6">
              <w:rPr>
                <w:rFonts w:cs="Times New Roman"/>
              </w:rPr>
              <w:t xml:space="preserve"> Литературное творчество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58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59" w:history="1">
              <w:r w:rsidR="008D5BF6">
                <w:rPr>
                  <w:rFonts w:cs="Times New Roman"/>
                  <w:color w:val="0000FF"/>
                </w:rPr>
                <w:t>071101</w:t>
              </w:r>
            </w:hyperlink>
            <w:r w:rsidR="008D5BF6">
              <w:rPr>
                <w:rFonts w:cs="Times New Roman"/>
              </w:rPr>
              <w:t xml:space="preserve"> Режиссура кино и телевидения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6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61" w:history="1">
              <w:r w:rsidR="008D5BF6">
                <w:rPr>
                  <w:rFonts w:cs="Times New Roman"/>
                  <w:color w:val="0000FF"/>
                </w:rPr>
                <w:t>070601</w:t>
              </w:r>
            </w:hyperlink>
            <w:r w:rsidR="008D5BF6">
              <w:rPr>
                <w:rFonts w:cs="Times New Roman"/>
              </w:rPr>
              <w:t xml:space="preserve"> Режиссура кино и телевидения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6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63" w:history="1">
              <w:r w:rsidR="008D5BF6">
                <w:rPr>
                  <w:rFonts w:cs="Times New Roman"/>
                  <w:color w:val="0000FF"/>
                </w:rPr>
                <w:t>55.05.01</w:t>
              </w:r>
            </w:hyperlink>
            <w:r w:rsidR="008D5BF6">
              <w:rPr>
                <w:rFonts w:cs="Times New Roman"/>
              </w:rPr>
              <w:t xml:space="preserve"> Режиссура кино и телевидения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64" w:history="1">
              <w:r w:rsidR="008D5BF6">
                <w:rPr>
                  <w:rFonts w:cs="Times New Roman"/>
                  <w:color w:val="0000FF"/>
                </w:rPr>
                <w:t>55.00.00</w:t>
              </w:r>
            </w:hyperlink>
            <w:r w:rsidR="008D5BF6">
              <w:rPr>
                <w:rFonts w:cs="Times New Roman"/>
              </w:rPr>
              <w:t xml:space="preserve"> Экранные искусства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65" w:history="1">
              <w:r w:rsidR="008D5BF6">
                <w:rPr>
                  <w:rFonts w:cs="Times New Roman"/>
                  <w:color w:val="0000FF"/>
                </w:rPr>
                <w:t>071102</w:t>
              </w:r>
            </w:hyperlink>
            <w:r w:rsidR="008D5BF6">
              <w:rPr>
                <w:rFonts w:cs="Times New Roman"/>
              </w:rPr>
              <w:t xml:space="preserve"> Режиссура мультимедиа программ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6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67" w:history="1">
              <w:r w:rsidR="008D5BF6">
                <w:rPr>
                  <w:rFonts w:cs="Times New Roman"/>
                  <w:color w:val="0000FF"/>
                </w:rPr>
                <w:t>070601</w:t>
              </w:r>
            </w:hyperlink>
            <w:r w:rsidR="008D5BF6">
              <w:rPr>
                <w:rFonts w:cs="Times New Roman"/>
              </w:rPr>
              <w:t xml:space="preserve"> Режиссура кино и телевидения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6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69" w:history="1">
              <w:r w:rsidR="008D5BF6">
                <w:rPr>
                  <w:rFonts w:cs="Times New Roman"/>
                  <w:color w:val="0000FF"/>
                </w:rPr>
                <w:t>55.05.01</w:t>
              </w:r>
            </w:hyperlink>
            <w:r w:rsidR="008D5BF6">
              <w:rPr>
                <w:rFonts w:cs="Times New Roman"/>
              </w:rPr>
              <w:t xml:space="preserve"> Режиссура кино и телевидения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70" w:history="1">
              <w:r w:rsidR="008D5BF6">
                <w:rPr>
                  <w:rFonts w:cs="Times New Roman"/>
                  <w:color w:val="0000FF"/>
                </w:rPr>
                <w:t>55.00.00</w:t>
              </w:r>
            </w:hyperlink>
            <w:r w:rsidR="008D5BF6">
              <w:rPr>
                <w:rFonts w:cs="Times New Roman"/>
              </w:rPr>
              <w:t xml:space="preserve"> Экранные искусства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71" w:history="1">
              <w:r w:rsidR="008D5BF6">
                <w:rPr>
                  <w:rFonts w:cs="Times New Roman"/>
                  <w:color w:val="0000FF"/>
                </w:rPr>
                <w:t>071103</w:t>
              </w:r>
            </w:hyperlink>
            <w:r w:rsidR="008D5BF6">
              <w:rPr>
                <w:rFonts w:cs="Times New Roman"/>
              </w:rPr>
              <w:t xml:space="preserve"> Продюсерство кино и телевидения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7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73" w:history="1">
              <w:r w:rsidR="008D5BF6">
                <w:rPr>
                  <w:rFonts w:cs="Times New Roman"/>
                  <w:color w:val="0000FF"/>
                </w:rPr>
                <w:t>074301</w:t>
              </w:r>
            </w:hyperlink>
            <w:r w:rsidR="008D5BF6">
              <w:rPr>
                <w:rFonts w:cs="Times New Roman"/>
              </w:rPr>
              <w:t xml:space="preserve"> Продюсерство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7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75" w:history="1">
              <w:r w:rsidR="008D5BF6">
                <w:rPr>
                  <w:rFonts w:cs="Times New Roman"/>
                  <w:color w:val="0000FF"/>
                </w:rPr>
                <w:t>55.05.04</w:t>
              </w:r>
            </w:hyperlink>
            <w:r w:rsidR="008D5BF6">
              <w:rPr>
                <w:rFonts w:cs="Times New Roman"/>
              </w:rPr>
              <w:t xml:space="preserve"> Продюсерство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76" w:history="1">
              <w:r w:rsidR="008D5BF6">
                <w:rPr>
                  <w:rFonts w:cs="Times New Roman"/>
                  <w:color w:val="0000FF"/>
                </w:rPr>
                <w:t>55.00.00</w:t>
              </w:r>
            </w:hyperlink>
            <w:r w:rsidR="008D5BF6">
              <w:rPr>
                <w:rFonts w:cs="Times New Roman"/>
              </w:rPr>
              <w:t xml:space="preserve"> Экранные искусства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77" w:history="1">
              <w:r w:rsidR="008D5BF6">
                <w:rPr>
                  <w:rFonts w:cs="Times New Roman"/>
                  <w:color w:val="0000FF"/>
                </w:rPr>
                <w:t>071104</w:t>
              </w:r>
            </w:hyperlink>
            <w:r w:rsidR="008D5BF6">
              <w:rPr>
                <w:rFonts w:cs="Times New Roman"/>
              </w:rPr>
              <w:t xml:space="preserve"> Звукорежиссура кино и телевидения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7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79" w:history="1">
              <w:r w:rsidR="008D5BF6">
                <w:rPr>
                  <w:rFonts w:cs="Times New Roman"/>
                  <w:color w:val="0000FF"/>
                </w:rPr>
                <w:t>070701</w:t>
              </w:r>
            </w:hyperlink>
            <w:r w:rsidR="008D5BF6">
              <w:rPr>
                <w:rFonts w:cs="Times New Roman"/>
              </w:rPr>
              <w:t xml:space="preserve"> Звукорежиссура аудиовизуальных искусств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8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81" w:history="1">
              <w:r w:rsidR="008D5BF6">
                <w:rPr>
                  <w:rFonts w:cs="Times New Roman"/>
                  <w:color w:val="0000FF"/>
                </w:rPr>
                <w:t>55.05.02</w:t>
              </w:r>
            </w:hyperlink>
            <w:r w:rsidR="008D5BF6">
              <w:rPr>
                <w:rFonts w:cs="Times New Roman"/>
              </w:rPr>
              <w:t xml:space="preserve"> Звукорежиссура аудиовизуальных искусств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82" w:history="1">
              <w:r w:rsidR="008D5BF6">
                <w:rPr>
                  <w:rFonts w:cs="Times New Roman"/>
                  <w:color w:val="0000FF"/>
                </w:rPr>
                <w:t>55.00.00</w:t>
              </w:r>
            </w:hyperlink>
            <w:r w:rsidR="008D5BF6">
              <w:rPr>
                <w:rFonts w:cs="Times New Roman"/>
              </w:rPr>
              <w:t xml:space="preserve"> Экранные искусства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83" w:history="1">
              <w:r w:rsidR="008D5BF6">
                <w:rPr>
                  <w:rFonts w:cs="Times New Roman"/>
                  <w:color w:val="0000FF"/>
                </w:rPr>
                <w:t>071105</w:t>
              </w:r>
            </w:hyperlink>
            <w:r w:rsidR="008D5BF6">
              <w:rPr>
                <w:rFonts w:cs="Times New Roman"/>
              </w:rPr>
              <w:t xml:space="preserve"> Кинооператорство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8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85" w:history="1">
              <w:r w:rsidR="008D5BF6">
                <w:rPr>
                  <w:rFonts w:cs="Times New Roman"/>
                  <w:color w:val="0000FF"/>
                </w:rPr>
                <w:t>070901</w:t>
              </w:r>
            </w:hyperlink>
            <w:r w:rsidR="008D5BF6">
              <w:rPr>
                <w:rFonts w:cs="Times New Roman"/>
              </w:rPr>
              <w:t xml:space="preserve"> Кинооператорство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8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87" w:history="1">
              <w:r w:rsidR="008D5BF6">
                <w:rPr>
                  <w:rFonts w:cs="Times New Roman"/>
                  <w:color w:val="0000FF"/>
                </w:rPr>
                <w:t>55.05.03</w:t>
              </w:r>
            </w:hyperlink>
            <w:r w:rsidR="008D5BF6">
              <w:rPr>
                <w:rFonts w:cs="Times New Roman"/>
              </w:rPr>
              <w:t xml:space="preserve"> Кинооператорство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88" w:history="1">
              <w:r w:rsidR="008D5BF6">
                <w:rPr>
                  <w:rFonts w:cs="Times New Roman"/>
                  <w:color w:val="0000FF"/>
                </w:rPr>
                <w:t>55.00.00</w:t>
              </w:r>
            </w:hyperlink>
            <w:r w:rsidR="008D5BF6">
              <w:rPr>
                <w:rFonts w:cs="Times New Roman"/>
              </w:rPr>
              <w:t xml:space="preserve"> Экранные искусства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89" w:history="1">
              <w:r w:rsidR="008D5BF6">
                <w:rPr>
                  <w:rFonts w:cs="Times New Roman"/>
                  <w:color w:val="0000FF"/>
                </w:rPr>
                <w:t>071106</w:t>
              </w:r>
            </w:hyperlink>
            <w:r w:rsidR="008D5BF6">
              <w:rPr>
                <w:rFonts w:cs="Times New Roman"/>
              </w:rPr>
              <w:t xml:space="preserve"> Киноведение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9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91" w:history="1">
              <w:r w:rsidR="008D5BF6">
                <w:rPr>
                  <w:rFonts w:cs="Times New Roman"/>
                  <w:color w:val="0000FF"/>
                </w:rPr>
                <w:t>074201</w:t>
              </w:r>
            </w:hyperlink>
            <w:r w:rsidR="008D5BF6">
              <w:rPr>
                <w:rFonts w:cs="Times New Roman"/>
              </w:rPr>
              <w:t xml:space="preserve"> Киноведение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9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93" w:history="1">
              <w:r w:rsidR="008D5BF6">
                <w:rPr>
                  <w:rFonts w:cs="Times New Roman"/>
                  <w:color w:val="0000FF"/>
                </w:rPr>
                <w:t>55.05.05</w:t>
              </w:r>
            </w:hyperlink>
            <w:r w:rsidR="008D5BF6">
              <w:rPr>
                <w:rFonts w:cs="Times New Roman"/>
              </w:rPr>
              <w:t xml:space="preserve"> Киноведение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94" w:history="1">
              <w:r w:rsidR="008D5BF6">
                <w:rPr>
                  <w:rFonts w:cs="Times New Roman"/>
                  <w:color w:val="0000FF"/>
                </w:rPr>
                <w:t>55.00.00</w:t>
              </w:r>
            </w:hyperlink>
            <w:r w:rsidR="008D5BF6">
              <w:rPr>
                <w:rFonts w:cs="Times New Roman"/>
              </w:rPr>
              <w:t xml:space="preserve"> Экранные искусства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95" w:history="1">
              <w:r w:rsidR="008D5BF6">
                <w:rPr>
                  <w:rFonts w:cs="Times New Roman"/>
                  <w:color w:val="0000FF"/>
                </w:rPr>
                <w:t>071201</w:t>
              </w:r>
            </w:hyperlink>
            <w:r w:rsidR="008D5BF6">
              <w:rPr>
                <w:rFonts w:cs="Times New Roman"/>
              </w:rPr>
              <w:t xml:space="preserve"> Библиотечно-информационная деятельность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9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97" w:history="1">
              <w:r w:rsidR="008D5BF6">
                <w:rPr>
                  <w:rFonts w:cs="Times New Roman"/>
                  <w:color w:val="0000FF"/>
                </w:rPr>
                <w:t>071900</w:t>
              </w:r>
            </w:hyperlink>
            <w:r w:rsidR="008D5BF6">
              <w:rPr>
                <w:rFonts w:cs="Times New Roman"/>
              </w:rPr>
              <w:t xml:space="preserve"> Библиотечно-информационная деятельность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9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499" w:history="1">
              <w:r w:rsidR="008D5BF6">
                <w:rPr>
                  <w:rFonts w:cs="Times New Roman"/>
                  <w:color w:val="0000FF"/>
                </w:rPr>
                <w:t>51.03.06</w:t>
              </w:r>
            </w:hyperlink>
            <w:r w:rsidR="008D5BF6">
              <w:rPr>
                <w:rFonts w:cs="Times New Roman"/>
              </w:rPr>
              <w:t xml:space="preserve"> Библиотечно-информационная деятельность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00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01" w:history="1">
              <w:r w:rsidR="008D5BF6">
                <w:rPr>
                  <w:rFonts w:cs="Times New Roman"/>
                  <w:color w:val="0000FF"/>
                </w:rPr>
                <w:t>071301</w:t>
              </w:r>
            </w:hyperlink>
            <w:r w:rsidR="008D5BF6">
              <w:rPr>
                <w:rFonts w:cs="Times New Roman"/>
              </w:rPr>
              <w:t xml:space="preserve"> Народное </w:t>
            </w:r>
            <w:r w:rsidR="008D5BF6">
              <w:rPr>
                <w:rFonts w:cs="Times New Roman"/>
              </w:rPr>
              <w:lastRenderedPageBreak/>
              <w:t>художественное творчество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0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03" w:history="1">
              <w:r w:rsidR="008D5BF6">
                <w:rPr>
                  <w:rFonts w:cs="Times New Roman"/>
                  <w:color w:val="0000FF"/>
                </w:rPr>
                <w:t>071500</w:t>
              </w:r>
            </w:hyperlink>
            <w:r w:rsidR="008D5BF6">
              <w:rPr>
                <w:rFonts w:cs="Times New Roman"/>
              </w:rPr>
              <w:t xml:space="preserve"> Народная </w:t>
            </w:r>
            <w:r w:rsidR="008D5BF6">
              <w:rPr>
                <w:rFonts w:cs="Times New Roman"/>
              </w:rPr>
              <w:lastRenderedPageBreak/>
              <w:t>художественная культура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0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</w:t>
            </w:r>
            <w:r w:rsidR="008D5BF6">
              <w:rPr>
                <w:rFonts w:cs="Times New Roman"/>
              </w:rPr>
              <w:lastRenderedPageBreak/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05" w:history="1">
              <w:r w:rsidR="008D5BF6">
                <w:rPr>
                  <w:rFonts w:cs="Times New Roman"/>
                  <w:color w:val="0000FF"/>
                </w:rPr>
                <w:t>51.03.02</w:t>
              </w:r>
            </w:hyperlink>
            <w:r w:rsidR="008D5BF6">
              <w:rPr>
                <w:rFonts w:cs="Times New Roman"/>
              </w:rPr>
              <w:t xml:space="preserve"> Народная </w:t>
            </w:r>
            <w:r w:rsidR="008D5BF6">
              <w:rPr>
                <w:rFonts w:cs="Times New Roman"/>
              </w:rPr>
              <w:lastRenderedPageBreak/>
              <w:t>художественная культура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06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</w:t>
            </w:r>
            <w:r w:rsidR="008D5BF6">
              <w:rPr>
                <w:rFonts w:cs="Times New Roman"/>
              </w:rPr>
              <w:lastRenderedPageBreak/>
              <w:t>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07" w:history="1">
              <w:r w:rsidR="008D5BF6">
                <w:rPr>
                  <w:rFonts w:cs="Times New Roman"/>
                  <w:color w:val="0000FF"/>
                </w:rPr>
                <w:t>071301</w:t>
              </w:r>
            </w:hyperlink>
            <w:r w:rsidR="008D5BF6">
              <w:rPr>
                <w:rFonts w:cs="Times New Roman"/>
              </w:rPr>
              <w:t xml:space="preserve"> Народное художественное творчество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0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09" w:history="1">
              <w:r w:rsidR="008D5BF6">
                <w:rPr>
                  <w:rFonts w:cs="Times New Roman"/>
                  <w:color w:val="0000FF"/>
                </w:rPr>
                <w:t>073700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1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11" w:history="1">
              <w:r w:rsidR="008D5BF6">
                <w:rPr>
                  <w:rFonts w:cs="Times New Roman"/>
                  <w:color w:val="0000FF"/>
                </w:rPr>
                <w:t>53.03.04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12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13" w:history="1">
              <w:r w:rsidR="008D5BF6">
                <w:rPr>
                  <w:rFonts w:cs="Times New Roman"/>
                  <w:color w:val="0000FF"/>
                </w:rPr>
                <w:t>071301</w:t>
              </w:r>
            </w:hyperlink>
            <w:r w:rsidR="008D5BF6">
              <w:rPr>
                <w:rFonts w:cs="Times New Roman"/>
              </w:rPr>
              <w:t xml:space="preserve"> Народное художественное творчество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1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15" w:history="1">
              <w:r w:rsidR="008D5BF6">
                <w:rPr>
                  <w:rFonts w:cs="Times New Roman"/>
                  <w:color w:val="0000FF"/>
                </w:rPr>
                <w:t>071300</w:t>
              </w:r>
            </w:hyperlink>
            <w:r w:rsidR="008D5BF6">
              <w:rPr>
                <w:rFonts w:cs="Times New Roman"/>
              </w:rPr>
              <w:t xml:space="preserve"> Хореографическое исполнительство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1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17" w:history="1">
              <w:r w:rsidR="008D5BF6">
                <w:rPr>
                  <w:rFonts w:cs="Times New Roman"/>
                  <w:color w:val="0000FF"/>
                </w:rPr>
                <w:t>52.03.02</w:t>
              </w:r>
            </w:hyperlink>
            <w:r w:rsidR="008D5BF6">
              <w:rPr>
                <w:rFonts w:cs="Times New Roman"/>
              </w:rPr>
              <w:t xml:space="preserve"> Хореографическое исполнительство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18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19" w:history="1">
              <w:r w:rsidR="008D5BF6">
                <w:rPr>
                  <w:rFonts w:cs="Times New Roman"/>
                  <w:color w:val="0000FF"/>
                </w:rPr>
                <w:t>071301</w:t>
              </w:r>
            </w:hyperlink>
            <w:r w:rsidR="008D5BF6">
              <w:rPr>
                <w:rFonts w:cs="Times New Roman"/>
              </w:rPr>
              <w:t xml:space="preserve"> Народное художественное творчество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2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21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2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23" w:history="1">
              <w:r w:rsidR="008D5BF6">
                <w:rPr>
                  <w:rFonts w:cs="Times New Roman"/>
                  <w:color w:val="0000FF"/>
                </w:rPr>
                <w:t>52.03.01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24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25" w:history="1">
              <w:r w:rsidR="008D5BF6">
                <w:rPr>
                  <w:rFonts w:cs="Times New Roman"/>
                  <w:color w:val="0000FF"/>
                </w:rPr>
                <w:t>071401</w:t>
              </w:r>
            </w:hyperlink>
            <w:r w:rsidR="008D5BF6">
              <w:rPr>
                <w:rFonts w:cs="Times New Roman"/>
              </w:rPr>
              <w:t xml:space="preserve"> Социально-культурная деятельность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2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27" w:history="1">
              <w:r w:rsidR="008D5BF6">
                <w:rPr>
                  <w:rFonts w:cs="Times New Roman"/>
                  <w:color w:val="0000FF"/>
                </w:rPr>
                <w:t>071800</w:t>
              </w:r>
            </w:hyperlink>
            <w:r w:rsidR="008D5BF6">
              <w:rPr>
                <w:rFonts w:cs="Times New Roman"/>
              </w:rPr>
              <w:t xml:space="preserve"> Социально-культурная деятельность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2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29" w:history="1">
              <w:r w:rsidR="008D5BF6">
                <w:rPr>
                  <w:rFonts w:cs="Times New Roman"/>
                  <w:color w:val="0000FF"/>
                </w:rPr>
                <w:t>51.03.03</w:t>
              </w:r>
            </w:hyperlink>
            <w:r w:rsidR="008D5BF6">
              <w:rPr>
                <w:rFonts w:cs="Times New Roman"/>
              </w:rPr>
              <w:t xml:space="preserve"> Социально-культурная деятельность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30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31" w:history="1">
              <w:r w:rsidR="008D5BF6">
                <w:rPr>
                  <w:rFonts w:cs="Times New Roman"/>
                  <w:color w:val="0000FF"/>
                </w:rPr>
                <w:t>071501</w:t>
              </w:r>
            </w:hyperlink>
            <w:r w:rsidR="008D5BF6">
              <w:rPr>
                <w:rFonts w:cs="Times New Roman"/>
              </w:rPr>
              <w:t xml:space="preserve"> Художественное проектирование костюма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3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33" w:history="1">
              <w:r w:rsidR="008D5BF6">
                <w:rPr>
                  <w:rFonts w:cs="Times New Roman"/>
                  <w:color w:val="0000FF"/>
                </w:rPr>
                <w:t>072700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3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35" w:history="1">
              <w:r w:rsidR="008D5BF6">
                <w:rPr>
                  <w:rFonts w:cs="Times New Roman"/>
                  <w:color w:val="0000FF"/>
                </w:rPr>
                <w:t>54.03.03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36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37" w:history="1">
              <w:r w:rsidR="008D5BF6">
                <w:rPr>
                  <w:rFonts w:cs="Times New Roman"/>
                  <w:color w:val="0000FF"/>
                </w:rPr>
                <w:t>071502</w:t>
              </w:r>
            </w:hyperlink>
            <w:r w:rsidR="008D5BF6">
              <w:rPr>
                <w:rFonts w:cs="Times New Roman"/>
              </w:rPr>
              <w:t xml:space="preserve"> Художественное проектирование текстильных </w:t>
            </w:r>
            <w:r w:rsidR="008D5BF6">
              <w:rPr>
                <w:rFonts w:cs="Times New Roman"/>
              </w:rPr>
              <w:lastRenderedPageBreak/>
              <w:t>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3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39" w:history="1">
              <w:r w:rsidR="008D5BF6">
                <w:rPr>
                  <w:rFonts w:cs="Times New Roman"/>
                  <w:color w:val="0000FF"/>
                </w:rPr>
                <w:t>072700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4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41" w:history="1">
              <w:r w:rsidR="008D5BF6">
                <w:rPr>
                  <w:rFonts w:cs="Times New Roman"/>
                  <w:color w:val="0000FF"/>
                </w:rPr>
                <w:t>54.03.03</w:t>
              </w:r>
            </w:hyperlink>
            <w:r w:rsidR="008D5BF6">
              <w:rPr>
                <w:rFonts w:cs="Times New Roman"/>
              </w:rPr>
              <w:t xml:space="preserve"> Искусство костюма текстиля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42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43" w:history="1">
              <w:r w:rsidR="008D5BF6">
                <w:rPr>
                  <w:rFonts w:cs="Times New Roman"/>
                  <w:color w:val="0000FF"/>
                </w:rPr>
                <w:t>071503</w:t>
              </w:r>
            </w:hyperlink>
            <w:r w:rsidR="008D5BF6">
              <w:rPr>
                <w:rFonts w:cs="Times New Roman"/>
              </w:rPr>
              <w:t xml:space="preserve"> Художественное проектирование изделий из кожи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4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45" w:history="1">
              <w:r w:rsidR="008D5BF6">
                <w:rPr>
                  <w:rFonts w:cs="Times New Roman"/>
                  <w:color w:val="0000FF"/>
                </w:rPr>
                <w:t>072700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4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47" w:history="1">
              <w:r w:rsidR="008D5BF6">
                <w:rPr>
                  <w:rFonts w:cs="Times New Roman"/>
                  <w:color w:val="0000FF"/>
                </w:rPr>
                <w:t>54.03.03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48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49" w:history="1">
              <w:r w:rsidR="008D5BF6">
                <w:rPr>
                  <w:rFonts w:cs="Times New Roman"/>
                  <w:color w:val="0000FF"/>
                </w:rPr>
                <w:t>071504</w:t>
              </w:r>
            </w:hyperlink>
            <w:r w:rsidR="008D5BF6">
              <w:rPr>
                <w:rFonts w:cs="Times New Roman"/>
              </w:rPr>
              <w:t xml:space="preserve"> Художественное проектирование ювелирных 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5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51" w:history="1">
              <w:r w:rsidR="008D5BF6">
                <w:rPr>
                  <w:rFonts w:cs="Times New Roman"/>
                  <w:color w:val="0000FF"/>
                </w:rPr>
                <w:t>072700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5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53" w:history="1">
              <w:r w:rsidR="008D5BF6">
                <w:rPr>
                  <w:rFonts w:cs="Times New Roman"/>
                  <w:color w:val="0000FF"/>
                </w:rPr>
                <w:t>54.03.03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54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55" w:history="1">
              <w:r w:rsidR="008D5BF6">
                <w:rPr>
                  <w:rFonts w:cs="Times New Roman"/>
                  <w:color w:val="0000FF"/>
                </w:rPr>
                <w:t>080101</w:t>
              </w:r>
            </w:hyperlink>
            <w:r w:rsidR="008D5BF6">
              <w:rPr>
                <w:rFonts w:cs="Times New Roman"/>
              </w:rPr>
              <w:t xml:space="preserve"> Экономическая теория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5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57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5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59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6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61" w:history="1">
              <w:r w:rsidR="008D5BF6">
                <w:rPr>
                  <w:rFonts w:cs="Times New Roman"/>
                  <w:color w:val="0000FF"/>
                </w:rPr>
                <w:t>080102</w:t>
              </w:r>
            </w:hyperlink>
            <w:r w:rsidR="008D5BF6">
              <w:rPr>
                <w:rFonts w:cs="Times New Roman"/>
              </w:rPr>
              <w:t xml:space="preserve"> Мировая экономика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6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63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6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65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6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67" w:history="1">
              <w:r w:rsidR="008D5BF6">
                <w:rPr>
                  <w:rFonts w:cs="Times New Roman"/>
                  <w:color w:val="0000FF"/>
                </w:rPr>
                <w:t>080103</w:t>
              </w:r>
            </w:hyperlink>
            <w:r w:rsidR="008D5BF6">
              <w:rPr>
                <w:rFonts w:cs="Times New Roman"/>
              </w:rPr>
              <w:t xml:space="preserve"> Национальная экономика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6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69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7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71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7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73" w:history="1">
              <w:r w:rsidR="008D5BF6">
                <w:rPr>
                  <w:rFonts w:cs="Times New Roman"/>
                  <w:color w:val="0000FF"/>
                </w:rPr>
                <w:t>080103</w:t>
              </w:r>
            </w:hyperlink>
            <w:r w:rsidR="008D5BF6">
              <w:rPr>
                <w:rFonts w:cs="Times New Roman"/>
              </w:rPr>
              <w:t xml:space="preserve"> Национальная экономика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7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75" w:history="1">
              <w:r w:rsidR="008D5BF6">
                <w:rPr>
                  <w:rFonts w:cs="Times New Roman"/>
                  <w:color w:val="0000FF"/>
                </w:rPr>
                <w:t>080101</w:t>
              </w:r>
            </w:hyperlink>
            <w:r w:rsidR="008D5BF6">
              <w:rPr>
                <w:rFonts w:cs="Times New Roman"/>
              </w:rPr>
              <w:t xml:space="preserve"> Экономическая безопасность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7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77" w:history="1">
              <w:r w:rsidR="008D5BF6">
                <w:rPr>
                  <w:rFonts w:cs="Times New Roman"/>
                  <w:color w:val="0000FF"/>
                </w:rPr>
                <w:t>38.05.01</w:t>
              </w:r>
            </w:hyperlink>
            <w:r w:rsidR="008D5BF6">
              <w:rPr>
                <w:rFonts w:cs="Times New Roman"/>
              </w:rPr>
              <w:t xml:space="preserve"> Экономическая безопасность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78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79" w:history="1">
              <w:r w:rsidR="008D5BF6">
                <w:rPr>
                  <w:rFonts w:cs="Times New Roman"/>
                  <w:color w:val="0000FF"/>
                </w:rPr>
                <w:t>080104</w:t>
              </w:r>
            </w:hyperlink>
            <w:r w:rsidR="008D5BF6">
              <w:rPr>
                <w:rFonts w:cs="Times New Roman"/>
              </w:rPr>
              <w:t xml:space="preserve"> Экономика труда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8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81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8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83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84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85" w:history="1">
              <w:r w:rsidR="008D5BF6">
                <w:rPr>
                  <w:rFonts w:cs="Times New Roman"/>
                  <w:color w:val="0000FF"/>
                </w:rPr>
                <w:t>080104</w:t>
              </w:r>
            </w:hyperlink>
            <w:r w:rsidR="008D5BF6">
              <w:rPr>
                <w:rFonts w:cs="Times New Roman"/>
              </w:rPr>
              <w:t xml:space="preserve"> Экономика труда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8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87" w:history="1">
              <w:r w:rsidR="008D5BF6">
                <w:rPr>
                  <w:rFonts w:cs="Times New Roman"/>
                  <w:color w:val="0000FF"/>
                </w:rPr>
                <w:t>080400</w:t>
              </w:r>
            </w:hyperlink>
            <w:r w:rsidR="008D5BF6">
              <w:rPr>
                <w:rFonts w:cs="Times New Roman"/>
              </w:rPr>
              <w:t xml:space="preserve"> Управление персоналом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8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89" w:history="1">
              <w:r w:rsidR="008D5BF6">
                <w:rPr>
                  <w:rFonts w:cs="Times New Roman"/>
                  <w:color w:val="0000FF"/>
                </w:rPr>
                <w:t>38.03.03</w:t>
              </w:r>
            </w:hyperlink>
            <w:r w:rsidR="008D5BF6">
              <w:rPr>
                <w:rFonts w:cs="Times New Roman"/>
              </w:rPr>
              <w:t xml:space="preserve"> Управление персоналом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9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91" w:history="1">
              <w:r w:rsidR="008D5BF6">
                <w:rPr>
                  <w:rFonts w:cs="Times New Roman"/>
                  <w:color w:val="0000FF"/>
                </w:rPr>
                <w:t>080400</w:t>
              </w:r>
            </w:hyperlink>
            <w:r w:rsidR="008D5BF6">
              <w:rPr>
                <w:rFonts w:cs="Times New Roman"/>
              </w:rPr>
              <w:t xml:space="preserve"> Управление персоналом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9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93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94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95" w:history="1">
              <w:r w:rsidR="008D5BF6">
                <w:rPr>
                  <w:rFonts w:cs="Times New Roman"/>
                  <w:color w:val="0000FF"/>
                </w:rPr>
                <w:t>080105</w:t>
              </w:r>
            </w:hyperlink>
            <w:r w:rsidR="008D5BF6">
              <w:rPr>
                <w:rFonts w:cs="Times New Roman"/>
              </w:rPr>
              <w:t xml:space="preserve"> Финансы и кредит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9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97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9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599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0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01" w:history="1">
              <w:r w:rsidR="008D5BF6">
                <w:rPr>
                  <w:rFonts w:cs="Times New Roman"/>
                  <w:color w:val="0000FF"/>
                </w:rPr>
                <w:t>080105</w:t>
              </w:r>
            </w:hyperlink>
            <w:r w:rsidR="008D5BF6">
              <w:rPr>
                <w:rFonts w:cs="Times New Roman"/>
              </w:rPr>
              <w:t xml:space="preserve"> Финансы и кредит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0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03" w:history="1">
              <w:r w:rsidR="008D5BF6">
                <w:rPr>
                  <w:rFonts w:cs="Times New Roman"/>
                  <w:color w:val="0000FF"/>
                </w:rPr>
                <w:t>080101</w:t>
              </w:r>
            </w:hyperlink>
            <w:r w:rsidR="008D5BF6">
              <w:rPr>
                <w:rFonts w:cs="Times New Roman"/>
              </w:rPr>
              <w:t xml:space="preserve"> Экономическая безопасность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0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05" w:history="1">
              <w:r w:rsidR="008D5BF6">
                <w:rPr>
                  <w:rFonts w:cs="Times New Roman"/>
                  <w:color w:val="0000FF"/>
                </w:rPr>
                <w:t>38.05.01</w:t>
              </w:r>
            </w:hyperlink>
            <w:r w:rsidR="008D5BF6">
              <w:rPr>
                <w:rFonts w:cs="Times New Roman"/>
              </w:rPr>
              <w:t xml:space="preserve"> Экономическая безопасность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0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07" w:history="1">
              <w:r w:rsidR="008D5BF6">
                <w:rPr>
                  <w:rFonts w:cs="Times New Roman"/>
                  <w:color w:val="0000FF"/>
                </w:rPr>
                <w:t>080107</w:t>
              </w:r>
            </w:hyperlink>
            <w:r w:rsidR="008D5BF6">
              <w:rPr>
                <w:rFonts w:cs="Times New Roman"/>
              </w:rPr>
              <w:t xml:space="preserve"> Налоги и налогообложение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0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09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1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11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1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13" w:history="1">
              <w:r w:rsidR="008D5BF6">
                <w:rPr>
                  <w:rFonts w:cs="Times New Roman"/>
                  <w:color w:val="0000FF"/>
                </w:rPr>
                <w:t>080107</w:t>
              </w:r>
            </w:hyperlink>
            <w:r w:rsidR="008D5BF6">
              <w:rPr>
                <w:rFonts w:cs="Times New Roman"/>
              </w:rPr>
              <w:t xml:space="preserve"> Налоги и налогообложение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1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15" w:history="1">
              <w:r w:rsidR="008D5BF6">
                <w:rPr>
                  <w:rFonts w:cs="Times New Roman"/>
                  <w:color w:val="0000FF"/>
                </w:rPr>
                <w:t>080101</w:t>
              </w:r>
            </w:hyperlink>
            <w:r w:rsidR="008D5BF6">
              <w:rPr>
                <w:rFonts w:cs="Times New Roman"/>
              </w:rPr>
              <w:t xml:space="preserve"> Экономическая безопасность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1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17" w:history="1">
              <w:r w:rsidR="008D5BF6">
                <w:rPr>
                  <w:rFonts w:cs="Times New Roman"/>
                  <w:color w:val="0000FF"/>
                </w:rPr>
                <w:t>38.05.01</w:t>
              </w:r>
            </w:hyperlink>
            <w:r w:rsidR="008D5BF6">
              <w:rPr>
                <w:rFonts w:cs="Times New Roman"/>
              </w:rPr>
              <w:t xml:space="preserve"> Экономическая безопасность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18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19" w:history="1">
              <w:r w:rsidR="008D5BF6">
                <w:rPr>
                  <w:rFonts w:cs="Times New Roman"/>
                  <w:color w:val="0000FF"/>
                </w:rPr>
                <w:t>080109</w:t>
              </w:r>
            </w:hyperlink>
            <w:r w:rsidR="008D5BF6">
              <w:rPr>
                <w:rFonts w:cs="Times New Roman"/>
              </w:rPr>
              <w:t xml:space="preserve"> Бухгалтерский учет, анализ и аудит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2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21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2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23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24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25" w:history="1">
              <w:r w:rsidR="008D5BF6">
                <w:rPr>
                  <w:rFonts w:cs="Times New Roman"/>
                  <w:color w:val="0000FF"/>
                </w:rPr>
                <w:t>080109</w:t>
              </w:r>
            </w:hyperlink>
            <w:r w:rsidR="008D5BF6">
              <w:rPr>
                <w:rFonts w:cs="Times New Roman"/>
              </w:rPr>
              <w:t xml:space="preserve"> Бухгалтерский учет, анализ и аудит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2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27" w:history="1">
              <w:r w:rsidR="008D5BF6">
                <w:rPr>
                  <w:rFonts w:cs="Times New Roman"/>
                  <w:color w:val="0000FF"/>
                </w:rPr>
                <w:t>080101</w:t>
              </w:r>
            </w:hyperlink>
            <w:r w:rsidR="008D5BF6">
              <w:rPr>
                <w:rFonts w:cs="Times New Roman"/>
              </w:rPr>
              <w:t xml:space="preserve"> Экономическая безопасность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2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29" w:history="1">
              <w:r w:rsidR="008D5BF6">
                <w:rPr>
                  <w:rFonts w:cs="Times New Roman"/>
                  <w:color w:val="0000FF"/>
                </w:rPr>
                <w:t>38.05.01</w:t>
              </w:r>
            </w:hyperlink>
            <w:r w:rsidR="008D5BF6">
              <w:rPr>
                <w:rFonts w:cs="Times New Roman"/>
              </w:rPr>
              <w:t xml:space="preserve"> Экономическая безопасность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3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31" w:history="1">
              <w:r w:rsidR="008D5BF6">
                <w:rPr>
                  <w:rFonts w:cs="Times New Roman"/>
                  <w:color w:val="0000FF"/>
                </w:rPr>
                <w:t>080111</w:t>
              </w:r>
            </w:hyperlink>
            <w:r w:rsidR="008D5BF6">
              <w:rPr>
                <w:rFonts w:cs="Times New Roman"/>
              </w:rPr>
              <w:t xml:space="preserve"> Маркетинг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3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33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3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35" w:history="1">
              <w:r w:rsidR="008D5BF6">
                <w:rPr>
                  <w:rFonts w:cs="Times New Roman"/>
                  <w:color w:val="0000FF"/>
                </w:rPr>
                <w:t>38.03.02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3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37" w:history="1">
              <w:r w:rsidR="008D5BF6">
                <w:rPr>
                  <w:rFonts w:cs="Times New Roman"/>
                  <w:color w:val="0000FF"/>
                </w:rPr>
                <w:t>080115</w:t>
              </w:r>
            </w:hyperlink>
            <w:r w:rsidR="008D5BF6">
              <w:rPr>
                <w:rFonts w:cs="Times New Roman"/>
              </w:rPr>
              <w:t xml:space="preserve"> Таможенное дело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3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39" w:history="1">
              <w:r w:rsidR="008D5BF6">
                <w:rPr>
                  <w:rFonts w:cs="Times New Roman"/>
                  <w:color w:val="0000FF"/>
                </w:rPr>
                <w:t>036401</w:t>
              </w:r>
            </w:hyperlink>
            <w:r w:rsidR="008D5BF6">
              <w:rPr>
                <w:rFonts w:cs="Times New Roman"/>
              </w:rPr>
              <w:t xml:space="preserve"> Таможенное дело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4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41" w:history="1">
              <w:r w:rsidR="008D5BF6">
                <w:rPr>
                  <w:rFonts w:cs="Times New Roman"/>
                  <w:color w:val="0000FF"/>
                </w:rPr>
                <w:t>38.05.02</w:t>
              </w:r>
            </w:hyperlink>
            <w:r w:rsidR="008D5BF6">
              <w:rPr>
                <w:rFonts w:cs="Times New Roman"/>
              </w:rPr>
              <w:t xml:space="preserve"> Таможенное дело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4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43" w:history="1">
              <w:r w:rsidR="008D5BF6">
                <w:rPr>
                  <w:rFonts w:cs="Times New Roman"/>
                  <w:color w:val="0000FF"/>
                </w:rPr>
                <w:t>080116</w:t>
              </w:r>
            </w:hyperlink>
            <w:r w:rsidR="008D5BF6">
              <w:rPr>
                <w:rFonts w:cs="Times New Roman"/>
              </w:rPr>
              <w:t xml:space="preserve"> Математические методы в экономике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4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45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4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47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48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49" w:history="1">
              <w:r w:rsidR="008D5BF6">
                <w:rPr>
                  <w:rFonts w:cs="Times New Roman"/>
                  <w:color w:val="0000FF"/>
                </w:rPr>
                <w:t>080116</w:t>
              </w:r>
            </w:hyperlink>
            <w:r w:rsidR="008D5BF6">
              <w:rPr>
                <w:rFonts w:cs="Times New Roman"/>
              </w:rPr>
              <w:t xml:space="preserve"> Математические методы в экономике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5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51" w:history="1">
              <w:r w:rsidR="008D5BF6">
                <w:rPr>
                  <w:rFonts w:cs="Times New Roman"/>
                  <w:color w:val="0000FF"/>
                </w:rPr>
                <w:t>080500</w:t>
              </w:r>
            </w:hyperlink>
            <w:r w:rsidR="008D5BF6">
              <w:rPr>
                <w:rFonts w:cs="Times New Roman"/>
              </w:rPr>
              <w:t xml:space="preserve"> Бизнес-информатика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5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53" w:history="1">
              <w:r w:rsidR="008D5BF6">
                <w:rPr>
                  <w:rFonts w:cs="Times New Roman"/>
                  <w:color w:val="0000FF"/>
                </w:rPr>
                <w:t>38.03.05</w:t>
              </w:r>
            </w:hyperlink>
            <w:r w:rsidR="008D5BF6">
              <w:rPr>
                <w:rFonts w:cs="Times New Roman"/>
              </w:rPr>
              <w:t xml:space="preserve"> Бизнес-информатика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54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55" w:history="1">
              <w:r w:rsidR="008D5BF6">
                <w:rPr>
                  <w:rFonts w:cs="Times New Roman"/>
                  <w:color w:val="0000FF"/>
                </w:rPr>
                <w:t>080116</w:t>
              </w:r>
            </w:hyperlink>
            <w:r w:rsidR="008D5BF6">
              <w:rPr>
                <w:rFonts w:cs="Times New Roman"/>
              </w:rPr>
              <w:t xml:space="preserve"> Математические методы в экономике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5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57" w:history="1">
              <w:r w:rsidR="008D5BF6">
                <w:rPr>
                  <w:rFonts w:cs="Times New Roman"/>
                  <w:color w:val="0000FF"/>
                </w:rPr>
                <w:t>230700</w:t>
              </w:r>
            </w:hyperlink>
            <w:r w:rsidR="008D5BF6">
              <w:rPr>
                <w:rFonts w:cs="Times New Roman"/>
              </w:rPr>
              <w:t xml:space="preserve"> Прикладная 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58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59" w:history="1">
              <w:r w:rsidR="008D5BF6">
                <w:rPr>
                  <w:rFonts w:cs="Times New Roman"/>
                  <w:color w:val="0000FF"/>
                </w:rPr>
                <w:t>09.03.03</w:t>
              </w:r>
            </w:hyperlink>
            <w:r w:rsidR="008D5BF6">
              <w:rPr>
                <w:rFonts w:cs="Times New Roman"/>
              </w:rPr>
              <w:t xml:space="preserve"> Прикладная 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60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61" w:history="1">
              <w:r w:rsidR="008D5BF6">
                <w:rPr>
                  <w:rFonts w:cs="Times New Roman"/>
                  <w:color w:val="0000FF"/>
                </w:rPr>
                <w:t>080301</w:t>
              </w:r>
            </w:hyperlink>
            <w:r w:rsidR="008D5BF6">
              <w:rPr>
                <w:rFonts w:cs="Times New Roman"/>
              </w:rPr>
              <w:t xml:space="preserve"> Коммерция (торговое дело)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6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</w:t>
            </w:r>
            <w:r w:rsidR="008D5BF6">
              <w:rPr>
                <w:rFonts w:cs="Times New Roman"/>
              </w:rPr>
              <w:lastRenderedPageBreak/>
              <w:t>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63" w:history="1">
              <w:r w:rsidR="008D5BF6">
                <w:rPr>
                  <w:rFonts w:cs="Times New Roman"/>
                  <w:color w:val="0000FF"/>
                </w:rPr>
                <w:t>100700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64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65" w:history="1">
              <w:r w:rsidR="008D5BF6">
                <w:rPr>
                  <w:rFonts w:cs="Times New Roman"/>
                  <w:color w:val="0000FF"/>
                </w:rPr>
                <w:t>38.03.06</w:t>
              </w:r>
            </w:hyperlink>
            <w:r w:rsidR="008D5BF6">
              <w:rPr>
                <w:rFonts w:cs="Times New Roman"/>
              </w:rPr>
              <w:t xml:space="preserve"> Торговое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6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67" w:history="1">
              <w:r w:rsidR="008D5BF6">
                <w:rPr>
                  <w:rFonts w:cs="Times New Roman"/>
                  <w:color w:val="0000FF"/>
                </w:rPr>
                <w:t>080401</w:t>
              </w:r>
            </w:hyperlink>
            <w:r w:rsidR="008D5BF6">
              <w:rPr>
                <w:rFonts w:cs="Times New Roman"/>
              </w:rPr>
              <w:t xml:space="preserve"> Товароведение и экспертиза товаров (по областям применения)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6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69" w:history="1">
              <w:r w:rsidR="008D5BF6">
                <w:rPr>
                  <w:rFonts w:cs="Times New Roman"/>
                  <w:color w:val="0000FF"/>
                </w:rPr>
                <w:t>100800</w:t>
              </w:r>
            </w:hyperlink>
            <w:r w:rsidR="008D5BF6">
              <w:rPr>
                <w:rFonts w:cs="Times New Roman"/>
              </w:rPr>
              <w:t xml:space="preserve"> Товароведение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70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71" w:history="1">
              <w:r w:rsidR="008D5BF6">
                <w:rPr>
                  <w:rFonts w:cs="Times New Roman"/>
                  <w:color w:val="0000FF"/>
                </w:rPr>
                <w:t>38.03.07</w:t>
              </w:r>
            </w:hyperlink>
            <w:r w:rsidR="008D5BF6">
              <w:rPr>
                <w:rFonts w:cs="Times New Roman"/>
              </w:rPr>
              <w:t xml:space="preserve"> Товароведение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7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73" w:history="1">
              <w:r w:rsidR="008D5BF6">
                <w:rPr>
                  <w:rFonts w:cs="Times New Roman"/>
                  <w:color w:val="0000FF"/>
                </w:rPr>
                <w:t>080502</w:t>
              </w:r>
            </w:hyperlink>
            <w:r w:rsidR="008D5BF6">
              <w:rPr>
                <w:rFonts w:cs="Times New Roman"/>
              </w:rPr>
              <w:t xml:space="preserve"> Экономика и управление на предприятии (по отраслям)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7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75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7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77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78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79" w:history="1">
              <w:r w:rsidR="008D5BF6">
                <w:rPr>
                  <w:rFonts w:cs="Times New Roman"/>
                  <w:color w:val="0000FF"/>
                </w:rPr>
                <w:t>080502</w:t>
              </w:r>
            </w:hyperlink>
            <w:r w:rsidR="008D5BF6">
              <w:rPr>
                <w:rFonts w:cs="Times New Roman"/>
              </w:rPr>
              <w:t xml:space="preserve"> Экономика и управление на предприятии (по отраслям)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8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81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8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83" w:history="1">
              <w:r w:rsidR="008D5BF6">
                <w:rPr>
                  <w:rFonts w:cs="Times New Roman"/>
                  <w:color w:val="0000FF"/>
                </w:rPr>
                <w:t>38.03.02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84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85" w:history="1">
              <w:r w:rsidR="008D5BF6">
                <w:rPr>
                  <w:rFonts w:cs="Times New Roman"/>
                  <w:color w:val="0000FF"/>
                </w:rPr>
                <w:t>080503</w:t>
              </w:r>
            </w:hyperlink>
            <w:r w:rsidR="008D5BF6">
              <w:rPr>
                <w:rFonts w:cs="Times New Roman"/>
              </w:rPr>
              <w:t xml:space="preserve"> Антикризисное управление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8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87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8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89" w:history="1">
              <w:r w:rsidR="008D5BF6">
                <w:rPr>
                  <w:rFonts w:cs="Times New Roman"/>
                  <w:color w:val="0000FF"/>
                </w:rPr>
                <w:t>38.03.02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9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91" w:history="1">
              <w:r w:rsidR="008D5BF6">
                <w:rPr>
                  <w:rFonts w:cs="Times New Roman"/>
                  <w:color w:val="0000FF"/>
                </w:rPr>
                <w:t>080504</w:t>
              </w:r>
            </w:hyperlink>
            <w:r w:rsidR="008D5BF6">
              <w:rPr>
                <w:rFonts w:cs="Times New Roman"/>
              </w:rPr>
              <w:t xml:space="preserve"> Государственное и муниципальное управление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9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93" w:history="1">
              <w:r w:rsidR="008D5BF6">
                <w:rPr>
                  <w:rFonts w:cs="Times New Roman"/>
                  <w:color w:val="0000FF"/>
                </w:rPr>
                <w:t>081100</w:t>
              </w:r>
            </w:hyperlink>
            <w:r w:rsidR="008D5BF6">
              <w:rPr>
                <w:rFonts w:cs="Times New Roman"/>
              </w:rPr>
              <w:t xml:space="preserve"> Государственное и муниципальное управление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9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95" w:history="1">
              <w:r w:rsidR="008D5BF6">
                <w:rPr>
                  <w:rFonts w:cs="Times New Roman"/>
                  <w:color w:val="0000FF"/>
                </w:rPr>
                <w:t>38.03.04</w:t>
              </w:r>
            </w:hyperlink>
            <w:r w:rsidR="008D5BF6">
              <w:rPr>
                <w:rFonts w:cs="Times New Roman"/>
              </w:rPr>
              <w:t xml:space="preserve"> Государственное и муниципальное управление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9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97" w:history="1">
              <w:r w:rsidR="008D5BF6">
                <w:rPr>
                  <w:rFonts w:cs="Times New Roman"/>
                  <w:color w:val="0000FF"/>
                </w:rPr>
                <w:t>080505</w:t>
              </w:r>
            </w:hyperlink>
            <w:r w:rsidR="008D5BF6">
              <w:rPr>
                <w:rFonts w:cs="Times New Roman"/>
              </w:rPr>
              <w:t xml:space="preserve"> Управление </w:t>
            </w:r>
            <w:r w:rsidR="008D5BF6">
              <w:rPr>
                <w:rFonts w:cs="Times New Roman"/>
              </w:rPr>
              <w:lastRenderedPageBreak/>
              <w:t>персоналом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9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</w:t>
            </w:r>
            <w:r w:rsidR="008D5BF6">
              <w:rPr>
                <w:rFonts w:cs="Times New Roman"/>
              </w:rPr>
              <w:lastRenderedPageBreak/>
              <w:t>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699" w:history="1">
              <w:r w:rsidR="008D5BF6">
                <w:rPr>
                  <w:rFonts w:cs="Times New Roman"/>
                  <w:color w:val="0000FF"/>
                </w:rPr>
                <w:t>290301</w:t>
              </w:r>
            </w:hyperlink>
            <w:r w:rsidR="008D5BF6">
              <w:rPr>
                <w:rFonts w:cs="Times New Roman"/>
              </w:rPr>
              <w:t xml:space="preserve"> Управление персоналом </w:t>
            </w:r>
            <w:r w:rsidR="008D5BF6">
              <w:rPr>
                <w:rFonts w:cs="Times New Roman"/>
              </w:rPr>
              <w:lastRenderedPageBreak/>
              <w:t>(Вооруженные Силы, другие войска, воинские формирования и приравненные к ним органы Российской Федерации)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00" w:history="1">
              <w:r w:rsidR="008D5BF6">
                <w:rPr>
                  <w:rFonts w:cs="Times New Roman"/>
                  <w:color w:val="0000FF"/>
                </w:rPr>
                <w:t>290000</w:t>
              </w:r>
            </w:hyperlink>
            <w:r w:rsidR="008D5BF6">
              <w:rPr>
                <w:rFonts w:cs="Times New Roman"/>
              </w:rPr>
              <w:t xml:space="preserve"> Военное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01" w:history="1">
              <w:r w:rsidR="008D5BF6">
                <w:rPr>
                  <w:rFonts w:cs="Times New Roman"/>
                  <w:color w:val="0000FF"/>
                </w:rPr>
                <w:t>080505</w:t>
              </w:r>
            </w:hyperlink>
            <w:r w:rsidR="008D5BF6">
              <w:rPr>
                <w:rFonts w:cs="Times New Roman"/>
              </w:rPr>
              <w:t xml:space="preserve"> Управление персоналом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0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03" w:history="1">
              <w:r w:rsidR="008D5BF6">
                <w:rPr>
                  <w:rFonts w:cs="Times New Roman"/>
                  <w:color w:val="0000FF"/>
                </w:rPr>
                <w:t>080400</w:t>
              </w:r>
            </w:hyperlink>
            <w:r w:rsidR="008D5BF6">
              <w:rPr>
                <w:rFonts w:cs="Times New Roman"/>
              </w:rPr>
              <w:t xml:space="preserve"> Управление персоналом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0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05" w:history="1">
              <w:r w:rsidR="008D5BF6">
                <w:rPr>
                  <w:rFonts w:cs="Times New Roman"/>
                  <w:color w:val="0000FF"/>
                </w:rPr>
                <w:t>38.03.03</w:t>
              </w:r>
            </w:hyperlink>
            <w:r w:rsidR="008D5BF6">
              <w:rPr>
                <w:rFonts w:cs="Times New Roman"/>
              </w:rPr>
              <w:t xml:space="preserve"> Управление персоналом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0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07" w:history="1">
              <w:r w:rsidR="008D5BF6">
                <w:rPr>
                  <w:rFonts w:cs="Times New Roman"/>
                  <w:color w:val="0000FF"/>
                </w:rPr>
                <w:t>080400</w:t>
              </w:r>
            </w:hyperlink>
            <w:r w:rsidR="008D5BF6">
              <w:rPr>
                <w:rFonts w:cs="Times New Roman"/>
              </w:rPr>
              <w:t xml:space="preserve"> Управление персоналом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0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09" w:history="1">
              <w:r w:rsidR="008D5BF6">
                <w:rPr>
                  <w:rFonts w:cs="Times New Roman"/>
                  <w:color w:val="0000FF"/>
                </w:rPr>
                <w:t>41.03.06</w:t>
              </w:r>
            </w:hyperlink>
            <w:r w:rsidR="008D5BF6">
              <w:rPr>
                <w:rFonts w:cs="Times New Roman"/>
              </w:rPr>
              <w:t xml:space="preserve"> Публичная политика и социальные науки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10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11" w:history="1">
              <w:r w:rsidR="008D5BF6">
                <w:rPr>
                  <w:rFonts w:cs="Times New Roman"/>
                  <w:color w:val="0000FF"/>
                </w:rPr>
                <w:t>080506</w:t>
              </w:r>
            </w:hyperlink>
            <w:r w:rsidR="008D5BF6">
              <w:rPr>
                <w:rFonts w:cs="Times New Roman"/>
              </w:rPr>
              <w:t xml:space="preserve"> Логистика и управление цепями поставок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1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13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1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15" w:history="1">
              <w:r w:rsidR="008D5BF6">
                <w:rPr>
                  <w:rFonts w:cs="Times New Roman"/>
                  <w:color w:val="0000FF"/>
                </w:rPr>
                <w:t>38.03.02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1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17" w:history="1">
              <w:r w:rsidR="008D5BF6">
                <w:rPr>
                  <w:rFonts w:cs="Times New Roman"/>
                  <w:color w:val="0000FF"/>
                </w:rPr>
                <w:t>080507</w:t>
              </w:r>
            </w:hyperlink>
            <w:r w:rsidR="008D5BF6">
              <w:rPr>
                <w:rFonts w:cs="Times New Roman"/>
              </w:rPr>
              <w:t xml:space="preserve"> Менеджмент организации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1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19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2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21" w:history="1">
              <w:r w:rsidR="008D5BF6">
                <w:rPr>
                  <w:rFonts w:cs="Times New Roman"/>
                  <w:color w:val="0000FF"/>
                </w:rPr>
                <w:t>38.03.02</w:t>
              </w:r>
            </w:hyperlink>
            <w:r w:rsidR="008D5BF6">
              <w:rPr>
                <w:rFonts w:cs="Times New Roman"/>
              </w:rPr>
              <w:t xml:space="preserve"> Менеджмент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2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23" w:history="1">
              <w:r w:rsidR="008D5BF6">
                <w:rPr>
                  <w:rFonts w:cs="Times New Roman"/>
                  <w:color w:val="0000FF"/>
                </w:rPr>
                <w:t>080507</w:t>
              </w:r>
            </w:hyperlink>
            <w:r w:rsidR="008D5BF6">
              <w:rPr>
                <w:rFonts w:cs="Times New Roman"/>
              </w:rPr>
              <w:t xml:space="preserve"> Менеджмент организации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2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25" w:history="1">
              <w:r w:rsidR="008D5BF6">
                <w:rPr>
                  <w:rFonts w:cs="Times New Roman"/>
                  <w:color w:val="0000FF"/>
                </w:rPr>
                <w:t>080225</w:t>
              </w:r>
            </w:hyperlink>
            <w:r w:rsidR="008D5BF6">
              <w:rPr>
                <w:rFonts w:cs="Times New Roman"/>
              </w:rPr>
              <w:t xml:space="preserve"> Тыловое обеспечение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2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27" w:history="1">
              <w:r w:rsidR="008D5BF6">
                <w:rPr>
                  <w:rFonts w:cs="Times New Roman"/>
                  <w:color w:val="0000FF"/>
                </w:rPr>
                <w:t>080508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Информационный менеджмент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2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29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3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</w:t>
            </w:r>
            <w:r w:rsidR="008D5BF6">
              <w:rPr>
                <w:rFonts w:cs="Times New Roman"/>
              </w:rPr>
              <w:lastRenderedPageBreak/>
              <w:t>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31" w:history="1">
              <w:r w:rsidR="008D5BF6">
                <w:rPr>
                  <w:rFonts w:cs="Times New Roman"/>
                  <w:color w:val="0000FF"/>
                </w:rPr>
                <w:t>38.03.02</w:t>
              </w:r>
            </w:hyperlink>
            <w:r w:rsidR="008D5BF6">
              <w:rPr>
                <w:rFonts w:cs="Times New Roman"/>
              </w:rPr>
              <w:t xml:space="preserve"> Менеджмент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3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33" w:history="1">
              <w:r w:rsidR="008D5BF6">
                <w:rPr>
                  <w:rFonts w:cs="Times New Roman"/>
                  <w:color w:val="0000FF"/>
                </w:rPr>
                <w:t>080601</w:t>
              </w:r>
            </w:hyperlink>
            <w:r w:rsidR="008D5BF6">
              <w:rPr>
                <w:rFonts w:cs="Times New Roman"/>
              </w:rPr>
              <w:t xml:space="preserve"> Статистика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3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35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3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37" w:history="1">
              <w:r w:rsidR="008D5BF6">
                <w:rPr>
                  <w:rFonts w:cs="Times New Roman"/>
                  <w:color w:val="0000FF"/>
                </w:rPr>
                <w:t>38.03.01</w:t>
              </w:r>
            </w:hyperlink>
            <w:r w:rsidR="008D5BF6">
              <w:rPr>
                <w:rFonts w:cs="Times New Roman"/>
              </w:rPr>
              <w:t xml:space="preserve"> Экономика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38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39" w:history="1">
              <w:r w:rsidR="008D5BF6">
                <w:rPr>
                  <w:rFonts w:cs="Times New Roman"/>
                  <w:color w:val="0000FF"/>
                </w:rPr>
                <w:t>080801</w:t>
              </w:r>
            </w:hyperlink>
            <w:r w:rsidR="008D5BF6">
              <w:rPr>
                <w:rFonts w:cs="Times New Roman"/>
              </w:rPr>
              <w:t xml:space="preserve"> Прикладная информатика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4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41" w:history="1">
              <w:r w:rsidR="008D5BF6">
                <w:rPr>
                  <w:rFonts w:cs="Times New Roman"/>
                  <w:color w:val="0000FF"/>
                </w:rPr>
                <w:t>230700</w:t>
              </w:r>
            </w:hyperlink>
            <w:r w:rsidR="008D5BF6">
              <w:rPr>
                <w:rFonts w:cs="Times New Roman"/>
              </w:rPr>
              <w:t xml:space="preserve"> Прикладная 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42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43" w:history="1">
              <w:r w:rsidR="008D5BF6">
                <w:rPr>
                  <w:rFonts w:cs="Times New Roman"/>
                  <w:color w:val="0000FF"/>
                </w:rPr>
                <w:t>09.03.03</w:t>
              </w:r>
            </w:hyperlink>
            <w:r w:rsidR="008D5BF6">
              <w:rPr>
                <w:rFonts w:cs="Times New Roman"/>
              </w:rPr>
              <w:t xml:space="preserve"> Прикладная 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44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45" w:history="1">
              <w:r w:rsidR="008D5BF6">
                <w:rPr>
                  <w:rFonts w:cs="Times New Roman"/>
                  <w:color w:val="0000FF"/>
                </w:rPr>
                <w:t>090101</w:t>
              </w:r>
            </w:hyperlink>
            <w:r w:rsidR="008D5BF6">
              <w:rPr>
                <w:rFonts w:cs="Times New Roman"/>
              </w:rPr>
              <w:t xml:space="preserve"> Криптография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46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47" w:history="1">
              <w:r w:rsidR="008D5BF6">
                <w:rPr>
                  <w:rFonts w:cs="Times New Roman"/>
                  <w:color w:val="0000FF"/>
                </w:rPr>
                <w:t>090101</w:t>
              </w:r>
            </w:hyperlink>
            <w:r w:rsidR="008D5BF6">
              <w:rPr>
                <w:rFonts w:cs="Times New Roman"/>
              </w:rPr>
              <w:t xml:space="preserve"> Криптография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48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49" w:history="1">
              <w:r w:rsidR="008D5BF6">
                <w:rPr>
                  <w:rFonts w:cs="Times New Roman"/>
                  <w:color w:val="0000FF"/>
                </w:rPr>
                <w:t>090102</w:t>
              </w:r>
            </w:hyperlink>
            <w:r w:rsidR="008D5BF6">
              <w:rPr>
                <w:rFonts w:cs="Times New Roman"/>
              </w:rPr>
              <w:t xml:space="preserve"> Компьютерная безопасность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50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51" w:history="1">
              <w:r w:rsidR="008D5BF6">
                <w:rPr>
                  <w:rFonts w:cs="Times New Roman"/>
                  <w:color w:val="0000FF"/>
                </w:rPr>
                <w:t>090900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52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53" w:history="1">
              <w:r w:rsidR="008D5BF6">
                <w:rPr>
                  <w:rFonts w:cs="Times New Roman"/>
                  <w:color w:val="0000FF"/>
                </w:rPr>
                <w:t>10.03.01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54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55" w:history="1">
              <w:r w:rsidR="008D5BF6">
                <w:rPr>
                  <w:rFonts w:cs="Times New Roman"/>
                  <w:color w:val="0000FF"/>
                </w:rPr>
                <w:t>090102</w:t>
              </w:r>
            </w:hyperlink>
            <w:r w:rsidR="008D5BF6">
              <w:rPr>
                <w:rFonts w:cs="Times New Roman"/>
              </w:rPr>
              <w:t xml:space="preserve"> Компьютерная безопасность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56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57" w:history="1">
              <w:r w:rsidR="008D5BF6">
                <w:rPr>
                  <w:rFonts w:cs="Times New Roman"/>
                  <w:color w:val="0000FF"/>
                </w:rPr>
                <w:t>090301</w:t>
              </w:r>
            </w:hyperlink>
            <w:r w:rsidR="008D5BF6">
              <w:rPr>
                <w:rFonts w:cs="Times New Roman"/>
              </w:rPr>
              <w:t xml:space="preserve"> Компьютерная безопасность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58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59" w:history="1">
              <w:r w:rsidR="008D5BF6">
                <w:rPr>
                  <w:rFonts w:cs="Times New Roman"/>
                  <w:color w:val="0000FF"/>
                </w:rPr>
                <w:t>10.05.01</w:t>
              </w:r>
            </w:hyperlink>
            <w:r w:rsidR="008D5BF6">
              <w:rPr>
                <w:rFonts w:cs="Times New Roman"/>
              </w:rPr>
              <w:t xml:space="preserve"> Компьютерная безопасность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60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61" w:history="1">
              <w:r w:rsidR="008D5BF6">
                <w:rPr>
                  <w:rFonts w:cs="Times New Roman"/>
                  <w:color w:val="0000FF"/>
                </w:rPr>
                <w:t>090102</w:t>
              </w:r>
            </w:hyperlink>
            <w:r w:rsidR="008D5BF6">
              <w:rPr>
                <w:rFonts w:cs="Times New Roman"/>
              </w:rPr>
              <w:t xml:space="preserve"> Компьютерная безопасность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62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63" w:history="1">
              <w:r w:rsidR="008D5BF6">
                <w:rPr>
                  <w:rFonts w:cs="Times New Roman"/>
                  <w:color w:val="0000FF"/>
                </w:rPr>
                <w:t>090303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автоматизированных систем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64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65" w:history="1">
              <w:r w:rsidR="008D5BF6">
                <w:rPr>
                  <w:rFonts w:cs="Times New Roman"/>
                  <w:color w:val="0000FF"/>
                </w:rPr>
                <w:t>10.05.03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автоматизированных систем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66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67" w:history="1">
              <w:r w:rsidR="008D5BF6">
                <w:rPr>
                  <w:rFonts w:cs="Times New Roman"/>
                  <w:color w:val="0000FF"/>
                </w:rPr>
                <w:t>090305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Информационно-аналитические системы безопасности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68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69" w:history="1">
              <w:r w:rsidR="008D5BF6">
                <w:rPr>
                  <w:rFonts w:cs="Times New Roman"/>
                  <w:color w:val="0000FF"/>
                </w:rPr>
                <w:t>10.05.04</w:t>
              </w:r>
            </w:hyperlink>
            <w:r w:rsidR="008D5BF6">
              <w:rPr>
                <w:rFonts w:cs="Times New Roman"/>
              </w:rPr>
              <w:t xml:space="preserve"> Информационно-</w:t>
            </w:r>
            <w:r w:rsidR="008D5BF6">
              <w:rPr>
                <w:rFonts w:cs="Times New Roman"/>
              </w:rPr>
              <w:lastRenderedPageBreak/>
              <w:t>аналитические системы безопасности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70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</w:t>
            </w:r>
            <w:r w:rsidR="008D5BF6">
              <w:rPr>
                <w:rFonts w:cs="Times New Roman"/>
              </w:rPr>
              <w:lastRenderedPageBreak/>
              <w:t>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71" w:history="1">
              <w:r w:rsidR="008D5BF6">
                <w:rPr>
                  <w:rFonts w:cs="Times New Roman"/>
                  <w:color w:val="0000FF"/>
                </w:rPr>
                <w:t>090103</w:t>
              </w:r>
            </w:hyperlink>
            <w:r w:rsidR="008D5BF6">
              <w:rPr>
                <w:rFonts w:cs="Times New Roman"/>
              </w:rPr>
              <w:t xml:space="preserve"> Организация и технология защиты информации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72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73" w:history="1">
              <w:r w:rsidR="008D5BF6">
                <w:rPr>
                  <w:rFonts w:cs="Times New Roman"/>
                  <w:color w:val="0000FF"/>
                </w:rPr>
                <w:t>090900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74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75" w:history="1">
              <w:r w:rsidR="008D5BF6">
                <w:rPr>
                  <w:rFonts w:cs="Times New Roman"/>
                  <w:color w:val="0000FF"/>
                </w:rPr>
                <w:t>10.03.01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76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77" w:history="1">
              <w:r w:rsidR="008D5BF6">
                <w:rPr>
                  <w:rFonts w:cs="Times New Roman"/>
                  <w:color w:val="0000FF"/>
                </w:rPr>
                <w:t>090103</w:t>
              </w:r>
            </w:hyperlink>
            <w:r w:rsidR="008D5BF6">
              <w:rPr>
                <w:rFonts w:cs="Times New Roman"/>
              </w:rPr>
              <w:t xml:space="preserve"> Организация и технология защиты информации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78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79" w:history="1">
              <w:r w:rsidR="008D5BF6">
                <w:rPr>
                  <w:rFonts w:cs="Times New Roman"/>
                  <w:color w:val="0000FF"/>
                </w:rPr>
                <w:t>090915</w:t>
              </w:r>
            </w:hyperlink>
            <w:r w:rsidR="008D5BF6">
              <w:rPr>
                <w:rFonts w:cs="Times New Roman"/>
              </w:rPr>
              <w:t xml:space="preserve"> Безопасность информационных технологий в правоохранительной сфере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80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81" w:history="1">
              <w:r w:rsidR="008D5BF6">
                <w:rPr>
                  <w:rFonts w:cs="Times New Roman"/>
                  <w:color w:val="0000FF"/>
                </w:rPr>
                <w:t>10.05.05</w:t>
              </w:r>
            </w:hyperlink>
            <w:r w:rsidR="008D5BF6">
              <w:rPr>
                <w:rFonts w:cs="Times New Roman"/>
              </w:rPr>
              <w:t xml:space="preserve"> Безопасность информационных технологий в правоохранительной сфере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82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83" w:history="1">
              <w:r w:rsidR="008D5BF6">
                <w:rPr>
                  <w:rFonts w:cs="Times New Roman"/>
                  <w:color w:val="0000FF"/>
                </w:rPr>
                <w:t>090104</w:t>
              </w:r>
            </w:hyperlink>
            <w:r w:rsidR="008D5BF6">
              <w:rPr>
                <w:rFonts w:cs="Times New Roman"/>
              </w:rPr>
              <w:t xml:space="preserve"> Комплексная защита объектов информатизации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84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85" w:history="1">
              <w:r w:rsidR="008D5BF6">
                <w:rPr>
                  <w:rFonts w:cs="Times New Roman"/>
                  <w:color w:val="0000FF"/>
                </w:rPr>
                <w:t>090900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86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87" w:history="1">
              <w:r w:rsidR="008D5BF6">
                <w:rPr>
                  <w:rFonts w:cs="Times New Roman"/>
                  <w:color w:val="0000FF"/>
                </w:rPr>
                <w:t>10.03.01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88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89" w:history="1">
              <w:r w:rsidR="008D5BF6">
                <w:rPr>
                  <w:rFonts w:cs="Times New Roman"/>
                  <w:color w:val="0000FF"/>
                </w:rPr>
                <w:t>090104</w:t>
              </w:r>
            </w:hyperlink>
            <w:r w:rsidR="008D5BF6">
              <w:rPr>
                <w:rFonts w:cs="Times New Roman"/>
              </w:rPr>
              <w:t xml:space="preserve"> Комплексная защита объектов информатизации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90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91" w:history="1">
              <w:r w:rsidR="008D5BF6">
                <w:rPr>
                  <w:rFonts w:cs="Times New Roman"/>
                  <w:color w:val="0000FF"/>
                </w:rPr>
                <w:t>090915</w:t>
              </w:r>
            </w:hyperlink>
            <w:r w:rsidR="008D5BF6">
              <w:rPr>
                <w:rFonts w:cs="Times New Roman"/>
              </w:rPr>
              <w:t xml:space="preserve"> Безопасность информационных технологий </w:t>
            </w:r>
            <w:proofErr w:type="gramStart"/>
            <w:r w:rsidR="008D5BF6">
              <w:rPr>
                <w:rFonts w:cs="Times New Roman"/>
              </w:rPr>
              <w:t>в</w:t>
            </w:r>
            <w:proofErr w:type="gramEnd"/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правоохранительной сфере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92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93" w:history="1">
              <w:r w:rsidR="008D5BF6">
                <w:rPr>
                  <w:rFonts w:cs="Times New Roman"/>
                  <w:color w:val="0000FF"/>
                </w:rPr>
                <w:t>10.05.05</w:t>
              </w:r>
            </w:hyperlink>
            <w:r w:rsidR="008D5BF6">
              <w:rPr>
                <w:rFonts w:cs="Times New Roman"/>
              </w:rPr>
              <w:t xml:space="preserve"> Безопасность информационных технологий </w:t>
            </w:r>
            <w:proofErr w:type="gramStart"/>
            <w:r w:rsidR="008D5BF6">
              <w:rPr>
                <w:rFonts w:cs="Times New Roman"/>
              </w:rPr>
              <w:t>в</w:t>
            </w:r>
            <w:proofErr w:type="gramEnd"/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правоохранительной сфере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94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95" w:history="1">
              <w:r w:rsidR="008D5BF6">
                <w:rPr>
                  <w:rFonts w:cs="Times New Roman"/>
                  <w:color w:val="0000FF"/>
                </w:rPr>
                <w:t>090105</w:t>
              </w:r>
            </w:hyperlink>
            <w:r w:rsidR="008D5BF6">
              <w:rPr>
                <w:rFonts w:cs="Times New Roman"/>
              </w:rPr>
              <w:t xml:space="preserve"> Комплексное обеспечение информационной безопасности </w:t>
            </w:r>
            <w:r w:rsidR="008D5BF6">
              <w:rPr>
                <w:rFonts w:cs="Times New Roman"/>
              </w:rPr>
              <w:lastRenderedPageBreak/>
              <w:t>автоматизированных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96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97" w:history="1">
              <w:r w:rsidR="008D5BF6">
                <w:rPr>
                  <w:rFonts w:cs="Times New Roman"/>
                  <w:color w:val="0000FF"/>
                </w:rPr>
                <w:t>090303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автоматизированных систем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98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799" w:history="1">
              <w:r w:rsidR="008D5BF6">
                <w:rPr>
                  <w:rFonts w:cs="Times New Roman"/>
                  <w:color w:val="0000FF"/>
                </w:rPr>
                <w:t>10.05.03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автоматизированных систем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00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01" w:history="1">
              <w:r w:rsidR="008D5BF6">
                <w:rPr>
                  <w:rFonts w:cs="Times New Roman"/>
                  <w:color w:val="0000FF"/>
                </w:rPr>
                <w:t>090105</w:t>
              </w:r>
            </w:hyperlink>
            <w:r w:rsidR="008D5BF6">
              <w:rPr>
                <w:rFonts w:cs="Times New Roman"/>
              </w:rPr>
              <w:t xml:space="preserve"> Комплексное обеспечение информационной безопасности автоматизированных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02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03" w:history="1">
              <w:r w:rsidR="008D5BF6">
                <w:rPr>
                  <w:rFonts w:cs="Times New Roman"/>
                  <w:color w:val="0000FF"/>
                </w:rPr>
                <w:t>090900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04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05" w:history="1">
              <w:r w:rsidR="008D5BF6">
                <w:rPr>
                  <w:rFonts w:cs="Times New Roman"/>
                  <w:color w:val="0000FF"/>
                </w:rPr>
                <w:t>10.03.01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06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07" w:history="1">
              <w:r w:rsidR="008D5BF6">
                <w:rPr>
                  <w:rFonts w:cs="Times New Roman"/>
                  <w:color w:val="0000FF"/>
                </w:rPr>
                <w:t>090106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телекоммуникационных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08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09" w:history="1">
              <w:r w:rsidR="008D5BF6">
                <w:rPr>
                  <w:rFonts w:cs="Times New Roman"/>
                  <w:color w:val="0000FF"/>
                </w:rPr>
                <w:t>090900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10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11" w:history="1">
              <w:r w:rsidR="008D5BF6">
                <w:rPr>
                  <w:rFonts w:cs="Times New Roman"/>
                  <w:color w:val="0000FF"/>
                </w:rPr>
                <w:t>10.03.01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12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13" w:history="1">
              <w:r w:rsidR="008D5BF6">
                <w:rPr>
                  <w:rFonts w:cs="Times New Roman"/>
                  <w:color w:val="0000FF"/>
                </w:rPr>
                <w:t>090106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телекоммуникационных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14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15" w:history="1">
              <w:r w:rsidR="008D5BF6">
                <w:rPr>
                  <w:rFonts w:cs="Times New Roman"/>
                  <w:color w:val="0000FF"/>
                </w:rPr>
                <w:t>090302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телекоммуникационных систем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16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17" w:history="1">
              <w:r w:rsidR="008D5BF6">
                <w:rPr>
                  <w:rFonts w:cs="Times New Roman"/>
                  <w:color w:val="0000FF"/>
                </w:rPr>
                <w:t>10.05.02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телекоммуникационных систем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18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19" w:history="1">
              <w:r w:rsidR="008D5BF6">
                <w:rPr>
                  <w:rFonts w:cs="Times New Roman"/>
                  <w:color w:val="0000FF"/>
                </w:rPr>
                <w:t>090107</w:t>
              </w:r>
            </w:hyperlink>
            <w:r w:rsidR="008D5BF6">
              <w:rPr>
                <w:rFonts w:cs="Times New Roman"/>
              </w:rPr>
              <w:t xml:space="preserve"> Противодействие техническим разведкам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20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21" w:history="1">
              <w:r w:rsidR="008D5BF6">
                <w:rPr>
                  <w:rFonts w:cs="Times New Roman"/>
                  <w:color w:val="0000FF"/>
                </w:rPr>
                <w:t>090201</w:t>
              </w:r>
            </w:hyperlink>
            <w:r w:rsidR="008D5BF6">
              <w:rPr>
                <w:rFonts w:cs="Times New Roman"/>
              </w:rPr>
              <w:t xml:space="preserve"> Противодействие техническим разведкам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22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23" w:history="1">
              <w:r w:rsidR="008D5BF6">
                <w:rPr>
                  <w:rFonts w:cs="Times New Roman"/>
                  <w:color w:val="0000FF"/>
                </w:rPr>
                <w:t>100101</w:t>
              </w:r>
            </w:hyperlink>
            <w:r w:rsidR="008D5BF6">
              <w:rPr>
                <w:rFonts w:cs="Times New Roman"/>
              </w:rPr>
              <w:t xml:space="preserve"> Сервис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24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</w:t>
            </w:r>
            <w:r w:rsidR="008D5BF6">
              <w:rPr>
                <w:rFonts w:cs="Times New Roman"/>
              </w:rPr>
              <w:lastRenderedPageBreak/>
              <w:t>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25" w:history="1">
              <w:r w:rsidR="008D5BF6">
                <w:rPr>
                  <w:rFonts w:cs="Times New Roman"/>
                  <w:color w:val="0000FF"/>
                </w:rPr>
                <w:t>100100</w:t>
              </w:r>
            </w:hyperlink>
            <w:r w:rsidR="008D5BF6">
              <w:rPr>
                <w:rFonts w:cs="Times New Roman"/>
              </w:rPr>
              <w:t xml:space="preserve"> Сервис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26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</w:t>
            </w:r>
            <w:r w:rsidR="008D5BF6">
              <w:rPr>
                <w:rFonts w:cs="Times New Roman"/>
              </w:rPr>
              <w:lastRenderedPageBreak/>
              <w:t>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27" w:history="1">
              <w:r w:rsidR="008D5BF6">
                <w:rPr>
                  <w:rFonts w:cs="Times New Roman"/>
                  <w:color w:val="0000FF"/>
                </w:rPr>
                <w:t>43.03.01</w:t>
              </w:r>
            </w:hyperlink>
            <w:r w:rsidR="008D5BF6">
              <w:rPr>
                <w:rFonts w:cs="Times New Roman"/>
              </w:rPr>
              <w:t xml:space="preserve"> Сервис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28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29" w:history="1">
              <w:r w:rsidR="008D5BF6">
                <w:rPr>
                  <w:rFonts w:cs="Times New Roman"/>
                  <w:color w:val="0000FF"/>
                </w:rPr>
                <w:t>100103</w:t>
              </w:r>
            </w:hyperlink>
            <w:r w:rsidR="008D5BF6">
              <w:rPr>
                <w:rFonts w:cs="Times New Roman"/>
              </w:rPr>
              <w:t xml:space="preserve"> Социально-культурный сервис и туризм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30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31" w:history="1">
              <w:r w:rsidR="008D5BF6">
                <w:rPr>
                  <w:rFonts w:cs="Times New Roman"/>
                  <w:color w:val="0000FF"/>
                </w:rPr>
                <w:t>100100</w:t>
              </w:r>
            </w:hyperlink>
            <w:r w:rsidR="008D5BF6">
              <w:rPr>
                <w:rFonts w:cs="Times New Roman"/>
              </w:rPr>
              <w:t xml:space="preserve"> Сервис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32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33" w:history="1">
              <w:r w:rsidR="008D5BF6">
                <w:rPr>
                  <w:rFonts w:cs="Times New Roman"/>
                  <w:color w:val="0000FF"/>
                </w:rPr>
                <w:t>43.03.01</w:t>
              </w:r>
            </w:hyperlink>
            <w:r w:rsidR="008D5BF6">
              <w:rPr>
                <w:rFonts w:cs="Times New Roman"/>
              </w:rPr>
              <w:t xml:space="preserve"> Сервис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34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35" w:history="1">
              <w:r w:rsidR="008D5BF6">
                <w:rPr>
                  <w:rFonts w:cs="Times New Roman"/>
                  <w:color w:val="0000FF"/>
                </w:rPr>
                <w:t>100103</w:t>
              </w:r>
            </w:hyperlink>
            <w:r w:rsidR="008D5BF6">
              <w:rPr>
                <w:rFonts w:cs="Times New Roman"/>
              </w:rPr>
              <w:t xml:space="preserve"> Социально-культурный сервис и туризм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36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37" w:history="1">
              <w:r w:rsidR="008D5BF6">
                <w:rPr>
                  <w:rFonts w:cs="Times New Roman"/>
                  <w:color w:val="0000FF"/>
                </w:rPr>
                <w:t>100400</w:t>
              </w:r>
            </w:hyperlink>
            <w:r w:rsidR="008D5BF6">
              <w:rPr>
                <w:rFonts w:cs="Times New Roman"/>
              </w:rPr>
              <w:t xml:space="preserve"> Туризм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38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39" w:history="1">
              <w:r w:rsidR="008D5BF6">
                <w:rPr>
                  <w:rFonts w:cs="Times New Roman"/>
                  <w:color w:val="0000FF"/>
                </w:rPr>
                <w:t>43.03.02</w:t>
              </w:r>
            </w:hyperlink>
            <w:r w:rsidR="008D5BF6">
              <w:rPr>
                <w:rFonts w:cs="Times New Roman"/>
              </w:rPr>
              <w:t xml:space="preserve"> Туризм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40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41" w:history="1">
              <w:r w:rsidR="008D5BF6">
                <w:rPr>
                  <w:rFonts w:cs="Times New Roman"/>
                  <w:color w:val="0000FF"/>
                </w:rPr>
                <w:t>100103</w:t>
              </w:r>
            </w:hyperlink>
            <w:r w:rsidR="008D5BF6">
              <w:rPr>
                <w:rFonts w:cs="Times New Roman"/>
              </w:rPr>
              <w:t xml:space="preserve"> Социально-культурный сервис и туризм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42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43" w:history="1">
              <w:r w:rsidR="008D5BF6">
                <w:rPr>
                  <w:rFonts w:cs="Times New Roman"/>
                  <w:color w:val="0000FF"/>
                </w:rPr>
                <w:t>101100</w:t>
              </w:r>
            </w:hyperlink>
            <w:r w:rsidR="008D5BF6">
              <w:rPr>
                <w:rFonts w:cs="Times New Roman"/>
              </w:rPr>
              <w:t xml:space="preserve"> Гостиничное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44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45" w:history="1">
              <w:r w:rsidR="008D5BF6">
                <w:rPr>
                  <w:rFonts w:cs="Times New Roman"/>
                  <w:color w:val="0000FF"/>
                </w:rPr>
                <w:t>43.03.03</w:t>
              </w:r>
            </w:hyperlink>
            <w:r w:rsidR="008D5BF6">
              <w:rPr>
                <w:rFonts w:cs="Times New Roman"/>
              </w:rPr>
              <w:t xml:space="preserve"> Гостиничное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46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47" w:history="1">
              <w:r w:rsidR="008D5BF6">
                <w:rPr>
                  <w:rFonts w:cs="Times New Roman"/>
                  <w:color w:val="0000FF"/>
                </w:rPr>
                <w:t>100110</w:t>
              </w:r>
            </w:hyperlink>
            <w:r w:rsidR="008D5BF6">
              <w:rPr>
                <w:rFonts w:cs="Times New Roman"/>
              </w:rPr>
              <w:t xml:space="preserve"> Домоведение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48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49" w:history="1">
              <w:r w:rsidR="008D5BF6">
                <w:rPr>
                  <w:rFonts w:cs="Times New Roman"/>
                  <w:color w:val="0000FF"/>
                </w:rPr>
                <w:t>100100</w:t>
              </w:r>
            </w:hyperlink>
            <w:r w:rsidR="008D5BF6">
              <w:rPr>
                <w:rFonts w:cs="Times New Roman"/>
              </w:rPr>
              <w:t xml:space="preserve"> Сервис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50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51" w:history="1">
              <w:r w:rsidR="008D5BF6">
                <w:rPr>
                  <w:rFonts w:cs="Times New Roman"/>
                  <w:color w:val="0000FF"/>
                </w:rPr>
                <w:t>43.03.01</w:t>
              </w:r>
            </w:hyperlink>
            <w:r w:rsidR="008D5BF6">
              <w:rPr>
                <w:rFonts w:cs="Times New Roman"/>
              </w:rPr>
              <w:t xml:space="preserve"> Сервис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52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53" w:history="1">
              <w:r w:rsidR="008D5BF6">
                <w:rPr>
                  <w:rFonts w:cs="Times New Roman"/>
                  <w:color w:val="0000FF"/>
                </w:rPr>
                <w:t>100201</w:t>
              </w:r>
            </w:hyperlink>
            <w:r w:rsidR="008D5BF6">
              <w:rPr>
                <w:rFonts w:cs="Times New Roman"/>
              </w:rPr>
              <w:t xml:space="preserve"> Туризм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54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55" w:history="1">
              <w:r w:rsidR="008D5BF6">
                <w:rPr>
                  <w:rFonts w:cs="Times New Roman"/>
                  <w:color w:val="0000FF"/>
                </w:rPr>
                <w:t>101100</w:t>
              </w:r>
            </w:hyperlink>
            <w:r w:rsidR="008D5BF6">
              <w:rPr>
                <w:rFonts w:cs="Times New Roman"/>
              </w:rPr>
              <w:t xml:space="preserve"> Гостиничное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56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57" w:history="1">
              <w:r w:rsidR="008D5BF6">
                <w:rPr>
                  <w:rFonts w:cs="Times New Roman"/>
                  <w:color w:val="0000FF"/>
                </w:rPr>
                <w:t>43.03.03</w:t>
              </w:r>
            </w:hyperlink>
            <w:r w:rsidR="008D5BF6">
              <w:rPr>
                <w:rFonts w:cs="Times New Roman"/>
              </w:rPr>
              <w:t xml:space="preserve"> Гостиничное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58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59" w:history="1">
              <w:r w:rsidR="008D5BF6">
                <w:rPr>
                  <w:rFonts w:cs="Times New Roman"/>
                  <w:color w:val="0000FF"/>
                </w:rPr>
                <w:t>100201</w:t>
              </w:r>
            </w:hyperlink>
            <w:r w:rsidR="008D5BF6">
              <w:rPr>
                <w:rFonts w:cs="Times New Roman"/>
              </w:rPr>
              <w:t xml:space="preserve"> Туризм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60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61" w:history="1">
              <w:r w:rsidR="008D5BF6">
                <w:rPr>
                  <w:rFonts w:cs="Times New Roman"/>
                  <w:color w:val="0000FF"/>
                </w:rPr>
                <w:t>100400</w:t>
              </w:r>
            </w:hyperlink>
            <w:r w:rsidR="008D5BF6">
              <w:rPr>
                <w:rFonts w:cs="Times New Roman"/>
              </w:rPr>
              <w:t xml:space="preserve"> Туризм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62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63" w:history="1">
              <w:r w:rsidR="008D5BF6">
                <w:rPr>
                  <w:rFonts w:cs="Times New Roman"/>
                  <w:color w:val="0000FF"/>
                </w:rPr>
                <w:t>43.03.02</w:t>
              </w:r>
            </w:hyperlink>
            <w:r w:rsidR="008D5BF6">
              <w:rPr>
                <w:rFonts w:cs="Times New Roman"/>
              </w:rPr>
              <w:t xml:space="preserve"> Туризм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64" w:history="1">
              <w:r w:rsidR="008D5BF6">
                <w:rPr>
                  <w:rFonts w:cs="Times New Roman"/>
                  <w:color w:val="0000FF"/>
                </w:rPr>
                <w:t>43.0.00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65" w:history="1">
              <w:r w:rsidR="008D5BF6">
                <w:rPr>
                  <w:rFonts w:cs="Times New Roman"/>
                  <w:color w:val="0000FF"/>
                </w:rPr>
                <w:t>110101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66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67" w:history="1">
              <w:r w:rsidR="008D5BF6">
                <w:rPr>
                  <w:rFonts w:cs="Times New Roman"/>
                  <w:color w:val="0000FF"/>
                </w:rPr>
                <w:t>110100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68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69" w:history="1">
              <w:r w:rsidR="008D5BF6">
                <w:rPr>
                  <w:rFonts w:cs="Times New Roman"/>
                  <w:color w:val="0000FF"/>
                </w:rPr>
                <w:t>35.03.03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70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71" w:history="1">
              <w:r w:rsidR="008D5BF6">
                <w:rPr>
                  <w:rFonts w:cs="Times New Roman"/>
                  <w:color w:val="0000FF"/>
                </w:rPr>
                <w:t>110102</w:t>
              </w:r>
            </w:hyperlink>
            <w:r w:rsidR="008D5BF6">
              <w:rPr>
                <w:rFonts w:cs="Times New Roman"/>
              </w:rPr>
              <w:t xml:space="preserve"> Агроэкология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72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</w:t>
            </w:r>
            <w:r w:rsidR="008D5BF6">
              <w:rPr>
                <w:rFonts w:cs="Times New Roman"/>
              </w:rPr>
              <w:lastRenderedPageBreak/>
              <w:t>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73" w:history="1">
              <w:r w:rsidR="008D5BF6">
                <w:rPr>
                  <w:rFonts w:cs="Times New Roman"/>
                  <w:color w:val="0000FF"/>
                </w:rPr>
                <w:t>110100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74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75" w:history="1">
              <w:r w:rsidR="008D5BF6">
                <w:rPr>
                  <w:rFonts w:cs="Times New Roman"/>
                  <w:color w:val="0000FF"/>
                </w:rPr>
                <w:t>35.03.03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76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77" w:history="1">
              <w:r w:rsidR="008D5BF6">
                <w:rPr>
                  <w:rFonts w:cs="Times New Roman"/>
                  <w:color w:val="0000FF"/>
                </w:rPr>
                <w:t>110201</w:t>
              </w:r>
            </w:hyperlink>
            <w:r w:rsidR="008D5BF6">
              <w:rPr>
                <w:rFonts w:cs="Times New Roman"/>
              </w:rPr>
              <w:t xml:space="preserve"> Агрономия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78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79" w:history="1">
              <w:r w:rsidR="008D5BF6">
                <w:rPr>
                  <w:rFonts w:cs="Times New Roman"/>
                  <w:color w:val="0000FF"/>
                </w:rPr>
                <w:t>110400</w:t>
              </w:r>
            </w:hyperlink>
            <w:r w:rsidR="008D5BF6">
              <w:rPr>
                <w:rFonts w:cs="Times New Roman"/>
              </w:rPr>
              <w:t xml:space="preserve"> Агрономия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80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81" w:history="1">
              <w:r w:rsidR="008D5BF6">
                <w:rPr>
                  <w:rFonts w:cs="Times New Roman"/>
                  <w:color w:val="0000FF"/>
                </w:rPr>
                <w:t>35.03.04</w:t>
              </w:r>
            </w:hyperlink>
            <w:r w:rsidR="008D5BF6">
              <w:rPr>
                <w:rFonts w:cs="Times New Roman"/>
              </w:rPr>
              <w:t xml:space="preserve"> Агрономия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82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83" w:history="1">
              <w:r w:rsidR="008D5BF6">
                <w:rPr>
                  <w:rFonts w:cs="Times New Roman"/>
                  <w:color w:val="0000FF"/>
                </w:rPr>
                <w:t>110202</w:t>
              </w:r>
            </w:hyperlink>
            <w:r w:rsidR="008D5BF6">
              <w:rPr>
                <w:rFonts w:cs="Times New Roman"/>
              </w:rPr>
              <w:t xml:space="preserve"> Плодоовощеводство и виноградарство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84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85" w:history="1">
              <w:r w:rsidR="008D5BF6">
                <w:rPr>
                  <w:rFonts w:cs="Times New Roman"/>
                  <w:color w:val="0000FF"/>
                </w:rPr>
                <w:t>110500</w:t>
              </w:r>
            </w:hyperlink>
            <w:r w:rsidR="008D5BF6">
              <w:rPr>
                <w:rFonts w:cs="Times New Roman"/>
              </w:rPr>
              <w:t xml:space="preserve"> Садоводство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86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87" w:history="1">
              <w:r w:rsidR="008D5BF6">
                <w:rPr>
                  <w:rFonts w:cs="Times New Roman"/>
                  <w:color w:val="0000FF"/>
                </w:rPr>
                <w:t>35.03.05</w:t>
              </w:r>
            </w:hyperlink>
            <w:r w:rsidR="008D5BF6">
              <w:rPr>
                <w:rFonts w:cs="Times New Roman"/>
              </w:rPr>
              <w:t xml:space="preserve"> Садоводство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88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89" w:history="1">
              <w:r w:rsidR="008D5BF6">
                <w:rPr>
                  <w:rFonts w:cs="Times New Roman"/>
                  <w:color w:val="0000FF"/>
                </w:rPr>
                <w:t>110203</w:t>
              </w:r>
            </w:hyperlink>
            <w:r w:rsidR="008D5BF6">
              <w:rPr>
                <w:rFonts w:cs="Times New Roman"/>
              </w:rPr>
              <w:t xml:space="preserve"> Защита растений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90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91" w:history="1">
              <w:r w:rsidR="008D5BF6">
                <w:rPr>
                  <w:rFonts w:cs="Times New Roman"/>
                  <w:color w:val="0000FF"/>
                </w:rPr>
                <w:t>110400</w:t>
              </w:r>
            </w:hyperlink>
            <w:r w:rsidR="008D5BF6">
              <w:rPr>
                <w:rFonts w:cs="Times New Roman"/>
              </w:rPr>
              <w:t xml:space="preserve"> Агрономия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92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93" w:history="1">
              <w:r w:rsidR="008D5BF6">
                <w:rPr>
                  <w:rFonts w:cs="Times New Roman"/>
                  <w:color w:val="0000FF"/>
                </w:rPr>
                <w:t>35.03.04</w:t>
              </w:r>
            </w:hyperlink>
            <w:r w:rsidR="008D5BF6">
              <w:rPr>
                <w:rFonts w:cs="Times New Roman"/>
              </w:rPr>
              <w:t xml:space="preserve"> Агрономия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94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95" w:history="1">
              <w:r w:rsidR="008D5BF6">
                <w:rPr>
                  <w:rFonts w:cs="Times New Roman"/>
                  <w:color w:val="0000FF"/>
                </w:rPr>
                <w:t>110204</w:t>
              </w:r>
            </w:hyperlink>
            <w:r w:rsidR="008D5BF6">
              <w:rPr>
                <w:rFonts w:cs="Times New Roman"/>
              </w:rPr>
              <w:t xml:space="preserve"> Селекция и генетика сельскохозяйственных культур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96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97" w:history="1">
              <w:r w:rsidR="008D5BF6">
                <w:rPr>
                  <w:rFonts w:cs="Times New Roman"/>
                  <w:color w:val="0000FF"/>
                </w:rPr>
                <w:t>110400</w:t>
              </w:r>
            </w:hyperlink>
            <w:r w:rsidR="008D5BF6">
              <w:rPr>
                <w:rFonts w:cs="Times New Roman"/>
              </w:rPr>
              <w:t xml:space="preserve"> Агрономия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98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899" w:history="1">
              <w:r w:rsidR="008D5BF6">
                <w:rPr>
                  <w:rFonts w:cs="Times New Roman"/>
                  <w:color w:val="0000FF"/>
                </w:rPr>
                <w:t>35.03.04</w:t>
              </w:r>
            </w:hyperlink>
            <w:r w:rsidR="008D5BF6">
              <w:rPr>
                <w:rFonts w:cs="Times New Roman"/>
              </w:rPr>
              <w:t xml:space="preserve"> Агрономия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00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01" w:history="1">
              <w:r w:rsidR="008D5BF6">
                <w:rPr>
                  <w:rFonts w:cs="Times New Roman"/>
                  <w:color w:val="0000FF"/>
                </w:rPr>
                <w:t>110301</w:t>
              </w:r>
            </w:hyperlink>
            <w:r w:rsidR="008D5BF6">
              <w:rPr>
                <w:rFonts w:cs="Times New Roman"/>
              </w:rPr>
              <w:t xml:space="preserve"> Механизация сельского хозяйства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02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03" w:history="1">
              <w:r w:rsidR="008D5BF6">
                <w:rPr>
                  <w:rFonts w:cs="Times New Roman"/>
                  <w:color w:val="0000FF"/>
                </w:rPr>
                <w:t>110800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04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05" w:history="1">
              <w:r w:rsidR="008D5BF6">
                <w:rPr>
                  <w:rFonts w:cs="Times New Roman"/>
                  <w:color w:val="0000FF"/>
                </w:rPr>
                <w:t>35.03.06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06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07" w:history="1">
              <w:r w:rsidR="008D5BF6">
                <w:rPr>
                  <w:rFonts w:cs="Times New Roman"/>
                  <w:color w:val="0000FF"/>
                </w:rPr>
                <w:t>110302</w:t>
              </w:r>
            </w:hyperlink>
            <w:r w:rsidR="008D5BF6">
              <w:rPr>
                <w:rFonts w:cs="Times New Roman"/>
              </w:rPr>
              <w:t xml:space="preserve"> Электрификация и автоматизация сельского </w:t>
            </w:r>
            <w:r w:rsidR="008D5BF6">
              <w:rPr>
                <w:rFonts w:cs="Times New Roman"/>
              </w:rPr>
              <w:lastRenderedPageBreak/>
              <w:t>хозяйства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08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09" w:history="1">
              <w:r w:rsidR="008D5BF6">
                <w:rPr>
                  <w:rFonts w:cs="Times New Roman"/>
                  <w:color w:val="0000FF"/>
                </w:rPr>
                <w:t>110800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10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11" w:history="1">
              <w:r w:rsidR="008D5BF6">
                <w:rPr>
                  <w:rFonts w:cs="Times New Roman"/>
                  <w:color w:val="0000FF"/>
                </w:rPr>
                <w:t>35.03.06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12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13" w:history="1">
              <w:r w:rsidR="008D5BF6">
                <w:rPr>
                  <w:rFonts w:cs="Times New Roman"/>
                  <w:color w:val="0000FF"/>
                </w:rPr>
                <w:t>110303</w:t>
              </w:r>
            </w:hyperlink>
            <w:r w:rsidR="008D5BF6">
              <w:rPr>
                <w:rFonts w:cs="Times New Roman"/>
              </w:rPr>
              <w:t xml:space="preserve"> Механизация переработки сельскохозяйственной продукции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14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15" w:history="1">
              <w:r w:rsidR="008D5BF6">
                <w:rPr>
                  <w:rFonts w:cs="Times New Roman"/>
                  <w:color w:val="0000FF"/>
                </w:rPr>
                <w:t>110800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16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17" w:history="1">
              <w:r w:rsidR="008D5BF6">
                <w:rPr>
                  <w:rFonts w:cs="Times New Roman"/>
                  <w:color w:val="0000FF"/>
                </w:rPr>
                <w:t>35.03.06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18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19" w:history="1">
              <w:r w:rsidR="008D5BF6">
                <w:rPr>
                  <w:rFonts w:cs="Times New Roman"/>
                  <w:color w:val="0000FF"/>
                </w:rPr>
                <w:t>110304</w:t>
              </w:r>
            </w:hyperlink>
            <w:r w:rsidR="008D5BF6">
              <w:rPr>
                <w:rFonts w:cs="Times New Roman"/>
              </w:rPr>
              <w:t xml:space="preserve"> Технология обслуживания и ремонта машин в агропромышленном комплексе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20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21" w:history="1">
              <w:r w:rsidR="008D5BF6">
                <w:rPr>
                  <w:rFonts w:cs="Times New Roman"/>
                  <w:color w:val="0000FF"/>
                </w:rPr>
                <w:t>110800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22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23" w:history="1">
              <w:r w:rsidR="008D5BF6">
                <w:rPr>
                  <w:rFonts w:cs="Times New Roman"/>
                  <w:color w:val="0000FF"/>
                </w:rPr>
                <w:t>35.03.06</w:t>
              </w:r>
            </w:hyperlink>
            <w:r w:rsidR="008D5BF6">
              <w:rPr>
                <w:rFonts w:cs="Times New Roman"/>
              </w:rPr>
              <w:t xml:space="preserve"> Агроинженерия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24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25" w:history="1">
              <w:r w:rsidR="008D5BF6">
                <w:rPr>
                  <w:rFonts w:cs="Times New Roman"/>
                  <w:color w:val="0000FF"/>
                </w:rPr>
                <w:t>110305</w:t>
              </w:r>
            </w:hyperlink>
            <w:r w:rsidR="008D5BF6">
              <w:rPr>
                <w:rFonts w:cs="Times New Roman"/>
              </w:rPr>
              <w:t xml:space="preserve"> Технология производства и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переработки </w:t>
            </w:r>
            <w:proofErr w:type="gramStart"/>
            <w:r>
              <w:rPr>
                <w:rFonts w:cs="Times New Roman"/>
              </w:rPr>
              <w:t>сельскохозяйственном</w:t>
            </w:r>
            <w:proofErr w:type="gramEnd"/>
            <w:r>
              <w:rPr>
                <w:rFonts w:cs="Times New Roman"/>
              </w:rPr>
              <w:t xml:space="preserve"> продукции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26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27" w:history="1">
              <w:r w:rsidR="008D5BF6">
                <w:rPr>
                  <w:rFonts w:cs="Times New Roman"/>
                  <w:color w:val="0000FF"/>
                </w:rPr>
                <w:t>110900</w:t>
              </w:r>
            </w:hyperlink>
            <w:r w:rsidR="008D5BF6">
              <w:rPr>
                <w:rFonts w:cs="Times New Roman"/>
              </w:rPr>
              <w:t xml:space="preserve"> Технология производства и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переработки сельскохозяйственной продукции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28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29" w:history="1">
              <w:r w:rsidR="008D5BF6">
                <w:rPr>
                  <w:rFonts w:cs="Times New Roman"/>
                  <w:color w:val="0000FF"/>
                </w:rPr>
                <w:t>35.03.07</w:t>
              </w:r>
            </w:hyperlink>
            <w:r w:rsidR="008D5BF6">
              <w:rPr>
                <w:rFonts w:cs="Times New Roman"/>
              </w:rPr>
              <w:t xml:space="preserve"> Технология производства и</w:t>
            </w:r>
          </w:p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переработки сельскохозяйственной продукции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30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31" w:history="1">
              <w:r w:rsidR="008D5BF6">
                <w:rPr>
                  <w:rFonts w:cs="Times New Roman"/>
                  <w:color w:val="0000FF"/>
                </w:rPr>
                <w:t>110401</w:t>
              </w:r>
            </w:hyperlink>
            <w:r w:rsidR="008D5BF6">
              <w:rPr>
                <w:rFonts w:cs="Times New Roman"/>
              </w:rPr>
              <w:t xml:space="preserve"> Зоотехния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32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33" w:history="1">
              <w:r w:rsidR="008D5BF6">
                <w:rPr>
                  <w:rFonts w:cs="Times New Roman"/>
                  <w:color w:val="0000FF"/>
                </w:rPr>
                <w:t>111100</w:t>
              </w:r>
            </w:hyperlink>
            <w:r w:rsidR="008D5BF6">
              <w:rPr>
                <w:rFonts w:cs="Times New Roman"/>
              </w:rPr>
              <w:t xml:space="preserve"> Зоотехния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34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35" w:history="1">
              <w:r w:rsidR="008D5BF6">
                <w:rPr>
                  <w:rFonts w:cs="Times New Roman"/>
                  <w:color w:val="0000FF"/>
                </w:rPr>
                <w:t>36.03.02</w:t>
              </w:r>
            </w:hyperlink>
            <w:r w:rsidR="008D5BF6">
              <w:rPr>
                <w:rFonts w:cs="Times New Roman"/>
              </w:rPr>
              <w:t xml:space="preserve"> Зоотехния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36" w:history="1">
              <w:r w:rsidR="008D5BF6">
                <w:rPr>
                  <w:rFonts w:cs="Times New Roman"/>
                  <w:color w:val="0000FF"/>
                </w:rPr>
                <w:t>36.0.00</w:t>
              </w:r>
            </w:hyperlink>
            <w:r w:rsidR="008D5BF6">
              <w:rPr>
                <w:rFonts w:cs="Times New Roman"/>
              </w:rPr>
              <w:t xml:space="preserve"> Ветеринария и зоотехника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37" w:history="1">
              <w:r w:rsidR="008D5BF6">
                <w:rPr>
                  <w:rFonts w:cs="Times New Roman"/>
                  <w:color w:val="0000FF"/>
                </w:rPr>
                <w:t>110501</w:t>
              </w:r>
            </w:hyperlink>
            <w:r w:rsidR="008D5BF6">
              <w:rPr>
                <w:rFonts w:cs="Times New Roman"/>
              </w:rPr>
              <w:t xml:space="preserve"> Ветеринарно-санитарная экспертиза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38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39" w:history="1">
              <w:r w:rsidR="008D5BF6">
                <w:rPr>
                  <w:rFonts w:cs="Times New Roman"/>
                  <w:color w:val="0000FF"/>
                </w:rPr>
                <w:t>111900</w:t>
              </w:r>
            </w:hyperlink>
            <w:r w:rsidR="008D5BF6">
              <w:rPr>
                <w:rFonts w:cs="Times New Roman"/>
              </w:rPr>
              <w:t xml:space="preserve"> Ветеринарно-санитарная экспертиза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40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41" w:history="1">
              <w:r w:rsidR="008D5BF6">
                <w:rPr>
                  <w:rFonts w:cs="Times New Roman"/>
                  <w:color w:val="0000FF"/>
                </w:rPr>
                <w:t>36.03.01</w:t>
              </w:r>
            </w:hyperlink>
            <w:r w:rsidR="008D5BF6">
              <w:rPr>
                <w:rFonts w:cs="Times New Roman"/>
              </w:rPr>
              <w:t xml:space="preserve"> Ветеринарно-санитарная экспертиза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42" w:history="1">
              <w:r w:rsidR="008D5BF6">
                <w:rPr>
                  <w:rFonts w:cs="Times New Roman"/>
                  <w:color w:val="0000FF"/>
                </w:rPr>
                <w:t>36.0.00</w:t>
              </w:r>
            </w:hyperlink>
            <w:r w:rsidR="008D5BF6">
              <w:rPr>
                <w:rFonts w:cs="Times New Roman"/>
              </w:rPr>
              <w:t xml:space="preserve"> Ветеринария и зоотехния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43" w:history="1">
              <w:r w:rsidR="008D5BF6">
                <w:rPr>
                  <w:rFonts w:cs="Times New Roman"/>
                  <w:color w:val="0000FF"/>
                </w:rPr>
                <w:t>110901</w:t>
              </w:r>
            </w:hyperlink>
            <w:r w:rsidR="008D5BF6">
              <w:rPr>
                <w:rFonts w:cs="Times New Roman"/>
              </w:rPr>
              <w:t xml:space="preserve"> Водные биоресурсы и аквакультура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44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45" w:history="1">
              <w:r w:rsidR="008D5BF6">
                <w:rPr>
                  <w:rFonts w:cs="Times New Roman"/>
                  <w:color w:val="0000FF"/>
                </w:rPr>
                <w:t>111400</w:t>
              </w:r>
            </w:hyperlink>
            <w:r w:rsidR="008D5BF6">
              <w:rPr>
                <w:rFonts w:cs="Times New Roman"/>
              </w:rPr>
              <w:t xml:space="preserve"> Водные биоресурсы и аквакультура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46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47" w:history="1">
              <w:r w:rsidR="008D5BF6">
                <w:rPr>
                  <w:rFonts w:cs="Times New Roman"/>
                  <w:color w:val="0000FF"/>
                </w:rPr>
                <w:t>35.03.08</w:t>
              </w:r>
            </w:hyperlink>
            <w:r w:rsidR="008D5BF6">
              <w:rPr>
                <w:rFonts w:cs="Times New Roman"/>
              </w:rPr>
              <w:t xml:space="preserve"> Водные биоресурсы и аквакультура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48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49" w:history="1">
              <w:r w:rsidR="008D5BF6">
                <w:rPr>
                  <w:rFonts w:cs="Times New Roman"/>
                  <w:color w:val="0000FF"/>
                </w:rPr>
                <w:t>111001</w:t>
              </w:r>
            </w:hyperlink>
            <w:r w:rsidR="008D5BF6">
              <w:rPr>
                <w:rFonts w:cs="Times New Roman"/>
              </w:rPr>
              <w:t xml:space="preserve"> Промышленное рыболовство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50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51" w:history="1">
              <w:r w:rsidR="008D5BF6">
                <w:rPr>
                  <w:rFonts w:cs="Times New Roman"/>
                  <w:color w:val="0000FF"/>
                </w:rPr>
                <w:t>111500</w:t>
              </w:r>
            </w:hyperlink>
            <w:r w:rsidR="008D5BF6">
              <w:rPr>
                <w:rFonts w:cs="Times New Roman"/>
              </w:rPr>
              <w:t xml:space="preserve"> Промышленное рыболовство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52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53" w:history="1">
              <w:r w:rsidR="008D5BF6">
                <w:rPr>
                  <w:rFonts w:cs="Times New Roman"/>
                  <w:color w:val="0000FF"/>
                </w:rPr>
                <w:t>35.03.09</w:t>
              </w:r>
            </w:hyperlink>
            <w:r w:rsidR="008D5BF6">
              <w:rPr>
                <w:rFonts w:cs="Times New Roman"/>
              </w:rPr>
              <w:t xml:space="preserve"> Промышленное рыболовство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54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55" w:history="1">
              <w:r w:rsidR="008D5BF6">
                <w:rPr>
                  <w:rFonts w:cs="Times New Roman"/>
                  <w:color w:val="0000FF"/>
                </w:rPr>
                <w:t>111201</w:t>
              </w:r>
            </w:hyperlink>
            <w:r w:rsidR="008D5BF6">
              <w:rPr>
                <w:rFonts w:cs="Times New Roman"/>
              </w:rPr>
              <w:t xml:space="preserve"> Ветеринария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56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57" w:history="1">
              <w:r w:rsidR="008D5BF6">
                <w:rPr>
                  <w:rFonts w:cs="Times New Roman"/>
                  <w:color w:val="0000FF"/>
                </w:rPr>
                <w:t>111801</w:t>
              </w:r>
            </w:hyperlink>
            <w:r w:rsidR="008D5BF6">
              <w:rPr>
                <w:rFonts w:cs="Times New Roman"/>
              </w:rPr>
              <w:t xml:space="preserve"> Ветеринария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58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59" w:history="1">
              <w:r w:rsidR="008D5BF6">
                <w:rPr>
                  <w:rFonts w:cs="Times New Roman"/>
                  <w:color w:val="0000FF"/>
                </w:rPr>
                <w:t>36.05.01</w:t>
              </w:r>
            </w:hyperlink>
            <w:r w:rsidR="008D5BF6">
              <w:rPr>
                <w:rFonts w:cs="Times New Roman"/>
              </w:rPr>
              <w:t xml:space="preserve"> Ветеринария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60" w:history="1">
              <w:r w:rsidR="008D5BF6">
                <w:rPr>
                  <w:rFonts w:cs="Times New Roman"/>
                  <w:color w:val="0000FF"/>
                </w:rPr>
                <w:t>36.00.00</w:t>
              </w:r>
            </w:hyperlink>
            <w:r w:rsidR="008D5BF6">
              <w:rPr>
                <w:rFonts w:cs="Times New Roman"/>
              </w:rPr>
              <w:t xml:space="preserve"> Ветеринария и зоотехния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61" w:history="1">
              <w:r w:rsidR="008D5BF6">
                <w:rPr>
                  <w:rFonts w:cs="Times New Roman"/>
                  <w:color w:val="0000FF"/>
                </w:rPr>
                <w:t>120101</w:t>
              </w:r>
            </w:hyperlink>
            <w:r w:rsidR="008D5BF6">
              <w:rPr>
                <w:rFonts w:cs="Times New Roman"/>
              </w:rPr>
              <w:t xml:space="preserve"> Прикладная геодезия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62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63" w:history="1">
              <w:r w:rsidR="008D5BF6">
                <w:rPr>
                  <w:rFonts w:cs="Times New Roman"/>
                  <w:color w:val="0000FF"/>
                </w:rPr>
                <w:t>120401</w:t>
              </w:r>
            </w:hyperlink>
            <w:r w:rsidR="008D5BF6">
              <w:rPr>
                <w:rFonts w:cs="Times New Roman"/>
              </w:rPr>
              <w:t xml:space="preserve"> Прикладная геодезия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64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65" w:history="1">
              <w:r w:rsidR="008D5BF6">
                <w:rPr>
                  <w:rFonts w:cs="Times New Roman"/>
                  <w:color w:val="0000FF"/>
                </w:rPr>
                <w:t>21.05.01</w:t>
              </w:r>
            </w:hyperlink>
            <w:r w:rsidR="008D5BF6">
              <w:rPr>
                <w:rFonts w:cs="Times New Roman"/>
              </w:rPr>
              <w:t xml:space="preserve"> Прикладная геодезия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66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67" w:history="1">
              <w:r w:rsidR="008D5BF6">
                <w:rPr>
                  <w:rFonts w:cs="Times New Roman"/>
                  <w:color w:val="0000FF"/>
                </w:rPr>
                <w:t>120102</w:t>
              </w:r>
            </w:hyperlink>
            <w:r w:rsidR="008D5BF6">
              <w:rPr>
                <w:rFonts w:cs="Times New Roman"/>
              </w:rPr>
              <w:t xml:space="preserve"> Астрономогеодезия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68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69" w:history="1">
              <w:r w:rsidR="008D5BF6">
                <w:rPr>
                  <w:rFonts w:cs="Times New Roman"/>
                  <w:color w:val="0000FF"/>
                </w:rPr>
                <w:t>120100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70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71" w:history="1">
              <w:r w:rsidR="008D5BF6">
                <w:rPr>
                  <w:rFonts w:cs="Times New Roman"/>
                  <w:color w:val="0000FF"/>
                </w:rPr>
                <w:t>21.03.03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72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73" w:history="1">
              <w:r w:rsidR="008D5BF6">
                <w:rPr>
                  <w:rFonts w:cs="Times New Roman"/>
                  <w:color w:val="0000FF"/>
                </w:rPr>
                <w:t>120103</w:t>
              </w:r>
            </w:hyperlink>
            <w:r w:rsidR="008D5BF6">
              <w:rPr>
                <w:rFonts w:cs="Times New Roman"/>
              </w:rPr>
              <w:t xml:space="preserve"> Космическая геодезия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74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75" w:history="1">
              <w:r w:rsidR="008D5BF6">
                <w:rPr>
                  <w:rFonts w:cs="Times New Roman"/>
                  <w:color w:val="0000FF"/>
                </w:rPr>
                <w:t>120100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76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77" w:history="1">
              <w:r w:rsidR="008D5BF6">
                <w:rPr>
                  <w:rFonts w:cs="Times New Roman"/>
                  <w:color w:val="0000FF"/>
                </w:rPr>
                <w:t>21.03.03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78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79" w:history="1">
              <w:r w:rsidR="008D5BF6">
                <w:rPr>
                  <w:rFonts w:cs="Times New Roman"/>
                  <w:color w:val="0000FF"/>
                </w:rPr>
                <w:t>120201</w:t>
              </w:r>
            </w:hyperlink>
            <w:r w:rsidR="008D5BF6">
              <w:rPr>
                <w:rFonts w:cs="Times New Roman"/>
              </w:rPr>
              <w:t xml:space="preserve"> Исследование природных ресурсов </w:t>
            </w:r>
            <w:r w:rsidR="008D5BF6">
              <w:rPr>
                <w:rFonts w:cs="Times New Roman"/>
              </w:rPr>
              <w:lastRenderedPageBreak/>
              <w:t>аэрокосмическими средствами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80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81" w:history="1">
              <w:r w:rsidR="008D5BF6">
                <w:rPr>
                  <w:rFonts w:cs="Times New Roman"/>
                  <w:color w:val="0000FF"/>
                </w:rPr>
                <w:t>120100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82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83" w:history="1">
              <w:r w:rsidR="008D5BF6">
                <w:rPr>
                  <w:rFonts w:cs="Times New Roman"/>
                  <w:color w:val="0000FF"/>
                </w:rPr>
                <w:t>21.03.03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84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85" w:history="1">
              <w:r w:rsidR="008D5BF6">
                <w:rPr>
                  <w:rFonts w:cs="Times New Roman"/>
                  <w:color w:val="0000FF"/>
                </w:rPr>
                <w:t>120202</w:t>
              </w:r>
            </w:hyperlink>
            <w:r w:rsidR="008D5BF6">
              <w:rPr>
                <w:rFonts w:cs="Times New Roman"/>
              </w:rPr>
              <w:t xml:space="preserve"> Аэрофотогеодезия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86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87" w:history="1">
              <w:r w:rsidR="008D5BF6">
                <w:rPr>
                  <w:rFonts w:cs="Times New Roman"/>
                  <w:color w:val="0000FF"/>
                </w:rPr>
                <w:t>120100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88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89" w:history="1">
              <w:r w:rsidR="008D5BF6">
                <w:rPr>
                  <w:rFonts w:cs="Times New Roman"/>
                  <w:color w:val="0000FF"/>
                </w:rPr>
                <w:t>21.03.03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90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91" w:history="1">
              <w:r w:rsidR="008D5BF6">
                <w:rPr>
                  <w:rFonts w:cs="Times New Roman"/>
                  <w:color w:val="0000FF"/>
                </w:rPr>
                <w:t>120301</w:t>
              </w:r>
            </w:hyperlink>
            <w:r w:rsidR="008D5BF6">
              <w:rPr>
                <w:rFonts w:cs="Times New Roman"/>
              </w:rPr>
              <w:t xml:space="preserve"> Землеустройство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92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93" w:history="1">
              <w:r w:rsidR="008D5BF6">
                <w:rPr>
                  <w:rFonts w:cs="Times New Roman"/>
                  <w:color w:val="0000FF"/>
                </w:rPr>
                <w:t>120700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94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95" w:history="1">
              <w:r w:rsidR="008D5BF6">
                <w:rPr>
                  <w:rFonts w:cs="Times New Roman"/>
                  <w:color w:val="0000FF"/>
                </w:rPr>
                <w:t>21.03.02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96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97" w:history="1">
              <w:r w:rsidR="008D5BF6">
                <w:rPr>
                  <w:rFonts w:cs="Times New Roman"/>
                  <w:color w:val="0000FF"/>
                </w:rPr>
                <w:t>120302</w:t>
              </w:r>
            </w:hyperlink>
            <w:r w:rsidR="008D5BF6">
              <w:rPr>
                <w:rFonts w:cs="Times New Roman"/>
              </w:rPr>
              <w:t xml:space="preserve"> Земельный кадастр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98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5999" w:history="1">
              <w:r w:rsidR="008D5BF6">
                <w:rPr>
                  <w:rFonts w:cs="Times New Roman"/>
                  <w:color w:val="0000FF"/>
                </w:rPr>
                <w:t>120700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00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01" w:history="1">
              <w:r w:rsidR="008D5BF6">
                <w:rPr>
                  <w:rFonts w:cs="Times New Roman"/>
                  <w:color w:val="0000FF"/>
                </w:rPr>
                <w:t>21.03.02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02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03" w:history="1">
              <w:r w:rsidR="008D5BF6">
                <w:rPr>
                  <w:rFonts w:cs="Times New Roman"/>
                  <w:color w:val="0000FF"/>
                </w:rPr>
                <w:t>120303</w:t>
              </w:r>
            </w:hyperlink>
            <w:r w:rsidR="008D5BF6">
              <w:rPr>
                <w:rFonts w:cs="Times New Roman"/>
              </w:rPr>
              <w:t xml:space="preserve"> Городской кадастр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04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05" w:history="1">
              <w:r w:rsidR="008D5BF6">
                <w:rPr>
                  <w:rFonts w:cs="Times New Roman"/>
                  <w:color w:val="0000FF"/>
                </w:rPr>
                <w:t>120700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06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07" w:history="1">
              <w:r w:rsidR="008D5BF6">
                <w:rPr>
                  <w:rFonts w:cs="Times New Roman"/>
                  <w:color w:val="0000FF"/>
                </w:rPr>
                <w:t>21.03.02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08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09" w:history="1">
              <w:r w:rsidR="008D5BF6">
                <w:rPr>
                  <w:rFonts w:cs="Times New Roman"/>
                  <w:color w:val="0000FF"/>
                </w:rPr>
                <w:t>130201</w:t>
              </w:r>
            </w:hyperlink>
            <w:r w:rsidR="008D5BF6">
              <w:rPr>
                <w:rFonts w:cs="Times New Roman"/>
              </w:rPr>
              <w:t xml:space="preserve"> Геофизические методы поисков и разведки месторождений полезных ископаемых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10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11" w:history="1">
              <w:r w:rsidR="008D5BF6">
                <w:rPr>
                  <w:rFonts w:cs="Times New Roman"/>
                  <w:color w:val="0000FF"/>
                </w:rPr>
                <w:t>130102</w:t>
              </w:r>
            </w:hyperlink>
            <w:r w:rsidR="008D5BF6">
              <w:rPr>
                <w:rFonts w:cs="Times New Roman"/>
              </w:rPr>
              <w:t xml:space="preserve"> Технологии геологической разведки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12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13" w:history="1">
              <w:r w:rsidR="008D5BF6">
                <w:rPr>
                  <w:rFonts w:cs="Times New Roman"/>
                  <w:color w:val="0000FF"/>
                </w:rPr>
                <w:t>21.05.03</w:t>
              </w:r>
            </w:hyperlink>
            <w:r w:rsidR="008D5BF6">
              <w:rPr>
                <w:rFonts w:cs="Times New Roman"/>
              </w:rPr>
              <w:t xml:space="preserve"> Технологии геологической разведки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14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15" w:history="1">
              <w:r w:rsidR="008D5BF6">
                <w:rPr>
                  <w:rFonts w:cs="Times New Roman"/>
                  <w:color w:val="0000FF"/>
                </w:rPr>
                <w:t>130202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Геофизические методы исследования скважин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16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17" w:history="1">
              <w:r w:rsidR="008D5BF6">
                <w:rPr>
                  <w:rFonts w:cs="Times New Roman"/>
                  <w:color w:val="0000FF"/>
                </w:rPr>
                <w:t>130102</w:t>
              </w:r>
            </w:hyperlink>
            <w:r w:rsidR="008D5BF6">
              <w:rPr>
                <w:rFonts w:cs="Times New Roman"/>
              </w:rPr>
              <w:t xml:space="preserve"> Технологии </w:t>
            </w:r>
            <w:r w:rsidR="008D5BF6">
              <w:rPr>
                <w:rFonts w:cs="Times New Roman"/>
              </w:rPr>
              <w:lastRenderedPageBreak/>
              <w:t>геологической разведки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18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</w:t>
            </w:r>
            <w:r w:rsidR="008D5BF6">
              <w:rPr>
                <w:rFonts w:cs="Times New Roman"/>
              </w:rPr>
              <w:lastRenderedPageBreak/>
              <w:t>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19" w:history="1">
              <w:r w:rsidR="008D5BF6">
                <w:rPr>
                  <w:rFonts w:cs="Times New Roman"/>
                  <w:color w:val="0000FF"/>
                </w:rPr>
                <w:t>21.05.03</w:t>
              </w:r>
            </w:hyperlink>
            <w:r w:rsidR="008D5BF6">
              <w:rPr>
                <w:rFonts w:cs="Times New Roman"/>
              </w:rPr>
              <w:t xml:space="preserve"> Технологии </w:t>
            </w:r>
            <w:r w:rsidR="008D5BF6">
              <w:rPr>
                <w:rFonts w:cs="Times New Roman"/>
              </w:rPr>
              <w:lastRenderedPageBreak/>
              <w:t>геологической разведки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20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Геодезия и </w:t>
            </w:r>
            <w:r w:rsidR="008D5BF6">
              <w:rPr>
                <w:rFonts w:cs="Times New Roman"/>
              </w:rPr>
              <w:lastRenderedPageBreak/>
              <w:t>дистанционное зондирование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21" w:history="1">
              <w:r w:rsidR="008D5BF6">
                <w:rPr>
                  <w:rFonts w:cs="Times New Roman"/>
                  <w:color w:val="0000FF"/>
                </w:rPr>
                <w:t>130203</w:t>
              </w:r>
            </w:hyperlink>
            <w:r w:rsidR="008D5BF6">
              <w:rPr>
                <w:rFonts w:cs="Times New Roman"/>
              </w:rPr>
              <w:t xml:space="preserve"> Технология и техника разведки месторождений полезных ископаемых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22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23" w:history="1">
              <w:r w:rsidR="008D5BF6">
                <w:rPr>
                  <w:rFonts w:cs="Times New Roman"/>
                  <w:color w:val="0000FF"/>
                </w:rPr>
                <w:t>130102</w:t>
              </w:r>
            </w:hyperlink>
            <w:r w:rsidR="008D5BF6">
              <w:rPr>
                <w:rFonts w:cs="Times New Roman"/>
              </w:rPr>
              <w:t xml:space="preserve"> Технологии геологической разведки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24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25" w:history="1">
              <w:r w:rsidR="008D5BF6">
                <w:rPr>
                  <w:rFonts w:cs="Times New Roman"/>
                  <w:color w:val="0000FF"/>
                </w:rPr>
                <w:t>21.05.03</w:t>
              </w:r>
            </w:hyperlink>
            <w:r w:rsidR="008D5BF6">
              <w:rPr>
                <w:rFonts w:cs="Times New Roman"/>
              </w:rPr>
              <w:t xml:space="preserve"> Технологии геологической разведки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26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27" w:history="1">
              <w:r w:rsidR="008D5BF6">
                <w:rPr>
                  <w:rFonts w:cs="Times New Roman"/>
                  <w:color w:val="0000FF"/>
                </w:rPr>
                <w:t>130301</w:t>
              </w:r>
            </w:hyperlink>
            <w:r w:rsidR="008D5BF6">
              <w:rPr>
                <w:rFonts w:cs="Times New Roman"/>
              </w:rPr>
              <w:t xml:space="preserve"> Геологическая съемка, поиски и разведка месторождений полезных ископаемых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28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29" w:history="1">
              <w:r w:rsidR="008D5BF6">
                <w:rPr>
                  <w:rFonts w:cs="Times New Roman"/>
                  <w:color w:val="0000FF"/>
                </w:rPr>
                <w:t>130101</w:t>
              </w:r>
            </w:hyperlink>
            <w:r w:rsidR="008D5BF6">
              <w:rPr>
                <w:rFonts w:cs="Times New Roman"/>
              </w:rPr>
              <w:t xml:space="preserve"> Прикладная геология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30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31" w:history="1">
              <w:r w:rsidR="008D5BF6">
                <w:rPr>
                  <w:rFonts w:cs="Times New Roman"/>
                  <w:color w:val="0000FF"/>
                </w:rPr>
                <w:t>21.05.02</w:t>
              </w:r>
            </w:hyperlink>
            <w:r w:rsidR="008D5BF6">
              <w:rPr>
                <w:rFonts w:cs="Times New Roman"/>
              </w:rPr>
              <w:t xml:space="preserve"> Прикладная геология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32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33" w:history="1">
              <w:r w:rsidR="008D5BF6">
                <w:rPr>
                  <w:rFonts w:cs="Times New Roman"/>
                  <w:color w:val="0000FF"/>
                </w:rPr>
                <w:t>130302</w:t>
              </w:r>
            </w:hyperlink>
            <w:r w:rsidR="008D5BF6">
              <w:rPr>
                <w:rFonts w:cs="Times New Roman"/>
              </w:rPr>
              <w:t xml:space="preserve"> Поиски и разведка подземных вод и инженерно-геологические изыскания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34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35" w:history="1">
              <w:r w:rsidR="008D5BF6">
                <w:rPr>
                  <w:rFonts w:cs="Times New Roman"/>
                  <w:color w:val="0000FF"/>
                </w:rPr>
                <w:t>130101</w:t>
              </w:r>
            </w:hyperlink>
            <w:r w:rsidR="008D5BF6">
              <w:rPr>
                <w:rFonts w:cs="Times New Roman"/>
              </w:rPr>
              <w:t xml:space="preserve"> Прикладная геология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36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37" w:history="1">
              <w:r w:rsidR="008D5BF6">
                <w:rPr>
                  <w:rFonts w:cs="Times New Roman"/>
                  <w:color w:val="0000FF"/>
                </w:rPr>
                <w:t>21.05.02</w:t>
              </w:r>
            </w:hyperlink>
            <w:r w:rsidR="008D5BF6">
              <w:rPr>
                <w:rFonts w:cs="Times New Roman"/>
              </w:rPr>
              <w:t xml:space="preserve"> Прикладная геология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38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39" w:history="1">
              <w:r w:rsidR="008D5BF6">
                <w:rPr>
                  <w:rFonts w:cs="Times New Roman"/>
                  <w:color w:val="0000FF"/>
                </w:rPr>
                <w:t>130304</w:t>
              </w:r>
            </w:hyperlink>
            <w:r w:rsidR="008D5BF6">
              <w:rPr>
                <w:rFonts w:cs="Times New Roman"/>
              </w:rPr>
              <w:t xml:space="preserve"> Геология нефти и газа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40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</w:t>
            </w:r>
            <w:r w:rsidR="008D5BF6">
              <w:rPr>
                <w:rFonts w:cs="Times New Roman"/>
              </w:rPr>
              <w:lastRenderedPageBreak/>
              <w:t>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41" w:history="1">
              <w:r w:rsidR="008D5BF6">
                <w:rPr>
                  <w:rFonts w:cs="Times New Roman"/>
                  <w:color w:val="0000FF"/>
                </w:rPr>
                <w:t>130101</w:t>
              </w:r>
            </w:hyperlink>
            <w:r w:rsidR="008D5BF6">
              <w:rPr>
                <w:rFonts w:cs="Times New Roman"/>
              </w:rPr>
              <w:t xml:space="preserve"> Прикладная геология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42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</w:t>
            </w:r>
            <w:r w:rsidR="008D5BF6">
              <w:rPr>
                <w:rFonts w:cs="Times New Roman"/>
              </w:rPr>
              <w:lastRenderedPageBreak/>
              <w:t>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43" w:history="1">
              <w:r w:rsidR="008D5BF6">
                <w:rPr>
                  <w:rFonts w:cs="Times New Roman"/>
                  <w:color w:val="0000FF"/>
                </w:rPr>
                <w:t>21.05.02</w:t>
              </w:r>
            </w:hyperlink>
            <w:r w:rsidR="008D5BF6">
              <w:rPr>
                <w:rFonts w:cs="Times New Roman"/>
              </w:rPr>
              <w:t xml:space="preserve"> Прикладная геология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44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45" w:history="1">
              <w:r w:rsidR="008D5BF6">
                <w:rPr>
                  <w:rFonts w:cs="Times New Roman"/>
                  <w:color w:val="0000FF"/>
                </w:rPr>
                <w:t>130306</w:t>
              </w:r>
            </w:hyperlink>
            <w:r w:rsidR="008D5BF6">
              <w:rPr>
                <w:rFonts w:cs="Times New Roman"/>
              </w:rPr>
              <w:t xml:space="preserve"> Прикладная геохимия, петрология, минералогия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46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47" w:history="1">
              <w:r w:rsidR="008D5BF6">
                <w:rPr>
                  <w:rFonts w:cs="Times New Roman"/>
                  <w:color w:val="0000FF"/>
                </w:rPr>
                <w:t>130101</w:t>
              </w:r>
            </w:hyperlink>
            <w:r w:rsidR="008D5BF6">
              <w:rPr>
                <w:rFonts w:cs="Times New Roman"/>
              </w:rPr>
              <w:t xml:space="preserve"> Прикладная геология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48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49" w:history="1">
              <w:r w:rsidR="008D5BF6">
                <w:rPr>
                  <w:rFonts w:cs="Times New Roman"/>
                  <w:color w:val="0000FF"/>
                </w:rPr>
                <w:t>21.05.02</w:t>
              </w:r>
            </w:hyperlink>
            <w:r w:rsidR="008D5BF6">
              <w:rPr>
                <w:rFonts w:cs="Times New Roman"/>
              </w:rPr>
              <w:t xml:space="preserve"> Прикладная теология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50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51" w:history="1">
              <w:r w:rsidR="008D5BF6">
                <w:rPr>
                  <w:rFonts w:cs="Times New Roman"/>
                  <w:color w:val="0000FF"/>
                </w:rPr>
                <w:t>130401</w:t>
              </w:r>
            </w:hyperlink>
            <w:r w:rsidR="008D5BF6">
              <w:rPr>
                <w:rFonts w:cs="Times New Roman"/>
              </w:rPr>
              <w:t xml:space="preserve"> Физические процессы горного или нефтегазового производства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52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53" w:history="1">
              <w:r w:rsidR="008D5BF6">
                <w:rPr>
                  <w:rFonts w:cs="Times New Roman"/>
                  <w:color w:val="0000FF"/>
                </w:rPr>
                <w:t>131201</w:t>
              </w:r>
            </w:hyperlink>
            <w:r w:rsidR="008D5BF6">
              <w:rPr>
                <w:rFonts w:cs="Times New Roman"/>
              </w:rPr>
              <w:t xml:space="preserve"> Физические процессы горного или нефтегазового производства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54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55" w:history="1">
              <w:r w:rsidR="008D5BF6">
                <w:rPr>
                  <w:rFonts w:cs="Times New Roman"/>
                  <w:color w:val="0000FF"/>
                </w:rPr>
                <w:t>21.05.05</w:t>
              </w:r>
            </w:hyperlink>
            <w:r w:rsidR="008D5BF6">
              <w:rPr>
                <w:rFonts w:cs="Times New Roman"/>
              </w:rPr>
              <w:t xml:space="preserve"> Физические процессы горного или нефтегазового производства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56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57" w:history="1">
              <w:r w:rsidR="008D5BF6">
                <w:rPr>
                  <w:rFonts w:cs="Times New Roman"/>
                  <w:color w:val="0000FF"/>
                </w:rPr>
                <w:t>130402</w:t>
              </w:r>
            </w:hyperlink>
            <w:r w:rsidR="008D5BF6">
              <w:rPr>
                <w:rFonts w:cs="Times New Roman"/>
              </w:rPr>
              <w:t xml:space="preserve"> Маркшейдерское дело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58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59" w:history="1">
              <w:r w:rsidR="008D5BF6">
                <w:rPr>
                  <w:rFonts w:cs="Times New Roman"/>
                  <w:color w:val="0000FF"/>
                </w:rPr>
                <w:t>130400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60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61" w:history="1">
              <w:r w:rsidR="008D5BF6">
                <w:rPr>
                  <w:rFonts w:cs="Times New Roman"/>
                  <w:color w:val="0000FF"/>
                </w:rPr>
                <w:t>21.05.04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62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63" w:history="1">
              <w:r w:rsidR="008D5BF6">
                <w:rPr>
                  <w:rFonts w:cs="Times New Roman"/>
                  <w:color w:val="0000FF"/>
                </w:rPr>
                <w:t>130403</w:t>
              </w:r>
            </w:hyperlink>
            <w:r w:rsidR="008D5BF6">
              <w:rPr>
                <w:rFonts w:cs="Times New Roman"/>
              </w:rPr>
              <w:t xml:space="preserve"> Открытые горные работы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64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65" w:history="1">
              <w:r w:rsidR="008D5BF6">
                <w:rPr>
                  <w:rFonts w:cs="Times New Roman"/>
                  <w:color w:val="0000FF"/>
                </w:rPr>
                <w:t>130400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66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67" w:history="1">
              <w:r w:rsidR="008D5BF6">
                <w:rPr>
                  <w:rFonts w:cs="Times New Roman"/>
                  <w:color w:val="0000FF"/>
                </w:rPr>
                <w:t>21.05.04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68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69" w:history="1">
              <w:r w:rsidR="008D5BF6">
                <w:rPr>
                  <w:rFonts w:cs="Times New Roman"/>
                  <w:color w:val="0000FF"/>
                </w:rPr>
                <w:t>130404</w:t>
              </w:r>
            </w:hyperlink>
            <w:r w:rsidR="008D5BF6">
              <w:rPr>
                <w:rFonts w:cs="Times New Roman"/>
              </w:rPr>
              <w:t xml:space="preserve"> Подземная разработка </w:t>
            </w:r>
            <w:r w:rsidR="008D5BF6">
              <w:rPr>
                <w:rFonts w:cs="Times New Roman"/>
              </w:rPr>
              <w:lastRenderedPageBreak/>
              <w:t>месторождений полезных ископаемых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70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</w:t>
            </w:r>
            <w:r w:rsidR="008D5BF6">
              <w:rPr>
                <w:rFonts w:cs="Times New Roman"/>
              </w:rPr>
              <w:lastRenderedPageBreak/>
              <w:t>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71" w:history="1">
              <w:r w:rsidR="008D5BF6">
                <w:rPr>
                  <w:rFonts w:cs="Times New Roman"/>
                  <w:color w:val="0000FF"/>
                </w:rPr>
                <w:t>130400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72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</w:t>
            </w:r>
            <w:r w:rsidR="008D5BF6">
              <w:rPr>
                <w:rFonts w:cs="Times New Roman"/>
              </w:rPr>
              <w:lastRenderedPageBreak/>
              <w:t>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73" w:history="1">
              <w:r w:rsidR="008D5BF6">
                <w:rPr>
                  <w:rFonts w:cs="Times New Roman"/>
                  <w:color w:val="0000FF"/>
                </w:rPr>
                <w:t>21.05.04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74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</w:t>
            </w:r>
            <w:r w:rsidR="008D5BF6">
              <w:rPr>
                <w:rFonts w:cs="Times New Roman"/>
              </w:rPr>
              <w:lastRenderedPageBreak/>
              <w:t>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75" w:history="1">
              <w:r w:rsidR="008D5BF6">
                <w:rPr>
                  <w:rFonts w:cs="Times New Roman"/>
                  <w:color w:val="0000FF"/>
                </w:rPr>
                <w:t>130405</w:t>
              </w:r>
            </w:hyperlink>
            <w:r w:rsidR="008D5BF6">
              <w:rPr>
                <w:rFonts w:cs="Times New Roman"/>
              </w:rPr>
              <w:t xml:space="preserve"> Обогащение полезных ископаемых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76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77" w:history="1">
              <w:r w:rsidR="008D5BF6">
                <w:rPr>
                  <w:rFonts w:cs="Times New Roman"/>
                  <w:color w:val="0000FF"/>
                </w:rPr>
                <w:t>130400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78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79" w:history="1">
              <w:r w:rsidR="008D5BF6">
                <w:rPr>
                  <w:rFonts w:cs="Times New Roman"/>
                  <w:color w:val="0000FF"/>
                </w:rPr>
                <w:t>21.05.04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80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81" w:history="1">
              <w:r w:rsidR="008D5BF6">
                <w:rPr>
                  <w:rFonts w:cs="Times New Roman"/>
                  <w:color w:val="0000FF"/>
                </w:rPr>
                <w:t>130406</w:t>
              </w:r>
            </w:hyperlink>
            <w:r w:rsidR="008D5BF6">
              <w:rPr>
                <w:rFonts w:cs="Times New Roman"/>
              </w:rPr>
              <w:t xml:space="preserve"> Шахтное и подземное строительство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82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83" w:history="1">
              <w:r w:rsidR="008D5BF6">
                <w:rPr>
                  <w:rFonts w:cs="Times New Roman"/>
                  <w:color w:val="0000FF"/>
                </w:rPr>
                <w:t>130400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84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85" w:history="1">
              <w:r w:rsidR="008D5BF6">
                <w:rPr>
                  <w:rFonts w:cs="Times New Roman"/>
                  <w:color w:val="0000FF"/>
                </w:rPr>
                <w:t>21.05.04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86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87" w:history="1">
              <w:r w:rsidR="008D5BF6">
                <w:rPr>
                  <w:rFonts w:cs="Times New Roman"/>
                  <w:color w:val="0000FF"/>
                </w:rPr>
                <w:t>130408</w:t>
              </w:r>
            </w:hyperlink>
            <w:r w:rsidR="008D5BF6">
              <w:rPr>
                <w:rFonts w:cs="Times New Roman"/>
              </w:rPr>
              <w:t xml:space="preserve"> Взрывное дело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88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89" w:history="1">
              <w:r w:rsidR="008D5BF6">
                <w:rPr>
                  <w:rFonts w:cs="Times New Roman"/>
                  <w:color w:val="0000FF"/>
                </w:rPr>
                <w:t>130400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90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91" w:history="1">
              <w:r w:rsidR="008D5BF6">
                <w:rPr>
                  <w:rFonts w:cs="Times New Roman"/>
                  <w:color w:val="0000FF"/>
                </w:rPr>
                <w:t>21.05.04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92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93" w:history="1">
              <w:r w:rsidR="008D5BF6">
                <w:rPr>
                  <w:rFonts w:cs="Times New Roman"/>
                  <w:color w:val="0000FF"/>
                </w:rPr>
                <w:t>130501</w:t>
              </w:r>
            </w:hyperlink>
            <w:r w:rsidR="008D5BF6">
              <w:rPr>
                <w:rFonts w:cs="Times New Roman"/>
              </w:rPr>
              <w:t xml:space="preserve"> Проектирование, сооружение и эксплуатация газонефтепроводов и газонефтехранили</w:t>
            </w:r>
            <w:r w:rsidR="008D5BF6">
              <w:rPr>
                <w:rFonts w:cs="Times New Roman"/>
              </w:rPr>
              <w:lastRenderedPageBreak/>
              <w:t>щ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94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95" w:history="1">
              <w:r w:rsidR="008D5BF6">
                <w:rPr>
                  <w:rFonts w:cs="Times New Roman"/>
                  <w:color w:val="0000FF"/>
                </w:rPr>
                <w:t>131000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96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97" w:history="1">
              <w:r w:rsidR="008D5BF6">
                <w:rPr>
                  <w:rFonts w:cs="Times New Roman"/>
                  <w:color w:val="0000FF"/>
                </w:rPr>
                <w:t>21.03.01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98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099" w:history="1">
              <w:r w:rsidR="008D5BF6">
                <w:rPr>
                  <w:rFonts w:cs="Times New Roman"/>
                  <w:color w:val="0000FF"/>
                </w:rPr>
                <w:t>130501</w:t>
              </w:r>
            </w:hyperlink>
            <w:r w:rsidR="008D5BF6">
              <w:rPr>
                <w:rFonts w:cs="Times New Roman"/>
              </w:rPr>
              <w:t xml:space="preserve"> Проектирование, сооружение и эксплуатация газонефтепроводов и газонефтехранилищ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00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01" w:history="1">
              <w:r w:rsidR="008D5BF6">
                <w:rPr>
                  <w:rFonts w:cs="Times New Roman"/>
                  <w:color w:val="0000FF"/>
                </w:rPr>
                <w:t>080225</w:t>
              </w:r>
            </w:hyperlink>
            <w:r w:rsidR="008D5BF6">
              <w:rPr>
                <w:rFonts w:cs="Times New Roman"/>
              </w:rPr>
              <w:t xml:space="preserve"> Тыловое обеспечение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0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03" w:history="1">
              <w:r w:rsidR="008D5BF6">
                <w:rPr>
                  <w:rFonts w:cs="Times New Roman"/>
                  <w:color w:val="0000FF"/>
                </w:rPr>
                <w:t>130503</w:t>
              </w:r>
            </w:hyperlink>
            <w:r w:rsidR="008D5BF6">
              <w:rPr>
                <w:rFonts w:cs="Times New Roman"/>
              </w:rPr>
              <w:t xml:space="preserve"> Разработка и эксплуатация нефтяных и газовых месторождений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04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05" w:history="1">
              <w:r w:rsidR="008D5BF6">
                <w:rPr>
                  <w:rFonts w:cs="Times New Roman"/>
                  <w:color w:val="0000FF"/>
                </w:rPr>
                <w:t>131000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06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07" w:history="1">
              <w:r w:rsidR="008D5BF6">
                <w:rPr>
                  <w:rFonts w:cs="Times New Roman"/>
                  <w:color w:val="0000FF"/>
                </w:rPr>
                <w:t>21.03.01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08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09" w:history="1">
              <w:r w:rsidR="008D5BF6">
                <w:rPr>
                  <w:rFonts w:cs="Times New Roman"/>
                  <w:color w:val="0000FF"/>
                </w:rPr>
                <w:t>130504</w:t>
              </w:r>
            </w:hyperlink>
            <w:r w:rsidR="008D5BF6">
              <w:rPr>
                <w:rFonts w:cs="Times New Roman"/>
              </w:rPr>
              <w:t xml:space="preserve"> Бурение нефтяных и газовых скважин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10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11" w:history="1">
              <w:r w:rsidR="008D5BF6">
                <w:rPr>
                  <w:rFonts w:cs="Times New Roman"/>
                  <w:color w:val="0000FF"/>
                </w:rPr>
                <w:t>131000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12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13" w:history="1">
              <w:r w:rsidR="008D5BF6">
                <w:rPr>
                  <w:rFonts w:cs="Times New Roman"/>
                  <w:color w:val="0000FF"/>
                </w:rPr>
                <w:t>21.03.01</w:t>
              </w:r>
            </w:hyperlink>
            <w:r w:rsidR="008D5BF6">
              <w:rPr>
                <w:rFonts w:cs="Times New Roman"/>
              </w:rPr>
              <w:t xml:space="preserve"> Нефтегазовое дело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14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15" w:history="1">
              <w:r w:rsidR="008D5BF6">
                <w:rPr>
                  <w:rFonts w:cs="Times New Roman"/>
                  <w:color w:val="0000FF"/>
                </w:rPr>
                <w:t>130601</w:t>
              </w:r>
            </w:hyperlink>
            <w:r w:rsidR="008D5BF6">
              <w:rPr>
                <w:rFonts w:cs="Times New Roman"/>
              </w:rPr>
              <w:t xml:space="preserve"> Морские нефтегазовые сооружения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16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17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1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19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20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21" w:history="1">
              <w:r w:rsidR="008D5BF6">
                <w:rPr>
                  <w:rFonts w:cs="Times New Roman"/>
                  <w:color w:val="0000FF"/>
                </w:rPr>
                <w:t>130602</w:t>
              </w:r>
            </w:hyperlink>
            <w:r w:rsidR="008D5BF6">
              <w:rPr>
                <w:rFonts w:cs="Times New Roman"/>
              </w:rPr>
              <w:t xml:space="preserve"> Машины и оборудование </w:t>
            </w:r>
            <w:r w:rsidR="008D5BF6">
              <w:rPr>
                <w:rFonts w:cs="Times New Roman"/>
              </w:rPr>
              <w:lastRenderedPageBreak/>
              <w:t>нефтяных и газовых промыслов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22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</w:t>
            </w:r>
            <w:r w:rsidR="008D5BF6">
              <w:rPr>
                <w:rFonts w:cs="Times New Roman"/>
              </w:rPr>
              <w:lastRenderedPageBreak/>
              <w:t>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23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</w:t>
            </w:r>
            <w:r w:rsidR="008D5BF6">
              <w:rPr>
                <w:rFonts w:cs="Times New Roman"/>
              </w:rPr>
              <w:lastRenderedPageBreak/>
              <w:t>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2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</w:t>
            </w:r>
            <w:r w:rsidR="008D5BF6">
              <w:rPr>
                <w:rFonts w:cs="Times New Roman"/>
              </w:rPr>
              <w:lastRenderedPageBreak/>
              <w:t>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25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Технологические, </w:t>
            </w:r>
            <w:r w:rsidR="008D5BF6">
              <w:rPr>
                <w:rFonts w:cs="Times New Roman"/>
              </w:rPr>
              <w:lastRenderedPageBreak/>
              <w:t>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2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27" w:history="1">
              <w:r w:rsidR="008D5BF6">
                <w:rPr>
                  <w:rFonts w:cs="Times New Roman"/>
                  <w:color w:val="0000FF"/>
                </w:rPr>
                <w:t>130603</w:t>
              </w:r>
            </w:hyperlink>
            <w:r w:rsidR="008D5BF6">
              <w:rPr>
                <w:rFonts w:cs="Times New Roman"/>
              </w:rPr>
              <w:t xml:space="preserve"> Оборудование нефтегазопереработки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28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29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3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31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3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33" w:history="1">
              <w:r w:rsidR="008D5BF6">
                <w:rPr>
                  <w:rFonts w:cs="Times New Roman"/>
                  <w:color w:val="0000FF"/>
                </w:rPr>
                <w:t>140101</w:t>
              </w:r>
            </w:hyperlink>
            <w:r w:rsidR="008D5BF6">
              <w:rPr>
                <w:rFonts w:cs="Times New Roman"/>
              </w:rPr>
              <w:t xml:space="preserve"> Тепловые электрические станции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3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35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3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37" w:history="1">
              <w:r w:rsidR="008D5BF6">
                <w:rPr>
                  <w:rFonts w:cs="Times New Roman"/>
                  <w:color w:val="0000FF"/>
                </w:rPr>
                <w:t>13.03.01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38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39" w:history="1">
              <w:r w:rsidR="008D5BF6">
                <w:rPr>
                  <w:rFonts w:cs="Times New Roman"/>
                  <w:color w:val="0000FF"/>
                </w:rPr>
                <w:t>140103</w:t>
              </w:r>
            </w:hyperlink>
            <w:r w:rsidR="008D5BF6">
              <w:rPr>
                <w:rFonts w:cs="Times New Roman"/>
              </w:rPr>
              <w:t xml:space="preserve"> Технология воды и топлива на тепловых и атомных электрических станциях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4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41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4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43" w:history="1">
              <w:r w:rsidR="008D5BF6">
                <w:rPr>
                  <w:rFonts w:cs="Times New Roman"/>
                  <w:color w:val="0000FF"/>
                </w:rPr>
                <w:t>13.03.01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44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45" w:history="1">
              <w:r w:rsidR="008D5BF6">
                <w:rPr>
                  <w:rFonts w:cs="Times New Roman"/>
                  <w:color w:val="0000FF"/>
                </w:rPr>
                <w:t>140104</w:t>
              </w:r>
            </w:hyperlink>
            <w:r w:rsidR="008D5BF6">
              <w:rPr>
                <w:rFonts w:cs="Times New Roman"/>
              </w:rPr>
              <w:t xml:space="preserve"> Промышленная теплоэнергетика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4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47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4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49" w:history="1">
              <w:r w:rsidR="008D5BF6">
                <w:rPr>
                  <w:rFonts w:cs="Times New Roman"/>
                  <w:color w:val="0000FF"/>
                </w:rPr>
                <w:t>13.03.01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5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51" w:history="1">
              <w:r w:rsidR="008D5BF6">
                <w:rPr>
                  <w:rFonts w:cs="Times New Roman"/>
                  <w:color w:val="0000FF"/>
                </w:rPr>
                <w:t>140104</w:t>
              </w:r>
            </w:hyperlink>
            <w:r w:rsidR="008D5BF6">
              <w:rPr>
                <w:rFonts w:cs="Times New Roman"/>
              </w:rPr>
              <w:t xml:space="preserve"> Промышленная теплоэнергетика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5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53" w:history="1">
              <w:r w:rsidR="008D5BF6">
                <w:rPr>
                  <w:rFonts w:cs="Times New Roman"/>
                  <w:color w:val="0000FF"/>
                </w:rPr>
                <w:t>140107</w:t>
              </w:r>
            </w:hyperlink>
            <w:r w:rsidR="008D5BF6">
              <w:rPr>
                <w:rFonts w:cs="Times New Roman"/>
              </w:rPr>
              <w:t xml:space="preserve"> Тепл</w:t>
            </w:r>
            <w:proofErr w:type="gramStart"/>
            <w:r w:rsidR="008D5BF6">
              <w:rPr>
                <w:rFonts w:cs="Times New Roman"/>
              </w:rPr>
              <w:t>о-</w:t>
            </w:r>
            <w:proofErr w:type="gramEnd"/>
            <w:r w:rsidR="008D5BF6">
              <w:rPr>
                <w:rFonts w:cs="Times New Roman"/>
              </w:rPr>
              <w:t xml:space="preserve"> и электрообеспечение специальных технических систем и объектов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5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55" w:history="1">
              <w:r w:rsidR="008D5BF6">
                <w:rPr>
                  <w:rFonts w:cs="Times New Roman"/>
                  <w:color w:val="0000FF"/>
                </w:rPr>
                <w:t>140105</w:t>
              </w:r>
            </w:hyperlink>
            <w:r w:rsidR="008D5BF6">
              <w:rPr>
                <w:rFonts w:cs="Times New Roman"/>
              </w:rPr>
              <w:t xml:space="preserve"> Энергетика теплотехнологий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5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57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5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59" w:history="1">
              <w:r w:rsidR="008D5BF6">
                <w:rPr>
                  <w:rFonts w:cs="Times New Roman"/>
                  <w:color w:val="0000FF"/>
                </w:rPr>
                <w:t>13.03.01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6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61" w:history="1">
              <w:r w:rsidR="008D5BF6">
                <w:rPr>
                  <w:rFonts w:cs="Times New Roman"/>
                  <w:color w:val="0000FF"/>
                </w:rPr>
                <w:t>140106</w:t>
              </w:r>
            </w:hyperlink>
            <w:r w:rsidR="008D5BF6">
              <w:rPr>
                <w:rFonts w:cs="Times New Roman"/>
              </w:rPr>
              <w:t xml:space="preserve"> Энергообеспечение предприятий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6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63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6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65" w:history="1">
              <w:r w:rsidR="008D5BF6">
                <w:rPr>
                  <w:rFonts w:cs="Times New Roman"/>
                  <w:color w:val="0000FF"/>
                </w:rPr>
                <w:t>13.03.01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66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67" w:history="1">
              <w:r w:rsidR="008D5BF6">
                <w:rPr>
                  <w:rFonts w:cs="Times New Roman"/>
                  <w:color w:val="0000FF"/>
                </w:rPr>
                <w:t>140106</w:t>
              </w:r>
            </w:hyperlink>
            <w:r w:rsidR="008D5BF6">
              <w:rPr>
                <w:rFonts w:cs="Times New Roman"/>
              </w:rPr>
              <w:t xml:space="preserve"> Энергообеспечение предприятий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6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69" w:history="1">
              <w:r w:rsidR="008D5BF6">
                <w:rPr>
                  <w:rFonts w:cs="Times New Roman"/>
                  <w:color w:val="0000FF"/>
                </w:rPr>
                <w:t>140107</w:t>
              </w:r>
            </w:hyperlink>
            <w:r w:rsidR="008D5BF6">
              <w:rPr>
                <w:rFonts w:cs="Times New Roman"/>
              </w:rPr>
              <w:t xml:space="preserve"> Тепл</w:t>
            </w:r>
            <w:proofErr w:type="gramStart"/>
            <w:r w:rsidR="008D5BF6">
              <w:rPr>
                <w:rFonts w:cs="Times New Roman"/>
              </w:rPr>
              <w:t>о-</w:t>
            </w:r>
            <w:proofErr w:type="gramEnd"/>
            <w:r w:rsidR="008D5BF6">
              <w:rPr>
                <w:rFonts w:cs="Times New Roman"/>
              </w:rPr>
              <w:t xml:space="preserve"> и электрообеспечение специальных технических систем и объектов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7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71" w:history="1">
              <w:r w:rsidR="008D5BF6">
                <w:rPr>
                  <w:rFonts w:cs="Times New Roman"/>
                  <w:color w:val="0000FF"/>
                </w:rPr>
                <w:t>140201</w:t>
              </w:r>
            </w:hyperlink>
            <w:r w:rsidR="008D5BF6">
              <w:rPr>
                <w:rFonts w:cs="Times New Roman"/>
              </w:rPr>
              <w:t xml:space="preserve"> Высоковольтная электроэнергетика и электротехника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7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</w:t>
            </w:r>
            <w:r w:rsidR="008D5BF6">
              <w:rPr>
                <w:rFonts w:cs="Times New Roman"/>
              </w:rPr>
              <w:lastRenderedPageBreak/>
              <w:t>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73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7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75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76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77" w:history="1">
              <w:r w:rsidR="008D5BF6">
                <w:rPr>
                  <w:rFonts w:cs="Times New Roman"/>
                  <w:color w:val="0000FF"/>
                </w:rPr>
                <w:t>140202</w:t>
              </w:r>
            </w:hyperlink>
            <w:r w:rsidR="008D5BF6">
              <w:rPr>
                <w:rFonts w:cs="Times New Roman"/>
              </w:rPr>
              <w:t xml:space="preserve"> Нетрадиционные и возобновляемые источники энергии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7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79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8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81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82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83" w:history="1">
              <w:r w:rsidR="008D5BF6">
                <w:rPr>
                  <w:rFonts w:cs="Times New Roman"/>
                  <w:color w:val="0000FF"/>
                </w:rPr>
                <w:t>140203</w:t>
              </w:r>
            </w:hyperlink>
            <w:r w:rsidR="008D5BF6">
              <w:rPr>
                <w:rFonts w:cs="Times New Roman"/>
              </w:rPr>
              <w:t xml:space="preserve"> Релейная защита и автоматизация электроэнергетических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8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85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8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87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88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89" w:history="1">
              <w:r w:rsidR="008D5BF6">
                <w:rPr>
                  <w:rFonts w:cs="Times New Roman"/>
                  <w:color w:val="0000FF"/>
                </w:rPr>
                <w:t>140204</w:t>
              </w:r>
            </w:hyperlink>
            <w:r w:rsidR="008D5BF6">
              <w:rPr>
                <w:rFonts w:cs="Times New Roman"/>
              </w:rPr>
              <w:t xml:space="preserve"> Электрические станции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9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91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9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93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94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95" w:history="1">
              <w:r w:rsidR="008D5BF6">
                <w:rPr>
                  <w:rFonts w:cs="Times New Roman"/>
                  <w:color w:val="0000FF"/>
                </w:rPr>
                <w:t>140205</w:t>
              </w:r>
            </w:hyperlink>
            <w:r w:rsidR="008D5BF6">
              <w:rPr>
                <w:rFonts w:cs="Times New Roman"/>
              </w:rPr>
              <w:t xml:space="preserve"> Электроэнергетические системы и сети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9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9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9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199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0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01" w:history="1">
              <w:r w:rsidR="008D5BF6">
                <w:rPr>
                  <w:rFonts w:cs="Times New Roman"/>
                  <w:color w:val="0000FF"/>
                </w:rPr>
                <w:t>140209</w:t>
              </w:r>
            </w:hyperlink>
            <w:r w:rsidR="008D5BF6">
              <w:rPr>
                <w:rFonts w:cs="Times New Roman"/>
              </w:rPr>
              <w:t xml:space="preserve"> Гидроэлектростанции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0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</w:t>
            </w:r>
            <w:r w:rsidR="008D5BF6">
              <w:rPr>
                <w:rFonts w:cs="Times New Roman"/>
              </w:rPr>
              <w:lastRenderedPageBreak/>
              <w:t>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03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0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05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06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07" w:history="1">
              <w:r w:rsidR="008D5BF6">
                <w:rPr>
                  <w:rFonts w:cs="Times New Roman"/>
                  <w:color w:val="0000FF"/>
                </w:rPr>
                <w:t>140211</w:t>
              </w:r>
            </w:hyperlink>
            <w:r w:rsidR="008D5BF6">
              <w:rPr>
                <w:rFonts w:cs="Times New Roman"/>
              </w:rPr>
              <w:t xml:space="preserve"> Электроснабжение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0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09" w:history="1">
              <w:r w:rsidR="008D5BF6">
                <w:rPr>
                  <w:rFonts w:cs="Times New Roman"/>
                  <w:color w:val="0000FF"/>
                </w:rPr>
                <w:t>140107</w:t>
              </w:r>
            </w:hyperlink>
            <w:r w:rsidR="008D5BF6">
              <w:rPr>
                <w:rFonts w:cs="Times New Roman"/>
              </w:rPr>
              <w:t xml:space="preserve"> Тепл</w:t>
            </w:r>
            <w:proofErr w:type="gramStart"/>
            <w:r w:rsidR="008D5BF6">
              <w:rPr>
                <w:rFonts w:cs="Times New Roman"/>
              </w:rPr>
              <w:t>о-</w:t>
            </w:r>
            <w:proofErr w:type="gramEnd"/>
            <w:r w:rsidR="008D5BF6">
              <w:rPr>
                <w:rFonts w:cs="Times New Roman"/>
              </w:rPr>
              <w:t xml:space="preserve"> и электрообеспечение специальных технических систем и объектов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1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11" w:history="1">
              <w:r w:rsidR="008D5BF6">
                <w:rPr>
                  <w:rFonts w:cs="Times New Roman"/>
                  <w:color w:val="0000FF"/>
                </w:rPr>
                <w:t>140211</w:t>
              </w:r>
            </w:hyperlink>
            <w:r w:rsidR="008D5BF6">
              <w:rPr>
                <w:rFonts w:cs="Times New Roman"/>
              </w:rPr>
              <w:t xml:space="preserve"> Электроснабжение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1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13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1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15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16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17" w:history="1">
              <w:r w:rsidR="008D5BF6">
                <w:rPr>
                  <w:rFonts w:cs="Times New Roman"/>
                  <w:color w:val="0000FF"/>
                </w:rPr>
                <w:t>140301</w:t>
              </w:r>
            </w:hyperlink>
            <w:r w:rsidR="008D5BF6">
              <w:rPr>
                <w:rFonts w:cs="Times New Roman"/>
              </w:rPr>
              <w:t xml:space="preserve"> Физика конденсированного состояния вещества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1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19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2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21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22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23" w:history="1">
              <w:r w:rsidR="008D5BF6">
                <w:rPr>
                  <w:rFonts w:cs="Times New Roman"/>
                  <w:color w:val="0000FF"/>
                </w:rPr>
                <w:t>140302</w:t>
              </w:r>
            </w:hyperlink>
            <w:r w:rsidR="008D5BF6">
              <w:rPr>
                <w:rFonts w:cs="Times New Roman"/>
              </w:rPr>
              <w:t xml:space="preserve"> Физика атомного ядра и частиц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2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25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2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27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28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29" w:history="1">
              <w:r w:rsidR="008D5BF6">
                <w:rPr>
                  <w:rFonts w:cs="Times New Roman"/>
                  <w:color w:val="0000FF"/>
                </w:rPr>
                <w:t>140303</w:t>
              </w:r>
            </w:hyperlink>
            <w:r w:rsidR="008D5BF6">
              <w:rPr>
                <w:rFonts w:cs="Times New Roman"/>
              </w:rPr>
              <w:t xml:space="preserve"> Физика кинетических явлений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3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</w:t>
            </w:r>
            <w:r w:rsidR="008D5BF6">
              <w:rPr>
                <w:rFonts w:cs="Times New Roman"/>
              </w:rPr>
              <w:lastRenderedPageBreak/>
              <w:t>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31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3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</w:t>
            </w:r>
            <w:r w:rsidR="008D5BF6">
              <w:rPr>
                <w:rFonts w:cs="Times New Roman"/>
              </w:rPr>
              <w:lastRenderedPageBreak/>
              <w:t>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33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34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35" w:history="1">
              <w:r w:rsidR="008D5BF6">
                <w:rPr>
                  <w:rFonts w:cs="Times New Roman"/>
                  <w:color w:val="0000FF"/>
                </w:rPr>
                <w:t>140304</w:t>
              </w:r>
            </w:hyperlink>
            <w:r w:rsidR="008D5BF6">
              <w:rPr>
                <w:rFonts w:cs="Times New Roman"/>
              </w:rPr>
              <w:t xml:space="preserve"> Физика пучков заряженных частиц и ускорительная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3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37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3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39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40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41" w:history="1">
              <w:r w:rsidR="008D5BF6">
                <w:rPr>
                  <w:rFonts w:cs="Times New Roman"/>
                  <w:color w:val="0000FF"/>
                </w:rPr>
                <w:t>140305</w:t>
              </w:r>
            </w:hyperlink>
            <w:r w:rsidR="008D5BF6">
              <w:rPr>
                <w:rFonts w:cs="Times New Roman"/>
              </w:rPr>
              <w:t xml:space="preserve"> Ядерные реакторы и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4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43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4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45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46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47" w:history="1">
              <w:r w:rsidR="008D5BF6">
                <w:rPr>
                  <w:rFonts w:cs="Times New Roman"/>
                  <w:color w:val="0000FF"/>
                </w:rPr>
                <w:t>140305</w:t>
              </w:r>
            </w:hyperlink>
            <w:r w:rsidR="008D5BF6">
              <w:rPr>
                <w:rFonts w:cs="Times New Roman"/>
              </w:rPr>
              <w:t xml:space="preserve"> Ядерные реакторы и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4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49" w:history="1">
              <w:r w:rsidR="008D5BF6">
                <w:rPr>
                  <w:rFonts w:cs="Times New Roman"/>
                  <w:color w:val="0000FF"/>
                </w:rPr>
                <w:t>141401</w:t>
              </w:r>
            </w:hyperlink>
            <w:r w:rsidR="008D5BF6">
              <w:rPr>
                <w:rFonts w:cs="Times New Roman"/>
              </w:rPr>
              <w:t xml:space="preserve"> Ядерные реакторы и материалы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5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51" w:history="1">
              <w:r w:rsidR="008D5BF6">
                <w:rPr>
                  <w:rFonts w:cs="Times New Roman"/>
                  <w:color w:val="0000FF"/>
                </w:rPr>
                <w:t>14.05.01</w:t>
              </w:r>
            </w:hyperlink>
            <w:r w:rsidR="008D5BF6">
              <w:rPr>
                <w:rFonts w:cs="Times New Roman"/>
              </w:rPr>
              <w:t xml:space="preserve"> Ядерные реакторы и материалы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52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53" w:history="1">
              <w:r w:rsidR="008D5BF6">
                <w:rPr>
                  <w:rFonts w:cs="Times New Roman"/>
                  <w:color w:val="0000FF"/>
                </w:rPr>
                <w:t>140305</w:t>
              </w:r>
            </w:hyperlink>
            <w:r w:rsidR="008D5BF6">
              <w:rPr>
                <w:rFonts w:cs="Times New Roman"/>
              </w:rPr>
              <w:t xml:space="preserve"> Ядерные реакторы и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5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55" w:history="1">
              <w:r w:rsidR="008D5BF6">
                <w:rPr>
                  <w:rFonts w:cs="Times New Roman"/>
                  <w:color w:val="0000FF"/>
                </w:rPr>
                <w:t>141405</w:t>
              </w:r>
            </w:hyperlink>
            <w:r w:rsidR="008D5BF6">
              <w:rPr>
                <w:rFonts w:cs="Times New Roman"/>
              </w:rPr>
              <w:t xml:space="preserve"> Технологии разделения изотопов и ядерное топливо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5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57" w:history="1">
              <w:r w:rsidR="008D5BF6">
                <w:rPr>
                  <w:rFonts w:cs="Times New Roman"/>
                  <w:color w:val="0000FF"/>
                </w:rPr>
                <w:t>14.05.03</w:t>
              </w:r>
            </w:hyperlink>
            <w:r w:rsidR="008D5BF6">
              <w:rPr>
                <w:rFonts w:cs="Times New Roman"/>
              </w:rPr>
              <w:t xml:space="preserve"> Технологии разделения изотопов и ядерное топливо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58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59" w:history="1">
              <w:r w:rsidR="008D5BF6">
                <w:rPr>
                  <w:rFonts w:cs="Times New Roman"/>
                  <w:color w:val="0000FF"/>
                </w:rPr>
                <w:t>140306</w:t>
              </w:r>
            </w:hyperlink>
            <w:r w:rsidR="008D5BF6">
              <w:rPr>
                <w:rFonts w:cs="Times New Roman"/>
              </w:rPr>
              <w:t xml:space="preserve"> Электроника и </w:t>
            </w:r>
            <w:r w:rsidR="008D5BF6">
              <w:rPr>
                <w:rFonts w:cs="Times New Roman"/>
              </w:rPr>
              <w:lastRenderedPageBreak/>
              <w:t>автоматика физических установок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6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</w:t>
            </w:r>
            <w:r w:rsidR="008D5BF6">
              <w:rPr>
                <w:rFonts w:cs="Times New Roman"/>
              </w:rPr>
              <w:lastRenderedPageBreak/>
              <w:t>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61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6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</w:t>
            </w:r>
            <w:r w:rsidR="008D5BF6">
              <w:rPr>
                <w:rFonts w:cs="Times New Roman"/>
              </w:rPr>
              <w:lastRenderedPageBreak/>
              <w:t>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63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64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65" w:history="1">
              <w:r w:rsidR="008D5BF6">
                <w:rPr>
                  <w:rFonts w:cs="Times New Roman"/>
                  <w:color w:val="0000FF"/>
                </w:rPr>
                <w:t>140306</w:t>
              </w:r>
            </w:hyperlink>
            <w:r w:rsidR="008D5BF6">
              <w:rPr>
                <w:rFonts w:cs="Times New Roman"/>
              </w:rPr>
              <w:t xml:space="preserve"> Электроника и автоматика физических установок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6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67" w:history="1">
              <w:r w:rsidR="008D5BF6">
                <w:rPr>
                  <w:rFonts w:cs="Times New Roman"/>
                  <w:color w:val="0000FF"/>
                </w:rPr>
                <w:t>140801</w:t>
              </w:r>
            </w:hyperlink>
            <w:r w:rsidR="008D5BF6">
              <w:rPr>
                <w:rFonts w:cs="Times New Roman"/>
              </w:rPr>
              <w:t xml:space="preserve"> Электроника и автоматика физических установок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6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69" w:history="1">
              <w:r w:rsidR="008D5BF6">
                <w:rPr>
                  <w:rFonts w:cs="Times New Roman"/>
                  <w:color w:val="0000FF"/>
                </w:rPr>
                <w:t>140307</w:t>
              </w:r>
            </w:hyperlink>
            <w:r w:rsidR="008D5BF6">
              <w:rPr>
                <w:rFonts w:cs="Times New Roman"/>
              </w:rPr>
              <w:t xml:space="preserve"> Радиационная безопасность человека и окружающей среды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7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71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7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73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74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75" w:history="1">
              <w:r w:rsidR="008D5BF6">
                <w:rPr>
                  <w:rFonts w:cs="Times New Roman"/>
                  <w:color w:val="0000FF"/>
                </w:rPr>
                <w:t>140309</w:t>
              </w:r>
            </w:hyperlink>
            <w:r w:rsidR="008D5BF6">
              <w:rPr>
                <w:rFonts w:cs="Times New Roman"/>
              </w:rPr>
              <w:t xml:space="preserve"> Безопасность и нераспространение ядерных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7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77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7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79" w:history="1">
              <w:r w:rsidR="008D5BF6">
                <w:rPr>
                  <w:rFonts w:cs="Times New Roman"/>
                  <w:color w:val="0000FF"/>
                </w:rPr>
                <w:t>14.03.02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80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81" w:history="1">
              <w:r w:rsidR="008D5BF6">
                <w:rPr>
                  <w:rFonts w:cs="Times New Roman"/>
                  <w:color w:val="0000FF"/>
                </w:rPr>
                <w:t>140401</w:t>
              </w:r>
            </w:hyperlink>
            <w:r w:rsidR="008D5BF6">
              <w:rPr>
                <w:rFonts w:cs="Times New Roman"/>
              </w:rPr>
              <w:t xml:space="preserve"> Техника и физика низких температур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8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83" w:history="1">
              <w:r w:rsidR="008D5BF6">
                <w:rPr>
                  <w:rFonts w:cs="Times New Roman"/>
                  <w:color w:val="0000FF"/>
                </w:rPr>
                <w:t>140700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8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85" w:history="1">
              <w:r w:rsidR="008D5BF6">
                <w:rPr>
                  <w:rFonts w:cs="Times New Roman"/>
                  <w:color w:val="0000FF"/>
                </w:rPr>
                <w:t>14.03.01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86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87" w:history="1">
              <w:r w:rsidR="008D5BF6">
                <w:rPr>
                  <w:rFonts w:cs="Times New Roman"/>
                  <w:color w:val="0000FF"/>
                </w:rPr>
                <w:t>140401</w:t>
              </w:r>
            </w:hyperlink>
            <w:r w:rsidR="008D5BF6">
              <w:rPr>
                <w:rFonts w:cs="Times New Roman"/>
              </w:rPr>
              <w:t xml:space="preserve"> Техника и физика низких температур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8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89" w:history="1">
              <w:r w:rsidR="008D5BF6">
                <w:rPr>
                  <w:rFonts w:cs="Times New Roman"/>
                  <w:color w:val="0000FF"/>
                </w:rPr>
                <w:t>223200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90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91" w:history="1">
              <w:r w:rsidR="008D5BF6">
                <w:rPr>
                  <w:rFonts w:cs="Times New Roman"/>
                  <w:color w:val="0000FF"/>
                </w:rPr>
                <w:t>16.03.01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92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93" w:history="1">
              <w:r w:rsidR="008D5BF6">
                <w:rPr>
                  <w:rFonts w:cs="Times New Roman"/>
                  <w:color w:val="0000FF"/>
                </w:rPr>
                <w:t>140402</w:t>
              </w:r>
            </w:hyperlink>
            <w:r w:rsidR="008D5BF6">
              <w:rPr>
                <w:rFonts w:cs="Times New Roman"/>
              </w:rPr>
              <w:t xml:space="preserve"> Теплофизика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9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95" w:history="1">
              <w:r w:rsidR="008D5BF6">
                <w:rPr>
                  <w:rFonts w:cs="Times New Roman"/>
                  <w:color w:val="0000FF"/>
                </w:rPr>
                <w:t>140700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9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97" w:history="1">
              <w:r w:rsidR="008D5BF6">
                <w:rPr>
                  <w:rFonts w:cs="Times New Roman"/>
                  <w:color w:val="0000FF"/>
                </w:rPr>
                <w:t>14.03.01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98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299" w:history="1">
              <w:r w:rsidR="008D5BF6">
                <w:rPr>
                  <w:rFonts w:cs="Times New Roman"/>
                  <w:color w:val="0000FF"/>
                </w:rPr>
                <w:t>140402</w:t>
              </w:r>
            </w:hyperlink>
            <w:r w:rsidR="008D5BF6">
              <w:rPr>
                <w:rFonts w:cs="Times New Roman"/>
              </w:rPr>
              <w:t xml:space="preserve"> Теплофизика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0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01" w:history="1">
              <w:r w:rsidR="008D5BF6">
                <w:rPr>
                  <w:rFonts w:cs="Times New Roman"/>
                  <w:color w:val="0000FF"/>
                </w:rPr>
                <w:t>223200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02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03" w:history="1">
              <w:r w:rsidR="008D5BF6">
                <w:rPr>
                  <w:rFonts w:cs="Times New Roman"/>
                  <w:color w:val="0000FF"/>
                </w:rPr>
                <w:t>16.03.01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04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05" w:history="1">
              <w:r w:rsidR="008D5BF6">
                <w:rPr>
                  <w:rFonts w:cs="Times New Roman"/>
                  <w:color w:val="0000FF"/>
                </w:rPr>
                <w:t>140403</w:t>
              </w:r>
            </w:hyperlink>
            <w:r w:rsidR="008D5BF6">
              <w:rPr>
                <w:rFonts w:cs="Times New Roman"/>
              </w:rPr>
              <w:t xml:space="preserve"> Техническая физика термоядерных реакторов и плазменных установок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0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07" w:history="1">
              <w:r w:rsidR="008D5BF6">
                <w:rPr>
                  <w:rFonts w:cs="Times New Roman"/>
                  <w:color w:val="0000FF"/>
                </w:rPr>
                <w:t>140700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0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09" w:history="1">
              <w:r w:rsidR="008D5BF6">
                <w:rPr>
                  <w:rFonts w:cs="Times New Roman"/>
                  <w:color w:val="0000FF"/>
                </w:rPr>
                <w:t>14.03.01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10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11" w:history="1">
              <w:r w:rsidR="008D5BF6">
                <w:rPr>
                  <w:rFonts w:cs="Times New Roman"/>
                  <w:color w:val="0000FF"/>
                </w:rPr>
                <w:t>140403</w:t>
              </w:r>
            </w:hyperlink>
            <w:r w:rsidR="008D5BF6">
              <w:rPr>
                <w:rFonts w:cs="Times New Roman"/>
              </w:rPr>
              <w:t xml:space="preserve"> Техническая физика </w:t>
            </w:r>
            <w:r w:rsidR="008D5BF6">
              <w:rPr>
                <w:rFonts w:cs="Times New Roman"/>
              </w:rPr>
              <w:lastRenderedPageBreak/>
              <w:t>термоядерных реакторов и плазменных установок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1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</w:t>
            </w:r>
            <w:r w:rsidR="008D5BF6">
              <w:rPr>
                <w:rFonts w:cs="Times New Roman"/>
              </w:rPr>
              <w:lastRenderedPageBreak/>
              <w:t>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13" w:history="1">
              <w:r w:rsidR="008D5BF6">
                <w:rPr>
                  <w:rFonts w:cs="Times New Roman"/>
                  <w:color w:val="0000FF"/>
                </w:rPr>
                <w:t>223200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14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15" w:history="1">
              <w:r w:rsidR="008D5BF6">
                <w:rPr>
                  <w:rFonts w:cs="Times New Roman"/>
                  <w:color w:val="0000FF"/>
                </w:rPr>
                <w:t>16.03.01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16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17" w:history="1">
              <w:r w:rsidR="008D5BF6">
                <w:rPr>
                  <w:rFonts w:cs="Times New Roman"/>
                  <w:color w:val="0000FF"/>
                </w:rPr>
                <w:t>140404</w:t>
              </w:r>
            </w:hyperlink>
            <w:r w:rsidR="008D5BF6">
              <w:rPr>
                <w:rFonts w:cs="Times New Roman"/>
              </w:rPr>
              <w:t xml:space="preserve"> Атомные электрические станции и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1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19" w:history="1">
              <w:r w:rsidR="008D5BF6">
                <w:rPr>
                  <w:rFonts w:cs="Times New Roman"/>
                  <w:color w:val="0000FF"/>
                </w:rPr>
                <w:t>140700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2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21" w:history="1">
              <w:r w:rsidR="008D5BF6">
                <w:rPr>
                  <w:rFonts w:cs="Times New Roman"/>
                  <w:color w:val="0000FF"/>
                </w:rPr>
                <w:t>14.03.01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22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23" w:history="1">
              <w:r w:rsidR="008D5BF6">
                <w:rPr>
                  <w:rFonts w:cs="Times New Roman"/>
                  <w:color w:val="0000FF"/>
                </w:rPr>
                <w:t>140404</w:t>
              </w:r>
            </w:hyperlink>
            <w:r w:rsidR="008D5BF6">
              <w:rPr>
                <w:rFonts w:cs="Times New Roman"/>
              </w:rPr>
              <w:t xml:space="preserve"> Атомные электрические станции и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2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25" w:history="1">
              <w:r w:rsidR="008D5BF6">
                <w:rPr>
                  <w:rFonts w:cs="Times New Roman"/>
                  <w:color w:val="0000FF"/>
                </w:rPr>
                <w:t>223200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26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27" w:history="1">
              <w:r w:rsidR="008D5BF6">
                <w:rPr>
                  <w:rFonts w:cs="Times New Roman"/>
                  <w:color w:val="0000FF"/>
                </w:rPr>
                <w:t>16.03.01</w:t>
              </w:r>
            </w:hyperlink>
            <w:r w:rsidR="008D5BF6">
              <w:rPr>
                <w:rFonts w:cs="Times New Roman"/>
              </w:rPr>
              <w:t xml:space="preserve"> Техническая физика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28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29" w:history="1">
              <w:r w:rsidR="008D5BF6">
                <w:rPr>
                  <w:rFonts w:cs="Times New Roman"/>
                  <w:color w:val="0000FF"/>
                </w:rPr>
                <w:t>140404</w:t>
              </w:r>
            </w:hyperlink>
            <w:r w:rsidR="008D5BF6">
              <w:rPr>
                <w:rFonts w:cs="Times New Roman"/>
              </w:rPr>
              <w:t xml:space="preserve"> Атомные электрические станции и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3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31" w:history="1">
              <w:r w:rsidR="008D5BF6">
                <w:rPr>
                  <w:rFonts w:cs="Times New Roman"/>
                  <w:color w:val="0000FF"/>
                </w:rPr>
                <w:t>141403</w:t>
              </w:r>
            </w:hyperlink>
            <w:r w:rsidR="008D5BF6">
              <w:rPr>
                <w:rFonts w:cs="Times New Roman"/>
              </w:rPr>
              <w:t xml:space="preserve"> Атомные станции: проектирование, эксплуатация и инжиниринг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3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энергетическое,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6333" w:history="1">
              <w:r w:rsidR="008D5BF6">
                <w:rPr>
                  <w:rFonts w:cs="Times New Roman"/>
                  <w:color w:val="0000FF"/>
                </w:rPr>
                <w:t>14.05.02</w:t>
              </w:r>
            </w:hyperlink>
            <w:r w:rsidR="008D5BF6">
              <w:rPr>
                <w:rFonts w:cs="Times New Roman"/>
              </w:rPr>
              <w:t xml:space="preserve"> Атомные станции: проектирование, эксплуатация и инжиниринг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34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35" w:history="1">
              <w:r w:rsidR="008D5BF6">
                <w:rPr>
                  <w:rFonts w:cs="Times New Roman"/>
                  <w:color w:val="0000FF"/>
                </w:rPr>
                <w:t>140501</w:t>
              </w:r>
            </w:hyperlink>
            <w:r w:rsidR="008D5BF6">
              <w:rPr>
                <w:rFonts w:cs="Times New Roman"/>
              </w:rPr>
              <w:t xml:space="preserve"> Двигатели внутреннего сгорания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3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37" w:history="1">
              <w:r w:rsidR="008D5BF6">
                <w:rPr>
                  <w:rFonts w:cs="Times New Roman"/>
                  <w:color w:val="0000FF"/>
                </w:rPr>
                <w:t>141100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3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39" w:history="1">
              <w:r w:rsidR="008D5BF6">
                <w:rPr>
                  <w:rFonts w:cs="Times New Roman"/>
                  <w:color w:val="0000FF"/>
                </w:rPr>
                <w:t>13.03.03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4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41" w:history="1">
              <w:r w:rsidR="008D5BF6">
                <w:rPr>
                  <w:rFonts w:cs="Times New Roman"/>
                  <w:color w:val="0000FF"/>
                </w:rPr>
                <w:t>140502</w:t>
              </w:r>
            </w:hyperlink>
            <w:r w:rsidR="008D5BF6">
              <w:rPr>
                <w:rFonts w:cs="Times New Roman"/>
              </w:rPr>
              <w:t xml:space="preserve"> Котл</w:t>
            </w:r>
            <w:proofErr w:type="gramStart"/>
            <w:r w:rsidR="008D5BF6">
              <w:rPr>
                <w:rFonts w:cs="Times New Roman"/>
              </w:rPr>
              <w:t>о-</w:t>
            </w:r>
            <w:proofErr w:type="gramEnd"/>
            <w:r w:rsidR="008D5BF6">
              <w:rPr>
                <w:rFonts w:cs="Times New Roman"/>
              </w:rPr>
              <w:t xml:space="preserve"> и реакторостроение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4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43" w:history="1">
              <w:r w:rsidR="008D5BF6">
                <w:rPr>
                  <w:rFonts w:cs="Times New Roman"/>
                  <w:color w:val="0000FF"/>
                </w:rPr>
                <w:t>141100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4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45" w:history="1">
              <w:r w:rsidR="008D5BF6">
                <w:rPr>
                  <w:rFonts w:cs="Times New Roman"/>
                  <w:color w:val="0000FF"/>
                </w:rPr>
                <w:t>13.03.03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46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47" w:history="1">
              <w:r w:rsidR="008D5BF6">
                <w:rPr>
                  <w:rFonts w:cs="Times New Roman"/>
                  <w:color w:val="0000FF"/>
                </w:rPr>
                <w:t>140503</w:t>
              </w:r>
            </w:hyperlink>
            <w:r w:rsidR="008D5BF6">
              <w:rPr>
                <w:rFonts w:cs="Times New Roman"/>
              </w:rPr>
              <w:t xml:space="preserve"> Газотурбинные, паротурбинные установки и двигатели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4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49" w:history="1">
              <w:r w:rsidR="008D5BF6">
                <w:rPr>
                  <w:rFonts w:cs="Times New Roman"/>
                  <w:color w:val="0000FF"/>
                </w:rPr>
                <w:t>141100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5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51" w:history="1">
              <w:r w:rsidR="008D5BF6">
                <w:rPr>
                  <w:rFonts w:cs="Times New Roman"/>
                  <w:color w:val="0000FF"/>
                </w:rPr>
                <w:t>13.03.03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52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53" w:history="1">
              <w:r w:rsidR="008D5BF6">
                <w:rPr>
                  <w:rFonts w:cs="Times New Roman"/>
                  <w:color w:val="0000FF"/>
                </w:rPr>
                <w:t>140504</w:t>
              </w:r>
            </w:hyperlink>
            <w:r w:rsidR="008D5BF6">
              <w:rPr>
                <w:rFonts w:cs="Times New Roman"/>
              </w:rPr>
              <w:t xml:space="preserve"> Холодильная, криогенная техника и кондиционирование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5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55" w:history="1">
              <w:r w:rsidR="008D5BF6">
                <w:rPr>
                  <w:rFonts w:cs="Times New Roman"/>
                  <w:color w:val="0000FF"/>
                </w:rPr>
                <w:t>141200</w:t>
              </w:r>
            </w:hyperlink>
            <w:r w:rsidR="008D5BF6">
              <w:rPr>
                <w:rFonts w:cs="Times New Roman"/>
              </w:rPr>
              <w:t xml:space="preserve"> Холодильная, криогенная техника и системы жизнеобеспечения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5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57" w:history="1">
              <w:r w:rsidR="008D5BF6">
                <w:rPr>
                  <w:rFonts w:cs="Times New Roman"/>
                  <w:color w:val="0000FF"/>
                </w:rPr>
                <w:t>16.03.03</w:t>
              </w:r>
            </w:hyperlink>
            <w:r w:rsidR="008D5BF6">
              <w:rPr>
                <w:rFonts w:cs="Times New Roman"/>
              </w:rPr>
              <w:t xml:space="preserve"> Холодильная, криогенная техника и системы жизнеобеспечения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58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59" w:history="1">
              <w:r w:rsidR="008D5BF6">
                <w:rPr>
                  <w:rFonts w:cs="Times New Roman"/>
                  <w:color w:val="0000FF"/>
                </w:rPr>
                <w:t>140504</w:t>
              </w:r>
            </w:hyperlink>
            <w:r w:rsidR="008D5BF6">
              <w:rPr>
                <w:rFonts w:cs="Times New Roman"/>
              </w:rPr>
              <w:t xml:space="preserve"> Холодильная, криогенная техника и кондиционирование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6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61" w:history="1">
              <w:r w:rsidR="008D5BF6">
                <w:rPr>
                  <w:rFonts w:cs="Times New Roman"/>
                  <w:color w:val="0000FF"/>
                </w:rPr>
                <w:t>141108</w:t>
              </w:r>
            </w:hyperlink>
            <w:r w:rsidR="008D5BF6">
              <w:rPr>
                <w:rFonts w:cs="Times New Roman"/>
              </w:rPr>
              <w:t xml:space="preserve"> Специальные системы жизнеобеспечения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6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63" w:history="1">
              <w:r w:rsidR="008D5BF6">
                <w:rPr>
                  <w:rFonts w:cs="Times New Roman"/>
                  <w:color w:val="0000FF"/>
                </w:rPr>
                <w:t>16.05.01</w:t>
              </w:r>
            </w:hyperlink>
            <w:r w:rsidR="008D5BF6">
              <w:rPr>
                <w:rFonts w:cs="Times New Roman"/>
              </w:rPr>
              <w:t xml:space="preserve"> Специальные системы жизнеобеспечения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64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65" w:history="1">
              <w:r w:rsidR="008D5BF6">
                <w:rPr>
                  <w:rFonts w:cs="Times New Roman"/>
                  <w:color w:val="0000FF"/>
                </w:rPr>
                <w:t>140505</w:t>
              </w:r>
            </w:hyperlink>
            <w:r w:rsidR="008D5BF6">
              <w:rPr>
                <w:rFonts w:cs="Times New Roman"/>
              </w:rPr>
              <w:t xml:space="preserve"> Плазменные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6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</w:t>
            </w:r>
            <w:r w:rsidR="008D5BF6">
              <w:rPr>
                <w:rFonts w:cs="Times New Roman"/>
              </w:rPr>
              <w:lastRenderedPageBreak/>
              <w:t>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67" w:history="1">
              <w:r w:rsidR="008D5BF6">
                <w:rPr>
                  <w:rFonts w:cs="Times New Roman"/>
                  <w:color w:val="0000FF"/>
                </w:rPr>
                <w:t>140600</w:t>
              </w:r>
            </w:hyperlink>
            <w:r w:rsidR="008D5BF6">
              <w:rPr>
                <w:rFonts w:cs="Times New Roman"/>
              </w:rPr>
              <w:t xml:space="preserve"> Высокотехнологические плазменные и энергетические установки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6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69" w:history="1">
              <w:r w:rsidR="008D5BF6">
                <w:rPr>
                  <w:rFonts w:cs="Times New Roman"/>
                  <w:color w:val="0000FF"/>
                </w:rPr>
                <w:t>16.03.02</w:t>
              </w:r>
            </w:hyperlink>
            <w:r w:rsidR="008D5BF6">
              <w:rPr>
                <w:rFonts w:cs="Times New Roman"/>
              </w:rPr>
              <w:t xml:space="preserve"> Высокотехнологические и плазменные энергетические установки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6370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71" w:history="1">
              <w:r w:rsidR="008D5BF6">
                <w:rPr>
                  <w:rFonts w:cs="Times New Roman"/>
                  <w:color w:val="0000FF"/>
                </w:rPr>
                <w:t>140601</w:t>
              </w:r>
            </w:hyperlink>
            <w:r w:rsidR="008D5BF6">
              <w:rPr>
                <w:rFonts w:cs="Times New Roman"/>
              </w:rPr>
              <w:t xml:space="preserve"> Электромеханика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7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73" w:history="1">
              <w:r w:rsidR="008D5BF6">
                <w:rPr>
                  <w:rFonts w:cs="Times New Roman"/>
                  <w:color w:val="0000FF"/>
                </w:rPr>
                <w:t>140401</w:t>
              </w:r>
            </w:hyperlink>
            <w:r w:rsidR="008D5BF6">
              <w:rPr>
                <w:rFonts w:cs="Times New Roman"/>
              </w:rPr>
              <w:t xml:space="preserve"> Специальные электромеханические системы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7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75" w:history="1">
              <w:r w:rsidR="008D5BF6">
                <w:rPr>
                  <w:rFonts w:cs="Times New Roman"/>
                  <w:color w:val="0000FF"/>
                </w:rPr>
                <w:t>140601</w:t>
              </w:r>
            </w:hyperlink>
            <w:r w:rsidR="008D5BF6">
              <w:rPr>
                <w:rFonts w:cs="Times New Roman"/>
              </w:rPr>
              <w:t xml:space="preserve"> Электромеханика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7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7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7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79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8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81" w:history="1">
              <w:r w:rsidR="008D5BF6">
                <w:rPr>
                  <w:rFonts w:cs="Times New Roman"/>
                  <w:color w:val="0000FF"/>
                </w:rPr>
                <w:t>140602</w:t>
              </w:r>
            </w:hyperlink>
            <w:r w:rsidR="008D5BF6">
              <w:rPr>
                <w:rFonts w:cs="Times New Roman"/>
              </w:rPr>
              <w:t xml:space="preserve"> Электрические и электронные аппараты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8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83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8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85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86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87" w:history="1">
              <w:r w:rsidR="008D5BF6">
                <w:rPr>
                  <w:rFonts w:cs="Times New Roman"/>
                  <w:color w:val="0000FF"/>
                </w:rPr>
                <w:t>140604</w:t>
              </w:r>
            </w:hyperlink>
            <w:r w:rsidR="008D5BF6">
              <w:rPr>
                <w:rFonts w:cs="Times New Roman"/>
              </w:rPr>
              <w:t xml:space="preserve"> Электропривод и автоматика промышленных установок и технологических комплексов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8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89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9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91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92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93" w:history="1">
              <w:r w:rsidR="008D5BF6">
                <w:rPr>
                  <w:rFonts w:cs="Times New Roman"/>
                  <w:color w:val="0000FF"/>
                </w:rPr>
                <w:t>140605</w:t>
              </w:r>
            </w:hyperlink>
            <w:r w:rsidR="008D5BF6">
              <w:rPr>
                <w:rFonts w:cs="Times New Roman"/>
              </w:rPr>
              <w:t xml:space="preserve"> Электротехнологи</w:t>
            </w:r>
            <w:r w:rsidR="008D5BF6">
              <w:rPr>
                <w:rFonts w:cs="Times New Roman"/>
              </w:rPr>
              <w:lastRenderedPageBreak/>
              <w:t>ческие установки и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9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</w:t>
            </w:r>
            <w:r w:rsidR="008D5BF6">
              <w:rPr>
                <w:rFonts w:cs="Times New Roman"/>
              </w:rPr>
              <w:lastRenderedPageBreak/>
              <w:t>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95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</w:t>
            </w:r>
            <w:r w:rsidR="008D5BF6">
              <w:rPr>
                <w:rFonts w:cs="Times New Roman"/>
              </w:rPr>
              <w:lastRenderedPageBreak/>
              <w:t>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9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</w:t>
            </w:r>
            <w:r w:rsidR="008D5BF6">
              <w:rPr>
                <w:rFonts w:cs="Times New Roman"/>
              </w:rPr>
              <w:lastRenderedPageBreak/>
              <w:t>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97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</w:t>
            </w:r>
            <w:r w:rsidR="008D5BF6">
              <w:rPr>
                <w:rFonts w:cs="Times New Roman"/>
              </w:rPr>
              <w:lastRenderedPageBreak/>
              <w:t>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98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399" w:history="1">
              <w:r w:rsidR="008D5BF6">
                <w:rPr>
                  <w:rFonts w:cs="Times New Roman"/>
                  <w:color w:val="0000FF"/>
                </w:rPr>
                <w:t>140606</w:t>
              </w:r>
            </w:hyperlink>
            <w:r w:rsidR="008D5BF6">
              <w:rPr>
                <w:rFonts w:cs="Times New Roman"/>
              </w:rPr>
              <w:t xml:space="preserve"> Электрический транспорт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0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01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0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03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04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05" w:history="1">
              <w:r w:rsidR="008D5BF6">
                <w:rPr>
                  <w:rFonts w:cs="Times New Roman"/>
                  <w:color w:val="0000FF"/>
                </w:rPr>
                <w:t>140607</w:t>
              </w:r>
            </w:hyperlink>
            <w:r w:rsidR="008D5BF6">
              <w:rPr>
                <w:rFonts w:cs="Times New Roman"/>
              </w:rPr>
              <w:t xml:space="preserve"> Электрооборудование автомобилей и тракторов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0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0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0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09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1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11" w:history="1">
              <w:r w:rsidR="008D5BF6">
                <w:rPr>
                  <w:rFonts w:cs="Times New Roman"/>
                  <w:color w:val="0000FF"/>
                </w:rPr>
                <w:t>140608</w:t>
              </w:r>
            </w:hyperlink>
            <w:r w:rsidR="008D5BF6">
              <w:rPr>
                <w:rFonts w:cs="Times New Roman"/>
              </w:rPr>
              <w:t xml:space="preserve"> Электрооборудование и автоматика судов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1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13" w:history="1">
              <w:r w:rsidR="008D5BF6">
                <w:rPr>
                  <w:rFonts w:cs="Times New Roman"/>
                  <w:color w:val="0000FF"/>
                </w:rPr>
                <w:t>140401</w:t>
              </w:r>
            </w:hyperlink>
            <w:r w:rsidR="008D5BF6">
              <w:rPr>
                <w:rFonts w:cs="Times New Roman"/>
              </w:rPr>
              <w:t xml:space="preserve"> Специальные электромеханические системы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1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15" w:history="1">
              <w:r w:rsidR="008D5BF6">
                <w:rPr>
                  <w:rFonts w:cs="Times New Roman"/>
                  <w:color w:val="0000FF"/>
                </w:rPr>
                <w:t>140608</w:t>
              </w:r>
            </w:hyperlink>
            <w:r w:rsidR="008D5BF6">
              <w:rPr>
                <w:rFonts w:cs="Times New Roman"/>
              </w:rPr>
              <w:t xml:space="preserve"> Электрооборудование и автоматика судов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1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1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1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19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2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21" w:history="1">
              <w:r w:rsidR="008D5BF6">
                <w:rPr>
                  <w:rFonts w:cs="Times New Roman"/>
                  <w:color w:val="0000FF"/>
                </w:rPr>
                <w:t>140609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Электрооборудование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2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23" w:history="1">
              <w:r w:rsidR="008D5BF6">
                <w:rPr>
                  <w:rFonts w:cs="Times New Roman"/>
                  <w:color w:val="0000FF"/>
                </w:rPr>
                <w:t>140401</w:t>
              </w:r>
            </w:hyperlink>
            <w:r w:rsidR="008D5BF6">
              <w:rPr>
                <w:rFonts w:cs="Times New Roman"/>
              </w:rPr>
              <w:t xml:space="preserve"> Специальные </w:t>
            </w:r>
            <w:r w:rsidR="008D5BF6">
              <w:rPr>
                <w:rFonts w:cs="Times New Roman"/>
              </w:rPr>
              <w:lastRenderedPageBreak/>
              <w:t>электромеханические системы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2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</w:t>
            </w:r>
            <w:r w:rsidR="008D5BF6">
              <w:rPr>
                <w:rFonts w:cs="Times New Roman"/>
              </w:rPr>
              <w:lastRenderedPageBreak/>
              <w:t>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25" w:history="1">
              <w:r w:rsidR="008D5BF6">
                <w:rPr>
                  <w:rFonts w:cs="Times New Roman"/>
                  <w:color w:val="0000FF"/>
                </w:rPr>
                <w:t>140609</w:t>
              </w:r>
            </w:hyperlink>
            <w:r w:rsidR="008D5BF6">
              <w:rPr>
                <w:rFonts w:cs="Times New Roman"/>
              </w:rPr>
              <w:t xml:space="preserve"> Электрооборудование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2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2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2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29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3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31" w:history="1">
              <w:r w:rsidR="008D5BF6">
                <w:rPr>
                  <w:rFonts w:cs="Times New Roman"/>
                  <w:color w:val="0000FF"/>
                </w:rPr>
                <w:t>140610</w:t>
              </w:r>
            </w:hyperlink>
            <w:r w:rsidR="008D5BF6">
              <w:rPr>
                <w:rFonts w:cs="Times New Roman"/>
              </w:rPr>
              <w:t xml:space="preserve"> Электрооборудование и электрохозяйство предприятий, организаций и учреждений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3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33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3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35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36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37" w:history="1">
              <w:r w:rsidR="008D5BF6">
                <w:rPr>
                  <w:rFonts w:cs="Times New Roman"/>
                  <w:color w:val="0000FF"/>
                </w:rPr>
                <w:t>140611</w:t>
              </w:r>
            </w:hyperlink>
            <w:r w:rsidR="008D5BF6">
              <w:rPr>
                <w:rFonts w:cs="Times New Roman"/>
              </w:rPr>
              <w:t xml:space="preserve"> Электроизоляционная, кабельная и конденсаторная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3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39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4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41" w:history="1">
              <w:r w:rsidR="008D5BF6">
                <w:rPr>
                  <w:rFonts w:cs="Times New Roman"/>
                  <w:color w:val="0000FF"/>
                </w:rPr>
                <w:t>13.03.02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42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43" w:history="1">
              <w:r w:rsidR="008D5BF6">
                <w:rPr>
                  <w:rFonts w:cs="Times New Roman"/>
                  <w:color w:val="0000FF"/>
                </w:rPr>
                <w:t>150101</w:t>
              </w:r>
            </w:hyperlink>
            <w:r w:rsidR="008D5BF6">
              <w:rPr>
                <w:rFonts w:cs="Times New Roman"/>
              </w:rPr>
              <w:t xml:space="preserve"> Металлургия черных металлов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4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</w:t>
            </w:r>
            <w:r w:rsidR="008D5BF6">
              <w:rPr>
                <w:rFonts w:cs="Times New Roman"/>
              </w:rPr>
              <w:lastRenderedPageBreak/>
              <w:t>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45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4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47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48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49" w:history="1">
              <w:r w:rsidR="008D5BF6">
                <w:rPr>
                  <w:rFonts w:cs="Times New Roman"/>
                  <w:color w:val="0000FF"/>
                </w:rPr>
                <w:t>150102</w:t>
              </w:r>
            </w:hyperlink>
            <w:r w:rsidR="008D5BF6">
              <w:rPr>
                <w:rFonts w:cs="Times New Roman"/>
              </w:rPr>
              <w:t xml:space="preserve"> Металлургия цветных металлов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5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51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5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53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54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55" w:history="1">
              <w:r w:rsidR="008D5BF6">
                <w:rPr>
                  <w:rFonts w:cs="Times New Roman"/>
                  <w:color w:val="0000FF"/>
                </w:rPr>
                <w:t>150103</w:t>
              </w:r>
            </w:hyperlink>
            <w:r w:rsidR="008D5BF6">
              <w:rPr>
                <w:rFonts w:cs="Times New Roman"/>
              </w:rPr>
              <w:t xml:space="preserve"> Теплофизика, автоматизация и экология промышленных печей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5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57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5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59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60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61" w:history="1">
              <w:r w:rsidR="008D5BF6">
                <w:rPr>
                  <w:rFonts w:cs="Times New Roman"/>
                  <w:color w:val="0000FF"/>
                </w:rPr>
                <w:t>150104</w:t>
              </w:r>
            </w:hyperlink>
            <w:r w:rsidR="008D5BF6">
              <w:rPr>
                <w:rFonts w:cs="Times New Roman"/>
              </w:rPr>
              <w:t xml:space="preserve"> Литейное производство черных и цветных металлов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6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63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6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65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66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67" w:history="1">
              <w:r w:rsidR="008D5BF6">
                <w:rPr>
                  <w:rFonts w:cs="Times New Roman"/>
                  <w:color w:val="0000FF"/>
                </w:rPr>
                <w:t>150105</w:t>
              </w:r>
            </w:hyperlink>
            <w:r w:rsidR="008D5BF6">
              <w:rPr>
                <w:rFonts w:cs="Times New Roman"/>
              </w:rPr>
              <w:t xml:space="preserve"> Металловедение и термическая обработка металлов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6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69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7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71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72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73" w:history="1">
              <w:r w:rsidR="008D5BF6">
                <w:rPr>
                  <w:rFonts w:cs="Times New Roman"/>
                  <w:color w:val="0000FF"/>
                </w:rPr>
                <w:t>150106</w:t>
              </w:r>
            </w:hyperlink>
            <w:r w:rsidR="008D5BF6">
              <w:rPr>
                <w:rFonts w:cs="Times New Roman"/>
              </w:rPr>
              <w:t xml:space="preserve"> Обработка металлов </w:t>
            </w:r>
            <w:r w:rsidR="008D5BF6">
              <w:rPr>
                <w:rFonts w:cs="Times New Roman"/>
              </w:rPr>
              <w:lastRenderedPageBreak/>
              <w:t>давлением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7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</w:t>
            </w:r>
            <w:r w:rsidR="008D5BF6">
              <w:rPr>
                <w:rFonts w:cs="Times New Roman"/>
              </w:rPr>
              <w:lastRenderedPageBreak/>
              <w:t>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75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7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</w:t>
            </w:r>
            <w:r w:rsidR="008D5BF6">
              <w:rPr>
                <w:rFonts w:cs="Times New Roman"/>
              </w:rPr>
              <w:lastRenderedPageBreak/>
              <w:t>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77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78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79" w:history="1">
              <w:r w:rsidR="008D5BF6">
                <w:rPr>
                  <w:rFonts w:cs="Times New Roman"/>
                  <w:color w:val="0000FF"/>
                </w:rPr>
                <w:t>150107</w:t>
              </w:r>
            </w:hyperlink>
            <w:r w:rsidR="008D5BF6">
              <w:rPr>
                <w:rFonts w:cs="Times New Roman"/>
              </w:rPr>
              <w:t xml:space="preserve"> Металлургия сварочного производства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8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81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8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83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84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85" w:history="1">
              <w:r w:rsidR="008D5BF6">
                <w:rPr>
                  <w:rFonts w:cs="Times New Roman"/>
                  <w:color w:val="0000FF"/>
                </w:rPr>
                <w:t>150108</w:t>
              </w:r>
            </w:hyperlink>
            <w:r w:rsidR="008D5BF6">
              <w:rPr>
                <w:rFonts w:cs="Times New Roman"/>
              </w:rPr>
              <w:t xml:space="preserve"> Порошковая металлургия, композиционные материалы, покрытия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8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87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8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89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90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91" w:history="1">
              <w:r w:rsidR="008D5BF6">
                <w:rPr>
                  <w:rFonts w:cs="Times New Roman"/>
                  <w:color w:val="0000FF"/>
                </w:rPr>
                <w:t>150109</w:t>
              </w:r>
            </w:hyperlink>
            <w:r w:rsidR="008D5BF6">
              <w:rPr>
                <w:rFonts w:cs="Times New Roman"/>
              </w:rPr>
              <w:t xml:space="preserve"> Металлургия техногенных и вторичных ресурсов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9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93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9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95" w:history="1">
              <w:r w:rsidR="008D5BF6">
                <w:rPr>
                  <w:rFonts w:cs="Times New Roman"/>
                  <w:color w:val="0000FF"/>
                </w:rPr>
                <w:t>22.03.02</w:t>
              </w:r>
            </w:hyperlink>
            <w:r w:rsidR="008D5BF6">
              <w:rPr>
                <w:rFonts w:cs="Times New Roman"/>
              </w:rPr>
              <w:t xml:space="preserve"> Металлургия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96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97" w:history="1">
              <w:r w:rsidR="008D5BF6">
                <w:rPr>
                  <w:rFonts w:cs="Times New Roman"/>
                  <w:color w:val="0000FF"/>
                </w:rPr>
                <w:t>150201</w:t>
              </w:r>
            </w:hyperlink>
            <w:r w:rsidR="008D5BF6">
              <w:rPr>
                <w:rFonts w:cs="Times New Roman"/>
              </w:rPr>
              <w:t xml:space="preserve"> Машины и технология обработки металлов давлением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9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499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0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01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0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03" w:history="1">
              <w:r w:rsidR="008D5BF6">
                <w:rPr>
                  <w:rFonts w:cs="Times New Roman"/>
                  <w:color w:val="0000FF"/>
                </w:rPr>
                <w:t>150202</w:t>
              </w:r>
            </w:hyperlink>
            <w:r w:rsidR="008D5BF6">
              <w:rPr>
                <w:rFonts w:cs="Times New Roman"/>
              </w:rPr>
              <w:t xml:space="preserve"> Оборудование и технология </w:t>
            </w:r>
            <w:proofErr w:type="gramStart"/>
            <w:r w:rsidR="008D5BF6">
              <w:rPr>
                <w:rFonts w:cs="Times New Roman"/>
              </w:rPr>
              <w:t>сварочного</w:t>
            </w:r>
            <w:proofErr w:type="gramEnd"/>
            <w:r w:rsidR="008D5BF6">
              <w:rPr>
                <w:rFonts w:cs="Times New Roman"/>
              </w:rPr>
              <w:t xml:space="preserve"> производство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0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05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0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07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08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09" w:history="1">
              <w:r w:rsidR="008D5BF6">
                <w:rPr>
                  <w:rFonts w:cs="Times New Roman"/>
                  <w:color w:val="0000FF"/>
                </w:rPr>
                <w:t>150204</w:t>
              </w:r>
            </w:hyperlink>
            <w:r w:rsidR="008D5BF6">
              <w:rPr>
                <w:rFonts w:cs="Times New Roman"/>
              </w:rPr>
              <w:t xml:space="preserve"> Машины и технология литейного производства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1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11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1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13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14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15" w:history="1">
              <w:r w:rsidR="008D5BF6">
                <w:rPr>
                  <w:rFonts w:cs="Times New Roman"/>
                  <w:color w:val="0000FF"/>
                </w:rPr>
                <w:t>150205</w:t>
              </w:r>
            </w:hyperlink>
            <w:r w:rsidR="008D5BF6">
              <w:rPr>
                <w:rFonts w:cs="Times New Roman"/>
              </w:rPr>
              <w:t xml:space="preserve"> Оборудование и технология повышения износостойкости и восстановление деталей машин и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1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17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1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19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20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21" w:history="1">
              <w:r w:rsidR="008D5BF6">
                <w:rPr>
                  <w:rFonts w:cs="Times New Roman"/>
                  <w:color w:val="0000FF"/>
                </w:rPr>
                <w:t>150206</w:t>
              </w:r>
            </w:hyperlink>
            <w:r w:rsidR="008D5BF6">
              <w:rPr>
                <w:rFonts w:cs="Times New Roman"/>
              </w:rPr>
              <w:t xml:space="preserve"> Машины и технологии высокоэффективных процессов обработки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2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23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2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25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2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27" w:history="1">
              <w:r w:rsidR="008D5BF6">
                <w:rPr>
                  <w:rFonts w:cs="Times New Roman"/>
                  <w:color w:val="0000FF"/>
                </w:rPr>
                <w:t>150206</w:t>
              </w:r>
            </w:hyperlink>
            <w:r w:rsidR="008D5BF6">
              <w:rPr>
                <w:rFonts w:cs="Times New Roman"/>
              </w:rPr>
              <w:t xml:space="preserve"> Машины и </w:t>
            </w:r>
            <w:r w:rsidR="008D5BF6">
              <w:rPr>
                <w:rFonts w:cs="Times New Roman"/>
              </w:rPr>
              <w:lastRenderedPageBreak/>
              <w:t>технологии высокоэффективных процессов обработки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2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29" w:history="1">
              <w:r w:rsidR="008D5BF6">
                <w:rPr>
                  <w:rFonts w:cs="Times New Roman"/>
                  <w:color w:val="0000FF"/>
                </w:rPr>
                <w:t>141100</w:t>
              </w:r>
            </w:hyperlink>
            <w:r w:rsidR="008D5BF6">
              <w:rPr>
                <w:rFonts w:cs="Times New Roman"/>
              </w:rPr>
              <w:t xml:space="preserve"> Энергетическое </w:t>
            </w:r>
            <w:r w:rsidR="008D5BF6">
              <w:rPr>
                <w:rFonts w:cs="Times New Roman"/>
              </w:rPr>
              <w:lastRenderedPageBreak/>
              <w:t>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3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</w:t>
            </w:r>
            <w:r w:rsidR="008D5BF6">
              <w:rPr>
                <w:rFonts w:cs="Times New Roman"/>
              </w:rPr>
              <w:lastRenderedPageBreak/>
              <w:t>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31" w:history="1">
              <w:r w:rsidR="008D5BF6">
                <w:rPr>
                  <w:rFonts w:cs="Times New Roman"/>
                  <w:color w:val="0000FF"/>
                </w:rPr>
                <w:t>13.03.03</w:t>
              </w:r>
            </w:hyperlink>
            <w:r w:rsidR="008D5BF6">
              <w:rPr>
                <w:rFonts w:cs="Times New Roman"/>
              </w:rPr>
              <w:t xml:space="preserve"> Энергетическое </w:t>
            </w:r>
            <w:r w:rsidR="008D5BF6">
              <w:rPr>
                <w:rFonts w:cs="Times New Roman"/>
              </w:rPr>
              <w:lastRenderedPageBreak/>
              <w:t>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32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</w:t>
            </w:r>
            <w:r w:rsidR="008D5BF6">
              <w:rPr>
                <w:rFonts w:cs="Times New Roman"/>
              </w:rPr>
              <w:lastRenderedPageBreak/>
              <w:t>теплоэнергетика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33" w:history="1">
              <w:r w:rsidR="008D5BF6">
                <w:rPr>
                  <w:rFonts w:cs="Times New Roman"/>
                  <w:color w:val="0000FF"/>
                </w:rPr>
                <w:t>150207</w:t>
              </w:r>
            </w:hyperlink>
            <w:r w:rsidR="008D5BF6">
              <w:rPr>
                <w:rFonts w:cs="Times New Roman"/>
              </w:rPr>
              <w:t xml:space="preserve"> Реновация средств и объектов материального производства в машиностроении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3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35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3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37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38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39" w:history="1">
              <w:r w:rsidR="008D5BF6">
                <w:rPr>
                  <w:rFonts w:cs="Times New Roman"/>
                  <w:color w:val="0000FF"/>
                </w:rPr>
                <w:t>150301</w:t>
              </w:r>
            </w:hyperlink>
            <w:r w:rsidR="008D5BF6">
              <w:rPr>
                <w:rFonts w:cs="Times New Roman"/>
              </w:rPr>
              <w:t xml:space="preserve"> Динамика и прочность машин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4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41" w:history="1">
              <w:r w:rsidR="008D5BF6">
                <w:rPr>
                  <w:rFonts w:cs="Times New Roman"/>
                  <w:color w:val="0000FF"/>
                </w:rPr>
                <w:t>151600</w:t>
              </w:r>
            </w:hyperlink>
            <w:r w:rsidR="008D5BF6">
              <w:rPr>
                <w:rFonts w:cs="Times New Roman"/>
              </w:rPr>
              <w:t xml:space="preserve"> Прикладная механика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4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43" w:history="1">
              <w:r w:rsidR="008D5BF6">
                <w:rPr>
                  <w:rFonts w:cs="Times New Roman"/>
                  <w:color w:val="0000FF"/>
                </w:rPr>
                <w:t>15.03.03</w:t>
              </w:r>
            </w:hyperlink>
            <w:r w:rsidR="008D5BF6">
              <w:rPr>
                <w:rFonts w:cs="Times New Roman"/>
              </w:rPr>
              <w:t xml:space="preserve"> Прикладная механика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44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45" w:history="1">
              <w:r w:rsidR="008D5BF6">
                <w:rPr>
                  <w:rFonts w:cs="Times New Roman"/>
                  <w:color w:val="0000FF"/>
                </w:rPr>
                <w:t>150302</w:t>
              </w:r>
            </w:hyperlink>
            <w:r w:rsidR="008D5BF6">
              <w:rPr>
                <w:rFonts w:cs="Times New Roman"/>
              </w:rPr>
              <w:t xml:space="preserve"> Триботехника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4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47" w:history="1">
              <w:r w:rsidR="008D5BF6">
                <w:rPr>
                  <w:rFonts w:cs="Times New Roman"/>
                  <w:color w:val="0000FF"/>
                </w:rPr>
                <w:t>151600</w:t>
              </w:r>
            </w:hyperlink>
            <w:r w:rsidR="008D5BF6">
              <w:rPr>
                <w:rFonts w:cs="Times New Roman"/>
              </w:rPr>
              <w:t xml:space="preserve"> Прикладная механика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4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49" w:history="1">
              <w:r w:rsidR="008D5BF6">
                <w:rPr>
                  <w:rFonts w:cs="Times New Roman"/>
                  <w:color w:val="0000FF"/>
                </w:rPr>
                <w:t>15.03.03</w:t>
              </w:r>
            </w:hyperlink>
            <w:r w:rsidR="008D5BF6">
              <w:rPr>
                <w:rFonts w:cs="Times New Roman"/>
              </w:rPr>
              <w:t xml:space="preserve"> Прикладная механика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50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51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5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</w:t>
            </w:r>
            <w:r w:rsidR="008D5BF6">
              <w:rPr>
                <w:rFonts w:cs="Times New Roman"/>
              </w:rPr>
              <w:lastRenderedPageBreak/>
              <w:t>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53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5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55" w:history="1">
              <w:r w:rsidR="008D5BF6">
                <w:rPr>
                  <w:rFonts w:cs="Times New Roman"/>
                  <w:color w:val="0000FF"/>
                </w:rPr>
                <w:t>15.03.01</w:t>
              </w:r>
            </w:hyperlink>
            <w:r w:rsidR="008D5BF6">
              <w:rPr>
                <w:rFonts w:cs="Times New Roman"/>
              </w:rPr>
              <w:t xml:space="preserve"> Машиностроение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5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57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5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59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6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61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6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63" w:history="1">
              <w:r w:rsidR="008D5BF6">
                <w:rPr>
                  <w:rFonts w:cs="Times New Roman"/>
                  <w:color w:val="0000FF"/>
                </w:rPr>
                <w:t>150401</w:t>
              </w:r>
            </w:hyperlink>
            <w:r w:rsidR="008D5BF6">
              <w:rPr>
                <w:rFonts w:cs="Times New Roman"/>
              </w:rPr>
              <w:t xml:space="preserve"> Проектирование технических и технологических комплексов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6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65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6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67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68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69" w:history="1">
              <w:r w:rsidR="008D5BF6">
                <w:rPr>
                  <w:rFonts w:cs="Times New Roman"/>
                  <w:color w:val="0000FF"/>
                </w:rPr>
                <w:t>150401</w:t>
              </w:r>
            </w:hyperlink>
            <w:r w:rsidR="008D5BF6">
              <w:rPr>
                <w:rFonts w:cs="Times New Roman"/>
              </w:rPr>
              <w:t xml:space="preserve"> Проектирование технических и технологических комплексов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7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71" w:history="1">
              <w:r w:rsidR="008D5BF6">
                <w:rPr>
                  <w:rFonts w:cs="Times New Roman"/>
                  <w:color w:val="0000FF"/>
                </w:rPr>
                <w:t>151701</w:t>
              </w:r>
            </w:hyperlink>
            <w:r w:rsidR="008D5BF6">
              <w:rPr>
                <w:rFonts w:cs="Times New Roman"/>
              </w:rPr>
              <w:t xml:space="preserve"> Проектирование технологических машин и комплексов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7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73" w:history="1">
              <w:r w:rsidR="008D5BF6">
                <w:rPr>
                  <w:rFonts w:cs="Times New Roman"/>
                  <w:color w:val="0000FF"/>
                </w:rPr>
                <w:t>15.05.01</w:t>
              </w:r>
            </w:hyperlink>
            <w:r w:rsidR="008D5BF6">
              <w:rPr>
                <w:rFonts w:cs="Times New Roman"/>
              </w:rPr>
              <w:t xml:space="preserve"> Проектирование технологических машин и комплексов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74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75" w:history="1">
              <w:r w:rsidR="008D5BF6">
                <w:rPr>
                  <w:rFonts w:cs="Times New Roman"/>
                  <w:color w:val="0000FF"/>
                </w:rPr>
                <w:t>150402</w:t>
              </w:r>
            </w:hyperlink>
            <w:r w:rsidR="008D5BF6">
              <w:rPr>
                <w:rFonts w:cs="Times New Roman"/>
              </w:rPr>
              <w:t xml:space="preserve"> Горные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7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77" w:history="1">
              <w:r w:rsidR="008D5BF6">
                <w:rPr>
                  <w:rFonts w:cs="Times New Roman"/>
                  <w:color w:val="0000FF"/>
                </w:rPr>
                <w:t>130400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78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79" w:history="1">
              <w:r w:rsidR="008D5BF6">
                <w:rPr>
                  <w:rFonts w:cs="Times New Roman"/>
                  <w:color w:val="0000FF"/>
                </w:rPr>
                <w:t>21.05.04</w:t>
              </w:r>
            </w:hyperlink>
            <w:r w:rsidR="008D5BF6">
              <w:rPr>
                <w:rFonts w:cs="Times New Roman"/>
              </w:rPr>
              <w:t xml:space="preserve"> Горное дело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80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81" w:history="1">
              <w:r w:rsidR="008D5BF6">
                <w:rPr>
                  <w:rFonts w:cs="Times New Roman"/>
                  <w:color w:val="0000FF"/>
                </w:rPr>
                <w:t>150403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для </w:t>
            </w:r>
            <w:r w:rsidR="008D5BF6">
              <w:rPr>
                <w:rFonts w:cs="Times New Roman"/>
              </w:rPr>
              <w:lastRenderedPageBreak/>
              <w:t>разработки торфяных месторождений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8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</w:t>
            </w:r>
            <w:r w:rsidR="008D5BF6">
              <w:rPr>
                <w:rFonts w:cs="Times New Roman"/>
              </w:rPr>
              <w:lastRenderedPageBreak/>
              <w:t>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83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8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85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8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87" w:history="1">
              <w:r w:rsidR="008D5BF6">
                <w:rPr>
                  <w:rFonts w:cs="Times New Roman"/>
                  <w:color w:val="0000FF"/>
                </w:rPr>
                <w:t>150404</w:t>
              </w:r>
            </w:hyperlink>
            <w:r w:rsidR="008D5BF6">
              <w:rPr>
                <w:rFonts w:cs="Times New Roman"/>
              </w:rPr>
              <w:t xml:space="preserve"> Металлургические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8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89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9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91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9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93" w:history="1">
              <w:r w:rsidR="008D5BF6">
                <w:rPr>
                  <w:rFonts w:cs="Times New Roman"/>
                  <w:color w:val="0000FF"/>
                </w:rPr>
                <w:t>150405</w:t>
              </w:r>
            </w:hyperlink>
            <w:r w:rsidR="008D5BF6">
              <w:rPr>
                <w:rFonts w:cs="Times New Roman"/>
              </w:rPr>
              <w:t xml:space="preserve"> Машины и оборудование лесного комплекса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9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95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9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97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98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599" w:history="1">
              <w:r w:rsidR="008D5BF6">
                <w:rPr>
                  <w:rFonts w:cs="Times New Roman"/>
                  <w:color w:val="0000FF"/>
                </w:rPr>
                <w:t>150406</w:t>
              </w:r>
            </w:hyperlink>
            <w:r w:rsidR="008D5BF6">
              <w:rPr>
                <w:rFonts w:cs="Times New Roman"/>
              </w:rPr>
              <w:t xml:space="preserve"> Машины и аппараты текстильной и легкой промышленности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0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01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0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03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04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05" w:history="1">
              <w:r w:rsidR="008D5BF6">
                <w:rPr>
                  <w:rFonts w:cs="Times New Roman"/>
                  <w:color w:val="0000FF"/>
                </w:rPr>
                <w:t>150407</w:t>
              </w:r>
            </w:hyperlink>
            <w:r w:rsidR="008D5BF6">
              <w:rPr>
                <w:rFonts w:cs="Times New Roman"/>
              </w:rPr>
              <w:t xml:space="preserve"> Полиграфические машины и автоматизированные комплексы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0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07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0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09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10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11" w:history="1">
              <w:r w:rsidR="008D5BF6">
                <w:rPr>
                  <w:rFonts w:cs="Times New Roman"/>
                  <w:color w:val="0000FF"/>
                </w:rPr>
                <w:t>150408</w:t>
              </w:r>
            </w:hyperlink>
            <w:r w:rsidR="008D5BF6">
              <w:rPr>
                <w:rFonts w:cs="Times New Roman"/>
              </w:rPr>
              <w:t xml:space="preserve"> Бытовые </w:t>
            </w:r>
            <w:r w:rsidR="008D5BF6">
              <w:rPr>
                <w:rFonts w:cs="Times New Roman"/>
              </w:rPr>
              <w:lastRenderedPageBreak/>
              <w:t>машины и приборы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1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13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1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15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</w:t>
            </w:r>
            <w:r w:rsidR="008D5BF6">
              <w:rPr>
                <w:rFonts w:cs="Times New Roman"/>
              </w:rPr>
              <w:lastRenderedPageBreak/>
              <w:t>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1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17" w:history="1">
              <w:r w:rsidR="008D5BF6">
                <w:rPr>
                  <w:rFonts w:cs="Times New Roman"/>
                  <w:color w:val="0000FF"/>
                </w:rPr>
                <w:t>150501</w:t>
              </w:r>
            </w:hyperlink>
            <w:r w:rsidR="008D5BF6">
              <w:rPr>
                <w:rFonts w:cs="Times New Roman"/>
              </w:rPr>
              <w:t xml:space="preserve"> Материаловедение в машиностроении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1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19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2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21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6622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23" w:history="1">
              <w:r w:rsidR="008D5BF6">
                <w:rPr>
                  <w:rFonts w:cs="Times New Roman"/>
                  <w:color w:val="0000FF"/>
                </w:rPr>
                <w:t>150502</w:t>
              </w:r>
            </w:hyperlink>
            <w:r w:rsidR="008D5BF6">
              <w:rPr>
                <w:rFonts w:cs="Times New Roman"/>
              </w:rPr>
              <w:t xml:space="preserve"> Конструирование и производство изделий из композиционных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2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25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2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27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28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29" w:history="1">
              <w:r w:rsidR="008D5BF6">
                <w:rPr>
                  <w:rFonts w:cs="Times New Roman"/>
                  <w:color w:val="0000FF"/>
                </w:rPr>
                <w:t>150601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технология новых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3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31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3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33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34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35" w:history="1">
              <w:r w:rsidR="008D5BF6">
                <w:rPr>
                  <w:rFonts w:cs="Times New Roman"/>
                  <w:color w:val="0000FF"/>
                </w:rPr>
                <w:t>150601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технология новых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3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</w:t>
            </w:r>
            <w:r w:rsidR="008D5BF6">
              <w:rPr>
                <w:rFonts w:cs="Times New Roman"/>
              </w:rPr>
              <w:lastRenderedPageBreak/>
              <w:t>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37" w:history="1">
              <w:r w:rsidR="008D5BF6">
                <w:rPr>
                  <w:rFonts w:cs="Times New Roman"/>
                  <w:color w:val="0000FF"/>
                </w:rPr>
                <w:t>150106</w:t>
              </w:r>
            </w:hyperlink>
            <w:r w:rsidR="008D5BF6">
              <w:rPr>
                <w:rFonts w:cs="Times New Roman"/>
              </w:rPr>
              <w:t xml:space="preserve"> Технологии веществ и материалов в вооружении и военной технике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3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39" w:history="1">
              <w:r w:rsidR="008D5BF6">
                <w:rPr>
                  <w:rFonts w:cs="Times New Roman"/>
                  <w:color w:val="0000FF"/>
                </w:rPr>
                <w:t>150701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Физико-химия</w:t>
            </w:r>
            <w:proofErr w:type="gramEnd"/>
            <w:r w:rsidR="008D5BF6">
              <w:rPr>
                <w:rFonts w:cs="Times New Roman"/>
              </w:rPr>
              <w:t xml:space="preserve"> процессов и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4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41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4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43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44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45" w:history="1">
              <w:r w:rsidR="008D5BF6">
                <w:rPr>
                  <w:rFonts w:cs="Times New Roman"/>
                  <w:color w:val="0000FF"/>
                </w:rPr>
                <w:t>150702</w:t>
              </w:r>
            </w:hyperlink>
            <w:r w:rsidR="008D5BF6">
              <w:rPr>
                <w:rFonts w:cs="Times New Roman"/>
              </w:rPr>
              <w:t xml:space="preserve"> Физика металлов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4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47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4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49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50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51" w:history="1">
              <w:r w:rsidR="008D5BF6">
                <w:rPr>
                  <w:rFonts w:cs="Times New Roman"/>
                  <w:color w:val="0000FF"/>
                </w:rPr>
                <w:t>150801</w:t>
              </w:r>
            </w:hyperlink>
            <w:r w:rsidR="008D5BF6">
              <w:rPr>
                <w:rFonts w:cs="Times New Roman"/>
              </w:rPr>
              <w:t xml:space="preserve"> Вакуумная и компрессорная техника физических установок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5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53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5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55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5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57" w:history="1">
              <w:r w:rsidR="008D5BF6">
                <w:rPr>
                  <w:rFonts w:cs="Times New Roman"/>
                  <w:color w:val="0000FF"/>
                </w:rPr>
                <w:t>150802</w:t>
              </w:r>
            </w:hyperlink>
            <w:r w:rsidR="008D5BF6">
              <w:rPr>
                <w:rFonts w:cs="Times New Roman"/>
              </w:rPr>
              <w:t xml:space="preserve"> Гидравлические машины, гидроприводы и гидропневмоавтоматика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5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59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6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61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6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63" w:history="1">
              <w:r w:rsidR="008D5BF6">
                <w:rPr>
                  <w:rFonts w:cs="Times New Roman"/>
                  <w:color w:val="0000FF"/>
                </w:rPr>
                <w:t>151001</w:t>
              </w:r>
            </w:hyperlink>
            <w:r w:rsidR="008D5BF6">
              <w:rPr>
                <w:rFonts w:cs="Times New Roman"/>
              </w:rPr>
              <w:t xml:space="preserve"> Технология машиностроения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6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</w:t>
            </w:r>
            <w:r w:rsidR="008D5BF6">
              <w:rPr>
                <w:rFonts w:cs="Times New Roman"/>
              </w:rPr>
              <w:lastRenderedPageBreak/>
              <w:t>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65" w:history="1">
              <w:r w:rsidR="008D5BF6">
                <w:rPr>
                  <w:rFonts w:cs="Times New Roman"/>
                  <w:color w:val="0000FF"/>
                </w:rPr>
                <w:t>151900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</w:t>
            </w:r>
            <w:r w:rsidR="008D5BF6">
              <w:rPr>
                <w:rFonts w:cs="Times New Roman"/>
              </w:rPr>
              <w:lastRenderedPageBreak/>
              <w:t>обеспечение машиностроительных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6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</w:t>
            </w:r>
            <w:r w:rsidR="008D5BF6">
              <w:rPr>
                <w:rFonts w:cs="Times New Roman"/>
              </w:rPr>
              <w:lastRenderedPageBreak/>
              <w:t>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67" w:history="1">
              <w:r w:rsidR="008D5BF6">
                <w:rPr>
                  <w:rFonts w:cs="Times New Roman"/>
                  <w:color w:val="0000FF"/>
                </w:rPr>
                <w:t>15.03.05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</w:t>
            </w:r>
            <w:r w:rsidR="008D5BF6">
              <w:rPr>
                <w:rFonts w:cs="Times New Roman"/>
              </w:rPr>
              <w:lastRenderedPageBreak/>
              <w:t>машиностроительных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68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69" w:history="1">
              <w:r w:rsidR="008D5BF6">
                <w:rPr>
                  <w:rFonts w:cs="Times New Roman"/>
                  <w:color w:val="0000FF"/>
                </w:rPr>
                <w:t>151002</w:t>
              </w:r>
            </w:hyperlink>
            <w:r w:rsidR="008D5BF6">
              <w:rPr>
                <w:rFonts w:cs="Times New Roman"/>
              </w:rPr>
              <w:t xml:space="preserve"> Металлообрабатывающие станки и комплексы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7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71" w:history="1">
              <w:r w:rsidR="008D5BF6">
                <w:rPr>
                  <w:rFonts w:cs="Times New Roman"/>
                  <w:color w:val="0000FF"/>
                </w:rPr>
                <w:t>151900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7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73" w:history="1">
              <w:r w:rsidR="008D5BF6">
                <w:rPr>
                  <w:rFonts w:cs="Times New Roman"/>
                  <w:color w:val="0000FF"/>
                </w:rPr>
                <w:t>15.03.05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74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75" w:history="1">
              <w:r w:rsidR="008D5BF6">
                <w:rPr>
                  <w:rFonts w:cs="Times New Roman"/>
                  <w:color w:val="0000FF"/>
                </w:rPr>
                <w:t>151003</w:t>
              </w:r>
            </w:hyperlink>
            <w:r w:rsidR="008D5BF6">
              <w:rPr>
                <w:rFonts w:cs="Times New Roman"/>
              </w:rPr>
              <w:t xml:space="preserve"> Инструментальные системы машиностроительных производств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7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77" w:history="1">
              <w:r w:rsidR="008D5BF6">
                <w:rPr>
                  <w:rFonts w:cs="Times New Roman"/>
                  <w:color w:val="0000FF"/>
                </w:rPr>
                <w:t>151900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7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79" w:history="1">
              <w:r w:rsidR="008D5BF6">
                <w:rPr>
                  <w:rFonts w:cs="Times New Roman"/>
                  <w:color w:val="0000FF"/>
                </w:rPr>
                <w:t>15.03.05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80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81" w:history="1">
              <w:r w:rsidR="008D5BF6">
                <w:rPr>
                  <w:rFonts w:cs="Times New Roman"/>
                  <w:color w:val="0000FF"/>
                </w:rPr>
                <w:t>160201</w:t>
              </w:r>
            </w:hyperlink>
            <w:r w:rsidR="008D5BF6">
              <w:rPr>
                <w:rFonts w:cs="Times New Roman"/>
              </w:rPr>
              <w:t xml:space="preserve"> Самолето- и вертолетостроение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8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83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8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85" w:history="1">
              <w:r w:rsidR="008D5BF6">
                <w:rPr>
                  <w:rFonts w:cs="Times New Roman"/>
                  <w:color w:val="0000FF"/>
                </w:rPr>
                <w:t>24.03.04</w:t>
              </w:r>
            </w:hyperlink>
            <w:r w:rsidR="008D5BF6">
              <w:rPr>
                <w:rFonts w:cs="Times New Roman"/>
              </w:rPr>
              <w:t xml:space="preserve"> Авиастроение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86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87" w:history="1">
              <w:r w:rsidR="008D5BF6">
                <w:rPr>
                  <w:rFonts w:cs="Times New Roman"/>
                  <w:color w:val="0000FF"/>
                </w:rPr>
                <w:t>160201</w:t>
              </w:r>
            </w:hyperlink>
            <w:r w:rsidR="008D5BF6">
              <w:rPr>
                <w:rFonts w:cs="Times New Roman"/>
              </w:rPr>
              <w:t xml:space="preserve"> Самолето- и вертолетостроение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8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89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Самолето- и вертолетостроение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9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91" w:history="1">
              <w:r w:rsidR="008D5BF6">
                <w:rPr>
                  <w:rFonts w:cs="Times New Roman"/>
                  <w:color w:val="0000FF"/>
                </w:rPr>
                <w:t>24.05.07</w:t>
              </w:r>
            </w:hyperlink>
            <w:r w:rsidR="008D5BF6">
              <w:rPr>
                <w:rFonts w:cs="Times New Roman"/>
              </w:rPr>
              <w:t xml:space="preserve"> Самолето- и вертолетостроение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92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93" w:history="1">
              <w:r w:rsidR="008D5BF6">
                <w:rPr>
                  <w:rFonts w:cs="Times New Roman"/>
                  <w:color w:val="0000FF"/>
                </w:rPr>
                <w:t>160202</w:t>
              </w:r>
            </w:hyperlink>
            <w:r w:rsidR="008D5BF6">
              <w:rPr>
                <w:rFonts w:cs="Times New Roman"/>
              </w:rPr>
              <w:t xml:space="preserve"> Системы </w:t>
            </w:r>
            <w:r w:rsidR="008D5BF6">
              <w:rPr>
                <w:rFonts w:cs="Times New Roman"/>
              </w:rPr>
              <w:lastRenderedPageBreak/>
              <w:t>жизнеобеспечения оборудования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9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95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Авиастроение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9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97" w:history="1">
              <w:r w:rsidR="008D5BF6">
                <w:rPr>
                  <w:rFonts w:cs="Times New Roman"/>
                  <w:color w:val="0000FF"/>
                </w:rPr>
                <w:t>24.03.04</w:t>
              </w:r>
            </w:hyperlink>
            <w:r w:rsidR="008D5BF6">
              <w:rPr>
                <w:rFonts w:cs="Times New Roman"/>
              </w:rPr>
              <w:t xml:space="preserve"> Авиастроение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98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</w:t>
            </w:r>
            <w:r w:rsidR="008D5BF6">
              <w:rPr>
                <w:rFonts w:cs="Times New Roman"/>
              </w:rPr>
              <w:lastRenderedPageBreak/>
              <w:t>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699" w:history="1">
              <w:r w:rsidR="008D5BF6">
                <w:rPr>
                  <w:rFonts w:cs="Times New Roman"/>
                  <w:color w:val="0000FF"/>
                </w:rPr>
                <w:t>160202</w:t>
              </w:r>
            </w:hyperlink>
            <w:r w:rsidR="008D5BF6">
              <w:rPr>
                <w:rFonts w:cs="Times New Roman"/>
              </w:rPr>
              <w:t xml:space="preserve"> Системы жизнеобеспечения оборудования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0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01" w:history="1">
              <w:r w:rsidR="008D5BF6">
                <w:rPr>
                  <w:rFonts w:cs="Times New Roman"/>
                  <w:color w:val="0000FF"/>
                </w:rPr>
                <w:t>141108</w:t>
              </w:r>
            </w:hyperlink>
            <w:r w:rsidR="008D5BF6">
              <w:rPr>
                <w:rFonts w:cs="Times New Roman"/>
              </w:rPr>
              <w:t xml:space="preserve"> Специальные системы жизнеобеспечения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0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03" w:history="1">
              <w:r w:rsidR="008D5BF6">
                <w:rPr>
                  <w:rFonts w:cs="Times New Roman"/>
                  <w:color w:val="0000FF"/>
                </w:rPr>
                <w:t>16.05.01</w:t>
              </w:r>
            </w:hyperlink>
            <w:r w:rsidR="008D5BF6">
              <w:rPr>
                <w:rFonts w:cs="Times New Roman"/>
              </w:rPr>
              <w:t xml:space="preserve"> Специальные системы жизнеобеспечения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04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05" w:history="1">
              <w:r w:rsidR="008D5BF6">
                <w:rPr>
                  <w:rFonts w:cs="Times New Roman"/>
                  <w:color w:val="0000FF"/>
                </w:rPr>
                <w:t>160202</w:t>
              </w:r>
            </w:hyperlink>
            <w:r w:rsidR="008D5BF6">
              <w:rPr>
                <w:rFonts w:cs="Times New Roman"/>
              </w:rPr>
              <w:t xml:space="preserve"> Системы жизнеобеспечения оборудования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0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07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Самолето- и вертолетостроение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0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09" w:history="1">
              <w:r w:rsidR="008D5BF6">
                <w:rPr>
                  <w:rFonts w:cs="Times New Roman"/>
                  <w:color w:val="0000FF"/>
                </w:rPr>
                <w:t>24.05.07</w:t>
              </w:r>
            </w:hyperlink>
            <w:r w:rsidR="008D5BF6">
              <w:rPr>
                <w:rFonts w:cs="Times New Roman"/>
              </w:rPr>
              <w:t xml:space="preserve"> Самолето- и вертолетостроение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10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11" w:history="1">
              <w:r w:rsidR="008D5BF6">
                <w:rPr>
                  <w:rFonts w:cs="Times New Roman"/>
                  <w:color w:val="0000FF"/>
                </w:rPr>
                <w:t>160301</w:t>
              </w:r>
            </w:hyperlink>
            <w:r w:rsidR="008D5BF6">
              <w:rPr>
                <w:rFonts w:cs="Times New Roman"/>
              </w:rPr>
              <w:t xml:space="preserve"> Авиационные двигатели и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1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13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1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15" w:history="1">
              <w:r w:rsidR="008D5BF6">
                <w:rPr>
                  <w:rFonts w:cs="Times New Roman"/>
                  <w:color w:val="0000FF"/>
                </w:rPr>
                <w:t>24.03.05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16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17" w:history="1">
              <w:r w:rsidR="008D5BF6">
                <w:rPr>
                  <w:rFonts w:cs="Times New Roman"/>
                  <w:color w:val="0000FF"/>
                </w:rPr>
                <w:t>160301</w:t>
              </w:r>
            </w:hyperlink>
            <w:r w:rsidR="008D5BF6">
              <w:rPr>
                <w:rFonts w:cs="Times New Roman"/>
              </w:rPr>
              <w:t xml:space="preserve"> Авиационные двигатели и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1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19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Проектирование авиационных и ракетных двигателей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2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21" w:history="1">
              <w:r w:rsidR="008D5BF6">
                <w:rPr>
                  <w:rFonts w:cs="Times New Roman"/>
                  <w:color w:val="0000FF"/>
                </w:rPr>
                <w:t>24.05.02</w:t>
              </w:r>
            </w:hyperlink>
            <w:r w:rsidR="008D5BF6">
              <w:rPr>
                <w:rFonts w:cs="Times New Roman"/>
              </w:rPr>
              <w:t xml:space="preserve"> Проектирование авиационных и ракетных двигателей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22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23" w:history="1">
              <w:r w:rsidR="008D5BF6">
                <w:rPr>
                  <w:rFonts w:cs="Times New Roman"/>
                  <w:color w:val="0000FF"/>
                </w:rPr>
                <w:t>160302</w:t>
              </w:r>
            </w:hyperlink>
            <w:r w:rsidR="008D5BF6">
              <w:rPr>
                <w:rFonts w:cs="Times New Roman"/>
              </w:rPr>
              <w:t xml:space="preserve"> Ракетные двигатели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2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25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2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27" w:history="1">
              <w:r w:rsidR="008D5BF6">
                <w:rPr>
                  <w:rFonts w:cs="Times New Roman"/>
                  <w:color w:val="0000FF"/>
                </w:rPr>
                <w:t>24.03.05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28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29" w:history="1">
              <w:r w:rsidR="008D5BF6">
                <w:rPr>
                  <w:rFonts w:cs="Times New Roman"/>
                  <w:color w:val="0000FF"/>
                </w:rPr>
                <w:t>160302</w:t>
              </w:r>
            </w:hyperlink>
            <w:r w:rsidR="008D5BF6">
              <w:rPr>
                <w:rFonts w:cs="Times New Roman"/>
              </w:rPr>
              <w:t xml:space="preserve"> Ракетные двигатели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3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31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Проектирование авиационных и ракетных двигателей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3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33" w:history="1">
              <w:r w:rsidR="008D5BF6">
                <w:rPr>
                  <w:rFonts w:cs="Times New Roman"/>
                  <w:color w:val="0000FF"/>
                </w:rPr>
                <w:t>24.05.02</w:t>
              </w:r>
            </w:hyperlink>
            <w:r w:rsidR="008D5BF6">
              <w:rPr>
                <w:rFonts w:cs="Times New Roman"/>
              </w:rPr>
              <w:t xml:space="preserve"> Проектирование авиационных и ракетных двигателей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34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35" w:history="1">
              <w:r w:rsidR="008D5BF6">
                <w:rPr>
                  <w:rFonts w:cs="Times New Roman"/>
                  <w:color w:val="0000FF"/>
                </w:rPr>
                <w:t>160303</w:t>
              </w:r>
            </w:hyperlink>
            <w:r w:rsidR="008D5BF6">
              <w:rPr>
                <w:rFonts w:cs="Times New Roman"/>
              </w:rPr>
              <w:t xml:space="preserve"> Электроракетные двигатели и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3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37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3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39" w:history="1">
              <w:r w:rsidR="008D5BF6">
                <w:rPr>
                  <w:rFonts w:cs="Times New Roman"/>
                  <w:color w:val="0000FF"/>
                </w:rPr>
                <w:t>24.03.05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40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41" w:history="1">
              <w:r w:rsidR="008D5BF6">
                <w:rPr>
                  <w:rFonts w:cs="Times New Roman"/>
                  <w:color w:val="0000FF"/>
                </w:rPr>
                <w:t>160303</w:t>
              </w:r>
            </w:hyperlink>
            <w:r w:rsidR="008D5BF6">
              <w:rPr>
                <w:rFonts w:cs="Times New Roman"/>
              </w:rPr>
              <w:t xml:space="preserve"> Электроракетные двигатели и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4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43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Проектирование авиационных и ракетных двигателей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4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45" w:history="1">
              <w:r w:rsidR="008D5BF6">
                <w:rPr>
                  <w:rFonts w:cs="Times New Roman"/>
                  <w:color w:val="0000FF"/>
                </w:rPr>
                <w:t>24.05.02</w:t>
              </w:r>
            </w:hyperlink>
            <w:r w:rsidR="008D5BF6">
              <w:rPr>
                <w:rFonts w:cs="Times New Roman"/>
              </w:rPr>
              <w:t xml:space="preserve"> Проектирование авиационных и ракетных двигателей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46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47" w:history="1">
              <w:r w:rsidR="008D5BF6">
                <w:rPr>
                  <w:rFonts w:cs="Times New Roman"/>
                  <w:color w:val="0000FF"/>
                </w:rPr>
                <w:t>160304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4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49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5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51" w:history="1">
              <w:r w:rsidR="008D5BF6">
                <w:rPr>
                  <w:rFonts w:cs="Times New Roman"/>
                  <w:color w:val="0000FF"/>
                </w:rPr>
                <w:t>24.03.05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52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53" w:history="1">
              <w:r w:rsidR="008D5BF6">
                <w:rPr>
                  <w:rFonts w:cs="Times New Roman"/>
                  <w:color w:val="0000FF"/>
                </w:rPr>
                <w:t>160304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Авиационная и ракетно-космическая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5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55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Проектирование авиационных и ракетных двигателей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5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57" w:history="1">
              <w:r w:rsidR="008D5BF6">
                <w:rPr>
                  <w:rFonts w:cs="Times New Roman"/>
                  <w:color w:val="0000FF"/>
                </w:rPr>
                <w:t>24.05.02</w:t>
              </w:r>
            </w:hyperlink>
            <w:r w:rsidR="008D5BF6">
              <w:rPr>
                <w:rFonts w:cs="Times New Roman"/>
              </w:rPr>
              <w:t xml:space="preserve"> Проектирование </w:t>
            </w:r>
            <w:r w:rsidR="008D5BF6">
              <w:rPr>
                <w:rFonts w:cs="Times New Roman"/>
              </w:rPr>
              <w:lastRenderedPageBreak/>
              <w:t>авиационных и ракетных двигателей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58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</w:t>
            </w:r>
            <w:r w:rsidR="008D5BF6">
              <w:rPr>
                <w:rFonts w:cs="Times New Roman"/>
              </w:rPr>
              <w:lastRenderedPageBreak/>
              <w:t>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59" w:history="1">
              <w:r w:rsidR="008D5BF6">
                <w:rPr>
                  <w:rFonts w:cs="Times New Roman"/>
                  <w:color w:val="0000FF"/>
                </w:rPr>
                <w:t>160401</w:t>
              </w:r>
            </w:hyperlink>
            <w:r w:rsidR="008D5BF6">
              <w:rPr>
                <w:rFonts w:cs="Times New Roman"/>
              </w:rPr>
              <w:t xml:space="preserve"> Управляющие, пилотажно-навигационные и электроэнергетические комплексы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6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61" w:history="1">
              <w:r w:rsidR="008D5BF6">
                <w:rPr>
                  <w:rFonts w:cs="Times New Roman"/>
                  <w:color w:val="0000FF"/>
                </w:rPr>
                <w:t>161100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6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63" w:history="1">
              <w:r w:rsidR="008D5BF6">
                <w:rPr>
                  <w:rFonts w:cs="Times New Roman"/>
                  <w:color w:val="0000FF"/>
                </w:rPr>
                <w:t>24.03.02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64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65" w:history="1">
              <w:r w:rsidR="008D5BF6">
                <w:rPr>
                  <w:rFonts w:cs="Times New Roman"/>
                  <w:color w:val="0000FF"/>
                </w:rPr>
                <w:t>160401</w:t>
              </w:r>
            </w:hyperlink>
            <w:r w:rsidR="008D5BF6">
              <w:rPr>
                <w:rFonts w:cs="Times New Roman"/>
              </w:rPr>
              <w:t xml:space="preserve"> Управляющие, пилотажно-навигационные и электроэнергетические комплексы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6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67" w:history="1">
              <w:r w:rsidR="008D5BF6">
                <w:rPr>
                  <w:rFonts w:cs="Times New Roman"/>
                  <w:color w:val="0000FF"/>
                </w:rPr>
                <w:t>161101</w:t>
              </w:r>
            </w:hyperlink>
            <w:r w:rsidR="008D5BF6">
              <w:rPr>
                <w:rFonts w:cs="Times New Roman"/>
              </w:rPr>
              <w:t xml:space="preserve"> Системы управления летательными аппаратами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6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69" w:history="1">
              <w:r w:rsidR="008D5BF6">
                <w:rPr>
                  <w:rFonts w:cs="Times New Roman"/>
                  <w:color w:val="0000FF"/>
                </w:rPr>
                <w:t>24.05.06</w:t>
              </w:r>
            </w:hyperlink>
            <w:r w:rsidR="008D5BF6">
              <w:rPr>
                <w:rFonts w:cs="Times New Roman"/>
              </w:rPr>
              <w:t xml:space="preserve"> Системы управления летательными аппаратами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70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71" w:history="1">
              <w:r w:rsidR="008D5BF6">
                <w:rPr>
                  <w:rFonts w:cs="Times New Roman"/>
                  <w:color w:val="0000FF"/>
                </w:rPr>
                <w:t>160402</w:t>
              </w:r>
            </w:hyperlink>
            <w:r w:rsidR="008D5BF6">
              <w:rPr>
                <w:rFonts w:cs="Times New Roman"/>
              </w:rPr>
              <w:t xml:space="preserve"> Приборы и системы ориентации, стабилизации и навигации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7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73" w:history="1">
              <w:r w:rsidR="008D5BF6">
                <w:rPr>
                  <w:rFonts w:cs="Times New Roman"/>
                  <w:color w:val="0000FF"/>
                </w:rPr>
                <w:t>161100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7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75" w:history="1">
              <w:r w:rsidR="008D5BF6">
                <w:rPr>
                  <w:rFonts w:cs="Times New Roman"/>
                  <w:color w:val="0000FF"/>
                </w:rPr>
                <w:t>24.03.02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76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77" w:history="1">
              <w:r w:rsidR="008D5BF6">
                <w:rPr>
                  <w:rFonts w:cs="Times New Roman"/>
                  <w:color w:val="0000FF"/>
                </w:rPr>
                <w:t>160402</w:t>
              </w:r>
            </w:hyperlink>
            <w:r w:rsidR="008D5BF6">
              <w:rPr>
                <w:rFonts w:cs="Times New Roman"/>
              </w:rPr>
              <w:t xml:space="preserve"> Приборы и системы ориентации, стабилизации и навигации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7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79" w:history="1">
              <w:r w:rsidR="008D5BF6">
                <w:rPr>
                  <w:rFonts w:cs="Times New Roman"/>
                  <w:color w:val="0000FF"/>
                </w:rPr>
                <w:t>161101</w:t>
              </w:r>
            </w:hyperlink>
            <w:r w:rsidR="008D5BF6">
              <w:rPr>
                <w:rFonts w:cs="Times New Roman"/>
              </w:rPr>
              <w:t xml:space="preserve"> Системы управления летательными аппаратами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8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81" w:history="1">
              <w:r w:rsidR="008D5BF6">
                <w:rPr>
                  <w:rFonts w:cs="Times New Roman"/>
                  <w:color w:val="0000FF"/>
                </w:rPr>
                <w:t>24.05.06</w:t>
              </w:r>
            </w:hyperlink>
            <w:r w:rsidR="008D5BF6">
              <w:rPr>
                <w:rFonts w:cs="Times New Roman"/>
              </w:rPr>
              <w:t xml:space="preserve"> Системы управления летательными аппаратами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82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83" w:history="1">
              <w:r w:rsidR="008D5BF6">
                <w:rPr>
                  <w:rFonts w:cs="Times New Roman"/>
                  <w:color w:val="0000FF"/>
                </w:rPr>
                <w:t>160403</w:t>
              </w:r>
            </w:hyperlink>
            <w:r w:rsidR="008D5BF6">
              <w:rPr>
                <w:rFonts w:cs="Times New Roman"/>
              </w:rPr>
              <w:t xml:space="preserve"> Системы управления летательными аппаратами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8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85" w:history="1">
              <w:r w:rsidR="008D5BF6">
                <w:rPr>
                  <w:rFonts w:cs="Times New Roman"/>
                  <w:color w:val="0000FF"/>
                </w:rPr>
                <w:t>161100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8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87" w:history="1">
              <w:r w:rsidR="008D5BF6">
                <w:rPr>
                  <w:rFonts w:cs="Times New Roman"/>
                  <w:color w:val="0000FF"/>
                </w:rPr>
                <w:t>24.03.02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88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89" w:history="1">
              <w:r w:rsidR="008D5BF6">
                <w:rPr>
                  <w:rFonts w:cs="Times New Roman"/>
                  <w:color w:val="0000FF"/>
                </w:rPr>
                <w:t>160403</w:t>
              </w:r>
            </w:hyperlink>
            <w:r w:rsidR="008D5BF6">
              <w:rPr>
                <w:rFonts w:cs="Times New Roman"/>
              </w:rPr>
              <w:t xml:space="preserve"> Системы управления летательными аппаратами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9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91" w:history="1">
              <w:r w:rsidR="008D5BF6">
                <w:rPr>
                  <w:rFonts w:cs="Times New Roman"/>
                  <w:color w:val="0000FF"/>
                </w:rPr>
                <w:t>161101</w:t>
              </w:r>
            </w:hyperlink>
            <w:r w:rsidR="008D5BF6">
              <w:rPr>
                <w:rFonts w:cs="Times New Roman"/>
              </w:rPr>
              <w:t xml:space="preserve"> Системы управления летательными аппаратами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9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93" w:history="1">
              <w:r w:rsidR="008D5BF6">
                <w:rPr>
                  <w:rFonts w:cs="Times New Roman"/>
                  <w:color w:val="0000FF"/>
                </w:rPr>
                <w:t>24.05.06</w:t>
              </w:r>
            </w:hyperlink>
            <w:r w:rsidR="008D5BF6">
              <w:rPr>
                <w:rFonts w:cs="Times New Roman"/>
              </w:rPr>
              <w:t xml:space="preserve"> Системы управления летательными аппаратами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94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95" w:history="1">
              <w:r w:rsidR="008D5BF6">
                <w:rPr>
                  <w:rFonts w:cs="Times New Roman"/>
                  <w:color w:val="0000FF"/>
                </w:rPr>
                <w:t>160501</w:t>
              </w:r>
            </w:hyperlink>
            <w:r w:rsidR="008D5BF6">
              <w:rPr>
                <w:rFonts w:cs="Times New Roman"/>
              </w:rPr>
              <w:t xml:space="preserve"> Эксплуатация воздушных судов и организация воздушного движения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9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97" w:history="1">
              <w:r w:rsidR="008D5BF6">
                <w:rPr>
                  <w:rFonts w:cs="Times New Roman"/>
                  <w:color w:val="0000FF"/>
                </w:rPr>
                <w:t>161000</w:t>
              </w:r>
            </w:hyperlink>
            <w:r w:rsidR="008D5BF6">
              <w:rPr>
                <w:rFonts w:cs="Times New Roman"/>
              </w:rPr>
              <w:t xml:space="preserve"> Аэронавигация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9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799" w:history="1">
              <w:r w:rsidR="008D5BF6">
                <w:rPr>
                  <w:rFonts w:cs="Times New Roman"/>
                  <w:color w:val="0000FF"/>
                </w:rPr>
                <w:t>25.03.03</w:t>
              </w:r>
            </w:hyperlink>
            <w:r w:rsidR="008D5BF6">
              <w:rPr>
                <w:rFonts w:cs="Times New Roman"/>
              </w:rPr>
              <w:t xml:space="preserve"> Аэронавигация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00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01" w:history="1">
              <w:r w:rsidR="008D5BF6">
                <w:rPr>
                  <w:rFonts w:cs="Times New Roman"/>
                  <w:color w:val="0000FF"/>
                </w:rPr>
                <w:t>160501</w:t>
              </w:r>
            </w:hyperlink>
            <w:r w:rsidR="008D5BF6">
              <w:rPr>
                <w:rFonts w:cs="Times New Roman"/>
              </w:rPr>
              <w:t xml:space="preserve"> Эксплуатация воздушных судов и организация воздушного движения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0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03" w:history="1">
              <w:r w:rsidR="008D5BF6">
                <w:rPr>
                  <w:rFonts w:cs="Times New Roman"/>
                  <w:color w:val="0000FF"/>
                </w:rPr>
                <w:t>162700</w:t>
              </w:r>
            </w:hyperlink>
            <w:r w:rsidR="008D5BF6">
              <w:rPr>
                <w:rFonts w:cs="Times New Roman"/>
              </w:rPr>
              <w:t xml:space="preserve"> Эксплуатация аэропортов и обеспечение полетов воздушных судов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0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05" w:history="1">
              <w:r w:rsidR="008D5BF6">
                <w:rPr>
                  <w:rFonts w:cs="Times New Roman"/>
                  <w:color w:val="0000FF"/>
                </w:rPr>
                <w:t>25.03.04</w:t>
              </w:r>
            </w:hyperlink>
            <w:r w:rsidR="008D5BF6">
              <w:rPr>
                <w:rFonts w:cs="Times New Roman"/>
              </w:rPr>
              <w:t xml:space="preserve"> Эксплуатация аэропортов и обеспечение полетов воздушных судов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06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07" w:history="1">
              <w:r w:rsidR="008D5BF6">
                <w:rPr>
                  <w:rFonts w:cs="Times New Roman"/>
                  <w:color w:val="0000FF"/>
                </w:rPr>
                <w:t>160501</w:t>
              </w:r>
            </w:hyperlink>
            <w:r w:rsidR="008D5BF6">
              <w:rPr>
                <w:rFonts w:cs="Times New Roman"/>
              </w:rPr>
              <w:t xml:space="preserve"> Эксплуатация воздушных судов и организация воздушного движения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0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09" w:history="1">
              <w:r w:rsidR="008D5BF6">
                <w:rPr>
                  <w:rFonts w:cs="Times New Roman"/>
                  <w:color w:val="0000FF"/>
                </w:rPr>
                <w:t>162001</w:t>
              </w:r>
            </w:hyperlink>
            <w:r w:rsidR="008D5BF6">
              <w:rPr>
                <w:rFonts w:cs="Times New Roman"/>
              </w:rPr>
              <w:t xml:space="preserve"> Эксплуатация воздушных судов и организация воздушного движения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1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11" w:history="1">
              <w:r w:rsidR="008D5BF6">
                <w:rPr>
                  <w:rFonts w:cs="Times New Roman"/>
                  <w:color w:val="0000FF"/>
                </w:rPr>
                <w:t>25.05.05</w:t>
              </w:r>
            </w:hyperlink>
            <w:r w:rsidR="008D5BF6">
              <w:rPr>
                <w:rFonts w:cs="Times New Roman"/>
              </w:rPr>
              <w:t xml:space="preserve"> Эксплуатация воздушных судов и организация воздушного движения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12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160503 Летная эксплуатация воздушных судов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1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14" w:history="1">
              <w:r w:rsidR="008D5BF6">
                <w:rPr>
                  <w:rFonts w:cs="Times New Roman"/>
                  <w:color w:val="0000FF"/>
                </w:rPr>
                <w:t>161000</w:t>
              </w:r>
            </w:hyperlink>
            <w:r w:rsidR="008D5BF6">
              <w:rPr>
                <w:rFonts w:cs="Times New Roman"/>
              </w:rPr>
              <w:t xml:space="preserve"> Аэронавигация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1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16" w:history="1">
              <w:r w:rsidR="008D5BF6">
                <w:rPr>
                  <w:rFonts w:cs="Times New Roman"/>
                  <w:color w:val="0000FF"/>
                </w:rPr>
                <w:t>25.03.03</w:t>
              </w:r>
            </w:hyperlink>
            <w:r w:rsidR="008D5BF6">
              <w:rPr>
                <w:rFonts w:cs="Times New Roman"/>
              </w:rPr>
              <w:t xml:space="preserve"> Аэронавигация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17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160503 Летная эксплуатация воздушных судов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1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19" w:history="1">
              <w:r w:rsidR="008D5BF6">
                <w:rPr>
                  <w:rFonts w:cs="Times New Roman"/>
                  <w:color w:val="0000FF"/>
                </w:rPr>
                <w:t>161002</w:t>
              </w:r>
            </w:hyperlink>
            <w:r w:rsidR="008D5BF6">
              <w:rPr>
                <w:rFonts w:cs="Times New Roman"/>
              </w:rPr>
              <w:t xml:space="preserve"> Летная эксплуатация и применение авиационных комплексов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2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21" w:history="1">
              <w:r w:rsidR="008D5BF6">
                <w:rPr>
                  <w:rFonts w:cs="Times New Roman"/>
                  <w:color w:val="0000FF"/>
                </w:rPr>
                <w:t>25.05.04</w:t>
              </w:r>
            </w:hyperlink>
            <w:r w:rsidR="008D5BF6">
              <w:rPr>
                <w:rFonts w:cs="Times New Roman"/>
              </w:rPr>
              <w:t xml:space="preserve"> Летная эксплуатация и применение авиационных комплексов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22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160503 Летная эксплуатация воздушных судов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2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24" w:history="1">
              <w:r w:rsidR="008D5BF6">
                <w:rPr>
                  <w:rFonts w:cs="Times New Roman"/>
                  <w:color w:val="0000FF"/>
                </w:rPr>
                <w:t>162001</w:t>
              </w:r>
            </w:hyperlink>
            <w:r w:rsidR="008D5BF6">
              <w:rPr>
                <w:rFonts w:cs="Times New Roman"/>
              </w:rPr>
              <w:t xml:space="preserve"> Эксплуатация воздушных судов и организация воздушного движения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2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26" w:history="1">
              <w:r w:rsidR="008D5BF6">
                <w:rPr>
                  <w:rFonts w:cs="Times New Roman"/>
                  <w:color w:val="0000FF"/>
                </w:rPr>
                <w:t>25.05.05</w:t>
              </w:r>
            </w:hyperlink>
            <w:r w:rsidR="008D5BF6">
              <w:rPr>
                <w:rFonts w:cs="Times New Roman"/>
              </w:rPr>
              <w:t xml:space="preserve"> Эксплуатация воздушных судов и организация воздушного движения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27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28" w:history="1">
              <w:r w:rsidR="008D5BF6">
                <w:rPr>
                  <w:rFonts w:cs="Times New Roman"/>
                  <w:color w:val="0000FF"/>
                </w:rPr>
                <w:t>160505</w:t>
              </w:r>
            </w:hyperlink>
            <w:r w:rsidR="008D5BF6">
              <w:rPr>
                <w:rFonts w:cs="Times New Roman"/>
              </w:rPr>
              <w:t xml:space="preserve"> Аэронавигационное обслуживание и использование воздушного </w:t>
            </w:r>
            <w:r w:rsidR="008D5BF6">
              <w:rPr>
                <w:rFonts w:cs="Times New Roman"/>
              </w:rPr>
              <w:lastRenderedPageBreak/>
              <w:t>пространства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2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30" w:history="1">
              <w:r w:rsidR="008D5BF6">
                <w:rPr>
                  <w:rFonts w:cs="Times New Roman"/>
                  <w:color w:val="0000FF"/>
                </w:rPr>
                <w:t>161000</w:t>
              </w:r>
            </w:hyperlink>
            <w:r w:rsidR="008D5BF6">
              <w:rPr>
                <w:rFonts w:cs="Times New Roman"/>
              </w:rPr>
              <w:t xml:space="preserve"> Аэронавигация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3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32" w:history="1">
              <w:r w:rsidR="008D5BF6">
                <w:rPr>
                  <w:rFonts w:cs="Times New Roman"/>
                  <w:color w:val="0000FF"/>
                </w:rPr>
                <w:t>25.03.03</w:t>
              </w:r>
            </w:hyperlink>
            <w:r w:rsidR="008D5BF6">
              <w:rPr>
                <w:rFonts w:cs="Times New Roman"/>
              </w:rPr>
              <w:t xml:space="preserve"> Аэронавигация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33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34" w:history="1">
              <w:r w:rsidR="008D5BF6">
                <w:rPr>
                  <w:rFonts w:cs="Times New Roman"/>
                  <w:color w:val="0000FF"/>
                </w:rPr>
                <w:t>160505</w:t>
              </w:r>
            </w:hyperlink>
            <w:r w:rsidR="008D5BF6">
              <w:rPr>
                <w:rFonts w:cs="Times New Roman"/>
              </w:rPr>
              <w:t xml:space="preserve"> Аэронавигационное обслуживание и использование воздушного пространства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3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36" w:history="1">
              <w:r w:rsidR="008D5BF6">
                <w:rPr>
                  <w:rFonts w:cs="Times New Roman"/>
                  <w:color w:val="0000FF"/>
                </w:rPr>
                <w:t>162700</w:t>
              </w:r>
            </w:hyperlink>
            <w:r w:rsidR="008D5BF6">
              <w:rPr>
                <w:rFonts w:cs="Times New Roman"/>
              </w:rPr>
              <w:t xml:space="preserve"> Эксплуатация аэропортов и обеспечение полетов воздушных судов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3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38" w:history="1">
              <w:r w:rsidR="008D5BF6">
                <w:rPr>
                  <w:rFonts w:cs="Times New Roman"/>
                  <w:color w:val="0000FF"/>
                </w:rPr>
                <w:t>25.03.04</w:t>
              </w:r>
            </w:hyperlink>
            <w:r w:rsidR="008D5BF6">
              <w:rPr>
                <w:rFonts w:cs="Times New Roman"/>
              </w:rPr>
              <w:t xml:space="preserve"> Эксплуатация аэропортов и обеспечение полетов воздушных судов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39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40" w:history="1">
              <w:r w:rsidR="008D5BF6">
                <w:rPr>
                  <w:rFonts w:cs="Times New Roman"/>
                  <w:color w:val="0000FF"/>
                </w:rPr>
                <w:t>160505</w:t>
              </w:r>
            </w:hyperlink>
            <w:r w:rsidR="008D5BF6">
              <w:rPr>
                <w:rFonts w:cs="Times New Roman"/>
              </w:rPr>
              <w:t xml:space="preserve"> Аэронавигационное обслуживание и использование воздушного пространства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4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42" w:history="1">
              <w:r w:rsidR="008D5BF6">
                <w:rPr>
                  <w:rFonts w:cs="Times New Roman"/>
                  <w:color w:val="0000FF"/>
                </w:rPr>
                <w:t>162001</w:t>
              </w:r>
            </w:hyperlink>
            <w:r w:rsidR="008D5BF6">
              <w:rPr>
                <w:rFonts w:cs="Times New Roman"/>
              </w:rPr>
              <w:t xml:space="preserve"> Эксплуатация воздушных судов и организация воздушного движения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4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44" w:history="1">
              <w:r w:rsidR="008D5BF6">
                <w:rPr>
                  <w:rFonts w:cs="Times New Roman"/>
                  <w:color w:val="0000FF"/>
                </w:rPr>
                <w:t>25.05.05</w:t>
              </w:r>
            </w:hyperlink>
            <w:r w:rsidR="008D5BF6">
              <w:rPr>
                <w:rFonts w:cs="Times New Roman"/>
              </w:rPr>
              <w:t xml:space="preserve"> Эксплуатация воздушных судов и организация воздушного движения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45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46" w:history="1">
              <w:r w:rsidR="008D5BF6">
                <w:rPr>
                  <w:rFonts w:cs="Times New Roman"/>
                  <w:color w:val="0000FF"/>
                </w:rPr>
                <w:t>160601</w:t>
              </w:r>
            </w:hyperlink>
            <w:r w:rsidR="008D5BF6">
              <w:rPr>
                <w:rFonts w:cs="Times New Roman"/>
              </w:rPr>
              <w:t xml:space="preserve"> Прицельно-навигационные системы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4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48" w:history="1">
              <w:r w:rsidR="008D5BF6">
                <w:rPr>
                  <w:rFonts w:cs="Times New Roman"/>
                  <w:color w:val="0000FF"/>
                </w:rPr>
                <w:t>161400</w:t>
              </w:r>
            </w:hyperlink>
            <w:r w:rsidR="008D5BF6">
              <w:rPr>
                <w:rFonts w:cs="Times New Roman"/>
              </w:rPr>
              <w:t xml:space="preserve"> Интегрированные системы летательных аппаратов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4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50" w:history="1">
              <w:r w:rsidR="008D5BF6">
                <w:rPr>
                  <w:rFonts w:cs="Times New Roman"/>
                  <w:color w:val="0000FF"/>
                </w:rPr>
                <w:t>24.05.05</w:t>
              </w:r>
            </w:hyperlink>
            <w:r w:rsidR="008D5BF6">
              <w:rPr>
                <w:rFonts w:cs="Times New Roman"/>
              </w:rPr>
              <w:t xml:space="preserve"> Интегрированные системы летательных аппаратов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51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52" w:history="1">
              <w:r w:rsidR="008D5BF6">
                <w:rPr>
                  <w:rFonts w:cs="Times New Roman"/>
                  <w:color w:val="0000FF"/>
                </w:rPr>
                <w:t>160602</w:t>
              </w:r>
            </w:hyperlink>
            <w:r w:rsidR="008D5BF6">
              <w:rPr>
                <w:rFonts w:cs="Times New Roman"/>
              </w:rPr>
              <w:t xml:space="preserve"> Автоматизированные системы управления боевыми авиационными комплексами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5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54" w:history="1">
              <w:r w:rsidR="008D5BF6">
                <w:rPr>
                  <w:rFonts w:cs="Times New Roman"/>
                  <w:color w:val="0000FF"/>
                </w:rPr>
                <w:t>161400</w:t>
              </w:r>
            </w:hyperlink>
            <w:r w:rsidR="008D5BF6">
              <w:rPr>
                <w:rFonts w:cs="Times New Roman"/>
              </w:rPr>
              <w:t xml:space="preserve"> Интегрированные системы летательных аппаратов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5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56" w:history="1">
              <w:r w:rsidR="008D5BF6">
                <w:rPr>
                  <w:rFonts w:cs="Times New Roman"/>
                  <w:color w:val="0000FF"/>
                </w:rPr>
                <w:t>24.05.05</w:t>
              </w:r>
            </w:hyperlink>
            <w:r w:rsidR="008D5BF6">
              <w:rPr>
                <w:rFonts w:cs="Times New Roman"/>
              </w:rPr>
              <w:t xml:space="preserve"> Интегрированные системы летательных аппаратов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57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58" w:history="1">
              <w:r w:rsidR="008D5BF6">
                <w:rPr>
                  <w:rFonts w:cs="Times New Roman"/>
                  <w:color w:val="0000FF"/>
                </w:rPr>
                <w:t>160603</w:t>
              </w:r>
            </w:hyperlink>
            <w:r w:rsidR="008D5BF6">
              <w:rPr>
                <w:rFonts w:cs="Times New Roman"/>
              </w:rPr>
              <w:t xml:space="preserve"> Системы приводов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5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60" w:history="1">
              <w:r w:rsidR="008D5BF6">
                <w:rPr>
                  <w:rFonts w:cs="Times New Roman"/>
                  <w:color w:val="0000FF"/>
                </w:rPr>
                <w:t>161400</w:t>
              </w:r>
            </w:hyperlink>
            <w:r w:rsidR="008D5BF6">
              <w:rPr>
                <w:rFonts w:cs="Times New Roman"/>
              </w:rPr>
              <w:t xml:space="preserve"> Интегрированные системы летательных аппаратов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6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62" w:history="1">
              <w:r w:rsidR="008D5BF6">
                <w:rPr>
                  <w:rFonts w:cs="Times New Roman"/>
                  <w:color w:val="0000FF"/>
                </w:rPr>
                <w:t>24.05.05</w:t>
              </w:r>
            </w:hyperlink>
            <w:r w:rsidR="008D5BF6">
              <w:rPr>
                <w:rFonts w:cs="Times New Roman"/>
              </w:rPr>
              <w:t xml:space="preserve"> Интегрированные системы летательных аппаратов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63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64" w:history="1">
              <w:r w:rsidR="008D5BF6">
                <w:rPr>
                  <w:rFonts w:cs="Times New Roman"/>
                  <w:color w:val="0000FF"/>
                </w:rPr>
                <w:t>160604</w:t>
              </w:r>
            </w:hyperlink>
            <w:r w:rsidR="008D5BF6">
              <w:rPr>
                <w:rFonts w:cs="Times New Roman"/>
              </w:rPr>
              <w:t xml:space="preserve"> Робототехнические системы авиационного вооружения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6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66" w:history="1">
              <w:r w:rsidR="008D5BF6">
                <w:rPr>
                  <w:rFonts w:cs="Times New Roman"/>
                  <w:color w:val="0000FF"/>
                </w:rPr>
                <w:t>161400</w:t>
              </w:r>
            </w:hyperlink>
            <w:r w:rsidR="008D5BF6">
              <w:rPr>
                <w:rFonts w:cs="Times New Roman"/>
              </w:rPr>
              <w:t xml:space="preserve"> Интегрированные системы летательных аппаратов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6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68" w:history="1">
              <w:r w:rsidR="008D5BF6">
                <w:rPr>
                  <w:rFonts w:cs="Times New Roman"/>
                  <w:color w:val="0000FF"/>
                </w:rPr>
                <w:t>24.05.05</w:t>
              </w:r>
            </w:hyperlink>
            <w:r w:rsidR="008D5BF6">
              <w:rPr>
                <w:rFonts w:cs="Times New Roman"/>
              </w:rPr>
              <w:t xml:space="preserve"> Интегрированные системы летательных аппаратов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69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70" w:history="1">
              <w:r w:rsidR="008D5BF6">
                <w:rPr>
                  <w:rFonts w:cs="Times New Roman"/>
                  <w:color w:val="0000FF"/>
                </w:rPr>
                <w:t>160701</w:t>
              </w:r>
            </w:hyperlink>
            <w:r w:rsidR="008D5BF6">
              <w:rPr>
                <w:rFonts w:cs="Times New Roman"/>
              </w:rPr>
              <w:t xml:space="preserve"> Баллистика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7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72" w:history="1">
              <w:r w:rsidR="008D5BF6">
                <w:rPr>
                  <w:rFonts w:cs="Times New Roman"/>
                  <w:color w:val="0000FF"/>
                </w:rPr>
                <w:t>161700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7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74" w:history="1">
              <w:r w:rsidR="008D5BF6">
                <w:rPr>
                  <w:rFonts w:cs="Times New Roman"/>
                  <w:color w:val="0000FF"/>
                </w:rPr>
                <w:t>24.03.03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75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76" w:history="1">
              <w:r w:rsidR="008D5BF6">
                <w:rPr>
                  <w:rFonts w:cs="Times New Roman"/>
                  <w:color w:val="0000FF"/>
                </w:rPr>
                <w:t>160701</w:t>
              </w:r>
            </w:hyperlink>
            <w:r w:rsidR="008D5BF6">
              <w:rPr>
                <w:rFonts w:cs="Times New Roman"/>
              </w:rPr>
              <w:t xml:space="preserve"> Баллистика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7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78" w:history="1">
              <w:r w:rsidR="008D5BF6">
                <w:rPr>
                  <w:rFonts w:cs="Times New Roman"/>
                  <w:color w:val="0000FF"/>
                </w:rPr>
                <w:t>161702</w:t>
              </w:r>
            </w:hyperlink>
            <w:r w:rsidR="008D5BF6">
              <w:rPr>
                <w:rFonts w:cs="Times New Roman"/>
              </w:rPr>
              <w:t xml:space="preserve"> Навигационно-баллистическое обеспечение применения космической техники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7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80" w:history="1">
              <w:r w:rsidR="008D5BF6">
                <w:rPr>
                  <w:rFonts w:cs="Times New Roman"/>
                  <w:color w:val="0000FF"/>
                </w:rPr>
                <w:t>24.05.04</w:t>
              </w:r>
            </w:hyperlink>
            <w:r w:rsidR="008D5BF6">
              <w:rPr>
                <w:rFonts w:cs="Times New Roman"/>
              </w:rPr>
              <w:t xml:space="preserve"> Навигационно-баллистическое обеспечение применения космической техники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81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82" w:history="1">
              <w:r w:rsidR="008D5BF6">
                <w:rPr>
                  <w:rFonts w:cs="Times New Roman"/>
                  <w:color w:val="0000FF"/>
                </w:rPr>
                <w:t>160702</w:t>
              </w:r>
            </w:hyperlink>
            <w:r w:rsidR="008D5BF6">
              <w:rPr>
                <w:rFonts w:cs="Times New Roman"/>
              </w:rPr>
              <w:t xml:space="preserve"> Гидроаэродинамика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8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6884" w:history="1">
              <w:r w:rsidR="008D5BF6">
                <w:rPr>
                  <w:rFonts w:cs="Times New Roman"/>
                  <w:color w:val="0000FF"/>
                </w:rPr>
                <w:t>161700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8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86" w:history="1">
              <w:r w:rsidR="008D5BF6">
                <w:rPr>
                  <w:rFonts w:cs="Times New Roman"/>
                  <w:color w:val="0000FF"/>
                </w:rPr>
                <w:t>24.03.03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87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88" w:history="1">
              <w:r w:rsidR="008D5BF6">
                <w:rPr>
                  <w:rFonts w:cs="Times New Roman"/>
                  <w:color w:val="0000FF"/>
                </w:rPr>
                <w:t>160703</w:t>
              </w:r>
            </w:hyperlink>
            <w:r w:rsidR="008D5BF6">
              <w:rPr>
                <w:rFonts w:cs="Times New Roman"/>
              </w:rPr>
              <w:t xml:space="preserve"> Динамика полета и управление движением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8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90" w:history="1">
              <w:r w:rsidR="008D5BF6">
                <w:rPr>
                  <w:rFonts w:cs="Times New Roman"/>
                  <w:color w:val="0000FF"/>
                </w:rPr>
                <w:t>161700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9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92" w:history="1">
              <w:r w:rsidR="008D5BF6">
                <w:rPr>
                  <w:rFonts w:cs="Times New Roman"/>
                  <w:color w:val="0000FF"/>
                </w:rPr>
                <w:t>24.03.03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93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94" w:history="1">
              <w:r w:rsidR="008D5BF6">
                <w:rPr>
                  <w:rFonts w:cs="Times New Roman"/>
                  <w:color w:val="0000FF"/>
                </w:rPr>
                <w:t>160703</w:t>
              </w:r>
            </w:hyperlink>
            <w:r w:rsidR="008D5BF6">
              <w:rPr>
                <w:rFonts w:cs="Times New Roman"/>
              </w:rPr>
              <w:t xml:space="preserve"> Динамика полета и управление движением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9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96" w:history="1">
              <w:r w:rsidR="008D5BF6">
                <w:rPr>
                  <w:rFonts w:cs="Times New Roman"/>
                  <w:color w:val="0000FF"/>
                </w:rPr>
                <w:t>161702</w:t>
              </w:r>
            </w:hyperlink>
            <w:r w:rsidR="008D5BF6">
              <w:rPr>
                <w:rFonts w:cs="Times New Roman"/>
              </w:rPr>
              <w:t xml:space="preserve"> Навигационно-баллистическое обеспечение применения космической техники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9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98" w:history="1">
              <w:r w:rsidR="008D5BF6">
                <w:rPr>
                  <w:rFonts w:cs="Times New Roman"/>
                  <w:color w:val="0000FF"/>
                </w:rPr>
                <w:t>24.05.04</w:t>
              </w:r>
            </w:hyperlink>
            <w:r w:rsidR="008D5BF6">
              <w:rPr>
                <w:rFonts w:cs="Times New Roman"/>
              </w:rPr>
              <w:t xml:space="preserve"> Навигационно-баллистическое обеспечение применения космической техники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899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00" w:history="1">
              <w:r w:rsidR="008D5BF6">
                <w:rPr>
                  <w:rFonts w:cs="Times New Roman"/>
                  <w:color w:val="0000FF"/>
                </w:rPr>
                <w:t>160801</w:t>
              </w:r>
            </w:hyperlink>
            <w:r w:rsidR="008D5BF6">
              <w:rPr>
                <w:rFonts w:cs="Times New Roman"/>
              </w:rPr>
              <w:t xml:space="preserve"> Ракетостроение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0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02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0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04" w:history="1">
              <w:r w:rsidR="008D5BF6">
                <w:rPr>
                  <w:rFonts w:cs="Times New Roman"/>
                  <w:color w:val="0000FF"/>
                </w:rPr>
                <w:t>24.03.01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05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06" w:history="1">
              <w:r w:rsidR="008D5BF6">
                <w:rPr>
                  <w:rFonts w:cs="Times New Roman"/>
                  <w:color w:val="0000FF"/>
                </w:rPr>
                <w:t>160801</w:t>
              </w:r>
            </w:hyperlink>
            <w:r w:rsidR="008D5BF6">
              <w:rPr>
                <w:rFonts w:cs="Times New Roman"/>
              </w:rPr>
              <w:t xml:space="preserve"> Ракетостроение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0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08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Проектирование, производство и эксплуатация ракет и ракетно-космических комплексов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0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10" w:history="1">
              <w:r w:rsidR="008D5BF6">
                <w:rPr>
                  <w:rFonts w:cs="Times New Roman"/>
                  <w:color w:val="0000FF"/>
                </w:rPr>
                <w:t>24.05.01</w:t>
              </w:r>
            </w:hyperlink>
            <w:r w:rsidR="008D5BF6">
              <w:rPr>
                <w:rFonts w:cs="Times New Roman"/>
              </w:rPr>
              <w:t xml:space="preserve"> Проектирование, производство и эксплуатация ракет и ракетно-космических комплексов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11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12" w:history="1">
              <w:r w:rsidR="008D5BF6">
                <w:rPr>
                  <w:rFonts w:cs="Times New Roman"/>
                  <w:color w:val="0000FF"/>
                </w:rPr>
                <w:t>160802</w:t>
              </w:r>
            </w:hyperlink>
            <w:r w:rsidR="008D5BF6">
              <w:rPr>
                <w:rFonts w:cs="Times New Roman"/>
              </w:rPr>
              <w:t xml:space="preserve"> Космические летательные </w:t>
            </w:r>
            <w:r w:rsidR="008D5BF6">
              <w:rPr>
                <w:rFonts w:cs="Times New Roman"/>
              </w:rPr>
              <w:lastRenderedPageBreak/>
              <w:t>аппараты и разгонные блоки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1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</w:t>
            </w:r>
            <w:r w:rsidR="008D5BF6">
              <w:rPr>
                <w:rFonts w:cs="Times New Roman"/>
              </w:rPr>
              <w:lastRenderedPageBreak/>
              <w:t>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14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1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</w:t>
            </w:r>
            <w:r w:rsidR="008D5BF6">
              <w:rPr>
                <w:rFonts w:cs="Times New Roman"/>
              </w:rPr>
              <w:lastRenderedPageBreak/>
              <w:t>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16" w:history="1">
              <w:r w:rsidR="008D5BF6">
                <w:rPr>
                  <w:rFonts w:cs="Times New Roman"/>
                  <w:color w:val="0000FF"/>
                </w:rPr>
                <w:t>24.03.01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17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18" w:history="1">
              <w:r w:rsidR="008D5BF6">
                <w:rPr>
                  <w:rFonts w:cs="Times New Roman"/>
                  <w:color w:val="0000FF"/>
                </w:rPr>
                <w:t>160802</w:t>
              </w:r>
            </w:hyperlink>
            <w:r w:rsidR="008D5BF6">
              <w:rPr>
                <w:rFonts w:cs="Times New Roman"/>
              </w:rPr>
              <w:t xml:space="preserve"> Космические летательные аппараты и разгонные блоки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1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20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Проектирование, производство и эксплуатация ракет и ракетно-космических комплексов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2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22" w:history="1">
              <w:r w:rsidR="008D5BF6">
                <w:rPr>
                  <w:rFonts w:cs="Times New Roman"/>
                  <w:color w:val="0000FF"/>
                </w:rPr>
                <w:t>24.05.01</w:t>
              </w:r>
            </w:hyperlink>
            <w:r w:rsidR="008D5BF6">
              <w:rPr>
                <w:rFonts w:cs="Times New Roman"/>
              </w:rPr>
              <w:t xml:space="preserve"> Проектирование, производство и эксплуатация ракет и ракетно-космических комплексов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23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24" w:history="1">
              <w:r w:rsidR="008D5BF6">
                <w:rPr>
                  <w:rFonts w:cs="Times New Roman"/>
                  <w:color w:val="0000FF"/>
                </w:rPr>
                <w:t>160803</w:t>
              </w:r>
            </w:hyperlink>
            <w:r w:rsidR="008D5BF6">
              <w:rPr>
                <w:rFonts w:cs="Times New Roman"/>
              </w:rPr>
              <w:t xml:space="preserve"> Стартовые и технические комплексы ракет и космических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2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26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2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28" w:history="1">
              <w:r w:rsidR="008D5BF6">
                <w:rPr>
                  <w:rFonts w:cs="Times New Roman"/>
                  <w:color w:val="0000FF"/>
                </w:rPr>
                <w:t>24.03.01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29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30" w:history="1">
              <w:r w:rsidR="008D5BF6">
                <w:rPr>
                  <w:rFonts w:cs="Times New Roman"/>
                  <w:color w:val="0000FF"/>
                </w:rPr>
                <w:t>160803</w:t>
              </w:r>
            </w:hyperlink>
            <w:r w:rsidR="008D5BF6">
              <w:rPr>
                <w:rFonts w:cs="Times New Roman"/>
              </w:rPr>
              <w:t xml:space="preserve"> Стартовые и технические комплексы ракет и космических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3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32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Проектирование, производство и эксплуатация ракет и ракетно-космических комплексов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3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34" w:history="1">
              <w:r w:rsidR="008D5BF6">
                <w:rPr>
                  <w:rFonts w:cs="Times New Roman"/>
                  <w:color w:val="0000FF"/>
                </w:rPr>
                <w:t>24.05.01</w:t>
              </w:r>
            </w:hyperlink>
            <w:r w:rsidR="008D5BF6">
              <w:rPr>
                <w:rFonts w:cs="Times New Roman"/>
              </w:rPr>
              <w:t xml:space="preserve"> Проектирование, производство и эксплуатация ракет и ракетно-космических комплексов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35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36" w:history="1">
              <w:r w:rsidR="008D5BF6">
                <w:rPr>
                  <w:rFonts w:cs="Times New Roman"/>
                  <w:color w:val="0000FF"/>
                </w:rPr>
                <w:t>160804</w:t>
              </w:r>
            </w:hyperlink>
            <w:r w:rsidR="008D5BF6">
              <w:rPr>
                <w:rFonts w:cs="Times New Roman"/>
              </w:rPr>
              <w:t xml:space="preserve"> Системы жизнеобеспечения и защиты ракетно-космических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3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38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3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40" w:history="1">
              <w:r w:rsidR="008D5BF6">
                <w:rPr>
                  <w:rFonts w:cs="Times New Roman"/>
                  <w:color w:val="0000FF"/>
                </w:rPr>
                <w:t>24.03.01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41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42" w:history="1">
              <w:r w:rsidR="008D5BF6">
                <w:rPr>
                  <w:rFonts w:cs="Times New Roman"/>
                  <w:color w:val="0000FF"/>
                </w:rPr>
                <w:t>160804</w:t>
              </w:r>
            </w:hyperlink>
            <w:r w:rsidR="008D5BF6">
              <w:rPr>
                <w:rFonts w:cs="Times New Roman"/>
              </w:rPr>
              <w:t xml:space="preserve"> Системы жизнеобеспечения и защиты ракетно-космических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4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44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Проектирование, производство и эксплуатация ракет и ракетно-космических комплексов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4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46" w:history="1">
              <w:r w:rsidR="008D5BF6">
                <w:rPr>
                  <w:rFonts w:cs="Times New Roman"/>
                  <w:color w:val="0000FF"/>
                </w:rPr>
                <w:t>24.05.01</w:t>
              </w:r>
            </w:hyperlink>
            <w:r w:rsidR="008D5BF6">
              <w:rPr>
                <w:rFonts w:cs="Times New Roman"/>
              </w:rPr>
              <w:t xml:space="preserve"> Проектирование, производство и эксплуатация ракет и ракетно-космических комплексов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47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>.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48" w:history="1">
              <w:r w:rsidR="008D5BF6">
                <w:rPr>
                  <w:rFonts w:cs="Times New Roman"/>
                  <w:color w:val="0000FF"/>
                </w:rPr>
                <w:t>160804</w:t>
              </w:r>
            </w:hyperlink>
            <w:r w:rsidR="008D5BF6">
              <w:rPr>
                <w:rFonts w:cs="Times New Roman"/>
              </w:rPr>
              <w:t xml:space="preserve"> Системы жизнеобеспечения и защиты ракетно-космических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4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50" w:history="1">
              <w:r w:rsidR="008D5BF6">
                <w:rPr>
                  <w:rFonts w:cs="Times New Roman"/>
                  <w:color w:val="0000FF"/>
                </w:rPr>
                <w:t>141108</w:t>
              </w:r>
            </w:hyperlink>
            <w:r w:rsidR="008D5BF6">
              <w:rPr>
                <w:rFonts w:cs="Times New Roman"/>
              </w:rPr>
              <w:t xml:space="preserve"> Специальные системы жизнеобеспечения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51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52" w:history="1">
              <w:r w:rsidR="008D5BF6">
                <w:rPr>
                  <w:rFonts w:cs="Times New Roman"/>
                  <w:color w:val="0000FF"/>
                </w:rPr>
                <w:t>16.05.01</w:t>
              </w:r>
            </w:hyperlink>
            <w:r w:rsidR="008D5BF6">
              <w:rPr>
                <w:rFonts w:cs="Times New Roman"/>
              </w:rPr>
              <w:t xml:space="preserve"> Специальные системы жизнеобеспечения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53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54" w:history="1">
              <w:r w:rsidR="008D5BF6">
                <w:rPr>
                  <w:rFonts w:cs="Times New Roman"/>
                  <w:color w:val="0000FF"/>
                </w:rPr>
                <w:t>160901</w:t>
              </w:r>
            </w:hyperlink>
            <w:r w:rsidR="008D5BF6">
              <w:rPr>
                <w:rFonts w:cs="Times New Roman"/>
              </w:rPr>
              <w:t xml:space="preserve"> Техническая эксплуатация летательных аппаратов и двигателей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5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56" w:history="1">
              <w:r w:rsidR="008D5BF6">
                <w:rPr>
                  <w:rFonts w:cs="Times New Roman"/>
                  <w:color w:val="0000FF"/>
                </w:rPr>
                <w:t>162300</w:t>
              </w:r>
            </w:hyperlink>
            <w:r w:rsidR="008D5BF6">
              <w:rPr>
                <w:rFonts w:cs="Times New Roman"/>
              </w:rPr>
              <w:t xml:space="preserve"> Техническая эксплуатация летательных аппаратов и двигателей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5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58" w:history="1">
              <w:r w:rsidR="008D5BF6">
                <w:rPr>
                  <w:rFonts w:cs="Times New Roman"/>
                  <w:color w:val="0000FF"/>
                </w:rPr>
                <w:t>25.03.01</w:t>
              </w:r>
            </w:hyperlink>
            <w:r w:rsidR="008D5BF6">
              <w:rPr>
                <w:rFonts w:cs="Times New Roman"/>
              </w:rPr>
              <w:t xml:space="preserve"> Техническая эксплуатация летательных аппаратов и двигателей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59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60" w:history="1">
              <w:r w:rsidR="008D5BF6">
                <w:rPr>
                  <w:rFonts w:cs="Times New Roman"/>
                  <w:color w:val="0000FF"/>
                </w:rPr>
                <w:t>160901</w:t>
              </w:r>
            </w:hyperlink>
            <w:r w:rsidR="008D5BF6">
              <w:rPr>
                <w:rFonts w:cs="Times New Roman"/>
              </w:rPr>
              <w:t xml:space="preserve"> Техническая эксплуатация летательных аппаратов и двигателей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6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62" w:history="1">
              <w:r w:rsidR="008D5BF6">
                <w:rPr>
                  <w:rFonts w:cs="Times New Roman"/>
                  <w:color w:val="0000FF"/>
                </w:rPr>
                <w:t>162301</w:t>
              </w:r>
            </w:hyperlink>
            <w:r w:rsidR="008D5BF6">
              <w:rPr>
                <w:rFonts w:cs="Times New Roman"/>
              </w:rPr>
              <w:t xml:space="preserve"> Техническая эксплуатация и восстановление боевых летательных аппаратов и двигателей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6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64" w:history="1">
              <w:r w:rsidR="008D5BF6">
                <w:rPr>
                  <w:rFonts w:cs="Times New Roman"/>
                  <w:color w:val="0000FF"/>
                </w:rPr>
                <w:t>25.05.01</w:t>
              </w:r>
            </w:hyperlink>
            <w:r w:rsidR="008D5BF6">
              <w:rPr>
                <w:rFonts w:cs="Times New Roman"/>
              </w:rPr>
              <w:t xml:space="preserve"> Техническая эксплуатация и восстановление боевых летательных аппаратов и двигателей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65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66" w:history="1">
              <w:r w:rsidR="008D5BF6">
                <w:rPr>
                  <w:rFonts w:cs="Times New Roman"/>
                  <w:color w:val="0000FF"/>
                </w:rPr>
                <w:t>160903</w:t>
              </w:r>
            </w:hyperlink>
            <w:r w:rsidR="008D5BF6">
              <w:rPr>
                <w:rFonts w:cs="Times New Roman"/>
              </w:rPr>
              <w:t xml:space="preserve"> Техническая </w:t>
            </w:r>
            <w:r w:rsidR="008D5BF6">
              <w:rPr>
                <w:rFonts w:cs="Times New Roman"/>
              </w:rPr>
              <w:lastRenderedPageBreak/>
              <w:t>эксплуатация авиационных электросистем и пилотажно-навигационных комплексов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6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</w:t>
            </w:r>
            <w:r w:rsidR="008D5BF6">
              <w:rPr>
                <w:rFonts w:cs="Times New Roman"/>
              </w:rPr>
              <w:lastRenderedPageBreak/>
              <w:t>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68" w:history="1">
              <w:r w:rsidR="008D5BF6">
                <w:rPr>
                  <w:rFonts w:cs="Times New Roman"/>
                  <w:color w:val="0000FF"/>
                </w:rPr>
                <w:t>162500</w:t>
              </w:r>
            </w:hyperlink>
            <w:r w:rsidR="008D5BF6">
              <w:rPr>
                <w:rFonts w:cs="Times New Roman"/>
              </w:rPr>
              <w:t xml:space="preserve"> Техническая эксплуатация </w:t>
            </w:r>
            <w:r w:rsidR="008D5BF6">
              <w:rPr>
                <w:rFonts w:cs="Times New Roman"/>
              </w:rPr>
              <w:lastRenderedPageBreak/>
              <w:t>авиационных электросистем и пилотажно-навигационных комплексов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6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</w:t>
            </w:r>
            <w:r w:rsidR="008D5BF6">
              <w:rPr>
                <w:rFonts w:cs="Times New Roman"/>
              </w:rPr>
              <w:lastRenderedPageBreak/>
              <w:t>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70" w:history="1">
              <w:r w:rsidR="008D5BF6">
                <w:rPr>
                  <w:rFonts w:cs="Times New Roman"/>
                  <w:color w:val="0000FF"/>
                </w:rPr>
                <w:t>25.03.02</w:t>
              </w:r>
            </w:hyperlink>
            <w:r w:rsidR="008D5BF6">
              <w:rPr>
                <w:rFonts w:cs="Times New Roman"/>
              </w:rPr>
              <w:t xml:space="preserve"> Техническая эксплуатация </w:t>
            </w:r>
            <w:r w:rsidR="008D5BF6">
              <w:rPr>
                <w:rFonts w:cs="Times New Roman"/>
              </w:rPr>
              <w:lastRenderedPageBreak/>
              <w:t>авиационных электросистем и пилотажно-навигационных комплексов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71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</w:t>
            </w:r>
            <w:r w:rsidR="008D5BF6">
              <w:rPr>
                <w:rFonts w:cs="Times New Roman"/>
              </w:rPr>
              <w:lastRenderedPageBreak/>
              <w:t>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72" w:history="1">
              <w:r w:rsidR="008D5BF6">
                <w:rPr>
                  <w:rFonts w:cs="Times New Roman"/>
                  <w:color w:val="0000FF"/>
                </w:rPr>
                <w:t>160903</w:t>
              </w:r>
            </w:hyperlink>
            <w:r w:rsidR="008D5BF6">
              <w:rPr>
                <w:rFonts w:cs="Times New Roman"/>
              </w:rPr>
              <w:t xml:space="preserve"> Техническая эксплуатация авиационных электросистем и пилотажно-навигационных комплексов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7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74" w:history="1">
              <w:r w:rsidR="008D5BF6">
                <w:rPr>
                  <w:rFonts w:cs="Times New Roman"/>
                  <w:color w:val="0000FF"/>
                </w:rPr>
                <w:t>162501</w:t>
              </w:r>
            </w:hyperlink>
            <w:r w:rsidR="008D5BF6">
              <w:rPr>
                <w:rFonts w:cs="Times New Roman"/>
              </w:rPr>
              <w:t xml:space="preserve"> Техническая эксплуатация и восстановление электросистем и пилотажно-навигационных комплексов боевых летательных аппаратов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7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76" w:history="1">
              <w:r w:rsidR="008D5BF6">
                <w:rPr>
                  <w:rFonts w:cs="Times New Roman"/>
                  <w:color w:val="0000FF"/>
                </w:rPr>
                <w:t>25.05.02</w:t>
              </w:r>
            </w:hyperlink>
            <w:r w:rsidR="008D5BF6">
              <w:rPr>
                <w:rFonts w:cs="Times New Roman"/>
              </w:rPr>
              <w:t xml:space="preserve"> Техническая эксплуатация и восстановление электросистем и пилотажно-навигационных комплексов боевых летательных аппаратов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77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78" w:history="1">
              <w:r w:rsidR="008D5BF6">
                <w:rPr>
                  <w:rFonts w:cs="Times New Roman"/>
                  <w:color w:val="0000FF"/>
                </w:rPr>
                <w:t>160905</w:t>
              </w:r>
            </w:hyperlink>
            <w:r w:rsidR="008D5BF6">
              <w:rPr>
                <w:rFonts w:cs="Times New Roman"/>
              </w:rPr>
              <w:t xml:space="preserve"> Техническая эксплуатация транспортного радиооборудования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79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80" w:history="1">
              <w:r w:rsidR="008D5BF6">
                <w:rPr>
                  <w:rFonts w:cs="Times New Roman"/>
                  <w:color w:val="0000FF"/>
                </w:rPr>
                <w:t>162107</w:t>
              </w:r>
            </w:hyperlink>
            <w:r w:rsidR="008D5BF6">
              <w:rPr>
                <w:rFonts w:cs="Times New Roman"/>
              </w:rPr>
              <w:t xml:space="preserve"> Техническая эксплуатация транспортного радиооборудования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8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82" w:history="1">
              <w:r w:rsidR="008D5BF6">
                <w:rPr>
                  <w:rFonts w:cs="Times New Roman"/>
                  <w:color w:val="0000FF"/>
                </w:rPr>
                <w:t>25.05.03</w:t>
              </w:r>
            </w:hyperlink>
            <w:r w:rsidR="008D5BF6">
              <w:rPr>
                <w:rFonts w:cs="Times New Roman"/>
              </w:rPr>
              <w:t xml:space="preserve"> Техническая эксплуатация транспортного радиооборудования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83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84" w:history="1">
              <w:r w:rsidR="008D5BF6">
                <w:rPr>
                  <w:rFonts w:cs="Times New Roman"/>
                  <w:color w:val="0000FF"/>
                </w:rPr>
                <w:t>160906</w:t>
              </w:r>
            </w:hyperlink>
            <w:r w:rsidR="008D5BF6">
              <w:rPr>
                <w:rFonts w:cs="Times New Roman"/>
              </w:rPr>
              <w:t xml:space="preserve"> Испытание летательных аппаратов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85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86" w:history="1">
              <w:r w:rsidR="008D5BF6">
                <w:rPr>
                  <w:rFonts w:cs="Times New Roman"/>
                  <w:color w:val="0000FF"/>
                </w:rPr>
                <w:t>162110</w:t>
              </w:r>
            </w:hyperlink>
            <w:r w:rsidR="008D5BF6">
              <w:rPr>
                <w:rFonts w:cs="Times New Roman"/>
              </w:rPr>
              <w:t xml:space="preserve"> Испытание летательных аппаратов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87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88" w:history="1">
              <w:r w:rsidR="008D5BF6">
                <w:rPr>
                  <w:rFonts w:cs="Times New Roman"/>
                  <w:color w:val="0000FF"/>
                </w:rPr>
                <w:t>24.05.03</w:t>
              </w:r>
            </w:hyperlink>
            <w:r w:rsidR="008D5BF6">
              <w:rPr>
                <w:rFonts w:cs="Times New Roman"/>
              </w:rPr>
              <w:t xml:space="preserve"> Испытание летательных аппаратов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89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90" w:history="1">
              <w:r w:rsidR="008D5BF6">
                <w:rPr>
                  <w:rFonts w:cs="Times New Roman"/>
                  <w:color w:val="0000FF"/>
                </w:rPr>
                <w:t>170101</w:t>
              </w:r>
            </w:hyperlink>
            <w:r w:rsidR="008D5BF6">
              <w:rPr>
                <w:rFonts w:cs="Times New Roman"/>
              </w:rPr>
              <w:t xml:space="preserve"> Испытание и эксплуатация </w:t>
            </w:r>
            <w:r w:rsidR="008D5BF6">
              <w:rPr>
                <w:rFonts w:cs="Times New Roman"/>
              </w:rPr>
              <w:lastRenderedPageBreak/>
              <w:t>техники (по областям и видам)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91" w:history="1">
              <w:r w:rsidR="008D5BF6">
                <w:rPr>
                  <w:rFonts w:cs="Times New Roman"/>
                  <w:color w:val="0000FF"/>
                </w:rPr>
                <w:t>170000</w:t>
              </w:r>
            </w:hyperlink>
            <w:r w:rsidR="008D5BF6">
              <w:rPr>
                <w:rFonts w:cs="Times New Roman"/>
              </w:rPr>
              <w:t xml:space="preserve"> Оружие и системы </w:t>
            </w:r>
            <w:r w:rsidR="008D5BF6">
              <w:rPr>
                <w:rFonts w:cs="Times New Roman"/>
              </w:rPr>
              <w:lastRenderedPageBreak/>
              <w:t>вооружения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92" w:history="1">
              <w:r w:rsidR="008D5BF6">
                <w:rPr>
                  <w:rFonts w:cs="Times New Roman"/>
                  <w:color w:val="0000FF"/>
                </w:rPr>
                <w:t>170100</w:t>
              </w:r>
            </w:hyperlink>
            <w:r w:rsidR="008D5BF6">
              <w:rPr>
                <w:rFonts w:cs="Times New Roman"/>
              </w:rPr>
              <w:t xml:space="preserve"> Боеприпасы и взрыватели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93" w:history="1">
              <w:r w:rsidR="008D5BF6">
                <w:rPr>
                  <w:rFonts w:cs="Times New Roman"/>
                  <w:color w:val="0000FF"/>
                </w:rPr>
                <w:t>170000</w:t>
              </w:r>
            </w:hyperlink>
            <w:r w:rsidR="008D5BF6">
              <w:rPr>
                <w:rFonts w:cs="Times New Roman"/>
              </w:rPr>
              <w:t xml:space="preserve"> Оружие и системы </w:t>
            </w:r>
            <w:r w:rsidR="008D5BF6">
              <w:rPr>
                <w:rFonts w:cs="Times New Roman"/>
              </w:rPr>
              <w:lastRenderedPageBreak/>
              <w:t>вооружения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94" w:history="1">
              <w:r w:rsidR="008D5BF6">
                <w:rPr>
                  <w:rFonts w:cs="Times New Roman"/>
                  <w:color w:val="0000FF"/>
                </w:rPr>
                <w:t>17.05.01</w:t>
              </w:r>
            </w:hyperlink>
            <w:r w:rsidR="008D5BF6">
              <w:rPr>
                <w:rFonts w:cs="Times New Roman"/>
              </w:rPr>
              <w:t xml:space="preserve"> Боеприпасы и взрыватели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95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96" w:history="1">
              <w:r w:rsidR="008D5BF6">
                <w:rPr>
                  <w:rFonts w:cs="Times New Roman"/>
                  <w:color w:val="0000FF"/>
                </w:rPr>
                <w:t>170102</w:t>
              </w:r>
            </w:hyperlink>
            <w:r w:rsidR="008D5BF6">
              <w:rPr>
                <w:rFonts w:cs="Times New Roman"/>
              </w:rPr>
              <w:t xml:space="preserve"> Стрелково-пушечное, артиллерийское и ракетное оружие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97" w:history="1">
              <w:r w:rsidR="008D5BF6">
                <w:rPr>
                  <w:rFonts w:cs="Times New Roman"/>
                  <w:color w:val="0000FF"/>
                </w:rPr>
                <w:t>170000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98" w:history="1">
              <w:r w:rsidR="008D5BF6">
                <w:rPr>
                  <w:rFonts w:cs="Times New Roman"/>
                  <w:color w:val="0000FF"/>
                </w:rPr>
                <w:t>170400</w:t>
              </w:r>
            </w:hyperlink>
            <w:r w:rsidR="008D5BF6">
              <w:rPr>
                <w:rFonts w:cs="Times New Roman"/>
              </w:rPr>
              <w:t xml:space="preserve"> Стрелково-пушечное, артиллерийское и ракетное оружие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6999" w:history="1">
              <w:r w:rsidR="008D5BF6">
                <w:rPr>
                  <w:rFonts w:cs="Times New Roman"/>
                  <w:color w:val="0000FF"/>
                </w:rPr>
                <w:t>170000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00" w:history="1">
              <w:r w:rsidR="008D5BF6">
                <w:rPr>
                  <w:rFonts w:cs="Times New Roman"/>
                  <w:color w:val="0000FF"/>
                </w:rPr>
                <w:t>17.05.02</w:t>
              </w:r>
            </w:hyperlink>
            <w:r w:rsidR="008D5BF6">
              <w:rPr>
                <w:rFonts w:cs="Times New Roman"/>
              </w:rPr>
              <w:t xml:space="preserve"> Стрелково-пушечное, артиллерийское и ракетное оружие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01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02" w:history="1">
              <w:r w:rsidR="008D5BF6">
                <w:rPr>
                  <w:rFonts w:cs="Times New Roman"/>
                  <w:color w:val="0000FF"/>
                </w:rPr>
                <w:t>170103</w:t>
              </w:r>
            </w:hyperlink>
            <w:r w:rsidR="008D5BF6">
              <w:rPr>
                <w:rFonts w:cs="Times New Roman"/>
              </w:rPr>
              <w:t xml:space="preserve"> Средства поражения и боеприпасы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03" w:history="1">
              <w:r w:rsidR="008D5BF6">
                <w:rPr>
                  <w:rFonts w:cs="Times New Roman"/>
                  <w:color w:val="0000FF"/>
                </w:rPr>
                <w:t>170000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04" w:history="1">
              <w:r w:rsidR="008D5BF6">
                <w:rPr>
                  <w:rFonts w:cs="Times New Roman"/>
                  <w:color w:val="0000FF"/>
                </w:rPr>
                <w:t>170100</w:t>
              </w:r>
            </w:hyperlink>
            <w:r w:rsidR="008D5BF6">
              <w:rPr>
                <w:rFonts w:cs="Times New Roman"/>
              </w:rPr>
              <w:t xml:space="preserve"> Боеприпасы и взрыватели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05" w:history="1">
              <w:r w:rsidR="008D5BF6">
                <w:rPr>
                  <w:rFonts w:cs="Times New Roman"/>
                  <w:color w:val="0000FF"/>
                </w:rPr>
                <w:t>170000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06" w:history="1">
              <w:r w:rsidR="008D5BF6">
                <w:rPr>
                  <w:rFonts w:cs="Times New Roman"/>
                  <w:color w:val="0000FF"/>
                </w:rPr>
                <w:t>17.05.01</w:t>
              </w:r>
            </w:hyperlink>
            <w:r w:rsidR="008D5BF6">
              <w:rPr>
                <w:rFonts w:cs="Times New Roman"/>
              </w:rPr>
              <w:t xml:space="preserve"> Боеприпасы и взрыватели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07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08" w:history="1">
              <w:r w:rsidR="008D5BF6">
                <w:rPr>
                  <w:rFonts w:cs="Times New Roman"/>
                  <w:color w:val="0000FF"/>
                </w:rPr>
                <w:t>170104</w:t>
              </w:r>
            </w:hyperlink>
            <w:r w:rsidR="008D5BF6">
              <w:rPr>
                <w:rFonts w:cs="Times New Roman"/>
              </w:rPr>
              <w:t xml:space="preserve"> Высокоэнергетические устройства автоматических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09" w:history="1">
              <w:r w:rsidR="008D5BF6">
                <w:rPr>
                  <w:rFonts w:cs="Times New Roman"/>
                  <w:color w:val="0000FF"/>
                </w:rPr>
                <w:t>170000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10" w:history="1">
              <w:r w:rsidR="008D5BF6">
                <w:rPr>
                  <w:rFonts w:cs="Times New Roman"/>
                  <w:color w:val="0000FF"/>
                </w:rPr>
                <w:t>170100</w:t>
              </w:r>
            </w:hyperlink>
            <w:r w:rsidR="008D5BF6">
              <w:rPr>
                <w:rFonts w:cs="Times New Roman"/>
              </w:rPr>
              <w:t xml:space="preserve"> Боеприпасы и взрыватели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11" w:history="1">
              <w:r w:rsidR="008D5BF6">
                <w:rPr>
                  <w:rFonts w:cs="Times New Roman"/>
                  <w:color w:val="0000FF"/>
                </w:rPr>
                <w:t>170000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12" w:history="1">
              <w:r w:rsidR="008D5BF6">
                <w:rPr>
                  <w:rFonts w:cs="Times New Roman"/>
                  <w:color w:val="0000FF"/>
                </w:rPr>
                <w:t>17.05.01</w:t>
              </w:r>
            </w:hyperlink>
            <w:r w:rsidR="008D5BF6">
              <w:rPr>
                <w:rFonts w:cs="Times New Roman"/>
              </w:rPr>
              <w:t xml:space="preserve"> Боеприпасы и взрыватели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13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14" w:history="1">
              <w:r w:rsidR="008D5BF6">
                <w:rPr>
                  <w:rFonts w:cs="Times New Roman"/>
                  <w:color w:val="0000FF"/>
                </w:rPr>
                <w:t>170105</w:t>
              </w:r>
            </w:hyperlink>
            <w:r w:rsidR="008D5BF6">
              <w:rPr>
                <w:rFonts w:cs="Times New Roman"/>
              </w:rPr>
              <w:t xml:space="preserve"> Взрыватели и системы управления средствами поражения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15" w:history="1">
              <w:r w:rsidR="008D5BF6">
                <w:rPr>
                  <w:rFonts w:cs="Times New Roman"/>
                  <w:color w:val="0000FF"/>
                </w:rPr>
                <w:t>170000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16" w:history="1">
              <w:r w:rsidR="008D5BF6">
                <w:rPr>
                  <w:rFonts w:cs="Times New Roman"/>
                  <w:color w:val="0000FF"/>
                </w:rPr>
                <w:t>170100</w:t>
              </w:r>
            </w:hyperlink>
            <w:r w:rsidR="008D5BF6">
              <w:rPr>
                <w:rFonts w:cs="Times New Roman"/>
              </w:rPr>
              <w:t xml:space="preserve"> Боеприпасы и взрыватели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17" w:history="1">
              <w:r w:rsidR="008D5BF6">
                <w:rPr>
                  <w:rFonts w:cs="Times New Roman"/>
                  <w:color w:val="0000FF"/>
                </w:rPr>
                <w:t>170000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18" w:history="1">
              <w:r w:rsidR="008D5BF6">
                <w:rPr>
                  <w:rFonts w:cs="Times New Roman"/>
                  <w:color w:val="0000FF"/>
                </w:rPr>
                <w:t>17.05.01</w:t>
              </w:r>
            </w:hyperlink>
            <w:r w:rsidR="008D5BF6">
              <w:rPr>
                <w:rFonts w:cs="Times New Roman"/>
              </w:rPr>
              <w:t xml:space="preserve"> Боеприпасы и взрыватели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19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20" w:history="1">
              <w:r w:rsidR="008D5BF6">
                <w:rPr>
                  <w:rFonts w:cs="Times New Roman"/>
                  <w:color w:val="0000FF"/>
                </w:rPr>
                <w:t>180101</w:t>
              </w:r>
            </w:hyperlink>
            <w:r w:rsidR="008D5BF6">
              <w:rPr>
                <w:rFonts w:cs="Times New Roman"/>
              </w:rPr>
              <w:t xml:space="preserve"> Кораблестроение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2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22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</w:t>
            </w:r>
            <w:r w:rsidR="008D5BF6">
              <w:rPr>
                <w:rFonts w:cs="Times New Roman"/>
              </w:rPr>
              <w:lastRenderedPageBreak/>
              <w:t>инфраструктуры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2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24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25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26" w:history="1">
              <w:r w:rsidR="008D5BF6">
                <w:rPr>
                  <w:rFonts w:cs="Times New Roman"/>
                  <w:color w:val="0000FF"/>
                </w:rPr>
                <w:t>180101</w:t>
              </w:r>
            </w:hyperlink>
            <w:r w:rsidR="008D5BF6">
              <w:rPr>
                <w:rFonts w:cs="Times New Roman"/>
              </w:rPr>
              <w:t xml:space="preserve"> Проектирование и постройка кораблей, судов и объектов океанотехники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2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28" w:history="1">
              <w:r w:rsidR="008D5BF6">
                <w:rPr>
                  <w:rFonts w:cs="Times New Roman"/>
                  <w:color w:val="0000FF"/>
                </w:rPr>
                <w:t>26.05.01</w:t>
              </w:r>
            </w:hyperlink>
            <w:r w:rsidR="008D5BF6">
              <w:rPr>
                <w:rFonts w:cs="Times New Roman"/>
              </w:rPr>
              <w:t xml:space="preserve"> Проектирование и постройка кораблей, судов и объектов океанотехники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29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30" w:history="1">
              <w:r w:rsidR="008D5BF6">
                <w:rPr>
                  <w:rFonts w:cs="Times New Roman"/>
                  <w:color w:val="0000FF"/>
                </w:rPr>
                <w:t>180102</w:t>
              </w:r>
            </w:hyperlink>
            <w:r w:rsidR="008D5BF6">
              <w:rPr>
                <w:rFonts w:cs="Times New Roman"/>
              </w:rPr>
              <w:t xml:space="preserve"> Проектирование, изготовление и ремонт энергетических установок и систем автоматизации кораблей и судов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3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32" w:history="1">
              <w:r w:rsidR="008D5BF6">
                <w:rPr>
                  <w:rFonts w:cs="Times New Roman"/>
                  <w:color w:val="0000FF"/>
                </w:rPr>
                <w:t>26.05.02</w:t>
              </w:r>
            </w:hyperlink>
            <w:r w:rsidR="008D5BF6">
              <w:rPr>
                <w:rFonts w:cs="Times New Roman"/>
              </w:rPr>
              <w:t xml:space="preserve"> Проектирование, изготовление и ремонт энергетических установок и систем автоматизации кораблей и судов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33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34" w:history="1">
              <w:r w:rsidR="008D5BF6">
                <w:rPr>
                  <w:rFonts w:cs="Times New Roman"/>
                  <w:color w:val="0000FF"/>
                </w:rPr>
                <w:t>180101</w:t>
              </w:r>
            </w:hyperlink>
            <w:r w:rsidR="008D5BF6">
              <w:rPr>
                <w:rFonts w:cs="Times New Roman"/>
              </w:rPr>
              <w:t xml:space="preserve"> Кораблестроение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3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36" w:history="1">
              <w:r w:rsidR="008D5BF6">
                <w:rPr>
                  <w:rFonts w:cs="Times New Roman"/>
                  <w:color w:val="0000FF"/>
                </w:rPr>
                <w:t>180112</w:t>
              </w:r>
            </w:hyperlink>
            <w:r w:rsidR="008D5BF6">
              <w:rPr>
                <w:rFonts w:cs="Times New Roman"/>
              </w:rPr>
              <w:t xml:space="preserve"> Строительство, ремонт и поисково-спасательное обеспечение надводных кораблей и подводных лодок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3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38" w:history="1">
              <w:r w:rsidR="008D5BF6">
                <w:rPr>
                  <w:rFonts w:cs="Times New Roman"/>
                  <w:color w:val="0000FF"/>
                </w:rPr>
                <w:t>26.05.03</w:t>
              </w:r>
            </w:hyperlink>
            <w:r w:rsidR="008D5BF6">
              <w:rPr>
                <w:rFonts w:cs="Times New Roman"/>
              </w:rPr>
              <w:t xml:space="preserve"> Строительство, ремонт и поисково-спасательное обеспечение надводных кораблей и подводных лодок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39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40" w:history="1">
              <w:r w:rsidR="008D5BF6">
                <w:rPr>
                  <w:rFonts w:cs="Times New Roman"/>
                  <w:color w:val="0000FF"/>
                </w:rPr>
                <w:t>180103</w:t>
              </w:r>
            </w:hyperlink>
            <w:r w:rsidR="008D5BF6">
              <w:rPr>
                <w:rFonts w:cs="Times New Roman"/>
              </w:rPr>
              <w:t xml:space="preserve"> Судовые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4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42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4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44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45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46" w:history="1">
              <w:r w:rsidR="008D5BF6">
                <w:rPr>
                  <w:rFonts w:cs="Times New Roman"/>
                  <w:color w:val="0000FF"/>
                </w:rPr>
                <w:t>180103</w:t>
              </w:r>
            </w:hyperlink>
            <w:r w:rsidR="008D5BF6">
              <w:rPr>
                <w:rFonts w:cs="Times New Roman"/>
              </w:rPr>
              <w:t xml:space="preserve"> Судовые энергетические установки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4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48" w:history="1">
              <w:r w:rsidR="008D5BF6">
                <w:rPr>
                  <w:rFonts w:cs="Times New Roman"/>
                  <w:color w:val="0000FF"/>
                </w:rPr>
                <w:t>180112</w:t>
              </w:r>
            </w:hyperlink>
            <w:r w:rsidR="008D5BF6">
              <w:rPr>
                <w:rFonts w:cs="Times New Roman"/>
              </w:rPr>
              <w:t xml:space="preserve"> Строительство, ремонт и поисково-спасательное обеспечение надводных кораблей и подводных лодок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4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50" w:history="1">
              <w:r w:rsidR="008D5BF6">
                <w:rPr>
                  <w:rFonts w:cs="Times New Roman"/>
                  <w:color w:val="0000FF"/>
                </w:rPr>
                <w:t>26.05.03</w:t>
              </w:r>
            </w:hyperlink>
            <w:r w:rsidR="008D5BF6">
              <w:rPr>
                <w:rFonts w:cs="Times New Roman"/>
              </w:rPr>
              <w:t xml:space="preserve"> Строительство, ремонт и поисково-спасательное обеспечение надводных кораблей и подводных лодок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51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52" w:history="1">
              <w:r w:rsidR="008D5BF6">
                <w:rPr>
                  <w:rFonts w:cs="Times New Roman"/>
                  <w:color w:val="0000FF"/>
                </w:rPr>
                <w:t>180104</w:t>
              </w:r>
            </w:hyperlink>
            <w:r w:rsidR="008D5BF6">
              <w:rPr>
                <w:rFonts w:cs="Times New Roman"/>
              </w:rPr>
              <w:t xml:space="preserve"> Судовое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5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54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5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56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57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58" w:history="1">
              <w:r w:rsidR="008D5BF6">
                <w:rPr>
                  <w:rFonts w:cs="Times New Roman"/>
                  <w:color w:val="0000FF"/>
                </w:rPr>
                <w:t>180104</w:t>
              </w:r>
            </w:hyperlink>
            <w:r w:rsidR="008D5BF6">
              <w:rPr>
                <w:rFonts w:cs="Times New Roman"/>
              </w:rPr>
              <w:t xml:space="preserve"> Судовое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5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60" w:history="1">
              <w:r w:rsidR="008D5BF6">
                <w:rPr>
                  <w:rFonts w:cs="Times New Roman"/>
                  <w:color w:val="0000FF"/>
                </w:rPr>
                <w:t>180112</w:t>
              </w:r>
            </w:hyperlink>
            <w:r w:rsidR="008D5BF6">
              <w:rPr>
                <w:rFonts w:cs="Times New Roman"/>
              </w:rPr>
              <w:t xml:space="preserve"> Строительство, ремонт и поисково-спасательное обеспечение надводных кораблей и подводных лодок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6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62" w:history="1">
              <w:r w:rsidR="008D5BF6">
                <w:rPr>
                  <w:rFonts w:cs="Times New Roman"/>
                  <w:color w:val="0000FF"/>
                </w:rPr>
                <w:t>26.05.03</w:t>
              </w:r>
            </w:hyperlink>
            <w:r w:rsidR="008D5BF6">
              <w:rPr>
                <w:rFonts w:cs="Times New Roman"/>
              </w:rPr>
              <w:t xml:space="preserve"> Строительство, ремонт и поисково-спасательное обеспечение надводных кораблей и подводных лодок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63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>.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64" w:history="1">
              <w:r w:rsidR="008D5BF6">
                <w:rPr>
                  <w:rFonts w:cs="Times New Roman"/>
                  <w:color w:val="0000FF"/>
                </w:rPr>
                <w:t>180105</w:t>
              </w:r>
            </w:hyperlink>
            <w:r w:rsidR="008D5BF6">
              <w:rPr>
                <w:rFonts w:cs="Times New Roman"/>
              </w:rPr>
              <w:t xml:space="preserve"> Техническая эксплуатация судов и судового оборудования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6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66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6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 (бакалавриат)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68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69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70" w:history="1">
              <w:r w:rsidR="008D5BF6">
                <w:rPr>
                  <w:rFonts w:cs="Times New Roman"/>
                  <w:color w:val="0000FF"/>
                </w:rPr>
                <w:t>180105</w:t>
              </w:r>
            </w:hyperlink>
            <w:r w:rsidR="008D5BF6">
              <w:rPr>
                <w:rFonts w:cs="Times New Roman"/>
              </w:rPr>
              <w:t xml:space="preserve"> Техническая эксплуатация судов и судового оборудования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7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72" w:history="1">
              <w:r w:rsidR="008D5BF6">
                <w:rPr>
                  <w:rFonts w:cs="Times New Roman"/>
                  <w:color w:val="0000FF"/>
                </w:rPr>
                <w:t>180112</w:t>
              </w:r>
            </w:hyperlink>
            <w:r w:rsidR="008D5BF6">
              <w:rPr>
                <w:rFonts w:cs="Times New Roman"/>
              </w:rPr>
              <w:t xml:space="preserve"> Строительство, ремонт и поисково-спасательное обеспечение надводных кораблей и подводных лодок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7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74" w:history="1">
              <w:r w:rsidR="008D5BF6">
                <w:rPr>
                  <w:rFonts w:cs="Times New Roman"/>
                  <w:color w:val="0000FF"/>
                </w:rPr>
                <w:t>26.05.03</w:t>
              </w:r>
            </w:hyperlink>
            <w:r w:rsidR="008D5BF6">
              <w:rPr>
                <w:rFonts w:cs="Times New Roman"/>
              </w:rPr>
              <w:t xml:space="preserve"> Строительство ремонт и поисково-спасательное обеспечение надводных кораблей и подводных лодок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75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76" w:history="1">
              <w:r w:rsidR="008D5BF6">
                <w:rPr>
                  <w:rFonts w:cs="Times New Roman"/>
                  <w:color w:val="0000FF"/>
                </w:rPr>
                <w:t>180106</w:t>
              </w:r>
            </w:hyperlink>
            <w:r w:rsidR="008D5BF6">
              <w:rPr>
                <w:rFonts w:cs="Times New Roman"/>
              </w:rPr>
              <w:t xml:space="preserve"> Океанотехника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7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78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7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80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81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82" w:history="1">
              <w:r w:rsidR="008D5BF6">
                <w:rPr>
                  <w:rFonts w:cs="Times New Roman"/>
                  <w:color w:val="0000FF"/>
                </w:rPr>
                <w:t>180106</w:t>
              </w:r>
            </w:hyperlink>
            <w:r w:rsidR="008D5BF6">
              <w:rPr>
                <w:rFonts w:cs="Times New Roman"/>
              </w:rPr>
              <w:t xml:space="preserve"> Океанотехника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8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84" w:history="1">
              <w:r w:rsidR="008D5BF6">
                <w:rPr>
                  <w:rFonts w:cs="Times New Roman"/>
                  <w:color w:val="0000FF"/>
                </w:rPr>
                <w:t>180112</w:t>
              </w:r>
            </w:hyperlink>
            <w:r w:rsidR="008D5BF6">
              <w:rPr>
                <w:rFonts w:cs="Times New Roman"/>
              </w:rPr>
              <w:t xml:space="preserve"> Строительство, ремонт и поисково-спасательное обеспечение надводных кораблей и подводных лодок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8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86" w:history="1">
              <w:r w:rsidR="008D5BF6">
                <w:rPr>
                  <w:rFonts w:cs="Times New Roman"/>
                  <w:color w:val="0000FF"/>
                </w:rPr>
                <w:t>26.05.03</w:t>
              </w:r>
            </w:hyperlink>
            <w:r w:rsidR="008D5BF6">
              <w:rPr>
                <w:rFonts w:cs="Times New Roman"/>
              </w:rPr>
              <w:t xml:space="preserve"> Строительство, ремонт и поисково-спасательное обеспечение надводных кораблей и подводных лодок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87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88" w:history="1">
              <w:r w:rsidR="008D5BF6">
                <w:rPr>
                  <w:rFonts w:cs="Times New Roman"/>
                  <w:color w:val="0000FF"/>
                </w:rPr>
                <w:t>180201</w:t>
              </w:r>
            </w:hyperlink>
            <w:r w:rsidR="008D5BF6">
              <w:rPr>
                <w:rFonts w:cs="Times New Roman"/>
              </w:rPr>
              <w:t xml:space="preserve"> Системы электроэнергетики и автоматизации судов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8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90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9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92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93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94" w:history="1">
              <w:r w:rsidR="008D5BF6">
                <w:rPr>
                  <w:rFonts w:cs="Times New Roman"/>
                  <w:color w:val="0000FF"/>
                </w:rPr>
                <w:t>180202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Системотехника объектов морской инфраструктуры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9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</w:t>
            </w:r>
            <w:r w:rsidR="008D5BF6">
              <w:rPr>
                <w:rFonts w:cs="Times New Roman"/>
              </w:rPr>
              <w:lastRenderedPageBreak/>
              <w:t>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96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9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</w:t>
            </w:r>
            <w:r w:rsidR="008D5BF6">
              <w:rPr>
                <w:rFonts w:cs="Times New Roman"/>
              </w:rPr>
              <w:lastRenderedPageBreak/>
              <w:t>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98" w:history="1">
              <w:r w:rsidR="008D5BF6">
                <w:rPr>
                  <w:rFonts w:cs="Times New Roman"/>
                  <w:color w:val="0000FF"/>
                </w:rPr>
                <w:t>26.03.02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Кораблестроение, океанотехника и системотехника объектов морской инфраструктуры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099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</w:t>
            </w:r>
            <w:r w:rsidR="008D5BF6">
              <w:rPr>
                <w:rFonts w:cs="Times New Roman"/>
              </w:rPr>
              <w:lastRenderedPageBreak/>
              <w:t>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00" w:history="1">
              <w:r w:rsidR="008D5BF6">
                <w:rPr>
                  <w:rFonts w:cs="Times New Roman"/>
                  <w:color w:val="0000FF"/>
                </w:rPr>
                <w:t>180301</w:t>
              </w:r>
            </w:hyperlink>
            <w:r w:rsidR="008D5BF6">
              <w:rPr>
                <w:rFonts w:cs="Times New Roman"/>
              </w:rPr>
              <w:t xml:space="preserve"> Морская акустика и гидрофизика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0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02" w:history="1">
              <w:r w:rsidR="008D5BF6">
                <w:rPr>
                  <w:rFonts w:cs="Times New Roman"/>
                  <w:color w:val="0000FF"/>
                </w:rPr>
                <w:t>180800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0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04" w:history="1">
              <w:r w:rsidR="008D5BF6">
                <w:rPr>
                  <w:rFonts w:cs="Times New Roman"/>
                  <w:color w:val="0000FF"/>
                </w:rPr>
                <w:t>17.03.01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05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06" w:history="1">
              <w:r w:rsidR="008D5BF6">
                <w:rPr>
                  <w:rFonts w:cs="Times New Roman"/>
                  <w:color w:val="0000FF"/>
                </w:rPr>
                <w:t>180301</w:t>
              </w:r>
            </w:hyperlink>
            <w:r w:rsidR="008D5BF6">
              <w:rPr>
                <w:rFonts w:cs="Times New Roman"/>
              </w:rPr>
              <w:t xml:space="preserve"> Морская акустика и гидрофизика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0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08" w:history="1">
              <w:r w:rsidR="008D5BF6">
                <w:rPr>
                  <w:rFonts w:cs="Times New Roman"/>
                  <w:color w:val="0000FF"/>
                </w:rPr>
                <w:t>180801</w:t>
              </w:r>
            </w:hyperlink>
            <w:r w:rsidR="008D5BF6">
              <w:rPr>
                <w:rFonts w:cs="Times New Roman"/>
              </w:rPr>
              <w:t xml:space="preserve"> Применение и эксплуатация технических систем надводных кораблей и подводных лодок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0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10" w:history="1">
              <w:r w:rsidR="008D5BF6">
                <w:rPr>
                  <w:rFonts w:cs="Times New Roman"/>
                  <w:color w:val="0000FF"/>
                </w:rPr>
                <w:t>26.05.04</w:t>
              </w:r>
            </w:hyperlink>
            <w:r w:rsidR="008D5BF6">
              <w:rPr>
                <w:rFonts w:cs="Times New Roman"/>
              </w:rPr>
              <w:t xml:space="preserve"> Применение и эксплуатация технических систем надводных кораблей и подводных лодок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11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12" w:history="1">
              <w:r w:rsidR="008D5BF6">
                <w:rPr>
                  <w:rFonts w:cs="Times New Roman"/>
                  <w:color w:val="0000FF"/>
                </w:rPr>
                <w:t>180302</w:t>
              </w:r>
            </w:hyperlink>
            <w:r w:rsidR="008D5BF6">
              <w:rPr>
                <w:rFonts w:cs="Times New Roman"/>
              </w:rPr>
              <w:t xml:space="preserve"> Подводная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1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14" w:history="1">
              <w:r w:rsidR="008D5BF6">
                <w:rPr>
                  <w:rFonts w:cs="Times New Roman"/>
                  <w:color w:val="0000FF"/>
                </w:rPr>
                <w:t>180800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1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16" w:history="1">
              <w:r w:rsidR="008D5BF6">
                <w:rPr>
                  <w:rFonts w:cs="Times New Roman"/>
                  <w:color w:val="0000FF"/>
                </w:rPr>
                <w:t>17.03.01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17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18" w:history="1">
              <w:r w:rsidR="008D5BF6">
                <w:rPr>
                  <w:rFonts w:cs="Times New Roman"/>
                  <w:color w:val="0000FF"/>
                </w:rPr>
                <w:t>180302</w:t>
              </w:r>
            </w:hyperlink>
            <w:r w:rsidR="008D5BF6">
              <w:rPr>
                <w:rFonts w:cs="Times New Roman"/>
              </w:rPr>
              <w:t xml:space="preserve"> Подводная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1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20" w:history="1">
              <w:r w:rsidR="008D5BF6">
                <w:rPr>
                  <w:rFonts w:cs="Times New Roman"/>
                  <w:color w:val="0000FF"/>
                </w:rPr>
                <w:t>180801</w:t>
              </w:r>
            </w:hyperlink>
            <w:r w:rsidR="008D5BF6">
              <w:rPr>
                <w:rFonts w:cs="Times New Roman"/>
              </w:rPr>
              <w:t xml:space="preserve"> Применение и эксплуатация технических систем надводных кораблей и подводных лодок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2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22" w:history="1">
              <w:r w:rsidR="008D5BF6">
                <w:rPr>
                  <w:rFonts w:cs="Times New Roman"/>
                  <w:color w:val="0000FF"/>
                </w:rPr>
                <w:t>26.05.04</w:t>
              </w:r>
            </w:hyperlink>
            <w:r w:rsidR="008D5BF6">
              <w:rPr>
                <w:rFonts w:cs="Times New Roman"/>
              </w:rPr>
              <w:t xml:space="preserve"> Применение и эксплуатация технических систем надводных кораблей и подводных лодок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23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24" w:history="1">
              <w:r w:rsidR="008D5BF6">
                <w:rPr>
                  <w:rFonts w:cs="Times New Roman"/>
                  <w:color w:val="0000FF"/>
                </w:rPr>
                <w:t>180303</w:t>
              </w:r>
            </w:hyperlink>
            <w:r w:rsidR="008D5BF6">
              <w:rPr>
                <w:rFonts w:cs="Times New Roman"/>
              </w:rPr>
              <w:t xml:space="preserve"> Автоматические системы управления </w:t>
            </w:r>
            <w:r w:rsidR="008D5BF6">
              <w:rPr>
                <w:rFonts w:cs="Times New Roman"/>
              </w:rPr>
              <w:lastRenderedPageBreak/>
              <w:t>морской техникой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2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26" w:history="1">
              <w:r w:rsidR="008D5BF6">
                <w:rPr>
                  <w:rFonts w:cs="Times New Roman"/>
                  <w:color w:val="0000FF"/>
                </w:rPr>
                <w:t>180800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2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28" w:history="1">
              <w:r w:rsidR="008D5BF6">
                <w:rPr>
                  <w:rFonts w:cs="Times New Roman"/>
                  <w:color w:val="0000FF"/>
                </w:rPr>
                <w:t>17.03.01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29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30" w:history="1">
              <w:r w:rsidR="008D5BF6">
                <w:rPr>
                  <w:rFonts w:cs="Times New Roman"/>
                  <w:color w:val="0000FF"/>
                </w:rPr>
                <w:t>180303</w:t>
              </w:r>
            </w:hyperlink>
            <w:r w:rsidR="008D5BF6">
              <w:rPr>
                <w:rFonts w:cs="Times New Roman"/>
              </w:rPr>
              <w:t xml:space="preserve"> Автоматические системы управления морской техникой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3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32" w:history="1">
              <w:r w:rsidR="008D5BF6">
                <w:rPr>
                  <w:rFonts w:cs="Times New Roman"/>
                  <w:color w:val="0000FF"/>
                </w:rPr>
                <w:t>180801</w:t>
              </w:r>
            </w:hyperlink>
            <w:r w:rsidR="008D5BF6">
              <w:rPr>
                <w:rFonts w:cs="Times New Roman"/>
              </w:rPr>
              <w:t xml:space="preserve"> Применение и эксплуатация технических систем надводных кораблей и подводных лодок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3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34" w:history="1">
              <w:r w:rsidR="008D5BF6">
                <w:rPr>
                  <w:rFonts w:cs="Times New Roman"/>
                  <w:color w:val="0000FF"/>
                </w:rPr>
                <w:t>26.05.04</w:t>
              </w:r>
            </w:hyperlink>
            <w:r w:rsidR="008D5BF6">
              <w:rPr>
                <w:rFonts w:cs="Times New Roman"/>
              </w:rPr>
              <w:t xml:space="preserve"> Применение и эксплуатация технических систем надводных кораблей и подводных лодок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35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36" w:history="1">
              <w:r w:rsidR="008D5BF6">
                <w:rPr>
                  <w:rFonts w:cs="Times New Roman"/>
                  <w:color w:val="0000FF"/>
                </w:rPr>
                <w:t>180304</w:t>
              </w:r>
            </w:hyperlink>
            <w:r w:rsidR="008D5BF6">
              <w:rPr>
                <w:rFonts w:cs="Times New Roman"/>
              </w:rPr>
              <w:t xml:space="preserve"> Морские информационные системы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3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38" w:history="1">
              <w:r w:rsidR="008D5BF6">
                <w:rPr>
                  <w:rFonts w:cs="Times New Roman"/>
                  <w:color w:val="0000FF"/>
                </w:rPr>
                <w:t>180800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3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40" w:history="1">
              <w:r w:rsidR="008D5BF6">
                <w:rPr>
                  <w:rFonts w:cs="Times New Roman"/>
                  <w:color w:val="0000FF"/>
                </w:rPr>
                <w:t>17.03.01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41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42" w:history="1">
              <w:r w:rsidR="008D5BF6">
                <w:rPr>
                  <w:rFonts w:cs="Times New Roman"/>
                  <w:color w:val="0000FF"/>
                </w:rPr>
                <w:t>180304</w:t>
              </w:r>
            </w:hyperlink>
            <w:r w:rsidR="008D5BF6">
              <w:rPr>
                <w:rFonts w:cs="Times New Roman"/>
              </w:rPr>
              <w:t xml:space="preserve"> Морские информационные системы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4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44" w:history="1">
              <w:r w:rsidR="008D5BF6">
                <w:rPr>
                  <w:rFonts w:cs="Times New Roman"/>
                  <w:color w:val="0000FF"/>
                </w:rPr>
                <w:t>180801</w:t>
              </w:r>
            </w:hyperlink>
            <w:r w:rsidR="008D5BF6">
              <w:rPr>
                <w:rFonts w:cs="Times New Roman"/>
              </w:rPr>
              <w:t xml:space="preserve"> Применение и эксплуатация технических систем надводных кораблей и подводных лодок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4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46" w:history="1">
              <w:r w:rsidR="008D5BF6">
                <w:rPr>
                  <w:rFonts w:cs="Times New Roman"/>
                  <w:color w:val="0000FF"/>
                </w:rPr>
                <w:t>26.05.04</w:t>
              </w:r>
            </w:hyperlink>
            <w:r w:rsidR="008D5BF6">
              <w:rPr>
                <w:rFonts w:cs="Times New Roman"/>
              </w:rPr>
              <w:t xml:space="preserve"> Применение и эксплуатация технических систем надводных кораблей и подводных лодок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47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48" w:history="1">
              <w:r w:rsidR="008D5BF6">
                <w:rPr>
                  <w:rFonts w:cs="Times New Roman"/>
                  <w:color w:val="0000FF"/>
                </w:rPr>
                <w:t>180305</w:t>
              </w:r>
            </w:hyperlink>
            <w:r w:rsidR="008D5BF6">
              <w:rPr>
                <w:rFonts w:cs="Times New Roman"/>
              </w:rPr>
              <w:t xml:space="preserve"> Корабельные автоматизированные комплексы и информационно-управляющие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4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50" w:history="1">
              <w:r w:rsidR="008D5BF6">
                <w:rPr>
                  <w:rFonts w:cs="Times New Roman"/>
                  <w:color w:val="0000FF"/>
                </w:rPr>
                <w:t>180800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5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52" w:history="1">
              <w:r w:rsidR="008D5BF6">
                <w:rPr>
                  <w:rFonts w:cs="Times New Roman"/>
                  <w:color w:val="0000FF"/>
                </w:rPr>
                <w:t>17.03.01</w:t>
              </w:r>
            </w:hyperlink>
            <w:r w:rsidR="008D5BF6">
              <w:rPr>
                <w:rFonts w:cs="Times New Roman"/>
              </w:rPr>
              <w:t xml:space="preserve"> Корабельное вооружение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53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54" w:history="1">
              <w:r w:rsidR="008D5BF6">
                <w:rPr>
                  <w:rFonts w:cs="Times New Roman"/>
                  <w:color w:val="0000FF"/>
                </w:rPr>
                <w:t>180305</w:t>
              </w:r>
            </w:hyperlink>
            <w:r w:rsidR="008D5BF6">
              <w:rPr>
                <w:rFonts w:cs="Times New Roman"/>
              </w:rPr>
              <w:t xml:space="preserve"> Корабельные </w:t>
            </w:r>
            <w:r w:rsidR="008D5BF6">
              <w:rPr>
                <w:rFonts w:cs="Times New Roman"/>
              </w:rPr>
              <w:lastRenderedPageBreak/>
              <w:t>автоматизированные комплексы и информационно-управляющие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5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56" w:history="1">
              <w:r w:rsidR="008D5BF6">
                <w:rPr>
                  <w:rFonts w:cs="Times New Roman"/>
                  <w:color w:val="0000FF"/>
                </w:rPr>
                <w:t>180801</w:t>
              </w:r>
            </w:hyperlink>
            <w:r w:rsidR="008D5BF6">
              <w:rPr>
                <w:rFonts w:cs="Times New Roman"/>
              </w:rPr>
              <w:t xml:space="preserve"> Применение и эксплуатация </w:t>
            </w:r>
            <w:r w:rsidR="008D5BF6">
              <w:rPr>
                <w:rFonts w:cs="Times New Roman"/>
              </w:rPr>
              <w:lastRenderedPageBreak/>
              <w:t>технических систем надводных кораблей и подводных лодок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5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58" w:history="1">
              <w:r w:rsidR="008D5BF6">
                <w:rPr>
                  <w:rFonts w:cs="Times New Roman"/>
                  <w:color w:val="0000FF"/>
                </w:rPr>
                <w:t>26.05.04</w:t>
              </w:r>
            </w:hyperlink>
            <w:r w:rsidR="008D5BF6">
              <w:rPr>
                <w:rFonts w:cs="Times New Roman"/>
              </w:rPr>
              <w:t xml:space="preserve"> Применение и эксплуатация </w:t>
            </w:r>
            <w:r w:rsidR="008D5BF6">
              <w:rPr>
                <w:rFonts w:cs="Times New Roman"/>
              </w:rPr>
              <w:lastRenderedPageBreak/>
              <w:t>технических систем надводных кораблей и подводных лодок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59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</w:t>
            </w:r>
            <w:r w:rsidR="008D5BF6">
              <w:rPr>
                <w:rFonts w:cs="Times New Roman"/>
              </w:rPr>
              <w:lastRenderedPageBreak/>
              <w:t>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60" w:history="1">
              <w:r w:rsidR="008D5BF6">
                <w:rPr>
                  <w:rFonts w:cs="Times New Roman"/>
                  <w:color w:val="0000FF"/>
                </w:rPr>
                <w:t>180401</w:t>
              </w:r>
            </w:hyperlink>
            <w:r w:rsidR="008D5BF6">
              <w:rPr>
                <w:rFonts w:cs="Times New Roman"/>
              </w:rPr>
              <w:t xml:space="preserve"> Гидрография и навигационное обеспечение судоходства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6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62" w:history="1">
              <w:r w:rsidR="008D5BF6">
                <w:rPr>
                  <w:rFonts w:cs="Times New Roman"/>
                  <w:color w:val="0000FF"/>
                </w:rPr>
                <w:t>180500</w:t>
              </w:r>
            </w:hyperlink>
            <w:r w:rsidR="008D5BF6">
              <w:rPr>
                <w:rFonts w:cs="Times New Roman"/>
              </w:rPr>
              <w:t xml:space="preserve"> Управление водным транспортом и гидрографическое обеспечение судоходства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6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64" w:history="1">
              <w:r w:rsidR="008D5BF6">
                <w:rPr>
                  <w:rFonts w:cs="Times New Roman"/>
                  <w:color w:val="0000FF"/>
                </w:rPr>
                <w:t>26.03.01</w:t>
              </w:r>
            </w:hyperlink>
            <w:r w:rsidR="008D5BF6">
              <w:rPr>
                <w:rFonts w:cs="Times New Roman"/>
              </w:rPr>
              <w:t xml:space="preserve"> Управление водным транспортом и гидрографическое обеспечение судоходства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65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66" w:history="1">
              <w:r w:rsidR="008D5BF6">
                <w:rPr>
                  <w:rFonts w:cs="Times New Roman"/>
                  <w:color w:val="0000FF"/>
                </w:rPr>
                <w:t>180401</w:t>
              </w:r>
            </w:hyperlink>
            <w:r w:rsidR="008D5BF6">
              <w:rPr>
                <w:rFonts w:cs="Times New Roman"/>
              </w:rPr>
              <w:t xml:space="preserve"> Гидрография и навигационное обеспечение судоходства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6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68" w:history="1">
              <w:r w:rsidR="008D5BF6">
                <w:rPr>
                  <w:rFonts w:cs="Times New Roman"/>
                  <w:color w:val="0000FF"/>
                </w:rPr>
                <w:t>180801</w:t>
              </w:r>
            </w:hyperlink>
            <w:r w:rsidR="008D5BF6">
              <w:rPr>
                <w:rFonts w:cs="Times New Roman"/>
              </w:rPr>
              <w:t xml:space="preserve"> Применение и эксплуатация технических систем надводных кораблей и подводных лодок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6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70" w:history="1">
              <w:r w:rsidR="008D5BF6">
                <w:rPr>
                  <w:rFonts w:cs="Times New Roman"/>
                  <w:color w:val="0000FF"/>
                </w:rPr>
                <w:t>26.05.04</w:t>
              </w:r>
            </w:hyperlink>
            <w:r w:rsidR="008D5BF6">
              <w:rPr>
                <w:rFonts w:cs="Times New Roman"/>
              </w:rPr>
              <w:t xml:space="preserve"> Применение и эксплуатация технических систем надводных кораблей и подводных лодок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71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72" w:history="1">
              <w:r w:rsidR="008D5BF6">
                <w:rPr>
                  <w:rFonts w:cs="Times New Roman"/>
                  <w:color w:val="0000FF"/>
                </w:rPr>
                <w:t>180802</w:t>
              </w:r>
            </w:hyperlink>
            <w:r w:rsidR="008D5BF6">
              <w:rPr>
                <w:rFonts w:cs="Times New Roman"/>
              </w:rPr>
              <w:t xml:space="preserve"> Проектирование, производство и испытание корабельного вооружения и информационно-управляющих систем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7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74" w:history="1">
              <w:r w:rsidR="008D5BF6">
                <w:rPr>
                  <w:rFonts w:cs="Times New Roman"/>
                  <w:color w:val="0000FF"/>
                </w:rPr>
                <w:t>17.05.03</w:t>
              </w:r>
            </w:hyperlink>
            <w:r w:rsidR="008D5BF6">
              <w:rPr>
                <w:rFonts w:cs="Times New Roman"/>
              </w:rPr>
              <w:t xml:space="preserve"> Проектирование, производство и испытание корабельного вооружения и информационно-управляющих систем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75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76" w:history="1">
              <w:r w:rsidR="008D5BF6">
                <w:rPr>
                  <w:rFonts w:cs="Times New Roman"/>
                  <w:color w:val="0000FF"/>
                </w:rPr>
                <w:t>180402</w:t>
              </w:r>
            </w:hyperlink>
            <w:r w:rsidR="008D5BF6">
              <w:rPr>
                <w:rFonts w:cs="Times New Roman"/>
              </w:rPr>
              <w:t xml:space="preserve"> Судовождение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77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78" w:history="1">
              <w:r w:rsidR="008D5BF6">
                <w:rPr>
                  <w:rFonts w:cs="Times New Roman"/>
                  <w:color w:val="0000FF"/>
                </w:rPr>
                <w:t>180403</w:t>
              </w:r>
            </w:hyperlink>
            <w:r w:rsidR="008D5BF6">
              <w:rPr>
                <w:rFonts w:cs="Times New Roman"/>
              </w:rPr>
              <w:t xml:space="preserve"> Судовождение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7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80" w:history="1">
              <w:r w:rsidR="008D5BF6">
                <w:rPr>
                  <w:rFonts w:cs="Times New Roman"/>
                  <w:color w:val="0000FF"/>
                </w:rPr>
                <w:t>26.05.05</w:t>
              </w:r>
            </w:hyperlink>
            <w:r w:rsidR="008D5BF6">
              <w:rPr>
                <w:rFonts w:cs="Times New Roman"/>
              </w:rPr>
              <w:t xml:space="preserve"> Судовождение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81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</w:t>
            </w:r>
            <w:r w:rsidR="008D5BF6">
              <w:rPr>
                <w:rFonts w:cs="Times New Roman"/>
              </w:rPr>
              <w:lastRenderedPageBreak/>
              <w:t>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82" w:history="1">
              <w:r w:rsidR="008D5BF6">
                <w:rPr>
                  <w:rFonts w:cs="Times New Roman"/>
                  <w:color w:val="0000FF"/>
                </w:rPr>
                <w:t>180403</w:t>
              </w:r>
            </w:hyperlink>
            <w:r w:rsidR="008D5BF6">
              <w:rPr>
                <w:rFonts w:cs="Times New Roman"/>
              </w:rPr>
              <w:t xml:space="preserve"> Эксплуатация судовых энергетических установок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83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84" w:history="1">
              <w:r w:rsidR="008D5BF6">
                <w:rPr>
                  <w:rFonts w:cs="Times New Roman"/>
                  <w:color w:val="0000FF"/>
                </w:rPr>
                <w:t>180405</w:t>
              </w:r>
            </w:hyperlink>
            <w:r w:rsidR="008D5BF6">
              <w:rPr>
                <w:rFonts w:cs="Times New Roman"/>
              </w:rPr>
              <w:t xml:space="preserve"> Эксплуатация судовых энергетических установок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85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86" w:history="1">
              <w:r w:rsidR="008D5BF6">
                <w:rPr>
                  <w:rFonts w:cs="Times New Roman"/>
                  <w:color w:val="0000FF"/>
                </w:rPr>
                <w:t>26.05.06</w:t>
              </w:r>
            </w:hyperlink>
            <w:r w:rsidR="008D5BF6">
              <w:rPr>
                <w:rFonts w:cs="Times New Roman"/>
              </w:rPr>
              <w:t xml:space="preserve"> Эксплуатация судовых энергетических установок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87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88" w:history="1">
              <w:r w:rsidR="008D5BF6">
                <w:rPr>
                  <w:rFonts w:cs="Times New Roman"/>
                  <w:color w:val="0000FF"/>
                </w:rPr>
                <w:t>180404</w:t>
              </w:r>
            </w:hyperlink>
            <w:r w:rsidR="008D5BF6">
              <w:rPr>
                <w:rFonts w:cs="Times New Roman"/>
              </w:rPr>
              <w:t xml:space="preserve"> Эксплуатация судового электрооборудования и средств автоматики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89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90" w:history="1">
              <w:r w:rsidR="008D5BF6">
                <w:rPr>
                  <w:rFonts w:cs="Times New Roman"/>
                  <w:color w:val="0000FF"/>
                </w:rPr>
                <w:t>180407</w:t>
              </w:r>
            </w:hyperlink>
            <w:r w:rsidR="008D5BF6">
              <w:rPr>
                <w:rFonts w:cs="Times New Roman"/>
              </w:rPr>
              <w:t xml:space="preserve"> Эксплуатация судового электрооборудования и средств автоматики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91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92" w:history="1">
              <w:r w:rsidR="008D5BF6">
                <w:rPr>
                  <w:rFonts w:cs="Times New Roman"/>
                  <w:color w:val="0000FF"/>
                </w:rPr>
                <w:t>26.05.07</w:t>
              </w:r>
            </w:hyperlink>
            <w:r w:rsidR="008D5BF6">
              <w:rPr>
                <w:rFonts w:cs="Times New Roman"/>
              </w:rPr>
              <w:t xml:space="preserve"> Эксплуатация судового электрооборудования и средств автоматики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93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технологии кораблестроения и водного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94" w:history="1">
              <w:r w:rsidR="008D5BF6">
                <w:rPr>
                  <w:rFonts w:cs="Times New Roman"/>
                  <w:color w:val="0000FF"/>
                </w:rPr>
                <w:t>190201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Автомобиле</w:t>
            </w:r>
            <w:proofErr w:type="gramEnd"/>
            <w:r w:rsidR="008D5BF6">
              <w:rPr>
                <w:rFonts w:cs="Times New Roman"/>
              </w:rPr>
              <w:t>- и тракторостроение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9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96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9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98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199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00" w:history="1">
              <w:r w:rsidR="008D5BF6">
                <w:rPr>
                  <w:rFonts w:cs="Times New Roman"/>
                  <w:color w:val="0000FF"/>
                </w:rPr>
                <w:t>190201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Автомобиле</w:t>
            </w:r>
            <w:proofErr w:type="gramEnd"/>
            <w:r w:rsidR="008D5BF6">
              <w:rPr>
                <w:rFonts w:cs="Times New Roman"/>
              </w:rPr>
              <w:t>- и тракторостроение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0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02" w:history="1">
              <w:r w:rsidR="008D5BF6">
                <w:rPr>
                  <w:rFonts w:cs="Times New Roman"/>
                  <w:color w:val="0000FF"/>
                </w:rPr>
                <w:t>190109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средства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0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04" w:history="1">
              <w:r w:rsidR="008D5BF6">
                <w:rPr>
                  <w:rFonts w:cs="Times New Roman"/>
                  <w:color w:val="0000FF"/>
                </w:rPr>
                <w:t>23.05.01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средства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05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06" w:history="1">
              <w:r w:rsidR="008D5BF6">
                <w:rPr>
                  <w:rFonts w:cs="Times New Roman"/>
                  <w:color w:val="0000FF"/>
                </w:rPr>
                <w:t>190202</w:t>
              </w:r>
            </w:hyperlink>
            <w:r w:rsidR="008D5BF6">
              <w:rPr>
                <w:rFonts w:cs="Times New Roman"/>
              </w:rPr>
              <w:t xml:space="preserve"> Многоцелевые гусеничные и колесные машины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0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08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0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10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11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12" w:history="1">
              <w:r w:rsidR="008D5BF6">
                <w:rPr>
                  <w:rFonts w:cs="Times New Roman"/>
                  <w:color w:val="0000FF"/>
                </w:rPr>
                <w:t>190202</w:t>
              </w:r>
            </w:hyperlink>
            <w:r w:rsidR="008D5BF6">
              <w:rPr>
                <w:rFonts w:cs="Times New Roman"/>
              </w:rPr>
              <w:t xml:space="preserve"> Многоцелевые гусеничные и колесные машины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1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14" w:history="1">
              <w:r w:rsidR="008D5BF6">
                <w:rPr>
                  <w:rFonts w:cs="Times New Roman"/>
                  <w:color w:val="0000FF"/>
                </w:rPr>
                <w:t>190110</w:t>
              </w:r>
            </w:hyperlink>
            <w:r w:rsidR="008D5BF6">
              <w:rPr>
                <w:rFonts w:cs="Times New Roman"/>
              </w:rPr>
              <w:t xml:space="preserve"> Транспортные средства специального назначения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1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16" w:history="1">
              <w:r w:rsidR="008D5BF6">
                <w:rPr>
                  <w:rFonts w:cs="Times New Roman"/>
                  <w:color w:val="0000FF"/>
                </w:rPr>
                <w:t>23.05.02</w:t>
              </w:r>
            </w:hyperlink>
            <w:r w:rsidR="008D5BF6">
              <w:rPr>
                <w:rFonts w:cs="Times New Roman"/>
              </w:rPr>
              <w:t xml:space="preserve"> Транспортные средства специального назначения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17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18" w:history="1">
              <w:r w:rsidR="008D5BF6">
                <w:rPr>
                  <w:rFonts w:cs="Times New Roman"/>
                  <w:color w:val="0000FF"/>
                </w:rPr>
                <w:t>190203</w:t>
              </w:r>
            </w:hyperlink>
            <w:r w:rsidR="008D5BF6">
              <w:rPr>
                <w:rFonts w:cs="Times New Roman"/>
              </w:rPr>
              <w:t xml:space="preserve"> Транспортные комплексы ракетной техники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1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20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2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22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23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24" w:history="1">
              <w:r w:rsidR="008D5BF6">
                <w:rPr>
                  <w:rFonts w:cs="Times New Roman"/>
                  <w:color w:val="0000FF"/>
                </w:rPr>
                <w:t>190203</w:t>
              </w:r>
            </w:hyperlink>
            <w:r w:rsidR="008D5BF6">
              <w:rPr>
                <w:rFonts w:cs="Times New Roman"/>
              </w:rPr>
              <w:t xml:space="preserve"> Транспортные комплексы ракетной техники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2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26" w:history="1">
              <w:r w:rsidR="008D5BF6">
                <w:rPr>
                  <w:rFonts w:cs="Times New Roman"/>
                  <w:color w:val="0000FF"/>
                </w:rPr>
                <w:t>190110</w:t>
              </w:r>
            </w:hyperlink>
            <w:r w:rsidR="008D5BF6">
              <w:rPr>
                <w:rFonts w:cs="Times New Roman"/>
              </w:rPr>
              <w:t xml:space="preserve"> Транспортные средства специального назначения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2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28" w:history="1">
              <w:r w:rsidR="008D5BF6">
                <w:rPr>
                  <w:rFonts w:cs="Times New Roman"/>
                  <w:color w:val="0000FF"/>
                </w:rPr>
                <w:t>23.05.02</w:t>
              </w:r>
            </w:hyperlink>
            <w:r w:rsidR="008D5BF6">
              <w:rPr>
                <w:rFonts w:cs="Times New Roman"/>
              </w:rPr>
              <w:t xml:space="preserve"> Транспортные средства специального назначения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29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30" w:history="1">
              <w:r w:rsidR="008D5BF6">
                <w:rPr>
                  <w:rFonts w:cs="Times New Roman"/>
                  <w:color w:val="0000FF"/>
                </w:rPr>
                <w:t>190204</w:t>
              </w:r>
            </w:hyperlink>
            <w:r w:rsidR="008D5BF6">
              <w:rPr>
                <w:rFonts w:cs="Times New Roman"/>
              </w:rPr>
              <w:t xml:space="preserve"> Средства аэродромно-технического обеспечения полетов авиации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3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32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3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34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35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36" w:history="1">
              <w:r w:rsidR="008D5BF6">
                <w:rPr>
                  <w:rFonts w:cs="Times New Roman"/>
                  <w:color w:val="0000FF"/>
                </w:rPr>
                <w:t>190204</w:t>
              </w:r>
            </w:hyperlink>
            <w:r w:rsidR="008D5BF6">
              <w:rPr>
                <w:rFonts w:cs="Times New Roman"/>
              </w:rPr>
              <w:t xml:space="preserve"> Средства аэродромно-технического обеспечения полетов авиации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3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38" w:history="1">
              <w:r w:rsidR="008D5BF6">
                <w:rPr>
                  <w:rFonts w:cs="Times New Roman"/>
                  <w:color w:val="0000FF"/>
                </w:rPr>
                <w:t>190110</w:t>
              </w:r>
            </w:hyperlink>
            <w:r w:rsidR="008D5BF6">
              <w:rPr>
                <w:rFonts w:cs="Times New Roman"/>
              </w:rPr>
              <w:t xml:space="preserve"> Транспортные средства специального назначения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3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40" w:history="1">
              <w:r w:rsidR="008D5BF6">
                <w:rPr>
                  <w:rFonts w:cs="Times New Roman"/>
                  <w:color w:val="0000FF"/>
                </w:rPr>
                <w:t>23.05.02</w:t>
              </w:r>
            </w:hyperlink>
            <w:r w:rsidR="008D5BF6">
              <w:rPr>
                <w:rFonts w:cs="Times New Roman"/>
              </w:rPr>
              <w:t xml:space="preserve"> Транспортные средства специального назначения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41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42" w:history="1">
              <w:r w:rsidR="008D5BF6">
                <w:rPr>
                  <w:rFonts w:cs="Times New Roman"/>
                  <w:color w:val="0000FF"/>
                </w:rPr>
                <w:t>190205</w:t>
              </w:r>
            </w:hyperlink>
            <w:r w:rsidR="008D5BF6">
              <w:rPr>
                <w:rFonts w:cs="Times New Roman"/>
              </w:rPr>
              <w:t xml:space="preserve"> Подъемно-транспортные, </w:t>
            </w:r>
            <w:r w:rsidR="008D5BF6">
              <w:rPr>
                <w:rFonts w:cs="Times New Roman"/>
              </w:rPr>
              <w:lastRenderedPageBreak/>
              <w:t>строительные, дорожные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4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</w:t>
            </w:r>
            <w:r w:rsidR="008D5BF6">
              <w:rPr>
                <w:rFonts w:cs="Times New Roman"/>
              </w:rPr>
              <w:lastRenderedPageBreak/>
              <w:t>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44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</w:t>
            </w:r>
            <w:r w:rsidR="008D5BF6">
              <w:rPr>
                <w:rFonts w:cs="Times New Roman"/>
              </w:rPr>
              <w:lastRenderedPageBreak/>
              <w:t>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4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</w:t>
            </w:r>
            <w:r w:rsidR="008D5BF6">
              <w:rPr>
                <w:rFonts w:cs="Times New Roman"/>
              </w:rPr>
              <w:lastRenderedPageBreak/>
              <w:t>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46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</w:t>
            </w:r>
            <w:r w:rsidR="008D5BF6">
              <w:rPr>
                <w:rFonts w:cs="Times New Roman"/>
              </w:rPr>
              <w:lastRenderedPageBreak/>
              <w:t>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47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48" w:history="1">
              <w:r w:rsidR="008D5BF6">
                <w:rPr>
                  <w:rFonts w:cs="Times New Roman"/>
                  <w:color w:val="0000FF"/>
                </w:rPr>
                <w:t>190205</w:t>
              </w:r>
            </w:hyperlink>
            <w:r w:rsidR="008D5BF6">
              <w:rPr>
                <w:rFonts w:cs="Times New Roman"/>
              </w:rPr>
              <w:t xml:space="preserve"> Подъемно-транспортные, строительные, дорожные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4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50" w:history="1">
              <w:r w:rsidR="008D5BF6">
                <w:rPr>
                  <w:rFonts w:cs="Times New Roman"/>
                  <w:color w:val="0000FF"/>
                </w:rPr>
                <w:t>190109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средства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5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52" w:history="1">
              <w:r w:rsidR="008D5BF6">
                <w:rPr>
                  <w:rFonts w:cs="Times New Roman"/>
                  <w:color w:val="0000FF"/>
                </w:rPr>
                <w:t>23.05.01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средства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53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54" w:history="1">
              <w:r w:rsidR="008D5BF6">
                <w:rPr>
                  <w:rFonts w:cs="Times New Roman"/>
                  <w:color w:val="0000FF"/>
                </w:rPr>
                <w:t>190206</w:t>
              </w:r>
            </w:hyperlink>
            <w:r w:rsidR="008D5BF6">
              <w:rPr>
                <w:rFonts w:cs="Times New Roman"/>
              </w:rPr>
              <w:t xml:space="preserve"> Сельскохозяйственные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5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56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5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58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59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60" w:history="1">
              <w:r w:rsidR="008D5BF6">
                <w:rPr>
                  <w:rFonts w:cs="Times New Roman"/>
                  <w:color w:val="0000FF"/>
                </w:rPr>
                <w:t>190206</w:t>
              </w:r>
            </w:hyperlink>
            <w:r w:rsidR="008D5BF6">
              <w:rPr>
                <w:rFonts w:cs="Times New Roman"/>
              </w:rPr>
              <w:t xml:space="preserve"> Сельскохозяйственные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6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62" w:history="1">
              <w:r w:rsidR="008D5BF6">
                <w:rPr>
                  <w:rFonts w:cs="Times New Roman"/>
                  <w:color w:val="0000FF"/>
                </w:rPr>
                <w:t>190109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средства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6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64" w:history="1">
              <w:r w:rsidR="008D5BF6">
                <w:rPr>
                  <w:rFonts w:cs="Times New Roman"/>
                  <w:color w:val="0000FF"/>
                </w:rPr>
                <w:t>23.05.01</w:t>
              </w:r>
            </w:hyperlink>
            <w:r w:rsidR="008D5BF6">
              <w:rPr>
                <w:rFonts w:cs="Times New Roman"/>
              </w:rPr>
              <w:t xml:space="preserve"> Наземные и транспортно-технологические средства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65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66" w:history="1">
              <w:r w:rsidR="008D5BF6">
                <w:rPr>
                  <w:rFonts w:cs="Times New Roman"/>
                  <w:color w:val="0000FF"/>
                </w:rPr>
                <w:t>190207</w:t>
              </w:r>
            </w:hyperlink>
            <w:r w:rsidR="008D5BF6">
              <w:rPr>
                <w:rFonts w:cs="Times New Roman"/>
              </w:rPr>
              <w:t xml:space="preserve"> Машины и оборудование природообустройства и защиты окружающей среды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6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68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6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70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71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72" w:history="1">
              <w:r w:rsidR="008D5BF6">
                <w:rPr>
                  <w:rFonts w:cs="Times New Roman"/>
                  <w:color w:val="0000FF"/>
                </w:rPr>
                <w:t>190207</w:t>
              </w:r>
            </w:hyperlink>
            <w:r w:rsidR="008D5BF6">
              <w:rPr>
                <w:rFonts w:cs="Times New Roman"/>
              </w:rPr>
              <w:t xml:space="preserve"> Машины и оборудование </w:t>
            </w:r>
            <w:r w:rsidR="008D5BF6">
              <w:rPr>
                <w:rFonts w:cs="Times New Roman"/>
              </w:rPr>
              <w:lastRenderedPageBreak/>
              <w:t>природообустройства и защиты окружающей среды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7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</w:t>
            </w:r>
            <w:r w:rsidR="008D5BF6">
              <w:rPr>
                <w:rFonts w:cs="Times New Roman"/>
              </w:rPr>
              <w:lastRenderedPageBreak/>
              <w:t>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74" w:history="1">
              <w:proofErr w:type="gramStart"/>
              <w:r w:rsidR="008D5BF6">
                <w:rPr>
                  <w:rFonts w:cs="Times New Roman"/>
                  <w:color w:val="0000FF"/>
                </w:rPr>
                <w:t>190109</w:t>
              </w:r>
            </w:hyperlink>
            <w:r w:rsidR="008D5BF6">
              <w:rPr>
                <w:rFonts w:cs="Times New Roman"/>
              </w:rPr>
              <w:t xml:space="preserve"> Наземные транспортно-</w:t>
            </w:r>
            <w:r w:rsidR="008D5BF6">
              <w:rPr>
                <w:rFonts w:cs="Times New Roman"/>
              </w:rPr>
              <w:lastRenderedPageBreak/>
              <w:t>технологические средства специалитет)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7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</w:t>
            </w:r>
            <w:r w:rsidR="008D5BF6">
              <w:rPr>
                <w:rFonts w:cs="Times New Roman"/>
              </w:rPr>
              <w:lastRenderedPageBreak/>
              <w:t>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76" w:history="1">
              <w:r w:rsidR="008D5BF6">
                <w:rPr>
                  <w:rFonts w:cs="Times New Roman"/>
                  <w:color w:val="0000FF"/>
                </w:rPr>
                <w:t>23.05.01</w:t>
              </w:r>
            </w:hyperlink>
            <w:r w:rsidR="008D5BF6">
              <w:rPr>
                <w:rFonts w:cs="Times New Roman"/>
              </w:rPr>
              <w:t xml:space="preserve"> Наземные транспортно-</w:t>
            </w:r>
            <w:r w:rsidR="008D5BF6">
              <w:rPr>
                <w:rFonts w:cs="Times New Roman"/>
              </w:rPr>
              <w:lastRenderedPageBreak/>
              <w:t>технологические средства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77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78" w:history="1">
              <w:r w:rsidR="008D5BF6">
                <w:rPr>
                  <w:rFonts w:cs="Times New Roman"/>
                  <w:color w:val="0000FF"/>
                </w:rPr>
                <w:t>190301</w:t>
              </w:r>
            </w:hyperlink>
            <w:r w:rsidR="008D5BF6">
              <w:rPr>
                <w:rFonts w:cs="Times New Roman"/>
              </w:rPr>
              <w:t xml:space="preserve"> Локомотивы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7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80" w:history="1">
              <w:r w:rsidR="008D5BF6">
                <w:rPr>
                  <w:rFonts w:cs="Times New Roman"/>
                  <w:color w:val="0000FF"/>
                </w:rPr>
                <w:t>190300</w:t>
              </w:r>
            </w:hyperlink>
            <w:r w:rsidR="008D5BF6">
              <w:rPr>
                <w:rFonts w:cs="Times New Roman"/>
              </w:rPr>
              <w:t xml:space="preserve"> Подвижной состав железных дорог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8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82" w:history="1">
              <w:r w:rsidR="008D5BF6">
                <w:rPr>
                  <w:rFonts w:cs="Times New Roman"/>
                  <w:color w:val="0000FF"/>
                </w:rPr>
                <w:t>23.05.03</w:t>
              </w:r>
            </w:hyperlink>
            <w:r w:rsidR="008D5BF6">
              <w:rPr>
                <w:rFonts w:cs="Times New Roman"/>
              </w:rPr>
              <w:t xml:space="preserve"> Подвижной состав железных дорог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83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84" w:history="1">
              <w:r w:rsidR="008D5BF6">
                <w:rPr>
                  <w:rFonts w:cs="Times New Roman"/>
                  <w:color w:val="0000FF"/>
                </w:rPr>
                <w:t>190302</w:t>
              </w:r>
            </w:hyperlink>
            <w:r w:rsidR="008D5BF6">
              <w:rPr>
                <w:rFonts w:cs="Times New Roman"/>
              </w:rPr>
              <w:t xml:space="preserve"> Вагоны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8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86" w:history="1">
              <w:r w:rsidR="008D5BF6">
                <w:rPr>
                  <w:rFonts w:cs="Times New Roman"/>
                  <w:color w:val="0000FF"/>
                </w:rPr>
                <w:t>190300</w:t>
              </w:r>
            </w:hyperlink>
            <w:r w:rsidR="008D5BF6">
              <w:rPr>
                <w:rFonts w:cs="Times New Roman"/>
              </w:rPr>
              <w:t xml:space="preserve"> Подвижной состав железных дорог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8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88" w:history="1">
              <w:r w:rsidR="008D5BF6">
                <w:rPr>
                  <w:rFonts w:cs="Times New Roman"/>
                  <w:color w:val="0000FF"/>
                </w:rPr>
                <w:t>23.05.03</w:t>
              </w:r>
            </w:hyperlink>
            <w:r w:rsidR="008D5BF6">
              <w:rPr>
                <w:rFonts w:cs="Times New Roman"/>
              </w:rPr>
              <w:t xml:space="preserve"> Подвижной состав железных дорог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89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90" w:history="1">
              <w:r w:rsidR="008D5BF6">
                <w:rPr>
                  <w:rFonts w:cs="Times New Roman"/>
                  <w:color w:val="0000FF"/>
                </w:rPr>
                <w:t>190303</w:t>
              </w:r>
            </w:hyperlink>
            <w:r w:rsidR="008D5BF6">
              <w:rPr>
                <w:rFonts w:cs="Times New Roman"/>
              </w:rPr>
              <w:t xml:space="preserve"> Электрический транспорт железных дорог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9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92" w:history="1">
              <w:r w:rsidR="008D5BF6">
                <w:rPr>
                  <w:rFonts w:cs="Times New Roman"/>
                  <w:color w:val="0000FF"/>
                </w:rPr>
                <w:t>190300</w:t>
              </w:r>
            </w:hyperlink>
            <w:r w:rsidR="008D5BF6">
              <w:rPr>
                <w:rFonts w:cs="Times New Roman"/>
              </w:rPr>
              <w:t xml:space="preserve"> Подвижной состав железных дорог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9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94" w:history="1">
              <w:r w:rsidR="008D5BF6">
                <w:rPr>
                  <w:rFonts w:cs="Times New Roman"/>
                  <w:color w:val="0000FF"/>
                </w:rPr>
                <w:t>23.05.03</w:t>
              </w:r>
            </w:hyperlink>
            <w:r w:rsidR="008D5BF6">
              <w:rPr>
                <w:rFonts w:cs="Times New Roman"/>
              </w:rPr>
              <w:t xml:space="preserve"> Подвижной состав железных дорог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95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96" w:history="1">
              <w:r w:rsidR="008D5BF6">
                <w:rPr>
                  <w:rFonts w:cs="Times New Roman"/>
                  <w:color w:val="0000FF"/>
                </w:rPr>
                <w:t>190401</w:t>
              </w:r>
            </w:hyperlink>
            <w:r w:rsidR="008D5BF6">
              <w:rPr>
                <w:rFonts w:cs="Times New Roman"/>
              </w:rPr>
              <w:t xml:space="preserve"> Электроснабжение железных дорог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9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98" w:history="1">
              <w:r w:rsidR="008D5BF6">
                <w:rPr>
                  <w:rFonts w:cs="Times New Roman"/>
                  <w:color w:val="0000FF"/>
                </w:rPr>
                <w:t>190901</w:t>
              </w:r>
            </w:hyperlink>
            <w:r w:rsidR="008D5BF6">
              <w:rPr>
                <w:rFonts w:cs="Times New Roman"/>
              </w:rPr>
              <w:t xml:space="preserve"> Системы обеспечения движения поездов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29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00" w:history="1">
              <w:r w:rsidR="008D5BF6">
                <w:rPr>
                  <w:rFonts w:cs="Times New Roman"/>
                  <w:color w:val="0000FF"/>
                </w:rPr>
                <w:t>23.05.05</w:t>
              </w:r>
            </w:hyperlink>
            <w:r w:rsidR="008D5BF6">
              <w:rPr>
                <w:rFonts w:cs="Times New Roman"/>
              </w:rPr>
              <w:t xml:space="preserve"> Системы обеспечения движения поездов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01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02" w:history="1">
              <w:r w:rsidR="008D5BF6">
                <w:rPr>
                  <w:rFonts w:cs="Times New Roman"/>
                  <w:color w:val="0000FF"/>
                </w:rPr>
                <w:t>190402</w:t>
              </w:r>
            </w:hyperlink>
            <w:r w:rsidR="008D5BF6">
              <w:rPr>
                <w:rFonts w:cs="Times New Roman"/>
              </w:rPr>
              <w:t xml:space="preserve"> Автоматика, телемеханика и связь на железнодорожном транспорте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0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04" w:history="1">
              <w:r w:rsidR="008D5BF6">
                <w:rPr>
                  <w:rFonts w:cs="Times New Roman"/>
                  <w:color w:val="0000FF"/>
                </w:rPr>
                <w:t>190901</w:t>
              </w:r>
            </w:hyperlink>
            <w:r w:rsidR="008D5BF6">
              <w:rPr>
                <w:rFonts w:cs="Times New Roman"/>
              </w:rPr>
              <w:t xml:space="preserve"> Системы обеспечения движения поездов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0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06" w:history="1">
              <w:r w:rsidR="008D5BF6">
                <w:rPr>
                  <w:rFonts w:cs="Times New Roman"/>
                  <w:color w:val="0000FF"/>
                </w:rPr>
                <w:t>23.05.05</w:t>
              </w:r>
            </w:hyperlink>
            <w:r w:rsidR="008D5BF6">
              <w:rPr>
                <w:rFonts w:cs="Times New Roman"/>
              </w:rPr>
              <w:t xml:space="preserve"> Системы обеспечения движения поездов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07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08" w:history="1">
              <w:r w:rsidR="008D5BF6">
                <w:rPr>
                  <w:rFonts w:cs="Times New Roman"/>
                  <w:color w:val="0000FF"/>
                </w:rPr>
                <w:t>190601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Автомобили и автомобильное хозяйство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0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10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</w:t>
            </w:r>
            <w:r w:rsidR="008D5BF6">
              <w:rPr>
                <w:rFonts w:cs="Times New Roman"/>
              </w:rPr>
              <w:lastRenderedPageBreak/>
              <w:t>транспортно-технологические комплексы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1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12" w:history="1">
              <w:r w:rsidR="008D5BF6">
                <w:rPr>
                  <w:rFonts w:cs="Times New Roman"/>
                  <w:color w:val="0000FF"/>
                </w:rPr>
                <w:t>23.03.02</w:t>
              </w:r>
            </w:hyperlink>
            <w:r w:rsidR="008D5BF6">
              <w:rPr>
                <w:rFonts w:cs="Times New Roman"/>
              </w:rPr>
              <w:t xml:space="preserve"> Наземные </w:t>
            </w:r>
            <w:r w:rsidR="008D5BF6">
              <w:rPr>
                <w:rFonts w:cs="Times New Roman"/>
              </w:rPr>
              <w:lastRenderedPageBreak/>
              <w:t>транспортно-технологические комплексы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13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</w:t>
            </w:r>
            <w:r w:rsidR="008D5BF6">
              <w:rPr>
                <w:rFonts w:cs="Times New Roman"/>
              </w:rPr>
              <w:lastRenderedPageBreak/>
              <w:t>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14" w:history="1">
              <w:r w:rsidR="008D5BF6">
                <w:rPr>
                  <w:rFonts w:cs="Times New Roman"/>
                  <w:color w:val="0000FF"/>
                </w:rPr>
                <w:t>190601</w:t>
              </w:r>
            </w:hyperlink>
            <w:r w:rsidR="008D5BF6">
              <w:rPr>
                <w:rFonts w:cs="Times New Roman"/>
              </w:rPr>
              <w:t xml:space="preserve"> Автомобили и автомобильное хозяйство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1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16" w:history="1">
              <w:r w:rsidR="008D5BF6">
                <w:rPr>
                  <w:rFonts w:cs="Times New Roman"/>
                  <w:color w:val="0000FF"/>
                </w:rPr>
                <w:t>190600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1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18" w:history="1">
              <w:r w:rsidR="008D5BF6">
                <w:rPr>
                  <w:rFonts w:cs="Times New Roman"/>
                  <w:color w:val="0000FF"/>
                </w:rPr>
                <w:t>23.03.03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19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20" w:history="1">
              <w:r w:rsidR="008D5BF6">
                <w:rPr>
                  <w:rFonts w:cs="Times New Roman"/>
                  <w:color w:val="0000FF"/>
                </w:rPr>
                <w:t>190601</w:t>
              </w:r>
            </w:hyperlink>
            <w:r w:rsidR="008D5BF6">
              <w:rPr>
                <w:rFonts w:cs="Times New Roman"/>
              </w:rPr>
              <w:t xml:space="preserve"> Автомобили и автомобильное хозяйство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2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22" w:history="1">
              <w:r w:rsidR="008D5BF6">
                <w:rPr>
                  <w:rFonts w:cs="Times New Roman"/>
                  <w:color w:val="0000FF"/>
                </w:rPr>
                <w:t>190109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средства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2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24" w:history="1">
              <w:r w:rsidR="008D5BF6">
                <w:rPr>
                  <w:rFonts w:cs="Times New Roman"/>
                  <w:color w:val="0000FF"/>
                </w:rPr>
                <w:t>23.05.01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средства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25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26" w:history="1">
              <w:r w:rsidR="008D5BF6">
                <w:rPr>
                  <w:rFonts w:cs="Times New Roman"/>
                  <w:color w:val="0000FF"/>
                </w:rPr>
                <w:t>190602</w:t>
              </w:r>
            </w:hyperlink>
            <w:r w:rsidR="008D5BF6">
              <w:rPr>
                <w:rFonts w:cs="Times New Roman"/>
              </w:rPr>
              <w:t xml:space="preserve"> Эксплуатация перегрузочного оборудования портов и транспортных терминалов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2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28" w:history="1">
              <w:r w:rsidR="008D5BF6">
                <w:rPr>
                  <w:rFonts w:cs="Times New Roman"/>
                  <w:color w:val="0000FF"/>
                </w:rPr>
                <w:t>190600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2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30" w:history="1">
              <w:r w:rsidR="008D5BF6">
                <w:rPr>
                  <w:rFonts w:cs="Times New Roman"/>
                  <w:color w:val="0000FF"/>
                </w:rPr>
                <w:t>23.03.03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31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32" w:history="1">
              <w:r w:rsidR="008D5BF6">
                <w:rPr>
                  <w:rFonts w:cs="Times New Roman"/>
                  <w:color w:val="0000FF"/>
                </w:rPr>
                <w:t>190603</w:t>
              </w:r>
            </w:hyperlink>
            <w:r w:rsidR="008D5BF6">
              <w:rPr>
                <w:rFonts w:cs="Times New Roman"/>
              </w:rPr>
              <w:t xml:space="preserve"> Сервис транспортных и технологических машин и оборудования (по отраслям)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3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34" w:history="1">
              <w:r w:rsidR="008D5BF6">
                <w:rPr>
                  <w:rFonts w:cs="Times New Roman"/>
                  <w:color w:val="0000FF"/>
                </w:rPr>
                <w:t>190600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3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36" w:history="1">
              <w:r w:rsidR="008D5BF6">
                <w:rPr>
                  <w:rFonts w:cs="Times New Roman"/>
                  <w:color w:val="0000FF"/>
                </w:rPr>
                <w:t>23.03.03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37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38" w:history="1">
              <w:r w:rsidR="008D5BF6">
                <w:rPr>
                  <w:rFonts w:cs="Times New Roman"/>
                  <w:color w:val="0000FF"/>
                </w:rPr>
                <w:t>190701</w:t>
              </w:r>
            </w:hyperlink>
            <w:r w:rsidR="008D5BF6">
              <w:rPr>
                <w:rFonts w:cs="Times New Roman"/>
              </w:rPr>
              <w:t xml:space="preserve"> Организация перевозок и управление на транспорте (по видам)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3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40" w:history="1">
              <w:r w:rsidR="008D5BF6">
                <w:rPr>
                  <w:rFonts w:cs="Times New Roman"/>
                  <w:color w:val="0000FF"/>
                </w:rPr>
                <w:t>190700</w:t>
              </w:r>
            </w:hyperlink>
            <w:r w:rsidR="008D5BF6">
              <w:rPr>
                <w:rFonts w:cs="Times New Roman"/>
              </w:rPr>
              <w:t xml:space="preserve"> Технология транспортных процессов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4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42" w:history="1">
              <w:r w:rsidR="008D5BF6">
                <w:rPr>
                  <w:rFonts w:cs="Times New Roman"/>
                  <w:color w:val="0000FF"/>
                </w:rPr>
                <w:t>23.03.01</w:t>
              </w:r>
            </w:hyperlink>
            <w:r w:rsidR="008D5BF6">
              <w:rPr>
                <w:rFonts w:cs="Times New Roman"/>
              </w:rPr>
              <w:t xml:space="preserve"> Технология транспортных процессов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43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44" w:history="1">
              <w:r w:rsidR="008D5BF6">
                <w:rPr>
                  <w:rFonts w:cs="Times New Roman"/>
                  <w:color w:val="0000FF"/>
                </w:rPr>
                <w:t>190701</w:t>
              </w:r>
            </w:hyperlink>
            <w:r w:rsidR="008D5BF6">
              <w:rPr>
                <w:rFonts w:cs="Times New Roman"/>
              </w:rPr>
              <w:t xml:space="preserve"> Организация перевозок и управление на транспорте (по видам)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45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46" w:history="1">
              <w:r w:rsidR="008D5BF6">
                <w:rPr>
                  <w:rFonts w:cs="Times New Roman"/>
                  <w:color w:val="0000FF"/>
                </w:rPr>
                <w:t>190401</w:t>
              </w:r>
            </w:hyperlink>
            <w:r w:rsidR="008D5BF6">
              <w:rPr>
                <w:rFonts w:cs="Times New Roman"/>
              </w:rPr>
              <w:t xml:space="preserve"> Эксплуатация железных дорог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4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48" w:history="1">
              <w:r w:rsidR="008D5BF6">
                <w:rPr>
                  <w:rFonts w:cs="Times New Roman"/>
                  <w:color w:val="0000FF"/>
                </w:rPr>
                <w:t>23.05.04</w:t>
              </w:r>
            </w:hyperlink>
            <w:r w:rsidR="008D5BF6">
              <w:rPr>
                <w:rFonts w:cs="Times New Roman"/>
              </w:rPr>
              <w:t xml:space="preserve"> Эксплуатация железных дорог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49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50" w:history="1">
              <w:r w:rsidR="008D5BF6">
                <w:rPr>
                  <w:rFonts w:cs="Times New Roman"/>
                  <w:color w:val="0000FF"/>
                </w:rPr>
                <w:t>190702</w:t>
              </w:r>
            </w:hyperlink>
            <w:r w:rsidR="008D5BF6">
              <w:rPr>
                <w:rFonts w:cs="Times New Roman"/>
              </w:rPr>
              <w:t xml:space="preserve"> Организация и безопасность движения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51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52" w:history="1">
              <w:r w:rsidR="008D5BF6">
                <w:rPr>
                  <w:rFonts w:cs="Times New Roman"/>
                  <w:color w:val="0000FF"/>
                </w:rPr>
                <w:t>190700</w:t>
              </w:r>
            </w:hyperlink>
            <w:r w:rsidR="008D5BF6">
              <w:rPr>
                <w:rFonts w:cs="Times New Roman"/>
              </w:rPr>
              <w:t xml:space="preserve"> Технология транспортных процессов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53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54" w:history="1">
              <w:r w:rsidR="008D5BF6">
                <w:rPr>
                  <w:rFonts w:cs="Times New Roman"/>
                  <w:color w:val="0000FF"/>
                </w:rPr>
                <w:t>23.03.01</w:t>
              </w:r>
            </w:hyperlink>
            <w:r w:rsidR="008D5BF6">
              <w:rPr>
                <w:rFonts w:cs="Times New Roman"/>
              </w:rPr>
              <w:t xml:space="preserve"> Технология транспортных процессов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55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56" w:history="1">
              <w:r w:rsidR="008D5BF6">
                <w:rPr>
                  <w:rFonts w:cs="Times New Roman"/>
                  <w:color w:val="0000FF"/>
                </w:rPr>
                <w:t>190702</w:t>
              </w:r>
            </w:hyperlink>
            <w:r w:rsidR="008D5BF6">
              <w:rPr>
                <w:rFonts w:cs="Times New Roman"/>
              </w:rPr>
              <w:t xml:space="preserve"> Организация и безопасность движения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57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58" w:history="1">
              <w:r w:rsidR="008D5BF6">
                <w:rPr>
                  <w:rFonts w:cs="Times New Roman"/>
                  <w:color w:val="0000FF"/>
                </w:rPr>
                <w:t>190401</w:t>
              </w:r>
            </w:hyperlink>
            <w:r w:rsidR="008D5BF6">
              <w:rPr>
                <w:rFonts w:cs="Times New Roman"/>
              </w:rPr>
              <w:t xml:space="preserve"> Эксплуатация железных дорог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59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60" w:history="1">
              <w:r w:rsidR="008D5BF6">
                <w:rPr>
                  <w:rFonts w:cs="Times New Roman"/>
                  <w:color w:val="0000FF"/>
                </w:rPr>
                <w:t>23.05.04</w:t>
              </w:r>
            </w:hyperlink>
            <w:r w:rsidR="008D5BF6">
              <w:rPr>
                <w:rFonts w:cs="Times New Roman"/>
              </w:rPr>
              <w:t xml:space="preserve"> Эксплуатация железных дорог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61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62" w:history="1">
              <w:r w:rsidR="008D5BF6">
                <w:rPr>
                  <w:rFonts w:cs="Times New Roman"/>
                  <w:color w:val="0000FF"/>
                </w:rPr>
                <w:t>200101</w:t>
              </w:r>
            </w:hyperlink>
            <w:r w:rsidR="008D5BF6">
              <w:rPr>
                <w:rFonts w:cs="Times New Roman"/>
              </w:rPr>
              <w:t xml:space="preserve"> Приборостроение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6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64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6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66" w:history="1">
              <w:r w:rsidR="008D5BF6">
                <w:rPr>
                  <w:rFonts w:cs="Times New Roman"/>
                  <w:color w:val="0000FF"/>
                </w:rPr>
                <w:t>12.03.01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67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68" w:history="1">
              <w:r w:rsidR="008D5BF6">
                <w:rPr>
                  <w:rFonts w:cs="Times New Roman"/>
                  <w:color w:val="0000FF"/>
                </w:rPr>
                <w:t>200102</w:t>
              </w:r>
            </w:hyperlink>
            <w:r w:rsidR="008D5BF6">
              <w:rPr>
                <w:rFonts w:cs="Times New Roman"/>
              </w:rPr>
              <w:t xml:space="preserve"> Приборы и </w:t>
            </w:r>
            <w:r w:rsidR="008D5BF6">
              <w:rPr>
                <w:rFonts w:cs="Times New Roman"/>
              </w:rPr>
              <w:lastRenderedPageBreak/>
              <w:t>методы контроля качества и диагностики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6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70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Приборостроение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7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72" w:history="1">
              <w:r w:rsidR="008D5BF6">
                <w:rPr>
                  <w:rFonts w:cs="Times New Roman"/>
                  <w:color w:val="0000FF"/>
                </w:rPr>
                <w:t>12.03.01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Приборостроение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73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</w:t>
            </w:r>
            <w:r w:rsidR="008D5BF6">
              <w:rPr>
                <w:rFonts w:cs="Times New Roman"/>
              </w:rPr>
              <w:lastRenderedPageBreak/>
              <w:t>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74" w:history="1">
              <w:r w:rsidR="008D5BF6">
                <w:rPr>
                  <w:rFonts w:cs="Times New Roman"/>
                  <w:color w:val="0000FF"/>
                </w:rPr>
                <w:t>200103</w:t>
              </w:r>
            </w:hyperlink>
            <w:r w:rsidR="008D5BF6">
              <w:rPr>
                <w:rFonts w:cs="Times New Roman"/>
              </w:rPr>
              <w:t xml:space="preserve"> Авиационные приборы и измерительно-вычислительные комплексы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7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76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7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78" w:history="1">
              <w:r w:rsidR="008D5BF6">
                <w:rPr>
                  <w:rFonts w:cs="Times New Roman"/>
                  <w:color w:val="0000FF"/>
                </w:rPr>
                <w:t>12.03.01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79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80" w:history="1">
              <w:r w:rsidR="008D5BF6">
                <w:rPr>
                  <w:rFonts w:cs="Times New Roman"/>
                  <w:color w:val="0000FF"/>
                </w:rPr>
                <w:t>200103</w:t>
              </w:r>
            </w:hyperlink>
            <w:r w:rsidR="008D5BF6">
              <w:rPr>
                <w:rFonts w:cs="Times New Roman"/>
              </w:rPr>
              <w:t xml:space="preserve"> Авиационные приборы и измерительно-вычислительные комплексы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8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82" w:history="1">
              <w:r w:rsidR="008D5BF6">
                <w:rPr>
                  <w:rFonts w:cs="Times New Roman"/>
                  <w:color w:val="0000FF"/>
                </w:rPr>
                <w:t>161101</w:t>
              </w:r>
            </w:hyperlink>
            <w:r w:rsidR="008D5BF6">
              <w:rPr>
                <w:rFonts w:cs="Times New Roman"/>
              </w:rPr>
              <w:t xml:space="preserve"> Системы управления летательными аппаратами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8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84" w:history="1">
              <w:r w:rsidR="008D5BF6">
                <w:rPr>
                  <w:rFonts w:cs="Times New Roman"/>
                  <w:color w:val="0000FF"/>
                </w:rPr>
                <w:t>24.05.06</w:t>
              </w:r>
            </w:hyperlink>
            <w:r w:rsidR="008D5BF6">
              <w:rPr>
                <w:rFonts w:cs="Times New Roman"/>
              </w:rPr>
              <w:t xml:space="preserve"> Системы управления летательными аппаратами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85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86" w:history="1">
              <w:r w:rsidR="008D5BF6">
                <w:rPr>
                  <w:rFonts w:cs="Times New Roman"/>
                  <w:color w:val="0000FF"/>
                </w:rPr>
                <w:t>200105</w:t>
              </w:r>
            </w:hyperlink>
            <w:r w:rsidR="008D5BF6">
              <w:rPr>
                <w:rFonts w:cs="Times New Roman"/>
              </w:rPr>
              <w:t xml:space="preserve"> Акустические приборы и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8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88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8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90" w:history="1">
              <w:r w:rsidR="008D5BF6">
                <w:rPr>
                  <w:rFonts w:cs="Times New Roman"/>
                  <w:color w:val="0000FF"/>
                </w:rPr>
                <w:t>12.03.01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91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92" w:history="1">
              <w:r w:rsidR="008D5BF6">
                <w:rPr>
                  <w:rFonts w:cs="Times New Roman"/>
                  <w:color w:val="0000FF"/>
                </w:rPr>
                <w:t>200106</w:t>
              </w:r>
            </w:hyperlink>
            <w:r w:rsidR="008D5BF6">
              <w:rPr>
                <w:rFonts w:cs="Times New Roman"/>
              </w:rPr>
              <w:t xml:space="preserve"> Информационно-измерительная техника и технологии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9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94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9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96" w:history="1">
              <w:r w:rsidR="008D5BF6">
                <w:rPr>
                  <w:rFonts w:cs="Times New Roman"/>
                  <w:color w:val="0000FF"/>
                </w:rPr>
                <w:t>12.03.01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97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98" w:history="1">
              <w:r w:rsidR="008D5BF6">
                <w:rPr>
                  <w:rFonts w:cs="Times New Roman"/>
                  <w:color w:val="0000FF"/>
                </w:rPr>
                <w:t>200106</w:t>
              </w:r>
            </w:hyperlink>
            <w:r w:rsidR="008D5BF6">
              <w:rPr>
                <w:rFonts w:cs="Times New Roman"/>
              </w:rPr>
              <w:t xml:space="preserve"> Информационно-измерительная техника и технологии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39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00" w:history="1">
              <w:r w:rsidR="008D5BF6">
                <w:rPr>
                  <w:rFonts w:cs="Times New Roman"/>
                  <w:color w:val="0000FF"/>
                </w:rPr>
                <w:t>200106</w:t>
              </w:r>
            </w:hyperlink>
            <w:r w:rsidR="008D5BF6">
              <w:rPr>
                <w:rFonts w:cs="Times New Roman"/>
              </w:rPr>
              <w:t xml:space="preserve"> Применение и эксплуатация средств и систем специального мониторинга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0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02" w:history="1">
              <w:r w:rsidR="008D5BF6">
                <w:rPr>
                  <w:rFonts w:cs="Times New Roman"/>
                  <w:color w:val="0000FF"/>
                </w:rPr>
                <w:t>200107</w:t>
              </w:r>
            </w:hyperlink>
            <w:r w:rsidR="008D5BF6">
              <w:rPr>
                <w:rFonts w:cs="Times New Roman"/>
              </w:rPr>
              <w:t xml:space="preserve"> Технология приборостроения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0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04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0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06" w:history="1">
              <w:r w:rsidR="008D5BF6">
                <w:rPr>
                  <w:rFonts w:cs="Times New Roman"/>
                  <w:color w:val="0000FF"/>
                </w:rPr>
                <w:t>12.03.01</w:t>
              </w:r>
            </w:hyperlink>
            <w:r w:rsidR="008D5BF6">
              <w:rPr>
                <w:rFonts w:cs="Times New Roman"/>
              </w:rPr>
              <w:t xml:space="preserve"> Приборостроение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07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08" w:history="1">
              <w:r w:rsidR="008D5BF6">
                <w:rPr>
                  <w:rFonts w:cs="Times New Roman"/>
                  <w:color w:val="0000FF"/>
                </w:rPr>
                <w:t>200201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0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10" w:history="1">
              <w:r w:rsidR="008D5BF6">
                <w:rPr>
                  <w:rFonts w:cs="Times New Roman"/>
                  <w:color w:val="0000FF"/>
                </w:rPr>
                <w:t>200500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1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12" w:history="1">
              <w:r w:rsidR="008D5BF6">
                <w:rPr>
                  <w:rFonts w:cs="Times New Roman"/>
                  <w:color w:val="0000FF"/>
                </w:rPr>
                <w:t>12.03.05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13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14" w:history="1">
              <w:r w:rsidR="008D5BF6">
                <w:rPr>
                  <w:rFonts w:cs="Times New Roman"/>
                  <w:color w:val="0000FF"/>
                </w:rPr>
                <w:t>200202</w:t>
              </w:r>
            </w:hyperlink>
            <w:r w:rsidR="008D5BF6">
              <w:rPr>
                <w:rFonts w:cs="Times New Roman"/>
              </w:rPr>
              <w:t xml:space="preserve"> Лазерные системы в ракетной технике и космонавтике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1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16" w:history="1">
              <w:r w:rsidR="008D5BF6">
                <w:rPr>
                  <w:rFonts w:cs="Times New Roman"/>
                  <w:color w:val="0000FF"/>
                </w:rPr>
                <w:t>200500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1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18" w:history="1">
              <w:r w:rsidR="008D5BF6">
                <w:rPr>
                  <w:rFonts w:cs="Times New Roman"/>
                  <w:color w:val="0000FF"/>
                </w:rPr>
                <w:t>12.03.05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19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20" w:history="1">
              <w:r w:rsidR="008D5BF6">
                <w:rPr>
                  <w:rFonts w:cs="Times New Roman"/>
                  <w:color w:val="0000FF"/>
                </w:rPr>
                <w:t>200203</w:t>
              </w:r>
            </w:hyperlink>
            <w:r w:rsidR="008D5BF6">
              <w:rPr>
                <w:rFonts w:cs="Times New Roman"/>
              </w:rPr>
              <w:t xml:space="preserve"> Оптико-электронные приборы и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2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22" w:history="1">
              <w:r w:rsidR="008D5BF6">
                <w:rPr>
                  <w:rFonts w:cs="Times New Roman"/>
                  <w:color w:val="0000FF"/>
                </w:rPr>
                <w:t>200400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2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24" w:history="1">
              <w:r w:rsidR="008D5BF6">
                <w:rPr>
                  <w:rFonts w:cs="Times New Roman"/>
                  <w:color w:val="0000FF"/>
                </w:rPr>
                <w:t>12.03.02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25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26" w:history="1">
              <w:r w:rsidR="008D5BF6">
                <w:rPr>
                  <w:rFonts w:cs="Times New Roman"/>
                  <w:color w:val="0000FF"/>
                </w:rPr>
                <w:t>200203</w:t>
              </w:r>
            </w:hyperlink>
            <w:r w:rsidR="008D5BF6">
              <w:rPr>
                <w:rFonts w:cs="Times New Roman"/>
              </w:rPr>
              <w:t xml:space="preserve"> Оптико-электронные приборы и системы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2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28" w:history="1">
              <w:r w:rsidR="008D5BF6">
                <w:rPr>
                  <w:rFonts w:cs="Times New Roman"/>
                  <w:color w:val="0000FF"/>
                </w:rPr>
                <w:t>200401</w:t>
              </w:r>
            </w:hyperlink>
            <w:r w:rsidR="008D5BF6">
              <w:rPr>
                <w:rFonts w:cs="Times New Roman"/>
              </w:rPr>
              <w:t xml:space="preserve"> Электронные и оптико-электронные приборы и системы специального </w:t>
            </w:r>
            <w:r w:rsidR="008D5BF6">
              <w:rPr>
                <w:rFonts w:cs="Times New Roman"/>
              </w:rPr>
              <w:lastRenderedPageBreak/>
              <w:t>назначения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2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30" w:history="1">
              <w:r w:rsidR="008D5BF6">
                <w:rPr>
                  <w:rFonts w:cs="Times New Roman"/>
                  <w:color w:val="0000FF"/>
                </w:rPr>
                <w:t>12.05.01</w:t>
              </w:r>
            </w:hyperlink>
            <w:r w:rsidR="008D5BF6">
              <w:rPr>
                <w:rFonts w:cs="Times New Roman"/>
              </w:rPr>
              <w:t xml:space="preserve"> Электронные и оптико-электронные приборы и системы специального назначения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31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32" w:history="1">
              <w:r w:rsidR="008D5BF6">
                <w:rPr>
                  <w:rFonts w:cs="Times New Roman"/>
                  <w:color w:val="0000FF"/>
                </w:rPr>
                <w:t>200204</w:t>
              </w:r>
            </w:hyperlink>
            <w:r w:rsidR="008D5BF6">
              <w:rPr>
                <w:rFonts w:cs="Times New Roman"/>
              </w:rPr>
              <w:t xml:space="preserve"> Оптические технологии и материалы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3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34" w:history="1">
              <w:r w:rsidR="008D5BF6">
                <w:rPr>
                  <w:rFonts w:cs="Times New Roman"/>
                  <w:color w:val="0000FF"/>
                </w:rPr>
                <w:t>200400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3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36" w:history="1">
              <w:r w:rsidR="008D5BF6">
                <w:rPr>
                  <w:rFonts w:cs="Times New Roman"/>
                  <w:color w:val="0000FF"/>
                </w:rPr>
                <w:t>12.03.02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37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38" w:history="1">
              <w:r w:rsidR="008D5BF6">
                <w:rPr>
                  <w:rFonts w:cs="Times New Roman"/>
                  <w:color w:val="0000FF"/>
                </w:rPr>
                <w:t>200206</w:t>
              </w:r>
            </w:hyperlink>
            <w:r w:rsidR="008D5BF6">
              <w:rPr>
                <w:rFonts w:cs="Times New Roman"/>
              </w:rPr>
              <w:t xml:space="preserve"> Приборы и системы лучевой энергетики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3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40" w:history="1">
              <w:r w:rsidR="008D5BF6">
                <w:rPr>
                  <w:rFonts w:cs="Times New Roman"/>
                  <w:color w:val="0000FF"/>
                </w:rPr>
                <w:t>200400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4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42" w:history="1">
              <w:r w:rsidR="008D5BF6">
                <w:rPr>
                  <w:rFonts w:cs="Times New Roman"/>
                  <w:color w:val="0000FF"/>
                </w:rPr>
                <w:t>12.03.02</w:t>
              </w:r>
            </w:hyperlink>
            <w:r w:rsidR="008D5BF6">
              <w:rPr>
                <w:rFonts w:cs="Times New Roman"/>
              </w:rPr>
              <w:t xml:space="preserve"> Оптотехника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43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44" w:history="1">
              <w:r w:rsidR="008D5BF6">
                <w:rPr>
                  <w:rFonts w:cs="Times New Roman"/>
                  <w:color w:val="0000FF"/>
                </w:rPr>
                <w:t>200206</w:t>
              </w:r>
            </w:hyperlink>
            <w:r w:rsidR="008D5BF6">
              <w:rPr>
                <w:rFonts w:cs="Times New Roman"/>
              </w:rPr>
              <w:t xml:space="preserve"> Приборы и системы лучевой энергетики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45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46" w:history="1">
              <w:r w:rsidR="008D5BF6">
                <w:rPr>
                  <w:rFonts w:cs="Times New Roman"/>
                  <w:color w:val="0000FF"/>
                </w:rPr>
                <w:t>200700</w:t>
              </w:r>
            </w:hyperlink>
            <w:r w:rsidR="008D5BF6">
              <w:rPr>
                <w:rFonts w:cs="Times New Roman"/>
              </w:rPr>
              <w:t xml:space="preserve"> Фотоника и оптоинформатика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4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48" w:history="1">
              <w:r w:rsidR="008D5BF6">
                <w:rPr>
                  <w:rFonts w:cs="Times New Roman"/>
                  <w:color w:val="0000FF"/>
                </w:rPr>
                <w:t>12.03.03</w:t>
              </w:r>
            </w:hyperlink>
            <w:r w:rsidR="008D5BF6">
              <w:rPr>
                <w:rFonts w:cs="Times New Roman"/>
              </w:rPr>
              <w:t xml:space="preserve"> Фотоника и оптоинформатика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49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50" w:history="1">
              <w:r w:rsidR="008D5BF6">
                <w:rPr>
                  <w:rFonts w:cs="Times New Roman"/>
                  <w:color w:val="0000FF"/>
                </w:rPr>
                <w:t>200401</w:t>
              </w:r>
            </w:hyperlink>
            <w:r w:rsidR="008D5BF6">
              <w:rPr>
                <w:rFonts w:cs="Times New Roman"/>
              </w:rPr>
              <w:t xml:space="preserve"> Биотехнические и медицинские аппараты и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5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52" w:history="1">
              <w:r w:rsidR="008D5BF6">
                <w:rPr>
                  <w:rFonts w:cs="Times New Roman"/>
                  <w:color w:val="0000FF"/>
                </w:rPr>
                <w:t>201000</w:t>
              </w:r>
            </w:hyperlink>
            <w:r w:rsidR="008D5BF6">
              <w:rPr>
                <w:rFonts w:cs="Times New Roman"/>
              </w:rPr>
              <w:t xml:space="preserve"> Биотехнические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5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54" w:history="1">
              <w:r w:rsidR="008D5BF6">
                <w:rPr>
                  <w:rFonts w:cs="Times New Roman"/>
                  <w:color w:val="0000FF"/>
                </w:rPr>
                <w:t>12.03.04</w:t>
              </w:r>
            </w:hyperlink>
            <w:r w:rsidR="008D5BF6">
              <w:rPr>
                <w:rFonts w:cs="Times New Roman"/>
              </w:rPr>
              <w:t xml:space="preserve"> Биотехнические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55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56" w:history="1">
              <w:r w:rsidR="008D5BF6">
                <w:rPr>
                  <w:rFonts w:cs="Times New Roman"/>
                  <w:color w:val="0000FF"/>
                </w:rPr>
                <w:t>200402</w:t>
              </w:r>
            </w:hyperlink>
            <w:r w:rsidR="008D5BF6">
              <w:rPr>
                <w:rFonts w:cs="Times New Roman"/>
              </w:rPr>
              <w:t xml:space="preserve"> Инженерное дело в медико-биологической практике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57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58" w:history="1">
              <w:r w:rsidR="008D5BF6">
                <w:rPr>
                  <w:rFonts w:cs="Times New Roman"/>
                  <w:color w:val="0000FF"/>
                </w:rPr>
                <w:t>201000</w:t>
              </w:r>
            </w:hyperlink>
            <w:r w:rsidR="008D5BF6">
              <w:rPr>
                <w:rFonts w:cs="Times New Roman"/>
              </w:rPr>
              <w:t xml:space="preserve"> Биотехнические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5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60" w:history="1">
              <w:r w:rsidR="008D5BF6">
                <w:rPr>
                  <w:rFonts w:cs="Times New Roman"/>
                  <w:color w:val="0000FF"/>
                </w:rPr>
                <w:t>12.03.04</w:t>
              </w:r>
            </w:hyperlink>
            <w:r w:rsidR="008D5BF6">
              <w:rPr>
                <w:rFonts w:cs="Times New Roman"/>
              </w:rPr>
              <w:t xml:space="preserve"> Биотехнические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61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62" w:history="1">
              <w:r w:rsidR="008D5BF6">
                <w:rPr>
                  <w:rFonts w:cs="Times New Roman"/>
                  <w:color w:val="0000FF"/>
                </w:rPr>
                <w:t>200501</w:t>
              </w:r>
            </w:hyperlink>
            <w:r w:rsidR="008D5BF6">
              <w:rPr>
                <w:rFonts w:cs="Times New Roman"/>
              </w:rPr>
              <w:t xml:space="preserve"> Метрология и </w:t>
            </w:r>
            <w:r w:rsidR="008D5BF6">
              <w:rPr>
                <w:rFonts w:cs="Times New Roman"/>
              </w:rPr>
              <w:lastRenderedPageBreak/>
              <w:t>метрологическое обеспечение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6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</w:t>
            </w:r>
            <w:r w:rsidR="008D5BF6">
              <w:rPr>
                <w:rFonts w:cs="Times New Roman"/>
              </w:rPr>
              <w:lastRenderedPageBreak/>
              <w:t>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64" w:history="1">
              <w:r w:rsidR="008D5BF6">
                <w:rPr>
                  <w:rFonts w:cs="Times New Roman"/>
                  <w:color w:val="0000FF"/>
                </w:rPr>
                <w:t>221700</w:t>
              </w:r>
            </w:hyperlink>
            <w:r w:rsidR="008D5BF6">
              <w:rPr>
                <w:rFonts w:cs="Times New Roman"/>
              </w:rPr>
              <w:t xml:space="preserve"> Стандартизация и </w:t>
            </w:r>
            <w:r w:rsidR="008D5BF6">
              <w:rPr>
                <w:rFonts w:cs="Times New Roman"/>
              </w:rPr>
              <w:lastRenderedPageBreak/>
              <w:t>метрология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6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66" w:history="1">
              <w:r w:rsidR="008D5BF6">
                <w:rPr>
                  <w:rFonts w:cs="Times New Roman"/>
                  <w:color w:val="0000FF"/>
                </w:rPr>
                <w:t>27.03.01</w:t>
              </w:r>
            </w:hyperlink>
            <w:r w:rsidR="008D5BF6">
              <w:rPr>
                <w:rFonts w:cs="Times New Roman"/>
              </w:rPr>
              <w:t xml:space="preserve"> Стандартизация и метрология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67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68" w:history="1">
              <w:r w:rsidR="008D5BF6">
                <w:rPr>
                  <w:rFonts w:cs="Times New Roman"/>
                  <w:color w:val="0000FF"/>
                </w:rPr>
                <w:t>200501</w:t>
              </w:r>
            </w:hyperlink>
            <w:r w:rsidR="008D5BF6">
              <w:rPr>
                <w:rFonts w:cs="Times New Roman"/>
              </w:rPr>
              <w:t xml:space="preserve"> Метрология и метрологическое обеспечение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69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70" w:history="1">
              <w:r w:rsidR="008D5BF6">
                <w:rPr>
                  <w:rFonts w:cs="Times New Roman"/>
                  <w:color w:val="0000FF"/>
                </w:rPr>
                <w:t>221701</w:t>
              </w:r>
            </w:hyperlink>
            <w:r w:rsidR="008D5BF6">
              <w:rPr>
                <w:rFonts w:cs="Times New Roman"/>
              </w:rPr>
              <w:t xml:space="preserve"> Метрологическое обеспечение вооружения и военной техники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71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72" w:history="1">
              <w:r w:rsidR="008D5BF6">
                <w:rPr>
                  <w:rFonts w:cs="Times New Roman"/>
                  <w:color w:val="0000FF"/>
                </w:rPr>
                <w:t>200503</w:t>
              </w:r>
            </w:hyperlink>
            <w:r w:rsidR="008D5BF6">
              <w:rPr>
                <w:rFonts w:cs="Times New Roman"/>
              </w:rPr>
              <w:t xml:space="preserve"> Стандартизация и сертификация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73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74" w:history="1">
              <w:r w:rsidR="008D5BF6">
                <w:rPr>
                  <w:rFonts w:cs="Times New Roman"/>
                  <w:color w:val="0000FF"/>
                </w:rPr>
                <w:t>221700</w:t>
              </w:r>
            </w:hyperlink>
            <w:r w:rsidR="008D5BF6">
              <w:rPr>
                <w:rFonts w:cs="Times New Roman"/>
              </w:rPr>
              <w:t xml:space="preserve"> Стандартизация и метрология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7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76" w:history="1">
              <w:r w:rsidR="008D5BF6">
                <w:rPr>
                  <w:rFonts w:cs="Times New Roman"/>
                  <w:color w:val="0000FF"/>
                </w:rPr>
                <w:t>27.03.01</w:t>
              </w:r>
            </w:hyperlink>
            <w:r w:rsidR="008D5BF6">
              <w:rPr>
                <w:rFonts w:cs="Times New Roman"/>
              </w:rPr>
              <w:t xml:space="preserve"> Стандартизация и метрология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77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78" w:history="1">
              <w:r w:rsidR="008D5BF6">
                <w:rPr>
                  <w:rFonts w:cs="Times New Roman"/>
                  <w:color w:val="0000FF"/>
                </w:rPr>
                <w:t>210101</w:t>
              </w:r>
            </w:hyperlink>
            <w:r w:rsidR="008D5BF6">
              <w:rPr>
                <w:rFonts w:cs="Times New Roman"/>
              </w:rPr>
              <w:t xml:space="preserve"> Физическая 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7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80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8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82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83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84" w:history="1">
              <w:r w:rsidR="008D5BF6">
                <w:rPr>
                  <w:rFonts w:cs="Times New Roman"/>
                  <w:color w:val="0000FF"/>
                </w:rPr>
                <w:t>210102</w:t>
              </w:r>
            </w:hyperlink>
            <w:r w:rsidR="008D5BF6">
              <w:rPr>
                <w:rFonts w:cs="Times New Roman"/>
              </w:rPr>
              <w:t xml:space="preserve"> Светотехника и источники света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8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86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8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88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89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90" w:history="1">
              <w:r w:rsidR="008D5BF6">
                <w:rPr>
                  <w:rFonts w:cs="Times New Roman"/>
                  <w:color w:val="0000FF"/>
                </w:rPr>
                <w:t>210103</w:t>
              </w:r>
            </w:hyperlink>
            <w:r w:rsidR="008D5BF6">
              <w:rPr>
                <w:rFonts w:cs="Times New Roman"/>
              </w:rPr>
              <w:t xml:space="preserve"> Квантовая и оптическая 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9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92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9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94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95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96" w:history="1">
              <w:r w:rsidR="008D5BF6">
                <w:rPr>
                  <w:rFonts w:cs="Times New Roman"/>
                  <w:color w:val="0000FF"/>
                </w:rPr>
                <w:t>210104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Микроэлектроника и твердотельная 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9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98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</w:t>
            </w:r>
            <w:r w:rsidR="008D5BF6">
              <w:rPr>
                <w:rFonts w:cs="Times New Roman"/>
              </w:rPr>
              <w:lastRenderedPageBreak/>
              <w:t>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49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</w:t>
            </w:r>
            <w:r w:rsidR="008D5BF6">
              <w:rPr>
                <w:rFonts w:cs="Times New Roman"/>
              </w:rPr>
              <w:lastRenderedPageBreak/>
              <w:t>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00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</w:t>
            </w:r>
            <w:r w:rsidR="008D5BF6">
              <w:rPr>
                <w:rFonts w:cs="Times New Roman"/>
              </w:rPr>
              <w:lastRenderedPageBreak/>
              <w:t>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01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</w:t>
            </w:r>
            <w:r w:rsidR="008D5BF6">
              <w:rPr>
                <w:rFonts w:cs="Times New Roman"/>
              </w:rPr>
              <w:lastRenderedPageBreak/>
              <w:t>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02" w:history="1">
              <w:r w:rsidR="008D5BF6">
                <w:rPr>
                  <w:rFonts w:cs="Times New Roman"/>
                  <w:color w:val="0000FF"/>
                </w:rPr>
                <w:t>210105</w:t>
              </w:r>
            </w:hyperlink>
            <w:r w:rsidR="008D5BF6">
              <w:rPr>
                <w:rFonts w:cs="Times New Roman"/>
              </w:rPr>
              <w:t xml:space="preserve"> Электронные приборы и устройства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0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04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0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06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0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08" w:history="1">
              <w:r w:rsidR="008D5BF6">
                <w:rPr>
                  <w:rFonts w:cs="Times New Roman"/>
                  <w:color w:val="0000FF"/>
                </w:rPr>
                <w:t>210105</w:t>
              </w:r>
            </w:hyperlink>
            <w:r w:rsidR="008D5BF6">
              <w:rPr>
                <w:rFonts w:cs="Times New Roman"/>
              </w:rPr>
              <w:t xml:space="preserve"> Электронные приборы и устройства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0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10" w:history="1">
              <w:r w:rsidR="008D5BF6">
                <w:rPr>
                  <w:rFonts w:cs="Times New Roman"/>
                  <w:color w:val="0000FF"/>
                </w:rPr>
                <w:t>200401</w:t>
              </w:r>
            </w:hyperlink>
            <w:r w:rsidR="008D5BF6">
              <w:rPr>
                <w:rFonts w:cs="Times New Roman"/>
              </w:rPr>
              <w:t xml:space="preserve"> Электронные и оптико-электронные приборы и системы специального назначения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11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12" w:history="1">
              <w:r w:rsidR="008D5BF6">
                <w:rPr>
                  <w:rFonts w:cs="Times New Roman"/>
                  <w:color w:val="0000FF"/>
                </w:rPr>
                <w:t>12.05.01</w:t>
              </w:r>
            </w:hyperlink>
            <w:r w:rsidR="008D5BF6">
              <w:rPr>
                <w:rFonts w:cs="Times New Roman"/>
              </w:rPr>
              <w:t xml:space="preserve"> Электронные и оптико-электронные приборы и системы специального назначения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13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 оптические и биотехнические системы и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14" w:history="1">
              <w:r w:rsidR="008D5BF6">
                <w:rPr>
                  <w:rFonts w:cs="Times New Roman"/>
                  <w:color w:val="0000FF"/>
                </w:rPr>
                <w:t>210106</w:t>
              </w:r>
            </w:hyperlink>
            <w:r w:rsidR="008D5BF6">
              <w:rPr>
                <w:rFonts w:cs="Times New Roman"/>
              </w:rPr>
              <w:t xml:space="preserve"> Промышленная 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1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16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1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18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19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20" w:history="1">
              <w:r w:rsidR="008D5BF6">
                <w:rPr>
                  <w:rFonts w:cs="Times New Roman"/>
                  <w:color w:val="0000FF"/>
                </w:rPr>
                <w:t>210107</w:t>
              </w:r>
            </w:hyperlink>
            <w:r w:rsidR="008D5BF6">
              <w:rPr>
                <w:rFonts w:cs="Times New Roman"/>
              </w:rPr>
              <w:t xml:space="preserve"> Электронное машиностроение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2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22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2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24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25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26" w:history="1">
              <w:r w:rsidR="008D5BF6">
                <w:rPr>
                  <w:rFonts w:cs="Times New Roman"/>
                  <w:color w:val="0000FF"/>
                </w:rPr>
                <w:t>210108</w:t>
              </w:r>
            </w:hyperlink>
            <w:r w:rsidR="008D5BF6">
              <w:rPr>
                <w:rFonts w:cs="Times New Roman"/>
              </w:rPr>
              <w:t xml:space="preserve"> Микросистемная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2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</w:t>
            </w:r>
            <w:r w:rsidR="008D5BF6">
              <w:rPr>
                <w:rFonts w:cs="Times New Roman"/>
              </w:rPr>
              <w:lastRenderedPageBreak/>
              <w:t>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28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2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30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31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32" w:history="1">
              <w:r w:rsidR="008D5BF6">
                <w:rPr>
                  <w:rFonts w:cs="Times New Roman"/>
                  <w:color w:val="0000FF"/>
                </w:rPr>
                <w:t>210108</w:t>
              </w:r>
            </w:hyperlink>
            <w:r w:rsidR="008D5BF6">
              <w:rPr>
                <w:rFonts w:cs="Times New Roman"/>
              </w:rPr>
              <w:t xml:space="preserve"> Микросистемная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3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34" w:history="1">
              <w:r w:rsidR="008D5BF6">
                <w:rPr>
                  <w:rFonts w:cs="Times New Roman"/>
                  <w:color w:val="0000FF"/>
                </w:rPr>
                <w:t>222900</w:t>
              </w:r>
            </w:hyperlink>
            <w:r w:rsidR="008D5BF6">
              <w:rPr>
                <w:rFonts w:cs="Times New Roman"/>
              </w:rPr>
              <w:t xml:space="preserve"> Нанотехнологии и микросистемная 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3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36" w:history="1">
              <w:r w:rsidR="008D5BF6">
                <w:rPr>
                  <w:rFonts w:cs="Times New Roman"/>
                  <w:color w:val="0000FF"/>
                </w:rPr>
                <w:t>28.03.01</w:t>
              </w:r>
            </w:hyperlink>
            <w:r w:rsidR="008D5BF6">
              <w:rPr>
                <w:rFonts w:cs="Times New Roman"/>
              </w:rPr>
              <w:t xml:space="preserve"> Нанотехнологии и микросистемная 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37" w:history="1">
              <w:r w:rsidR="008D5BF6">
                <w:rPr>
                  <w:rFonts w:cs="Times New Roman"/>
                  <w:color w:val="0000FF"/>
                </w:rPr>
                <w:t>28.00.00</w:t>
              </w:r>
            </w:hyperlink>
            <w:r w:rsidR="008D5BF6">
              <w:rPr>
                <w:rFonts w:cs="Times New Roman"/>
              </w:rPr>
              <w:t xml:space="preserve"> Нанотехнологии и наноматериалы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38" w:history="1">
              <w:r w:rsidR="008D5BF6">
                <w:rPr>
                  <w:rFonts w:cs="Times New Roman"/>
                  <w:color w:val="0000FF"/>
                </w:rPr>
                <w:t>210201</w:t>
              </w:r>
            </w:hyperlink>
            <w:r w:rsidR="008D5BF6">
              <w:rPr>
                <w:rFonts w:cs="Times New Roman"/>
              </w:rPr>
              <w:t xml:space="preserve"> Проектирование и технология радиоэлектронных средств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3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40" w:history="1">
              <w:r w:rsidR="008D5BF6">
                <w:rPr>
                  <w:rFonts w:cs="Times New Roman"/>
                  <w:color w:val="0000FF"/>
                </w:rPr>
                <w:t>211000</w:t>
              </w:r>
            </w:hyperlink>
            <w:r w:rsidR="008D5BF6">
              <w:rPr>
                <w:rFonts w:cs="Times New Roman"/>
              </w:rPr>
              <w:t xml:space="preserve"> Конструирование и технология электронных средств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4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42" w:history="1">
              <w:r w:rsidR="008D5BF6">
                <w:rPr>
                  <w:rFonts w:cs="Times New Roman"/>
                  <w:color w:val="0000FF"/>
                </w:rPr>
                <w:t>11.03.03</w:t>
              </w:r>
            </w:hyperlink>
            <w:r w:rsidR="008D5BF6">
              <w:rPr>
                <w:rFonts w:cs="Times New Roman"/>
              </w:rPr>
              <w:t xml:space="preserve"> Конструирование и технология электронных средств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43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44" w:history="1">
              <w:r w:rsidR="008D5BF6">
                <w:rPr>
                  <w:rFonts w:cs="Times New Roman"/>
                  <w:color w:val="0000FF"/>
                </w:rPr>
                <w:t>210202</w:t>
              </w:r>
            </w:hyperlink>
            <w:r w:rsidR="008D5BF6">
              <w:rPr>
                <w:rFonts w:cs="Times New Roman"/>
              </w:rPr>
              <w:t xml:space="preserve"> Проектирование и технология электронно-вычислительных средств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4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46" w:history="1">
              <w:r w:rsidR="008D5BF6">
                <w:rPr>
                  <w:rFonts w:cs="Times New Roman"/>
                  <w:color w:val="0000FF"/>
                </w:rPr>
                <w:t>211000</w:t>
              </w:r>
            </w:hyperlink>
            <w:r w:rsidR="008D5BF6">
              <w:rPr>
                <w:rFonts w:cs="Times New Roman"/>
              </w:rPr>
              <w:t xml:space="preserve"> Конструирование и технология электронных средств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4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48" w:history="1">
              <w:r w:rsidR="008D5BF6">
                <w:rPr>
                  <w:rFonts w:cs="Times New Roman"/>
                  <w:color w:val="0000FF"/>
                </w:rPr>
                <w:t>11.03.03</w:t>
              </w:r>
            </w:hyperlink>
            <w:r w:rsidR="008D5BF6">
              <w:rPr>
                <w:rFonts w:cs="Times New Roman"/>
              </w:rPr>
              <w:t xml:space="preserve"> Конструирование и технология электронных средств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49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50" w:history="1">
              <w:r w:rsidR="008D5BF6">
                <w:rPr>
                  <w:rFonts w:cs="Times New Roman"/>
                  <w:color w:val="0000FF"/>
                </w:rPr>
                <w:t>210301</w:t>
              </w:r>
            </w:hyperlink>
            <w:r w:rsidR="008D5BF6">
              <w:rPr>
                <w:rFonts w:cs="Times New Roman"/>
              </w:rPr>
              <w:t xml:space="preserve"> Радиофизика и электроника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5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52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5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54" w:history="1">
              <w:r w:rsidR="008D5BF6">
                <w:rPr>
                  <w:rFonts w:cs="Times New Roman"/>
                  <w:color w:val="0000FF"/>
                </w:rPr>
                <w:t>11.03.01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55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56" w:history="1">
              <w:r w:rsidR="008D5BF6">
                <w:rPr>
                  <w:rFonts w:cs="Times New Roman"/>
                  <w:color w:val="0000FF"/>
                </w:rPr>
                <w:t>210302</w:t>
              </w:r>
            </w:hyperlink>
            <w:r w:rsidR="008D5BF6">
              <w:rPr>
                <w:rFonts w:cs="Times New Roman"/>
              </w:rPr>
              <w:t xml:space="preserve"> Радиотехника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5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Электронная,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58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5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60" w:history="1">
              <w:r w:rsidR="008D5BF6">
                <w:rPr>
                  <w:rFonts w:cs="Times New Roman"/>
                  <w:color w:val="0000FF"/>
                </w:rPr>
                <w:t>11.03.01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61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62" w:history="1">
              <w:r w:rsidR="008D5BF6">
                <w:rPr>
                  <w:rFonts w:cs="Times New Roman"/>
                  <w:color w:val="0000FF"/>
                </w:rPr>
                <w:t>210302</w:t>
              </w:r>
            </w:hyperlink>
            <w:r w:rsidR="008D5BF6">
              <w:rPr>
                <w:rFonts w:cs="Times New Roman"/>
              </w:rPr>
              <w:t xml:space="preserve"> Радиотехника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6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64" w:history="1">
              <w:r w:rsidR="008D5BF6">
                <w:rPr>
                  <w:rFonts w:cs="Times New Roman"/>
                  <w:color w:val="0000FF"/>
                </w:rPr>
                <w:t>210601</w:t>
              </w:r>
            </w:hyperlink>
            <w:r w:rsidR="008D5BF6">
              <w:rPr>
                <w:rFonts w:cs="Times New Roman"/>
              </w:rPr>
              <w:t xml:space="preserve"> Радиоэлектронные системы и комплексы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6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66" w:history="1">
              <w:r w:rsidR="008D5BF6">
                <w:rPr>
                  <w:rFonts w:cs="Times New Roman"/>
                  <w:color w:val="0000FF"/>
                </w:rPr>
                <w:t>11.05.01</w:t>
              </w:r>
            </w:hyperlink>
            <w:r w:rsidR="008D5BF6">
              <w:rPr>
                <w:rFonts w:cs="Times New Roman"/>
              </w:rPr>
              <w:t xml:space="preserve"> Радиоэлектронные системы и комплексы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6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68" w:history="1">
              <w:r w:rsidR="008D5BF6">
                <w:rPr>
                  <w:rFonts w:cs="Times New Roman"/>
                  <w:color w:val="0000FF"/>
                </w:rPr>
                <w:t>210302</w:t>
              </w:r>
            </w:hyperlink>
            <w:r w:rsidR="008D5BF6">
              <w:rPr>
                <w:rFonts w:cs="Times New Roman"/>
              </w:rPr>
              <w:t xml:space="preserve"> Радиотехника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6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70" w:history="1">
              <w:r w:rsidR="008D5BF6">
                <w:rPr>
                  <w:rFonts w:cs="Times New Roman"/>
                  <w:color w:val="0000FF"/>
                </w:rPr>
                <w:t>210602</w:t>
              </w:r>
            </w:hyperlink>
            <w:r w:rsidR="008D5BF6">
              <w:rPr>
                <w:rFonts w:cs="Times New Roman"/>
              </w:rPr>
              <w:t xml:space="preserve"> Специальные радиотехнические системы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7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72" w:history="1">
              <w:r w:rsidR="008D5BF6">
                <w:rPr>
                  <w:rFonts w:cs="Times New Roman"/>
                  <w:color w:val="0000FF"/>
                </w:rPr>
                <w:t>11.05.02</w:t>
              </w:r>
            </w:hyperlink>
            <w:r w:rsidR="008D5BF6">
              <w:rPr>
                <w:rFonts w:cs="Times New Roman"/>
              </w:rPr>
              <w:t xml:space="preserve"> Специальные радиотехнические системы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73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74" w:history="1">
              <w:r w:rsidR="008D5BF6">
                <w:rPr>
                  <w:rFonts w:cs="Times New Roman"/>
                  <w:color w:val="0000FF"/>
                </w:rPr>
                <w:t>210303</w:t>
              </w:r>
            </w:hyperlink>
            <w:r w:rsidR="008D5BF6">
              <w:rPr>
                <w:rFonts w:cs="Times New Roman"/>
              </w:rPr>
              <w:t xml:space="preserve"> Бытовая радиоэлектронная аппаратура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7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76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7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78" w:history="1">
              <w:r w:rsidR="008D5BF6">
                <w:rPr>
                  <w:rFonts w:cs="Times New Roman"/>
                  <w:color w:val="0000FF"/>
                </w:rPr>
                <w:t>11.03.01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79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80" w:history="1">
              <w:r w:rsidR="008D5BF6">
                <w:rPr>
                  <w:rFonts w:cs="Times New Roman"/>
                  <w:color w:val="0000FF"/>
                </w:rPr>
                <w:t>210304</w:t>
              </w:r>
            </w:hyperlink>
            <w:r w:rsidR="008D5BF6">
              <w:rPr>
                <w:rFonts w:cs="Times New Roman"/>
              </w:rPr>
              <w:t xml:space="preserve"> Радиоэлектронные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8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82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8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84" w:history="1">
              <w:r w:rsidR="008D5BF6">
                <w:rPr>
                  <w:rFonts w:cs="Times New Roman"/>
                  <w:color w:val="0000FF"/>
                </w:rPr>
                <w:t>11.03.01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85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86" w:history="1">
              <w:r w:rsidR="008D5BF6">
                <w:rPr>
                  <w:rFonts w:cs="Times New Roman"/>
                  <w:color w:val="0000FF"/>
                </w:rPr>
                <w:t>210304</w:t>
              </w:r>
            </w:hyperlink>
            <w:r w:rsidR="008D5BF6">
              <w:rPr>
                <w:rFonts w:cs="Times New Roman"/>
              </w:rPr>
              <w:t xml:space="preserve"> Радиоэлектронные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8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88" w:history="1">
              <w:r w:rsidR="008D5BF6">
                <w:rPr>
                  <w:rFonts w:cs="Times New Roman"/>
                  <w:color w:val="0000FF"/>
                </w:rPr>
                <w:t>210601</w:t>
              </w:r>
            </w:hyperlink>
            <w:r w:rsidR="008D5BF6">
              <w:rPr>
                <w:rFonts w:cs="Times New Roman"/>
              </w:rPr>
              <w:t xml:space="preserve"> Радиоэлектронные системы и комплексы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8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90" w:history="1">
              <w:r w:rsidR="008D5BF6">
                <w:rPr>
                  <w:rFonts w:cs="Times New Roman"/>
                  <w:color w:val="0000FF"/>
                </w:rPr>
                <w:t>11.05.01</w:t>
              </w:r>
            </w:hyperlink>
            <w:r w:rsidR="008D5BF6">
              <w:rPr>
                <w:rFonts w:cs="Times New Roman"/>
              </w:rPr>
              <w:t xml:space="preserve"> Радиоэлектронные системы и комплексы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91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92" w:history="1">
              <w:r w:rsidR="008D5BF6">
                <w:rPr>
                  <w:rFonts w:cs="Times New Roman"/>
                  <w:color w:val="0000FF"/>
                </w:rPr>
                <w:t>210304</w:t>
              </w:r>
            </w:hyperlink>
            <w:r w:rsidR="008D5BF6">
              <w:rPr>
                <w:rFonts w:cs="Times New Roman"/>
              </w:rPr>
              <w:t xml:space="preserve"> Радиоэлектронные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9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</w:t>
            </w:r>
            <w:r w:rsidR="008D5BF6">
              <w:rPr>
                <w:rFonts w:cs="Times New Roman"/>
              </w:rPr>
              <w:lastRenderedPageBreak/>
              <w:t>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94" w:history="1">
              <w:r w:rsidR="008D5BF6">
                <w:rPr>
                  <w:rFonts w:cs="Times New Roman"/>
                  <w:color w:val="0000FF"/>
                </w:rPr>
                <w:t>210602</w:t>
              </w:r>
            </w:hyperlink>
            <w:r w:rsidR="008D5BF6">
              <w:rPr>
                <w:rFonts w:cs="Times New Roman"/>
              </w:rPr>
              <w:t xml:space="preserve"> Специальные радиотехнические системы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9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96" w:history="1">
              <w:r w:rsidR="008D5BF6">
                <w:rPr>
                  <w:rFonts w:cs="Times New Roman"/>
                  <w:color w:val="0000FF"/>
                </w:rPr>
                <w:t>11.05.02</w:t>
              </w:r>
            </w:hyperlink>
            <w:r w:rsidR="008D5BF6">
              <w:rPr>
                <w:rFonts w:cs="Times New Roman"/>
              </w:rPr>
              <w:t xml:space="preserve"> Специальные радиотехнические системы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9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98" w:history="1">
              <w:r w:rsidR="008D5BF6">
                <w:rPr>
                  <w:rFonts w:cs="Times New Roman"/>
                  <w:color w:val="0000FF"/>
                </w:rPr>
                <w:t>210305</w:t>
              </w:r>
            </w:hyperlink>
            <w:r w:rsidR="008D5BF6">
              <w:rPr>
                <w:rFonts w:cs="Times New Roman"/>
              </w:rPr>
              <w:t xml:space="preserve"> Средства радиоэлектронной борьбы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59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00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0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02" w:history="1">
              <w:r w:rsidR="008D5BF6">
                <w:rPr>
                  <w:rFonts w:cs="Times New Roman"/>
                  <w:color w:val="0000FF"/>
                </w:rPr>
                <w:t>11.03.01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03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04" w:history="1">
              <w:r w:rsidR="008D5BF6">
                <w:rPr>
                  <w:rFonts w:cs="Times New Roman"/>
                  <w:color w:val="0000FF"/>
                </w:rPr>
                <w:t>210305</w:t>
              </w:r>
            </w:hyperlink>
            <w:r w:rsidR="008D5BF6">
              <w:rPr>
                <w:rFonts w:cs="Times New Roman"/>
              </w:rPr>
              <w:t xml:space="preserve"> Средства радиоэлектронной борьбы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0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06" w:history="1">
              <w:r w:rsidR="008D5BF6">
                <w:rPr>
                  <w:rFonts w:cs="Times New Roman"/>
                  <w:color w:val="0000FF"/>
                </w:rPr>
                <w:t>210601</w:t>
              </w:r>
            </w:hyperlink>
            <w:r w:rsidR="008D5BF6">
              <w:rPr>
                <w:rFonts w:cs="Times New Roman"/>
              </w:rPr>
              <w:t xml:space="preserve"> Радиоэлектронные системы и комплексы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0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08" w:history="1">
              <w:r w:rsidR="008D5BF6">
                <w:rPr>
                  <w:rFonts w:cs="Times New Roman"/>
                  <w:color w:val="0000FF"/>
                </w:rPr>
                <w:t>11.05.01</w:t>
              </w:r>
            </w:hyperlink>
            <w:r w:rsidR="008D5BF6">
              <w:rPr>
                <w:rFonts w:cs="Times New Roman"/>
              </w:rPr>
              <w:t xml:space="preserve"> Радиоэлектронные, системы и комплексы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09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связи.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10" w:history="1">
              <w:r w:rsidR="008D5BF6">
                <w:rPr>
                  <w:rFonts w:cs="Times New Roman"/>
                  <w:color w:val="0000FF"/>
                </w:rPr>
                <w:t>210305</w:t>
              </w:r>
            </w:hyperlink>
            <w:r w:rsidR="008D5BF6">
              <w:rPr>
                <w:rFonts w:cs="Times New Roman"/>
              </w:rPr>
              <w:t xml:space="preserve"> Средства радиоэлектронной борьбы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1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12" w:history="1">
              <w:r w:rsidR="008D5BF6">
                <w:rPr>
                  <w:rFonts w:cs="Times New Roman"/>
                  <w:color w:val="0000FF"/>
                </w:rPr>
                <w:t>210602</w:t>
              </w:r>
            </w:hyperlink>
            <w:r w:rsidR="008D5BF6">
              <w:rPr>
                <w:rFonts w:cs="Times New Roman"/>
              </w:rPr>
              <w:t xml:space="preserve"> Специальные радиотехнические системы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1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14" w:history="1">
              <w:r w:rsidR="008D5BF6">
                <w:rPr>
                  <w:rFonts w:cs="Times New Roman"/>
                  <w:color w:val="0000FF"/>
                </w:rPr>
                <w:t>11.05.02</w:t>
              </w:r>
            </w:hyperlink>
            <w:r w:rsidR="008D5BF6">
              <w:rPr>
                <w:rFonts w:cs="Times New Roman"/>
              </w:rPr>
              <w:t xml:space="preserve"> Специальные радиотехнические системы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15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16" w:history="1">
              <w:r w:rsidR="008D5BF6">
                <w:rPr>
                  <w:rFonts w:cs="Times New Roman"/>
                  <w:color w:val="0000FF"/>
                </w:rPr>
                <w:t>210312</w:t>
              </w:r>
            </w:hyperlink>
            <w:r w:rsidR="008D5BF6">
              <w:rPr>
                <w:rFonts w:cs="Times New Roman"/>
              </w:rPr>
              <w:t xml:space="preserve"> Аудиовизуальная техника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17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18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1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20" w:history="1">
              <w:r w:rsidR="008D5BF6">
                <w:rPr>
                  <w:rFonts w:cs="Times New Roman"/>
                  <w:color w:val="0000FF"/>
                </w:rPr>
                <w:t>11.03.01</w:t>
              </w:r>
            </w:hyperlink>
            <w:r w:rsidR="008D5BF6">
              <w:rPr>
                <w:rFonts w:cs="Times New Roman"/>
              </w:rPr>
              <w:t xml:space="preserve"> Радиотехника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21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22" w:history="1">
              <w:r w:rsidR="008D5BF6">
                <w:rPr>
                  <w:rFonts w:cs="Times New Roman"/>
                  <w:color w:val="0000FF"/>
                </w:rPr>
                <w:t>210401</w:t>
              </w:r>
            </w:hyperlink>
            <w:r w:rsidR="008D5BF6">
              <w:rPr>
                <w:rFonts w:cs="Times New Roman"/>
              </w:rPr>
              <w:t xml:space="preserve"> Физика и техника оптической связи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2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24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2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26" w:history="1">
              <w:r w:rsidR="008D5BF6">
                <w:rPr>
                  <w:rFonts w:cs="Times New Roman"/>
                  <w:color w:val="0000FF"/>
                </w:rPr>
                <w:t>11.03.02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системы' связи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2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28" w:history="1">
              <w:r w:rsidR="008D5BF6">
                <w:rPr>
                  <w:rFonts w:cs="Times New Roman"/>
                  <w:color w:val="0000FF"/>
                </w:rPr>
                <w:t>210401</w:t>
              </w:r>
            </w:hyperlink>
            <w:r w:rsidR="008D5BF6">
              <w:rPr>
                <w:rFonts w:cs="Times New Roman"/>
              </w:rPr>
              <w:t xml:space="preserve"> Физика и техника </w:t>
            </w:r>
            <w:r w:rsidR="008D5BF6">
              <w:rPr>
                <w:rFonts w:cs="Times New Roman"/>
              </w:rPr>
              <w:lastRenderedPageBreak/>
              <w:t>оптической связи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2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</w:t>
            </w:r>
            <w:r w:rsidR="008D5BF6">
              <w:rPr>
                <w:rFonts w:cs="Times New Roman"/>
              </w:rPr>
              <w:lastRenderedPageBreak/>
              <w:t>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30" w:history="1">
              <w:r w:rsidR="008D5BF6">
                <w:rPr>
                  <w:rFonts w:cs="Times New Roman"/>
                  <w:color w:val="0000FF"/>
                </w:rPr>
                <w:t>210701</w:t>
              </w:r>
            </w:hyperlink>
            <w:r w:rsidR="008D5BF6">
              <w:rPr>
                <w:rFonts w:cs="Times New Roman"/>
              </w:rPr>
              <w:t xml:space="preserve"> Инфокоммуникационн</w:t>
            </w:r>
            <w:r w:rsidR="008D5BF6">
              <w:rPr>
                <w:rFonts w:cs="Times New Roman"/>
              </w:rPr>
              <w:lastRenderedPageBreak/>
              <w:t>ые технологии и системы специальной связи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3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</w:t>
            </w:r>
            <w:r w:rsidR="008D5BF6">
              <w:rPr>
                <w:rFonts w:cs="Times New Roman"/>
              </w:rPr>
              <w:lastRenderedPageBreak/>
              <w:t>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32" w:history="1">
              <w:r w:rsidR="008D5BF6">
                <w:rPr>
                  <w:rFonts w:cs="Times New Roman"/>
                  <w:color w:val="0000FF"/>
                </w:rPr>
                <w:t>210402</w:t>
              </w:r>
            </w:hyperlink>
            <w:r w:rsidR="008D5BF6">
              <w:rPr>
                <w:rFonts w:cs="Times New Roman"/>
              </w:rPr>
              <w:t xml:space="preserve"> Средства связи с подвижными объектами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3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34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3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36" w:history="1">
              <w:r w:rsidR="008D5BF6">
                <w:rPr>
                  <w:rFonts w:cs="Times New Roman"/>
                  <w:color w:val="0000FF"/>
                </w:rPr>
                <w:t>11.03.02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3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38" w:history="1">
              <w:r w:rsidR="008D5BF6">
                <w:rPr>
                  <w:rFonts w:cs="Times New Roman"/>
                  <w:color w:val="0000FF"/>
                </w:rPr>
                <w:t>210402</w:t>
              </w:r>
            </w:hyperlink>
            <w:r w:rsidR="008D5BF6">
              <w:rPr>
                <w:rFonts w:cs="Times New Roman"/>
              </w:rPr>
              <w:t xml:space="preserve"> Средства связи с подвижными объектами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3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40" w:history="1">
              <w:r w:rsidR="008D5BF6">
                <w:rPr>
                  <w:rFonts w:cs="Times New Roman"/>
                  <w:color w:val="0000FF"/>
                </w:rPr>
                <w:t>210701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специальной связи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4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42" w:history="1">
              <w:r w:rsidR="008D5BF6">
                <w:rPr>
                  <w:rFonts w:cs="Times New Roman"/>
                  <w:color w:val="0000FF"/>
                </w:rPr>
                <w:t>210403</w:t>
              </w:r>
            </w:hyperlink>
            <w:r w:rsidR="008D5BF6">
              <w:rPr>
                <w:rFonts w:cs="Times New Roman"/>
              </w:rPr>
              <w:t xml:space="preserve"> Защищенные системы связи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4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44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4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46" w:history="1">
              <w:r w:rsidR="008D5BF6">
                <w:rPr>
                  <w:rFonts w:cs="Times New Roman"/>
                  <w:color w:val="0000FF"/>
                </w:rPr>
                <w:t>11.03.02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4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48" w:history="1">
              <w:r w:rsidR="008D5BF6">
                <w:rPr>
                  <w:rFonts w:cs="Times New Roman"/>
                  <w:color w:val="0000FF"/>
                </w:rPr>
                <w:t>210403</w:t>
              </w:r>
            </w:hyperlink>
            <w:r w:rsidR="008D5BF6">
              <w:rPr>
                <w:rFonts w:cs="Times New Roman"/>
              </w:rPr>
              <w:t xml:space="preserve"> Защищенные системы связи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4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50" w:history="1">
              <w:r w:rsidR="008D5BF6">
                <w:rPr>
                  <w:rFonts w:cs="Times New Roman"/>
                  <w:color w:val="0000FF"/>
                </w:rPr>
                <w:t>210701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специальной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5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52" w:history="1">
              <w:r w:rsidR="008D5BF6">
                <w:rPr>
                  <w:rFonts w:cs="Times New Roman"/>
                  <w:color w:val="0000FF"/>
                </w:rPr>
                <w:t>210404</w:t>
              </w:r>
            </w:hyperlink>
            <w:r w:rsidR="008D5BF6">
              <w:rPr>
                <w:rFonts w:cs="Times New Roman"/>
              </w:rPr>
              <w:t xml:space="preserve"> Многоканальные телекоммуникационные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5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54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5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56" w:history="1">
              <w:r w:rsidR="008D5BF6">
                <w:rPr>
                  <w:rFonts w:cs="Times New Roman"/>
                  <w:color w:val="0000FF"/>
                </w:rPr>
                <w:t>11.03.02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5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58" w:history="1">
              <w:r w:rsidR="008D5BF6">
                <w:rPr>
                  <w:rFonts w:cs="Times New Roman"/>
                  <w:color w:val="0000FF"/>
                </w:rPr>
                <w:t>210404</w:t>
              </w:r>
            </w:hyperlink>
            <w:r w:rsidR="008D5BF6">
              <w:rPr>
                <w:rFonts w:cs="Times New Roman"/>
              </w:rPr>
              <w:t xml:space="preserve"> Многоканальные телекоммуникационные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5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60" w:history="1">
              <w:r w:rsidR="008D5BF6">
                <w:rPr>
                  <w:rFonts w:cs="Times New Roman"/>
                  <w:color w:val="0000FF"/>
                </w:rPr>
                <w:t>210701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специальной связи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6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62" w:history="1">
              <w:r w:rsidR="008D5BF6">
                <w:rPr>
                  <w:rFonts w:cs="Times New Roman"/>
                  <w:color w:val="0000FF"/>
                </w:rPr>
                <w:t>210405</w:t>
              </w:r>
            </w:hyperlink>
            <w:r w:rsidR="008D5BF6">
              <w:rPr>
                <w:rFonts w:cs="Times New Roman"/>
              </w:rPr>
              <w:t xml:space="preserve"> Радиосвязь, радиовещание и телевидение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6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64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6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66" w:history="1">
              <w:r w:rsidR="008D5BF6">
                <w:rPr>
                  <w:rFonts w:cs="Times New Roman"/>
                  <w:color w:val="0000FF"/>
                </w:rPr>
                <w:t>11.03.02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6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68" w:history="1">
              <w:r w:rsidR="008D5BF6">
                <w:rPr>
                  <w:rFonts w:cs="Times New Roman"/>
                  <w:color w:val="0000FF"/>
                </w:rPr>
                <w:t>210405</w:t>
              </w:r>
            </w:hyperlink>
            <w:r w:rsidR="008D5BF6">
              <w:rPr>
                <w:rFonts w:cs="Times New Roman"/>
              </w:rPr>
              <w:t xml:space="preserve"> Радиосвязь, радиовещание и телевидение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6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70" w:history="1">
              <w:r w:rsidR="008D5BF6">
                <w:rPr>
                  <w:rFonts w:cs="Times New Roman"/>
                  <w:color w:val="0000FF"/>
                </w:rPr>
                <w:t>210701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специальной связи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7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72" w:history="1">
              <w:r w:rsidR="008D5BF6">
                <w:rPr>
                  <w:rFonts w:cs="Times New Roman"/>
                  <w:color w:val="0000FF"/>
                </w:rPr>
                <w:t>210406</w:t>
              </w:r>
            </w:hyperlink>
            <w:r w:rsidR="008D5BF6">
              <w:rPr>
                <w:rFonts w:cs="Times New Roman"/>
              </w:rPr>
              <w:t xml:space="preserve"> Сети связи и системы коммутации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7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74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7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76" w:history="1">
              <w:r w:rsidR="008D5BF6">
                <w:rPr>
                  <w:rFonts w:cs="Times New Roman"/>
                  <w:color w:val="0000FF"/>
                </w:rPr>
                <w:t>11.03.02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связи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7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78" w:history="1">
              <w:r w:rsidR="008D5BF6">
                <w:rPr>
                  <w:rFonts w:cs="Times New Roman"/>
                  <w:color w:val="0000FF"/>
                </w:rPr>
                <w:t>210406</w:t>
              </w:r>
            </w:hyperlink>
            <w:r w:rsidR="008D5BF6">
              <w:rPr>
                <w:rFonts w:cs="Times New Roman"/>
              </w:rPr>
              <w:t xml:space="preserve"> Сети связи и системы коммутации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7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80" w:history="1">
              <w:r w:rsidR="008D5BF6">
                <w:rPr>
                  <w:rFonts w:cs="Times New Roman"/>
                  <w:color w:val="0000FF"/>
                </w:rPr>
                <w:t>210701</w:t>
              </w:r>
            </w:hyperlink>
            <w:r w:rsidR="008D5BF6">
              <w:rPr>
                <w:rFonts w:cs="Times New Roman"/>
              </w:rPr>
              <w:t xml:space="preserve"> Инфокоммуникационные технологии и системы специальной связи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81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82" w:history="1">
              <w:r w:rsidR="008D5BF6">
                <w:rPr>
                  <w:rFonts w:cs="Times New Roman"/>
                  <w:color w:val="0000FF"/>
                </w:rPr>
                <w:t>210601</w:t>
              </w:r>
            </w:hyperlink>
            <w:r w:rsidR="008D5BF6">
              <w:rPr>
                <w:rFonts w:cs="Times New Roman"/>
              </w:rPr>
              <w:t xml:space="preserve"> Нанотехнология в электронике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83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</w:t>
            </w:r>
            <w:r w:rsidR="008D5BF6">
              <w:rPr>
                <w:rFonts w:cs="Times New Roman"/>
              </w:rPr>
              <w:lastRenderedPageBreak/>
              <w:t>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84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85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86" w:history="1">
              <w:r w:rsidR="008D5BF6">
                <w:rPr>
                  <w:rFonts w:cs="Times New Roman"/>
                  <w:color w:val="0000FF"/>
                </w:rPr>
                <w:t>11.03.04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87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88" w:history="1">
              <w:r w:rsidR="008D5BF6">
                <w:rPr>
                  <w:rFonts w:cs="Times New Roman"/>
                  <w:color w:val="0000FF"/>
                </w:rPr>
                <w:t>210602</w:t>
              </w:r>
            </w:hyperlink>
            <w:r w:rsidR="008D5BF6">
              <w:rPr>
                <w:rFonts w:cs="Times New Roman"/>
              </w:rPr>
              <w:t xml:space="preserve"> Наноматериалы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89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90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91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92" w:history="1">
              <w:r w:rsidR="008D5BF6">
                <w:rPr>
                  <w:rFonts w:cs="Times New Roman"/>
                  <w:color w:val="0000FF"/>
                </w:rPr>
                <w:t>22.03.01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93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94" w:history="1">
              <w:r w:rsidR="008D5BF6">
                <w:rPr>
                  <w:rFonts w:cs="Times New Roman"/>
                  <w:color w:val="0000FF"/>
                </w:rPr>
                <w:t>220101</w:t>
              </w:r>
            </w:hyperlink>
            <w:r w:rsidR="008D5BF6">
              <w:rPr>
                <w:rFonts w:cs="Times New Roman"/>
              </w:rPr>
              <w:t xml:space="preserve"> Эргономика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9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96" w:history="1">
              <w:r w:rsidR="008D5BF6">
                <w:rPr>
                  <w:rFonts w:cs="Times New Roman"/>
                  <w:color w:val="0000FF"/>
                </w:rPr>
                <w:t>220100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9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98" w:history="1">
              <w:r w:rsidR="008D5BF6">
                <w:rPr>
                  <w:rFonts w:cs="Times New Roman"/>
                  <w:color w:val="0000FF"/>
                </w:rPr>
                <w:t>27.03.03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699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00" w:history="1">
              <w:r w:rsidR="008D5BF6">
                <w:rPr>
                  <w:rFonts w:cs="Times New Roman"/>
                  <w:color w:val="0000FF"/>
                </w:rPr>
                <w:t>220201</w:t>
              </w:r>
            </w:hyperlink>
            <w:r w:rsidR="008D5BF6">
              <w:rPr>
                <w:rFonts w:cs="Times New Roman"/>
              </w:rPr>
              <w:t xml:space="preserve"> Управление и информатика в технических системах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01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02" w:history="1">
              <w:r w:rsidR="008D5BF6">
                <w:rPr>
                  <w:rFonts w:cs="Times New Roman"/>
                  <w:color w:val="0000FF"/>
                </w:rPr>
                <w:t>220400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03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04" w:history="1">
              <w:r w:rsidR="008D5BF6">
                <w:rPr>
                  <w:rFonts w:cs="Times New Roman"/>
                  <w:color w:val="0000FF"/>
                </w:rPr>
                <w:t>27.03.04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05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06" w:history="1">
              <w:r w:rsidR="008D5BF6">
                <w:rPr>
                  <w:rFonts w:cs="Times New Roman"/>
                  <w:color w:val="0000FF"/>
                </w:rPr>
                <w:t>220202</w:t>
              </w:r>
            </w:hyperlink>
            <w:r w:rsidR="008D5BF6">
              <w:rPr>
                <w:rFonts w:cs="Times New Roman"/>
              </w:rPr>
              <w:t xml:space="preserve"> Корабельные системы управления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0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08" w:history="1">
              <w:r w:rsidR="008D5BF6">
                <w:rPr>
                  <w:rFonts w:cs="Times New Roman"/>
                  <w:color w:val="0000FF"/>
                </w:rPr>
                <w:t>220400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09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10" w:history="1">
              <w:r w:rsidR="008D5BF6">
                <w:rPr>
                  <w:rFonts w:cs="Times New Roman"/>
                  <w:color w:val="0000FF"/>
                </w:rPr>
                <w:t>27.03.04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11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12" w:history="1">
              <w:r w:rsidR="008D5BF6">
                <w:rPr>
                  <w:rFonts w:cs="Times New Roman"/>
                  <w:color w:val="0000FF"/>
                </w:rPr>
                <w:t>220203</w:t>
              </w:r>
            </w:hyperlink>
            <w:r w:rsidR="008D5BF6">
              <w:rPr>
                <w:rFonts w:cs="Times New Roman"/>
              </w:rPr>
              <w:t xml:space="preserve"> Автономные информационные и управляющие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13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14" w:history="1">
              <w:r w:rsidR="008D5BF6">
                <w:rPr>
                  <w:rFonts w:cs="Times New Roman"/>
                  <w:color w:val="0000FF"/>
                </w:rPr>
                <w:t>220400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1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16" w:history="1">
              <w:r w:rsidR="008D5BF6">
                <w:rPr>
                  <w:rFonts w:cs="Times New Roman"/>
                  <w:color w:val="0000FF"/>
                </w:rPr>
                <w:t>27.03.04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17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18" w:history="1">
              <w:r w:rsidR="008D5BF6">
                <w:rPr>
                  <w:rFonts w:cs="Times New Roman"/>
                  <w:color w:val="0000FF"/>
                </w:rPr>
                <w:t>220301</w:t>
              </w:r>
            </w:hyperlink>
            <w:r w:rsidR="008D5BF6">
              <w:rPr>
                <w:rFonts w:cs="Times New Roman"/>
              </w:rPr>
              <w:t xml:space="preserve"> Автоматизация </w:t>
            </w:r>
            <w:r w:rsidR="008D5BF6">
              <w:rPr>
                <w:rFonts w:cs="Times New Roman"/>
              </w:rPr>
              <w:lastRenderedPageBreak/>
              <w:t>технологических процессов и производств (по отраслям)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19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</w:t>
            </w:r>
            <w:r w:rsidR="008D5BF6">
              <w:rPr>
                <w:rFonts w:cs="Times New Roman"/>
              </w:rPr>
              <w:lastRenderedPageBreak/>
              <w:t>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20" w:history="1">
              <w:r w:rsidR="008D5BF6">
                <w:rPr>
                  <w:rFonts w:cs="Times New Roman"/>
                  <w:color w:val="0000FF"/>
                </w:rPr>
                <w:t>220700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</w:t>
            </w:r>
            <w:r w:rsidR="008D5BF6">
              <w:rPr>
                <w:rFonts w:cs="Times New Roman"/>
              </w:rPr>
              <w:lastRenderedPageBreak/>
              <w:t>процессов и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21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22" w:history="1">
              <w:r w:rsidR="008D5BF6">
                <w:rPr>
                  <w:rFonts w:cs="Times New Roman"/>
                  <w:color w:val="0000FF"/>
                </w:rPr>
                <w:t>15.03.04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</w:t>
            </w:r>
            <w:r w:rsidR="008D5BF6">
              <w:rPr>
                <w:rFonts w:cs="Times New Roman"/>
              </w:rPr>
              <w:lastRenderedPageBreak/>
              <w:t>процессов и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23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24" w:history="1">
              <w:r w:rsidR="008D5BF6">
                <w:rPr>
                  <w:rFonts w:cs="Times New Roman"/>
                  <w:color w:val="0000FF"/>
                </w:rPr>
                <w:t>220305</w:t>
              </w:r>
            </w:hyperlink>
            <w:r w:rsidR="008D5BF6">
              <w:rPr>
                <w:rFonts w:cs="Times New Roman"/>
              </w:rPr>
              <w:t xml:space="preserve"> Автоматизированное управление жизненным циклом продукции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2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26" w:history="1">
              <w:r w:rsidR="008D5BF6">
                <w:rPr>
                  <w:rFonts w:cs="Times New Roman"/>
                  <w:color w:val="0000FF"/>
                </w:rPr>
                <w:t>220700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процессов и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2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28" w:history="1">
              <w:r w:rsidR="008D5BF6">
                <w:rPr>
                  <w:rFonts w:cs="Times New Roman"/>
                  <w:color w:val="0000FF"/>
                </w:rPr>
                <w:t>15.03.04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процессов и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29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30" w:history="1">
              <w:r w:rsidR="008D5BF6">
                <w:rPr>
                  <w:rFonts w:cs="Times New Roman"/>
                  <w:color w:val="0000FF"/>
                </w:rPr>
                <w:t>220306</w:t>
              </w:r>
            </w:hyperlink>
            <w:r w:rsidR="008D5BF6">
              <w:rPr>
                <w:rFonts w:cs="Times New Roman"/>
              </w:rPr>
              <w:t xml:space="preserve"> Компьютерные системы управления качеством для автоматизированных производств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31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32" w:history="1">
              <w:r w:rsidR="008D5BF6">
                <w:rPr>
                  <w:rFonts w:cs="Times New Roman"/>
                  <w:color w:val="0000FF"/>
                </w:rPr>
                <w:t>220700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процессов и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33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34" w:history="1">
              <w:r w:rsidR="008D5BF6">
                <w:rPr>
                  <w:rFonts w:cs="Times New Roman"/>
                  <w:color w:val="0000FF"/>
                </w:rPr>
                <w:t>15.03.04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процессов и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35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36" w:history="1">
              <w:r w:rsidR="008D5BF6">
                <w:rPr>
                  <w:rFonts w:cs="Times New Roman"/>
                  <w:color w:val="0000FF"/>
                </w:rPr>
                <w:t>220401</w:t>
              </w:r>
            </w:hyperlink>
            <w:r w:rsidR="008D5BF6">
              <w:rPr>
                <w:rFonts w:cs="Times New Roman"/>
              </w:rPr>
              <w:t xml:space="preserve"> Мехатроника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3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38" w:history="1">
              <w:r w:rsidR="008D5BF6">
                <w:rPr>
                  <w:rFonts w:cs="Times New Roman"/>
                  <w:color w:val="0000FF"/>
                </w:rPr>
                <w:t>221000</w:t>
              </w:r>
            </w:hyperlink>
            <w:r w:rsidR="008D5BF6">
              <w:rPr>
                <w:rFonts w:cs="Times New Roman"/>
              </w:rPr>
              <w:t xml:space="preserve"> Мехатроника и робототехника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39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40" w:history="1">
              <w:r w:rsidR="008D5BF6">
                <w:rPr>
                  <w:rFonts w:cs="Times New Roman"/>
                  <w:color w:val="0000FF"/>
                </w:rPr>
                <w:t>15.03.06</w:t>
              </w:r>
            </w:hyperlink>
            <w:r w:rsidR="008D5BF6">
              <w:rPr>
                <w:rFonts w:cs="Times New Roman"/>
              </w:rPr>
              <w:t xml:space="preserve"> Мехатроника и робототехника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41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42" w:history="1">
              <w:r w:rsidR="008D5BF6">
                <w:rPr>
                  <w:rFonts w:cs="Times New Roman"/>
                  <w:color w:val="0000FF"/>
                </w:rPr>
                <w:t>220402</w:t>
              </w:r>
            </w:hyperlink>
            <w:r w:rsidR="008D5BF6">
              <w:rPr>
                <w:rFonts w:cs="Times New Roman"/>
              </w:rPr>
              <w:t xml:space="preserve"> Роботы и робототехнические системы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43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44" w:history="1">
              <w:r w:rsidR="008D5BF6">
                <w:rPr>
                  <w:rFonts w:cs="Times New Roman"/>
                  <w:color w:val="0000FF"/>
                </w:rPr>
                <w:t>221000</w:t>
              </w:r>
            </w:hyperlink>
            <w:r w:rsidR="008D5BF6">
              <w:rPr>
                <w:rFonts w:cs="Times New Roman"/>
              </w:rPr>
              <w:t xml:space="preserve"> Мехатроника и робототехника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4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46" w:history="1">
              <w:r w:rsidR="008D5BF6">
                <w:rPr>
                  <w:rFonts w:cs="Times New Roman"/>
                  <w:color w:val="0000FF"/>
                </w:rPr>
                <w:t>15.03.06</w:t>
              </w:r>
            </w:hyperlink>
            <w:r w:rsidR="008D5BF6">
              <w:rPr>
                <w:rFonts w:cs="Times New Roman"/>
              </w:rPr>
              <w:t xml:space="preserve"> Мехатроника и робототехника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47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48" w:history="1">
              <w:r w:rsidR="008D5BF6">
                <w:rPr>
                  <w:rFonts w:cs="Times New Roman"/>
                  <w:color w:val="0000FF"/>
                </w:rPr>
                <w:t>220501</w:t>
              </w:r>
            </w:hyperlink>
            <w:r w:rsidR="008D5BF6">
              <w:rPr>
                <w:rFonts w:cs="Times New Roman"/>
              </w:rPr>
              <w:t xml:space="preserve"> Управление качеством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49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50" w:history="1">
              <w:r w:rsidR="008D5BF6">
                <w:rPr>
                  <w:rFonts w:cs="Times New Roman"/>
                  <w:color w:val="0000FF"/>
                </w:rPr>
                <w:t>221400</w:t>
              </w:r>
            </w:hyperlink>
            <w:r w:rsidR="008D5BF6">
              <w:rPr>
                <w:rFonts w:cs="Times New Roman"/>
              </w:rPr>
              <w:t xml:space="preserve"> Управление качеством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51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52" w:history="1">
              <w:r w:rsidR="008D5BF6">
                <w:rPr>
                  <w:rFonts w:cs="Times New Roman"/>
                  <w:color w:val="0000FF"/>
                </w:rPr>
                <w:t>27.03.02</w:t>
              </w:r>
            </w:hyperlink>
            <w:r w:rsidR="008D5BF6">
              <w:rPr>
                <w:rFonts w:cs="Times New Roman"/>
              </w:rPr>
              <w:t xml:space="preserve"> Управление качеством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53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54" w:history="1">
              <w:r w:rsidR="008D5BF6">
                <w:rPr>
                  <w:rFonts w:cs="Times New Roman"/>
                  <w:color w:val="0000FF"/>
                </w:rPr>
                <w:t>220601</w:t>
              </w:r>
            </w:hyperlink>
            <w:r w:rsidR="008D5BF6">
              <w:rPr>
                <w:rFonts w:cs="Times New Roman"/>
              </w:rPr>
              <w:t xml:space="preserve"> Управление инновациями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55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56" w:history="1">
              <w:r w:rsidR="008D5BF6">
                <w:rPr>
                  <w:rFonts w:cs="Times New Roman"/>
                  <w:color w:val="0000FF"/>
                </w:rPr>
                <w:t>222000</w:t>
              </w:r>
            </w:hyperlink>
            <w:r w:rsidR="008D5BF6">
              <w:rPr>
                <w:rFonts w:cs="Times New Roman"/>
              </w:rPr>
              <w:t xml:space="preserve"> Инноватика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5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58" w:history="1">
              <w:r w:rsidR="008D5BF6">
                <w:rPr>
                  <w:rFonts w:cs="Times New Roman"/>
                  <w:color w:val="0000FF"/>
                </w:rPr>
                <w:t>27.03.05</w:t>
              </w:r>
            </w:hyperlink>
            <w:r w:rsidR="008D5BF6">
              <w:rPr>
                <w:rFonts w:cs="Times New Roman"/>
              </w:rPr>
              <w:t xml:space="preserve"> Инноватика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59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60" w:history="1">
              <w:r w:rsidR="008D5BF6">
                <w:rPr>
                  <w:rFonts w:cs="Times New Roman"/>
                  <w:color w:val="0000FF"/>
                </w:rPr>
                <w:t>220701</w:t>
              </w:r>
            </w:hyperlink>
            <w:r w:rsidR="008D5BF6">
              <w:rPr>
                <w:rFonts w:cs="Times New Roman"/>
              </w:rPr>
              <w:t xml:space="preserve"> Менеджмент высоких технологий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61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62" w:history="1">
              <w:r w:rsidR="008D5BF6">
                <w:rPr>
                  <w:rFonts w:cs="Times New Roman"/>
                  <w:color w:val="0000FF"/>
                </w:rPr>
                <w:t>230101</w:t>
              </w:r>
            </w:hyperlink>
            <w:r w:rsidR="008D5BF6">
              <w:rPr>
                <w:rFonts w:cs="Times New Roman"/>
              </w:rPr>
              <w:t xml:space="preserve"> Вычислительные машины, комплексы, системы и сети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63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64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6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66" w:history="1">
              <w:r w:rsidR="008D5BF6">
                <w:rPr>
                  <w:rFonts w:cs="Times New Roman"/>
                  <w:color w:val="0000FF"/>
                </w:rPr>
                <w:t>09.03.01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67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68" w:history="1">
              <w:r w:rsidR="008D5BF6">
                <w:rPr>
                  <w:rFonts w:cs="Times New Roman"/>
                  <w:color w:val="0000FF"/>
                </w:rPr>
                <w:t>230101</w:t>
              </w:r>
            </w:hyperlink>
            <w:r w:rsidR="008D5BF6">
              <w:rPr>
                <w:rFonts w:cs="Times New Roman"/>
              </w:rPr>
              <w:t xml:space="preserve"> Вычислительные машины, комплексы, системы и сети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69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70" w:history="1">
              <w:r w:rsidR="008D5BF6">
                <w:rPr>
                  <w:rFonts w:cs="Times New Roman"/>
                  <w:color w:val="0000FF"/>
                </w:rPr>
                <w:t>230106</w:t>
              </w:r>
            </w:hyperlink>
            <w:r w:rsidR="008D5BF6">
              <w:rPr>
                <w:rFonts w:cs="Times New Roman"/>
              </w:rPr>
              <w:t xml:space="preserve"> Применение и эксплуатация автоматизированных систем специального назначения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71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72" w:history="1">
              <w:r w:rsidR="008D5BF6">
                <w:rPr>
                  <w:rFonts w:cs="Times New Roman"/>
                  <w:color w:val="0000FF"/>
                </w:rPr>
                <w:t>230102</w:t>
              </w:r>
            </w:hyperlink>
            <w:r w:rsidR="008D5BF6">
              <w:rPr>
                <w:rFonts w:cs="Times New Roman"/>
              </w:rPr>
              <w:t xml:space="preserve"> Автоматизированные системы обработки информации и управления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73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74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7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76" w:history="1">
              <w:r w:rsidR="008D5BF6">
                <w:rPr>
                  <w:rFonts w:cs="Times New Roman"/>
                  <w:color w:val="0000FF"/>
                </w:rPr>
                <w:t>09.03.01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77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78" w:history="1">
              <w:r w:rsidR="008D5BF6">
                <w:rPr>
                  <w:rFonts w:cs="Times New Roman"/>
                  <w:color w:val="0000FF"/>
                </w:rPr>
                <w:t>230102</w:t>
              </w:r>
            </w:hyperlink>
            <w:r w:rsidR="008D5BF6">
              <w:rPr>
                <w:rFonts w:cs="Times New Roman"/>
              </w:rPr>
              <w:t xml:space="preserve"> Автоматизированные системы обработки информации и управления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79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80" w:history="1">
              <w:r w:rsidR="008D5BF6">
                <w:rPr>
                  <w:rFonts w:cs="Times New Roman"/>
                  <w:color w:val="0000FF"/>
                </w:rPr>
                <w:t>230106</w:t>
              </w:r>
            </w:hyperlink>
            <w:r w:rsidR="008D5BF6">
              <w:rPr>
                <w:rFonts w:cs="Times New Roman"/>
              </w:rPr>
              <w:t xml:space="preserve"> Применение и эксплуатация автоматизированных систем специального назначения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81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82" w:history="1">
              <w:r w:rsidR="008D5BF6">
                <w:rPr>
                  <w:rFonts w:cs="Times New Roman"/>
                  <w:color w:val="0000FF"/>
                </w:rPr>
                <w:t>230104</w:t>
              </w:r>
            </w:hyperlink>
            <w:r w:rsidR="008D5BF6">
              <w:rPr>
                <w:rFonts w:cs="Times New Roman"/>
              </w:rPr>
              <w:t xml:space="preserve"> Системы автоматизированного проектирования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83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84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8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86" w:history="1">
              <w:r w:rsidR="008D5BF6">
                <w:rPr>
                  <w:rFonts w:cs="Times New Roman"/>
                  <w:color w:val="0000FF"/>
                </w:rPr>
                <w:t>09.03.01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87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88" w:history="1">
              <w:r w:rsidR="008D5BF6">
                <w:rPr>
                  <w:rFonts w:cs="Times New Roman"/>
                  <w:color w:val="0000FF"/>
                </w:rPr>
                <w:t>230105</w:t>
              </w:r>
            </w:hyperlink>
            <w:r w:rsidR="008D5BF6">
              <w:rPr>
                <w:rFonts w:cs="Times New Roman"/>
              </w:rPr>
              <w:t xml:space="preserve"> Программное обеспечение вычислительной техники и автоматизированных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89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90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91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92" w:history="1">
              <w:r w:rsidR="008D5BF6">
                <w:rPr>
                  <w:rFonts w:cs="Times New Roman"/>
                  <w:color w:val="0000FF"/>
                </w:rPr>
                <w:t>09.03.01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93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94" w:history="1">
              <w:r w:rsidR="008D5BF6">
                <w:rPr>
                  <w:rFonts w:cs="Times New Roman"/>
                  <w:color w:val="0000FF"/>
                </w:rPr>
                <w:t>230105</w:t>
              </w:r>
            </w:hyperlink>
            <w:r w:rsidR="008D5BF6">
              <w:rPr>
                <w:rFonts w:cs="Times New Roman"/>
              </w:rPr>
              <w:t xml:space="preserve"> Программное обеспечение вычислительной техники и автоматизированных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9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96" w:history="1">
              <w:r w:rsidR="008D5BF6">
                <w:rPr>
                  <w:rFonts w:cs="Times New Roman"/>
                  <w:color w:val="0000FF"/>
                </w:rPr>
                <w:t>231000</w:t>
              </w:r>
            </w:hyperlink>
            <w:r w:rsidR="008D5BF6">
              <w:rPr>
                <w:rFonts w:cs="Times New Roman"/>
              </w:rPr>
              <w:t xml:space="preserve"> Программная инженерия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97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98" w:history="1">
              <w:r w:rsidR="008D5BF6">
                <w:rPr>
                  <w:rFonts w:cs="Times New Roman"/>
                  <w:color w:val="0000FF"/>
                </w:rPr>
                <w:t>09.03.04</w:t>
              </w:r>
            </w:hyperlink>
            <w:r w:rsidR="008D5BF6">
              <w:rPr>
                <w:rFonts w:cs="Times New Roman"/>
              </w:rPr>
              <w:t xml:space="preserve"> Программная инженерия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799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00" w:history="1">
              <w:r w:rsidR="008D5BF6">
                <w:rPr>
                  <w:rFonts w:cs="Times New Roman"/>
                  <w:color w:val="0000FF"/>
                </w:rPr>
                <w:t>230105</w:t>
              </w:r>
            </w:hyperlink>
            <w:r w:rsidR="008D5BF6">
              <w:rPr>
                <w:rFonts w:cs="Times New Roman"/>
              </w:rPr>
              <w:t xml:space="preserve"> Программное </w:t>
            </w:r>
            <w:r w:rsidR="008D5BF6">
              <w:rPr>
                <w:rFonts w:cs="Times New Roman"/>
              </w:rPr>
              <w:lastRenderedPageBreak/>
              <w:t>обеспечение вычислительной техники и автоматизированных систем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01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</w:t>
            </w:r>
            <w:r w:rsidR="008D5BF6">
              <w:rPr>
                <w:rFonts w:cs="Times New Roman"/>
              </w:rPr>
              <w:lastRenderedPageBreak/>
              <w:t>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02" w:history="1">
              <w:r w:rsidR="008D5BF6">
                <w:rPr>
                  <w:rFonts w:cs="Times New Roman"/>
                  <w:color w:val="0000FF"/>
                </w:rPr>
                <w:t>230106</w:t>
              </w:r>
            </w:hyperlink>
            <w:r w:rsidR="008D5BF6">
              <w:rPr>
                <w:rFonts w:cs="Times New Roman"/>
              </w:rPr>
              <w:t xml:space="preserve"> Применение и эксплуатация </w:t>
            </w:r>
            <w:r w:rsidR="008D5BF6">
              <w:rPr>
                <w:rFonts w:cs="Times New Roman"/>
              </w:rPr>
              <w:lastRenderedPageBreak/>
              <w:t>автоматизированных систем специального назначения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03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</w:t>
            </w:r>
            <w:r w:rsidR="008D5BF6">
              <w:rPr>
                <w:rFonts w:cs="Times New Roman"/>
              </w:rPr>
              <w:lastRenderedPageBreak/>
              <w:t>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04" w:history="1">
              <w:r w:rsidR="008D5BF6">
                <w:rPr>
                  <w:rFonts w:cs="Times New Roman"/>
                  <w:color w:val="0000FF"/>
                </w:rPr>
                <w:t>230201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0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06" w:history="1">
              <w:r w:rsidR="008D5BF6">
                <w:rPr>
                  <w:rFonts w:cs="Times New Roman"/>
                  <w:color w:val="0000FF"/>
                </w:rPr>
                <w:t>230400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07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08" w:history="1">
              <w:r w:rsidR="008D5BF6">
                <w:rPr>
                  <w:rFonts w:cs="Times New Roman"/>
                  <w:color w:val="0000FF"/>
                </w:rPr>
                <w:t>09.03.02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09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10" w:history="1">
              <w:r w:rsidR="008D5BF6">
                <w:rPr>
                  <w:rFonts w:cs="Times New Roman"/>
                  <w:color w:val="0000FF"/>
                </w:rPr>
                <w:t>230202</w:t>
              </w:r>
            </w:hyperlink>
            <w:r w:rsidR="008D5BF6">
              <w:rPr>
                <w:rFonts w:cs="Times New Roman"/>
              </w:rPr>
              <w:t xml:space="preserve"> Информационные технологии в образовании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11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12" w:history="1">
              <w:r w:rsidR="008D5BF6">
                <w:rPr>
                  <w:rFonts w:cs="Times New Roman"/>
                  <w:color w:val="0000FF"/>
                </w:rPr>
                <w:t>230400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13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14" w:history="1">
              <w:r w:rsidR="008D5BF6">
                <w:rPr>
                  <w:rFonts w:cs="Times New Roman"/>
                  <w:color w:val="0000FF"/>
                </w:rPr>
                <w:t>09.03.02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15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16" w:history="1">
              <w:r w:rsidR="008D5BF6">
                <w:rPr>
                  <w:rFonts w:cs="Times New Roman"/>
                  <w:color w:val="0000FF"/>
                </w:rPr>
                <w:t>230203</w:t>
              </w:r>
            </w:hyperlink>
            <w:r w:rsidR="008D5BF6">
              <w:rPr>
                <w:rFonts w:cs="Times New Roman"/>
              </w:rPr>
              <w:t xml:space="preserve"> Информационные технологии в дизайне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17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18" w:history="1">
              <w:r w:rsidR="008D5BF6">
                <w:rPr>
                  <w:rFonts w:cs="Times New Roman"/>
                  <w:color w:val="0000FF"/>
                </w:rPr>
                <w:t>230400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19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20" w:history="1">
              <w:r w:rsidR="008D5BF6">
                <w:rPr>
                  <w:rFonts w:cs="Times New Roman"/>
                  <w:color w:val="0000FF"/>
                </w:rPr>
                <w:t>09.03.02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21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22" w:history="1">
              <w:r w:rsidR="008D5BF6">
                <w:rPr>
                  <w:rFonts w:cs="Times New Roman"/>
                  <w:color w:val="0000FF"/>
                </w:rPr>
                <w:t>230204</w:t>
              </w:r>
            </w:hyperlink>
            <w:r w:rsidR="008D5BF6">
              <w:rPr>
                <w:rFonts w:cs="Times New Roman"/>
              </w:rPr>
              <w:t xml:space="preserve"> Информационные технологии в медиаиндустрии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23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24" w:history="1">
              <w:r w:rsidR="008D5BF6">
                <w:rPr>
                  <w:rFonts w:cs="Times New Roman"/>
                  <w:color w:val="0000FF"/>
                </w:rPr>
                <w:t>230400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2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26" w:history="1">
              <w:r w:rsidR="008D5BF6">
                <w:rPr>
                  <w:rFonts w:cs="Times New Roman"/>
                  <w:color w:val="0000FF"/>
                </w:rPr>
                <w:t>09.03.02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27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28" w:history="1">
              <w:r w:rsidR="008D5BF6">
                <w:rPr>
                  <w:rFonts w:cs="Times New Roman"/>
                  <w:color w:val="0000FF"/>
                </w:rPr>
                <w:t>230301</w:t>
              </w:r>
            </w:hyperlink>
            <w:r w:rsidR="008D5BF6">
              <w:rPr>
                <w:rFonts w:cs="Times New Roman"/>
              </w:rPr>
              <w:t xml:space="preserve"> Моделирование и исследование </w:t>
            </w:r>
            <w:r w:rsidR="008D5BF6">
              <w:rPr>
                <w:rFonts w:cs="Times New Roman"/>
              </w:rPr>
              <w:lastRenderedPageBreak/>
              <w:t>операций в организационно-технических системах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29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</w:t>
            </w:r>
            <w:r w:rsidR="008D5BF6">
              <w:rPr>
                <w:rFonts w:cs="Times New Roman"/>
              </w:rPr>
              <w:lastRenderedPageBreak/>
              <w:t>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30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Авиастроение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31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</w:t>
            </w:r>
            <w:r w:rsidR="008D5BF6">
              <w:rPr>
                <w:rFonts w:cs="Times New Roman"/>
              </w:rPr>
              <w:lastRenderedPageBreak/>
              <w:t>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32" w:history="1">
              <w:r w:rsidR="008D5BF6">
                <w:rPr>
                  <w:rFonts w:cs="Times New Roman"/>
                  <w:color w:val="0000FF"/>
                </w:rPr>
                <w:t>24.03.04</w:t>
              </w:r>
            </w:hyperlink>
            <w:r w:rsidR="008D5BF6">
              <w:rPr>
                <w:rFonts w:cs="Times New Roman"/>
              </w:rPr>
              <w:t xml:space="preserve"> Авиастроение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33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34" w:history="1">
              <w:r w:rsidR="008D5BF6">
                <w:rPr>
                  <w:rFonts w:cs="Times New Roman"/>
                  <w:color w:val="0000FF"/>
                </w:rPr>
                <w:t>230301</w:t>
              </w:r>
            </w:hyperlink>
            <w:r w:rsidR="008D5BF6">
              <w:rPr>
                <w:rFonts w:cs="Times New Roman"/>
              </w:rPr>
              <w:t xml:space="preserve"> Моделирование и исследование операций в организационно-технических системах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3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36" w:history="1">
              <w:r w:rsidR="008D5BF6">
                <w:rPr>
                  <w:rFonts w:cs="Times New Roman"/>
                  <w:color w:val="0000FF"/>
                </w:rPr>
                <w:t>220100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37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38" w:history="1">
              <w:r w:rsidR="008D5BF6">
                <w:rPr>
                  <w:rFonts w:cs="Times New Roman"/>
                  <w:color w:val="0000FF"/>
                </w:rPr>
                <w:t>27.03.03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39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40" w:history="1">
              <w:r w:rsidR="008D5BF6">
                <w:rPr>
                  <w:rFonts w:cs="Times New Roman"/>
                  <w:color w:val="0000FF"/>
                </w:rPr>
                <w:t>230301</w:t>
              </w:r>
            </w:hyperlink>
            <w:r w:rsidR="008D5BF6">
              <w:rPr>
                <w:rFonts w:cs="Times New Roman"/>
              </w:rPr>
              <w:t xml:space="preserve"> Моделирование и исследование операций в организационно-технических системах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41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42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Самолето- и вертолетостроение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43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44" w:history="1">
              <w:r w:rsidR="008D5BF6">
                <w:rPr>
                  <w:rFonts w:cs="Times New Roman"/>
                  <w:color w:val="0000FF"/>
                </w:rPr>
                <w:t>24.05.07</w:t>
              </w:r>
            </w:hyperlink>
            <w:r w:rsidR="008D5BF6">
              <w:rPr>
                <w:rFonts w:cs="Times New Roman"/>
              </w:rPr>
              <w:t xml:space="preserve"> Самолето- и вертолетостроение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45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46" w:history="1">
              <w:r w:rsidR="008D5BF6">
                <w:rPr>
                  <w:rFonts w:cs="Times New Roman"/>
                  <w:color w:val="0000FF"/>
                </w:rPr>
                <w:t>230301</w:t>
              </w:r>
            </w:hyperlink>
            <w:r w:rsidR="008D5BF6">
              <w:rPr>
                <w:rFonts w:cs="Times New Roman"/>
              </w:rPr>
              <w:t xml:space="preserve"> Моделирование и исследование операций в организационно-технических системах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47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48" w:history="1">
              <w:r w:rsidR="008D5BF6">
                <w:rPr>
                  <w:rFonts w:cs="Times New Roman"/>
                  <w:color w:val="0000FF"/>
                </w:rPr>
                <w:t>220402</w:t>
              </w:r>
            </w:hyperlink>
            <w:r w:rsidR="008D5BF6">
              <w:rPr>
                <w:rFonts w:cs="Times New Roman"/>
              </w:rPr>
              <w:t xml:space="preserve"> Специальные организационно-технические системы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49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50" w:history="1">
              <w:r w:rsidR="008D5BF6">
                <w:rPr>
                  <w:rFonts w:cs="Times New Roman"/>
                  <w:color w:val="0000FF"/>
                </w:rPr>
                <w:t>27.05.01</w:t>
              </w:r>
            </w:hyperlink>
            <w:r w:rsidR="008D5BF6">
              <w:rPr>
                <w:rFonts w:cs="Times New Roman"/>
              </w:rPr>
              <w:t xml:space="preserve"> Специальные организационно-технические системы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51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52" w:history="1">
              <w:r w:rsidR="008D5BF6">
                <w:rPr>
                  <w:rFonts w:cs="Times New Roman"/>
                  <w:color w:val="0000FF"/>
                </w:rPr>
                <w:t>230401</w:t>
              </w:r>
            </w:hyperlink>
            <w:r w:rsidR="008D5BF6">
              <w:rPr>
                <w:rFonts w:cs="Times New Roman"/>
              </w:rPr>
              <w:t xml:space="preserve"> Прикладная математика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53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54" w:history="1">
              <w:r w:rsidR="008D5BF6">
                <w:rPr>
                  <w:rFonts w:cs="Times New Roman"/>
                  <w:color w:val="0000FF"/>
                </w:rPr>
                <w:t>231300</w:t>
              </w:r>
            </w:hyperlink>
            <w:r w:rsidR="008D5BF6">
              <w:rPr>
                <w:rFonts w:cs="Times New Roman"/>
              </w:rPr>
              <w:t xml:space="preserve"> Прикладная математика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55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56" w:history="1">
              <w:r w:rsidR="008D5BF6">
                <w:rPr>
                  <w:rFonts w:cs="Times New Roman"/>
                  <w:color w:val="0000FF"/>
                </w:rPr>
                <w:t>01.03.04</w:t>
              </w:r>
            </w:hyperlink>
            <w:r w:rsidR="008D5BF6">
              <w:rPr>
                <w:rFonts w:cs="Times New Roman"/>
              </w:rPr>
              <w:t xml:space="preserve"> Прикладная математика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57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58" w:history="1">
              <w:r w:rsidR="008D5BF6">
                <w:rPr>
                  <w:rFonts w:cs="Times New Roman"/>
                  <w:color w:val="0000FF"/>
                </w:rPr>
                <w:t>240201</w:t>
              </w:r>
            </w:hyperlink>
            <w:r w:rsidR="008D5BF6">
              <w:rPr>
                <w:rFonts w:cs="Times New Roman"/>
              </w:rPr>
              <w:t xml:space="preserve"> Технология и оборудование производства химических волокон и композиционных материалов на их основе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5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60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6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62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63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64" w:history="1">
              <w:r w:rsidR="008D5BF6">
                <w:rPr>
                  <w:rFonts w:cs="Times New Roman"/>
                  <w:color w:val="0000FF"/>
                </w:rPr>
                <w:t>240202</w:t>
              </w:r>
            </w:hyperlink>
            <w:r w:rsidR="008D5BF6">
              <w:rPr>
                <w:rFonts w:cs="Times New Roman"/>
              </w:rPr>
              <w:t xml:space="preserve"> Химическая технология и оборудование отделочного производства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6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66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6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68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69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70" w:history="1">
              <w:r w:rsidR="008D5BF6">
                <w:rPr>
                  <w:rFonts w:cs="Times New Roman"/>
                  <w:color w:val="0000FF"/>
                </w:rPr>
                <w:t>240301</w:t>
              </w:r>
            </w:hyperlink>
            <w:r w:rsidR="008D5BF6">
              <w:rPr>
                <w:rFonts w:cs="Times New Roman"/>
              </w:rPr>
              <w:t xml:space="preserve"> Химическая технология неорганических веществ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7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72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7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74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75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76" w:history="1">
              <w:r w:rsidR="008D5BF6">
                <w:rPr>
                  <w:rFonts w:cs="Times New Roman"/>
                  <w:color w:val="0000FF"/>
                </w:rPr>
                <w:t>240302</w:t>
              </w:r>
            </w:hyperlink>
            <w:r w:rsidR="008D5BF6">
              <w:rPr>
                <w:rFonts w:cs="Times New Roman"/>
              </w:rPr>
              <w:t xml:space="preserve"> Технология электрохимических производств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7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78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7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80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>.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81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82" w:history="1">
              <w:r w:rsidR="008D5BF6">
                <w:rPr>
                  <w:rFonts w:cs="Times New Roman"/>
                  <w:color w:val="0000FF"/>
                </w:rPr>
                <w:t>240304</w:t>
              </w:r>
            </w:hyperlink>
            <w:r w:rsidR="008D5BF6">
              <w:rPr>
                <w:rFonts w:cs="Times New Roman"/>
              </w:rPr>
              <w:t xml:space="preserve"> Химическая технология тугоплавких неметаллических и силикатных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8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84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8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86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87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88" w:history="1">
              <w:r w:rsidR="008D5BF6">
                <w:rPr>
                  <w:rFonts w:cs="Times New Roman"/>
                  <w:color w:val="0000FF"/>
                </w:rPr>
                <w:t>240306</w:t>
              </w:r>
            </w:hyperlink>
            <w:r w:rsidR="008D5BF6">
              <w:rPr>
                <w:rFonts w:cs="Times New Roman"/>
              </w:rPr>
              <w:t xml:space="preserve"> Химическая технология монокристаллов, материалов и изделий электронной техники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8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90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9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92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93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94" w:history="1">
              <w:r w:rsidR="008D5BF6">
                <w:rPr>
                  <w:rFonts w:cs="Times New Roman"/>
                  <w:color w:val="0000FF"/>
                </w:rPr>
                <w:t>240307</w:t>
              </w:r>
            </w:hyperlink>
            <w:r w:rsidR="008D5BF6">
              <w:rPr>
                <w:rFonts w:cs="Times New Roman"/>
              </w:rPr>
              <w:t xml:space="preserve"> Технология средств химической защиты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9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96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9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98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899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00" w:history="1">
              <w:r w:rsidR="008D5BF6">
                <w:rPr>
                  <w:rFonts w:cs="Times New Roman"/>
                  <w:color w:val="0000FF"/>
                </w:rPr>
                <w:t>240401</w:t>
              </w:r>
            </w:hyperlink>
            <w:r w:rsidR="008D5BF6">
              <w:rPr>
                <w:rFonts w:cs="Times New Roman"/>
              </w:rPr>
              <w:t xml:space="preserve"> Химическая технология органических веществ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0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02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0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04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05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06" w:history="1">
              <w:r w:rsidR="008D5BF6">
                <w:rPr>
                  <w:rFonts w:cs="Times New Roman"/>
                  <w:color w:val="0000FF"/>
                </w:rPr>
                <w:t>240402</w:t>
              </w:r>
            </w:hyperlink>
            <w:r w:rsidR="008D5BF6">
              <w:rPr>
                <w:rFonts w:cs="Times New Roman"/>
              </w:rPr>
              <w:t xml:space="preserve"> Химическая технология синтетических биологических активных веществ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0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08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0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10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11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12" w:history="1">
              <w:r w:rsidR="008D5BF6">
                <w:rPr>
                  <w:rFonts w:cs="Times New Roman"/>
                  <w:color w:val="0000FF"/>
                </w:rPr>
                <w:t>240403</w:t>
              </w:r>
            </w:hyperlink>
            <w:r w:rsidR="008D5BF6">
              <w:rPr>
                <w:rFonts w:cs="Times New Roman"/>
              </w:rPr>
              <w:t xml:space="preserve"> Химическая технология природных энергоносителей и углеродных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1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7914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1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16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17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18" w:history="1">
              <w:r w:rsidR="008D5BF6">
                <w:rPr>
                  <w:rFonts w:cs="Times New Roman"/>
                  <w:color w:val="0000FF"/>
                </w:rPr>
                <w:t>240406</w:t>
              </w:r>
            </w:hyperlink>
            <w:r w:rsidR="008D5BF6">
              <w:rPr>
                <w:rFonts w:cs="Times New Roman"/>
              </w:rPr>
              <w:t xml:space="preserve"> Технология химической переработки древесины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1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20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2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22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23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24" w:history="1">
              <w:r w:rsidR="008D5BF6">
                <w:rPr>
                  <w:rFonts w:cs="Times New Roman"/>
                  <w:color w:val="0000FF"/>
                </w:rPr>
                <w:t>240501</w:t>
              </w:r>
            </w:hyperlink>
            <w:r w:rsidR="008D5BF6">
              <w:rPr>
                <w:rFonts w:cs="Times New Roman"/>
              </w:rPr>
              <w:t xml:space="preserve"> Химическая технология высокомолекулярных соединений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2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26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2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28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29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30" w:history="1">
              <w:r w:rsidR="008D5BF6">
                <w:rPr>
                  <w:rFonts w:cs="Times New Roman"/>
                  <w:color w:val="0000FF"/>
                </w:rPr>
                <w:t>240502</w:t>
              </w:r>
            </w:hyperlink>
            <w:r w:rsidR="008D5BF6">
              <w:rPr>
                <w:rFonts w:cs="Times New Roman"/>
              </w:rPr>
              <w:t xml:space="preserve"> Технология переработки пластических масс </w:t>
            </w:r>
            <w:r w:rsidR="008D5BF6">
              <w:rPr>
                <w:rFonts w:cs="Times New Roman"/>
              </w:rPr>
              <w:lastRenderedPageBreak/>
              <w:t>и эластомеров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3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32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3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34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35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36" w:history="1">
              <w:r w:rsidR="008D5BF6">
                <w:rPr>
                  <w:rFonts w:cs="Times New Roman"/>
                  <w:color w:val="0000FF"/>
                </w:rPr>
                <w:t>240504</w:t>
              </w:r>
            </w:hyperlink>
            <w:r w:rsidR="008D5BF6">
              <w:rPr>
                <w:rFonts w:cs="Times New Roman"/>
              </w:rPr>
              <w:t xml:space="preserve"> Технология кинофотоматериалов и магнитных носителей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3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38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3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40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41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42" w:history="1">
              <w:r w:rsidR="008D5BF6">
                <w:rPr>
                  <w:rFonts w:cs="Times New Roman"/>
                  <w:color w:val="0000FF"/>
                </w:rPr>
                <w:t>240601</w:t>
              </w:r>
            </w:hyperlink>
            <w:r w:rsidR="008D5BF6">
              <w:rPr>
                <w:rFonts w:cs="Times New Roman"/>
              </w:rPr>
              <w:t xml:space="preserve"> Химическая технология материалов современной энергетики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4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44" w:history="1">
              <w:r w:rsidR="008D5BF6">
                <w:rPr>
                  <w:rFonts w:cs="Times New Roman"/>
                  <w:color w:val="0000FF"/>
                </w:rPr>
                <w:t>240501</w:t>
              </w:r>
            </w:hyperlink>
            <w:r w:rsidR="008D5BF6">
              <w:rPr>
                <w:rFonts w:cs="Times New Roman"/>
              </w:rPr>
              <w:t xml:space="preserve"> Химическая технология материалов современной энергетики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4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46" w:history="1">
              <w:r w:rsidR="008D5BF6">
                <w:rPr>
                  <w:rFonts w:cs="Times New Roman"/>
                  <w:color w:val="0000FF"/>
                </w:rPr>
                <w:t>18.05.02</w:t>
              </w:r>
            </w:hyperlink>
            <w:r w:rsidR="008D5BF6">
              <w:rPr>
                <w:rFonts w:cs="Times New Roman"/>
              </w:rPr>
              <w:t xml:space="preserve"> Химическая технология материалов современной энергетики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47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48" w:history="1">
              <w:r w:rsidR="008D5BF6">
                <w:rPr>
                  <w:rFonts w:cs="Times New Roman"/>
                  <w:color w:val="0000FF"/>
                </w:rPr>
                <w:t>240603</w:t>
              </w:r>
            </w:hyperlink>
            <w:r w:rsidR="008D5BF6">
              <w:rPr>
                <w:rFonts w:cs="Times New Roman"/>
              </w:rPr>
              <w:t xml:space="preserve"> Химическая технология редких элементов и материалов на их основе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4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50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5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52" w:history="1">
              <w:r w:rsidR="008D5BF6">
                <w:rPr>
                  <w:rFonts w:cs="Times New Roman"/>
                  <w:color w:val="0000FF"/>
                </w:rPr>
                <w:t>18.03.01</w:t>
              </w:r>
            </w:hyperlink>
            <w:r w:rsidR="008D5BF6">
              <w:rPr>
                <w:rFonts w:cs="Times New Roman"/>
              </w:rPr>
              <w:t xml:space="preserve"> Химическая 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53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54" w:history="1">
              <w:r w:rsidR="008D5BF6">
                <w:rPr>
                  <w:rFonts w:cs="Times New Roman"/>
                  <w:color w:val="0000FF"/>
                </w:rPr>
                <w:t>240701</w:t>
              </w:r>
            </w:hyperlink>
            <w:r w:rsidR="008D5BF6">
              <w:rPr>
                <w:rFonts w:cs="Times New Roman"/>
              </w:rPr>
              <w:t xml:space="preserve"> Химическая технология органических соединений азота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5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56" w:history="1">
              <w:r w:rsidR="008D5BF6">
                <w:rPr>
                  <w:rFonts w:cs="Times New Roman"/>
                  <w:color w:val="0000FF"/>
                </w:rPr>
                <w:t>240300</w:t>
              </w:r>
            </w:hyperlink>
            <w:r w:rsidR="008D5BF6">
              <w:rPr>
                <w:rFonts w:cs="Times New Roman"/>
              </w:rPr>
              <w:t xml:space="preserve"> Химическая технология энергонасыщенных материалов и изделий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5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58" w:history="1">
              <w:r w:rsidR="008D5BF6">
                <w:rPr>
                  <w:rFonts w:cs="Times New Roman"/>
                  <w:color w:val="0000FF"/>
                </w:rPr>
                <w:t>18.05.01</w:t>
              </w:r>
            </w:hyperlink>
            <w:r w:rsidR="008D5BF6">
              <w:rPr>
                <w:rFonts w:cs="Times New Roman"/>
              </w:rPr>
              <w:t xml:space="preserve"> Химическая технология энергонасыщенных материалов и изделий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59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60" w:history="1">
              <w:r w:rsidR="008D5BF6">
                <w:rPr>
                  <w:rFonts w:cs="Times New Roman"/>
                  <w:color w:val="0000FF"/>
                </w:rPr>
                <w:t>240702</w:t>
              </w:r>
            </w:hyperlink>
            <w:r w:rsidR="008D5BF6">
              <w:rPr>
                <w:rFonts w:cs="Times New Roman"/>
              </w:rPr>
              <w:t xml:space="preserve"> Химическая </w:t>
            </w:r>
            <w:r w:rsidR="008D5BF6">
              <w:rPr>
                <w:rFonts w:cs="Times New Roman"/>
              </w:rPr>
              <w:lastRenderedPageBreak/>
              <w:t>технология полимерных композиций, порохов и твердых ракетных топлив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6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</w:t>
            </w:r>
            <w:r w:rsidR="008D5BF6">
              <w:rPr>
                <w:rFonts w:cs="Times New Roman"/>
              </w:rPr>
              <w:lastRenderedPageBreak/>
              <w:t>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62" w:history="1">
              <w:r w:rsidR="008D5BF6">
                <w:rPr>
                  <w:rFonts w:cs="Times New Roman"/>
                  <w:color w:val="0000FF"/>
                </w:rPr>
                <w:t>240300</w:t>
              </w:r>
            </w:hyperlink>
            <w:r w:rsidR="008D5BF6">
              <w:rPr>
                <w:rFonts w:cs="Times New Roman"/>
              </w:rPr>
              <w:t xml:space="preserve"> Химическая технология </w:t>
            </w:r>
            <w:r w:rsidR="008D5BF6">
              <w:rPr>
                <w:rFonts w:cs="Times New Roman"/>
              </w:rPr>
              <w:lastRenderedPageBreak/>
              <w:t>энергонасыщенных материалов и изделий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63" w:history="1">
              <w:r w:rsidR="008D5BF6">
                <w:rPr>
                  <w:rFonts w:cs="Times New Roman"/>
                  <w:color w:val="0000FF"/>
                </w:rPr>
                <w:t>240000</w:t>
              </w:r>
              <w:proofErr w:type="gramStart"/>
            </w:hyperlink>
            <w:r w:rsidR="008D5BF6">
              <w:rPr>
                <w:rFonts w:cs="Times New Roman"/>
              </w:rPr>
              <w:t xml:space="preserve"> Х</w:t>
            </w:r>
            <w:proofErr w:type="gramEnd"/>
            <w:r w:rsidR="008D5BF6">
              <w:rPr>
                <w:rFonts w:cs="Times New Roman"/>
              </w:rPr>
              <w:t>имически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64" w:history="1">
              <w:r w:rsidR="008D5BF6">
                <w:rPr>
                  <w:rFonts w:cs="Times New Roman"/>
                  <w:color w:val="0000FF"/>
                </w:rPr>
                <w:t>18.05.01</w:t>
              </w:r>
            </w:hyperlink>
            <w:r w:rsidR="008D5BF6">
              <w:rPr>
                <w:rFonts w:cs="Times New Roman"/>
              </w:rPr>
              <w:t xml:space="preserve"> Химическая технология </w:t>
            </w:r>
            <w:r w:rsidR="008D5BF6">
              <w:rPr>
                <w:rFonts w:cs="Times New Roman"/>
              </w:rPr>
              <w:lastRenderedPageBreak/>
              <w:t>энергонасыщенных материалов и изделий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65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66" w:history="1">
              <w:r w:rsidR="008D5BF6">
                <w:rPr>
                  <w:rFonts w:cs="Times New Roman"/>
                  <w:color w:val="0000FF"/>
                </w:rPr>
                <w:t>240703</w:t>
              </w:r>
            </w:hyperlink>
            <w:r w:rsidR="008D5BF6">
              <w:rPr>
                <w:rFonts w:cs="Times New Roman"/>
              </w:rPr>
              <w:t xml:space="preserve"> Технология энергонасыщенных материалов и 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6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68" w:history="1">
              <w:r w:rsidR="008D5BF6">
                <w:rPr>
                  <w:rFonts w:cs="Times New Roman"/>
                  <w:color w:val="0000FF"/>
                </w:rPr>
                <w:t>240300</w:t>
              </w:r>
            </w:hyperlink>
            <w:r w:rsidR="008D5BF6">
              <w:rPr>
                <w:rFonts w:cs="Times New Roman"/>
              </w:rPr>
              <w:t xml:space="preserve"> Химическая технология энергонасыщенных материалов и изделий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6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70" w:history="1">
              <w:r w:rsidR="008D5BF6">
                <w:rPr>
                  <w:rFonts w:cs="Times New Roman"/>
                  <w:color w:val="0000FF"/>
                </w:rPr>
                <w:t>18.05.01</w:t>
              </w:r>
            </w:hyperlink>
            <w:r w:rsidR="008D5BF6">
              <w:rPr>
                <w:rFonts w:cs="Times New Roman"/>
              </w:rPr>
              <w:t xml:space="preserve"> Химическая технология энергонасыщенных материалов и изделий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71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72" w:history="1">
              <w:r w:rsidR="008D5BF6">
                <w:rPr>
                  <w:rFonts w:cs="Times New Roman"/>
                  <w:color w:val="0000FF"/>
                </w:rPr>
                <w:t>240704</w:t>
              </w:r>
            </w:hyperlink>
            <w:r w:rsidR="008D5BF6">
              <w:rPr>
                <w:rFonts w:cs="Times New Roman"/>
              </w:rPr>
              <w:t xml:space="preserve"> Технология пиротехнических средств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7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74" w:history="1">
              <w:r w:rsidR="008D5BF6">
                <w:rPr>
                  <w:rFonts w:cs="Times New Roman"/>
                  <w:color w:val="0000FF"/>
                </w:rPr>
                <w:t>240300</w:t>
              </w:r>
            </w:hyperlink>
            <w:r w:rsidR="008D5BF6">
              <w:rPr>
                <w:rFonts w:cs="Times New Roman"/>
              </w:rPr>
              <w:t xml:space="preserve"> Химическая технология энергонасыщенных материалов и изделий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7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76" w:history="1">
              <w:r w:rsidR="008D5BF6">
                <w:rPr>
                  <w:rFonts w:cs="Times New Roman"/>
                  <w:color w:val="0000FF"/>
                </w:rPr>
                <w:t>18.05.01</w:t>
              </w:r>
            </w:hyperlink>
            <w:r w:rsidR="008D5BF6">
              <w:rPr>
                <w:rFonts w:cs="Times New Roman"/>
              </w:rPr>
              <w:t xml:space="preserve"> Химическая технология энергонасыщенных материалов и изделий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77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78" w:history="1">
              <w:r w:rsidR="008D5BF6">
                <w:rPr>
                  <w:rFonts w:cs="Times New Roman"/>
                  <w:color w:val="0000FF"/>
                </w:rPr>
                <w:t>240706</w:t>
              </w:r>
            </w:hyperlink>
            <w:r w:rsidR="008D5BF6">
              <w:rPr>
                <w:rFonts w:cs="Times New Roman"/>
              </w:rPr>
              <w:t xml:space="preserve"> Автоматизированное производство химических предприятий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7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80" w:history="1">
              <w:r w:rsidR="008D5BF6">
                <w:rPr>
                  <w:rFonts w:cs="Times New Roman"/>
                  <w:color w:val="0000FF"/>
                </w:rPr>
                <w:t>240300</w:t>
              </w:r>
            </w:hyperlink>
            <w:r w:rsidR="008D5BF6">
              <w:rPr>
                <w:rFonts w:cs="Times New Roman"/>
              </w:rPr>
              <w:t xml:space="preserve"> Химическая технология энергонасыщенных материалов и изделий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8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82" w:history="1">
              <w:r w:rsidR="008D5BF6">
                <w:rPr>
                  <w:rFonts w:cs="Times New Roman"/>
                  <w:color w:val="0000FF"/>
                </w:rPr>
                <w:t>18.05.01</w:t>
              </w:r>
            </w:hyperlink>
            <w:r w:rsidR="008D5BF6">
              <w:rPr>
                <w:rFonts w:cs="Times New Roman"/>
              </w:rPr>
              <w:t xml:space="preserve"> Химическая технология энергонасыщенных материалов и изделий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83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84" w:history="1">
              <w:r w:rsidR="008D5BF6">
                <w:rPr>
                  <w:rFonts w:cs="Times New Roman"/>
                  <w:color w:val="0000FF"/>
                </w:rPr>
                <w:t>240801</w:t>
              </w:r>
            </w:hyperlink>
            <w:r w:rsidR="008D5BF6">
              <w:rPr>
                <w:rFonts w:cs="Times New Roman"/>
              </w:rPr>
              <w:t xml:space="preserve"> Машины и аппараты химических производств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8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86" w:history="1">
              <w:r w:rsidR="008D5BF6">
                <w:rPr>
                  <w:rFonts w:cs="Times New Roman"/>
                  <w:color w:val="0000FF"/>
                </w:rPr>
                <w:t>241000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и биотехнологии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8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88" w:history="1">
              <w:r w:rsidR="008D5BF6">
                <w:rPr>
                  <w:rFonts w:cs="Times New Roman"/>
                  <w:color w:val="0000FF"/>
                </w:rPr>
                <w:t>18.03.02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89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90" w:history="1">
              <w:r w:rsidR="008D5BF6">
                <w:rPr>
                  <w:rFonts w:cs="Times New Roman"/>
                  <w:color w:val="0000FF"/>
                </w:rPr>
                <w:t>240802</w:t>
              </w:r>
            </w:hyperlink>
            <w:r w:rsidR="008D5BF6">
              <w:rPr>
                <w:rFonts w:cs="Times New Roman"/>
              </w:rPr>
              <w:t xml:space="preserve"> Основные процессы химических производств и химическая кибернетика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91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92" w:history="1">
              <w:r w:rsidR="008D5BF6">
                <w:rPr>
                  <w:rFonts w:cs="Times New Roman"/>
                  <w:color w:val="0000FF"/>
                </w:rPr>
                <w:t>241000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9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94" w:history="1">
              <w:r w:rsidR="008D5BF6">
                <w:rPr>
                  <w:rFonts w:cs="Times New Roman"/>
                  <w:color w:val="0000FF"/>
                </w:rPr>
                <w:t>18.03.02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95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96" w:history="1">
              <w:r w:rsidR="008D5BF6">
                <w:rPr>
                  <w:rFonts w:cs="Times New Roman"/>
                  <w:color w:val="0000FF"/>
                </w:rPr>
                <w:t>240803</w:t>
              </w:r>
            </w:hyperlink>
            <w:r w:rsidR="008D5BF6">
              <w:rPr>
                <w:rFonts w:cs="Times New Roman"/>
              </w:rPr>
              <w:t xml:space="preserve"> Рациональное использование материальных и энергетических ресурсов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97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98" w:history="1">
              <w:r w:rsidR="008D5BF6">
                <w:rPr>
                  <w:rFonts w:cs="Times New Roman"/>
                  <w:color w:val="0000FF"/>
                </w:rPr>
                <w:t>241000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799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00" w:history="1">
              <w:r w:rsidR="008D5BF6">
                <w:rPr>
                  <w:rFonts w:cs="Times New Roman"/>
                  <w:color w:val="0000FF"/>
                </w:rPr>
                <w:t>18.03.02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01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02" w:history="1">
              <w:r w:rsidR="008D5BF6">
                <w:rPr>
                  <w:rFonts w:cs="Times New Roman"/>
                  <w:color w:val="0000FF"/>
                </w:rPr>
                <w:t>240901</w:t>
              </w:r>
            </w:hyperlink>
            <w:r w:rsidR="008D5BF6">
              <w:rPr>
                <w:rFonts w:cs="Times New Roman"/>
              </w:rPr>
              <w:t xml:space="preserve"> Биотехнология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0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04" w:history="1">
              <w:r w:rsidR="008D5BF6">
                <w:rPr>
                  <w:rFonts w:cs="Times New Roman"/>
                  <w:color w:val="0000FF"/>
                </w:rPr>
                <w:t>240700</w:t>
              </w:r>
            </w:hyperlink>
            <w:r w:rsidR="008D5BF6">
              <w:rPr>
                <w:rFonts w:cs="Times New Roman"/>
              </w:rPr>
              <w:t xml:space="preserve"> Биотехнология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0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06" w:history="1">
              <w:r w:rsidR="008D5BF6">
                <w:rPr>
                  <w:rFonts w:cs="Times New Roman"/>
                  <w:color w:val="0000FF"/>
                </w:rPr>
                <w:t>19.03.01</w:t>
              </w:r>
            </w:hyperlink>
            <w:r w:rsidR="008D5BF6">
              <w:rPr>
                <w:rFonts w:cs="Times New Roman"/>
              </w:rPr>
              <w:t xml:space="preserve"> Биотехнология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07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08" w:history="1">
              <w:r w:rsidR="008D5BF6">
                <w:rPr>
                  <w:rFonts w:cs="Times New Roman"/>
                  <w:color w:val="0000FF"/>
                </w:rPr>
                <w:t>240901</w:t>
              </w:r>
            </w:hyperlink>
            <w:r w:rsidR="008D5BF6">
              <w:rPr>
                <w:rFonts w:cs="Times New Roman"/>
              </w:rPr>
              <w:t xml:space="preserve"> Биотехнология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09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10" w:history="1">
              <w:r w:rsidR="008D5BF6">
                <w:rPr>
                  <w:rFonts w:cs="Times New Roman"/>
                  <w:color w:val="0000FF"/>
                </w:rPr>
                <w:t>290201</w:t>
              </w:r>
            </w:hyperlink>
            <w:r w:rsidR="008D5BF6">
              <w:rPr>
                <w:rFonts w:cs="Times New Roman"/>
              </w:rPr>
              <w:t xml:space="preserve"> Радиационная, химическая и биологическая защита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11" w:history="1">
              <w:r w:rsidR="008D5BF6">
                <w:rPr>
                  <w:rFonts w:cs="Times New Roman"/>
                  <w:color w:val="0000FF"/>
                </w:rPr>
                <w:t>290000</w:t>
              </w:r>
            </w:hyperlink>
            <w:r w:rsidR="008D5BF6">
              <w:rPr>
                <w:rFonts w:cs="Times New Roman"/>
              </w:rPr>
              <w:t xml:space="preserve"> Военное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12" w:history="1">
              <w:r w:rsidR="008D5BF6">
                <w:rPr>
                  <w:rFonts w:cs="Times New Roman"/>
                  <w:color w:val="0000FF"/>
                </w:rPr>
                <w:t>240902</w:t>
              </w:r>
            </w:hyperlink>
            <w:r w:rsidR="008D5BF6">
              <w:rPr>
                <w:rFonts w:cs="Times New Roman"/>
              </w:rPr>
              <w:t xml:space="preserve"> Пищевая биотехнология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13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14" w:history="1">
              <w:r w:rsidR="008D5BF6">
                <w:rPr>
                  <w:rFonts w:cs="Times New Roman"/>
                  <w:color w:val="0000FF"/>
                </w:rPr>
                <w:t>240700</w:t>
              </w:r>
            </w:hyperlink>
            <w:r w:rsidR="008D5BF6">
              <w:rPr>
                <w:rFonts w:cs="Times New Roman"/>
              </w:rPr>
              <w:t xml:space="preserve"> Биотехнология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15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16" w:history="1">
              <w:r w:rsidR="008D5BF6">
                <w:rPr>
                  <w:rFonts w:cs="Times New Roman"/>
                  <w:color w:val="0000FF"/>
                </w:rPr>
                <w:t>19.03.01</w:t>
              </w:r>
            </w:hyperlink>
            <w:r w:rsidR="008D5BF6">
              <w:rPr>
                <w:rFonts w:cs="Times New Roman"/>
              </w:rPr>
              <w:t xml:space="preserve"> Биотехнология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17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18" w:history="1">
              <w:r w:rsidR="008D5BF6">
                <w:rPr>
                  <w:rFonts w:cs="Times New Roman"/>
                  <w:color w:val="0000FF"/>
                </w:rPr>
                <w:t>250201</w:t>
              </w:r>
            </w:hyperlink>
            <w:r w:rsidR="008D5BF6">
              <w:rPr>
                <w:rFonts w:cs="Times New Roman"/>
              </w:rPr>
              <w:t xml:space="preserve"> Лесное </w:t>
            </w:r>
            <w:r w:rsidR="008D5BF6">
              <w:rPr>
                <w:rFonts w:cs="Times New Roman"/>
              </w:rPr>
              <w:lastRenderedPageBreak/>
              <w:t>хозяйство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19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Воспроизводство и переработка лесных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20" w:history="1">
              <w:r w:rsidR="008D5BF6">
                <w:rPr>
                  <w:rFonts w:cs="Times New Roman"/>
                  <w:color w:val="0000FF"/>
                </w:rPr>
                <w:t>250100</w:t>
              </w:r>
            </w:hyperlink>
            <w:r w:rsidR="008D5BF6">
              <w:rPr>
                <w:rFonts w:cs="Times New Roman"/>
              </w:rPr>
              <w:t xml:space="preserve"> Лесное дело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21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Воспроизводство и переработка лесных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22" w:history="1">
              <w:r w:rsidR="008D5BF6">
                <w:rPr>
                  <w:rFonts w:cs="Times New Roman"/>
                  <w:color w:val="0000FF"/>
                </w:rPr>
                <w:t>35.03.01</w:t>
              </w:r>
            </w:hyperlink>
            <w:r w:rsidR="008D5BF6">
              <w:rPr>
                <w:rFonts w:cs="Times New Roman"/>
              </w:rPr>
              <w:t xml:space="preserve"> Лесное дело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23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</w:t>
            </w:r>
            <w:r w:rsidR="008D5BF6">
              <w:rPr>
                <w:rFonts w:cs="Times New Roman"/>
              </w:rPr>
              <w:lastRenderedPageBreak/>
              <w:t>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24" w:history="1">
              <w:r w:rsidR="008D5BF6">
                <w:rPr>
                  <w:rFonts w:cs="Times New Roman"/>
                  <w:color w:val="0000FF"/>
                </w:rPr>
                <w:t>250203</w:t>
              </w:r>
            </w:hyperlink>
            <w:r w:rsidR="008D5BF6">
              <w:rPr>
                <w:rFonts w:cs="Times New Roman"/>
              </w:rPr>
              <w:t xml:space="preserve"> Садово-парковое и ландшафтное строительство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25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26" w:history="1">
              <w:r w:rsidR="008D5BF6">
                <w:rPr>
                  <w:rFonts w:cs="Times New Roman"/>
                  <w:color w:val="0000FF"/>
                </w:rPr>
                <w:t>250700</w:t>
              </w:r>
            </w:hyperlink>
            <w:r w:rsidR="008D5BF6">
              <w:rPr>
                <w:rFonts w:cs="Times New Roman"/>
              </w:rPr>
              <w:t xml:space="preserve"> Ландшафтная архитектура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27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28" w:history="1">
              <w:r w:rsidR="008D5BF6">
                <w:rPr>
                  <w:rFonts w:cs="Times New Roman"/>
                  <w:color w:val="0000FF"/>
                </w:rPr>
                <w:t>35.03.10</w:t>
              </w:r>
            </w:hyperlink>
            <w:r w:rsidR="008D5BF6">
              <w:rPr>
                <w:rFonts w:cs="Times New Roman"/>
              </w:rPr>
              <w:t xml:space="preserve"> Ландшафтная архитектура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29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30" w:history="1">
              <w:r w:rsidR="008D5BF6">
                <w:rPr>
                  <w:rFonts w:cs="Times New Roman"/>
                  <w:color w:val="0000FF"/>
                </w:rPr>
                <w:t>250401</w:t>
              </w:r>
            </w:hyperlink>
            <w:r w:rsidR="008D5BF6">
              <w:rPr>
                <w:rFonts w:cs="Times New Roman"/>
              </w:rPr>
              <w:t xml:space="preserve"> Лесоинженерное дело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31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32" w:history="1">
              <w:r w:rsidR="008D5BF6">
                <w:rPr>
                  <w:rFonts w:cs="Times New Roman"/>
                  <w:color w:val="0000FF"/>
                </w:rPr>
                <w:t>250400</w:t>
              </w:r>
            </w:hyperlink>
            <w:r w:rsidR="008D5BF6">
              <w:rPr>
                <w:rFonts w:cs="Times New Roman"/>
              </w:rPr>
              <w:t xml:space="preserve"> Технология лесозаготовительных и деревоперерабатывающих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33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34" w:history="1">
              <w:r w:rsidR="008D5BF6">
                <w:rPr>
                  <w:rFonts w:cs="Times New Roman"/>
                  <w:color w:val="0000FF"/>
                </w:rPr>
                <w:t>35.03.02</w:t>
              </w:r>
            </w:hyperlink>
            <w:r w:rsidR="008D5BF6">
              <w:rPr>
                <w:rFonts w:cs="Times New Roman"/>
              </w:rPr>
              <w:t xml:space="preserve"> Технология лесозаготовительных и деревоперерабатывающих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35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36" w:history="1">
              <w:r w:rsidR="008D5BF6">
                <w:rPr>
                  <w:rFonts w:cs="Times New Roman"/>
                  <w:color w:val="0000FF"/>
                </w:rPr>
                <w:t>250403</w:t>
              </w:r>
            </w:hyperlink>
            <w:r w:rsidR="008D5BF6">
              <w:rPr>
                <w:rFonts w:cs="Times New Roman"/>
              </w:rPr>
              <w:t xml:space="preserve"> Технология деревообработки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37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38" w:history="1">
              <w:r w:rsidR="008D5BF6">
                <w:rPr>
                  <w:rFonts w:cs="Times New Roman"/>
                  <w:color w:val="0000FF"/>
                </w:rPr>
                <w:t>250400</w:t>
              </w:r>
            </w:hyperlink>
            <w:r w:rsidR="008D5BF6">
              <w:rPr>
                <w:rFonts w:cs="Times New Roman"/>
              </w:rPr>
              <w:t xml:space="preserve"> Технология лесозаготовительных и деревоперерабатывающих производств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39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40" w:history="1">
              <w:r w:rsidR="008D5BF6">
                <w:rPr>
                  <w:rFonts w:cs="Times New Roman"/>
                  <w:color w:val="0000FF"/>
                </w:rPr>
                <w:t>35.03.02</w:t>
              </w:r>
            </w:hyperlink>
            <w:r w:rsidR="008D5BF6">
              <w:rPr>
                <w:rFonts w:cs="Times New Roman"/>
              </w:rPr>
              <w:t xml:space="preserve"> Технология лесозаготовительных и деревоперерабатывающих производств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41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42" w:history="1">
              <w:r w:rsidR="008D5BF6">
                <w:rPr>
                  <w:rFonts w:cs="Times New Roman"/>
                  <w:color w:val="0000FF"/>
                </w:rPr>
                <w:t>260201</w:t>
              </w:r>
            </w:hyperlink>
            <w:r w:rsidR="008D5BF6">
              <w:rPr>
                <w:rFonts w:cs="Times New Roman"/>
              </w:rPr>
              <w:t xml:space="preserve"> Технология хранения и переработки зерна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4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44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4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46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47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48" w:history="1">
              <w:r w:rsidR="008D5BF6">
                <w:rPr>
                  <w:rFonts w:cs="Times New Roman"/>
                  <w:color w:val="0000FF"/>
                </w:rPr>
                <w:t>260202</w:t>
              </w:r>
            </w:hyperlink>
            <w:r w:rsidR="008D5BF6">
              <w:rPr>
                <w:rFonts w:cs="Times New Roman"/>
              </w:rPr>
              <w:t xml:space="preserve"> Технология хлеба, кондитерских и макаронных </w:t>
            </w:r>
            <w:r w:rsidR="008D5BF6">
              <w:rPr>
                <w:rFonts w:cs="Times New Roman"/>
              </w:rPr>
              <w:lastRenderedPageBreak/>
              <w:t>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4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</w:t>
            </w:r>
            <w:r w:rsidR="008D5BF6">
              <w:rPr>
                <w:rFonts w:cs="Times New Roman"/>
              </w:rPr>
              <w:lastRenderedPageBreak/>
              <w:t>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50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5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</w:t>
            </w:r>
            <w:r w:rsidR="008D5BF6">
              <w:rPr>
                <w:rFonts w:cs="Times New Roman"/>
              </w:rPr>
              <w:lastRenderedPageBreak/>
              <w:t>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52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53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Промышленная,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54" w:history="1">
              <w:r w:rsidR="008D5BF6">
                <w:rPr>
                  <w:rFonts w:cs="Times New Roman"/>
                  <w:color w:val="0000FF"/>
                </w:rPr>
                <w:t>260203</w:t>
              </w:r>
            </w:hyperlink>
            <w:r w:rsidR="008D5BF6">
              <w:rPr>
                <w:rFonts w:cs="Times New Roman"/>
              </w:rPr>
              <w:t xml:space="preserve"> Технология сахаристых продуктов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5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56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5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58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59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60" w:history="1">
              <w:r w:rsidR="008D5BF6">
                <w:rPr>
                  <w:rFonts w:cs="Times New Roman"/>
                  <w:color w:val="0000FF"/>
                </w:rPr>
                <w:t>260204</w:t>
              </w:r>
            </w:hyperlink>
            <w:r w:rsidR="008D5BF6">
              <w:rPr>
                <w:rFonts w:cs="Times New Roman"/>
              </w:rPr>
              <w:t xml:space="preserve"> Технология бродильных производств и виноделие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6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62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6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64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65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66" w:history="1">
              <w:r w:rsidR="008D5BF6">
                <w:rPr>
                  <w:rFonts w:cs="Times New Roman"/>
                  <w:color w:val="0000FF"/>
                </w:rPr>
                <w:t>260301</w:t>
              </w:r>
            </w:hyperlink>
            <w:r w:rsidR="008D5BF6">
              <w:rPr>
                <w:rFonts w:cs="Times New Roman"/>
              </w:rPr>
              <w:t xml:space="preserve"> Технология мяса и мясных продуктов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6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68" w:history="1">
              <w:r w:rsidR="008D5BF6">
                <w:rPr>
                  <w:rFonts w:cs="Times New Roman"/>
                  <w:color w:val="0000FF"/>
                </w:rPr>
                <w:t>260200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6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70" w:history="1">
              <w:r w:rsidR="008D5BF6">
                <w:rPr>
                  <w:rFonts w:cs="Times New Roman"/>
                  <w:color w:val="0000FF"/>
                </w:rPr>
                <w:t>19.03.03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71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72" w:history="1">
              <w:r w:rsidR="008D5BF6">
                <w:rPr>
                  <w:rFonts w:cs="Times New Roman"/>
                  <w:color w:val="0000FF"/>
                </w:rPr>
                <w:t>260302</w:t>
              </w:r>
            </w:hyperlink>
            <w:r w:rsidR="008D5BF6">
              <w:rPr>
                <w:rFonts w:cs="Times New Roman"/>
              </w:rPr>
              <w:t xml:space="preserve"> Технология рыбы и рыбных продуктов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7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</w:t>
            </w:r>
            <w:r w:rsidR="008D5BF6">
              <w:rPr>
                <w:rFonts w:cs="Times New Roman"/>
              </w:rPr>
              <w:lastRenderedPageBreak/>
              <w:t>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74" w:history="1">
              <w:r w:rsidR="008D5BF6">
                <w:rPr>
                  <w:rFonts w:cs="Times New Roman"/>
                  <w:color w:val="0000FF"/>
                </w:rPr>
                <w:t>260200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7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76" w:history="1">
              <w:r w:rsidR="008D5BF6">
                <w:rPr>
                  <w:rFonts w:cs="Times New Roman"/>
                  <w:color w:val="0000FF"/>
                </w:rPr>
                <w:t>19.03.03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77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78" w:history="1">
              <w:r w:rsidR="008D5BF6">
                <w:rPr>
                  <w:rFonts w:cs="Times New Roman"/>
                  <w:color w:val="0000FF"/>
                </w:rPr>
                <w:t>260303</w:t>
              </w:r>
            </w:hyperlink>
            <w:r w:rsidR="008D5BF6">
              <w:rPr>
                <w:rFonts w:cs="Times New Roman"/>
              </w:rPr>
              <w:t xml:space="preserve"> Технология молока и молочных продуктов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7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80" w:history="1">
              <w:r w:rsidR="008D5BF6">
                <w:rPr>
                  <w:rFonts w:cs="Times New Roman"/>
                  <w:color w:val="0000FF"/>
                </w:rPr>
                <w:t>260200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8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82" w:history="1">
              <w:r w:rsidR="008D5BF6">
                <w:rPr>
                  <w:rFonts w:cs="Times New Roman"/>
                  <w:color w:val="0000FF"/>
                </w:rPr>
                <w:t>19.03.03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83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84" w:history="1">
              <w:r w:rsidR="008D5BF6">
                <w:rPr>
                  <w:rFonts w:cs="Times New Roman"/>
                  <w:color w:val="0000FF"/>
                </w:rPr>
                <w:t>260401</w:t>
              </w:r>
            </w:hyperlink>
            <w:r w:rsidR="008D5BF6">
              <w:rPr>
                <w:rFonts w:cs="Times New Roman"/>
              </w:rPr>
              <w:t xml:space="preserve"> Технология жиров, эфирных масел и парфюмерно-косметических продуктов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8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86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8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88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89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90" w:history="1">
              <w:r w:rsidR="008D5BF6">
                <w:rPr>
                  <w:rFonts w:cs="Times New Roman"/>
                  <w:color w:val="0000FF"/>
                </w:rPr>
                <w:t>260501</w:t>
              </w:r>
            </w:hyperlink>
            <w:r w:rsidR="008D5BF6">
              <w:rPr>
                <w:rFonts w:cs="Times New Roman"/>
              </w:rPr>
              <w:t xml:space="preserve"> Технология продуктов общественного питания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9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92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9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94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95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96" w:history="1">
              <w:r w:rsidR="008D5BF6">
                <w:rPr>
                  <w:rFonts w:cs="Times New Roman"/>
                  <w:color w:val="0000FF"/>
                </w:rPr>
                <w:t>260501</w:t>
              </w:r>
            </w:hyperlink>
            <w:r w:rsidR="008D5BF6">
              <w:rPr>
                <w:rFonts w:cs="Times New Roman"/>
              </w:rPr>
              <w:t xml:space="preserve"> Технология продуктов общественного питания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9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</w:t>
            </w:r>
            <w:r w:rsidR="008D5BF6">
              <w:rPr>
                <w:rFonts w:cs="Times New Roman"/>
              </w:rPr>
              <w:lastRenderedPageBreak/>
              <w:t>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98" w:history="1">
              <w:r w:rsidR="008D5BF6">
                <w:rPr>
                  <w:rFonts w:cs="Times New Roman"/>
                  <w:color w:val="0000FF"/>
                </w:rPr>
                <w:t>260800</w:t>
              </w:r>
            </w:hyperlink>
            <w:r w:rsidR="008D5BF6">
              <w:rPr>
                <w:rFonts w:cs="Times New Roman"/>
              </w:rPr>
              <w:t xml:space="preserve"> Технология продукции и организация общественного питания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09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00" w:history="1">
              <w:r w:rsidR="008D5BF6">
                <w:rPr>
                  <w:rFonts w:cs="Times New Roman"/>
                  <w:color w:val="0000FF"/>
                </w:rPr>
                <w:t>19.03.04</w:t>
              </w:r>
            </w:hyperlink>
            <w:r w:rsidR="008D5BF6">
              <w:rPr>
                <w:rFonts w:cs="Times New Roman"/>
              </w:rPr>
              <w:t xml:space="preserve"> Технология продукции и организация общественного питания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01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02" w:history="1">
              <w:r w:rsidR="008D5BF6">
                <w:rPr>
                  <w:rFonts w:cs="Times New Roman"/>
                  <w:color w:val="0000FF"/>
                </w:rPr>
                <w:t>260503</w:t>
              </w:r>
            </w:hyperlink>
            <w:r w:rsidR="008D5BF6">
              <w:rPr>
                <w:rFonts w:cs="Times New Roman"/>
              </w:rPr>
              <w:t xml:space="preserve"> Технология субтропических и пищевкусовых продуктов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0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04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0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06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07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08" w:history="1">
              <w:r w:rsidR="008D5BF6">
                <w:rPr>
                  <w:rFonts w:cs="Times New Roman"/>
                  <w:color w:val="0000FF"/>
                </w:rPr>
                <w:t>260504</w:t>
              </w:r>
            </w:hyperlink>
            <w:r w:rsidR="008D5BF6">
              <w:rPr>
                <w:rFonts w:cs="Times New Roman"/>
              </w:rPr>
              <w:t xml:space="preserve"> Технология консервов и пищеконцентратов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0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10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1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12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13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14" w:history="1">
              <w:r w:rsidR="008D5BF6">
                <w:rPr>
                  <w:rFonts w:cs="Times New Roman"/>
                  <w:color w:val="0000FF"/>
                </w:rPr>
                <w:t>260505</w:t>
              </w:r>
            </w:hyperlink>
            <w:r w:rsidR="008D5BF6">
              <w:rPr>
                <w:rFonts w:cs="Times New Roman"/>
              </w:rPr>
              <w:t xml:space="preserve"> Технология детского и функционального питания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1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16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1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18" w:history="1">
              <w:r w:rsidR="008D5BF6">
                <w:rPr>
                  <w:rFonts w:cs="Times New Roman"/>
                  <w:color w:val="0000FF"/>
                </w:rPr>
                <w:t>19.03.02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19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20" w:history="1">
              <w:r w:rsidR="008D5BF6">
                <w:rPr>
                  <w:rFonts w:cs="Times New Roman"/>
                  <w:color w:val="0000FF"/>
                </w:rPr>
                <w:t>260601</w:t>
              </w:r>
            </w:hyperlink>
            <w:r w:rsidR="008D5BF6">
              <w:rPr>
                <w:rFonts w:cs="Times New Roman"/>
              </w:rPr>
              <w:t xml:space="preserve"> Машины и аппараты пищевых производств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2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22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23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24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25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26" w:history="1">
              <w:r w:rsidR="008D5BF6">
                <w:rPr>
                  <w:rFonts w:cs="Times New Roman"/>
                  <w:color w:val="0000FF"/>
                </w:rPr>
                <w:t>260602</w:t>
              </w:r>
            </w:hyperlink>
            <w:r w:rsidR="008D5BF6">
              <w:rPr>
                <w:rFonts w:cs="Times New Roman"/>
              </w:rPr>
              <w:t xml:space="preserve"> Пищевая инженерия малых предприятий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2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28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29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30" w:history="1">
              <w:r w:rsidR="008D5BF6">
                <w:rPr>
                  <w:rFonts w:cs="Times New Roman"/>
                  <w:color w:val="0000FF"/>
                </w:rPr>
                <w:t>15.03.02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31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32" w:history="1">
              <w:r w:rsidR="008D5BF6">
                <w:rPr>
                  <w:rFonts w:cs="Times New Roman"/>
                  <w:color w:val="0000FF"/>
                </w:rPr>
                <w:t>260701</w:t>
              </w:r>
            </w:hyperlink>
            <w:r w:rsidR="008D5BF6">
              <w:rPr>
                <w:rFonts w:cs="Times New Roman"/>
              </w:rPr>
              <w:t xml:space="preserve"> Технология и оборудование производства натуральных волокон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3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34" w:history="1">
              <w:r w:rsidR="008D5BF6">
                <w:rPr>
                  <w:rFonts w:cs="Times New Roman"/>
                  <w:color w:val="0000FF"/>
                </w:rPr>
                <w:t>261100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3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36" w:history="1">
              <w:r w:rsidR="008D5BF6">
                <w:rPr>
                  <w:rFonts w:cs="Times New Roman"/>
                  <w:color w:val="0000FF"/>
                </w:rPr>
                <w:t>29.03.02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37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38" w:history="1">
              <w:r w:rsidR="008D5BF6">
                <w:rPr>
                  <w:rFonts w:cs="Times New Roman"/>
                  <w:color w:val="0000FF"/>
                </w:rPr>
                <w:t>260703</w:t>
              </w:r>
            </w:hyperlink>
            <w:r w:rsidR="008D5BF6">
              <w:rPr>
                <w:rFonts w:cs="Times New Roman"/>
              </w:rPr>
              <w:t xml:space="preserve"> Проектирование текстильных 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3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40" w:history="1">
              <w:r w:rsidR="008D5BF6">
                <w:rPr>
                  <w:rFonts w:cs="Times New Roman"/>
                  <w:color w:val="0000FF"/>
                </w:rPr>
                <w:t>261100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4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42" w:history="1">
              <w:r w:rsidR="008D5BF6">
                <w:rPr>
                  <w:rFonts w:cs="Times New Roman"/>
                  <w:color w:val="0000FF"/>
                </w:rPr>
                <w:t>29.03.02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43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44" w:history="1">
              <w:r w:rsidR="008D5BF6">
                <w:rPr>
                  <w:rFonts w:cs="Times New Roman"/>
                  <w:color w:val="0000FF"/>
                </w:rPr>
                <w:t>260704</w:t>
              </w:r>
            </w:hyperlink>
            <w:r w:rsidR="008D5BF6">
              <w:rPr>
                <w:rFonts w:cs="Times New Roman"/>
              </w:rPr>
              <w:t xml:space="preserve"> Технология текстильных 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4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46" w:history="1">
              <w:r w:rsidR="008D5BF6">
                <w:rPr>
                  <w:rFonts w:cs="Times New Roman"/>
                  <w:color w:val="0000FF"/>
                </w:rPr>
                <w:t>261100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4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48" w:history="1">
              <w:r w:rsidR="008D5BF6">
                <w:rPr>
                  <w:rFonts w:cs="Times New Roman"/>
                  <w:color w:val="0000FF"/>
                </w:rPr>
                <w:t>29.03.02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49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50" w:history="1">
              <w:r w:rsidR="008D5BF6">
                <w:rPr>
                  <w:rFonts w:cs="Times New Roman"/>
                  <w:color w:val="0000FF"/>
                </w:rPr>
                <w:t>260901</w:t>
              </w:r>
            </w:hyperlink>
            <w:r w:rsidR="008D5BF6">
              <w:rPr>
                <w:rFonts w:cs="Times New Roman"/>
              </w:rPr>
              <w:t xml:space="preserve"> Технология </w:t>
            </w:r>
            <w:r w:rsidR="008D5BF6">
              <w:rPr>
                <w:rFonts w:cs="Times New Roman"/>
              </w:rPr>
              <w:lastRenderedPageBreak/>
              <w:t>швейных 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5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52" w:history="1">
              <w:r w:rsidR="008D5BF6">
                <w:rPr>
                  <w:rFonts w:cs="Times New Roman"/>
                  <w:color w:val="0000FF"/>
                </w:rPr>
                <w:t>262000</w:t>
              </w:r>
            </w:hyperlink>
            <w:r w:rsidR="008D5BF6">
              <w:rPr>
                <w:rFonts w:cs="Times New Roman"/>
              </w:rPr>
              <w:t xml:space="preserve"> Технология </w:t>
            </w:r>
            <w:r w:rsidR="008D5BF6">
              <w:rPr>
                <w:rFonts w:cs="Times New Roman"/>
              </w:rPr>
              <w:lastRenderedPageBreak/>
              <w:t>изделий легкой промышленности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5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</w:t>
            </w:r>
            <w:r w:rsidR="008D5BF6">
              <w:rPr>
                <w:rFonts w:cs="Times New Roman"/>
              </w:rPr>
              <w:lastRenderedPageBreak/>
              <w:t>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54" w:history="1">
              <w:r w:rsidR="008D5BF6">
                <w:rPr>
                  <w:rFonts w:cs="Times New Roman"/>
                  <w:color w:val="0000FF"/>
                </w:rPr>
                <w:t>29.03.01</w:t>
              </w:r>
            </w:hyperlink>
            <w:r w:rsidR="008D5BF6">
              <w:rPr>
                <w:rFonts w:cs="Times New Roman"/>
              </w:rPr>
              <w:t xml:space="preserve"> Технология </w:t>
            </w:r>
            <w:r w:rsidR="008D5BF6">
              <w:rPr>
                <w:rFonts w:cs="Times New Roman"/>
              </w:rPr>
              <w:lastRenderedPageBreak/>
              <w:t>изделий легкой промышленности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55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</w:t>
            </w:r>
            <w:r w:rsidR="008D5BF6">
              <w:rPr>
                <w:rFonts w:cs="Times New Roman"/>
              </w:rPr>
              <w:lastRenderedPageBreak/>
              <w:t>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56" w:history="1">
              <w:r w:rsidR="008D5BF6">
                <w:rPr>
                  <w:rFonts w:cs="Times New Roman"/>
                  <w:color w:val="0000FF"/>
                </w:rPr>
                <w:t>260902</w:t>
              </w:r>
            </w:hyperlink>
            <w:r w:rsidR="008D5BF6">
              <w:rPr>
                <w:rFonts w:cs="Times New Roman"/>
              </w:rPr>
              <w:t xml:space="preserve"> Конструирование швейных изделий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5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58" w:history="1">
              <w:r w:rsidR="008D5BF6">
                <w:rPr>
                  <w:rFonts w:cs="Times New Roman"/>
                  <w:color w:val="0000FF"/>
                </w:rPr>
                <w:t>262200</w:t>
              </w:r>
            </w:hyperlink>
            <w:r w:rsidR="008D5BF6">
              <w:rPr>
                <w:rFonts w:cs="Times New Roman"/>
              </w:rPr>
              <w:t xml:space="preserve"> Конструирование изделий легкой промышленности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5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60" w:history="1">
              <w:r w:rsidR="008D5BF6">
                <w:rPr>
                  <w:rFonts w:cs="Times New Roman"/>
                  <w:color w:val="0000FF"/>
                </w:rPr>
                <w:t>29.03.05</w:t>
              </w:r>
            </w:hyperlink>
            <w:r w:rsidR="008D5BF6">
              <w:rPr>
                <w:rFonts w:cs="Times New Roman"/>
              </w:rPr>
              <w:t xml:space="preserve"> Конструирование изделий легкой промышленности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61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62" w:history="1">
              <w:r w:rsidR="008D5BF6">
                <w:rPr>
                  <w:rFonts w:cs="Times New Roman"/>
                  <w:color w:val="0000FF"/>
                </w:rPr>
                <w:t>260904</w:t>
              </w:r>
            </w:hyperlink>
            <w:r w:rsidR="008D5BF6">
              <w:rPr>
                <w:rFonts w:cs="Times New Roman"/>
              </w:rPr>
              <w:t xml:space="preserve"> Технология кожи и меха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6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64" w:history="1">
              <w:r w:rsidR="008D5BF6">
                <w:rPr>
                  <w:rFonts w:cs="Times New Roman"/>
                  <w:color w:val="0000FF"/>
                </w:rPr>
                <w:t>262000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6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66" w:history="1">
              <w:r w:rsidR="008D5BF6">
                <w:rPr>
                  <w:rFonts w:cs="Times New Roman"/>
                  <w:color w:val="0000FF"/>
                </w:rPr>
                <w:t>29.03.01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67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68" w:history="1">
              <w:r w:rsidR="008D5BF6">
                <w:rPr>
                  <w:rFonts w:cs="Times New Roman"/>
                  <w:color w:val="0000FF"/>
                </w:rPr>
                <w:t>260905</w:t>
              </w:r>
            </w:hyperlink>
            <w:r w:rsidR="008D5BF6">
              <w:rPr>
                <w:rFonts w:cs="Times New Roman"/>
              </w:rPr>
              <w:t xml:space="preserve"> Технология изделий из кожи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6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70" w:history="1">
              <w:r w:rsidR="008D5BF6">
                <w:rPr>
                  <w:rFonts w:cs="Times New Roman"/>
                  <w:color w:val="0000FF"/>
                </w:rPr>
                <w:t>262000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7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72" w:history="1">
              <w:r w:rsidR="008D5BF6">
                <w:rPr>
                  <w:rFonts w:cs="Times New Roman"/>
                  <w:color w:val="0000FF"/>
                </w:rPr>
                <w:t>29.03.01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73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74" w:history="1">
              <w:r w:rsidR="008D5BF6">
                <w:rPr>
                  <w:rFonts w:cs="Times New Roman"/>
                  <w:color w:val="0000FF"/>
                </w:rPr>
                <w:t>260906</w:t>
              </w:r>
            </w:hyperlink>
            <w:r w:rsidR="008D5BF6">
              <w:rPr>
                <w:rFonts w:cs="Times New Roman"/>
              </w:rPr>
              <w:t xml:space="preserve"> Конструирование </w:t>
            </w:r>
            <w:r w:rsidR="008D5BF6">
              <w:rPr>
                <w:rFonts w:cs="Times New Roman"/>
              </w:rPr>
              <w:lastRenderedPageBreak/>
              <w:t>изделий из кожи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7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</w:t>
            </w:r>
            <w:r w:rsidR="008D5BF6">
              <w:rPr>
                <w:rFonts w:cs="Times New Roman"/>
              </w:rPr>
              <w:lastRenderedPageBreak/>
              <w:t>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76" w:history="1">
              <w:r w:rsidR="008D5BF6">
                <w:rPr>
                  <w:rFonts w:cs="Times New Roman"/>
                  <w:color w:val="0000FF"/>
                </w:rPr>
                <w:t>262200</w:t>
              </w:r>
            </w:hyperlink>
            <w:r w:rsidR="008D5BF6">
              <w:rPr>
                <w:rFonts w:cs="Times New Roman"/>
              </w:rPr>
              <w:t xml:space="preserve"> Конструирование </w:t>
            </w:r>
            <w:r w:rsidR="008D5BF6">
              <w:rPr>
                <w:rFonts w:cs="Times New Roman"/>
              </w:rPr>
              <w:lastRenderedPageBreak/>
              <w:t>изделий легкой промышленности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7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</w:t>
            </w:r>
            <w:r w:rsidR="008D5BF6">
              <w:rPr>
                <w:rFonts w:cs="Times New Roman"/>
              </w:rPr>
              <w:lastRenderedPageBreak/>
              <w:t>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78" w:history="1">
              <w:r w:rsidR="008D5BF6">
                <w:rPr>
                  <w:rFonts w:cs="Times New Roman"/>
                  <w:color w:val="0000FF"/>
                </w:rPr>
                <w:t>29.03.05</w:t>
              </w:r>
            </w:hyperlink>
            <w:r w:rsidR="008D5BF6">
              <w:rPr>
                <w:rFonts w:cs="Times New Roman"/>
              </w:rPr>
              <w:t xml:space="preserve"> Конструирование изделий </w:t>
            </w:r>
            <w:r w:rsidR="008D5BF6">
              <w:rPr>
                <w:rFonts w:cs="Times New Roman"/>
              </w:rPr>
              <w:lastRenderedPageBreak/>
              <w:t>легкой промышленности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79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80" w:history="1">
              <w:r w:rsidR="008D5BF6">
                <w:rPr>
                  <w:rFonts w:cs="Times New Roman"/>
                  <w:color w:val="0000FF"/>
                </w:rPr>
                <w:t>261001</w:t>
              </w:r>
            </w:hyperlink>
            <w:r w:rsidR="008D5BF6">
              <w:rPr>
                <w:rFonts w:cs="Times New Roman"/>
              </w:rPr>
              <w:t xml:space="preserve"> Технология художественной обработки материалов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81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82" w:history="1">
              <w:r w:rsidR="008D5BF6">
                <w:rPr>
                  <w:rFonts w:cs="Times New Roman"/>
                  <w:color w:val="0000FF"/>
                </w:rPr>
                <w:t>261400</w:t>
              </w:r>
            </w:hyperlink>
            <w:r w:rsidR="008D5BF6">
              <w:rPr>
                <w:rFonts w:cs="Times New Roman"/>
              </w:rPr>
              <w:t xml:space="preserve"> Технология художественной обработки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8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84" w:history="1">
              <w:r w:rsidR="008D5BF6">
                <w:rPr>
                  <w:rFonts w:cs="Times New Roman"/>
                  <w:color w:val="0000FF"/>
                </w:rPr>
                <w:t>29.03.04</w:t>
              </w:r>
            </w:hyperlink>
            <w:r w:rsidR="008D5BF6">
              <w:rPr>
                <w:rFonts w:cs="Times New Roman"/>
              </w:rPr>
              <w:t xml:space="preserve"> Технология художественной обработки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85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86" w:history="1">
              <w:r w:rsidR="008D5BF6">
                <w:rPr>
                  <w:rFonts w:cs="Times New Roman"/>
                  <w:color w:val="0000FF"/>
                </w:rPr>
                <w:t>261002</w:t>
              </w:r>
            </w:hyperlink>
            <w:r w:rsidR="008D5BF6">
              <w:rPr>
                <w:rFonts w:cs="Times New Roman"/>
              </w:rPr>
              <w:t xml:space="preserve"> Технология обработки драгоценных камней и металлов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87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88" w:history="1">
              <w:r w:rsidR="008D5BF6">
                <w:rPr>
                  <w:rFonts w:cs="Times New Roman"/>
                  <w:color w:val="0000FF"/>
                </w:rPr>
                <w:t>261400</w:t>
              </w:r>
            </w:hyperlink>
            <w:r w:rsidR="008D5BF6">
              <w:rPr>
                <w:rFonts w:cs="Times New Roman"/>
              </w:rPr>
              <w:t xml:space="preserve"> Технология художественной обработки материалов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89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90" w:history="1">
              <w:r w:rsidR="008D5BF6">
                <w:rPr>
                  <w:rFonts w:cs="Times New Roman"/>
                  <w:color w:val="0000FF"/>
                </w:rPr>
                <w:t>29.03.04</w:t>
              </w:r>
            </w:hyperlink>
            <w:r w:rsidR="008D5BF6">
              <w:rPr>
                <w:rFonts w:cs="Times New Roman"/>
              </w:rPr>
              <w:t xml:space="preserve"> Технология художественной обработки материалов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91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92" w:history="1">
              <w:r w:rsidR="008D5BF6">
                <w:rPr>
                  <w:rFonts w:cs="Times New Roman"/>
                  <w:color w:val="0000FF"/>
                </w:rPr>
                <w:t>261201</w:t>
              </w:r>
            </w:hyperlink>
            <w:r w:rsidR="008D5BF6">
              <w:rPr>
                <w:rFonts w:cs="Times New Roman"/>
              </w:rPr>
              <w:t xml:space="preserve"> Технология и дизайн упаковочного производства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93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94" w:history="1">
              <w:r w:rsidR="008D5BF6">
                <w:rPr>
                  <w:rFonts w:cs="Times New Roman"/>
                  <w:color w:val="0000FF"/>
                </w:rPr>
                <w:t>261700</w:t>
              </w:r>
            </w:hyperlink>
            <w:r w:rsidR="008D5BF6">
              <w:rPr>
                <w:rFonts w:cs="Times New Roman"/>
              </w:rPr>
              <w:t xml:space="preserve"> Технология полиграфического и упаковочного производства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95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Технология полиграфического и упаковочного производства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96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97" w:history="1">
              <w:r w:rsidR="008D5BF6">
                <w:rPr>
                  <w:rFonts w:cs="Times New Roman"/>
                  <w:color w:val="0000FF"/>
                </w:rPr>
                <w:t>261202</w:t>
              </w:r>
            </w:hyperlink>
            <w:r w:rsidR="008D5BF6">
              <w:rPr>
                <w:rFonts w:cs="Times New Roman"/>
              </w:rPr>
              <w:t xml:space="preserve"> Технология полиграфического производства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98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</w:t>
            </w:r>
            <w:r w:rsidR="008D5BF6">
              <w:rPr>
                <w:rFonts w:cs="Times New Roman"/>
              </w:rPr>
              <w:lastRenderedPageBreak/>
              <w:t>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199" w:history="1">
              <w:r w:rsidR="008D5BF6">
                <w:rPr>
                  <w:rFonts w:cs="Times New Roman"/>
                  <w:color w:val="0000FF"/>
                </w:rPr>
                <w:t>270101</w:t>
              </w:r>
            </w:hyperlink>
            <w:r w:rsidR="008D5BF6">
              <w:rPr>
                <w:rFonts w:cs="Times New Roman"/>
              </w:rPr>
              <w:t xml:space="preserve"> Механическое оборудование и технологические комплексы предприятий строительных материалов, изделий и конструкций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0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01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0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03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04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05" w:history="1">
              <w:r w:rsidR="008D5BF6">
                <w:rPr>
                  <w:rFonts w:cs="Times New Roman"/>
                  <w:color w:val="0000FF"/>
                </w:rPr>
                <w:t>270102</w:t>
              </w:r>
            </w:hyperlink>
            <w:r w:rsidR="008D5BF6">
              <w:rPr>
                <w:rFonts w:cs="Times New Roman"/>
              </w:rPr>
              <w:t xml:space="preserve"> Промышленное и гражданское строительство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0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07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0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09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10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11" w:history="1">
              <w:r w:rsidR="008D5BF6">
                <w:rPr>
                  <w:rFonts w:cs="Times New Roman"/>
                  <w:color w:val="0000FF"/>
                </w:rPr>
                <w:t>270102</w:t>
              </w:r>
            </w:hyperlink>
            <w:r w:rsidR="008D5BF6">
              <w:rPr>
                <w:rFonts w:cs="Times New Roman"/>
              </w:rPr>
              <w:t xml:space="preserve"> Промышленное и гражданское строительство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1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13" w:history="1">
              <w:r w:rsidR="008D5BF6">
                <w:rPr>
                  <w:rFonts w:cs="Times New Roman"/>
                  <w:color w:val="0000FF"/>
                </w:rPr>
                <w:t>271101</w:t>
              </w:r>
            </w:hyperlink>
            <w:r w:rsidR="008D5BF6">
              <w:rPr>
                <w:rFonts w:cs="Times New Roman"/>
              </w:rPr>
              <w:t xml:space="preserve"> Строительство уникальных зданий и сооружений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1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15" w:history="1">
              <w:r w:rsidR="008D5BF6">
                <w:rPr>
                  <w:rFonts w:cs="Times New Roman"/>
                  <w:color w:val="0000FF"/>
                </w:rPr>
                <w:t>08.05.01</w:t>
              </w:r>
            </w:hyperlink>
            <w:r w:rsidR="008D5BF6">
              <w:rPr>
                <w:rFonts w:cs="Times New Roman"/>
              </w:rPr>
              <w:t xml:space="preserve"> Строительство уникальных зданий и сооружений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16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17" w:history="1">
              <w:r w:rsidR="008D5BF6">
                <w:rPr>
                  <w:rFonts w:cs="Times New Roman"/>
                  <w:color w:val="0000FF"/>
                </w:rPr>
                <w:t>270104</w:t>
              </w:r>
            </w:hyperlink>
            <w:r w:rsidR="008D5BF6">
              <w:rPr>
                <w:rFonts w:cs="Times New Roman"/>
              </w:rPr>
              <w:t xml:space="preserve"> Гидротехническое строительство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1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19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2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21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22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23" w:history="1">
              <w:r w:rsidR="008D5BF6">
                <w:rPr>
                  <w:rFonts w:cs="Times New Roman"/>
                  <w:color w:val="0000FF"/>
                </w:rPr>
                <w:t>270104</w:t>
              </w:r>
            </w:hyperlink>
            <w:r w:rsidR="008D5BF6">
              <w:rPr>
                <w:rFonts w:cs="Times New Roman"/>
              </w:rPr>
              <w:t xml:space="preserve"> Гидротехническое строительство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2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25" w:history="1">
              <w:r w:rsidR="008D5BF6">
                <w:rPr>
                  <w:rFonts w:cs="Times New Roman"/>
                  <w:color w:val="0000FF"/>
                </w:rPr>
                <w:t>271101</w:t>
              </w:r>
            </w:hyperlink>
            <w:r w:rsidR="008D5BF6">
              <w:rPr>
                <w:rFonts w:cs="Times New Roman"/>
              </w:rPr>
              <w:t xml:space="preserve"> Строительство уникальных зданий и сооружений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2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27" w:history="1">
              <w:r w:rsidR="008D5BF6">
                <w:rPr>
                  <w:rFonts w:cs="Times New Roman"/>
                  <w:color w:val="0000FF"/>
                </w:rPr>
                <w:t>08.05.01</w:t>
              </w:r>
            </w:hyperlink>
            <w:r w:rsidR="008D5BF6">
              <w:rPr>
                <w:rFonts w:cs="Times New Roman"/>
              </w:rPr>
              <w:t xml:space="preserve"> Строительство уникальных зданий и сооружений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28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29" w:history="1">
              <w:r w:rsidR="008D5BF6">
                <w:rPr>
                  <w:rFonts w:cs="Times New Roman"/>
                  <w:color w:val="0000FF"/>
                </w:rPr>
                <w:t>270105</w:t>
              </w:r>
            </w:hyperlink>
            <w:r w:rsidR="008D5BF6">
              <w:rPr>
                <w:rFonts w:cs="Times New Roman"/>
              </w:rPr>
              <w:t xml:space="preserve"> Городское строительство и хозяйство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3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31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3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33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34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35" w:history="1">
              <w:r w:rsidR="008D5BF6">
                <w:rPr>
                  <w:rFonts w:cs="Times New Roman"/>
                  <w:color w:val="0000FF"/>
                </w:rPr>
                <w:t>270106</w:t>
              </w:r>
            </w:hyperlink>
            <w:r w:rsidR="008D5BF6">
              <w:rPr>
                <w:rFonts w:cs="Times New Roman"/>
              </w:rPr>
              <w:t xml:space="preserve"> Производство строительных материалов, изделий и конструкций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3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37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3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39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40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41" w:history="1">
              <w:r w:rsidR="008D5BF6">
                <w:rPr>
                  <w:rFonts w:cs="Times New Roman"/>
                  <w:color w:val="0000FF"/>
                </w:rPr>
                <w:t>270109</w:t>
              </w:r>
            </w:hyperlink>
            <w:r w:rsidR="008D5BF6">
              <w:rPr>
                <w:rFonts w:cs="Times New Roman"/>
              </w:rPr>
              <w:t xml:space="preserve"> Теплогазоснабжение и вентиляция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4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43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4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45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46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47" w:history="1">
              <w:r w:rsidR="008D5BF6">
                <w:rPr>
                  <w:rFonts w:cs="Times New Roman"/>
                  <w:color w:val="0000FF"/>
                </w:rPr>
                <w:t>270112</w:t>
              </w:r>
            </w:hyperlink>
            <w:r w:rsidR="008D5BF6">
              <w:rPr>
                <w:rFonts w:cs="Times New Roman"/>
              </w:rPr>
              <w:t xml:space="preserve"> Водоснабжение и водоотведение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4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49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5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51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52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53" w:history="1">
              <w:r w:rsidR="008D5BF6">
                <w:rPr>
                  <w:rFonts w:cs="Times New Roman"/>
                  <w:color w:val="0000FF"/>
                </w:rPr>
                <w:t>270113</w:t>
              </w:r>
            </w:hyperlink>
            <w:r w:rsidR="008D5BF6">
              <w:rPr>
                <w:rFonts w:cs="Times New Roman"/>
              </w:rPr>
              <w:t xml:space="preserve"> Механизация и автоматизация строительства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5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55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5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57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58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59" w:history="1">
              <w:r w:rsidR="008D5BF6">
                <w:rPr>
                  <w:rFonts w:cs="Times New Roman"/>
                  <w:color w:val="0000FF"/>
                </w:rPr>
                <w:t>270114</w:t>
              </w:r>
            </w:hyperlink>
            <w:r w:rsidR="008D5BF6">
              <w:rPr>
                <w:rFonts w:cs="Times New Roman"/>
              </w:rPr>
              <w:t xml:space="preserve"> Проектирование зданий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6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61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6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63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64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65" w:history="1">
              <w:r w:rsidR="008D5BF6">
                <w:rPr>
                  <w:rFonts w:cs="Times New Roman"/>
                  <w:color w:val="0000FF"/>
                </w:rPr>
                <w:t>270115</w:t>
              </w:r>
            </w:hyperlink>
            <w:r w:rsidR="008D5BF6">
              <w:rPr>
                <w:rFonts w:cs="Times New Roman"/>
              </w:rPr>
              <w:t xml:space="preserve"> Экспертиза и управление недвижимостью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6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67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6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69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70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71" w:history="1">
              <w:r w:rsidR="008D5BF6">
                <w:rPr>
                  <w:rFonts w:cs="Times New Roman"/>
                  <w:color w:val="0000FF"/>
                </w:rPr>
                <w:t>270201</w:t>
              </w:r>
            </w:hyperlink>
            <w:r w:rsidR="008D5BF6">
              <w:rPr>
                <w:rFonts w:cs="Times New Roman"/>
              </w:rPr>
              <w:t xml:space="preserve"> Мосты и транспортные тоннели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7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73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7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75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76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77" w:history="1">
              <w:r w:rsidR="008D5BF6">
                <w:rPr>
                  <w:rFonts w:cs="Times New Roman"/>
                  <w:color w:val="0000FF"/>
                </w:rPr>
                <w:t>270201</w:t>
              </w:r>
            </w:hyperlink>
            <w:r w:rsidR="008D5BF6">
              <w:rPr>
                <w:rFonts w:cs="Times New Roman"/>
              </w:rPr>
              <w:t xml:space="preserve"> Мосты и транспортные тоннели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7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79" w:history="1">
              <w:r w:rsidR="008D5BF6">
                <w:rPr>
                  <w:rFonts w:cs="Times New Roman"/>
                  <w:color w:val="0000FF"/>
                </w:rPr>
                <w:t>271101</w:t>
              </w:r>
            </w:hyperlink>
            <w:r w:rsidR="008D5BF6">
              <w:rPr>
                <w:rFonts w:cs="Times New Roman"/>
              </w:rPr>
              <w:t xml:space="preserve"> Строительство уникальных зданий и сооружений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8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81" w:history="1">
              <w:r w:rsidR="008D5BF6">
                <w:rPr>
                  <w:rFonts w:cs="Times New Roman"/>
                  <w:color w:val="0000FF"/>
                </w:rPr>
                <w:t>08.05.01</w:t>
              </w:r>
            </w:hyperlink>
            <w:r w:rsidR="008D5BF6">
              <w:rPr>
                <w:rFonts w:cs="Times New Roman"/>
              </w:rPr>
              <w:t xml:space="preserve"> Строительство уникальных зданий и сооружений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82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83" w:history="1">
              <w:r w:rsidR="008D5BF6">
                <w:rPr>
                  <w:rFonts w:cs="Times New Roman"/>
                  <w:color w:val="0000FF"/>
                </w:rPr>
                <w:t>270201</w:t>
              </w:r>
            </w:hyperlink>
            <w:r w:rsidR="008D5BF6">
              <w:rPr>
                <w:rFonts w:cs="Times New Roman"/>
              </w:rPr>
              <w:t xml:space="preserve"> Мосты и транспортные тоннели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8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85" w:history="1">
              <w:r w:rsidR="008D5BF6">
                <w:rPr>
                  <w:rFonts w:cs="Times New Roman"/>
                  <w:color w:val="0000FF"/>
                </w:rPr>
                <w:t>271501</w:t>
              </w:r>
            </w:hyperlink>
            <w:r w:rsidR="008D5BF6">
              <w:rPr>
                <w:rFonts w:cs="Times New Roman"/>
              </w:rPr>
              <w:t xml:space="preserve"> Строительство железных дорог, мостов и транспортных тоннелей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8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87" w:history="1">
              <w:r w:rsidR="008D5BF6">
                <w:rPr>
                  <w:rFonts w:cs="Times New Roman"/>
                  <w:color w:val="0000FF"/>
                </w:rPr>
                <w:t>08.05.02</w:t>
              </w:r>
            </w:hyperlink>
            <w:r w:rsidR="008D5BF6">
              <w:rPr>
                <w:rFonts w:cs="Times New Roman"/>
              </w:rPr>
              <w:t xml:space="preserve"> Строительство железных дорог, мостов и транспортных тоннелей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88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89" w:history="1">
              <w:r w:rsidR="008D5BF6">
                <w:rPr>
                  <w:rFonts w:cs="Times New Roman"/>
                  <w:color w:val="0000FF"/>
                </w:rPr>
                <w:t>270201</w:t>
              </w:r>
            </w:hyperlink>
            <w:r w:rsidR="008D5BF6">
              <w:rPr>
                <w:rFonts w:cs="Times New Roman"/>
              </w:rPr>
              <w:t xml:space="preserve"> Мосты и транспортные тоннели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9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91" w:history="1">
              <w:r w:rsidR="008D5BF6">
                <w:rPr>
                  <w:rFonts w:cs="Times New Roman"/>
                  <w:color w:val="0000FF"/>
                </w:rPr>
                <w:t>271502</w:t>
              </w:r>
            </w:hyperlink>
            <w:r w:rsidR="008D5BF6">
              <w:rPr>
                <w:rFonts w:cs="Times New Roman"/>
              </w:rPr>
              <w:t xml:space="preserve"> Строительство, эксплуатация, восстановление и техническое прикрытие автомобильных дорог, мостов и тоннелей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9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93" w:history="1">
              <w:r w:rsidR="008D5BF6">
                <w:rPr>
                  <w:rFonts w:cs="Times New Roman"/>
                  <w:color w:val="0000FF"/>
                </w:rPr>
                <w:t>08.05.03</w:t>
              </w:r>
            </w:hyperlink>
            <w:r w:rsidR="008D5BF6">
              <w:rPr>
                <w:rFonts w:cs="Times New Roman"/>
              </w:rPr>
              <w:t xml:space="preserve"> Строительство, эксплуатация, восстановление и техническое прикрытие автомобильных дорог, мостов и тоннелей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94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95" w:history="1">
              <w:r w:rsidR="008D5BF6">
                <w:rPr>
                  <w:rFonts w:cs="Times New Roman"/>
                  <w:color w:val="0000FF"/>
                </w:rPr>
                <w:t>270204</w:t>
              </w:r>
            </w:hyperlink>
            <w:r w:rsidR="008D5BF6">
              <w:rPr>
                <w:rFonts w:cs="Times New Roman"/>
              </w:rPr>
              <w:t xml:space="preserve"> Строительство железных дорог, путь и путевое хозяйство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9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</w:t>
            </w:r>
            <w:proofErr w:type="gramStart"/>
            <w:r w:rsidR="008D5BF6">
              <w:rPr>
                <w:rFonts w:cs="Times New Roman"/>
              </w:rPr>
              <w:t>у</w:t>
            </w:r>
            <w:proofErr w:type="gramEnd"/>
            <w:r w:rsidR="008D5BF6">
              <w:rPr>
                <w:rFonts w:cs="Times New Roman"/>
              </w:rPr>
              <w:t xml:space="preserve">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97" w:history="1">
              <w:r w:rsidR="008D5BF6">
                <w:rPr>
                  <w:rFonts w:cs="Times New Roman"/>
                  <w:color w:val="0000FF"/>
                </w:rPr>
                <w:t>271501</w:t>
              </w:r>
            </w:hyperlink>
            <w:r w:rsidR="008D5BF6">
              <w:rPr>
                <w:rFonts w:cs="Times New Roman"/>
              </w:rPr>
              <w:t xml:space="preserve"> Строительство железных дорог, мостов и транспортных тоннелей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9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299" w:history="1">
              <w:r w:rsidR="008D5BF6">
                <w:rPr>
                  <w:rFonts w:cs="Times New Roman"/>
                  <w:color w:val="0000FF"/>
                </w:rPr>
                <w:t>08.05.02</w:t>
              </w:r>
            </w:hyperlink>
            <w:r w:rsidR="008D5BF6">
              <w:rPr>
                <w:rFonts w:cs="Times New Roman"/>
              </w:rPr>
              <w:t xml:space="preserve"> Строительство железных дорог, мостов и транспортных тоннелей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00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01" w:history="1">
              <w:r w:rsidR="008D5BF6">
                <w:rPr>
                  <w:rFonts w:cs="Times New Roman"/>
                  <w:color w:val="0000FF"/>
                </w:rPr>
                <w:t>270205</w:t>
              </w:r>
            </w:hyperlink>
            <w:r w:rsidR="008D5BF6">
              <w:rPr>
                <w:rFonts w:cs="Times New Roman"/>
              </w:rPr>
              <w:t xml:space="preserve"> Автомобильные дороги и аэродромы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0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03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0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05" w:history="1">
              <w:r w:rsidR="008D5BF6">
                <w:rPr>
                  <w:rFonts w:cs="Times New Roman"/>
                  <w:color w:val="0000FF"/>
                </w:rPr>
                <w:t>08.03.01</w:t>
              </w:r>
            </w:hyperlink>
            <w:r w:rsidR="008D5BF6">
              <w:rPr>
                <w:rFonts w:cs="Times New Roman"/>
              </w:rPr>
              <w:t xml:space="preserve"> Строительство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06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07" w:history="1">
              <w:r w:rsidR="008D5BF6">
                <w:rPr>
                  <w:rFonts w:cs="Times New Roman"/>
                  <w:color w:val="0000FF"/>
                </w:rPr>
                <w:t>270205</w:t>
              </w:r>
            </w:hyperlink>
            <w:r w:rsidR="008D5BF6">
              <w:rPr>
                <w:rFonts w:cs="Times New Roman"/>
              </w:rPr>
              <w:t xml:space="preserve"> Автомобильные дороги и аэродромы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0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09" w:history="1">
              <w:r w:rsidR="008D5BF6">
                <w:rPr>
                  <w:rFonts w:cs="Times New Roman"/>
                  <w:color w:val="0000FF"/>
                </w:rPr>
                <w:t>271502</w:t>
              </w:r>
            </w:hyperlink>
            <w:r w:rsidR="008D5BF6">
              <w:rPr>
                <w:rFonts w:cs="Times New Roman"/>
              </w:rPr>
              <w:t xml:space="preserve"> Строительство, эксплуатация, восстановление и техническое прикрытие автомобильных дорог, мостов и тоннелей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1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11" w:history="1">
              <w:r w:rsidR="008D5BF6">
                <w:rPr>
                  <w:rFonts w:cs="Times New Roman"/>
                  <w:color w:val="0000FF"/>
                </w:rPr>
                <w:t>08.05.03</w:t>
              </w:r>
            </w:hyperlink>
            <w:r w:rsidR="008D5BF6">
              <w:rPr>
                <w:rFonts w:cs="Times New Roman"/>
              </w:rPr>
              <w:t xml:space="preserve"> Строительство, эксплуатация, восстановление и техническое прикрытие автомобильных дорог, мостов и тоннелей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12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13" w:history="1">
              <w:r w:rsidR="008D5BF6">
                <w:rPr>
                  <w:rFonts w:cs="Times New Roman"/>
                  <w:color w:val="0000FF"/>
                </w:rPr>
                <w:t>270301</w:t>
              </w:r>
            </w:hyperlink>
            <w:r w:rsidR="008D5BF6">
              <w:rPr>
                <w:rFonts w:cs="Times New Roman"/>
              </w:rPr>
              <w:t xml:space="preserve"> Архитектура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1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15" w:history="1">
              <w:r w:rsidR="008D5BF6">
                <w:rPr>
                  <w:rFonts w:cs="Times New Roman"/>
                  <w:color w:val="0000FF"/>
                </w:rPr>
                <w:t>270100</w:t>
              </w:r>
            </w:hyperlink>
            <w:r w:rsidR="008D5BF6">
              <w:rPr>
                <w:rFonts w:cs="Times New Roman"/>
              </w:rPr>
              <w:t xml:space="preserve"> Архитектура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1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17" w:history="1">
              <w:r w:rsidR="008D5BF6">
                <w:rPr>
                  <w:rFonts w:cs="Times New Roman"/>
                  <w:color w:val="0000FF"/>
                </w:rPr>
                <w:t>07.03.01</w:t>
              </w:r>
            </w:hyperlink>
            <w:r w:rsidR="008D5BF6">
              <w:rPr>
                <w:rFonts w:cs="Times New Roman"/>
              </w:rPr>
              <w:t xml:space="preserve"> Архитектура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18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19" w:history="1">
              <w:r w:rsidR="008D5BF6">
                <w:rPr>
                  <w:rFonts w:cs="Times New Roman"/>
                  <w:color w:val="0000FF"/>
                </w:rPr>
                <w:t>270302</w:t>
              </w:r>
            </w:hyperlink>
            <w:r w:rsidR="008D5BF6">
              <w:rPr>
                <w:rFonts w:cs="Times New Roman"/>
              </w:rPr>
              <w:t xml:space="preserve"> Дизайн архитектурной среды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2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21" w:history="1">
              <w:r w:rsidR="008D5BF6">
                <w:rPr>
                  <w:rFonts w:cs="Times New Roman"/>
                  <w:color w:val="0000FF"/>
                </w:rPr>
                <w:t>270300</w:t>
              </w:r>
            </w:hyperlink>
            <w:r w:rsidR="008D5BF6">
              <w:rPr>
                <w:rFonts w:cs="Times New Roman"/>
              </w:rPr>
              <w:t xml:space="preserve"> Дизайн архитектурной среды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2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23" w:history="1">
              <w:r w:rsidR="008D5BF6">
                <w:rPr>
                  <w:rFonts w:cs="Times New Roman"/>
                  <w:color w:val="0000FF"/>
                </w:rPr>
                <w:t>07.03.03</w:t>
              </w:r>
            </w:hyperlink>
            <w:r w:rsidR="008D5BF6">
              <w:rPr>
                <w:rFonts w:cs="Times New Roman"/>
              </w:rPr>
              <w:t xml:space="preserve"> Дизайн архитектурной среды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24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25" w:history="1">
              <w:r w:rsidR="008D5BF6">
                <w:rPr>
                  <w:rFonts w:cs="Times New Roman"/>
                  <w:color w:val="0000FF"/>
                </w:rPr>
                <w:t>270303</w:t>
              </w:r>
            </w:hyperlink>
            <w:r w:rsidR="008D5BF6">
              <w:rPr>
                <w:rFonts w:cs="Times New Roman"/>
              </w:rPr>
              <w:t xml:space="preserve"> Реставрация и реконструкция </w:t>
            </w:r>
            <w:r w:rsidR="008D5BF6">
              <w:rPr>
                <w:rFonts w:cs="Times New Roman"/>
              </w:rPr>
              <w:lastRenderedPageBreak/>
              <w:t>архитектурного наследия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2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27" w:history="1">
              <w:r w:rsidR="008D5BF6">
                <w:rPr>
                  <w:rFonts w:cs="Times New Roman"/>
                  <w:color w:val="0000FF"/>
                </w:rPr>
                <w:t>270200</w:t>
              </w:r>
            </w:hyperlink>
            <w:r w:rsidR="008D5BF6">
              <w:rPr>
                <w:rFonts w:cs="Times New Roman"/>
              </w:rPr>
              <w:t xml:space="preserve"> Реконструкция и реставрация архитектурного </w:t>
            </w:r>
            <w:r w:rsidR="008D5BF6">
              <w:rPr>
                <w:rFonts w:cs="Times New Roman"/>
              </w:rPr>
              <w:lastRenderedPageBreak/>
              <w:t>наследия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2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29" w:history="1">
              <w:r w:rsidR="008D5BF6">
                <w:rPr>
                  <w:rFonts w:cs="Times New Roman"/>
                  <w:color w:val="0000FF"/>
                </w:rPr>
                <w:t>07.03.02</w:t>
              </w:r>
            </w:hyperlink>
            <w:r w:rsidR="008D5BF6">
              <w:rPr>
                <w:rFonts w:cs="Times New Roman"/>
              </w:rPr>
              <w:t xml:space="preserve"> Реконструкция и реставрация архитектурного наследия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30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31" w:history="1">
              <w:r w:rsidR="008D5BF6">
                <w:rPr>
                  <w:rFonts w:cs="Times New Roman"/>
                  <w:color w:val="0000FF"/>
                </w:rPr>
                <w:t>280101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 в техносфере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3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33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34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35" w:history="1">
              <w:r w:rsidR="008D5BF6">
                <w:rPr>
                  <w:rFonts w:cs="Times New Roman"/>
                  <w:color w:val="0000FF"/>
                </w:rPr>
                <w:t>20.03.01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36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37" w:history="1">
              <w:r w:rsidR="008D5BF6">
                <w:rPr>
                  <w:rFonts w:cs="Times New Roman"/>
                  <w:color w:val="0000FF"/>
                </w:rPr>
                <w:t>280102</w:t>
              </w:r>
            </w:hyperlink>
            <w:r w:rsidR="008D5BF6">
              <w:rPr>
                <w:rFonts w:cs="Times New Roman"/>
              </w:rPr>
              <w:t xml:space="preserve"> Безопасность технологических процессов и производств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38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39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40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41" w:history="1">
              <w:r w:rsidR="008D5BF6">
                <w:rPr>
                  <w:rFonts w:cs="Times New Roman"/>
                  <w:color w:val="0000FF"/>
                </w:rPr>
                <w:t>20.03.01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42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43" w:history="1">
              <w:r w:rsidR="008D5BF6">
                <w:rPr>
                  <w:rFonts w:cs="Times New Roman"/>
                  <w:color w:val="0000FF"/>
                </w:rPr>
                <w:t>280103</w:t>
              </w:r>
            </w:hyperlink>
            <w:r w:rsidR="008D5BF6">
              <w:rPr>
                <w:rFonts w:cs="Times New Roman"/>
              </w:rPr>
              <w:t xml:space="preserve"> Защита в чрезвычайных ситуациях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44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45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46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47" w:history="1">
              <w:r w:rsidR="008D5BF6">
                <w:rPr>
                  <w:rFonts w:cs="Times New Roman"/>
                  <w:color w:val="0000FF"/>
                </w:rPr>
                <w:t>20.03.01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48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49" w:history="1">
              <w:r w:rsidR="008D5BF6">
                <w:rPr>
                  <w:rFonts w:cs="Times New Roman"/>
                  <w:color w:val="0000FF"/>
                </w:rPr>
                <w:t>280104</w:t>
              </w:r>
            </w:hyperlink>
            <w:r w:rsidR="008D5BF6">
              <w:rPr>
                <w:rFonts w:cs="Times New Roman"/>
              </w:rPr>
              <w:t xml:space="preserve"> Пожарная безопасность </w:t>
            </w:r>
            <w:r w:rsidR="008D5BF6">
              <w:rPr>
                <w:rFonts w:cs="Times New Roman"/>
              </w:rPr>
              <w:lastRenderedPageBreak/>
              <w:t>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50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</w:t>
            </w:r>
            <w:r w:rsidR="008D5BF6">
              <w:rPr>
                <w:rFonts w:cs="Times New Roman"/>
              </w:rPr>
              <w:lastRenderedPageBreak/>
              <w:t>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51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5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</w:t>
            </w:r>
            <w:r w:rsidR="008D5BF6">
              <w:rPr>
                <w:rFonts w:cs="Times New Roman"/>
              </w:rPr>
              <w:lastRenderedPageBreak/>
              <w:t>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53" w:history="1">
              <w:r w:rsidR="008D5BF6">
                <w:rPr>
                  <w:rFonts w:cs="Times New Roman"/>
                  <w:color w:val="0000FF"/>
                </w:rPr>
                <w:t>20.03.01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</w:t>
            </w:r>
            <w:r w:rsidR="008D5BF6">
              <w:rPr>
                <w:rFonts w:cs="Times New Roman"/>
              </w:rPr>
              <w:lastRenderedPageBreak/>
              <w:t>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54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</w:t>
            </w:r>
            <w:r w:rsidR="008D5BF6">
              <w:rPr>
                <w:rFonts w:cs="Times New Roman"/>
              </w:rPr>
              <w:lastRenderedPageBreak/>
              <w:t>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55" w:history="1">
              <w:r w:rsidR="008D5BF6">
                <w:rPr>
                  <w:rFonts w:cs="Times New Roman"/>
                  <w:color w:val="0000FF"/>
                </w:rPr>
                <w:t>280104</w:t>
              </w:r>
            </w:hyperlink>
            <w:r w:rsidR="008D5BF6">
              <w:rPr>
                <w:rFonts w:cs="Times New Roman"/>
              </w:rPr>
              <w:t xml:space="preserve"> Пожарная безопасность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56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57" w:history="1">
              <w:r w:rsidR="008D5BF6">
                <w:rPr>
                  <w:rFonts w:cs="Times New Roman"/>
                  <w:color w:val="0000FF"/>
                </w:rPr>
                <w:t>280705</w:t>
              </w:r>
            </w:hyperlink>
            <w:r w:rsidR="008D5BF6">
              <w:rPr>
                <w:rFonts w:cs="Times New Roman"/>
              </w:rPr>
              <w:t xml:space="preserve"> Пожарная безопасность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58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59" w:history="1">
              <w:r w:rsidR="008D5BF6">
                <w:rPr>
                  <w:rFonts w:cs="Times New Roman"/>
                  <w:color w:val="0000FF"/>
                </w:rPr>
                <w:t>20.05.01</w:t>
              </w:r>
            </w:hyperlink>
            <w:r w:rsidR="008D5BF6">
              <w:rPr>
                <w:rFonts w:cs="Times New Roman"/>
              </w:rPr>
              <w:t xml:space="preserve"> Пожарная безопасность (специалитет)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60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61" w:history="1">
              <w:r w:rsidR="008D5BF6">
                <w:rPr>
                  <w:rFonts w:cs="Times New Roman"/>
                  <w:color w:val="0000FF"/>
                </w:rPr>
                <w:t>280201</w:t>
              </w:r>
            </w:hyperlink>
            <w:r w:rsidR="008D5BF6">
              <w:rPr>
                <w:rFonts w:cs="Times New Roman"/>
              </w:rPr>
              <w:t xml:space="preserve"> Охрана окружающей среды и рациональное использование природных ресурсов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6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63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64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65" w:history="1">
              <w:r w:rsidR="008D5BF6">
                <w:rPr>
                  <w:rFonts w:cs="Times New Roman"/>
                  <w:color w:val="0000FF"/>
                </w:rPr>
                <w:t>20.03.01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66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67" w:history="1">
              <w:r w:rsidR="008D5BF6">
                <w:rPr>
                  <w:rFonts w:cs="Times New Roman"/>
                  <w:color w:val="0000FF"/>
                </w:rPr>
                <w:t>280201</w:t>
              </w:r>
            </w:hyperlink>
            <w:r w:rsidR="008D5BF6">
              <w:rPr>
                <w:rFonts w:cs="Times New Roman"/>
              </w:rPr>
              <w:t xml:space="preserve"> Охрана окружающей среды и рациональное использование природных ресурсов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68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69" w:history="1">
              <w:r w:rsidR="008D5BF6">
                <w:rPr>
                  <w:rFonts w:cs="Times New Roman"/>
                  <w:color w:val="0000FF"/>
                </w:rPr>
                <w:t>241000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70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71" w:history="1">
              <w:r w:rsidR="008D5BF6">
                <w:rPr>
                  <w:rFonts w:cs="Times New Roman"/>
                  <w:color w:val="0000FF"/>
                </w:rPr>
                <w:t>18.03.02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и биотехнологии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72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73" w:history="1">
              <w:r w:rsidR="008D5BF6">
                <w:rPr>
                  <w:rFonts w:cs="Times New Roman"/>
                  <w:color w:val="0000FF"/>
                </w:rPr>
                <w:t>280202</w:t>
              </w:r>
            </w:hyperlink>
            <w:r w:rsidR="008D5BF6">
              <w:rPr>
                <w:rFonts w:cs="Times New Roman"/>
              </w:rPr>
              <w:t xml:space="preserve"> Инженерная защита окружающей среды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74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75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76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77" w:history="1">
              <w:r w:rsidR="008D5BF6">
                <w:rPr>
                  <w:rFonts w:cs="Times New Roman"/>
                  <w:color w:val="0000FF"/>
                </w:rPr>
                <w:t>20.03.01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78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79" w:history="1">
              <w:r w:rsidR="008D5BF6">
                <w:rPr>
                  <w:rFonts w:cs="Times New Roman"/>
                  <w:color w:val="0000FF"/>
                </w:rPr>
                <w:t>280301</w:t>
              </w:r>
            </w:hyperlink>
            <w:r w:rsidR="008D5BF6">
              <w:rPr>
                <w:rFonts w:cs="Times New Roman"/>
              </w:rPr>
              <w:t xml:space="preserve"> Инженерные системы сельскохозяйственного водоснабжения, обводнения и водоотведения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80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81" w:history="1">
              <w:r w:rsidR="008D5BF6">
                <w:rPr>
                  <w:rFonts w:cs="Times New Roman"/>
                  <w:color w:val="0000FF"/>
                </w:rPr>
                <w:t>280100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8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83" w:history="1">
              <w:r w:rsidR="008D5BF6">
                <w:rPr>
                  <w:rFonts w:cs="Times New Roman"/>
                  <w:color w:val="0000FF"/>
                </w:rPr>
                <w:t>20.03.02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84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85" w:history="1">
              <w:r w:rsidR="008D5BF6">
                <w:rPr>
                  <w:rFonts w:cs="Times New Roman"/>
                  <w:color w:val="0000FF"/>
                </w:rPr>
                <w:t>280302</w:t>
              </w:r>
            </w:hyperlink>
            <w:r w:rsidR="008D5BF6">
              <w:rPr>
                <w:rFonts w:cs="Times New Roman"/>
              </w:rPr>
              <w:t xml:space="preserve"> Комплексное использование и охрана водных ресурсов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86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87" w:history="1">
              <w:r w:rsidR="008D5BF6">
                <w:rPr>
                  <w:rFonts w:cs="Times New Roman"/>
                  <w:color w:val="0000FF"/>
                </w:rPr>
                <w:t>280100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88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89" w:history="1">
              <w:r w:rsidR="008D5BF6">
                <w:rPr>
                  <w:rFonts w:cs="Times New Roman"/>
                  <w:color w:val="0000FF"/>
                </w:rPr>
                <w:t>20.03.02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90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91" w:history="1">
              <w:r w:rsidR="008D5BF6">
                <w:rPr>
                  <w:rFonts w:cs="Times New Roman"/>
                  <w:color w:val="0000FF"/>
                </w:rPr>
                <w:t>280401</w:t>
              </w:r>
            </w:hyperlink>
            <w:r w:rsidR="008D5BF6">
              <w:rPr>
                <w:rFonts w:cs="Times New Roman"/>
              </w:rPr>
              <w:t xml:space="preserve"> Мелиорация, рекультивация и охрана земель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9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</w:t>
            </w:r>
            <w:r w:rsidR="008D5BF6">
              <w:rPr>
                <w:rFonts w:cs="Times New Roman"/>
              </w:rPr>
              <w:lastRenderedPageBreak/>
              <w:t>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93" w:history="1">
              <w:r w:rsidR="008D5BF6">
                <w:rPr>
                  <w:rFonts w:cs="Times New Roman"/>
                  <w:color w:val="0000FF"/>
                </w:rPr>
                <w:t>280100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94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</w:t>
            </w:r>
            <w:r w:rsidR="008D5BF6">
              <w:rPr>
                <w:rFonts w:cs="Times New Roman"/>
              </w:rPr>
              <w:lastRenderedPageBreak/>
              <w:t>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95" w:history="1">
              <w:r w:rsidR="008D5BF6">
                <w:rPr>
                  <w:rFonts w:cs="Times New Roman"/>
                  <w:color w:val="0000FF"/>
                </w:rPr>
                <w:t>20.03.02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96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8D5B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97" w:history="1">
              <w:r w:rsidR="008D5BF6">
                <w:rPr>
                  <w:rFonts w:cs="Times New Roman"/>
                  <w:color w:val="0000FF"/>
                </w:rPr>
                <w:t>280402</w:t>
              </w:r>
            </w:hyperlink>
            <w:r w:rsidR="008D5BF6">
              <w:rPr>
                <w:rFonts w:cs="Times New Roman"/>
              </w:rPr>
              <w:t xml:space="preserve"> Природоохранное обустройство территорий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98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399" w:history="1">
              <w:r w:rsidR="008D5BF6">
                <w:rPr>
                  <w:rFonts w:cs="Times New Roman"/>
                  <w:color w:val="0000FF"/>
                </w:rPr>
                <w:t>280100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00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01" w:history="1">
              <w:r w:rsidR="008D5BF6">
                <w:rPr>
                  <w:rFonts w:cs="Times New Roman"/>
                  <w:color w:val="0000FF"/>
                </w:rPr>
                <w:t>20.03.02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(бакалавриат)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02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</w:tbl>
    <w:p w:rsidR="007C1D9E" w:rsidRDefault="007C1D9E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7C1D9E" w:rsidRDefault="007C1D9E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8D5BF6" w:rsidRPr="007C1D9E" w:rsidRDefault="008D5BF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b/>
          <w:color w:val="FF0000"/>
          <w:sz w:val="40"/>
          <w:szCs w:val="40"/>
        </w:rPr>
      </w:pPr>
      <w:bookmarkStart w:id="4" w:name="Par8625"/>
      <w:bookmarkStart w:id="5" w:name="_GoBack"/>
      <w:bookmarkEnd w:id="4"/>
      <w:bookmarkEnd w:id="5"/>
      <w:r w:rsidRPr="007C1D9E">
        <w:rPr>
          <w:rFonts w:cs="Times New Roman"/>
          <w:b/>
          <w:color w:val="FF0000"/>
          <w:sz w:val="40"/>
          <w:szCs w:val="40"/>
        </w:rPr>
        <w:lastRenderedPageBreak/>
        <w:t>Магистратура</w:t>
      </w:r>
    </w:p>
    <w:p w:rsidR="008D5BF6" w:rsidRDefault="008D5BF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552"/>
        <w:gridCol w:w="2268"/>
        <w:gridCol w:w="2835"/>
        <w:gridCol w:w="3827"/>
      </w:tblGrid>
      <w:tr w:rsidR="008D5BF6" w:rsidTr="007C1D9E">
        <w:trPr>
          <w:gridAfter w:val="1"/>
          <w:wAfter w:w="3827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ОКСО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перечни 1136, 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перечень 1061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код и направление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УГСН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код и направление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УГСН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код и направление подготовки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УГСН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03" w:history="1">
              <w:r w:rsidR="008D5BF6">
                <w:rPr>
                  <w:rFonts w:cs="Times New Roman"/>
                  <w:color w:val="0000FF"/>
                </w:rPr>
                <w:t>010100</w:t>
              </w:r>
            </w:hyperlink>
            <w:r w:rsidR="008D5BF6">
              <w:rPr>
                <w:rFonts w:cs="Times New Roman"/>
              </w:rPr>
              <w:t xml:space="preserve"> Математика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0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05" w:history="1">
              <w:r w:rsidR="008D5BF6">
                <w:rPr>
                  <w:rFonts w:cs="Times New Roman"/>
                  <w:color w:val="0000FF"/>
                </w:rPr>
                <w:t>010100</w:t>
              </w:r>
            </w:hyperlink>
            <w:r w:rsidR="008D5BF6">
              <w:rPr>
                <w:rFonts w:cs="Times New Roman"/>
              </w:rPr>
              <w:t xml:space="preserve"> Математика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0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07" w:history="1">
              <w:r w:rsidR="008D5BF6">
                <w:rPr>
                  <w:rFonts w:cs="Times New Roman"/>
                  <w:color w:val="0000FF"/>
                </w:rPr>
                <w:t>01.04.01</w:t>
              </w:r>
            </w:hyperlink>
            <w:r w:rsidR="008D5BF6">
              <w:rPr>
                <w:rFonts w:cs="Times New Roman"/>
              </w:rPr>
              <w:t xml:space="preserve"> Математика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08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09" w:history="1">
              <w:r w:rsidR="008D5BF6">
                <w:rPr>
                  <w:rFonts w:cs="Times New Roman"/>
                  <w:color w:val="0000FF"/>
                </w:rPr>
                <w:t>010200</w:t>
              </w:r>
            </w:hyperlink>
            <w:r w:rsidR="008D5BF6">
              <w:rPr>
                <w:rFonts w:cs="Times New Roman"/>
              </w:rPr>
              <w:t xml:space="preserve"> Математика. Прикладная математика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1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11" w:history="1">
              <w:r w:rsidR="008D5BF6">
                <w:rPr>
                  <w:rFonts w:cs="Times New Roman"/>
                  <w:color w:val="0000FF"/>
                </w:rPr>
                <w:t>010100</w:t>
              </w:r>
            </w:hyperlink>
            <w:r w:rsidR="008D5BF6">
              <w:rPr>
                <w:rFonts w:cs="Times New Roman"/>
              </w:rPr>
              <w:t xml:space="preserve"> Математика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1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13" w:history="1">
              <w:r w:rsidR="008D5BF6">
                <w:rPr>
                  <w:rFonts w:cs="Times New Roman"/>
                  <w:color w:val="0000FF"/>
                </w:rPr>
                <w:t>01.04.01</w:t>
              </w:r>
            </w:hyperlink>
            <w:r w:rsidR="008D5BF6">
              <w:rPr>
                <w:rFonts w:cs="Times New Roman"/>
              </w:rPr>
              <w:t xml:space="preserve"> Математика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14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15" w:history="1">
              <w:r w:rsidR="008D5BF6">
                <w:rPr>
                  <w:rFonts w:cs="Times New Roman"/>
                  <w:color w:val="0000FF"/>
                </w:rPr>
                <w:t>010200</w:t>
              </w:r>
            </w:hyperlink>
            <w:r w:rsidR="008D5BF6">
              <w:rPr>
                <w:rFonts w:cs="Times New Roman"/>
              </w:rPr>
              <w:t xml:space="preserve"> Математика. Прикладная математика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1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17" w:history="1">
              <w:r w:rsidR="008D5BF6">
                <w:rPr>
                  <w:rFonts w:cs="Times New Roman"/>
                  <w:color w:val="0000FF"/>
                </w:rPr>
                <w:t>010200</w:t>
              </w:r>
            </w:hyperlink>
            <w:r w:rsidR="008D5BF6">
              <w:rPr>
                <w:rFonts w:cs="Times New Roman"/>
              </w:rPr>
              <w:t xml:space="preserve"> Математика и компьютерные науки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1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19" w:history="1">
              <w:r w:rsidR="008D5BF6">
                <w:rPr>
                  <w:rFonts w:cs="Times New Roman"/>
                  <w:color w:val="0000FF"/>
                </w:rPr>
                <w:t>02.04.01</w:t>
              </w:r>
            </w:hyperlink>
            <w:r w:rsidR="008D5BF6">
              <w:rPr>
                <w:rFonts w:cs="Times New Roman"/>
              </w:rPr>
              <w:t xml:space="preserve"> Математика и компьютерные науки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20" w:history="1">
              <w:r w:rsidR="008D5BF6">
                <w:rPr>
                  <w:rFonts w:cs="Times New Roman"/>
                  <w:color w:val="0000FF"/>
                </w:rPr>
                <w:t>02.00.00</w:t>
              </w:r>
            </w:hyperlink>
            <w:r w:rsidR="008D5BF6">
              <w:rPr>
                <w:rFonts w:cs="Times New Roman"/>
              </w:rPr>
              <w:t xml:space="preserve"> Компьютерные и информационные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21" w:history="1">
              <w:r w:rsidR="008D5BF6">
                <w:rPr>
                  <w:rFonts w:cs="Times New Roman"/>
                  <w:color w:val="0000FF"/>
                </w:rPr>
                <w:t>010300</w:t>
              </w:r>
            </w:hyperlink>
            <w:r w:rsidR="008D5BF6">
              <w:rPr>
                <w:rFonts w:cs="Times New Roman"/>
              </w:rPr>
              <w:t xml:space="preserve"> Математика. Компьютерные науки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2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23" w:history="1">
              <w:r w:rsidR="008D5BF6">
                <w:rPr>
                  <w:rFonts w:cs="Times New Roman"/>
                  <w:color w:val="0000FF"/>
                </w:rPr>
                <w:t>010200</w:t>
              </w:r>
            </w:hyperlink>
            <w:r w:rsidR="008D5BF6">
              <w:rPr>
                <w:rFonts w:cs="Times New Roman"/>
              </w:rPr>
              <w:t xml:space="preserve"> Математика и компьютерные науки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2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25" w:history="1">
              <w:r w:rsidR="008D5BF6">
                <w:rPr>
                  <w:rFonts w:cs="Times New Roman"/>
                  <w:color w:val="0000FF"/>
                </w:rPr>
                <w:t>02.04.01</w:t>
              </w:r>
            </w:hyperlink>
            <w:r w:rsidR="008D5BF6">
              <w:rPr>
                <w:rFonts w:cs="Times New Roman"/>
              </w:rPr>
              <w:t xml:space="preserve"> Математика и компьютерные науки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26" w:history="1">
              <w:r w:rsidR="008D5BF6">
                <w:rPr>
                  <w:rFonts w:cs="Times New Roman"/>
                  <w:color w:val="0000FF"/>
                </w:rPr>
                <w:t>02.00.00</w:t>
              </w:r>
            </w:hyperlink>
            <w:r w:rsidR="008D5BF6">
              <w:rPr>
                <w:rFonts w:cs="Times New Roman"/>
              </w:rPr>
              <w:t xml:space="preserve"> Компьютерные и информационные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27" w:history="1">
              <w:r w:rsidR="008D5BF6">
                <w:rPr>
                  <w:rFonts w:cs="Times New Roman"/>
                  <w:color w:val="0000FF"/>
                </w:rPr>
                <w:t>010400</w:t>
              </w:r>
            </w:hyperlink>
            <w:r w:rsidR="008D5BF6">
              <w:rPr>
                <w:rFonts w:cs="Times New Roman"/>
              </w:rPr>
              <w:t xml:space="preserve"> Информационные технологии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2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29" w:history="1">
              <w:r w:rsidR="008D5BF6">
                <w:rPr>
                  <w:rFonts w:cs="Times New Roman"/>
                  <w:color w:val="0000FF"/>
                </w:rPr>
                <w:t>010300</w:t>
              </w:r>
            </w:hyperlink>
            <w:r w:rsidR="008D5BF6">
              <w:rPr>
                <w:rFonts w:cs="Times New Roman"/>
              </w:rPr>
              <w:t xml:space="preserve"> Фундаментальные информатика и информационные </w:t>
            </w:r>
            <w:r w:rsidR="008D5BF6">
              <w:rPr>
                <w:rFonts w:cs="Times New Roman"/>
              </w:rPr>
              <w:lastRenderedPageBreak/>
              <w:t>технологии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3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31" w:history="1">
              <w:r w:rsidR="008D5BF6">
                <w:rPr>
                  <w:rFonts w:cs="Times New Roman"/>
                  <w:color w:val="0000FF"/>
                </w:rPr>
                <w:t>02.04.02</w:t>
              </w:r>
            </w:hyperlink>
            <w:r w:rsidR="008D5BF6">
              <w:rPr>
                <w:rFonts w:cs="Times New Roman"/>
              </w:rPr>
              <w:t xml:space="preserve"> фундаментальные информатика и информационные </w:t>
            </w:r>
            <w:r w:rsidR="008D5BF6">
              <w:rPr>
                <w:rFonts w:cs="Times New Roman"/>
              </w:rPr>
              <w:lastRenderedPageBreak/>
              <w:t>технологии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32" w:history="1">
              <w:r w:rsidR="008D5BF6">
                <w:rPr>
                  <w:rFonts w:cs="Times New Roman"/>
                  <w:color w:val="0000FF"/>
                </w:rPr>
                <w:t>02.00.00</w:t>
              </w:r>
            </w:hyperlink>
            <w:r w:rsidR="008D5BF6">
              <w:rPr>
                <w:rFonts w:cs="Times New Roman"/>
              </w:rPr>
              <w:t xml:space="preserve"> Компьютерные и информационные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33" w:history="1">
              <w:r w:rsidR="008D5BF6">
                <w:rPr>
                  <w:rFonts w:cs="Times New Roman"/>
                  <w:color w:val="0000FF"/>
                </w:rPr>
                <w:t>010500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3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35" w:history="1">
              <w:r w:rsidR="008D5BF6">
                <w:rPr>
                  <w:rFonts w:cs="Times New Roman"/>
                  <w:color w:val="0000FF"/>
                </w:rPr>
                <w:t>010400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3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37" w:history="1">
              <w:r w:rsidR="008D5BF6">
                <w:rPr>
                  <w:rFonts w:cs="Times New Roman"/>
                  <w:color w:val="0000FF"/>
                </w:rPr>
                <w:t>01.04.02</w:t>
              </w:r>
            </w:hyperlink>
            <w:r w:rsidR="008D5BF6">
              <w:rPr>
                <w:rFonts w:cs="Times New Roman"/>
              </w:rPr>
              <w:t xml:space="preserve"> Прикладная математика и информатика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38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39" w:history="1">
              <w:r w:rsidR="008D5BF6">
                <w:rPr>
                  <w:rFonts w:cs="Times New Roman"/>
                  <w:color w:val="0000FF"/>
                </w:rPr>
                <w:t>010500</w:t>
              </w:r>
            </w:hyperlink>
            <w:r w:rsidR="008D5BF6">
              <w:rPr>
                <w:rFonts w:cs="Times New Roman"/>
              </w:rPr>
              <w:t xml:space="preserve"> Математическое обеспечение и администрирование информационных систем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4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41" w:history="1">
              <w:r w:rsidR="008D5BF6">
                <w:rPr>
                  <w:rFonts w:cs="Times New Roman"/>
                  <w:color w:val="0000FF"/>
                </w:rPr>
                <w:t>02.04.03</w:t>
              </w:r>
            </w:hyperlink>
            <w:r w:rsidR="008D5BF6">
              <w:rPr>
                <w:rFonts w:cs="Times New Roman"/>
              </w:rPr>
              <w:t xml:space="preserve"> Математическое обеспечение и администрирование информационных систем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42" w:history="1">
              <w:r w:rsidR="008D5BF6">
                <w:rPr>
                  <w:rFonts w:cs="Times New Roman"/>
                  <w:color w:val="0000FF"/>
                </w:rPr>
                <w:t>02.00.00</w:t>
              </w:r>
            </w:hyperlink>
            <w:r w:rsidR="008D5BF6">
              <w:rPr>
                <w:rFonts w:cs="Times New Roman"/>
              </w:rPr>
              <w:t xml:space="preserve"> Компьютерные и информационные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43" w:history="1">
              <w:r w:rsidR="008D5BF6">
                <w:rPr>
                  <w:rFonts w:cs="Times New Roman"/>
                  <w:color w:val="0000FF"/>
                </w:rPr>
                <w:t>010600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Прикладные</w:t>
            </w:r>
            <w:proofErr w:type="gramEnd"/>
            <w:r w:rsidR="008D5BF6">
              <w:rPr>
                <w:rFonts w:cs="Times New Roman"/>
              </w:rPr>
              <w:t xml:space="preserve"> математика и физика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4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45" w:history="1">
              <w:r w:rsidR="008D5BF6">
                <w:rPr>
                  <w:rFonts w:cs="Times New Roman"/>
                  <w:color w:val="0000FF"/>
                </w:rPr>
                <w:t>010900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Прикладные</w:t>
            </w:r>
            <w:proofErr w:type="gramEnd"/>
            <w:r w:rsidR="008D5BF6">
              <w:rPr>
                <w:rFonts w:cs="Times New Roman"/>
              </w:rPr>
              <w:t xml:space="preserve"> математика и физика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4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47" w:history="1">
              <w:r w:rsidR="008D5BF6">
                <w:rPr>
                  <w:rFonts w:cs="Times New Roman"/>
                  <w:color w:val="0000FF"/>
                </w:rPr>
                <w:t>03.04.01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Прикладные</w:t>
            </w:r>
            <w:proofErr w:type="gramEnd"/>
            <w:r w:rsidR="008D5BF6">
              <w:rPr>
                <w:rFonts w:cs="Times New Roman"/>
              </w:rPr>
              <w:t xml:space="preserve"> математика и физика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48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49" w:history="1">
              <w:r w:rsidR="008D5BF6">
                <w:rPr>
                  <w:rFonts w:cs="Times New Roman"/>
                  <w:color w:val="0000FF"/>
                </w:rPr>
                <w:t>010700</w:t>
              </w:r>
            </w:hyperlink>
            <w:r w:rsidR="008D5BF6">
              <w:rPr>
                <w:rFonts w:cs="Times New Roman"/>
              </w:rPr>
              <w:t xml:space="preserve"> Физика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5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51" w:history="1">
              <w:r w:rsidR="008D5BF6">
                <w:rPr>
                  <w:rFonts w:cs="Times New Roman"/>
                  <w:color w:val="0000FF"/>
                </w:rPr>
                <w:t>011200</w:t>
              </w:r>
            </w:hyperlink>
            <w:r w:rsidR="008D5BF6">
              <w:rPr>
                <w:rFonts w:cs="Times New Roman"/>
              </w:rPr>
              <w:t xml:space="preserve"> Физика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5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53" w:history="1">
              <w:r w:rsidR="008D5BF6">
                <w:rPr>
                  <w:rFonts w:cs="Times New Roman"/>
                  <w:color w:val="0000FF"/>
                </w:rPr>
                <w:t>03.04.02</w:t>
              </w:r>
            </w:hyperlink>
            <w:r w:rsidR="008D5BF6">
              <w:rPr>
                <w:rFonts w:cs="Times New Roman"/>
              </w:rPr>
              <w:t xml:space="preserve"> Физика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54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55" w:history="1">
              <w:r w:rsidR="008D5BF6">
                <w:rPr>
                  <w:rFonts w:cs="Times New Roman"/>
                  <w:color w:val="0000FF"/>
                </w:rPr>
                <w:t>010800</w:t>
              </w:r>
            </w:hyperlink>
            <w:r w:rsidR="008D5BF6">
              <w:rPr>
                <w:rFonts w:cs="Times New Roman"/>
              </w:rPr>
              <w:t xml:space="preserve"> Радиофизика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56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57" w:history="1">
              <w:r w:rsidR="008D5BF6">
                <w:rPr>
                  <w:rFonts w:cs="Times New Roman"/>
                  <w:color w:val="0000FF"/>
                </w:rPr>
                <w:t>011800</w:t>
              </w:r>
            </w:hyperlink>
            <w:r w:rsidR="008D5BF6">
              <w:rPr>
                <w:rFonts w:cs="Times New Roman"/>
              </w:rPr>
              <w:t xml:space="preserve"> Радиофизика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5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59" w:history="1">
              <w:r w:rsidR="008D5BF6">
                <w:rPr>
                  <w:rFonts w:cs="Times New Roman"/>
                  <w:color w:val="0000FF"/>
                </w:rPr>
                <w:t>03.04.03</w:t>
              </w:r>
            </w:hyperlink>
            <w:r w:rsidR="008D5BF6">
              <w:rPr>
                <w:rFonts w:cs="Times New Roman"/>
              </w:rPr>
              <w:t xml:space="preserve"> Радиофизика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60" w:history="1">
              <w:r w:rsidR="008D5BF6">
                <w:rPr>
                  <w:rFonts w:cs="Times New Roman"/>
                  <w:color w:val="0000FF"/>
                </w:rPr>
                <w:t>03.00.00</w:t>
              </w:r>
            </w:hyperlink>
            <w:r w:rsidR="008D5BF6">
              <w:rPr>
                <w:rFonts w:cs="Times New Roman"/>
              </w:rPr>
              <w:t xml:space="preserve"> Физика и астрономия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61" w:history="1">
              <w:r w:rsidR="008D5BF6">
                <w:rPr>
                  <w:rFonts w:cs="Times New Roman"/>
                  <w:color w:val="0000FF"/>
                </w:rPr>
                <w:t>010900</w:t>
              </w:r>
            </w:hyperlink>
            <w:r w:rsidR="008D5BF6">
              <w:rPr>
                <w:rFonts w:cs="Times New Roman"/>
              </w:rPr>
              <w:t xml:space="preserve"> Механика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62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63" w:history="1">
              <w:r w:rsidR="008D5BF6">
                <w:rPr>
                  <w:rFonts w:cs="Times New Roman"/>
                  <w:color w:val="0000FF"/>
                </w:rPr>
                <w:t>010800</w:t>
              </w:r>
            </w:hyperlink>
            <w:r w:rsidR="008D5BF6">
              <w:rPr>
                <w:rFonts w:cs="Times New Roman"/>
              </w:rPr>
              <w:t xml:space="preserve"> Механика и математическое моделирование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64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65" w:history="1">
              <w:r w:rsidR="008D5BF6">
                <w:rPr>
                  <w:rFonts w:cs="Times New Roman"/>
                  <w:color w:val="0000FF"/>
                </w:rPr>
                <w:t>01.04.03</w:t>
              </w:r>
            </w:hyperlink>
            <w:r w:rsidR="008D5BF6">
              <w:rPr>
                <w:rFonts w:cs="Times New Roman"/>
              </w:rPr>
              <w:t xml:space="preserve"> Механика и математическое моделирование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66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67" w:history="1">
              <w:r w:rsidR="008D5BF6">
                <w:rPr>
                  <w:rFonts w:cs="Times New Roman"/>
                  <w:color w:val="0000FF"/>
                </w:rPr>
                <w:t>011000</w:t>
              </w:r>
            </w:hyperlink>
            <w:r w:rsidR="008D5BF6">
              <w:rPr>
                <w:rFonts w:cs="Times New Roman"/>
              </w:rPr>
              <w:t xml:space="preserve"> Механика. Прикладная математика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68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69" w:history="1">
              <w:r w:rsidR="008D5BF6">
                <w:rPr>
                  <w:rFonts w:cs="Times New Roman"/>
                  <w:color w:val="0000FF"/>
                </w:rPr>
                <w:t>010800</w:t>
              </w:r>
            </w:hyperlink>
            <w:r w:rsidR="008D5BF6">
              <w:rPr>
                <w:rFonts w:cs="Times New Roman"/>
              </w:rPr>
              <w:t xml:space="preserve"> Механика и математическое моделирование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70" w:history="1">
              <w:r w:rsidR="008D5BF6">
                <w:rPr>
                  <w:rFonts w:cs="Times New Roman"/>
                  <w:color w:val="0000FF"/>
                </w:rPr>
                <w:t>010000</w:t>
              </w:r>
            </w:hyperlink>
            <w:r w:rsidR="008D5BF6">
              <w:rPr>
                <w:rFonts w:cs="Times New Roman"/>
              </w:rPr>
              <w:t xml:space="preserve"> Физико-математические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71" w:history="1">
              <w:r w:rsidR="008D5BF6">
                <w:rPr>
                  <w:rFonts w:cs="Times New Roman"/>
                  <w:color w:val="0000FF"/>
                </w:rPr>
                <w:t>01.04.03</w:t>
              </w:r>
            </w:hyperlink>
            <w:r w:rsidR="008D5BF6">
              <w:rPr>
                <w:rFonts w:cs="Times New Roman"/>
              </w:rPr>
              <w:t xml:space="preserve"> Механика и математическое моделирование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72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73" w:history="1">
              <w:r w:rsidR="008D5BF6">
                <w:rPr>
                  <w:rFonts w:cs="Times New Roman"/>
                  <w:color w:val="0000FF"/>
                </w:rPr>
                <w:t>020100</w:t>
              </w:r>
            </w:hyperlink>
            <w:r w:rsidR="008D5BF6">
              <w:rPr>
                <w:rFonts w:cs="Times New Roman"/>
              </w:rPr>
              <w:t xml:space="preserve"> Химия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7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75" w:history="1">
              <w:r w:rsidR="008D5BF6">
                <w:rPr>
                  <w:rFonts w:cs="Times New Roman"/>
                  <w:color w:val="0000FF"/>
                </w:rPr>
                <w:t>020100</w:t>
              </w:r>
            </w:hyperlink>
            <w:r w:rsidR="008D5BF6">
              <w:rPr>
                <w:rFonts w:cs="Times New Roman"/>
              </w:rPr>
              <w:t xml:space="preserve"> Химия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7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77" w:history="1">
              <w:r w:rsidR="008D5BF6">
                <w:rPr>
                  <w:rFonts w:cs="Times New Roman"/>
                  <w:color w:val="0000FF"/>
                </w:rPr>
                <w:t>04.04.01</w:t>
              </w:r>
            </w:hyperlink>
            <w:r w:rsidR="008D5BF6">
              <w:rPr>
                <w:rFonts w:cs="Times New Roman"/>
              </w:rPr>
              <w:t xml:space="preserve"> Химия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78" w:history="1">
              <w:r w:rsidR="008D5BF6">
                <w:rPr>
                  <w:rFonts w:cs="Times New Roman"/>
                  <w:color w:val="0000FF"/>
                </w:rPr>
                <w:t>04.00.00</w:t>
              </w:r>
            </w:hyperlink>
            <w:r w:rsidR="008D5BF6">
              <w:rPr>
                <w:rFonts w:cs="Times New Roman"/>
              </w:rPr>
              <w:t xml:space="preserve"> Химия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79" w:history="1">
              <w:r w:rsidR="008D5BF6">
                <w:rPr>
                  <w:rFonts w:cs="Times New Roman"/>
                  <w:color w:val="0000FF"/>
                </w:rPr>
                <w:t>020200</w:t>
              </w:r>
            </w:hyperlink>
            <w:r w:rsidR="008D5BF6">
              <w:rPr>
                <w:rFonts w:cs="Times New Roman"/>
              </w:rPr>
              <w:t xml:space="preserve"> Биология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8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81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8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83" w:history="1">
              <w:r w:rsidR="008D5BF6">
                <w:rPr>
                  <w:rFonts w:cs="Times New Roman"/>
                  <w:color w:val="0000FF"/>
                </w:rPr>
                <w:t>06.04.01</w:t>
              </w:r>
            </w:hyperlink>
            <w:r w:rsidR="008D5BF6">
              <w:rPr>
                <w:rFonts w:cs="Times New Roman"/>
              </w:rPr>
              <w:t xml:space="preserve"> Биология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84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85" w:history="1">
              <w:r w:rsidR="008D5BF6">
                <w:rPr>
                  <w:rFonts w:cs="Times New Roman"/>
                  <w:color w:val="0000FF"/>
                </w:rPr>
                <w:t>020300</w:t>
              </w:r>
            </w:hyperlink>
            <w:r w:rsidR="008D5BF6">
              <w:rPr>
                <w:rFonts w:cs="Times New Roman"/>
              </w:rPr>
              <w:t xml:space="preserve"> Геология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8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87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Геология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8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89" w:history="1">
              <w:r w:rsidR="008D5BF6">
                <w:rPr>
                  <w:rFonts w:cs="Times New Roman"/>
                  <w:color w:val="0000FF"/>
                </w:rPr>
                <w:t>05.04.01</w:t>
              </w:r>
            </w:hyperlink>
            <w:r w:rsidR="008D5BF6">
              <w:rPr>
                <w:rFonts w:cs="Times New Roman"/>
              </w:rPr>
              <w:t xml:space="preserve"> Геология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90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91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География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9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93" w:history="1">
              <w:r w:rsidR="008D5BF6">
                <w:rPr>
                  <w:rFonts w:cs="Times New Roman"/>
                  <w:color w:val="0000FF"/>
                </w:rPr>
                <w:t>021000</w:t>
              </w:r>
            </w:hyperlink>
            <w:r w:rsidR="008D5BF6">
              <w:rPr>
                <w:rFonts w:cs="Times New Roman"/>
              </w:rPr>
              <w:t xml:space="preserve"> География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9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95" w:history="1">
              <w:r w:rsidR="008D5BF6">
                <w:rPr>
                  <w:rFonts w:cs="Times New Roman"/>
                  <w:color w:val="0000FF"/>
                </w:rPr>
                <w:t>05.04.02</w:t>
              </w:r>
            </w:hyperlink>
            <w:r w:rsidR="008D5BF6">
              <w:rPr>
                <w:rFonts w:cs="Times New Roman"/>
              </w:rPr>
              <w:t xml:space="preserve"> География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96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97" w:history="1">
              <w:r w:rsidR="008D5BF6">
                <w:rPr>
                  <w:rFonts w:cs="Times New Roman"/>
                  <w:color w:val="0000FF"/>
                </w:rPr>
                <w:t>020500</w:t>
              </w:r>
            </w:hyperlink>
            <w:r w:rsidR="008D5BF6">
              <w:rPr>
                <w:rFonts w:cs="Times New Roman"/>
              </w:rPr>
              <w:t xml:space="preserve"> География и картография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9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499" w:history="1">
              <w:r w:rsidR="008D5BF6">
                <w:rPr>
                  <w:rFonts w:cs="Times New Roman"/>
                  <w:color w:val="0000FF"/>
                </w:rPr>
                <w:t>021300</w:t>
              </w:r>
            </w:hyperlink>
            <w:r w:rsidR="008D5BF6">
              <w:rPr>
                <w:rFonts w:cs="Times New Roman"/>
              </w:rPr>
              <w:t xml:space="preserve"> Картография и геоинформатика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0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01" w:history="1">
              <w:r w:rsidR="008D5BF6">
                <w:rPr>
                  <w:rFonts w:cs="Times New Roman"/>
                  <w:color w:val="0000FF"/>
                </w:rPr>
                <w:t>05.04.03</w:t>
              </w:r>
            </w:hyperlink>
            <w:r w:rsidR="008D5BF6">
              <w:rPr>
                <w:rFonts w:cs="Times New Roman"/>
              </w:rPr>
              <w:t xml:space="preserve"> Картография и геоинформатика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02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03" w:history="1">
              <w:r w:rsidR="008D5BF6">
                <w:rPr>
                  <w:rFonts w:cs="Times New Roman"/>
                  <w:color w:val="0000FF"/>
                </w:rPr>
                <w:t>020600</w:t>
              </w:r>
            </w:hyperlink>
            <w:r w:rsidR="008D5BF6">
              <w:rPr>
                <w:rFonts w:cs="Times New Roman"/>
              </w:rPr>
              <w:t xml:space="preserve"> Гидрометеорология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0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05" w:history="1">
              <w:r w:rsidR="008D5BF6">
                <w:rPr>
                  <w:rFonts w:cs="Times New Roman"/>
                  <w:color w:val="0000FF"/>
                </w:rPr>
                <w:t>021600</w:t>
              </w:r>
            </w:hyperlink>
            <w:r w:rsidR="008D5BF6">
              <w:rPr>
                <w:rFonts w:cs="Times New Roman"/>
              </w:rPr>
              <w:t xml:space="preserve"> Гидрометеорология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0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07" w:history="1">
              <w:r w:rsidR="008D5BF6">
                <w:rPr>
                  <w:rFonts w:cs="Times New Roman"/>
                  <w:color w:val="0000FF"/>
                </w:rPr>
                <w:t>05.04.04</w:t>
              </w:r>
            </w:hyperlink>
            <w:r w:rsidR="008D5BF6">
              <w:rPr>
                <w:rFonts w:cs="Times New Roman"/>
              </w:rPr>
              <w:t xml:space="preserve"> Гидрометеорология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08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09" w:history="1">
              <w:r w:rsidR="008D5BF6">
                <w:rPr>
                  <w:rFonts w:cs="Times New Roman"/>
                  <w:color w:val="0000FF"/>
                </w:rPr>
                <w:t>020600</w:t>
              </w:r>
            </w:hyperlink>
            <w:r w:rsidR="008D5BF6">
              <w:rPr>
                <w:rFonts w:cs="Times New Roman"/>
              </w:rPr>
              <w:t xml:space="preserve"> Гидрометеорология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1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11" w:history="1">
              <w:r w:rsidR="008D5BF6">
                <w:rPr>
                  <w:rFonts w:cs="Times New Roman"/>
                  <w:color w:val="0000FF"/>
                </w:rPr>
                <w:t>280400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1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</w:t>
            </w:r>
            <w:r w:rsidR="008D5BF6">
              <w:rPr>
                <w:rFonts w:cs="Times New Roman"/>
              </w:rPr>
              <w:lastRenderedPageBreak/>
              <w:t>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13" w:history="1">
              <w:r w:rsidR="008D5BF6">
                <w:rPr>
                  <w:rFonts w:cs="Times New Roman"/>
                  <w:color w:val="0000FF"/>
                </w:rPr>
                <w:t>05.04.05</w:t>
              </w:r>
            </w:hyperlink>
            <w:r w:rsidR="008D5BF6">
              <w:rPr>
                <w:rFonts w:cs="Times New Roman"/>
              </w:rPr>
              <w:t xml:space="preserve"> Прикладная гидрометеорология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14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15" w:history="1">
              <w:r w:rsidR="008D5BF6">
                <w:rPr>
                  <w:rFonts w:cs="Times New Roman"/>
                  <w:color w:val="0000FF"/>
                </w:rPr>
                <w:t>020700</w:t>
              </w:r>
            </w:hyperlink>
            <w:r w:rsidR="008D5BF6">
              <w:rPr>
                <w:rFonts w:cs="Times New Roman"/>
              </w:rPr>
              <w:t xml:space="preserve"> Почвоведение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1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17" w:history="1">
              <w:r w:rsidR="008D5BF6">
                <w:rPr>
                  <w:rFonts w:cs="Times New Roman"/>
                  <w:color w:val="0000FF"/>
                </w:rPr>
                <w:t>021900</w:t>
              </w:r>
            </w:hyperlink>
            <w:r w:rsidR="008D5BF6">
              <w:rPr>
                <w:rFonts w:cs="Times New Roman"/>
              </w:rPr>
              <w:t xml:space="preserve"> Почвоведение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1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19" w:history="1">
              <w:r w:rsidR="008D5BF6">
                <w:rPr>
                  <w:rFonts w:cs="Times New Roman"/>
                  <w:color w:val="0000FF"/>
                </w:rPr>
                <w:t>06.04.02</w:t>
              </w:r>
            </w:hyperlink>
            <w:r w:rsidR="008D5BF6">
              <w:rPr>
                <w:rFonts w:cs="Times New Roman"/>
              </w:rPr>
              <w:t xml:space="preserve"> Почвоведение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20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21" w:history="1">
              <w:r w:rsidR="008D5BF6">
                <w:rPr>
                  <w:rFonts w:cs="Times New Roman"/>
                  <w:color w:val="0000FF"/>
                </w:rPr>
                <w:t>020800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2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23" w:history="1">
              <w:r w:rsidR="008D5BF6">
                <w:rPr>
                  <w:rFonts w:cs="Times New Roman"/>
                  <w:color w:val="0000FF"/>
                </w:rPr>
                <w:t>020400</w:t>
              </w:r>
            </w:hyperlink>
            <w:r w:rsidR="008D5BF6">
              <w:rPr>
                <w:rFonts w:cs="Times New Roman"/>
              </w:rPr>
              <w:t xml:space="preserve"> Биология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2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25" w:history="1">
              <w:r w:rsidR="008D5BF6">
                <w:rPr>
                  <w:rFonts w:cs="Times New Roman"/>
                  <w:color w:val="0000FF"/>
                </w:rPr>
                <w:t>06.04.01</w:t>
              </w:r>
            </w:hyperlink>
            <w:r w:rsidR="008D5BF6">
              <w:rPr>
                <w:rFonts w:cs="Times New Roman"/>
              </w:rPr>
              <w:t xml:space="preserve"> Биология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26" w:history="1">
              <w:r w:rsidR="008D5BF6">
                <w:rPr>
                  <w:rFonts w:cs="Times New Roman"/>
                  <w:color w:val="0000FF"/>
                </w:rPr>
                <w:t>06.00.00</w:t>
              </w:r>
            </w:hyperlink>
            <w:r w:rsidR="008D5BF6">
              <w:rPr>
                <w:rFonts w:cs="Times New Roman"/>
              </w:rPr>
              <w:t xml:space="preserve"> Биологические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27" w:history="1">
              <w:r w:rsidR="008D5BF6">
                <w:rPr>
                  <w:rFonts w:cs="Times New Roman"/>
                  <w:color w:val="0000FF"/>
                </w:rPr>
                <w:t>020800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28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29" w:history="1">
              <w:r w:rsidR="008D5BF6">
                <w:rPr>
                  <w:rFonts w:cs="Times New Roman"/>
                  <w:color w:val="0000FF"/>
                </w:rPr>
                <w:t>022000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3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31" w:history="1">
              <w:r w:rsidR="008D5BF6">
                <w:rPr>
                  <w:rFonts w:cs="Times New Roman"/>
                  <w:color w:val="0000FF"/>
                </w:rPr>
                <w:t>05.04.06</w:t>
              </w:r>
            </w:hyperlink>
            <w:r w:rsidR="008D5BF6">
              <w:rPr>
                <w:rFonts w:cs="Times New Roman"/>
              </w:rPr>
              <w:t xml:space="preserve"> Экология и природопользование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32" w:history="1">
              <w:r w:rsidR="008D5BF6">
                <w:rPr>
                  <w:rFonts w:cs="Times New Roman"/>
                  <w:color w:val="0000FF"/>
                </w:rPr>
                <w:t>05.00.00</w:t>
              </w:r>
            </w:hyperlink>
            <w:r w:rsidR="008D5BF6">
              <w:rPr>
                <w:rFonts w:cs="Times New Roman"/>
              </w:rPr>
              <w:t xml:space="preserve"> Науки о Земле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33" w:history="1">
              <w:r w:rsidR="008D5BF6">
                <w:rPr>
                  <w:rFonts w:cs="Times New Roman"/>
                  <w:color w:val="0000FF"/>
                </w:rPr>
                <w:t>020900</w:t>
              </w:r>
            </w:hyperlink>
            <w:r w:rsidR="008D5BF6">
              <w:rPr>
                <w:rFonts w:cs="Times New Roman"/>
              </w:rPr>
              <w:t xml:space="preserve"> Химия, физика и механика материалов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34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35" w:history="1">
              <w:r w:rsidR="008D5BF6">
                <w:rPr>
                  <w:rFonts w:cs="Times New Roman"/>
                  <w:color w:val="0000FF"/>
                </w:rPr>
                <w:t>020300</w:t>
              </w:r>
            </w:hyperlink>
            <w:r w:rsidR="008D5BF6">
              <w:rPr>
                <w:rFonts w:cs="Times New Roman"/>
              </w:rPr>
              <w:t xml:space="preserve"> Химия, физика и механика материалов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36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37" w:history="1">
              <w:r w:rsidR="008D5BF6">
                <w:rPr>
                  <w:rFonts w:cs="Times New Roman"/>
                  <w:color w:val="0000FF"/>
                </w:rPr>
                <w:t>04.04.02</w:t>
              </w:r>
            </w:hyperlink>
            <w:r w:rsidR="008D5BF6">
              <w:rPr>
                <w:rFonts w:cs="Times New Roman"/>
              </w:rPr>
              <w:t xml:space="preserve"> Химия, физика и механика материалов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38" w:history="1">
              <w:r w:rsidR="008D5BF6">
                <w:rPr>
                  <w:rFonts w:cs="Times New Roman"/>
                  <w:color w:val="0000FF"/>
                </w:rPr>
                <w:t>04.00.00</w:t>
              </w:r>
            </w:hyperlink>
            <w:r w:rsidR="008D5BF6">
              <w:rPr>
                <w:rFonts w:cs="Times New Roman"/>
              </w:rPr>
              <w:t xml:space="preserve"> Химия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39" w:history="1">
              <w:r w:rsidR="008D5BF6">
                <w:rPr>
                  <w:rFonts w:cs="Times New Roman"/>
                  <w:color w:val="0000FF"/>
                </w:rPr>
                <w:t>020900</w:t>
              </w:r>
            </w:hyperlink>
            <w:r w:rsidR="008D5BF6">
              <w:rPr>
                <w:rFonts w:cs="Times New Roman"/>
              </w:rPr>
              <w:t xml:space="preserve"> Химия, физика и механика материалов (магистратура) Геология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40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41" w:history="1">
              <w:r w:rsidR="008D5BF6">
                <w:rPr>
                  <w:rFonts w:cs="Times New Roman"/>
                  <w:color w:val="0000FF"/>
                </w:rPr>
                <w:t>022200</w:t>
              </w:r>
            </w:hyperlink>
            <w:r w:rsidR="008D5BF6">
              <w:rPr>
                <w:rFonts w:cs="Times New Roman"/>
              </w:rPr>
              <w:t xml:space="preserve"> Наносистемы и наноматериалы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42" w:history="1">
              <w:r w:rsidR="008D5BF6">
                <w:rPr>
                  <w:rFonts w:cs="Times New Roman"/>
                  <w:color w:val="0000FF"/>
                </w:rPr>
                <w:t>020000</w:t>
              </w:r>
            </w:hyperlink>
            <w:r w:rsidR="008D5BF6">
              <w:rPr>
                <w:rFonts w:cs="Times New Roman"/>
              </w:rPr>
              <w:t xml:space="preserve"> 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43" w:history="1">
              <w:r w:rsidR="008D5BF6">
                <w:rPr>
                  <w:rFonts w:cs="Times New Roman"/>
                  <w:color w:val="0000FF"/>
                </w:rPr>
                <w:t>28.04.04</w:t>
              </w:r>
            </w:hyperlink>
            <w:r w:rsidR="008D5BF6">
              <w:rPr>
                <w:rFonts w:cs="Times New Roman"/>
              </w:rPr>
              <w:t xml:space="preserve"> Наносистемы и наноматериалы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44" w:history="1">
              <w:r w:rsidR="008D5BF6">
                <w:rPr>
                  <w:rFonts w:cs="Times New Roman"/>
                  <w:color w:val="0000FF"/>
                </w:rPr>
                <w:t>28.00.00</w:t>
              </w:r>
            </w:hyperlink>
            <w:r w:rsidR="008D5BF6">
              <w:rPr>
                <w:rFonts w:cs="Times New Roman"/>
              </w:rPr>
              <w:t xml:space="preserve"> Нанотехнологии и наноматериалы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45" w:history="1">
              <w:r w:rsidR="008D5BF6">
                <w:rPr>
                  <w:rFonts w:cs="Times New Roman"/>
                  <w:color w:val="0000FF"/>
                </w:rPr>
                <w:t>030100</w:t>
              </w:r>
            </w:hyperlink>
            <w:r w:rsidR="008D5BF6">
              <w:rPr>
                <w:rFonts w:cs="Times New Roman"/>
              </w:rPr>
              <w:t xml:space="preserve"> Философия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4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47" w:history="1">
              <w:r w:rsidR="008D5BF6">
                <w:rPr>
                  <w:rFonts w:cs="Times New Roman"/>
                  <w:color w:val="0000FF"/>
                </w:rPr>
                <w:t>030100</w:t>
              </w:r>
            </w:hyperlink>
            <w:r w:rsidR="008D5BF6">
              <w:rPr>
                <w:rFonts w:cs="Times New Roman"/>
              </w:rPr>
              <w:t xml:space="preserve"> Философия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4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49" w:history="1">
              <w:r w:rsidR="008D5BF6">
                <w:rPr>
                  <w:rFonts w:cs="Times New Roman"/>
                  <w:color w:val="0000FF"/>
                </w:rPr>
                <w:t>47.04.01</w:t>
              </w:r>
            </w:hyperlink>
            <w:r w:rsidR="008D5BF6">
              <w:rPr>
                <w:rFonts w:cs="Times New Roman"/>
              </w:rPr>
              <w:t xml:space="preserve"> Философия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50" w:history="1">
              <w:r w:rsidR="008D5BF6">
                <w:rPr>
                  <w:rFonts w:cs="Times New Roman"/>
                  <w:color w:val="0000FF"/>
                </w:rPr>
                <w:t>47.00.00</w:t>
              </w:r>
            </w:hyperlink>
            <w:r w:rsidR="008D5BF6">
              <w:rPr>
                <w:rFonts w:cs="Times New Roman"/>
              </w:rPr>
              <w:t xml:space="preserve"> Философия, этика и религиоведение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51" w:history="1">
              <w:r w:rsidR="008D5BF6">
                <w:rPr>
                  <w:rFonts w:cs="Times New Roman"/>
                  <w:color w:val="0000FF"/>
                </w:rPr>
                <w:t>030200</w:t>
              </w:r>
            </w:hyperlink>
            <w:r w:rsidR="008D5BF6">
              <w:rPr>
                <w:rFonts w:cs="Times New Roman"/>
              </w:rPr>
              <w:t xml:space="preserve"> Политология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5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53" w:history="1">
              <w:r w:rsidR="008D5BF6">
                <w:rPr>
                  <w:rFonts w:cs="Times New Roman"/>
                  <w:color w:val="0000FF"/>
                </w:rPr>
                <w:t>030200</w:t>
              </w:r>
            </w:hyperlink>
            <w:r w:rsidR="008D5BF6">
              <w:rPr>
                <w:rFonts w:cs="Times New Roman"/>
              </w:rPr>
              <w:t xml:space="preserve"> Политология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5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55" w:history="1">
              <w:r w:rsidR="008D5BF6">
                <w:rPr>
                  <w:rFonts w:cs="Times New Roman"/>
                  <w:color w:val="0000FF"/>
                </w:rPr>
                <w:t>41.04.04</w:t>
              </w:r>
            </w:hyperlink>
            <w:r w:rsidR="008D5BF6">
              <w:rPr>
                <w:rFonts w:cs="Times New Roman"/>
              </w:rPr>
              <w:t xml:space="preserve"> Политология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56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57" w:history="1">
              <w:r w:rsidR="008D5BF6">
                <w:rPr>
                  <w:rFonts w:cs="Times New Roman"/>
                  <w:color w:val="0000FF"/>
                </w:rPr>
                <w:t>030300</w:t>
              </w:r>
            </w:hyperlink>
            <w:r w:rsidR="008D5BF6">
              <w:rPr>
                <w:rFonts w:cs="Times New Roman"/>
              </w:rPr>
              <w:t xml:space="preserve"> Психология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5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59" w:history="1">
              <w:r w:rsidR="008D5BF6">
                <w:rPr>
                  <w:rFonts w:cs="Times New Roman"/>
                  <w:color w:val="0000FF"/>
                </w:rPr>
                <w:t>030300</w:t>
              </w:r>
            </w:hyperlink>
            <w:r w:rsidR="008D5BF6">
              <w:rPr>
                <w:rFonts w:cs="Times New Roman"/>
              </w:rPr>
              <w:t xml:space="preserve"> Психология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6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61" w:history="1">
              <w:r w:rsidR="008D5BF6">
                <w:rPr>
                  <w:rFonts w:cs="Times New Roman"/>
                  <w:color w:val="0000FF"/>
                </w:rPr>
                <w:t>37.04.01</w:t>
              </w:r>
            </w:hyperlink>
            <w:r w:rsidR="008D5BF6">
              <w:rPr>
                <w:rFonts w:cs="Times New Roman"/>
              </w:rPr>
              <w:t xml:space="preserve"> Психология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62" w:history="1">
              <w:r w:rsidR="008D5BF6">
                <w:rPr>
                  <w:rFonts w:cs="Times New Roman"/>
                  <w:color w:val="0000FF"/>
                </w:rPr>
                <w:t>37.00.00</w:t>
              </w:r>
            </w:hyperlink>
            <w:r w:rsidR="008D5BF6">
              <w:rPr>
                <w:rFonts w:cs="Times New Roman"/>
              </w:rPr>
              <w:t xml:space="preserve"> Психологические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63" w:history="1">
              <w:r w:rsidR="008D5BF6">
                <w:rPr>
                  <w:rFonts w:cs="Times New Roman"/>
                  <w:color w:val="0000FF"/>
                </w:rPr>
                <w:t>030300</w:t>
              </w:r>
            </w:hyperlink>
            <w:r w:rsidR="008D5BF6">
              <w:rPr>
                <w:rFonts w:cs="Times New Roman"/>
              </w:rPr>
              <w:t xml:space="preserve"> Психология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6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65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66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67" w:history="1">
              <w:r w:rsidR="008D5BF6">
                <w:rPr>
                  <w:rFonts w:cs="Times New Roman"/>
                  <w:color w:val="0000FF"/>
                </w:rPr>
                <w:t>44.04.02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68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69" w:history="1">
              <w:r w:rsidR="008D5BF6">
                <w:rPr>
                  <w:rFonts w:cs="Times New Roman"/>
                  <w:color w:val="0000FF"/>
                </w:rPr>
                <w:t>030400</w:t>
              </w:r>
            </w:hyperlink>
            <w:r w:rsidR="008D5BF6">
              <w:rPr>
                <w:rFonts w:cs="Times New Roman"/>
              </w:rPr>
              <w:t xml:space="preserve"> История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7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71" w:history="1">
              <w:r w:rsidR="008D5BF6">
                <w:rPr>
                  <w:rFonts w:cs="Times New Roman"/>
                  <w:color w:val="0000FF"/>
                </w:rPr>
                <w:t>030600</w:t>
              </w:r>
            </w:hyperlink>
            <w:r w:rsidR="008D5BF6">
              <w:rPr>
                <w:rFonts w:cs="Times New Roman"/>
              </w:rPr>
              <w:t xml:space="preserve"> История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7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73" w:history="1">
              <w:r w:rsidR="008D5BF6">
                <w:rPr>
                  <w:rFonts w:cs="Times New Roman"/>
                  <w:color w:val="0000FF"/>
                </w:rPr>
                <w:t>46.04.01</w:t>
              </w:r>
            </w:hyperlink>
            <w:r w:rsidR="008D5BF6">
              <w:rPr>
                <w:rFonts w:cs="Times New Roman"/>
              </w:rPr>
              <w:t xml:space="preserve"> История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74" w:history="1">
              <w:r w:rsidR="008D5BF6">
                <w:rPr>
                  <w:rFonts w:cs="Times New Roman"/>
                  <w:color w:val="0000FF"/>
                </w:rPr>
                <w:t>46.00.00</w:t>
              </w:r>
            </w:hyperlink>
            <w:r w:rsidR="008D5BF6">
              <w:rPr>
                <w:rFonts w:cs="Times New Roman"/>
              </w:rPr>
              <w:t xml:space="preserve"> История и археология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75" w:history="1">
              <w:r w:rsidR="008D5BF6">
                <w:rPr>
                  <w:rFonts w:cs="Times New Roman"/>
                  <w:color w:val="0000FF"/>
                </w:rPr>
                <w:t>030500</w:t>
              </w:r>
            </w:hyperlink>
            <w:r w:rsidR="008D5BF6">
              <w:rPr>
                <w:rFonts w:cs="Times New Roman"/>
              </w:rPr>
              <w:t xml:space="preserve"> Юриспруденция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7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77" w:history="1">
              <w:r w:rsidR="008D5BF6">
                <w:rPr>
                  <w:rFonts w:cs="Times New Roman"/>
                  <w:color w:val="0000FF"/>
                </w:rPr>
                <w:t>030900</w:t>
              </w:r>
            </w:hyperlink>
            <w:r w:rsidR="008D5BF6">
              <w:rPr>
                <w:rFonts w:cs="Times New Roman"/>
              </w:rPr>
              <w:t xml:space="preserve"> Юриспруденция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7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79" w:history="1">
              <w:r w:rsidR="008D5BF6">
                <w:rPr>
                  <w:rFonts w:cs="Times New Roman"/>
                  <w:color w:val="0000FF"/>
                </w:rPr>
                <w:t>40.04.01</w:t>
              </w:r>
            </w:hyperlink>
            <w:r w:rsidR="008D5BF6">
              <w:rPr>
                <w:rFonts w:cs="Times New Roman"/>
              </w:rPr>
              <w:t xml:space="preserve"> Юриспруденция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80" w:history="1">
              <w:r w:rsidR="008D5BF6">
                <w:rPr>
                  <w:rFonts w:cs="Times New Roman"/>
                  <w:color w:val="0000FF"/>
                </w:rPr>
                <w:t>40.00.00</w:t>
              </w:r>
            </w:hyperlink>
            <w:r w:rsidR="008D5BF6">
              <w:rPr>
                <w:rFonts w:cs="Times New Roman"/>
              </w:rPr>
              <w:t xml:space="preserve"> Юриспруденция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81" w:history="1">
              <w:r w:rsidR="008D5BF6">
                <w:rPr>
                  <w:rFonts w:cs="Times New Roman"/>
                  <w:color w:val="0000FF"/>
                </w:rPr>
                <w:t>030600</w:t>
              </w:r>
            </w:hyperlink>
            <w:r w:rsidR="008D5BF6">
              <w:rPr>
                <w:rFonts w:cs="Times New Roman"/>
              </w:rPr>
              <w:t xml:space="preserve"> Журналистика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8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83" w:history="1">
              <w:r w:rsidR="008D5BF6">
                <w:rPr>
                  <w:rFonts w:cs="Times New Roman"/>
                  <w:color w:val="0000FF"/>
                </w:rPr>
                <w:t>031300</w:t>
              </w:r>
            </w:hyperlink>
            <w:r w:rsidR="008D5BF6">
              <w:rPr>
                <w:rFonts w:cs="Times New Roman"/>
              </w:rPr>
              <w:t xml:space="preserve"> Журналистика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8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85" w:history="1">
              <w:r w:rsidR="008D5BF6">
                <w:rPr>
                  <w:rFonts w:cs="Times New Roman"/>
                  <w:color w:val="0000FF"/>
                </w:rPr>
                <w:t>42.04.02</w:t>
              </w:r>
            </w:hyperlink>
            <w:r w:rsidR="008D5BF6">
              <w:rPr>
                <w:rFonts w:cs="Times New Roman"/>
              </w:rPr>
              <w:t xml:space="preserve"> Журналистика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86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87" w:history="1">
              <w:r w:rsidR="008D5BF6">
                <w:rPr>
                  <w:rFonts w:cs="Times New Roman"/>
                  <w:color w:val="0000FF"/>
                </w:rPr>
                <w:t>031600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8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89" w:history="1">
              <w:r w:rsidR="008D5BF6">
                <w:rPr>
                  <w:rFonts w:cs="Times New Roman"/>
                  <w:color w:val="0000FF"/>
                </w:rPr>
                <w:t>42.04.01</w:t>
              </w:r>
            </w:hyperlink>
            <w:r w:rsidR="008D5BF6">
              <w:rPr>
                <w:rFonts w:cs="Times New Roman"/>
              </w:rPr>
              <w:t xml:space="preserve"> Реклама и связи с общественностью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90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91" w:history="1">
              <w:r w:rsidR="008D5BF6">
                <w:rPr>
                  <w:rFonts w:cs="Times New Roman"/>
                  <w:color w:val="0000FF"/>
                </w:rPr>
                <w:t>030700</w:t>
              </w:r>
            </w:hyperlink>
            <w:r w:rsidR="008D5BF6">
              <w:rPr>
                <w:rFonts w:cs="Times New Roman"/>
              </w:rPr>
              <w:t xml:space="preserve"> Международные отношения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92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93" w:history="1">
              <w:r w:rsidR="008D5BF6">
                <w:rPr>
                  <w:rFonts w:cs="Times New Roman"/>
                  <w:color w:val="0000FF"/>
                </w:rPr>
                <w:t>031900</w:t>
              </w:r>
            </w:hyperlink>
            <w:r w:rsidR="008D5BF6">
              <w:rPr>
                <w:rFonts w:cs="Times New Roman"/>
              </w:rPr>
              <w:t xml:space="preserve"> Международные отношения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9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95" w:history="1">
              <w:r w:rsidR="008D5BF6">
                <w:rPr>
                  <w:rFonts w:cs="Times New Roman"/>
                  <w:color w:val="0000FF"/>
                </w:rPr>
                <w:t>41.04.05</w:t>
              </w:r>
            </w:hyperlink>
            <w:r w:rsidR="008D5BF6">
              <w:rPr>
                <w:rFonts w:cs="Times New Roman"/>
              </w:rPr>
              <w:t xml:space="preserve"> Международные отношения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96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97" w:history="1">
              <w:r w:rsidR="008D5BF6">
                <w:rPr>
                  <w:rFonts w:cs="Times New Roman"/>
                  <w:color w:val="0000FF"/>
                </w:rPr>
                <w:t>030800</w:t>
              </w:r>
            </w:hyperlink>
            <w:r w:rsidR="008D5BF6">
              <w:rPr>
                <w:rFonts w:cs="Times New Roman"/>
              </w:rPr>
              <w:t xml:space="preserve"> Востоковедение, африканистика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98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599" w:history="1">
              <w:r w:rsidR="008D5BF6">
                <w:rPr>
                  <w:rFonts w:cs="Times New Roman"/>
                  <w:color w:val="0000FF"/>
                </w:rPr>
                <w:t>032100</w:t>
              </w:r>
            </w:hyperlink>
            <w:r w:rsidR="008D5BF6">
              <w:rPr>
                <w:rFonts w:cs="Times New Roman"/>
              </w:rPr>
              <w:t xml:space="preserve"> Востоковедение и африканистика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0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01" w:history="1">
              <w:r w:rsidR="008D5BF6">
                <w:rPr>
                  <w:rFonts w:cs="Times New Roman"/>
                  <w:color w:val="0000FF"/>
                </w:rPr>
                <w:t>41.04.03</w:t>
              </w:r>
            </w:hyperlink>
            <w:r w:rsidR="008D5BF6">
              <w:rPr>
                <w:rFonts w:cs="Times New Roman"/>
              </w:rPr>
              <w:t xml:space="preserve"> Востоковедение и африканистика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02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03" w:history="1">
              <w:r w:rsidR="008D5BF6">
                <w:rPr>
                  <w:rFonts w:cs="Times New Roman"/>
                  <w:color w:val="0000FF"/>
                </w:rPr>
                <w:t>030900</w:t>
              </w:r>
            </w:hyperlink>
            <w:r w:rsidR="008D5BF6">
              <w:rPr>
                <w:rFonts w:cs="Times New Roman"/>
              </w:rPr>
              <w:t xml:space="preserve"> Книжное дело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0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05" w:history="1">
              <w:r w:rsidR="008D5BF6">
                <w:rPr>
                  <w:rFonts w:cs="Times New Roman"/>
                  <w:color w:val="0000FF"/>
                </w:rPr>
                <w:t>035000</w:t>
              </w:r>
            </w:hyperlink>
            <w:r w:rsidR="008D5BF6">
              <w:rPr>
                <w:rFonts w:cs="Times New Roman"/>
              </w:rPr>
              <w:t xml:space="preserve"> Издательское дело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0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07" w:history="1">
              <w:r w:rsidR="008D5BF6">
                <w:rPr>
                  <w:rFonts w:cs="Times New Roman"/>
                  <w:color w:val="0000FF"/>
                </w:rPr>
                <w:t>42.04.03</w:t>
              </w:r>
            </w:hyperlink>
            <w:r w:rsidR="008D5BF6">
              <w:rPr>
                <w:rFonts w:cs="Times New Roman"/>
              </w:rPr>
              <w:t xml:space="preserve"> Издательское дело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08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09" w:history="1">
              <w:r w:rsidR="008D5BF6">
                <w:rPr>
                  <w:rFonts w:cs="Times New Roman"/>
                  <w:color w:val="0000FF"/>
                </w:rPr>
                <w:t>035100</w:t>
              </w:r>
            </w:hyperlink>
            <w:r w:rsidR="008D5BF6">
              <w:rPr>
                <w:rFonts w:cs="Times New Roman"/>
              </w:rPr>
              <w:t xml:space="preserve"> Телевидение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1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11" w:history="1">
              <w:r w:rsidR="008D5BF6">
                <w:rPr>
                  <w:rFonts w:cs="Times New Roman"/>
                  <w:color w:val="0000FF"/>
                </w:rPr>
                <w:t>42.04.04</w:t>
              </w:r>
            </w:hyperlink>
            <w:r w:rsidR="008D5BF6">
              <w:rPr>
                <w:rFonts w:cs="Times New Roman"/>
              </w:rPr>
              <w:t xml:space="preserve"> Телевидение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12" w:history="1">
              <w:r w:rsidR="008D5BF6">
                <w:rPr>
                  <w:rFonts w:cs="Times New Roman"/>
                  <w:color w:val="0000FF"/>
                </w:rPr>
                <w:t>42.00.00</w:t>
              </w:r>
            </w:hyperlink>
            <w:r w:rsidR="008D5BF6">
              <w:rPr>
                <w:rFonts w:cs="Times New Roman"/>
              </w:rPr>
              <w:t xml:space="preserve"> Средства массовой информации и информационно-библиотечное дело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13" w:history="1">
              <w:r w:rsidR="008D5BF6">
                <w:rPr>
                  <w:rFonts w:cs="Times New Roman"/>
                  <w:color w:val="0000FF"/>
                </w:rPr>
                <w:t>031000</w:t>
              </w:r>
            </w:hyperlink>
            <w:r w:rsidR="008D5BF6">
              <w:rPr>
                <w:rFonts w:cs="Times New Roman"/>
              </w:rPr>
              <w:t xml:space="preserve"> Филология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1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15" w:history="1">
              <w:r w:rsidR="008D5BF6">
                <w:rPr>
                  <w:rFonts w:cs="Times New Roman"/>
                  <w:color w:val="0000FF"/>
                </w:rPr>
                <w:t>032700</w:t>
              </w:r>
            </w:hyperlink>
            <w:r w:rsidR="008D5BF6">
              <w:rPr>
                <w:rFonts w:cs="Times New Roman"/>
              </w:rPr>
              <w:t xml:space="preserve"> Филология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1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17" w:history="1">
              <w:r w:rsidR="008D5BF6">
                <w:rPr>
                  <w:rFonts w:cs="Times New Roman"/>
                  <w:color w:val="0000FF"/>
                </w:rPr>
                <w:t>45.04.01</w:t>
              </w:r>
            </w:hyperlink>
            <w:r w:rsidR="008D5BF6">
              <w:rPr>
                <w:rFonts w:cs="Times New Roman"/>
              </w:rPr>
              <w:t xml:space="preserve"> Филология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18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19" w:history="1">
              <w:r w:rsidR="008D5BF6">
                <w:rPr>
                  <w:rFonts w:cs="Times New Roman"/>
                  <w:color w:val="0000FF"/>
                </w:rPr>
                <w:t>036000</w:t>
              </w:r>
            </w:hyperlink>
            <w:r w:rsidR="008D5BF6">
              <w:rPr>
                <w:rFonts w:cs="Times New Roman"/>
              </w:rPr>
              <w:t xml:space="preserve"> Интеллектуальные системы в гуманитарной сфере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20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21" w:history="1">
              <w:r w:rsidR="008D5BF6">
                <w:rPr>
                  <w:rFonts w:cs="Times New Roman"/>
                  <w:color w:val="0000FF"/>
                </w:rPr>
                <w:t>45.04.04</w:t>
              </w:r>
            </w:hyperlink>
            <w:r w:rsidR="008D5BF6">
              <w:rPr>
                <w:rFonts w:cs="Times New Roman"/>
              </w:rPr>
              <w:t xml:space="preserve"> Интеллектуальные системы в гуманитарной сфере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22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23" w:history="1">
              <w:r w:rsidR="008D5BF6">
                <w:rPr>
                  <w:rFonts w:cs="Times New Roman"/>
                  <w:color w:val="0000FF"/>
                </w:rPr>
                <w:t>031100</w:t>
              </w:r>
            </w:hyperlink>
            <w:r w:rsidR="008D5BF6">
              <w:rPr>
                <w:rFonts w:cs="Times New Roman"/>
              </w:rPr>
              <w:t xml:space="preserve"> Лингвистика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24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25" w:history="1">
              <w:r w:rsidR="008D5BF6">
                <w:rPr>
                  <w:rFonts w:cs="Times New Roman"/>
                  <w:color w:val="0000FF"/>
                </w:rPr>
                <w:t>035700</w:t>
              </w:r>
            </w:hyperlink>
            <w:r w:rsidR="008D5BF6">
              <w:rPr>
                <w:rFonts w:cs="Times New Roman"/>
              </w:rPr>
              <w:t xml:space="preserve"> Лингвистика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26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27" w:history="1">
              <w:r w:rsidR="008D5BF6">
                <w:rPr>
                  <w:rFonts w:cs="Times New Roman"/>
                  <w:color w:val="0000FF"/>
                </w:rPr>
                <w:t>45.04.02</w:t>
              </w:r>
            </w:hyperlink>
            <w:r w:rsidR="008D5BF6">
              <w:rPr>
                <w:rFonts w:cs="Times New Roman"/>
              </w:rPr>
              <w:t xml:space="preserve"> Лингвистика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28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035800 Лингвистика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29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30" w:history="1">
              <w:r w:rsidR="008D5BF6">
                <w:rPr>
                  <w:rFonts w:cs="Times New Roman"/>
                  <w:color w:val="0000FF"/>
                </w:rPr>
                <w:t>035800</w:t>
              </w:r>
            </w:hyperlink>
            <w:r w:rsidR="008D5BF6">
              <w:rPr>
                <w:rFonts w:cs="Times New Roman"/>
              </w:rPr>
              <w:t xml:space="preserve"> Фундаментальная и прикладная лингвистика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31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32" w:history="1">
              <w:r w:rsidR="008D5BF6">
                <w:rPr>
                  <w:rFonts w:cs="Times New Roman"/>
                  <w:color w:val="0000FF"/>
                </w:rPr>
                <w:t>45.04.03</w:t>
              </w:r>
            </w:hyperlink>
            <w:r w:rsidR="008D5BF6">
              <w:rPr>
                <w:rFonts w:cs="Times New Roman"/>
              </w:rPr>
              <w:t xml:space="preserve"> Фундаментальная и прикладная лингвистика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33" w:history="1">
              <w:r w:rsidR="008D5BF6">
                <w:rPr>
                  <w:rFonts w:cs="Times New Roman"/>
                  <w:color w:val="0000FF"/>
                </w:rPr>
                <w:t>45.00.00</w:t>
              </w:r>
            </w:hyperlink>
            <w:r w:rsidR="008D5BF6">
              <w:rPr>
                <w:rFonts w:cs="Times New Roman"/>
              </w:rPr>
              <w:t xml:space="preserve"> Языкознание и литературоведение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34" w:history="1">
              <w:r w:rsidR="008D5BF6">
                <w:rPr>
                  <w:rFonts w:cs="Times New Roman"/>
                  <w:color w:val="0000FF"/>
                </w:rPr>
                <w:t>031400</w:t>
              </w:r>
            </w:hyperlink>
            <w:r w:rsidR="008D5BF6">
              <w:rPr>
                <w:rFonts w:cs="Times New Roman"/>
              </w:rPr>
              <w:t xml:space="preserve"> Культурология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35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36" w:history="1">
              <w:r w:rsidR="008D5BF6">
                <w:rPr>
                  <w:rFonts w:cs="Times New Roman"/>
                  <w:color w:val="0000FF"/>
                </w:rPr>
                <w:t>033000</w:t>
              </w:r>
            </w:hyperlink>
            <w:r w:rsidR="008D5BF6">
              <w:rPr>
                <w:rFonts w:cs="Times New Roman"/>
              </w:rPr>
              <w:t xml:space="preserve"> Культурология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37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38" w:history="1">
              <w:r w:rsidR="008D5BF6">
                <w:rPr>
                  <w:rFonts w:cs="Times New Roman"/>
                  <w:color w:val="0000FF"/>
                </w:rPr>
                <w:t>51.04.01</w:t>
              </w:r>
            </w:hyperlink>
            <w:r w:rsidR="008D5BF6">
              <w:rPr>
                <w:rFonts w:cs="Times New Roman"/>
              </w:rPr>
              <w:t xml:space="preserve"> Культурология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39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40" w:history="1">
              <w:r w:rsidR="008D5BF6">
                <w:rPr>
                  <w:rFonts w:cs="Times New Roman"/>
                  <w:color w:val="0000FF"/>
                </w:rPr>
                <w:t>031500</w:t>
              </w:r>
            </w:hyperlink>
            <w:r w:rsidR="008D5BF6">
              <w:rPr>
                <w:rFonts w:cs="Times New Roman"/>
              </w:rPr>
              <w:t xml:space="preserve"> Искусствоведение </w:t>
            </w:r>
            <w:r w:rsidR="008D5BF6">
              <w:rPr>
                <w:rFonts w:cs="Times New Roman"/>
              </w:rPr>
              <w:lastRenderedPageBreak/>
              <w:t>(по видам)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41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42" w:history="1">
              <w:r w:rsidR="008D5BF6">
                <w:rPr>
                  <w:rFonts w:cs="Times New Roman"/>
                  <w:color w:val="0000FF"/>
                </w:rPr>
                <w:t>035400</w:t>
              </w:r>
            </w:hyperlink>
            <w:r w:rsidR="008D5BF6">
              <w:rPr>
                <w:rFonts w:cs="Times New Roman"/>
              </w:rPr>
              <w:t xml:space="preserve"> История искусств </w:t>
            </w:r>
            <w:r w:rsidR="008D5BF6">
              <w:rPr>
                <w:rFonts w:cs="Times New Roman"/>
              </w:rPr>
              <w:lastRenderedPageBreak/>
              <w:t>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43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</w:t>
            </w:r>
            <w:r w:rsidR="008D5BF6">
              <w:rPr>
                <w:rFonts w:cs="Times New Roman"/>
              </w:rPr>
              <w:lastRenderedPageBreak/>
              <w:t>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44" w:history="1">
              <w:r w:rsidR="008D5BF6">
                <w:rPr>
                  <w:rFonts w:cs="Times New Roman"/>
                  <w:color w:val="0000FF"/>
                </w:rPr>
                <w:t>50.04.03</w:t>
              </w:r>
            </w:hyperlink>
            <w:r w:rsidR="008D5BF6">
              <w:rPr>
                <w:rFonts w:cs="Times New Roman"/>
              </w:rPr>
              <w:t xml:space="preserve"> История искусств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45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46" w:history="1">
              <w:r w:rsidR="008D5BF6">
                <w:rPr>
                  <w:rFonts w:cs="Times New Roman"/>
                  <w:color w:val="0000FF"/>
                </w:rPr>
                <w:t>031600</w:t>
              </w:r>
            </w:hyperlink>
            <w:r w:rsidR="008D5BF6">
              <w:rPr>
                <w:rFonts w:cs="Times New Roman"/>
              </w:rPr>
              <w:t xml:space="preserve"> Искусства и гуманитарные науки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47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48" w:history="1">
              <w:r w:rsidR="008D5BF6">
                <w:rPr>
                  <w:rFonts w:cs="Times New Roman"/>
                  <w:color w:val="0000FF"/>
                </w:rPr>
                <w:t>035300</w:t>
              </w:r>
            </w:hyperlink>
            <w:r w:rsidR="008D5BF6">
              <w:rPr>
                <w:rFonts w:cs="Times New Roman"/>
              </w:rPr>
              <w:t xml:space="preserve"> Искусства и гуманитарные науки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49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50" w:history="1">
              <w:r w:rsidR="008D5BF6">
                <w:rPr>
                  <w:rFonts w:cs="Times New Roman"/>
                  <w:color w:val="0000FF"/>
                </w:rPr>
                <w:t>50.04.01</w:t>
              </w:r>
            </w:hyperlink>
            <w:r w:rsidR="008D5BF6">
              <w:rPr>
                <w:rFonts w:cs="Times New Roman"/>
              </w:rPr>
              <w:t xml:space="preserve"> Искусства и гуманитарные науки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51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52" w:history="1">
              <w:r w:rsidR="008D5BF6">
                <w:rPr>
                  <w:rFonts w:cs="Times New Roman"/>
                  <w:color w:val="0000FF"/>
                </w:rPr>
                <w:t>031700</w:t>
              </w:r>
            </w:hyperlink>
            <w:r w:rsidR="008D5BF6">
              <w:rPr>
                <w:rFonts w:cs="Times New Roman"/>
              </w:rPr>
              <w:t xml:space="preserve"> Изящные искусства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53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54" w:history="1">
              <w:r w:rsidR="008D5BF6">
                <w:rPr>
                  <w:rFonts w:cs="Times New Roman"/>
                  <w:color w:val="0000FF"/>
                </w:rPr>
                <w:t>035200</w:t>
              </w:r>
            </w:hyperlink>
            <w:r w:rsidR="008D5BF6">
              <w:rPr>
                <w:rFonts w:cs="Times New Roman"/>
              </w:rPr>
              <w:t xml:space="preserve"> Изящные искусства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55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56" w:history="1">
              <w:r w:rsidR="008D5BF6">
                <w:rPr>
                  <w:rFonts w:cs="Times New Roman"/>
                  <w:color w:val="0000FF"/>
                </w:rPr>
                <w:t>50.04.02</w:t>
              </w:r>
            </w:hyperlink>
            <w:r w:rsidR="008D5BF6">
              <w:rPr>
                <w:rFonts w:cs="Times New Roman"/>
              </w:rPr>
              <w:t xml:space="preserve"> Изящные искусства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57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58" w:history="1">
              <w:r w:rsidR="008D5BF6">
                <w:rPr>
                  <w:rFonts w:cs="Times New Roman"/>
                  <w:color w:val="0000FF"/>
                </w:rPr>
                <w:t>031800</w:t>
              </w:r>
            </w:hyperlink>
            <w:r w:rsidR="008D5BF6">
              <w:rPr>
                <w:rFonts w:cs="Times New Roman"/>
              </w:rPr>
              <w:t xml:space="preserve"> Религиоведение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59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60" w:history="1">
              <w:r w:rsidR="008D5BF6">
                <w:rPr>
                  <w:rFonts w:cs="Times New Roman"/>
                  <w:color w:val="0000FF"/>
                </w:rPr>
                <w:t>033300</w:t>
              </w:r>
            </w:hyperlink>
            <w:r w:rsidR="008D5BF6">
              <w:rPr>
                <w:rFonts w:cs="Times New Roman"/>
              </w:rPr>
              <w:t xml:space="preserve"> Религиоведение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61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62" w:history="1">
              <w:r w:rsidR="008D5BF6">
                <w:rPr>
                  <w:rFonts w:cs="Times New Roman"/>
                  <w:color w:val="0000FF"/>
                </w:rPr>
                <w:t>47.04.03</w:t>
              </w:r>
            </w:hyperlink>
            <w:r w:rsidR="008D5BF6">
              <w:rPr>
                <w:rFonts w:cs="Times New Roman"/>
              </w:rPr>
              <w:t xml:space="preserve"> Религиоведение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63" w:history="1">
              <w:r w:rsidR="008D5BF6">
                <w:rPr>
                  <w:rFonts w:cs="Times New Roman"/>
                  <w:color w:val="0000FF"/>
                </w:rPr>
                <w:t>47.00.00</w:t>
              </w:r>
            </w:hyperlink>
            <w:r w:rsidR="008D5BF6">
              <w:rPr>
                <w:rFonts w:cs="Times New Roman"/>
              </w:rPr>
              <w:t xml:space="preserve"> Философия, этика и религиоведение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64" w:history="1">
              <w:r w:rsidR="008D5BF6">
                <w:rPr>
                  <w:rFonts w:cs="Times New Roman"/>
                  <w:color w:val="0000FF"/>
                </w:rPr>
                <w:t>031900</w:t>
              </w:r>
            </w:hyperlink>
            <w:r w:rsidR="008D5BF6">
              <w:rPr>
                <w:rFonts w:cs="Times New Roman"/>
              </w:rPr>
              <w:t xml:space="preserve"> Теология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65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66" w:history="1">
              <w:r w:rsidR="008D5BF6">
                <w:rPr>
                  <w:rFonts w:cs="Times New Roman"/>
                  <w:color w:val="0000FF"/>
                </w:rPr>
                <w:t>033400</w:t>
              </w:r>
            </w:hyperlink>
            <w:r w:rsidR="008D5BF6">
              <w:rPr>
                <w:rFonts w:cs="Times New Roman"/>
              </w:rPr>
              <w:t xml:space="preserve"> Теология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67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68" w:history="1">
              <w:r w:rsidR="008D5BF6">
                <w:rPr>
                  <w:rFonts w:cs="Times New Roman"/>
                  <w:color w:val="0000FF"/>
                </w:rPr>
                <w:t>48.04.01</w:t>
              </w:r>
            </w:hyperlink>
            <w:r w:rsidR="008D5BF6">
              <w:rPr>
                <w:rFonts w:cs="Times New Roman"/>
              </w:rPr>
              <w:t xml:space="preserve"> Теология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69" w:history="1">
              <w:r w:rsidR="008D5BF6">
                <w:rPr>
                  <w:rFonts w:cs="Times New Roman"/>
                  <w:color w:val="0000FF"/>
                </w:rPr>
                <w:t>48.00.00</w:t>
              </w:r>
            </w:hyperlink>
            <w:r w:rsidR="008D5BF6">
              <w:rPr>
                <w:rFonts w:cs="Times New Roman"/>
              </w:rPr>
              <w:t xml:space="preserve"> Теология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70" w:history="1">
              <w:r w:rsidR="008D5BF6">
                <w:rPr>
                  <w:rFonts w:cs="Times New Roman"/>
                  <w:color w:val="0000FF"/>
                </w:rPr>
                <w:t>032000</w:t>
              </w:r>
            </w:hyperlink>
            <w:r w:rsidR="008D5BF6">
              <w:rPr>
                <w:rFonts w:cs="Times New Roman"/>
              </w:rPr>
              <w:t xml:space="preserve"> Документоведение и архивоведение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71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72" w:history="1">
              <w:r w:rsidR="008D5BF6">
                <w:rPr>
                  <w:rFonts w:cs="Times New Roman"/>
                  <w:color w:val="0000FF"/>
                </w:rPr>
                <w:t>034700</w:t>
              </w:r>
            </w:hyperlink>
            <w:r w:rsidR="008D5BF6">
              <w:rPr>
                <w:rFonts w:cs="Times New Roman"/>
              </w:rPr>
              <w:t xml:space="preserve"> Документоведение и архивоведение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73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74" w:history="1">
              <w:r w:rsidR="008D5BF6">
                <w:rPr>
                  <w:rFonts w:cs="Times New Roman"/>
                  <w:color w:val="0000FF"/>
                </w:rPr>
                <w:t>46.04.02</w:t>
              </w:r>
            </w:hyperlink>
            <w:r w:rsidR="008D5BF6">
              <w:rPr>
                <w:rFonts w:cs="Times New Roman"/>
              </w:rPr>
              <w:t xml:space="preserve"> Документоведение и архивоведение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75" w:history="1">
              <w:r w:rsidR="008D5BF6">
                <w:rPr>
                  <w:rFonts w:cs="Times New Roman"/>
                  <w:color w:val="0000FF"/>
                </w:rPr>
                <w:t>46.00.00</w:t>
              </w:r>
            </w:hyperlink>
            <w:r w:rsidR="008D5BF6">
              <w:rPr>
                <w:rFonts w:cs="Times New Roman"/>
              </w:rPr>
              <w:t xml:space="preserve"> История и археология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76" w:history="1">
              <w:r w:rsidR="008D5BF6">
                <w:rPr>
                  <w:rFonts w:cs="Times New Roman"/>
                  <w:color w:val="0000FF"/>
                </w:rPr>
                <w:t>032100</w:t>
              </w:r>
            </w:hyperlink>
            <w:r w:rsidR="008D5BF6">
              <w:rPr>
                <w:rFonts w:cs="Times New Roman"/>
              </w:rPr>
              <w:t xml:space="preserve"> Физическая культура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77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78" w:history="1">
              <w:r w:rsidR="008D5BF6">
                <w:rPr>
                  <w:rFonts w:cs="Times New Roman"/>
                  <w:color w:val="0000FF"/>
                </w:rPr>
                <w:t>034300</w:t>
              </w:r>
            </w:hyperlink>
            <w:r w:rsidR="008D5BF6">
              <w:rPr>
                <w:rFonts w:cs="Times New Roman"/>
              </w:rPr>
              <w:t xml:space="preserve"> Физическая культура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79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80" w:history="1">
              <w:r w:rsidR="008D5BF6">
                <w:rPr>
                  <w:rFonts w:cs="Times New Roman"/>
                  <w:color w:val="0000FF"/>
                </w:rPr>
                <w:t>49.04.01</w:t>
              </w:r>
            </w:hyperlink>
            <w:r w:rsidR="008D5BF6">
              <w:rPr>
                <w:rFonts w:cs="Times New Roman"/>
              </w:rPr>
              <w:t xml:space="preserve"> Физическая культура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81" w:history="1">
              <w:r w:rsidR="008D5BF6">
                <w:rPr>
                  <w:rFonts w:cs="Times New Roman"/>
                  <w:color w:val="0000FF"/>
                </w:rPr>
                <w:t>49.00.00</w:t>
              </w:r>
            </w:hyperlink>
            <w:r w:rsidR="008D5BF6">
              <w:rPr>
                <w:rFonts w:cs="Times New Roman"/>
              </w:rPr>
              <w:t xml:space="preserve"> Физическая культура и спорт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82" w:history="1">
              <w:r w:rsidR="008D5BF6">
                <w:rPr>
                  <w:rFonts w:cs="Times New Roman"/>
                  <w:color w:val="0000FF"/>
                </w:rPr>
                <w:t>032100</w:t>
              </w:r>
            </w:hyperlink>
            <w:r w:rsidR="008D5BF6">
              <w:rPr>
                <w:rFonts w:cs="Times New Roman"/>
              </w:rPr>
              <w:t xml:space="preserve"> Физическая культура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83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84" w:history="1">
              <w:r w:rsidR="008D5BF6">
                <w:rPr>
                  <w:rFonts w:cs="Times New Roman"/>
                  <w:color w:val="0000FF"/>
                </w:rPr>
                <w:t>034500</w:t>
              </w:r>
            </w:hyperlink>
            <w:r w:rsidR="008D5BF6">
              <w:rPr>
                <w:rFonts w:cs="Times New Roman"/>
              </w:rPr>
              <w:t xml:space="preserve"> Спорт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85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86" w:history="1">
              <w:r w:rsidR="008D5BF6">
                <w:rPr>
                  <w:rFonts w:cs="Times New Roman"/>
                  <w:color w:val="0000FF"/>
                </w:rPr>
                <w:t>49.04.03</w:t>
              </w:r>
            </w:hyperlink>
            <w:r w:rsidR="008D5BF6">
              <w:rPr>
                <w:rFonts w:cs="Times New Roman"/>
              </w:rPr>
              <w:t xml:space="preserve"> Спорт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87" w:history="1">
              <w:r w:rsidR="008D5BF6">
                <w:rPr>
                  <w:rFonts w:cs="Times New Roman"/>
                  <w:color w:val="0000FF"/>
                </w:rPr>
                <w:t>49.00.00</w:t>
              </w:r>
            </w:hyperlink>
            <w:r w:rsidR="008D5BF6">
              <w:rPr>
                <w:rFonts w:cs="Times New Roman"/>
              </w:rPr>
              <w:t xml:space="preserve"> Физическая культура и спорт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88" w:history="1">
              <w:r w:rsidR="008D5BF6">
                <w:rPr>
                  <w:rFonts w:cs="Times New Roman"/>
                  <w:color w:val="0000FF"/>
                </w:rPr>
                <w:t>032100</w:t>
              </w:r>
            </w:hyperlink>
            <w:r w:rsidR="008D5BF6">
              <w:rPr>
                <w:rFonts w:cs="Times New Roman"/>
              </w:rPr>
              <w:t xml:space="preserve"> Физическая </w:t>
            </w:r>
            <w:r w:rsidR="008D5BF6">
              <w:rPr>
                <w:rFonts w:cs="Times New Roman"/>
              </w:rPr>
              <w:lastRenderedPageBreak/>
              <w:t>культура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89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90" w:history="1">
              <w:r w:rsidR="008D5BF6">
                <w:rPr>
                  <w:rFonts w:cs="Times New Roman"/>
                  <w:color w:val="0000FF"/>
                </w:rPr>
                <w:t>034400</w:t>
              </w:r>
            </w:hyperlink>
            <w:r w:rsidR="008D5BF6">
              <w:rPr>
                <w:rFonts w:cs="Times New Roman"/>
              </w:rPr>
              <w:t xml:space="preserve"> Физическая </w:t>
            </w:r>
            <w:r w:rsidR="008D5BF6">
              <w:rPr>
                <w:rFonts w:cs="Times New Roman"/>
              </w:rPr>
              <w:lastRenderedPageBreak/>
              <w:t>культура для лиц с отклонениями в состоянии здоровья (адаптивная физическая культура)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91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92" w:history="1">
              <w:r w:rsidR="008D5BF6">
                <w:rPr>
                  <w:rFonts w:cs="Times New Roman"/>
                  <w:color w:val="0000FF"/>
                </w:rPr>
                <w:t>49.04.02</w:t>
              </w:r>
            </w:hyperlink>
            <w:r w:rsidR="008D5BF6">
              <w:rPr>
                <w:rFonts w:cs="Times New Roman"/>
              </w:rPr>
              <w:t xml:space="preserve"> Физическая </w:t>
            </w:r>
            <w:r w:rsidR="008D5BF6">
              <w:rPr>
                <w:rFonts w:cs="Times New Roman"/>
              </w:rPr>
              <w:lastRenderedPageBreak/>
              <w:t>культура для лиц с отклонениями в состоянии здоровья (адаптивная физическая культура)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93" w:history="1">
              <w:r w:rsidR="008D5BF6">
                <w:rPr>
                  <w:rFonts w:cs="Times New Roman"/>
                  <w:color w:val="0000FF"/>
                </w:rPr>
                <w:t>49.00.00</w:t>
              </w:r>
            </w:hyperlink>
            <w:r w:rsidR="008D5BF6">
              <w:rPr>
                <w:rFonts w:cs="Times New Roman"/>
              </w:rPr>
              <w:t xml:space="preserve"> Физическая культура и </w:t>
            </w:r>
            <w:r w:rsidR="008D5BF6">
              <w:rPr>
                <w:rFonts w:cs="Times New Roman"/>
              </w:rPr>
              <w:lastRenderedPageBreak/>
              <w:t>спорт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94" w:history="1">
              <w:r w:rsidR="008D5BF6">
                <w:rPr>
                  <w:rFonts w:cs="Times New Roman"/>
                  <w:color w:val="0000FF"/>
                </w:rPr>
                <w:t>032200</w:t>
              </w:r>
            </w:hyperlink>
            <w:r w:rsidR="008D5BF6">
              <w:rPr>
                <w:rFonts w:cs="Times New Roman"/>
              </w:rPr>
              <w:t xml:space="preserve"> Прикладная этика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95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96" w:history="1">
              <w:r w:rsidR="008D5BF6">
                <w:rPr>
                  <w:rFonts w:cs="Times New Roman"/>
                  <w:color w:val="0000FF"/>
                </w:rPr>
                <w:t>033700</w:t>
              </w:r>
            </w:hyperlink>
            <w:r w:rsidR="008D5BF6">
              <w:rPr>
                <w:rFonts w:cs="Times New Roman"/>
              </w:rPr>
              <w:t xml:space="preserve"> Прикладная этика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97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98" w:history="1">
              <w:r w:rsidR="008D5BF6">
                <w:rPr>
                  <w:rFonts w:cs="Times New Roman"/>
                  <w:color w:val="0000FF"/>
                </w:rPr>
                <w:t>47.04.02</w:t>
              </w:r>
            </w:hyperlink>
            <w:r w:rsidR="008D5BF6">
              <w:rPr>
                <w:rFonts w:cs="Times New Roman"/>
              </w:rPr>
              <w:t xml:space="preserve"> Прикладная этика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699" w:history="1">
              <w:r w:rsidR="008D5BF6">
                <w:rPr>
                  <w:rFonts w:cs="Times New Roman"/>
                  <w:color w:val="0000FF"/>
                </w:rPr>
                <w:t>47.00.00</w:t>
              </w:r>
            </w:hyperlink>
            <w:r w:rsidR="008D5BF6">
              <w:rPr>
                <w:rFonts w:cs="Times New Roman"/>
              </w:rPr>
              <w:t xml:space="preserve"> Философия, этика и религиоведение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00" w:history="1">
              <w:r w:rsidR="008D5BF6">
                <w:rPr>
                  <w:rFonts w:cs="Times New Roman"/>
                  <w:color w:val="0000FF"/>
                </w:rPr>
                <w:t>032300</w:t>
              </w:r>
            </w:hyperlink>
            <w:r w:rsidR="008D5BF6">
              <w:rPr>
                <w:rFonts w:cs="Times New Roman"/>
              </w:rPr>
              <w:t xml:space="preserve"> Регионоведение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01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02" w:history="1">
              <w:r w:rsidR="008D5BF6">
                <w:rPr>
                  <w:rFonts w:cs="Times New Roman"/>
                  <w:color w:val="0000FF"/>
                </w:rPr>
                <w:t>032000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Зарубежное</w:t>
            </w:r>
            <w:proofErr w:type="gramEnd"/>
            <w:r w:rsidR="008D5BF6">
              <w:rPr>
                <w:rFonts w:cs="Times New Roman"/>
              </w:rPr>
              <w:t xml:space="preserve"> регионоведение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03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04" w:history="1">
              <w:r w:rsidR="008D5BF6">
                <w:rPr>
                  <w:rFonts w:cs="Times New Roman"/>
                  <w:color w:val="0000FF"/>
                </w:rPr>
                <w:t>41.04.01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Зарубежное</w:t>
            </w:r>
            <w:proofErr w:type="gramEnd"/>
            <w:r w:rsidR="008D5BF6">
              <w:rPr>
                <w:rFonts w:cs="Times New Roman"/>
              </w:rPr>
              <w:t xml:space="preserve"> регионоведение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05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06" w:history="1">
              <w:r w:rsidR="008D5BF6">
                <w:rPr>
                  <w:rFonts w:cs="Times New Roman"/>
                  <w:color w:val="0000FF"/>
                </w:rPr>
                <w:t>032300</w:t>
              </w:r>
            </w:hyperlink>
            <w:r w:rsidR="008D5BF6">
              <w:rPr>
                <w:rFonts w:cs="Times New Roman"/>
              </w:rPr>
              <w:t xml:space="preserve"> Регионоведение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07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08" w:history="1">
              <w:r w:rsidR="008D5BF6">
                <w:rPr>
                  <w:rFonts w:cs="Times New Roman"/>
                  <w:color w:val="0000FF"/>
                </w:rPr>
                <w:t>032200</w:t>
              </w:r>
            </w:hyperlink>
            <w:r w:rsidR="008D5BF6">
              <w:rPr>
                <w:rFonts w:cs="Times New Roman"/>
              </w:rPr>
              <w:t xml:space="preserve"> Регионоведение России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09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10" w:history="1">
              <w:r w:rsidR="008D5BF6">
                <w:rPr>
                  <w:rFonts w:cs="Times New Roman"/>
                  <w:color w:val="0000FF"/>
                </w:rPr>
                <w:t>41.04.02</w:t>
              </w:r>
            </w:hyperlink>
            <w:r w:rsidR="008D5BF6">
              <w:rPr>
                <w:rFonts w:cs="Times New Roman"/>
              </w:rPr>
              <w:t xml:space="preserve"> Регионоведение России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11" w:history="1">
              <w:r w:rsidR="008D5BF6">
                <w:rPr>
                  <w:rFonts w:cs="Times New Roman"/>
                  <w:color w:val="0000FF"/>
                </w:rPr>
                <w:t>41.00.00</w:t>
              </w:r>
            </w:hyperlink>
            <w:r w:rsidR="008D5BF6">
              <w:rPr>
                <w:rFonts w:cs="Times New Roman"/>
              </w:rPr>
              <w:t xml:space="preserve"> Политические науки и регионоведение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12" w:history="1">
              <w:r w:rsidR="008D5BF6">
                <w:rPr>
                  <w:rFonts w:cs="Times New Roman"/>
                  <w:color w:val="0000FF"/>
                </w:rPr>
                <w:t>032400</w:t>
              </w:r>
            </w:hyperlink>
            <w:r w:rsidR="008D5BF6">
              <w:rPr>
                <w:rFonts w:cs="Times New Roman"/>
              </w:rPr>
              <w:t xml:space="preserve"> Антропология и этнология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13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14" w:history="1">
              <w:r w:rsidR="008D5BF6">
                <w:rPr>
                  <w:rFonts w:cs="Times New Roman"/>
                  <w:color w:val="0000FF"/>
                </w:rPr>
                <w:t>46.04.03</w:t>
              </w:r>
            </w:hyperlink>
            <w:r w:rsidR="008D5BF6">
              <w:rPr>
                <w:rFonts w:cs="Times New Roman"/>
              </w:rPr>
              <w:t xml:space="preserve"> Антропология и этнология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15" w:history="1">
              <w:r w:rsidR="008D5BF6">
                <w:rPr>
                  <w:rFonts w:cs="Times New Roman"/>
                  <w:color w:val="0000FF"/>
                </w:rPr>
                <w:t>46.00.00</w:t>
              </w:r>
            </w:hyperlink>
            <w:r w:rsidR="008D5BF6">
              <w:rPr>
                <w:rFonts w:cs="Times New Roman"/>
              </w:rPr>
              <w:t xml:space="preserve"> История и археология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16" w:history="1">
              <w:r w:rsidR="008D5BF6">
                <w:rPr>
                  <w:rFonts w:cs="Times New Roman"/>
                  <w:color w:val="0000FF"/>
                </w:rPr>
                <w:t>040100</w:t>
              </w:r>
            </w:hyperlink>
            <w:r w:rsidR="008D5BF6">
              <w:rPr>
                <w:rFonts w:cs="Times New Roman"/>
              </w:rPr>
              <w:t xml:space="preserve"> Социальная работа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17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18" w:history="1">
              <w:r w:rsidR="008D5BF6">
                <w:rPr>
                  <w:rFonts w:cs="Times New Roman"/>
                  <w:color w:val="0000FF"/>
                </w:rPr>
                <w:t>040400</w:t>
              </w:r>
            </w:hyperlink>
            <w:r w:rsidR="008D5BF6">
              <w:rPr>
                <w:rFonts w:cs="Times New Roman"/>
              </w:rPr>
              <w:t xml:space="preserve"> Социальная работа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19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20" w:history="1">
              <w:r w:rsidR="008D5BF6">
                <w:rPr>
                  <w:rFonts w:cs="Times New Roman"/>
                  <w:color w:val="0000FF"/>
                </w:rPr>
                <w:t>39.04.02</w:t>
              </w:r>
            </w:hyperlink>
            <w:r w:rsidR="008D5BF6">
              <w:rPr>
                <w:rFonts w:cs="Times New Roman"/>
              </w:rPr>
              <w:t xml:space="preserve"> Социальная работа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21" w:history="1">
              <w:r w:rsidR="008D5BF6">
                <w:rPr>
                  <w:rFonts w:cs="Times New Roman"/>
                  <w:color w:val="0000FF"/>
                </w:rPr>
                <w:t>39.00.00</w:t>
              </w:r>
            </w:hyperlink>
            <w:r w:rsidR="008D5BF6">
              <w:rPr>
                <w:rFonts w:cs="Times New Roman"/>
              </w:rPr>
              <w:t xml:space="preserve"> Социология и социальная работа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22" w:history="1">
              <w:r w:rsidR="008D5BF6">
                <w:rPr>
                  <w:rFonts w:cs="Times New Roman"/>
                  <w:color w:val="0000FF"/>
                </w:rPr>
                <w:t>040700</w:t>
              </w:r>
            </w:hyperlink>
            <w:r w:rsidR="008D5BF6">
              <w:rPr>
                <w:rFonts w:cs="Times New Roman"/>
              </w:rPr>
              <w:t xml:space="preserve"> Организация работы с молодежью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23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24" w:history="1">
              <w:r w:rsidR="008D5BF6">
                <w:rPr>
                  <w:rFonts w:cs="Times New Roman"/>
                  <w:color w:val="0000FF"/>
                </w:rPr>
                <w:t>39.04.03</w:t>
              </w:r>
            </w:hyperlink>
            <w:r w:rsidR="008D5BF6">
              <w:rPr>
                <w:rFonts w:cs="Times New Roman"/>
              </w:rPr>
              <w:t xml:space="preserve"> Организация работы с молодежью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25" w:history="1">
              <w:r w:rsidR="008D5BF6">
                <w:rPr>
                  <w:rFonts w:cs="Times New Roman"/>
                  <w:color w:val="0000FF"/>
                </w:rPr>
                <w:t>39.00.00</w:t>
              </w:r>
            </w:hyperlink>
            <w:r w:rsidR="008D5BF6">
              <w:rPr>
                <w:rFonts w:cs="Times New Roman"/>
              </w:rPr>
              <w:t xml:space="preserve"> Социология и социальная работа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26" w:history="1">
              <w:r w:rsidR="008D5BF6">
                <w:rPr>
                  <w:rFonts w:cs="Times New Roman"/>
                  <w:color w:val="0000FF"/>
                </w:rPr>
                <w:t>040200</w:t>
              </w:r>
            </w:hyperlink>
            <w:r w:rsidR="008D5BF6">
              <w:rPr>
                <w:rFonts w:cs="Times New Roman"/>
              </w:rPr>
              <w:t xml:space="preserve"> Социология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27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28" w:history="1">
              <w:r w:rsidR="008D5BF6">
                <w:rPr>
                  <w:rFonts w:cs="Times New Roman"/>
                  <w:color w:val="0000FF"/>
                </w:rPr>
                <w:t>040100</w:t>
              </w:r>
            </w:hyperlink>
            <w:r w:rsidR="008D5BF6">
              <w:rPr>
                <w:rFonts w:cs="Times New Roman"/>
              </w:rPr>
              <w:t xml:space="preserve"> Социология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29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30" w:history="1">
              <w:r w:rsidR="008D5BF6">
                <w:rPr>
                  <w:rFonts w:cs="Times New Roman"/>
                  <w:color w:val="0000FF"/>
                </w:rPr>
                <w:t>39.04.01</w:t>
              </w:r>
            </w:hyperlink>
            <w:r w:rsidR="008D5BF6">
              <w:rPr>
                <w:rFonts w:cs="Times New Roman"/>
              </w:rPr>
              <w:t xml:space="preserve"> Социология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31" w:history="1">
              <w:r w:rsidR="008D5BF6">
                <w:rPr>
                  <w:rFonts w:cs="Times New Roman"/>
                  <w:color w:val="0000FF"/>
                </w:rPr>
                <w:t>39.00.00</w:t>
              </w:r>
            </w:hyperlink>
            <w:r w:rsidR="008D5BF6">
              <w:rPr>
                <w:rFonts w:cs="Times New Roman"/>
              </w:rPr>
              <w:t xml:space="preserve"> Социология и социальная работа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32" w:history="1">
              <w:r w:rsidR="008D5BF6">
                <w:rPr>
                  <w:rFonts w:cs="Times New Roman"/>
                  <w:color w:val="0000FF"/>
                </w:rPr>
                <w:t>040300</w:t>
              </w:r>
            </w:hyperlink>
            <w:r w:rsidR="008D5BF6">
              <w:rPr>
                <w:rFonts w:cs="Times New Roman"/>
              </w:rPr>
              <w:t xml:space="preserve"> Конфликтология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33" w:history="1">
              <w:r w:rsidR="008D5BF6">
                <w:rPr>
                  <w:rFonts w:cs="Times New Roman"/>
                  <w:color w:val="0000FF"/>
                </w:rPr>
                <w:t>040000</w:t>
              </w:r>
            </w:hyperlink>
            <w:r w:rsidR="008D5BF6">
              <w:rPr>
                <w:rFonts w:cs="Times New Roman"/>
              </w:rPr>
              <w:t xml:space="preserve"> Социальные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34" w:history="1">
              <w:r w:rsidR="008D5BF6">
                <w:rPr>
                  <w:rFonts w:cs="Times New Roman"/>
                  <w:color w:val="0000FF"/>
                </w:rPr>
                <w:t>034000</w:t>
              </w:r>
            </w:hyperlink>
            <w:r w:rsidR="008D5BF6">
              <w:rPr>
                <w:rFonts w:cs="Times New Roman"/>
              </w:rPr>
              <w:t xml:space="preserve"> Конфликтология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35" w:history="1">
              <w:r w:rsidR="008D5BF6">
                <w:rPr>
                  <w:rFonts w:cs="Times New Roman"/>
                  <w:color w:val="0000FF"/>
                </w:rPr>
                <w:t>030000</w:t>
              </w:r>
            </w:hyperlink>
            <w:r w:rsidR="008D5BF6">
              <w:rPr>
                <w:rFonts w:cs="Times New Roman"/>
              </w:rPr>
              <w:t xml:space="preserve">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36" w:history="1">
              <w:r w:rsidR="008D5BF6">
                <w:rPr>
                  <w:rFonts w:cs="Times New Roman"/>
                  <w:color w:val="0000FF"/>
                </w:rPr>
                <w:t>37.04.02</w:t>
              </w:r>
            </w:hyperlink>
            <w:r w:rsidR="008D5BF6">
              <w:rPr>
                <w:rFonts w:cs="Times New Roman"/>
              </w:rPr>
              <w:t xml:space="preserve"> Конфликтология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37" w:history="1">
              <w:r w:rsidR="008D5BF6">
                <w:rPr>
                  <w:rFonts w:cs="Times New Roman"/>
                  <w:color w:val="0000FF"/>
                </w:rPr>
                <w:t>37.00.00</w:t>
              </w:r>
            </w:hyperlink>
            <w:r w:rsidR="008D5BF6">
              <w:rPr>
                <w:rFonts w:cs="Times New Roman"/>
              </w:rPr>
              <w:t xml:space="preserve"> Психологические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38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Естественно-научное</w:t>
            </w:r>
            <w:proofErr w:type="gramEnd"/>
            <w:r w:rsidR="008D5BF6">
              <w:rPr>
                <w:rFonts w:cs="Times New Roman"/>
              </w:rPr>
              <w:t xml:space="preserve"> образование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39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40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41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42" w:history="1">
              <w:r w:rsidR="008D5BF6">
                <w:rPr>
                  <w:rFonts w:cs="Times New Roman"/>
                  <w:color w:val="0000FF"/>
                </w:rPr>
                <w:t>44.04.01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43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44" w:history="1">
              <w:r w:rsidR="008D5BF6">
                <w:rPr>
                  <w:rFonts w:cs="Times New Roman"/>
                  <w:color w:val="0000FF"/>
                </w:rPr>
                <w:t>050200</w:t>
              </w:r>
            </w:hyperlink>
            <w:r w:rsidR="008D5BF6">
              <w:rPr>
                <w:rFonts w:cs="Times New Roman"/>
              </w:rPr>
              <w:t xml:space="preserve"> Физико-математическое образование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45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46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47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48" w:history="1">
              <w:r w:rsidR="008D5BF6">
                <w:rPr>
                  <w:rFonts w:cs="Times New Roman"/>
                  <w:color w:val="0000FF"/>
                </w:rPr>
                <w:t>44.04.01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49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50" w:history="1">
              <w:r w:rsidR="008D5BF6">
                <w:rPr>
                  <w:rFonts w:cs="Times New Roman"/>
                  <w:color w:val="0000FF"/>
                </w:rPr>
                <w:t>050300</w:t>
              </w:r>
            </w:hyperlink>
            <w:r w:rsidR="008D5BF6">
              <w:rPr>
                <w:rFonts w:cs="Times New Roman"/>
              </w:rPr>
              <w:t xml:space="preserve"> Филологическое образование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51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52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53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54" w:history="1">
              <w:r w:rsidR="008D5BF6">
                <w:rPr>
                  <w:rFonts w:cs="Times New Roman"/>
                  <w:color w:val="0000FF"/>
                </w:rPr>
                <w:t>44.04.01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55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56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Социально-экономическое образование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57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58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59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60" w:history="1">
              <w:r w:rsidR="008D5BF6">
                <w:rPr>
                  <w:rFonts w:cs="Times New Roman"/>
                  <w:color w:val="0000FF"/>
                </w:rPr>
                <w:t>44.04.01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61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62" w:history="1">
              <w:r w:rsidR="008D5BF6">
                <w:rPr>
                  <w:rFonts w:cs="Times New Roman"/>
                  <w:color w:val="0000FF"/>
                </w:rPr>
                <w:t>050500</w:t>
              </w:r>
            </w:hyperlink>
            <w:r w:rsidR="008D5BF6">
              <w:rPr>
                <w:rFonts w:cs="Times New Roman"/>
              </w:rPr>
              <w:t xml:space="preserve"> Технологическое образование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63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64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65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66" w:history="1">
              <w:r w:rsidR="008D5BF6">
                <w:rPr>
                  <w:rFonts w:cs="Times New Roman"/>
                  <w:color w:val="0000FF"/>
                </w:rPr>
                <w:t>44.04.01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67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68" w:history="1">
              <w:r w:rsidR="008D5BF6">
                <w:rPr>
                  <w:rFonts w:cs="Times New Roman"/>
                  <w:color w:val="0000FF"/>
                </w:rPr>
                <w:t>050600</w:t>
              </w:r>
            </w:hyperlink>
            <w:r w:rsidR="008D5BF6">
              <w:rPr>
                <w:rFonts w:cs="Times New Roman"/>
              </w:rPr>
              <w:t xml:space="preserve"> Художественное образование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69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70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71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72" w:history="1">
              <w:r w:rsidR="008D5BF6">
                <w:rPr>
                  <w:rFonts w:cs="Times New Roman"/>
                  <w:color w:val="0000FF"/>
                </w:rPr>
                <w:t>44.04.01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73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74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Педагогика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75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76" w:history="1">
              <w:r w:rsidR="008D5BF6">
                <w:rPr>
                  <w:rFonts w:cs="Times New Roman"/>
                  <w:color w:val="0000FF"/>
                </w:rPr>
                <w:t>050100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77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78" w:history="1">
              <w:r w:rsidR="008D5BF6">
                <w:rPr>
                  <w:rFonts w:cs="Times New Roman"/>
                  <w:color w:val="0000FF"/>
                </w:rPr>
                <w:t>44.04.01</w:t>
              </w:r>
            </w:hyperlink>
            <w:r w:rsidR="008D5BF6">
              <w:rPr>
                <w:rFonts w:cs="Times New Roman"/>
              </w:rPr>
              <w:t xml:space="preserve"> Педагогическое образование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79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80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Педагогика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81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82" w:history="1">
              <w:r w:rsidR="008D5BF6">
                <w:rPr>
                  <w:rFonts w:cs="Times New Roman"/>
                  <w:color w:val="0000FF"/>
                </w:rPr>
                <w:t>050400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83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84" w:history="1">
              <w:r w:rsidR="008D5BF6">
                <w:rPr>
                  <w:rFonts w:cs="Times New Roman"/>
                  <w:color w:val="0000FF"/>
                </w:rPr>
                <w:t>44.04.02</w:t>
              </w:r>
            </w:hyperlink>
            <w:r w:rsidR="008D5BF6">
              <w:rPr>
                <w:rFonts w:cs="Times New Roman"/>
              </w:rPr>
              <w:t xml:space="preserve"> Психолого-педагогическое образование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85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86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Педагогика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87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88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89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90" w:history="1">
              <w:r w:rsidR="008D5BF6">
                <w:rPr>
                  <w:rFonts w:cs="Times New Roman"/>
                  <w:color w:val="0000FF"/>
                </w:rPr>
                <w:t>44.04.03</w:t>
              </w:r>
            </w:hyperlink>
            <w:r w:rsidR="008D5BF6">
              <w:rPr>
                <w:rFonts w:cs="Times New Roman"/>
              </w:rPr>
              <w:t xml:space="preserve"> Специальное (дефектологическое) образование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91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92" w:history="1">
              <w:r w:rsidR="008D5BF6">
                <w:rPr>
                  <w:rFonts w:cs="Times New Roman"/>
                  <w:color w:val="0000FF"/>
                </w:rPr>
                <w:t>050700</w:t>
              </w:r>
            </w:hyperlink>
            <w:r w:rsidR="008D5BF6">
              <w:rPr>
                <w:rFonts w:cs="Times New Roman"/>
              </w:rPr>
              <w:t xml:space="preserve"> Педагогика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93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94" w:history="1">
              <w:r w:rsidR="008D5BF6">
                <w:rPr>
                  <w:rFonts w:cs="Times New Roman"/>
                  <w:color w:val="0000FF"/>
                </w:rPr>
                <w:t>051000</w:t>
              </w:r>
            </w:hyperlink>
            <w:r w:rsidR="008D5BF6">
              <w:rPr>
                <w:rFonts w:cs="Times New Roman"/>
              </w:rPr>
              <w:t xml:space="preserve"> Профессиональное обучение (по отраслям)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95" w:history="1">
              <w:r w:rsidR="008D5BF6">
                <w:rPr>
                  <w:rFonts w:cs="Times New Roman"/>
                  <w:color w:val="0000FF"/>
                </w:rPr>
                <w:t>050000</w:t>
              </w:r>
            </w:hyperlink>
            <w:r w:rsidR="008D5BF6">
              <w:rPr>
                <w:rFonts w:cs="Times New Roman"/>
              </w:rPr>
              <w:t xml:space="preserve"> Образование и педагогика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96" w:history="1">
              <w:r w:rsidR="008D5BF6">
                <w:rPr>
                  <w:rFonts w:cs="Times New Roman"/>
                  <w:color w:val="0000FF"/>
                </w:rPr>
                <w:t>44.04.04</w:t>
              </w:r>
            </w:hyperlink>
            <w:r w:rsidR="008D5BF6">
              <w:rPr>
                <w:rFonts w:cs="Times New Roman"/>
              </w:rPr>
              <w:t xml:space="preserve"> Профессиональное обучение (по отраслям)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97" w:history="1">
              <w:r w:rsidR="008D5BF6">
                <w:rPr>
                  <w:rFonts w:cs="Times New Roman"/>
                  <w:color w:val="0000FF"/>
                </w:rPr>
                <w:t>44.00.00</w:t>
              </w:r>
            </w:hyperlink>
            <w:r w:rsidR="008D5BF6">
              <w:rPr>
                <w:rFonts w:cs="Times New Roman"/>
              </w:rPr>
              <w:t xml:space="preserve"> Образование и педагогические науки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98" w:history="1">
              <w:r w:rsidR="008D5BF6">
                <w:rPr>
                  <w:rFonts w:cs="Times New Roman"/>
                  <w:color w:val="0000FF"/>
                </w:rPr>
                <w:t>060400</w:t>
              </w:r>
            </w:hyperlink>
            <w:r w:rsidR="008D5BF6">
              <w:rPr>
                <w:rFonts w:cs="Times New Roman"/>
              </w:rPr>
              <w:t xml:space="preserve"> Общественное здравоохранение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799" w:history="1">
              <w:r w:rsidR="008D5BF6">
                <w:rPr>
                  <w:rFonts w:cs="Times New Roman"/>
                  <w:color w:val="0000FF"/>
                </w:rPr>
                <w:t>060000</w:t>
              </w:r>
            </w:hyperlink>
            <w:r w:rsidR="008D5BF6">
              <w:rPr>
                <w:rFonts w:cs="Times New Roman"/>
              </w:rPr>
              <w:t xml:space="preserve"> Здравоохранение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00" w:history="1">
              <w:r w:rsidR="008D5BF6">
                <w:rPr>
                  <w:rFonts w:cs="Times New Roman"/>
                  <w:color w:val="0000FF"/>
                </w:rPr>
                <w:t>32.04.01</w:t>
              </w:r>
            </w:hyperlink>
            <w:r w:rsidR="008D5BF6">
              <w:rPr>
                <w:rFonts w:cs="Times New Roman"/>
              </w:rPr>
              <w:t xml:space="preserve"> Общественное здравоохранение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01" w:history="1">
              <w:r w:rsidR="008D5BF6">
                <w:rPr>
                  <w:rFonts w:cs="Times New Roman"/>
                  <w:color w:val="0000FF"/>
                </w:rPr>
                <w:t>32.00.00</w:t>
              </w:r>
            </w:hyperlink>
            <w:r w:rsidR="008D5BF6">
              <w:rPr>
                <w:rFonts w:cs="Times New Roman"/>
              </w:rPr>
              <w:t xml:space="preserve"> Науки о здоровье и профилактическая медицина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02" w:history="1">
              <w:r w:rsidR="008D5BF6">
                <w:rPr>
                  <w:rFonts w:cs="Times New Roman"/>
                  <w:color w:val="0000FF"/>
                </w:rPr>
                <w:t>070100</w:t>
              </w:r>
            </w:hyperlink>
            <w:r w:rsidR="008D5BF6">
              <w:rPr>
                <w:rFonts w:cs="Times New Roman"/>
              </w:rPr>
              <w:t xml:space="preserve"> Искусство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03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04" w:history="1">
              <w:r w:rsidR="008D5BF6">
                <w:rPr>
                  <w:rFonts w:cs="Times New Roman"/>
                  <w:color w:val="0000FF"/>
                </w:rPr>
                <w:t>53.04.05</w:t>
              </w:r>
            </w:hyperlink>
            <w:r w:rsidR="008D5BF6">
              <w:rPr>
                <w:rFonts w:cs="Times New Roman"/>
              </w:rPr>
              <w:t xml:space="preserve"> Искусство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05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06" w:history="1">
              <w:r w:rsidR="008D5BF6">
                <w:rPr>
                  <w:rFonts w:cs="Times New Roman"/>
                  <w:color w:val="0000FF"/>
                </w:rPr>
                <w:t>070800</w:t>
              </w:r>
            </w:hyperlink>
            <w:r w:rsidR="008D5BF6">
              <w:rPr>
                <w:rFonts w:cs="Times New Roman"/>
              </w:rPr>
              <w:t xml:space="preserve"> Драматургия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07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08" w:history="1">
              <w:r w:rsidR="008D5BF6">
                <w:rPr>
                  <w:rFonts w:cs="Times New Roman"/>
                  <w:color w:val="0000FF"/>
                </w:rPr>
                <w:t>52.04.02</w:t>
              </w:r>
            </w:hyperlink>
            <w:r w:rsidR="008D5BF6">
              <w:rPr>
                <w:rFonts w:cs="Times New Roman"/>
              </w:rPr>
              <w:t xml:space="preserve"> Драматургия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09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10" w:history="1">
              <w:r w:rsidR="008D5BF6">
                <w:rPr>
                  <w:rFonts w:cs="Times New Roman"/>
                  <w:color w:val="0000FF"/>
                </w:rPr>
                <w:t>071400</w:t>
              </w:r>
            </w:hyperlink>
            <w:r w:rsidR="008D5BF6">
              <w:rPr>
                <w:rFonts w:cs="Times New Roman"/>
              </w:rPr>
              <w:t xml:space="preserve"> Режиссура театрализованных представлений и праздников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11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12" w:history="1">
              <w:r w:rsidR="008D5BF6">
                <w:rPr>
                  <w:rFonts w:cs="Times New Roman"/>
                  <w:color w:val="0000FF"/>
                </w:rPr>
                <w:t>51.04.05</w:t>
              </w:r>
            </w:hyperlink>
            <w:r w:rsidR="008D5BF6">
              <w:rPr>
                <w:rFonts w:cs="Times New Roman"/>
              </w:rPr>
              <w:t xml:space="preserve"> Режиссура театрализованных представлений и праздников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13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14" w:history="1">
              <w:r w:rsidR="008D5BF6">
                <w:rPr>
                  <w:rFonts w:cs="Times New Roman"/>
                  <w:color w:val="0000FF"/>
                </w:rPr>
                <w:t>072300</w:t>
              </w:r>
            </w:hyperlink>
            <w:r w:rsidR="008D5BF6">
              <w:rPr>
                <w:rFonts w:cs="Times New Roman"/>
              </w:rPr>
              <w:t xml:space="preserve"> Музеология и охрана объектов культурного и природного наследия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15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16" w:history="1">
              <w:r w:rsidR="008D5BF6">
                <w:rPr>
                  <w:rFonts w:cs="Times New Roman"/>
                  <w:color w:val="0000FF"/>
                </w:rPr>
                <w:t>51.04.04</w:t>
              </w:r>
            </w:hyperlink>
            <w:r w:rsidR="008D5BF6">
              <w:rPr>
                <w:rFonts w:cs="Times New Roman"/>
              </w:rPr>
              <w:t xml:space="preserve"> Музеология и охрана объектов культурного и природного наследия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17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18" w:history="1">
              <w:r w:rsidR="008D5BF6">
                <w:rPr>
                  <w:rFonts w:cs="Times New Roman"/>
                  <w:color w:val="0000FF"/>
                </w:rPr>
                <w:t>072700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19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20" w:history="1">
              <w:r w:rsidR="008D5BF6">
                <w:rPr>
                  <w:rFonts w:cs="Times New Roman"/>
                  <w:color w:val="0000FF"/>
                </w:rPr>
                <w:t>54.04.03</w:t>
              </w:r>
            </w:hyperlink>
            <w:r w:rsidR="008D5BF6">
              <w:rPr>
                <w:rFonts w:cs="Times New Roman"/>
              </w:rPr>
              <w:t xml:space="preserve"> Искусство костюма и текстиля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21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22" w:history="1">
              <w:r w:rsidR="008D5BF6">
                <w:rPr>
                  <w:rFonts w:cs="Times New Roman"/>
                  <w:color w:val="0000FF"/>
                </w:rPr>
                <w:t>070100</w:t>
              </w:r>
            </w:hyperlink>
            <w:r w:rsidR="008D5BF6">
              <w:rPr>
                <w:rFonts w:cs="Times New Roman"/>
              </w:rPr>
              <w:t xml:space="preserve"> Музыкальное искусство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23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24" w:history="1">
              <w:r w:rsidR="008D5BF6">
                <w:rPr>
                  <w:rFonts w:cs="Times New Roman"/>
                  <w:color w:val="0000FF"/>
                </w:rPr>
                <w:t>073000</w:t>
              </w:r>
            </w:hyperlink>
            <w:r w:rsidR="008D5BF6">
              <w:rPr>
                <w:rFonts w:cs="Times New Roman"/>
              </w:rPr>
              <w:t xml:space="preserve"> Музыкознание и музыкально-прикладное искусство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25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26" w:history="1">
              <w:r w:rsidR="008D5BF6">
                <w:rPr>
                  <w:rFonts w:cs="Times New Roman"/>
                  <w:color w:val="0000FF"/>
                </w:rPr>
                <w:t>53.04.06</w:t>
              </w:r>
            </w:hyperlink>
            <w:r w:rsidR="008D5BF6">
              <w:rPr>
                <w:rFonts w:cs="Times New Roman"/>
              </w:rPr>
              <w:t xml:space="preserve"> Музыкознание и музыкально-прикладное искусство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27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28" w:history="1">
              <w:r w:rsidR="008D5BF6">
                <w:rPr>
                  <w:rFonts w:cs="Times New Roman"/>
                  <w:color w:val="0000FF"/>
                </w:rPr>
                <w:t>070100</w:t>
              </w:r>
            </w:hyperlink>
            <w:r w:rsidR="008D5BF6">
              <w:rPr>
                <w:rFonts w:cs="Times New Roman"/>
              </w:rPr>
              <w:t xml:space="preserve"> Музыкальное искусство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29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30" w:history="1">
              <w:r w:rsidR="008D5BF6">
                <w:rPr>
                  <w:rFonts w:cs="Times New Roman"/>
                  <w:color w:val="0000FF"/>
                </w:rPr>
                <w:t>073100</w:t>
              </w:r>
            </w:hyperlink>
            <w:r w:rsidR="008D5BF6">
              <w:rPr>
                <w:rFonts w:cs="Times New Roman"/>
              </w:rPr>
              <w:t xml:space="preserve"> Музыкально-инструментальное искусство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31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32" w:history="1">
              <w:r w:rsidR="008D5BF6">
                <w:rPr>
                  <w:rFonts w:cs="Times New Roman"/>
                  <w:color w:val="0000FF"/>
                </w:rPr>
                <w:t>53.04.01</w:t>
              </w:r>
            </w:hyperlink>
            <w:r w:rsidR="008D5BF6">
              <w:rPr>
                <w:rFonts w:cs="Times New Roman"/>
              </w:rPr>
              <w:t xml:space="preserve"> Музыкально-инструментальное искусство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33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34" w:history="1">
              <w:r w:rsidR="008D5BF6">
                <w:rPr>
                  <w:rFonts w:cs="Times New Roman"/>
                  <w:color w:val="0000FF"/>
                </w:rPr>
                <w:t>070100</w:t>
              </w:r>
            </w:hyperlink>
            <w:r w:rsidR="008D5BF6">
              <w:rPr>
                <w:rFonts w:cs="Times New Roman"/>
              </w:rPr>
              <w:t xml:space="preserve"> Музыкальное искусство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35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36" w:history="1">
              <w:r w:rsidR="008D5BF6">
                <w:rPr>
                  <w:rFonts w:cs="Times New Roman"/>
                  <w:color w:val="0000FF"/>
                </w:rPr>
                <w:t>073400</w:t>
              </w:r>
            </w:hyperlink>
            <w:r w:rsidR="008D5BF6">
              <w:rPr>
                <w:rFonts w:cs="Times New Roman"/>
              </w:rPr>
              <w:t xml:space="preserve"> Вокальное искусство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37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38" w:history="1">
              <w:r w:rsidR="008D5BF6">
                <w:rPr>
                  <w:rFonts w:cs="Times New Roman"/>
                  <w:color w:val="0000FF"/>
                </w:rPr>
                <w:t>53.04.02</w:t>
              </w:r>
            </w:hyperlink>
            <w:r w:rsidR="008D5BF6">
              <w:rPr>
                <w:rFonts w:cs="Times New Roman"/>
              </w:rPr>
              <w:t xml:space="preserve"> Вокальное искусство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39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40" w:history="1">
              <w:r w:rsidR="008D5BF6">
                <w:rPr>
                  <w:rFonts w:cs="Times New Roman"/>
                  <w:color w:val="0000FF"/>
                </w:rPr>
                <w:t>070100</w:t>
              </w:r>
            </w:hyperlink>
            <w:r w:rsidR="008D5BF6">
              <w:rPr>
                <w:rFonts w:cs="Times New Roman"/>
              </w:rPr>
              <w:t xml:space="preserve"> Музыкальное искусство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41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42" w:history="1">
              <w:r w:rsidR="008D5BF6">
                <w:rPr>
                  <w:rFonts w:cs="Times New Roman"/>
                  <w:color w:val="0000FF"/>
                </w:rPr>
                <w:t>073500</w:t>
              </w:r>
            </w:hyperlink>
            <w:r w:rsidR="008D5BF6">
              <w:rPr>
                <w:rFonts w:cs="Times New Roman"/>
              </w:rPr>
              <w:t xml:space="preserve"> Дирижирование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43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44" w:history="1">
              <w:r w:rsidR="008D5BF6">
                <w:rPr>
                  <w:rFonts w:cs="Times New Roman"/>
                  <w:color w:val="0000FF"/>
                </w:rPr>
                <w:t>53.04.04</w:t>
              </w:r>
            </w:hyperlink>
            <w:r w:rsidR="008D5BF6">
              <w:rPr>
                <w:rFonts w:cs="Times New Roman"/>
              </w:rPr>
              <w:t xml:space="preserve"> Дирижирование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45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46" w:history="1">
              <w:r w:rsidR="008D5BF6">
                <w:rPr>
                  <w:rFonts w:cs="Times New Roman"/>
                  <w:color w:val="0000FF"/>
                </w:rPr>
                <w:t>070100</w:t>
              </w:r>
            </w:hyperlink>
            <w:r w:rsidR="008D5BF6">
              <w:rPr>
                <w:rFonts w:cs="Times New Roman"/>
              </w:rPr>
              <w:t xml:space="preserve"> Музыкальное искусство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47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48" w:history="1">
              <w:r w:rsidR="008D5BF6">
                <w:rPr>
                  <w:rFonts w:cs="Times New Roman"/>
                  <w:color w:val="0000FF"/>
                </w:rPr>
                <w:t>073700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49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50" w:history="1">
              <w:r w:rsidR="008D5BF6">
                <w:rPr>
                  <w:rFonts w:cs="Times New Roman"/>
                  <w:color w:val="0000FF"/>
                </w:rPr>
                <w:t>53.04.03</w:t>
              </w:r>
            </w:hyperlink>
            <w:r w:rsidR="008D5BF6">
              <w:rPr>
                <w:rFonts w:cs="Times New Roman"/>
              </w:rPr>
              <w:t xml:space="preserve"> Искусство народного пения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51" w:history="1">
              <w:r w:rsidR="008D5BF6">
                <w:rPr>
                  <w:rFonts w:cs="Times New Roman"/>
                  <w:color w:val="0000FF"/>
                </w:rPr>
                <w:t>53.00.00</w:t>
              </w:r>
            </w:hyperlink>
            <w:r w:rsidR="008D5BF6">
              <w:rPr>
                <w:rFonts w:cs="Times New Roman"/>
              </w:rPr>
              <w:t xml:space="preserve"> Музыкальное искусство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52" w:history="1">
              <w:r w:rsidR="008D5BF6">
                <w:rPr>
                  <w:rFonts w:cs="Times New Roman"/>
                  <w:color w:val="0000FF"/>
                </w:rPr>
                <w:t>070200</w:t>
              </w:r>
            </w:hyperlink>
            <w:r w:rsidR="008D5BF6">
              <w:rPr>
                <w:rFonts w:cs="Times New Roman"/>
              </w:rPr>
              <w:t xml:space="preserve"> Театральное искусство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53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54" w:history="1">
              <w:r w:rsidR="008D5BF6">
                <w:rPr>
                  <w:rFonts w:cs="Times New Roman"/>
                  <w:color w:val="0000FF"/>
                </w:rPr>
                <w:t>074000</w:t>
              </w:r>
            </w:hyperlink>
            <w:r w:rsidR="008D5BF6">
              <w:rPr>
                <w:rFonts w:cs="Times New Roman"/>
              </w:rPr>
              <w:t xml:space="preserve"> Театральное искусство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55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56" w:history="1">
              <w:r w:rsidR="008D5BF6">
                <w:rPr>
                  <w:rFonts w:cs="Times New Roman"/>
                  <w:color w:val="0000FF"/>
                </w:rPr>
                <w:t>52.04.03</w:t>
              </w:r>
            </w:hyperlink>
            <w:r w:rsidR="008D5BF6">
              <w:rPr>
                <w:rFonts w:cs="Times New Roman"/>
              </w:rPr>
              <w:t xml:space="preserve"> Театральное искусство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57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58" w:history="1">
              <w:r w:rsidR="008D5BF6">
                <w:rPr>
                  <w:rFonts w:cs="Times New Roman"/>
                  <w:color w:val="0000FF"/>
                </w:rPr>
                <w:t>070300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59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60" w:history="1">
              <w:r w:rsidR="008D5BF6">
                <w:rPr>
                  <w:rFonts w:cs="Times New Roman"/>
                  <w:color w:val="0000FF"/>
                </w:rPr>
                <w:t>073900</w:t>
              </w:r>
            </w:hyperlink>
            <w:r w:rsidR="008D5BF6">
              <w:rPr>
                <w:rFonts w:cs="Times New Roman"/>
              </w:rPr>
              <w:t xml:space="preserve"> Теория и история искусств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61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62" w:history="1">
              <w:r w:rsidR="008D5BF6">
                <w:rPr>
                  <w:rFonts w:cs="Times New Roman"/>
                  <w:color w:val="0000FF"/>
                </w:rPr>
                <w:t>50.04.04</w:t>
              </w:r>
            </w:hyperlink>
            <w:r w:rsidR="008D5BF6">
              <w:rPr>
                <w:rFonts w:cs="Times New Roman"/>
              </w:rPr>
              <w:t xml:space="preserve"> Теория и история искусств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8863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070301 Хореографическое искусство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6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65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6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67" w:history="1">
              <w:r w:rsidR="008D5BF6">
                <w:rPr>
                  <w:rFonts w:cs="Times New Roman"/>
                  <w:color w:val="0000FF"/>
                </w:rPr>
                <w:t>52.04.01</w:t>
              </w:r>
            </w:hyperlink>
            <w:r w:rsidR="008D5BF6">
              <w:rPr>
                <w:rFonts w:cs="Times New Roman"/>
              </w:rPr>
              <w:t xml:space="preserve"> Хореографическое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68" w:history="1">
              <w:r w:rsidR="008D5BF6">
                <w:rPr>
                  <w:rFonts w:cs="Times New Roman"/>
                  <w:color w:val="0000FF"/>
                </w:rPr>
                <w:t>52.00.00</w:t>
              </w:r>
            </w:hyperlink>
            <w:r w:rsidR="008D5BF6">
              <w:rPr>
                <w:rFonts w:cs="Times New Roman"/>
              </w:rPr>
              <w:t xml:space="preserve"> Сценические искусства и литературное творчество (магистратура)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69" w:history="1">
              <w:r w:rsidR="008D5BF6">
                <w:rPr>
                  <w:rFonts w:cs="Times New Roman"/>
                  <w:color w:val="0000FF"/>
                </w:rPr>
                <w:t>070500</w:t>
              </w:r>
            </w:hyperlink>
            <w:r w:rsidR="008D5BF6">
              <w:rPr>
                <w:rFonts w:cs="Times New Roman"/>
              </w:rPr>
              <w:t xml:space="preserve"> Реставрация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7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71" w:history="1">
              <w:r w:rsidR="008D5BF6">
                <w:rPr>
                  <w:rFonts w:cs="Times New Roman"/>
                  <w:color w:val="0000FF"/>
                </w:rPr>
                <w:t>072200</w:t>
              </w:r>
            </w:hyperlink>
            <w:r w:rsidR="008D5BF6">
              <w:rPr>
                <w:rFonts w:cs="Times New Roman"/>
              </w:rPr>
              <w:t xml:space="preserve"> Реставрация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7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73" w:history="1">
              <w:r w:rsidR="008D5BF6">
                <w:rPr>
                  <w:rFonts w:cs="Times New Roman"/>
                  <w:color w:val="0000FF"/>
                </w:rPr>
                <w:t>54.04.04</w:t>
              </w:r>
            </w:hyperlink>
            <w:r w:rsidR="008D5BF6">
              <w:rPr>
                <w:rFonts w:cs="Times New Roman"/>
              </w:rPr>
              <w:t xml:space="preserve"> Реставрация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74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75" w:history="1">
              <w:r w:rsidR="008D5BF6">
                <w:rPr>
                  <w:rFonts w:cs="Times New Roman"/>
                  <w:color w:val="0000FF"/>
                </w:rPr>
                <w:t>070600</w:t>
              </w:r>
            </w:hyperlink>
            <w:r w:rsidR="008D5BF6">
              <w:rPr>
                <w:rFonts w:cs="Times New Roman"/>
              </w:rPr>
              <w:t xml:space="preserve"> Дизайн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7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77" w:history="1">
              <w:r w:rsidR="008D5BF6">
                <w:rPr>
                  <w:rFonts w:cs="Times New Roman"/>
                  <w:color w:val="0000FF"/>
                </w:rPr>
                <w:t>072500</w:t>
              </w:r>
            </w:hyperlink>
            <w:r w:rsidR="008D5BF6">
              <w:rPr>
                <w:rFonts w:cs="Times New Roman"/>
              </w:rPr>
              <w:t xml:space="preserve"> Дизайн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7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79" w:history="1">
              <w:r w:rsidR="008D5BF6">
                <w:rPr>
                  <w:rFonts w:cs="Times New Roman"/>
                  <w:color w:val="0000FF"/>
                </w:rPr>
                <w:t>54.04.01</w:t>
              </w:r>
            </w:hyperlink>
            <w:r w:rsidR="008D5BF6">
              <w:rPr>
                <w:rFonts w:cs="Times New Roman"/>
              </w:rPr>
              <w:t xml:space="preserve"> Дизайн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80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81" w:history="1">
              <w:r w:rsidR="008D5BF6">
                <w:rPr>
                  <w:rFonts w:cs="Times New Roman"/>
                  <w:color w:val="0000FF"/>
                </w:rPr>
                <w:t>070800</w:t>
              </w:r>
            </w:hyperlink>
            <w:r w:rsidR="008D5BF6">
              <w:rPr>
                <w:rFonts w:cs="Times New Roman"/>
              </w:rPr>
              <w:t xml:space="preserve"> Декоративно-прикладное искусство и народные промыслы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8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83" w:history="1">
              <w:r w:rsidR="008D5BF6">
                <w:rPr>
                  <w:rFonts w:cs="Times New Roman"/>
                  <w:color w:val="0000FF"/>
                </w:rPr>
                <w:t>072600</w:t>
              </w:r>
            </w:hyperlink>
            <w:r w:rsidR="008D5BF6">
              <w:rPr>
                <w:rFonts w:cs="Times New Roman"/>
              </w:rPr>
              <w:t xml:space="preserve"> Декоративно-прикладное искусство и народные промыслы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8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85" w:history="1">
              <w:r w:rsidR="008D5BF6">
                <w:rPr>
                  <w:rFonts w:cs="Times New Roman"/>
                  <w:color w:val="0000FF"/>
                </w:rPr>
                <w:t>54.04.02</w:t>
              </w:r>
            </w:hyperlink>
            <w:r w:rsidR="008D5BF6">
              <w:rPr>
                <w:rFonts w:cs="Times New Roman"/>
              </w:rPr>
              <w:t xml:space="preserve"> Декоративно-прикладное искусство и народные промыслы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86" w:history="1">
              <w:r w:rsidR="008D5BF6">
                <w:rPr>
                  <w:rFonts w:cs="Times New Roman"/>
                  <w:color w:val="0000FF"/>
                </w:rPr>
                <w:t>54.00.00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Изобразительное</w:t>
            </w:r>
            <w:proofErr w:type="gramEnd"/>
            <w:r w:rsidR="008D5BF6">
              <w:rPr>
                <w:rFonts w:cs="Times New Roman"/>
              </w:rPr>
              <w:t xml:space="preserve"> и прикладные виды искусств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87" w:history="1">
              <w:r w:rsidR="008D5BF6">
                <w:rPr>
                  <w:rFonts w:cs="Times New Roman"/>
                  <w:color w:val="0000FF"/>
                </w:rPr>
                <w:t>070900</w:t>
              </w:r>
            </w:hyperlink>
            <w:r w:rsidR="008D5BF6">
              <w:rPr>
                <w:rFonts w:cs="Times New Roman"/>
              </w:rPr>
              <w:t xml:space="preserve"> Изобразительное искусство </w:t>
            </w:r>
            <w:r w:rsidR="008D5BF6">
              <w:rPr>
                <w:rFonts w:cs="Times New Roman"/>
              </w:rPr>
              <w:lastRenderedPageBreak/>
              <w:t>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8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89" w:history="1">
              <w:r w:rsidR="008D5BF6">
                <w:rPr>
                  <w:rFonts w:cs="Times New Roman"/>
                  <w:color w:val="0000FF"/>
                </w:rPr>
                <w:t>073900</w:t>
              </w:r>
            </w:hyperlink>
            <w:r w:rsidR="008D5BF6">
              <w:rPr>
                <w:rFonts w:cs="Times New Roman"/>
              </w:rPr>
              <w:t xml:space="preserve"> Теория и история искусств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9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91" w:history="1">
              <w:r w:rsidR="008D5BF6">
                <w:rPr>
                  <w:rFonts w:cs="Times New Roman"/>
                  <w:color w:val="0000FF"/>
                </w:rPr>
                <w:t>50.04.04</w:t>
              </w:r>
            </w:hyperlink>
            <w:r w:rsidR="008D5BF6">
              <w:rPr>
                <w:rFonts w:cs="Times New Roman"/>
              </w:rPr>
              <w:t xml:space="preserve"> Теория и история искусств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92" w:history="1">
              <w:r w:rsidR="008D5BF6">
                <w:rPr>
                  <w:rFonts w:cs="Times New Roman"/>
                  <w:color w:val="0000FF"/>
                </w:rPr>
                <w:t>50.00.00</w:t>
              </w:r>
            </w:hyperlink>
            <w:r w:rsidR="008D5BF6">
              <w:rPr>
                <w:rFonts w:cs="Times New Roman"/>
              </w:rPr>
              <w:t xml:space="preserve"> Искусствознание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93" w:history="1">
              <w:r w:rsidR="008D5BF6">
                <w:rPr>
                  <w:rFonts w:cs="Times New Roman"/>
                  <w:color w:val="0000FF"/>
                </w:rPr>
                <w:t>071000</w:t>
              </w:r>
            </w:hyperlink>
            <w:r w:rsidR="008D5BF6">
              <w:rPr>
                <w:rFonts w:cs="Times New Roman"/>
              </w:rPr>
              <w:t xml:space="preserve"> Литературное творчество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9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95" w:history="1">
              <w:r w:rsidR="008D5BF6">
                <w:rPr>
                  <w:rFonts w:cs="Times New Roman"/>
                  <w:color w:val="0000FF"/>
                </w:rPr>
                <w:t>071100</w:t>
              </w:r>
            </w:hyperlink>
            <w:r w:rsidR="008D5BF6">
              <w:rPr>
                <w:rFonts w:cs="Times New Roman"/>
              </w:rPr>
              <w:t xml:space="preserve"> Киноискусство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9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97" w:history="1">
              <w:r w:rsidR="008D5BF6">
                <w:rPr>
                  <w:rFonts w:cs="Times New Roman"/>
                  <w:color w:val="0000FF"/>
                </w:rPr>
                <w:t>071200</w:t>
              </w:r>
            </w:hyperlink>
            <w:r w:rsidR="008D5BF6">
              <w:rPr>
                <w:rFonts w:cs="Times New Roman"/>
              </w:rPr>
              <w:t xml:space="preserve"> Библиотечно-информационные ресурсы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98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899" w:history="1">
              <w:r w:rsidR="008D5BF6">
                <w:rPr>
                  <w:rFonts w:cs="Times New Roman"/>
                  <w:color w:val="0000FF"/>
                </w:rPr>
                <w:t>071900</w:t>
              </w:r>
            </w:hyperlink>
            <w:r w:rsidR="008D5BF6">
              <w:rPr>
                <w:rFonts w:cs="Times New Roman"/>
              </w:rPr>
              <w:t xml:space="preserve"> Библиотечно-информационная деятельность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0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01" w:history="1">
              <w:r w:rsidR="008D5BF6">
                <w:rPr>
                  <w:rFonts w:cs="Times New Roman"/>
                  <w:color w:val="0000FF"/>
                </w:rPr>
                <w:t>51.04.06</w:t>
              </w:r>
            </w:hyperlink>
            <w:r w:rsidR="008D5BF6">
              <w:rPr>
                <w:rFonts w:cs="Times New Roman"/>
              </w:rPr>
              <w:t xml:space="preserve"> Библиотечно-информационная деятельность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02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03" w:history="1">
              <w:r w:rsidR="008D5BF6">
                <w:rPr>
                  <w:rFonts w:cs="Times New Roman"/>
                  <w:color w:val="0000FF"/>
                </w:rPr>
                <w:t>071300</w:t>
              </w:r>
            </w:hyperlink>
            <w:r w:rsidR="008D5BF6">
              <w:rPr>
                <w:rFonts w:cs="Times New Roman"/>
              </w:rPr>
              <w:t xml:space="preserve"> Народная художественная культура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04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05" w:history="1">
              <w:r w:rsidR="008D5BF6">
                <w:rPr>
                  <w:rFonts w:cs="Times New Roman"/>
                  <w:color w:val="0000FF"/>
                </w:rPr>
                <w:t>071500</w:t>
              </w:r>
            </w:hyperlink>
            <w:r w:rsidR="008D5BF6">
              <w:rPr>
                <w:rFonts w:cs="Times New Roman"/>
              </w:rPr>
              <w:t xml:space="preserve"> Народная художественная культура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06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07" w:history="1">
              <w:r w:rsidR="008D5BF6">
                <w:rPr>
                  <w:rFonts w:cs="Times New Roman"/>
                  <w:color w:val="0000FF"/>
                </w:rPr>
                <w:t>51.04.02</w:t>
              </w:r>
            </w:hyperlink>
            <w:r w:rsidR="008D5BF6">
              <w:rPr>
                <w:rFonts w:cs="Times New Roman"/>
              </w:rPr>
              <w:t xml:space="preserve"> Народная художественная культура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08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09" w:history="1">
              <w:r w:rsidR="008D5BF6">
                <w:rPr>
                  <w:rFonts w:cs="Times New Roman"/>
                  <w:color w:val="0000FF"/>
                </w:rPr>
                <w:t>071400</w:t>
              </w:r>
            </w:hyperlink>
            <w:r w:rsidR="008D5BF6">
              <w:rPr>
                <w:rFonts w:cs="Times New Roman"/>
              </w:rPr>
              <w:t xml:space="preserve"> Социально-культурная деятельность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10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11" w:history="1">
              <w:r w:rsidR="008D5BF6">
                <w:rPr>
                  <w:rFonts w:cs="Times New Roman"/>
                  <w:color w:val="0000FF"/>
                </w:rPr>
                <w:t>071800</w:t>
              </w:r>
            </w:hyperlink>
            <w:r w:rsidR="008D5BF6">
              <w:rPr>
                <w:rFonts w:cs="Times New Roman"/>
              </w:rPr>
              <w:t xml:space="preserve"> Социально-культурная деятельность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12" w:history="1">
              <w:r w:rsidR="008D5BF6">
                <w:rPr>
                  <w:rFonts w:cs="Times New Roman"/>
                  <w:color w:val="0000FF"/>
                </w:rPr>
                <w:t>070000</w:t>
              </w:r>
            </w:hyperlink>
            <w:r w:rsidR="008D5BF6">
              <w:rPr>
                <w:rFonts w:cs="Times New Roman"/>
              </w:rPr>
              <w:t xml:space="preserve"> Культура и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13" w:history="1">
              <w:r w:rsidR="008D5BF6">
                <w:rPr>
                  <w:rFonts w:cs="Times New Roman"/>
                  <w:color w:val="0000FF"/>
                </w:rPr>
                <w:t>51.04.03</w:t>
              </w:r>
            </w:hyperlink>
            <w:r w:rsidR="008D5BF6">
              <w:rPr>
                <w:rFonts w:cs="Times New Roman"/>
              </w:rPr>
              <w:t xml:space="preserve"> Социально-культурная деятельность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14" w:history="1">
              <w:r w:rsidR="008D5BF6">
                <w:rPr>
                  <w:rFonts w:cs="Times New Roman"/>
                  <w:color w:val="0000FF"/>
                </w:rPr>
                <w:t>51.00.00</w:t>
              </w:r>
            </w:hyperlink>
            <w:r w:rsidR="008D5BF6">
              <w:rPr>
                <w:rFonts w:cs="Times New Roman"/>
              </w:rPr>
              <w:t xml:space="preserve"> Культуроведение и социокультурные проекты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15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1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17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1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19" w:history="1">
              <w:r w:rsidR="008D5BF6">
                <w:rPr>
                  <w:rFonts w:cs="Times New Roman"/>
                  <w:color w:val="0000FF"/>
                </w:rPr>
                <w:t>38.04.01</w:t>
              </w:r>
            </w:hyperlink>
            <w:r w:rsidR="008D5BF6">
              <w:rPr>
                <w:rFonts w:cs="Times New Roman"/>
              </w:rPr>
              <w:t xml:space="preserve"> Экономика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2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21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2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23" w:history="1">
              <w:r w:rsidR="008D5BF6">
                <w:rPr>
                  <w:rFonts w:cs="Times New Roman"/>
                  <w:color w:val="0000FF"/>
                </w:rPr>
                <w:t>080300</w:t>
              </w:r>
            </w:hyperlink>
            <w:r w:rsidR="008D5BF6">
              <w:rPr>
                <w:rFonts w:cs="Times New Roman"/>
              </w:rPr>
              <w:t xml:space="preserve"> Финансы и кредит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2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25" w:history="1">
              <w:r w:rsidR="008D5BF6">
                <w:rPr>
                  <w:rFonts w:cs="Times New Roman"/>
                  <w:color w:val="0000FF"/>
                </w:rPr>
                <w:t>38.04.08</w:t>
              </w:r>
            </w:hyperlink>
            <w:r w:rsidR="008D5BF6">
              <w:rPr>
                <w:rFonts w:cs="Times New Roman"/>
              </w:rPr>
              <w:t xml:space="preserve"> Финансы и кредит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2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27" w:history="1">
              <w:r w:rsidR="008D5BF6">
                <w:rPr>
                  <w:rFonts w:cs="Times New Roman"/>
                  <w:color w:val="0000FF"/>
                </w:rPr>
                <w:t>080300</w:t>
              </w:r>
            </w:hyperlink>
            <w:r w:rsidR="008D5BF6">
              <w:rPr>
                <w:rFonts w:cs="Times New Roman"/>
              </w:rPr>
              <w:t xml:space="preserve"> Коммерция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2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29" w:history="1">
              <w:r w:rsidR="008D5BF6">
                <w:rPr>
                  <w:rFonts w:cs="Times New Roman"/>
                  <w:color w:val="0000FF"/>
                </w:rPr>
                <w:t>100700</w:t>
              </w:r>
            </w:hyperlink>
            <w:r w:rsidR="008D5BF6">
              <w:rPr>
                <w:rFonts w:cs="Times New Roman"/>
              </w:rPr>
              <w:t xml:space="preserve"> Торговое дело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3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31" w:history="1">
              <w:r w:rsidR="008D5BF6">
                <w:rPr>
                  <w:rFonts w:cs="Times New Roman"/>
                  <w:color w:val="0000FF"/>
                </w:rPr>
                <w:t>38.04.06</w:t>
              </w:r>
            </w:hyperlink>
            <w:r w:rsidR="008D5BF6">
              <w:rPr>
                <w:rFonts w:cs="Times New Roman"/>
              </w:rPr>
              <w:t xml:space="preserve"> Торговое дело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3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33" w:history="1">
              <w:r w:rsidR="008D5BF6">
                <w:rPr>
                  <w:rFonts w:cs="Times New Roman"/>
                  <w:color w:val="0000FF"/>
                </w:rPr>
                <w:t>080500</w:t>
              </w:r>
            </w:hyperlink>
            <w:r w:rsidR="008D5BF6">
              <w:rPr>
                <w:rFonts w:cs="Times New Roman"/>
              </w:rPr>
              <w:t xml:space="preserve"> Менеджмент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3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35" w:history="1">
              <w:r w:rsidR="008D5BF6">
                <w:rPr>
                  <w:rFonts w:cs="Times New Roman"/>
                  <w:color w:val="0000FF"/>
                </w:rPr>
                <w:t>080200</w:t>
              </w:r>
            </w:hyperlink>
            <w:r w:rsidR="008D5BF6">
              <w:rPr>
                <w:rFonts w:cs="Times New Roman"/>
              </w:rPr>
              <w:t xml:space="preserve"> Менеджмент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3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37" w:history="1">
              <w:r w:rsidR="008D5BF6">
                <w:rPr>
                  <w:rFonts w:cs="Times New Roman"/>
                  <w:color w:val="0000FF"/>
                </w:rPr>
                <w:t>38.04.02</w:t>
              </w:r>
            </w:hyperlink>
            <w:r w:rsidR="008D5BF6">
              <w:rPr>
                <w:rFonts w:cs="Times New Roman"/>
              </w:rPr>
              <w:t xml:space="preserve"> Менеджмент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38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39" w:history="1">
              <w:r w:rsidR="008D5BF6">
                <w:rPr>
                  <w:rFonts w:cs="Times New Roman"/>
                  <w:color w:val="0000FF"/>
                </w:rPr>
                <w:t>080500</w:t>
              </w:r>
            </w:hyperlink>
            <w:r w:rsidR="008D5BF6">
              <w:rPr>
                <w:rFonts w:cs="Times New Roman"/>
              </w:rPr>
              <w:t xml:space="preserve"> Менеджмент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40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41" w:history="1">
              <w:r w:rsidR="008D5BF6">
                <w:rPr>
                  <w:rFonts w:cs="Times New Roman"/>
                  <w:color w:val="0000FF"/>
                </w:rPr>
                <w:t>080400</w:t>
              </w:r>
            </w:hyperlink>
            <w:r w:rsidR="008D5BF6">
              <w:rPr>
                <w:rFonts w:cs="Times New Roman"/>
              </w:rPr>
              <w:t xml:space="preserve"> Управление персоналом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4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43" w:history="1">
              <w:r w:rsidR="008D5BF6">
                <w:rPr>
                  <w:rFonts w:cs="Times New Roman"/>
                  <w:color w:val="0000FF"/>
                </w:rPr>
                <w:t>38.04.03</w:t>
              </w:r>
            </w:hyperlink>
            <w:r w:rsidR="008D5BF6">
              <w:rPr>
                <w:rFonts w:cs="Times New Roman"/>
              </w:rPr>
              <w:t xml:space="preserve"> Управление персоналом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44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45" w:history="1">
              <w:r w:rsidR="008D5BF6">
                <w:rPr>
                  <w:rFonts w:cs="Times New Roman"/>
                  <w:color w:val="0000FF"/>
                </w:rPr>
                <w:t>080500</w:t>
              </w:r>
            </w:hyperlink>
            <w:r w:rsidR="008D5BF6">
              <w:rPr>
                <w:rFonts w:cs="Times New Roman"/>
              </w:rPr>
              <w:t xml:space="preserve"> Менеджмент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4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47" w:history="1">
              <w:r w:rsidR="008D5BF6">
                <w:rPr>
                  <w:rFonts w:cs="Times New Roman"/>
                  <w:color w:val="0000FF"/>
                </w:rPr>
                <w:t>081100</w:t>
              </w:r>
            </w:hyperlink>
            <w:r w:rsidR="008D5BF6">
              <w:rPr>
                <w:rFonts w:cs="Times New Roman"/>
              </w:rPr>
              <w:t xml:space="preserve"> Государственное и муниципальное управление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4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49" w:history="1">
              <w:r w:rsidR="008D5BF6">
                <w:rPr>
                  <w:rFonts w:cs="Times New Roman"/>
                  <w:color w:val="0000FF"/>
                </w:rPr>
                <w:t>38.04.04</w:t>
              </w:r>
            </w:hyperlink>
            <w:r w:rsidR="008D5BF6">
              <w:rPr>
                <w:rFonts w:cs="Times New Roman"/>
              </w:rPr>
              <w:t xml:space="preserve"> Государственное и муниципальное управление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5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51" w:history="1">
              <w:r w:rsidR="008D5BF6">
                <w:rPr>
                  <w:rFonts w:cs="Times New Roman"/>
                  <w:color w:val="0000FF"/>
                </w:rPr>
                <w:t>081200</w:t>
              </w:r>
            </w:hyperlink>
            <w:r w:rsidR="008D5BF6">
              <w:rPr>
                <w:rFonts w:cs="Times New Roman"/>
              </w:rPr>
              <w:t xml:space="preserve"> Государственный аудит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5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53" w:history="1">
              <w:r w:rsidR="008D5BF6">
                <w:rPr>
                  <w:rFonts w:cs="Times New Roman"/>
                  <w:color w:val="0000FF"/>
                </w:rPr>
                <w:t>38.04.09</w:t>
              </w:r>
            </w:hyperlink>
            <w:r w:rsidR="008D5BF6">
              <w:rPr>
                <w:rFonts w:cs="Times New Roman"/>
              </w:rPr>
              <w:t xml:space="preserve"> Государственный аудит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54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55" w:history="1">
              <w:r w:rsidR="008D5BF6">
                <w:rPr>
                  <w:rFonts w:cs="Times New Roman"/>
                  <w:color w:val="0000FF"/>
                </w:rPr>
                <w:t>080600</w:t>
              </w:r>
            </w:hyperlink>
            <w:r w:rsidR="008D5BF6">
              <w:rPr>
                <w:rFonts w:cs="Times New Roman"/>
              </w:rPr>
              <w:t xml:space="preserve"> Статистика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56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57" w:history="1">
              <w:r w:rsidR="008D5BF6">
                <w:rPr>
                  <w:rFonts w:cs="Times New Roman"/>
                  <w:color w:val="0000FF"/>
                </w:rPr>
                <w:t>080100</w:t>
              </w:r>
            </w:hyperlink>
            <w:r w:rsidR="008D5BF6">
              <w:rPr>
                <w:rFonts w:cs="Times New Roman"/>
              </w:rPr>
              <w:t xml:space="preserve"> Экономика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5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59" w:history="1">
              <w:r w:rsidR="008D5BF6">
                <w:rPr>
                  <w:rFonts w:cs="Times New Roman"/>
                  <w:color w:val="0000FF"/>
                </w:rPr>
                <w:t>38.04.01</w:t>
              </w:r>
            </w:hyperlink>
            <w:r w:rsidR="008D5BF6">
              <w:rPr>
                <w:rFonts w:cs="Times New Roman"/>
              </w:rPr>
              <w:t xml:space="preserve"> Экономика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8960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61" w:history="1">
              <w:r w:rsidR="008D5BF6">
                <w:rPr>
                  <w:rFonts w:cs="Times New Roman"/>
                  <w:color w:val="0000FF"/>
                </w:rPr>
                <w:t>080700</w:t>
              </w:r>
            </w:hyperlink>
            <w:r w:rsidR="008D5BF6">
              <w:rPr>
                <w:rFonts w:cs="Times New Roman"/>
              </w:rPr>
              <w:t xml:space="preserve"> Бизнес-информатика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62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63" w:history="1">
              <w:r w:rsidR="008D5BF6">
                <w:rPr>
                  <w:rFonts w:cs="Times New Roman"/>
                  <w:color w:val="0000FF"/>
                </w:rPr>
                <w:t>080500</w:t>
              </w:r>
            </w:hyperlink>
            <w:r w:rsidR="008D5BF6">
              <w:rPr>
                <w:rFonts w:cs="Times New Roman"/>
              </w:rPr>
              <w:t xml:space="preserve"> Бизнес-информатика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64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65" w:history="1">
              <w:r w:rsidR="008D5BF6">
                <w:rPr>
                  <w:rFonts w:cs="Times New Roman"/>
                  <w:color w:val="0000FF"/>
                </w:rPr>
                <w:t>38.04.05</w:t>
              </w:r>
            </w:hyperlink>
            <w:r w:rsidR="008D5BF6">
              <w:rPr>
                <w:rFonts w:cs="Times New Roman"/>
              </w:rPr>
              <w:t xml:space="preserve"> Бизнес-информатика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66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67" w:history="1">
              <w:r w:rsidR="008D5BF6">
                <w:rPr>
                  <w:rFonts w:cs="Times New Roman"/>
                  <w:color w:val="0000FF"/>
                </w:rPr>
                <w:t>080800</w:t>
              </w:r>
            </w:hyperlink>
            <w:r w:rsidR="008D5BF6">
              <w:rPr>
                <w:rFonts w:cs="Times New Roman"/>
              </w:rPr>
              <w:t xml:space="preserve"> Прикладная информатика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68" w:history="1">
              <w:r w:rsidR="008D5BF6">
                <w:rPr>
                  <w:rFonts w:cs="Times New Roman"/>
                  <w:color w:val="0000FF"/>
                </w:rPr>
                <w:t>080000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69" w:history="1">
              <w:r w:rsidR="008D5BF6">
                <w:rPr>
                  <w:rFonts w:cs="Times New Roman"/>
                  <w:color w:val="0000FF"/>
                </w:rPr>
                <w:t>230700</w:t>
              </w:r>
            </w:hyperlink>
            <w:r w:rsidR="008D5BF6">
              <w:rPr>
                <w:rFonts w:cs="Times New Roman"/>
              </w:rPr>
              <w:t xml:space="preserve"> Прикладная информатика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70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71" w:history="1">
              <w:r w:rsidR="008D5BF6">
                <w:rPr>
                  <w:rFonts w:cs="Times New Roman"/>
                  <w:color w:val="0000FF"/>
                </w:rPr>
                <w:t>09.04.03</w:t>
              </w:r>
            </w:hyperlink>
            <w:r w:rsidR="008D5BF6">
              <w:rPr>
                <w:rFonts w:cs="Times New Roman"/>
              </w:rPr>
              <w:t xml:space="preserve"> Прикладная информатика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72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73" w:history="1">
              <w:r w:rsidR="008D5BF6">
                <w:rPr>
                  <w:rFonts w:cs="Times New Roman"/>
                  <w:color w:val="0000FF"/>
                </w:rPr>
                <w:t>090900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74" w:history="1">
              <w:r w:rsidR="008D5BF6">
                <w:rPr>
                  <w:rFonts w:cs="Times New Roman"/>
                  <w:color w:val="0000FF"/>
                </w:rPr>
                <w:t>090000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75" w:history="1">
              <w:r w:rsidR="008D5BF6">
                <w:rPr>
                  <w:rFonts w:cs="Times New Roman"/>
                  <w:color w:val="0000FF"/>
                </w:rPr>
                <w:t>10.04.01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76" w:history="1">
              <w:r w:rsidR="008D5BF6">
                <w:rPr>
                  <w:rFonts w:cs="Times New Roman"/>
                  <w:color w:val="0000FF"/>
                </w:rPr>
                <w:t>10.00.00</w:t>
              </w:r>
            </w:hyperlink>
            <w:r w:rsidR="008D5BF6">
              <w:rPr>
                <w:rFonts w:cs="Times New Roman"/>
              </w:rPr>
              <w:t xml:space="preserve"> Информационная безопасность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77" w:history="1">
              <w:r w:rsidR="008D5BF6">
                <w:rPr>
                  <w:rFonts w:cs="Times New Roman"/>
                  <w:color w:val="0000FF"/>
                </w:rPr>
                <w:t>100100</w:t>
              </w:r>
            </w:hyperlink>
            <w:r w:rsidR="008D5BF6">
              <w:rPr>
                <w:rFonts w:cs="Times New Roman"/>
              </w:rPr>
              <w:t xml:space="preserve"> Сервис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78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79" w:history="1">
              <w:r w:rsidR="008D5BF6">
                <w:rPr>
                  <w:rFonts w:cs="Times New Roman"/>
                  <w:color w:val="0000FF"/>
                </w:rPr>
                <w:t>100100</w:t>
              </w:r>
            </w:hyperlink>
            <w:r w:rsidR="008D5BF6">
              <w:rPr>
                <w:rFonts w:cs="Times New Roman"/>
              </w:rPr>
              <w:t xml:space="preserve"> Сервис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80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81" w:history="1">
              <w:r w:rsidR="008D5BF6">
                <w:rPr>
                  <w:rFonts w:cs="Times New Roman"/>
                  <w:color w:val="0000FF"/>
                </w:rPr>
                <w:t>43.04.01</w:t>
              </w:r>
            </w:hyperlink>
            <w:r w:rsidR="008D5BF6">
              <w:rPr>
                <w:rFonts w:cs="Times New Roman"/>
              </w:rPr>
              <w:t xml:space="preserve"> Сервис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82" w:history="1">
              <w:r w:rsidR="008D5BF6">
                <w:rPr>
                  <w:rFonts w:cs="Times New Roman"/>
                  <w:color w:val="0000FF"/>
                </w:rPr>
                <w:t>43.00.00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83" w:history="1">
              <w:r w:rsidR="008D5BF6">
                <w:rPr>
                  <w:rFonts w:cs="Times New Roman"/>
                  <w:color w:val="0000FF"/>
                </w:rPr>
                <w:t>100200</w:t>
              </w:r>
            </w:hyperlink>
            <w:r w:rsidR="008D5BF6">
              <w:rPr>
                <w:rFonts w:cs="Times New Roman"/>
              </w:rPr>
              <w:t xml:space="preserve"> Туризм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84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85" w:history="1">
              <w:r w:rsidR="008D5BF6">
                <w:rPr>
                  <w:rFonts w:cs="Times New Roman"/>
                  <w:color w:val="0000FF"/>
                </w:rPr>
                <w:t>100400</w:t>
              </w:r>
            </w:hyperlink>
            <w:r w:rsidR="008D5BF6">
              <w:rPr>
                <w:rFonts w:cs="Times New Roman"/>
              </w:rPr>
              <w:t xml:space="preserve"> Туризм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86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87" w:history="1">
              <w:r w:rsidR="008D5BF6">
                <w:rPr>
                  <w:rFonts w:cs="Times New Roman"/>
                  <w:color w:val="0000FF"/>
                </w:rPr>
                <w:t>43.04.02</w:t>
              </w:r>
            </w:hyperlink>
            <w:r w:rsidR="008D5BF6">
              <w:rPr>
                <w:rFonts w:cs="Times New Roman"/>
              </w:rPr>
              <w:t xml:space="preserve"> Туризм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88" w:history="1">
              <w:r w:rsidR="008D5BF6">
                <w:rPr>
                  <w:rFonts w:cs="Times New Roman"/>
                  <w:color w:val="0000FF"/>
                </w:rPr>
                <w:t>43.00.00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89" w:history="1">
              <w:r w:rsidR="008D5BF6">
                <w:rPr>
                  <w:rFonts w:cs="Times New Roman"/>
                  <w:color w:val="0000FF"/>
                </w:rPr>
                <w:t>100800</w:t>
              </w:r>
            </w:hyperlink>
            <w:r w:rsidR="008D5BF6">
              <w:rPr>
                <w:rFonts w:cs="Times New Roman"/>
              </w:rPr>
              <w:t xml:space="preserve"> Товароведение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90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91" w:history="1">
              <w:r w:rsidR="008D5BF6">
                <w:rPr>
                  <w:rFonts w:cs="Times New Roman"/>
                  <w:color w:val="0000FF"/>
                </w:rPr>
                <w:t>38.04.07</w:t>
              </w:r>
            </w:hyperlink>
            <w:r w:rsidR="008D5BF6">
              <w:rPr>
                <w:rFonts w:cs="Times New Roman"/>
              </w:rPr>
              <w:t xml:space="preserve"> Товароведение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92" w:history="1">
              <w:r w:rsidR="008D5BF6">
                <w:rPr>
                  <w:rFonts w:cs="Times New Roman"/>
                  <w:color w:val="0000FF"/>
                </w:rPr>
                <w:t>38.00.00</w:t>
              </w:r>
            </w:hyperlink>
            <w:r w:rsidR="008D5BF6">
              <w:rPr>
                <w:rFonts w:cs="Times New Roman"/>
              </w:rPr>
              <w:t xml:space="preserve"> Экономика и управление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93" w:history="1">
              <w:r w:rsidR="008D5BF6">
                <w:rPr>
                  <w:rFonts w:cs="Times New Roman"/>
                  <w:color w:val="0000FF"/>
                </w:rPr>
                <w:t>100200</w:t>
              </w:r>
            </w:hyperlink>
            <w:r w:rsidR="008D5BF6">
              <w:rPr>
                <w:rFonts w:cs="Times New Roman"/>
              </w:rPr>
              <w:t xml:space="preserve"> Туризм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94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95" w:history="1">
              <w:r w:rsidR="008D5BF6">
                <w:rPr>
                  <w:rFonts w:cs="Times New Roman"/>
                  <w:color w:val="0000FF"/>
                </w:rPr>
                <w:t>101100</w:t>
              </w:r>
            </w:hyperlink>
            <w:r w:rsidR="008D5BF6">
              <w:rPr>
                <w:rFonts w:cs="Times New Roman"/>
              </w:rPr>
              <w:t xml:space="preserve"> Гостиничное дело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96" w:history="1">
              <w:r w:rsidR="008D5BF6">
                <w:rPr>
                  <w:rFonts w:cs="Times New Roman"/>
                  <w:color w:val="0000FF"/>
                </w:rPr>
                <w:t>100000</w:t>
              </w:r>
            </w:hyperlink>
            <w:r w:rsidR="008D5BF6">
              <w:rPr>
                <w:rFonts w:cs="Times New Roman"/>
              </w:rPr>
              <w:t xml:space="preserve"> Сфера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97" w:history="1">
              <w:r w:rsidR="008D5BF6">
                <w:rPr>
                  <w:rFonts w:cs="Times New Roman"/>
                  <w:color w:val="0000FF"/>
                </w:rPr>
                <w:t>43.04.03</w:t>
              </w:r>
            </w:hyperlink>
            <w:r w:rsidR="008D5BF6">
              <w:rPr>
                <w:rFonts w:cs="Times New Roman"/>
              </w:rPr>
              <w:t xml:space="preserve"> Гостиничное дело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98" w:history="1">
              <w:r w:rsidR="008D5BF6">
                <w:rPr>
                  <w:rFonts w:cs="Times New Roman"/>
                  <w:color w:val="0000FF"/>
                </w:rPr>
                <w:t>43.00.00</w:t>
              </w:r>
            </w:hyperlink>
            <w:r w:rsidR="008D5BF6">
              <w:rPr>
                <w:rFonts w:cs="Times New Roman"/>
              </w:rPr>
              <w:t xml:space="preserve"> Сервис и туризм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999" w:history="1">
              <w:r w:rsidR="008D5BF6">
                <w:rPr>
                  <w:rFonts w:cs="Times New Roman"/>
                  <w:color w:val="0000FF"/>
                </w:rPr>
                <w:t>110100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00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01" w:history="1">
              <w:r w:rsidR="008D5BF6">
                <w:rPr>
                  <w:rFonts w:cs="Times New Roman"/>
                  <w:color w:val="0000FF"/>
                </w:rPr>
                <w:t>110100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02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03" w:history="1">
              <w:r w:rsidR="008D5BF6">
                <w:rPr>
                  <w:rFonts w:cs="Times New Roman"/>
                  <w:color w:val="0000FF"/>
                </w:rPr>
                <w:t>35.04.03</w:t>
              </w:r>
            </w:hyperlink>
            <w:r w:rsidR="008D5BF6">
              <w:rPr>
                <w:rFonts w:cs="Times New Roman"/>
              </w:rPr>
              <w:t xml:space="preserve"> Агрохимия и агропочвоведение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04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05" w:history="1">
              <w:r w:rsidR="008D5BF6">
                <w:rPr>
                  <w:rFonts w:cs="Times New Roman"/>
                  <w:color w:val="0000FF"/>
                </w:rPr>
                <w:t>110200</w:t>
              </w:r>
            </w:hyperlink>
            <w:r w:rsidR="008D5BF6">
              <w:rPr>
                <w:rFonts w:cs="Times New Roman"/>
              </w:rPr>
              <w:t xml:space="preserve"> Агрономия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06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07" w:history="1">
              <w:r w:rsidR="008D5BF6">
                <w:rPr>
                  <w:rFonts w:cs="Times New Roman"/>
                  <w:color w:val="0000FF"/>
                </w:rPr>
                <w:t>110400</w:t>
              </w:r>
            </w:hyperlink>
            <w:r w:rsidR="008D5BF6">
              <w:rPr>
                <w:rFonts w:cs="Times New Roman"/>
              </w:rPr>
              <w:t xml:space="preserve"> Агрономия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08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09" w:history="1">
              <w:r w:rsidR="008D5BF6">
                <w:rPr>
                  <w:rFonts w:cs="Times New Roman"/>
                  <w:color w:val="0000FF"/>
                </w:rPr>
                <w:t>35.04.04</w:t>
              </w:r>
            </w:hyperlink>
            <w:r w:rsidR="008D5BF6">
              <w:rPr>
                <w:rFonts w:cs="Times New Roman"/>
              </w:rPr>
              <w:t xml:space="preserve"> Агрономия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10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11" w:history="1">
              <w:r w:rsidR="008D5BF6">
                <w:rPr>
                  <w:rFonts w:cs="Times New Roman"/>
                  <w:color w:val="0000FF"/>
                </w:rPr>
                <w:t>110300</w:t>
              </w:r>
            </w:hyperlink>
            <w:r w:rsidR="008D5BF6">
              <w:rPr>
                <w:rFonts w:cs="Times New Roman"/>
              </w:rPr>
              <w:t xml:space="preserve"> Агроинженерия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12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13" w:history="1">
              <w:r w:rsidR="008D5BF6">
                <w:rPr>
                  <w:rFonts w:cs="Times New Roman"/>
                  <w:color w:val="0000FF"/>
                </w:rPr>
                <w:t>110800</w:t>
              </w:r>
            </w:hyperlink>
            <w:r w:rsidR="008D5BF6">
              <w:rPr>
                <w:rFonts w:cs="Times New Roman"/>
              </w:rPr>
              <w:t xml:space="preserve"> Агроинженерия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14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15" w:history="1">
              <w:r w:rsidR="008D5BF6">
                <w:rPr>
                  <w:rFonts w:cs="Times New Roman"/>
                  <w:color w:val="0000FF"/>
                </w:rPr>
                <w:t>35.04.06</w:t>
              </w:r>
            </w:hyperlink>
            <w:r w:rsidR="008D5BF6">
              <w:rPr>
                <w:rFonts w:cs="Times New Roman"/>
              </w:rPr>
              <w:t xml:space="preserve"> Агроинженерия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16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17" w:history="1">
              <w:r w:rsidR="008D5BF6">
                <w:rPr>
                  <w:rFonts w:cs="Times New Roman"/>
                  <w:color w:val="0000FF"/>
                </w:rPr>
                <w:t>110400</w:t>
              </w:r>
            </w:hyperlink>
            <w:r w:rsidR="008D5BF6">
              <w:rPr>
                <w:rFonts w:cs="Times New Roman"/>
              </w:rPr>
              <w:t xml:space="preserve"> Зоотехния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18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</w:t>
            </w:r>
            <w:r w:rsidR="008D5BF6">
              <w:rPr>
                <w:rFonts w:cs="Times New Roman"/>
              </w:rPr>
              <w:lastRenderedPageBreak/>
              <w:t>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19" w:history="1">
              <w:r w:rsidR="008D5BF6">
                <w:rPr>
                  <w:rFonts w:cs="Times New Roman"/>
                  <w:color w:val="0000FF"/>
                </w:rPr>
                <w:t>111100</w:t>
              </w:r>
            </w:hyperlink>
            <w:r w:rsidR="008D5BF6">
              <w:rPr>
                <w:rFonts w:cs="Times New Roman"/>
              </w:rPr>
              <w:t xml:space="preserve"> Зоотехния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20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21" w:history="1">
              <w:r w:rsidR="008D5BF6">
                <w:rPr>
                  <w:rFonts w:cs="Times New Roman"/>
                  <w:color w:val="0000FF"/>
                </w:rPr>
                <w:t>36.04.02</w:t>
              </w:r>
            </w:hyperlink>
            <w:r w:rsidR="008D5BF6">
              <w:rPr>
                <w:rFonts w:cs="Times New Roman"/>
              </w:rPr>
              <w:t xml:space="preserve"> Зоотехния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22" w:history="1">
              <w:r w:rsidR="008D5BF6">
                <w:rPr>
                  <w:rFonts w:cs="Times New Roman"/>
                  <w:color w:val="0000FF"/>
                </w:rPr>
                <w:t>36.00.00</w:t>
              </w:r>
            </w:hyperlink>
            <w:r w:rsidR="008D5BF6">
              <w:rPr>
                <w:rFonts w:cs="Times New Roman"/>
              </w:rPr>
              <w:t xml:space="preserve"> Ветеринария и зоотехния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23" w:history="1">
              <w:r w:rsidR="008D5BF6">
                <w:rPr>
                  <w:rFonts w:cs="Times New Roman"/>
                  <w:color w:val="0000FF"/>
                </w:rPr>
                <w:t>110500</w:t>
              </w:r>
            </w:hyperlink>
            <w:r w:rsidR="008D5BF6">
              <w:rPr>
                <w:rFonts w:cs="Times New Roman"/>
              </w:rPr>
              <w:t xml:space="preserve"> Ветеринарно-санитарная экспертиза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24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25" w:history="1">
              <w:r w:rsidR="008D5BF6">
                <w:rPr>
                  <w:rFonts w:cs="Times New Roman"/>
                  <w:color w:val="0000FF"/>
                </w:rPr>
                <w:t>111900</w:t>
              </w:r>
            </w:hyperlink>
            <w:r w:rsidR="008D5BF6">
              <w:rPr>
                <w:rFonts w:cs="Times New Roman"/>
              </w:rPr>
              <w:t xml:space="preserve"> Ветеринарно-санитарная экспертиза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26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27" w:history="1">
              <w:r w:rsidR="008D5BF6">
                <w:rPr>
                  <w:rFonts w:cs="Times New Roman"/>
                  <w:color w:val="0000FF"/>
                </w:rPr>
                <w:t>36.04.01</w:t>
              </w:r>
            </w:hyperlink>
            <w:r w:rsidR="008D5BF6">
              <w:rPr>
                <w:rFonts w:cs="Times New Roman"/>
              </w:rPr>
              <w:t xml:space="preserve"> Ветеринарно-санитарная экспертиза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28" w:history="1">
              <w:r w:rsidR="008D5BF6">
                <w:rPr>
                  <w:rFonts w:cs="Times New Roman"/>
                  <w:color w:val="0000FF"/>
                </w:rPr>
                <w:t>36.00.00</w:t>
              </w:r>
            </w:hyperlink>
            <w:r w:rsidR="008D5BF6">
              <w:rPr>
                <w:rFonts w:cs="Times New Roman"/>
              </w:rPr>
              <w:t xml:space="preserve"> Ветеринария и зоотехния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29" w:history="1">
              <w:r w:rsidR="008D5BF6">
                <w:rPr>
                  <w:rFonts w:cs="Times New Roman"/>
                  <w:color w:val="0000FF"/>
                </w:rPr>
                <w:t>110900</w:t>
              </w:r>
            </w:hyperlink>
            <w:r w:rsidR="008D5BF6">
              <w:rPr>
                <w:rFonts w:cs="Times New Roman"/>
              </w:rPr>
              <w:t xml:space="preserve"> Водные биоресурсы и аквакультура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30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31" w:history="1">
              <w:r w:rsidR="008D5BF6">
                <w:rPr>
                  <w:rFonts w:cs="Times New Roman"/>
                  <w:color w:val="0000FF"/>
                </w:rPr>
                <w:t>111400</w:t>
              </w:r>
            </w:hyperlink>
            <w:r w:rsidR="008D5BF6">
              <w:rPr>
                <w:rFonts w:cs="Times New Roman"/>
              </w:rPr>
              <w:t xml:space="preserve"> Водные биоресурсы и аквакультура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32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33" w:history="1">
              <w:r w:rsidR="008D5BF6">
                <w:rPr>
                  <w:rFonts w:cs="Times New Roman"/>
                  <w:color w:val="0000FF"/>
                </w:rPr>
                <w:t>35.04.07</w:t>
              </w:r>
            </w:hyperlink>
            <w:r w:rsidR="008D5BF6">
              <w:rPr>
                <w:rFonts w:cs="Times New Roman"/>
              </w:rPr>
              <w:t xml:space="preserve"> Водные биоресурсы и аквакультура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34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35" w:history="1">
              <w:r w:rsidR="008D5BF6">
                <w:rPr>
                  <w:rFonts w:cs="Times New Roman"/>
                  <w:color w:val="0000FF"/>
                </w:rPr>
                <w:t>111000</w:t>
              </w:r>
            </w:hyperlink>
            <w:r w:rsidR="008D5BF6">
              <w:rPr>
                <w:rFonts w:cs="Times New Roman"/>
              </w:rPr>
              <w:t xml:space="preserve"> Рыболовство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36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37" w:history="1">
              <w:r w:rsidR="008D5BF6">
                <w:rPr>
                  <w:rFonts w:cs="Times New Roman"/>
                  <w:color w:val="0000FF"/>
                </w:rPr>
                <w:t>111500</w:t>
              </w:r>
            </w:hyperlink>
            <w:r w:rsidR="008D5BF6">
              <w:rPr>
                <w:rFonts w:cs="Times New Roman"/>
              </w:rPr>
              <w:t xml:space="preserve"> Промышленное рыболовство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38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39" w:history="1">
              <w:r w:rsidR="008D5BF6">
                <w:rPr>
                  <w:rFonts w:cs="Times New Roman"/>
                  <w:color w:val="0000FF"/>
                </w:rPr>
                <w:t>35.04.08</w:t>
              </w:r>
            </w:hyperlink>
            <w:r w:rsidR="008D5BF6">
              <w:rPr>
                <w:rFonts w:cs="Times New Roman"/>
              </w:rPr>
              <w:t xml:space="preserve"> Промышленное рыболовство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40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41" w:history="1">
              <w:r w:rsidR="008D5BF6">
                <w:rPr>
                  <w:rFonts w:cs="Times New Roman"/>
                  <w:color w:val="0000FF"/>
                </w:rPr>
                <w:t>111300</w:t>
              </w:r>
            </w:hyperlink>
            <w:r w:rsidR="008D5BF6">
              <w:rPr>
                <w:rFonts w:cs="Times New Roman"/>
              </w:rPr>
              <w:t xml:space="preserve"> Садоводство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42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43" w:history="1">
              <w:r w:rsidR="008D5BF6">
                <w:rPr>
                  <w:rFonts w:cs="Times New Roman"/>
                  <w:color w:val="0000FF"/>
                </w:rPr>
                <w:t>110500</w:t>
              </w:r>
            </w:hyperlink>
            <w:r w:rsidR="008D5BF6">
              <w:rPr>
                <w:rFonts w:cs="Times New Roman"/>
              </w:rPr>
              <w:t xml:space="preserve"> Садоводство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44" w:history="1">
              <w:r w:rsidR="008D5BF6">
                <w:rPr>
                  <w:rFonts w:cs="Times New Roman"/>
                  <w:color w:val="0000FF"/>
                </w:rPr>
                <w:t>110000</w:t>
              </w:r>
            </w:hyperlink>
            <w:r w:rsidR="008D5BF6">
              <w:rPr>
                <w:rFonts w:cs="Times New Roman"/>
              </w:rPr>
              <w:t xml:space="preserve"> Сельское и рыбное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45" w:history="1">
              <w:r w:rsidR="008D5BF6">
                <w:rPr>
                  <w:rFonts w:cs="Times New Roman"/>
                  <w:color w:val="0000FF"/>
                </w:rPr>
                <w:t>35.04.05</w:t>
              </w:r>
            </w:hyperlink>
            <w:r w:rsidR="008D5BF6">
              <w:rPr>
                <w:rFonts w:cs="Times New Roman"/>
              </w:rPr>
              <w:t xml:space="preserve"> Садоводство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46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47" w:history="1">
              <w:r w:rsidR="008D5BF6">
                <w:rPr>
                  <w:rFonts w:cs="Times New Roman"/>
                  <w:color w:val="0000FF"/>
                </w:rPr>
                <w:t>120100</w:t>
              </w:r>
            </w:hyperlink>
            <w:r w:rsidR="008D5BF6">
              <w:rPr>
                <w:rFonts w:cs="Times New Roman"/>
              </w:rPr>
              <w:t xml:space="preserve"> Геодезия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48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49" w:history="1">
              <w:r w:rsidR="008D5BF6">
                <w:rPr>
                  <w:rFonts w:cs="Times New Roman"/>
                  <w:color w:val="0000FF"/>
                </w:rPr>
                <w:t>120100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50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51" w:history="1">
              <w:r w:rsidR="008D5BF6">
                <w:rPr>
                  <w:rFonts w:cs="Times New Roman"/>
                  <w:color w:val="0000FF"/>
                </w:rPr>
                <w:t>21.04.03</w:t>
              </w:r>
            </w:hyperlink>
            <w:r w:rsidR="008D5BF6">
              <w:rPr>
                <w:rFonts w:cs="Times New Roman"/>
              </w:rPr>
              <w:t xml:space="preserve"> Геодезия и дистанционное зондирование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52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53" w:history="1">
              <w:r w:rsidR="008D5BF6">
                <w:rPr>
                  <w:rFonts w:cs="Times New Roman"/>
                  <w:color w:val="0000FF"/>
                </w:rPr>
                <w:t>120300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54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55" w:history="1">
              <w:r w:rsidR="008D5BF6">
                <w:rPr>
                  <w:rFonts w:cs="Times New Roman"/>
                  <w:color w:val="0000FF"/>
                </w:rPr>
                <w:t>120700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56" w:history="1">
              <w:r w:rsidR="008D5BF6">
                <w:rPr>
                  <w:rFonts w:cs="Times New Roman"/>
                  <w:color w:val="0000FF"/>
                </w:rPr>
                <w:t>120000</w:t>
              </w:r>
            </w:hyperlink>
            <w:r w:rsidR="008D5BF6">
              <w:rPr>
                <w:rFonts w:cs="Times New Roman"/>
              </w:rPr>
              <w:t xml:space="preserve"> Геодезия и землеустройство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57" w:history="1">
              <w:r w:rsidR="008D5BF6">
                <w:rPr>
                  <w:rFonts w:cs="Times New Roman"/>
                  <w:color w:val="0000FF"/>
                </w:rPr>
                <w:t>21.04.02</w:t>
              </w:r>
            </w:hyperlink>
            <w:r w:rsidR="008D5BF6">
              <w:rPr>
                <w:rFonts w:cs="Times New Roman"/>
              </w:rPr>
              <w:t xml:space="preserve"> Землеустройство и кадастры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58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59" w:history="1">
              <w:r w:rsidR="008D5BF6">
                <w:rPr>
                  <w:rFonts w:cs="Times New Roman"/>
                  <w:color w:val="0000FF"/>
                </w:rPr>
                <w:t>130100</w:t>
              </w:r>
            </w:hyperlink>
            <w:r w:rsidR="008D5BF6">
              <w:rPr>
                <w:rFonts w:cs="Times New Roman"/>
              </w:rPr>
              <w:t xml:space="preserve"> Геология и разведка полезных ископаемых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60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61" w:history="1">
              <w:r w:rsidR="008D5BF6">
                <w:rPr>
                  <w:rFonts w:cs="Times New Roman"/>
                  <w:color w:val="0000FF"/>
                </w:rPr>
                <w:t>130400</w:t>
              </w:r>
            </w:hyperlink>
            <w:r w:rsidR="008D5BF6">
              <w:rPr>
                <w:rFonts w:cs="Times New Roman"/>
              </w:rPr>
              <w:t xml:space="preserve"> Горное дело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62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63" w:history="1">
              <w:r w:rsidR="008D5BF6">
                <w:rPr>
                  <w:rFonts w:cs="Times New Roman"/>
                  <w:color w:val="0000FF"/>
                </w:rPr>
                <w:t>130500</w:t>
              </w:r>
            </w:hyperlink>
            <w:r w:rsidR="008D5BF6">
              <w:rPr>
                <w:rFonts w:cs="Times New Roman"/>
              </w:rPr>
              <w:t xml:space="preserve"> Нефтегазовое дело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64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65" w:history="1">
              <w:r w:rsidR="008D5BF6">
                <w:rPr>
                  <w:rFonts w:cs="Times New Roman"/>
                  <w:color w:val="0000FF"/>
                </w:rPr>
                <w:t>131000</w:t>
              </w:r>
            </w:hyperlink>
            <w:r w:rsidR="008D5BF6">
              <w:rPr>
                <w:rFonts w:cs="Times New Roman"/>
              </w:rPr>
              <w:t xml:space="preserve"> Нефтегазовое дело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66" w:history="1">
              <w:r w:rsidR="008D5BF6">
                <w:rPr>
                  <w:rFonts w:cs="Times New Roman"/>
                  <w:color w:val="0000FF"/>
                </w:rPr>
                <w:t>130000</w:t>
              </w:r>
            </w:hyperlink>
            <w:r w:rsidR="008D5BF6">
              <w:rPr>
                <w:rFonts w:cs="Times New Roman"/>
              </w:rPr>
              <w:t xml:space="preserve"> Геология, разведка и разработка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67" w:history="1">
              <w:r w:rsidR="008D5BF6">
                <w:rPr>
                  <w:rFonts w:cs="Times New Roman"/>
                  <w:color w:val="0000FF"/>
                </w:rPr>
                <w:t>21.04.01</w:t>
              </w:r>
            </w:hyperlink>
            <w:r w:rsidR="008D5BF6">
              <w:rPr>
                <w:rFonts w:cs="Times New Roman"/>
              </w:rPr>
              <w:t xml:space="preserve"> Нефтегазовое дело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68" w:history="1">
              <w:r w:rsidR="008D5BF6">
                <w:rPr>
                  <w:rFonts w:cs="Times New Roman"/>
                  <w:color w:val="0000FF"/>
                </w:rPr>
                <w:t>21.00.00</w:t>
              </w:r>
            </w:hyperlink>
            <w:r w:rsidR="008D5BF6">
              <w:rPr>
                <w:rFonts w:cs="Times New Roman"/>
              </w:rPr>
              <w:t xml:space="preserve"> Прикладная геология, горное дело, нефтегазовое дело и геодезия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69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7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71" w:history="1">
              <w:r w:rsidR="008D5BF6">
                <w:rPr>
                  <w:rFonts w:cs="Times New Roman"/>
                  <w:color w:val="0000FF"/>
                </w:rPr>
                <w:t>140100</w:t>
              </w:r>
            </w:hyperlink>
            <w:r w:rsidR="008D5BF6">
              <w:rPr>
                <w:rFonts w:cs="Times New Roman"/>
              </w:rPr>
              <w:t xml:space="preserve"> Теплоэнергетика и теплотехника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7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73" w:history="1">
              <w:r w:rsidR="008D5BF6">
                <w:rPr>
                  <w:rFonts w:cs="Times New Roman"/>
                  <w:color w:val="0000FF"/>
                </w:rPr>
                <w:t>13.04.01</w:t>
              </w:r>
            </w:hyperlink>
            <w:r w:rsidR="008D5BF6">
              <w:rPr>
                <w:rFonts w:cs="Times New Roman"/>
              </w:rPr>
              <w:t xml:space="preserve"> Теплоэнергетика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74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75" w:history="1">
              <w:r w:rsidR="008D5BF6">
                <w:rPr>
                  <w:rFonts w:cs="Times New Roman"/>
                  <w:color w:val="0000FF"/>
                </w:rPr>
                <w:t>140200</w:t>
              </w:r>
            </w:hyperlink>
            <w:r w:rsidR="008D5BF6">
              <w:rPr>
                <w:rFonts w:cs="Times New Roman"/>
              </w:rPr>
              <w:t xml:space="preserve"> Электроэнергетика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7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</w:t>
            </w:r>
            <w:r w:rsidR="008D5BF6">
              <w:rPr>
                <w:rFonts w:cs="Times New Roman"/>
              </w:rPr>
              <w:lastRenderedPageBreak/>
              <w:t>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7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7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79" w:history="1">
              <w:r w:rsidR="008D5BF6">
                <w:rPr>
                  <w:rFonts w:cs="Times New Roman"/>
                  <w:color w:val="0000FF"/>
                </w:rPr>
                <w:t>13.04.02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8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81" w:history="1">
              <w:r w:rsidR="008D5BF6">
                <w:rPr>
                  <w:rFonts w:cs="Times New Roman"/>
                  <w:color w:val="0000FF"/>
                </w:rPr>
                <w:t>140200</w:t>
              </w:r>
            </w:hyperlink>
            <w:r w:rsidR="008D5BF6">
              <w:rPr>
                <w:rFonts w:cs="Times New Roman"/>
              </w:rPr>
              <w:t xml:space="preserve"> Электроэнергетика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8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83" w:history="1">
              <w:r w:rsidR="008D5BF6">
                <w:rPr>
                  <w:rFonts w:cs="Times New Roman"/>
                  <w:color w:val="0000FF"/>
                </w:rPr>
                <w:t>140600</w:t>
              </w:r>
            </w:hyperlink>
            <w:r w:rsidR="008D5BF6">
              <w:rPr>
                <w:rFonts w:cs="Times New Roman"/>
              </w:rPr>
              <w:t xml:space="preserve"> Высокотехнологические плазменные и энергетические установки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8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85" w:history="1">
              <w:r w:rsidR="008D5BF6">
                <w:rPr>
                  <w:rFonts w:cs="Times New Roman"/>
                  <w:color w:val="0000FF"/>
                </w:rPr>
                <w:t>16.04.02</w:t>
              </w:r>
            </w:hyperlink>
            <w:r w:rsidR="008D5BF6">
              <w:rPr>
                <w:rFonts w:cs="Times New Roman"/>
              </w:rPr>
              <w:t xml:space="preserve"> Высокотехнологические плазменные и энергетические установки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86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8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Техническая физика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8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89" w:history="1">
              <w:r w:rsidR="008D5BF6">
                <w:rPr>
                  <w:rFonts w:cs="Times New Roman"/>
                  <w:color w:val="0000FF"/>
                </w:rPr>
                <w:t>140700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9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91" w:history="1">
              <w:r w:rsidR="008D5BF6">
                <w:rPr>
                  <w:rFonts w:cs="Times New Roman"/>
                  <w:color w:val="0000FF"/>
                </w:rPr>
                <w:t>14.04.01</w:t>
              </w:r>
            </w:hyperlink>
            <w:r w:rsidR="008D5BF6">
              <w:rPr>
                <w:rFonts w:cs="Times New Roman"/>
              </w:rPr>
              <w:t xml:space="preserve"> Ядерная энергетика и теплофизика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92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93" w:history="1">
              <w:r w:rsidR="008D5BF6">
                <w:rPr>
                  <w:rFonts w:cs="Times New Roman"/>
                  <w:color w:val="0000FF"/>
                </w:rPr>
                <w:t>140800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9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95" w:history="1">
              <w:r w:rsidR="008D5BF6">
                <w:rPr>
                  <w:rFonts w:cs="Times New Roman"/>
                  <w:color w:val="0000FF"/>
                </w:rPr>
                <w:t>14.04.02</w:t>
              </w:r>
            </w:hyperlink>
            <w:r w:rsidR="008D5BF6">
              <w:rPr>
                <w:rFonts w:cs="Times New Roman"/>
              </w:rPr>
              <w:t xml:space="preserve"> Ядерные физика и технологии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96" w:history="1">
              <w:r w:rsidR="008D5BF6">
                <w:rPr>
                  <w:rFonts w:cs="Times New Roman"/>
                  <w:color w:val="0000FF"/>
                </w:rPr>
                <w:t>14.00.00</w:t>
              </w:r>
            </w:hyperlink>
            <w:r w:rsidR="008D5BF6">
              <w:rPr>
                <w:rFonts w:cs="Times New Roman"/>
              </w:rPr>
              <w:t xml:space="preserve"> Ядерная энергетика и 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9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Техническая физика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9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099" w:history="1">
              <w:r w:rsidR="008D5BF6">
                <w:rPr>
                  <w:rFonts w:cs="Times New Roman"/>
                  <w:color w:val="0000FF"/>
                </w:rPr>
                <w:t>223200</w:t>
              </w:r>
            </w:hyperlink>
            <w:r w:rsidR="008D5BF6">
              <w:rPr>
                <w:rFonts w:cs="Times New Roman"/>
              </w:rPr>
              <w:t xml:space="preserve"> Техническая физика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00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01" w:history="1">
              <w:r w:rsidR="008D5BF6">
                <w:rPr>
                  <w:rFonts w:cs="Times New Roman"/>
                  <w:color w:val="0000FF"/>
                </w:rPr>
                <w:t>16.04.01</w:t>
              </w:r>
            </w:hyperlink>
            <w:r w:rsidR="008D5BF6">
              <w:rPr>
                <w:rFonts w:cs="Times New Roman"/>
              </w:rPr>
              <w:t xml:space="preserve"> Техническая физика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02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03" w:history="1">
              <w:r w:rsidR="008D5BF6">
                <w:rPr>
                  <w:rFonts w:cs="Times New Roman"/>
                  <w:color w:val="0000FF"/>
                </w:rPr>
                <w:t>140500</w:t>
              </w:r>
            </w:hyperlink>
            <w:r w:rsidR="008D5BF6">
              <w:rPr>
                <w:rFonts w:cs="Times New Roman"/>
              </w:rPr>
              <w:t xml:space="preserve"> Энергомашиностроение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04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05" w:history="1">
              <w:r w:rsidR="008D5BF6">
                <w:rPr>
                  <w:rFonts w:cs="Times New Roman"/>
                  <w:color w:val="0000FF"/>
                </w:rPr>
                <w:t>141100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0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07" w:history="1">
              <w:r w:rsidR="008D5BF6">
                <w:rPr>
                  <w:rFonts w:cs="Times New Roman"/>
                  <w:color w:val="0000FF"/>
                </w:rPr>
                <w:t>13.04.03</w:t>
              </w:r>
            </w:hyperlink>
            <w:r w:rsidR="008D5BF6">
              <w:rPr>
                <w:rFonts w:cs="Times New Roman"/>
              </w:rPr>
              <w:t xml:space="preserve"> Энергетическое машиностроение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08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09" w:history="1">
              <w:r w:rsidR="008D5BF6">
                <w:rPr>
                  <w:rFonts w:cs="Times New Roman"/>
                  <w:color w:val="0000FF"/>
                </w:rPr>
                <w:t>140500</w:t>
              </w:r>
            </w:hyperlink>
            <w:r w:rsidR="008D5BF6">
              <w:rPr>
                <w:rFonts w:cs="Times New Roman"/>
              </w:rPr>
              <w:t xml:space="preserve"> Энергомашиностроение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10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11" w:history="1">
              <w:r w:rsidR="008D5BF6">
                <w:rPr>
                  <w:rFonts w:cs="Times New Roman"/>
                  <w:color w:val="0000FF"/>
                </w:rPr>
                <w:t>141200</w:t>
              </w:r>
            </w:hyperlink>
            <w:r w:rsidR="008D5BF6">
              <w:rPr>
                <w:rFonts w:cs="Times New Roman"/>
              </w:rPr>
              <w:t xml:space="preserve"> Холодильная, криогенная техника и системы жизнеобеспечения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12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13" w:history="1">
              <w:r w:rsidR="008D5BF6">
                <w:rPr>
                  <w:rFonts w:cs="Times New Roman"/>
                  <w:color w:val="0000FF"/>
                </w:rPr>
                <w:t>16.04.03</w:t>
              </w:r>
            </w:hyperlink>
            <w:r w:rsidR="008D5BF6">
              <w:rPr>
                <w:rFonts w:cs="Times New Roman"/>
              </w:rPr>
              <w:t xml:space="preserve"> Холодильная, криогенная техника и системы жизнеобеспечения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14" w:history="1">
              <w:r w:rsidR="008D5BF6">
                <w:rPr>
                  <w:rFonts w:cs="Times New Roman"/>
                  <w:color w:val="0000FF"/>
                </w:rPr>
                <w:t>16.00.00</w:t>
              </w:r>
            </w:hyperlink>
            <w:r w:rsidR="008D5BF6">
              <w:rPr>
                <w:rFonts w:cs="Times New Roman"/>
              </w:rPr>
              <w:t xml:space="preserve"> Физико-технические науки и 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15" w:history="1">
              <w:r w:rsidR="008D5BF6">
                <w:rPr>
                  <w:rFonts w:cs="Times New Roman"/>
                  <w:color w:val="0000FF"/>
                </w:rPr>
                <w:t>140600</w:t>
              </w:r>
            </w:hyperlink>
            <w:r w:rsidR="008D5BF6">
              <w:rPr>
                <w:rFonts w:cs="Times New Roman"/>
              </w:rPr>
              <w:t xml:space="preserve"> Электротехника, электромеханика и электротехнологии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16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17" w:history="1">
              <w:r w:rsidR="008D5BF6">
                <w:rPr>
                  <w:rFonts w:cs="Times New Roman"/>
                  <w:color w:val="0000FF"/>
                </w:rPr>
                <w:t>140400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18" w:history="1">
              <w:r w:rsidR="008D5BF6">
                <w:rPr>
                  <w:rFonts w:cs="Times New Roman"/>
                  <w:color w:val="0000FF"/>
                </w:rPr>
                <w:t>140000</w:t>
              </w:r>
            </w:hyperlink>
            <w:r w:rsidR="008D5BF6">
              <w:rPr>
                <w:rFonts w:cs="Times New Roman"/>
              </w:rPr>
              <w:t xml:space="preserve"> Энергетика, энергетическое машиностроение и электротехника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19" w:history="1">
              <w:r w:rsidR="008D5BF6">
                <w:rPr>
                  <w:rFonts w:cs="Times New Roman"/>
                  <w:color w:val="0000FF"/>
                </w:rPr>
                <w:t>13.04.02</w:t>
              </w:r>
            </w:hyperlink>
            <w:r w:rsidR="008D5BF6">
              <w:rPr>
                <w:rFonts w:cs="Times New Roman"/>
              </w:rPr>
              <w:t xml:space="preserve"> Электроэнергетика и электротехника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20" w:history="1">
              <w:r w:rsidR="008D5BF6">
                <w:rPr>
                  <w:rFonts w:cs="Times New Roman"/>
                  <w:color w:val="0000FF"/>
                </w:rPr>
                <w:t>13.00.00</w:t>
              </w:r>
            </w:hyperlink>
            <w:r w:rsidR="008D5BF6">
              <w:rPr>
                <w:rFonts w:cs="Times New Roman"/>
              </w:rPr>
              <w:t xml:space="preserve"> Электро- и теплоэнергетика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21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Металлургия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2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23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Металлургия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2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25" w:history="1">
              <w:r w:rsidR="008D5BF6">
                <w:rPr>
                  <w:rFonts w:cs="Times New Roman"/>
                  <w:color w:val="0000FF"/>
                </w:rPr>
                <w:t>22.04.02</w:t>
              </w:r>
            </w:hyperlink>
            <w:r w:rsidR="008D5BF6">
              <w:rPr>
                <w:rFonts w:cs="Times New Roman"/>
              </w:rPr>
              <w:t xml:space="preserve"> Металлургия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26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27" w:history="1">
              <w:r w:rsidR="008D5BF6">
                <w:rPr>
                  <w:rFonts w:cs="Times New Roman"/>
                  <w:color w:val="0000FF"/>
                </w:rPr>
                <w:t>150300</w:t>
              </w:r>
            </w:hyperlink>
            <w:r w:rsidR="008D5BF6">
              <w:rPr>
                <w:rFonts w:cs="Times New Roman"/>
              </w:rPr>
              <w:t xml:space="preserve"> Прикладная механика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2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29" w:history="1">
              <w:r w:rsidR="008D5BF6">
                <w:rPr>
                  <w:rFonts w:cs="Times New Roman"/>
                  <w:color w:val="0000FF"/>
                </w:rPr>
                <w:t>151600</w:t>
              </w:r>
            </w:hyperlink>
            <w:r w:rsidR="008D5BF6">
              <w:rPr>
                <w:rFonts w:cs="Times New Roman"/>
              </w:rPr>
              <w:t xml:space="preserve"> Прикладная механика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3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31" w:history="1">
              <w:r w:rsidR="008D5BF6">
                <w:rPr>
                  <w:rFonts w:cs="Times New Roman"/>
                  <w:color w:val="0000FF"/>
                </w:rPr>
                <w:t>15.04.03</w:t>
              </w:r>
            </w:hyperlink>
            <w:r w:rsidR="008D5BF6">
              <w:rPr>
                <w:rFonts w:cs="Times New Roman"/>
              </w:rPr>
              <w:t xml:space="preserve"> Прикладная механика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3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33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3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</w:t>
            </w:r>
            <w:r w:rsidR="008D5BF6">
              <w:rPr>
                <w:rFonts w:cs="Times New Roman"/>
              </w:rPr>
              <w:lastRenderedPageBreak/>
              <w:t>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35" w:history="1">
              <w:r w:rsidR="008D5BF6">
                <w:rPr>
                  <w:rFonts w:cs="Times New Roman"/>
                  <w:color w:val="0000FF"/>
                </w:rPr>
                <w:t>150700</w:t>
              </w:r>
            </w:hyperlink>
            <w:r w:rsidR="008D5BF6">
              <w:rPr>
                <w:rFonts w:cs="Times New Roman"/>
              </w:rPr>
              <w:t xml:space="preserve"> Машиностроение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3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37" w:history="1">
              <w:r w:rsidR="008D5BF6">
                <w:rPr>
                  <w:rFonts w:cs="Times New Roman"/>
                  <w:color w:val="0000FF"/>
                </w:rPr>
                <w:t>15.04.01</w:t>
              </w:r>
            </w:hyperlink>
            <w:r w:rsidR="008D5BF6">
              <w:rPr>
                <w:rFonts w:cs="Times New Roman"/>
              </w:rPr>
              <w:t xml:space="preserve"> Машиностроение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38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39" w:history="1">
              <w:r w:rsidR="008D5BF6">
                <w:rPr>
                  <w:rFonts w:cs="Times New Roman"/>
                  <w:color w:val="0000FF"/>
                </w:rPr>
                <w:t>150400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4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41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4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43" w:history="1">
              <w:proofErr w:type="gramStart"/>
              <w:r w:rsidR="008D5BF6">
                <w:rPr>
                  <w:rFonts w:cs="Times New Roman"/>
                  <w:color w:val="0000FF"/>
                </w:rPr>
                <w:t>15.04.02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оборудование) (специалитет)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44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45" w:history="1">
              <w:r w:rsidR="008D5BF6">
                <w:rPr>
                  <w:rFonts w:cs="Times New Roman"/>
                  <w:color w:val="0000FF"/>
                </w:rPr>
                <w:t>150600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технология новых материалов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4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47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4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49" w:history="1">
              <w:r w:rsidR="008D5BF6">
                <w:rPr>
                  <w:rFonts w:cs="Times New Roman"/>
                  <w:color w:val="0000FF"/>
                </w:rPr>
                <w:t>22.04.01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50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51" w:history="1">
              <w:r w:rsidR="008D5BF6">
                <w:rPr>
                  <w:rFonts w:cs="Times New Roman"/>
                  <w:color w:val="0000FF"/>
                </w:rPr>
                <w:t>150800</w:t>
              </w:r>
            </w:hyperlink>
            <w:r w:rsidR="008D5BF6">
              <w:rPr>
                <w:rFonts w:cs="Times New Roman"/>
              </w:rPr>
              <w:t xml:space="preserve"> Гидравлическая, вакуумная и компрессорная техника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5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и,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53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(специалитет)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5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55" w:history="1">
              <w:r w:rsidR="008D5BF6">
                <w:rPr>
                  <w:rFonts w:cs="Times New Roman"/>
                  <w:color w:val="0000FF"/>
                </w:rPr>
                <w:t>15.04.02</w:t>
              </w:r>
            </w:hyperlink>
            <w:r w:rsidR="008D5BF6">
              <w:rPr>
                <w:rFonts w:cs="Times New Roman"/>
              </w:rPr>
              <w:t xml:space="preserve"> Технологические машины и оборудование (специалитет)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5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57" w:history="1">
              <w:r w:rsidR="008D5BF6">
                <w:rPr>
                  <w:rFonts w:cs="Times New Roman"/>
                  <w:color w:val="0000FF"/>
                </w:rPr>
                <w:t>150900</w:t>
              </w:r>
            </w:hyperlink>
            <w:r w:rsidR="008D5BF6">
              <w:rPr>
                <w:rFonts w:cs="Times New Roman"/>
              </w:rPr>
              <w:t xml:space="preserve"> Технология, оборудование и автоматизация машиностроительных производств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5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59" w:history="1">
              <w:r w:rsidR="008D5BF6">
                <w:rPr>
                  <w:rFonts w:cs="Times New Roman"/>
                  <w:color w:val="0000FF"/>
                </w:rPr>
                <w:t>151900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производств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6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61" w:history="1">
              <w:r w:rsidR="008D5BF6">
                <w:rPr>
                  <w:rFonts w:cs="Times New Roman"/>
                  <w:color w:val="0000FF"/>
                </w:rPr>
                <w:t>15.04.05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машиностроительных производств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62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63" w:history="1">
              <w:r w:rsidR="008D5BF6">
                <w:rPr>
                  <w:rFonts w:cs="Times New Roman"/>
                  <w:color w:val="0000FF"/>
                </w:rPr>
                <w:t>151000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</w:t>
            </w:r>
            <w:r w:rsidR="008D5BF6">
              <w:rPr>
                <w:rFonts w:cs="Times New Roman"/>
              </w:rPr>
              <w:lastRenderedPageBreak/>
              <w:t>обеспечение автоматизированных машиностроительных производств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64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</w:t>
            </w:r>
            <w:r w:rsidR="008D5BF6">
              <w:rPr>
                <w:rFonts w:cs="Times New Roman"/>
              </w:rPr>
              <w:lastRenderedPageBreak/>
              <w:t>е и материалообработка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65" w:history="1">
              <w:r w:rsidR="008D5BF6">
                <w:rPr>
                  <w:rFonts w:cs="Times New Roman"/>
                  <w:color w:val="0000FF"/>
                </w:rPr>
                <w:t>151900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</w:t>
            </w:r>
            <w:r w:rsidR="008D5BF6">
              <w:rPr>
                <w:rFonts w:cs="Times New Roman"/>
              </w:rPr>
              <w:lastRenderedPageBreak/>
              <w:t>обеспечение машиностроительных производств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66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</w:t>
            </w:r>
            <w:r w:rsidR="008D5BF6">
              <w:rPr>
                <w:rFonts w:cs="Times New Roman"/>
              </w:rPr>
              <w:lastRenderedPageBreak/>
              <w:t>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67" w:history="1">
              <w:r w:rsidR="008D5BF6">
                <w:rPr>
                  <w:rFonts w:cs="Times New Roman"/>
                  <w:color w:val="0000FF"/>
                </w:rPr>
                <w:t>15.04.05</w:t>
              </w:r>
            </w:hyperlink>
            <w:r w:rsidR="008D5BF6">
              <w:rPr>
                <w:rFonts w:cs="Times New Roman"/>
              </w:rPr>
              <w:t xml:space="preserve"> Конструкторско-технологическое обеспечение </w:t>
            </w:r>
            <w:r w:rsidR="008D5BF6">
              <w:rPr>
                <w:rFonts w:cs="Times New Roman"/>
              </w:rPr>
              <w:lastRenderedPageBreak/>
              <w:t>машиностроительных производств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68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69" w:history="1">
              <w:r w:rsidR="008D5BF6">
                <w:rPr>
                  <w:rFonts w:cs="Times New Roman"/>
                  <w:color w:val="0000FF"/>
                </w:rPr>
                <w:t>152100</w:t>
              </w:r>
            </w:hyperlink>
            <w:r w:rsidR="008D5BF6">
              <w:rPr>
                <w:rFonts w:cs="Times New Roman"/>
              </w:rPr>
              <w:t xml:space="preserve"> Наноматериалы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70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71" w:history="1">
              <w:r w:rsidR="008D5BF6">
                <w:rPr>
                  <w:rFonts w:cs="Times New Roman"/>
                  <w:color w:val="0000FF"/>
                </w:rPr>
                <w:t>28.04.03</w:t>
              </w:r>
            </w:hyperlink>
            <w:r w:rsidR="008D5BF6">
              <w:rPr>
                <w:rFonts w:cs="Times New Roman"/>
              </w:rPr>
              <w:t xml:space="preserve"> Наноматериалы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72" w:history="1">
              <w:r w:rsidR="008D5BF6">
                <w:rPr>
                  <w:rFonts w:cs="Times New Roman"/>
                  <w:color w:val="0000FF"/>
                </w:rPr>
                <w:t>28.00.00</w:t>
              </w:r>
            </w:hyperlink>
            <w:r w:rsidR="008D5BF6">
              <w:rPr>
                <w:rFonts w:cs="Times New Roman"/>
              </w:rPr>
              <w:t xml:space="preserve"> Нанотехнологии и наноматериалы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73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Авиа- и ракетостроение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7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75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Авиастроение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7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77" w:history="1">
              <w:r w:rsidR="008D5BF6">
                <w:rPr>
                  <w:rFonts w:cs="Times New Roman"/>
                  <w:color w:val="0000FF"/>
                </w:rPr>
                <w:t>24.04.04</w:t>
              </w:r>
            </w:hyperlink>
            <w:r w:rsidR="008D5BF6">
              <w:rPr>
                <w:rFonts w:cs="Times New Roman"/>
              </w:rPr>
              <w:t xml:space="preserve"> Авиастроение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78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79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Авиа- и ракетостроение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8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81" w:history="1">
              <w:r w:rsidR="008D5BF6">
                <w:rPr>
                  <w:rFonts w:cs="Times New Roman"/>
                  <w:color w:val="0000FF"/>
                </w:rPr>
                <w:t>160400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8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83" w:history="1">
              <w:r w:rsidR="008D5BF6">
                <w:rPr>
                  <w:rFonts w:cs="Times New Roman"/>
                  <w:color w:val="0000FF"/>
                </w:rPr>
                <w:t>24.04.01</w:t>
              </w:r>
            </w:hyperlink>
            <w:r w:rsidR="008D5BF6">
              <w:rPr>
                <w:rFonts w:cs="Times New Roman"/>
              </w:rPr>
              <w:t xml:space="preserve"> Ракетные комплексы и космонавтика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84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85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Авиа- и ракетостроение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8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87" w:history="1">
              <w:r w:rsidR="008D5BF6">
                <w:rPr>
                  <w:rFonts w:cs="Times New Roman"/>
                  <w:color w:val="0000FF"/>
                </w:rPr>
                <w:t>160700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8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89" w:history="1">
              <w:r w:rsidR="008D5BF6">
                <w:rPr>
                  <w:rFonts w:cs="Times New Roman"/>
                  <w:color w:val="0000FF"/>
                </w:rPr>
                <w:t>24.04.05</w:t>
              </w:r>
            </w:hyperlink>
            <w:r w:rsidR="008D5BF6">
              <w:rPr>
                <w:rFonts w:cs="Times New Roman"/>
              </w:rPr>
              <w:t xml:space="preserve"> Двигатели летательных аппаратов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90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91" w:history="1">
              <w:r w:rsidR="008D5BF6">
                <w:rPr>
                  <w:rFonts w:cs="Times New Roman"/>
                  <w:color w:val="0000FF"/>
                </w:rPr>
                <w:t>161000</w:t>
              </w:r>
            </w:hyperlink>
            <w:r w:rsidR="008D5BF6">
              <w:rPr>
                <w:rFonts w:cs="Times New Roman"/>
              </w:rPr>
              <w:t xml:space="preserve"> Аэронавигация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9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</w:t>
            </w:r>
            <w:r w:rsidR="008D5BF6">
              <w:rPr>
                <w:rFonts w:cs="Times New Roman"/>
              </w:rPr>
              <w:lastRenderedPageBreak/>
              <w:t>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93" w:history="1">
              <w:r w:rsidR="008D5BF6">
                <w:rPr>
                  <w:rFonts w:cs="Times New Roman"/>
                  <w:color w:val="0000FF"/>
                </w:rPr>
                <w:t>25.04.03</w:t>
              </w:r>
            </w:hyperlink>
            <w:r w:rsidR="008D5BF6">
              <w:rPr>
                <w:rFonts w:cs="Times New Roman"/>
              </w:rPr>
              <w:t xml:space="preserve"> Аэронавигация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94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95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Авиа- и ракетостроение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9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97" w:history="1">
              <w:r w:rsidR="008D5BF6">
                <w:rPr>
                  <w:rFonts w:cs="Times New Roman"/>
                  <w:color w:val="0000FF"/>
                </w:rPr>
                <w:t>161100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9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199" w:history="1">
              <w:r w:rsidR="008D5BF6">
                <w:rPr>
                  <w:rFonts w:cs="Times New Roman"/>
                  <w:color w:val="0000FF"/>
                </w:rPr>
                <w:t>24.04.02</w:t>
              </w:r>
            </w:hyperlink>
            <w:r w:rsidR="008D5BF6">
              <w:rPr>
                <w:rFonts w:cs="Times New Roman"/>
              </w:rPr>
              <w:t xml:space="preserve"> Системы управления движением и навигация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00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01" w:history="1">
              <w:r w:rsidR="008D5BF6">
                <w:rPr>
                  <w:rFonts w:cs="Times New Roman"/>
                  <w:color w:val="0000FF"/>
                </w:rPr>
                <w:t>160100</w:t>
              </w:r>
            </w:hyperlink>
            <w:r w:rsidR="008D5BF6">
              <w:rPr>
                <w:rFonts w:cs="Times New Roman"/>
              </w:rPr>
              <w:t xml:space="preserve"> Авиа- и ракетостроение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02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03" w:history="1">
              <w:r w:rsidR="008D5BF6">
                <w:rPr>
                  <w:rFonts w:cs="Times New Roman"/>
                  <w:color w:val="0000FF"/>
                </w:rPr>
                <w:t>161700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0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05" w:history="1">
              <w:r w:rsidR="008D5BF6">
                <w:rPr>
                  <w:rFonts w:cs="Times New Roman"/>
                  <w:color w:val="0000FF"/>
                </w:rPr>
                <w:t>24.04.03</w:t>
              </w:r>
            </w:hyperlink>
            <w:r w:rsidR="008D5BF6">
              <w:rPr>
                <w:rFonts w:cs="Times New Roman"/>
              </w:rPr>
              <w:t xml:space="preserve"> Баллистика и гидроаэродинамика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06" w:history="1">
              <w:r w:rsidR="008D5BF6">
                <w:rPr>
                  <w:rFonts w:cs="Times New Roman"/>
                  <w:color w:val="0000FF"/>
                </w:rPr>
                <w:t>24.00.00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07" w:history="1">
              <w:r w:rsidR="008D5BF6">
                <w:rPr>
                  <w:rFonts w:cs="Times New Roman"/>
                  <w:color w:val="0000FF"/>
                </w:rPr>
                <w:t>160900</w:t>
              </w:r>
            </w:hyperlink>
            <w:r w:rsidR="008D5BF6">
              <w:rPr>
                <w:rFonts w:cs="Times New Roman"/>
              </w:rPr>
              <w:t xml:space="preserve"> Эксплуатация и испытания авиационной и космической техники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08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09" w:history="1">
              <w:r w:rsidR="008D5BF6">
                <w:rPr>
                  <w:rFonts w:cs="Times New Roman"/>
                  <w:color w:val="0000FF"/>
                </w:rPr>
                <w:t>162300</w:t>
              </w:r>
            </w:hyperlink>
            <w:r w:rsidR="008D5BF6">
              <w:rPr>
                <w:rFonts w:cs="Times New Roman"/>
              </w:rPr>
              <w:t xml:space="preserve"> Техническая эксплуатация летательных аппаратов и двигателей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1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11" w:history="1">
              <w:r w:rsidR="008D5BF6">
                <w:rPr>
                  <w:rFonts w:cs="Times New Roman"/>
                  <w:color w:val="0000FF"/>
                </w:rPr>
                <w:t>25.04.01</w:t>
              </w:r>
            </w:hyperlink>
            <w:r w:rsidR="008D5BF6">
              <w:rPr>
                <w:rFonts w:cs="Times New Roman"/>
              </w:rPr>
              <w:t xml:space="preserve"> Техническая эксплуатация летательных аппаратов и двигателей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12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13" w:history="1">
              <w:r w:rsidR="008D5BF6">
                <w:rPr>
                  <w:rFonts w:cs="Times New Roman"/>
                  <w:color w:val="0000FF"/>
                </w:rPr>
                <w:t>160900</w:t>
              </w:r>
            </w:hyperlink>
            <w:r w:rsidR="008D5BF6">
              <w:rPr>
                <w:rFonts w:cs="Times New Roman"/>
              </w:rPr>
              <w:t xml:space="preserve"> Эксплуатация и испытания авиационной и космической техники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14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15" w:history="1">
              <w:r w:rsidR="008D5BF6">
                <w:rPr>
                  <w:rFonts w:cs="Times New Roman"/>
                  <w:color w:val="0000FF"/>
                </w:rPr>
                <w:t>162500</w:t>
              </w:r>
            </w:hyperlink>
            <w:r w:rsidR="008D5BF6">
              <w:rPr>
                <w:rFonts w:cs="Times New Roman"/>
              </w:rPr>
              <w:t xml:space="preserve"> Техническая эксплуатация авиационных электросистем и пилотажно-навигационных судов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16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17" w:history="1">
              <w:r w:rsidR="008D5BF6">
                <w:rPr>
                  <w:rFonts w:cs="Times New Roman"/>
                  <w:color w:val="0000FF"/>
                </w:rPr>
                <w:t>25.04.02</w:t>
              </w:r>
            </w:hyperlink>
            <w:r w:rsidR="008D5BF6">
              <w:rPr>
                <w:rFonts w:cs="Times New Roman"/>
              </w:rPr>
              <w:t xml:space="preserve"> Техническая эксплуатация авиационных электросистем и пилотажно-навигационных судов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18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19" w:history="1">
              <w:r w:rsidR="008D5BF6">
                <w:rPr>
                  <w:rFonts w:cs="Times New Roman"/>
                  <w:color w:val="0000FF"/>
                </w:rPr>
                <w:t>162700</w:t>
              </w:r>
            </w:hyperlink>
            <w:r w:rsidR="008D5BF6">
              <w:rPr>
                <w:rFonts w:cs="Times New Roman"/>
              </w:rPr>
              <w:t xml:space="preserve"> Эксплуатация аэропортов и обеспечение полетов воздушных судов </w:t>
            </w:r>
            <w:r w:rsidR="008D5BF6">
              <w:rPr>
                <w:rFonts w:cs="Times New Roman"/>
              </w:rPr>
              <w:lastRenderedPageBreak/>
              <w:t>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20" w:history="1">
              <w:r w:rsidR="008D5BF6">
                <w:rPr>
                  <w:rFonts w:cs="Times New Roman"/>
                  <w:color w:val="0000FF"/>
                </w:rPr>
                <w:t>160000</w:t>
              </w:r>
            </w:hyperlink>
            <w:r w:rsidR="008D5BF6">
              <w:rPr>
                <w:rFonts w:cs="Times New Roman"/>
              </w:rPr>
              <w:t xml:space="preserve"> Авиационная и ракетно-космическая </w:t>
            </w:r>
            <w:r w:rsidR="008D5BF6">
              <w:rPr>
                <w:rFonts w:cs="Times New Roman"/>
              </w:rPr>
              <w:lastRenderedPageBreak/>
              <w:t>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21" w:history="1">
              <w:r w:rsidR="008D5BF6">
                <w:rPr>
                  <w:rFonts w:cs="Times New Roman"/>
                  <w:color w:val="0000FF"/>
                </w:rPr>
                <w:t>25.04.04</w:t>
              </w:r>
            </w:hyperlink>
            <w:r w:rsidR="008D5BF6">
              <w:rPr>
                <w:rFonts w:cs="Times New Roman"/>
              </w:rPr>
              <w:t xml:space="preserve"> Эксплуатация аэропортов и обеспечение полетов воздушных судов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22" w:history="1">
              <w:r w:rsidR="008D5BF6">
                <w:rPr>
                  <w:rFonts w:cs="Times New Roman"/>
                  <w:color w:val="0000FF"/>
                </w:rPr>
                <w:t>25.00.00</w:t>
              </w:r>
            </w:hyperlink>
            <w:r w:rsidR="008D5BF6">
              <w:rPr>
                <w:rFonts w:cs="Times New Roman"/>
              </w:rPr>
              <w:t xml:space="preserve"> Аэронавигация и эксплуатация авиационной и ракетно-космической техники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23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 и океанотехника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24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25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26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27" w:history="1">
              <w:r w:rsidR="008D5BF6">
                <w:rPr>
                  <w:rFonts w:cs="Times New Roman"/>
                  <w:color w:val="0000FF"/>
                </w:rPr>
                <w:t>26.04.02</w:t>
              </w:r>
            </w:hyperlink>
            <w:r w:rsidR="008D5BF6">
              <w:rPr>
                <w:rFonts w:cs="Times New Roman"/>
              </w:rPr>
              <w:t xml:space="preserve"> Кораблестроение, океанотехника и системотехника объектов морской инфраструктуры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28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технология кораблестроения и водного транспорта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29" w:history="1">
              <w:r w:rsidR="008D5BF6">
                <w:rPr>
                  <w:rFonts w:cs="Times New Roman"/>
                  <w:color w:val="0000FF"/>
                </w:rPr>
                <w:t>180100</w:t>
              </w:r>
            </w:hyperlink>
            <w:r w:rsidR="008D5BF6">
              <w:rPr>
                <w:rFonts w:cs="Times New Roman"/>
              </w:rPr>
              <w:t xml:space="preserve"> Кораблестроение и океанотехника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30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31" w:history="1">
              <w:r w:rsidR="008D5BF6">
                <w:rPr>
                  <w:rFonts w:cs="Times New Roman"/>
                  <w:color w:val="0000FF"/>
                </w:rPr>
                <w:t>180800</w:t>
              </w:r>
            </w:hyperlink>
            <w:r w:rsidR="008D5BF6">
              <w:rPr>
                <w:rFonts w:cs="Times New Roman"/>
              </w:rPr>
              <w:t xml:space="preserve"> Корабельное вооружение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32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33" w:history="1">
              <w:r w:rsidR="008D5BF6">
                <w:rPr>
                  <w:rFonts w:cs="Times New Roman"/>
                  <w:color w:val="0000FF"/>
                </w:rPr>
                <w:t>17.04.01</w:t>
              </w:r>
            </w:hyperlink>
            <w:r w:rsidR="008D5BF6">
              <w:rPr>
                <w:rFonts w:cs="Times New Roman"/>
              </w:rPr>
              <w:t xml:space="preserve"> Корабельное вооружение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34" w:history="1">
              <w:r w:rsidR="008D5BF6">
                <w:rPr>
                  <w:rFonts w:cs="Times New Roman"/>
                  <w:color w:val="0000FF"/>
                </w:rPr>
                <w:t>17.00.00</w:t>
              </w:r>
            </w:hyperlink>
            <w:r w:rsidR="008D5BF6">
              <w:rPr>
                <w:rFonts w:cs="Times New Roman"/>
              </w:rPr>
              <w:t xml:space="preserve"> Оружие и системы вооружения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35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транспортные системы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36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37" w:history="1">
              <w:r w:rsidR="008D5BF6">
                <w:rPr>
                  <w:rFonts w:cs="Times New Roman"/>
                  <w:color w:val="0000FF"/>
                </w:rPr>
                <w:t>190100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38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39" w:history="1">
              <w:r w:rsidR="008D5BF6">
                <w:rPr>
                  <w:rFonts w:cs="Times New Roman"/>
                  <w:color w:val="0000FF"/>
                </w:rPr>
                <w:t>23.04.02</w:t>
              </w:r>
            </w:hyperlink>
            <w:r w:rsidR="008D5BF6">
              <w:rPr>
                <w:rFonts w:cs="Times New Roman"/>
              </w:rPr>
              <w:t xml:space="preserve"> Наземные транспортно-технологические комплексы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40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41" w:history="1">
              <w:r w:rsidR="008D5BF6">
                <w:rPr>
                  <w:rFonts w:cs="Times New Roman"/>
                  <w:color w:val="0000FF"/>
                </w:rPr>
                <w:t>190500</w:t>
              </w:r>
            </w:hyperlink>
            <w:r w:rsidR="008D5BF6">
              <w:rPr>
                <w:rFonts w:cs="Times New Roman"/>
              </w:rPr>
              <w:t xml:space="preserve"> Эксплуатация транспортных средств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42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43" w:history="1">
              <w:r w:rsidR="008D5BF6">
                <w:rPr>
                  <w:rFonts w:cs="Times New Roman"/>
                  <w:color w:val="0000FF"/>
                </w:rPr>
                <w:t>180500</w:t>
              </w:r>
            </w:hyperlink>
            <w:r w:rsidR="008D5BF6">
              <w:rPr>
                <w:rFonts w:cs="Times New Roman"/>
              </w:rPr>
              <w:t xml:space="preserve"> Управление водным транспортом и гидрографическое обеспечение судоходства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44" w:history="1">
              <w:r w:rsidR="008D5BF6">
                <w:rPr>
                  <w:rFonts w:cs="Times New Roman"/>
                  <w:color w:val="0000FF"/>
                </w:rPr>
                <w:t>180000</w:t>
              </w:r>
            </w:hyperlink>
            <w:r w:rsidR="008D5BF6">
              <w:rPr>
                <w:rFonts w:cs="Times New Roman"/>
              </w:rPr>
              <w:t xml:space="preserve"> Морская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45" w:history="1">
              <w:r w:rsidR="008D5BF6">
                <w:rPr>
                  <w:rFonts w:cs="Times New Roman"/>
                  <w:color w:val="0000FF"/>
                </w:rPr>
                <w:t>26.04.01</w:t>
              </w:r>
            </w:hyperlink>
            <w:r w:rsidR="008D5BF6">
              <w:rPr>
                <w:rFonts w:cs="Times New Roman"/>
              </w:rPr>
              <w:t xml:space="preserve"> Управление водным транспортом и гидрографическое обеспечение судоходства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46" w:history="1">
              <w:r w:rsidR="008D5BF6">
                <w:rPr>
                  <w:rFonts w:cs="Times New Roman"/>
                  <w:color w:val="0000FF"/>
                </w:rPr>
                <w:t>26.00.00</w:t>
              </w:r>
            </w:hyperlink>
            <w:r w:rsidR="008D5BF6">
              <w:rPr>
                <w:rFonts w:cs="Times New Roman"/>
              </w:rPr>
              <w:t xml:space="preserve"> Техника и технология кораблестроения и водного транспорта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47" w:history="1">
              <w:r w:rsidR="008D5BF6">
                <w:rPr>
                  <w:rFonts w:cs="Times New Roman"/>
                  <w:color w:val="0000FF"/>
                </w:rPr>
                <w:t>190500</w:t>
              </w:r>
            </w:hyperlink>
            <w:r w:rsidR="008D5BF6">
              <w:rPr>
                <w:rFonts w:cs="Times New Roman"/>
              </w:rPr>
              <w:t xml:space="preserve"> Эксплуатация транспортных средств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48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49" w:history="1">
              <w:r w:rsidR="008D5BF6">
                <w:rPr>
                  <w:rFonts w:cs="Times New Roman"/>
                  <w:color w:val="0000FF"/>
                </w:rPr>
                <w:t>190600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50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51" w:history="1">
              <w:r w:rsidR="008D5BF6">
                <w:rPr>
                  <w:rFonts w:cs="Times New Roman"/>
                  <w:color w:val="0000FF"/>
                </w:rPr>
                <w:t>23.04.03</w:t>
              </w:r>
            </w:hyperlink>
            <w:r w:rsidR="008D5BF6">
              <w:rPr>
                <w:rFonts w:cs="Times New Roman"/>
              </w:rPr>
              <w:t xml:space="preserve"> Эксплуатация транспортно-технологических машин и комплексов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52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53" w:history="1">
              <w:r w:rsidR="008D5BF6">
                <w:rPr>
                  <w:rFonts w:cs="Times New Roman"/>
                  <w:color w:val="0000FF"/>
                </w:rPr>
                <w:t>190500</w:t>
              </w:r>
            </w:hyperlink>
            <w:r w:rsidR="008D5BF6">
              <w:rPr>
                <w:rFonts w:cs="Times New Roman"/>
              </w:rPr>
              <w:t xml:space="preserve"> Эксплуатация транспортных средств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54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55" w:history="1">
              <w:r w:rsidR="008D5BF6">
                <w:rPr>
                  <w:rFonts w:cs="Times New Roman"/>
                  <w:color w:val="0000FF"/>
                </w:rPr>
                <w:t>190700</w:t>
              </w:r>
            </w:hyperlink>
            <w:r w:rsidR="008D5BF6">
              <w:rPr>
                <w:rFonts w:cs="Times New Roman"/>
              </w:rPr>
              <w:t xml:space="preserve"> Технология транспортных процессов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56" w:history="1">
              <w:r w:rsidR="008D5BF6">
                <w:rPr>
                  <w:rFonts w:cs="Times New Roman"/>
                  <w:color w:val="0000FF"/>
                </w:rPr>
                <w:t>190000</w:t>
              </w:r>
            </w:hyperlink>
            <w:r w:rsidR="008D5BF6">
              <w:rPr>
                <w:rFonts w:cs="Times New Roman"/>
              </w:rPr>
              <w:t xml:space="preserve">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57" w:history="1">
              <w:r w:rsidR="008D5BF6">
                <w:rPr>
                  <w:rFonts w:cs="Times New Roman"/>
                  <w:color w:val="0000FF"/>
                </w:rPr>
                <w:t>23.04.01</w:t>
              </w:r>
            </w:hyperlink>
            <w:r w:rsidR="008D5BF6">
              <w:rPr>
                <w:rFonts w:cs="Times New Roman"/>
              </w:rPr>
              <w:t xml:space="preserve"> Технология транспортных процессов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58" w:history="1">
              <w:r w:rsidR="008D5BF6">
                <w:rPr>
                  <w:rFonts w:cs="Times New Roman"/>
                  <w:color w:val="0000FF"/>
                </w:rPr>
                <w:t>23.00.00</w:t>
              </w:r>
            </w:hyperlink>
            <w:r w:rsidR="008D5BF6">
              <w:rPr>
                <w:rFonts w:cs="Times New Roman"/>
              </w:rPr>
              <w:t xml:space="preserve"> Техника и технологии наземного транспорта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59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60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61" w:history="1">
              <w:r w:rsidR="008D5BF6">
                <w:rPr>
                  <w:rFonts w:cs="Times New Roman"/>
                  <w:color w:val="0000FF"/>
                </w:rPr>
                <w:t>200100</w:t>
              </w:r>
            </w:hyperlink>
            <w:r w:rsidR="008D5BF6">
              <w:rPr>
                <w:rFonts w:cs="Times New Roman"/>
              </w:rPr>
              <w:t xml:space="preserve"> Приборостроение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62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63" w:history="1">
              <w:r w:rsidR="008D5BF6">
                <w:rPr>
                  <w:rFonts w:cs="Times New Roman"/>
                  <w:color w:val="0000FF"/>
                </w:rPr>
                <w:t>12.04.01</w:t>
              </w:r>
            </w:hyperlink>
            <w:r w:rsidR="008D5BF6">
              <w:rPr>
                <w:rFonts w:cs="Times New Roman"/>
              </w:rPr>
              <w:t xml:space="preserve"> Приборостроение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64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65" w:history="1">
              <w:r w:rsidR="008D5BF6">
                <w:rPr>
                  <w:rFonts w:cs="Times New Roman"/>
                  <w:color w:val="0000FF"/>
                </w:rPr>
                <w:t>200200</w:t>
              </w:r>
            </w:hyperlink>
            <w:r w:rsidR="008D5BF6">
              <w:rPr>
                <w:rFonts w:cs="Times New Roman"/>
              </w:rPr>
              <w:t xml:space="preserve"> Оптотехника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66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67" w:history="1">
              <w:r w:rsidR="008D5BF6">
                <w:rPr>
                  <w:rFonts w:cs="Times New Roman"/>
                  <w:color w:val="0000FF"/>
                </w:rPr>
                <w:t>200400</w:t>
              </w:r>
            </w:hyperlink>
            <w:r w:rsidR="008D5BF6">
              <w:rPr>
                <w:rFonts w:cs="Times New Roman"/>
              </w:rPr>
              <w:t xml:space="preserve"> Оптотехника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68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69" w:history="1">
              <w:r w:rsidR="008D5BF6">
                <w:rPr>
                  <w:rFonts w:cs="Times New Roman"/>
                  <w:color w:val="0000FF"/>
                </w:rPr>
                <w:t>12.04.02</w:t>
              </w:r>
            </w:hyperlink>
            <w:r w:rsidR="008D5BF6">
              <w:rPr>
                <w:rFonts w:cs="Times New Roman"/>
              </w:rPr>
              <w:t xml:space="preserve"> Оптотехника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70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71" w:history="1">
              <w:r w:rsidR="008D5BF6">
                <w:rPr>
                  <w:rFonts w:cs="Times New Roman"/>
                  <w:color w:val="0000FF"/>
                </w:rPr>
                <w:t>200200</w:t>
              </w:r>
            </w:hyperlink>
            <w:r w:rsidR="008D5BF6">
              <w:rPr>
                <w:rFonts w:cs="Times New Roman"/>
              </w:rPr>
              <w:t xml:space="preserve"> Оптотехника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72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73" w:history="1">
              <w:r w:rsidR="008D5BF6">
                <w:rPr>
                  <w:rFonts w:cs="Times New Roman"/>
                  <w:color w:val="0000FF"/>
                </w:rPr>
                <w:t>200500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74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75" w:history="1">
              <w:r w:rsidR="008D5BF6">
                <w:rPr>
                  <w:rFonts w:cs="Times New Roman"/>
                  <w:color w:val="0000FF"/>
                </w:rPr>
                <w:t>12.04.05</w:t>
              </w:r>
            </w:hyperlink>
            <w:r w:rsidR="008D5BF6">
              <w:rPr>
                <w:rFonts w:cs="Times New Roman"/>
              </w:rPr>
              <w:t xml:space="preserve"> Лазерная техника и лазерные технологии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76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77" w:history="1">
              <w:r w:rsidR="008D5BF6">
                <w:rPr>
                  <w:rFonts w:cs="Times New Roman"/>
                  <w:color w:val="0000FF"/>
                </w:rPr>
                <w:t>200300</w:t>
              </w:r>
            </w:hyperlink>
            <w:r w:rsidR="008D5BF6">
              <w:rPr>
                <w:rFonts w:cs="Times New Roman"/>
              </w:rPr>
              <w:t xml:space="preserve"> Биомедицинская инженерия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78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79" w:history="1">
              <w:r w:rsidR="008D5BF6">
                <w:rPr>
                  <w:rFonts w:cs="Times New Roman"/>
                  <w:color w:val="0000FF"/>
                </w:rPr>
                <w:t>201000</w:t>
              </w:r>
            </w:hyperlink>
            <w:r w:rsidR="008D5BF6">
              <w:rPr>
                <w:rFonts w:cs="Times New Roman"/>
              </w:rPr>
              <w:t xml:space="preserve"> Биотехнические системы и технологии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80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81" w:history="1">
              <w:r w:rsidR="008D5BF6">
                <w:rPr>
                  <w:rFonts w:cs="Times New Roman"/>
                  <w:color w:val="0000FF"/>
                </w:rPr>
                <w:t>12.04.04</w:t>
              </w:r>
            </w:hyperlink>
            <w:r w:rsidR="008D5BF6">
              <w:rPr>
                <w:rFonts w:cs="Times New Roman"/>
              </w:rPr>
              <w:t xml:space="preserve"> Биотехнические системы и технологии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82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83" w:history="1">
              <w:r w:rsidR="008D5BF6">
                <w:rPr>
                  <w:rFonts w:cs="Times New Roman"/>
                  <w:color w:val="0000FF"/>
                </w:rPr>
                <w:t>200500</w:t>
              </w:r>
            </w:hyperlink>
            <w:r w:rsidR="008D5BF6">
              <w:rPr>
                <w:rFonts w:cs="Times New Roman"/>
              </w:rPr>
              <w:t xml:space="preserve"> Метрология, стандартизация и сертификация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84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85" w:history="1">
              <w:r w:rsidR="008D5BF6">
                <w:rPr>
                  <w:rFonts w:cs="Times New Roman"/>
                  <w:color w:val="0000FF"/>
                </w:rPr>
                <w:t>221400</w:t>
              </w:r>
            </w:hyperlink>
            <w:r w:rsidR="008D5BF6">
              <w:rPr>
                <w:rFonts w:cs="Times New Roman"/>
              </w:rPr>
              <w:t xml:space="preserve"> Управление качеством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86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87" w:history="1">
              <w:r w:rsidR="008D5BF6">
                <w:rPr>
                  <w:rFonts w:cs="Times New Roman"/>
                  <w:color w:val="0000FF"/>
                </w:rPr>
                <w:t>27.04.02</w:t>
              </w:r>
            </w:hyperlink>
            <w:r w:rsidR="008D5BF6">
              <w:rPr>
                <w:rFonts w:cs="Times New Roman"/>
              </w:rPr>
              <w:t xml:space="preserve"> Управление качеством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88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89" w:history="1">
              <w:r w:rsidR="008D5BF6">
                <w:rPr>
                  <w:rFonts w:cs="Times New Roman"/>
                  <w:color w:val="0000FF"/>
                </w:rPr>
                <w:t>200500</w:t>
              </w:r>
            </w:hyperlink>
            <w:r w:rsidR="008D5BF6">
              <w:rPr>
                <w:rFonts w:cs="Times New Roman"/>
              </w:rPr>
              <w:t xml:space="preserve"> Метрология, </w:t>
            </w:r>
            <w:r w:rsidR="008D5BF6">
              <w:rPr>
                <w:rFonts w:cs="Times New Roman"/>
              </w:rPr>
              <w:lastRenderedPageBreak/>
              <w:t>стандартизация и сертификация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90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</w:t>
            </w:r>
            <w:r w:rsidR="008D5BF6">
              <w:rPr>
                <w:rFonts w:cs="Times New Roman"/>
              </w:rPr>
              <w:lastRenderedPageBreak/>
              <w:t>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91" w:history="1">
              <w:r w:rsidR="008D5BF6">
                <w:rPr>
                  <w:rFonts w:cs="Times New Roman"/>
                  <w:color w:val="0000FF"/>
                </w:rPr>
                <w:t>221700</w:t>
              </w:r>
            </w:hyperlink>
            <w:r w:rsidR="008D5BF6">
              <w:rPr>
                <w:rFonts w:cs="Times New Roman"/>
              </w:rPr>
              <w:t xml:space="preserve"> Стандартизация и </w:t>
            </w:r>
            <w:r w:rsidR="008D5BF6">
              <w:rPr>
                <w:rFonts w:cs="Times New Roman"/>
              </w:rPr>
              <w:lastRenderedPageBreak/>
              <w:t>метрология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92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93" w:history="1">
              <w:r w:rsidR="008D5BF6">
                <w:rPr>
                  <w:rFonts w:cs="Times New Roman"/>
                  <w:color w:val="0000FF"/>
                </w:rPr>
                <w:t>27.04.01</w:t>
              </w:r>
            </w:hyperlink>
            <w:r w:rsidR="008D5BF6">
              <w:rPr>
                <w:rFonts w:cs="Times New Roman"/>
              </w:rPr>
              <w:t xml:space="preserve"> Стандартизация и метрология </w:t>
            </w:r>
            <w:r w:rsidR="008D5BF6">
              <w:rPr>
                <w:rFonts w:cs="Times New Roman"/>
              </w:rPr>
              <w:lastRenderedPageBreak/>
              <w:t>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94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95" w:history="1">
              <w:r w:rsidR="008D5BF6">
                <w:rPr>
                  <w:rFonts w:cs="Times New Roman"/>
                  <w:color w:val="0000FF"/>
                </w:rPr>
                <w:t>222300</w:t>
              </w:r>
            </w:hyperlink>
            <w:r w:rsidR="008D5BF6">
              <w:rPr>
                <w:rFonts w:cs="Times New Roman"/>
              </w:rPr>
              <w:t xml:space="preserve"> Наукоемкие технологии и экономика инноваций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96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97" w:history="1">
              <w:r w:rsidR="008D5BF6">
                <w:rPr>
                  <w:rFonts w:cs="Times New Roman"/>
                  <w:color w:val="0000FF"/>
                </w:rPr>
                <w:t>27.04.07</w:t>
              </w:r>
            </w:hyperlink>
            <w:r w:rsidR="008D5BF6">
              <w:rPr>
                <w:rFonts w:cs="Times New Roman"/>
              </w:rPr>
              <w:t xml:space="preserve"> Наукоемкие технологии и экономика инноваций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98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299" w:history="1">
              <w:r w:rsidR="008D5BF6">
                <w:rPr>
                  <w:rFonts w:cs="Times New Roman"/>
                  <w:color w:val="0000FF"/>
                </w:rPr>
                <w:t>200600</w:t>
              </w:r>
            </w:hyperlink>
            <w:r w:rsidR="008D5BF6">
              <w:rPr>
                <w:rFonts w:cs="Times New Roman"/>
              </w:rPr>
              <w:t xml:space="preserve"> Фотоника и оптоинформатика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00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01" w:history="1">
              <w:r w:rsidR="008D5BF6">
                <w:rPr>
                  <w:rFonts w:cs="Times New Roman"/>
                  <w:color w:val="0000FF"/>
                </w:rPr>
                <w:t>200700</w:t>
              </w:r>
            </w:hyperlink>
            <w:r w:rsidR="008D5BF6">
              <w:rPr>
                <w:rFonts w:cs="Times New Roman"/>
              </w:rPr>
              <w:t xml:space="preserve"> Фотоника и оптоинформатика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02" w:history="1">
              <w:r w:rsidR="008D5BF6">
                <w:rPr>
                  <w:rFonts w:cs="Times New Roman"/>
                  <w:color w:val="0000FF"/>
                </w:rPr>
                <w:t>200000</w:t>
              </w:r>
            </w:hyperlink>
            <w:r w:rsidR="008D5BF6">
              <w:rPr>
                <w:rFonts w:cs="Times New Roman"/>
              </w:rPr>
              <w:t xml:space="preserve"> Приборостроение и оптотехника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03" w:history="1">
              <w:r w:rsidR="008D5BF6">
                <w:rPr>
                  <w:rFonts w:cs="Times New Roman"/>
                  <w:color w:val="0000FF"/>
                </w:rPr>
                <w:t>12.04.03</w:t>
              </w:r>
            </w:hyperlink>
            <w:r w:rsidR="008D5BF6">
              <w:rPr>
                <w:rFonts w:cs="Times New Roman"/>
              </w:rPr>
              <w:t xml:space="preserve"> Фотоника и оптоинформатика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04" w:history="1">
              <w:r w:rsidR="008D5BF6">
                <w:rPr>
                  <w:rFonts w:cs="Times New Roman"/>
                  <w:color w:val="0000FF"/>
                </w:rPr>
                <w:t>12.00.00</w:t>
              </w:r>
            </w:hyperlink>
            <w:r w:rsidR="008D5BF6">
              <w:rPr>
                <w:rFonts w:cs="Times New Roman"/>
              </w:rPr>
              <w:t xml:space="preserve"> Фотоника, приборостроение, оптические и биотехнические системы и 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05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микроэлектроника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06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07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08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09" w:history="1">
              <w:r w:rsidR="008D5BF6">
                <w:rPr>
                  <w:rFonts w:cs="Times New Roman"/>
                  <w:color w:val="0000FF"/>
                </w:rPr>
                <w:t>11.04.04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10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11" w:history="1">
              <w:r w:rsidR="008D5BF6">
                <w:rPr>
                  <w:rFonts w:cs="Times New Roman"/>
                  <w:color w:val="0000FF"/>
                </w:rPr>
                <w:t>210200</w:t>
              </w:r>
            </w:hyperlink>
            <w:r w:rsidR="008D5BF6">
              <w:rPr>
                <w:rFonts w:cs="Times New Roman"/>
              </w:rPr>
              <w:t xml:space="preserve"> Проектирование и технология электронных средств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12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13" w:history="1">
              <w:r w:rsidR="008D5BF6">
                <w:rPr>
                  <w:rFonts w:cs="Times New Roman"/>
                  <w:color w:val="0000FF"/>
                </w:rPr>
                <w:t>211000</w:t>
              </w:r>
            </w:hyperlink>
            <w:r w:rsidR="008D5BF6">
              <w:rPr>
                <w:rFonts w:cs="Times New Roman"/>
              </w:rPr>
              <w:t xml:space="preserve"> Конструирование и технология электронных средств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9314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15" w:history="1">
              <w:r w:rsidR="008D5BF6">
                <w:rPr>
                  <w:rFonts w:cs="Times New Roman"/>
                  <w:color w:val="0000FF"/>
                </w:rPr>
                <w:t>11.04.03</w:t>
              </w:r>
            </w:hyperlink>
            <w:r w:rsidR="008D5BF6">
              <w:rPr>
                <w:rFonts w:cs="Times New Roman"/>
              </w:rPr>
              <w:t xml:space="preserve"> Конструирование и технология электронных средств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16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17" w:history="1">
              <w:r w:rsidR="008D5BF6">
                <w:rPr>
                  <w:rFonts w:cs="Times New Roman"/>
                  <w:color w:val="0000FF"/>
                </w:rPr>
                <w:t>210300</w:t>
              </w:r>
            </w:hyperlink>
            <w:r w:rsidR="008D5BF6">
              <w:rPr>
                <w:rFonts w:cs="Times New Roman"/>
              </w:rPr>
              <w:t xml:space="preserve"> Радиотехника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18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19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Радиотехника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20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21" w:history="1">
              <w:r w:rsidR="008D5BF6">
                <w:rPr>
                  <w:rFonts w:cs="Times New Roman"/>
                  <w:color w:val="0000FF"/>
                </w:rPr>
                <w:t>11.04.01</w:t>
              </w:r>
            </w:hyperlink>
            <w:r w:rsidR="008D5BF6">
              <w:rPr>
                <w:rFonts w:cs="Times New Roman"/>
              </w:rPr>
              <w:t xml:space="preserve"> Радиотехника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22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23" w:history="1">
              <w:r w:rsidR="008D5BF6">
                <w:rPr>
                  <w:rFonts w:cs="Times New Roman"/>
                  <w:color w:val="0000FF"/>
                </w:rPr>
                <w:t>210400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Телекоммуникации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24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25" w:history="1">
              <w:r w:rsidR="008D5BF6">
                <w:rPr>
                  <w:rFonts w:cs="Times New Roman"/>
                  <w:color w:val="0000FF"/>
                </w:rPr>
                <w:t>210700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Инфокоммуникационные технологии и системы связи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26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</w:t>
            </w:r>
            <w:r w:rsidR="008D5BF6">
              <w:rPr>
                <w:rFonts w:cs="Times New Roman"/>
              </w:rPr>
              <w:lastRenderedPageBreak/>
              <w:t>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27" w:history="1">
              <w:r w:rsidR="008D5BF6">
                <w:rPr>
                  <w:rFonts w:cs="Times New Roman"/>
                  <w:color w:val="0000FF"/>
                </w:rPr>
                <w:t>11.04.02</w:t>
              </w:r>
            </w:hyperlink>
            <w:r w:rsidR="008D5BF6">
              <w:rPr>
                <w:rFonts w:cs="Times New Roman"/>
              </w:rPr>
              <w:t xml:space="preserve"> </w:t>
            </w:r>
            <w:r w:rsidR="008D5BF6">
              <w:rPr>
                <w:rFonts w:cs="Times New Roman"/>
              </w:rPr>
              <w:lastRenderedPageBreak/>
              <w:t>Инфокоммуникационные технологии и системы связи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28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</w:t>
            </w:r>
            <w:r w:rsidR="008D5BF6">
              <w:rPr>
                <w:rFonts w:cs="Times New Roman"/>
              </w:rPr>
              <w:lastRenderedPageBreak/>
              <w:t>радиотехника и системы связи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29" w:history="1">
              <w:r w:rsidR="008D5BF6">
                <w:rPr>
                  <w:rFonts w:cs="Times New Roman"/>
                  <w:color w:val="0000FF"/>
                </w:rPr>
                <w:t>210600</w:t>
              </w:r>
            </w:hyperlink>
            <w:r w:rsidR="008D5BF6">
              <w:rPr>
                <w:rFonts w:cs="Times New Roman"/>
              </w:rPr>
              <w:t xml:space="preserve"> Нанотехнология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30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31" w:history="1">
              <w:r w:rsidR="008D5BF6">
                <w:rPr>
                  <w:rFonts w:cs="Times New Roman"/>
                  <w:color w:val="0000FF"/>
                </w:rPr>
                <w:t>150100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32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33" w:history="1">
              <w:r w:rsidR="008D5BF6">
                <w:rPr>
                  <w:rFonts w:cs="Times New Roman"/>
                  <w:color w:val="0000FF"/>
                </w:rPr>
                <w:t>22.04.01</w:t>
              </w:r>
            </w:hyperlink>
            <w:r w:rsidR="008D5BF6">
              <w:rPr>
                <w:rFonts w:cs="Times New Roman"/>
              </w:rPr>
              <w:t xml:space="preserve"> Материаловедение и технологии материалов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34" w:history="1">
              <w:r w:rsidR="008D5BF6">
                <w:rPr>
                  <w:rFonts w:cs="Times New Roman"/>
                  <w:color w:val="0000FF"/>
                </w:rPr>
                <w:t>22.00.00</w:t>
              </w:r>
            </w:hyperlink>
            <w:r w:rsidR="008D5BF6">
              <w:rPr>
                <w:rFonts w:cs="Times New Roman"/>
              </w:rPr>
              <w:t xml:space="preserve"> Технологии материалов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35" w:history="1">
              <w:r w:rsidR="008D5BF6">
                <w:rPr>
                  <w:rFonts w:cs="Times New Roman"/>
                  <w:color w:val="0000FF"/>
                </w:rPr>
                <w:t>210600</w:t>
              </w:r>
            </w:hyperlink>
            <w:r w:rsidR="008D5BF6">
              <w:rPr>
                <w:rFonts w:cs="Times New Roman"/>
              </w:rPr>
              <w:t xml:space="preserve"> Нанотехнология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36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37" w:history="1">
              <w:r w:rsidR="008D5BF6">
                <w:rPr>
                  <w:rFonts w:cs="Times New Roman"/>
                  <w:color w:val="0000FF"/>
                </w:rPr>
                <w:t>152200</w:t>
              </w:r>
            </w:hyperlink>
            <w:r w:rsidR="008D5BF6">
              <w:rPr>
                <w:rFonts w:cs="Times New Roman"/>
              </w:rPr>
              <w:t xml:space="preserve"> Наноинженерия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38" w:history="1">
              <w:r w:rsidR="008D5BF6">
                <w:rPr>
                  <w:rFonts w:cs="Times New Roman"/>
                  <w:color w:val="0000FF"/>
                </w:rPr>
                <w:t>150000</w:t>
              </w:r>
            </w:hyperlink>
            <w:r w:rsidR="008D5BF6">
              <w:rPr>
                <w:rFonts w:cs="Times New Roman"/>
              </w:rPr>
              <w:t xml:space="preserve"> Металлургия, машиностроение и материалообработка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39" w:history="1">
              <w:r w:rsidR="008D5BF6">
                <w:rPr>
                  <w:rFonts w:cs="Times New Roman"/>
                  <w:color w:val="0000FF"/>
                </w:rPr>
                <w:t>28.04.02</w:t>
              </w:r>
            </w:hyperlink>
            <w:r w:rsidR="008D5BF6">
              <w:rPr>
                <w:rFonts w:cs="Times New Roman"/>
              </w:rPr>
              <w:t xml:space="preserve"> Наноинженерия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40" w:history="1">
              <w:r w:rsidR="008D5BF6">
                <w:rPr>
                  <w:rFonts w:cs="Times New Roman"/>
                  <w:color w:val="0000FF"/>
                </w:rPr>
                <w:t>28.00.00</w:t>
              </w:r>
            </w:hyperlink>
            <w:r w:rsidR="008D5BF6">
              <w:rPr>
                <w:rFonts w:cs="Times New Roman"/>
              </w:rPr>
              <w:t xml:space="preserve"> Нанотехнологии и наноматериалы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41" w:history="1">
              <w:r w:rsidR="008D5BF6">
                <w:rPr>
                  <w:rFonts w:cs="Times New Roman"/>
                  <w:color w:val="0000FF"/>
                </w:rPr>
                <w:t>210600</w:t>
              </w:r>
            </w:hyperlink>
            <w:r w:rsidR="008D5BF6">
              <w:rPr>
                <w:rFonts w:cs="Times New Roman"/>
              </w:rPr>
              <w:t xml:space="preserve"> Нанотехнология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42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43" w:history="1">
              <w:r w:rsidR="008D5BF6">
                <w:rPr>
                  <w:rFonts w:cs="Times New Roman"/>
                  <w:color w:val="0000FF"/>
                </w:rPr>
                <w:t>210100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44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45" w:history="1">
              <w:r w:rsidR="008D5BF6">
                <w:rPr>
                  <w:rFonts w:cs="Times New Roman"/>
                  <w:color w:val="0000FF"/>
                </w:rPr>
                <w:t>11.04.04</w:t>
              </w:r>
            </w:hyperlink>
            <w:r w:rsidR="008D5BF6">
              <w:rPr>
                <w:rFonts w:cs="Times New Roman"/>
              </w:rPr>
              <w:t xml:space="preserve"> Электроника и наноэлектроника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46" w:history="1">
              <w:r w:rsidR="008D5BF6">
                <w:rPr>
                  <w:rFonts w:cs="Times New Roman"/>
                  <w:color w:val="0000FF"/>
                </w:rPr>
                <w:t>11.00.00</w:t>
              </w:r>
            </w:hyperlink>
            <w:r w:rsidR="008D5BF6">
              <w:rPr>
                <w:rFonts w:cs="Times New Roman"/>
              </w:rPr>
              <w:t xml:space="preserve"> Электроника, радиотехника и системы связи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47" w:history="1">
              <w:r w:rsidR="008D5BF6">
                <w:rPr>
                  <w:rFonts w:cs="Times New Roman"/>
                  <w:color w:val="0000FF"/>
                </w:rPr>
                <w:t>210600</w:t>
              </w:r>
            </w:hyperlink>
            <w:r w:rsidR="008D5BF6">
              <w:rPr>
                <w:rFonts w:cs="Times New Roman"/>
              </w:rPr>
              <w:t xml:space="preserve"> Нанотехнология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48" w:history="1">
              <w:r w:rsidR="008D5BF6">
                <w:rPr>
                  <w:rFonts w:cs="Times New Roman"/>
                  <w:color w:val="0000FF"/>
                </w:rPr>
                <w:t>210000</w:t>
              </w:r>
            </w:hyperlink>
            <w:r w:rsidR="008D5BF6">
              <w:rPr>
                <w:rFonts w:cs="Times New Roman"/>
              </w:rPr>
              <w:t xml:space="preserve"> Электронная техника, радиотехника и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49" w:history="1">
              <w:r w:rsidR="008D5BF6">
                <w:rPr>
                  <w:rFonts w:cs="Times New Roman"/>
                  <w:color w:val="0000FF"/>
                </w:rPr>
                <w:t>222900</w:t>
              </w:r>
            </w:hyperlink>
            <w:r w:rsidR="008D5BF6">
              <w:rPr>
                <w:rFonts w:cs="Times New Roman"/>
              </w:rPr>
              <w:t xml:space="preserve"> Нанотехнологии и микросистемная техника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50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51" w:history="1">
              <w:r w:rsidR="008D5BF6">
                <w:rPr>
                  <w:rFonts w:cs="Times New Roman"/>
                  <w:color w:val="0000FF"/>
                </w:rPr>
                <w:t>28.04.01</w:t>
              </w:r>
            </w:hyperlink>
            <w:r w:rsidR="008D5BF6">
              <w:rPr>
                <w:rFonts w:cs="Times New Roman"/>
              </w:rPr>
              <w:t xml:space="preserve"> Нанотехнологии и микросистемная техника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52" w:history="1">
              <w:r w:rsidR="008D5BF6">
                <w:rPr>
                  <w:rFonts w:cs="Times New Roman"/>
                  <w:color w:val="0000FF"/>
                </w:rPr>
                <w:t>28.00.00</w:t>
              </w:r>
            </w:hyperlink>
            <w:r w:rsidR="008D5BF6">
              <w:rPr>
                <w:rFonts w:cs="Times New Roman"/>
              </w:rPr>
              <w:t xml:space="preserve"> Нанотехнологии и наноматериалы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53" w:history="1">
              <w:r w:rsidR="008D5BF6">
                <w:rPr>
                  <w:rFonts w:cs="Times New Roman"/>
                  <w:color w:val="0000FF"/>
                </w:rPr>
                <w:t>220100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54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55" w:history="1">
              <w:r w:rsidR="008D5BF6">
                <w:rPr>
                  <w:rFonts w:cs="Times New Roman"/>
                  <w:color w:val="0000FF"/>
                </w:rPr>
                <w:t>220100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56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57" w:history="1">
              <w:r w:rsidR="008D5BF6">
                <w:rPr>
                  <w:rFonts w:cs="Times New Roman"/>
                  <w:color w:val="0000FF"/>
                </w:rPr>
                <w:t>27.04.03</w:t>
              </w:r>
            </w:hyperlink>
            <w:r w:rsidR="008D5BF6">
              <w:rPr>
                <w:rFonts w:cs="Times New Roman"/>
              </w:rPr>
              <w:t xml:space="preserve"> Системный анализ и управление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58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59" w:history="1">
              <w:r w:rsidR="008D5BF6">
                <w:rPr>
                  <w:rFonts w:cs="Times New Roman"/>
                  <w:color w:val="0000FF"/>
                </w:rPr>
                <w:t>220200</w:t>
              </w:r>
            </w:hyperlink>
            <w:r w:rsidR="008D5BF6">
              <w:rPr>
                <w:rFonts w:cs="Times New Roman"/>
              </w:rPr>
              <w:t xml:space="preserve"> Автоматизация и управление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60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61" w:history="1">
              <w:r w:rsidR="008D5BF6">
                <w:rPr>
                  <w:rFonts w:cs="Times New Roman"/>
                  <w:color w:val="0000FF"/>
                </w:rPr>
                <w:t>220400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62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63" w:history="1">
              <w:r w:rsidR="008D5BF6">
                <w:rPr>
                  <w:rFonts w:cs="Times New Roman"/>
                  <w:color w:val="0000FF"/>
                </w:rPr>
                <w:t>27.04.04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64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65" w:history="1">
              <w:r w:rsidR="008D5BF6">
                <w:rPr>
                  <w:rFonts w:cs="Times New Roman"/>
                  <w:color w:val="0000FF"/>
                </w:rPr>
                <w:t>220200</w:t>
              </w:r>
            </w:hyperlink>
            <w:r w:rsidR="008D5BF6">
              <w:rPr>
                <w:rFonts w:cs="Times New Roman"/>
              </w:rPr>
              <w:t xml:space="preserve"> Автоматизация и управление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66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67" w:history="1">
              <w:r w:rsidR="008D5BF6">
                <w:rPr>
                  <w:rFonts w:cs="Times New Roman"/>
                  <w:color w:val="0000FF"/>
                </w:rPr>
                <w:t>220700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процессов и производств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68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69" w:history="1">
              <w:r w:rsidR="008D5BF6">
                <w:rPr>
                  <w:rFonts w:cs="Times New Roman"/>
                  <w:color w:val="0000FF"/>
                </w:rPr>
                <w:t>15.04.04</w:t>
              </w:r>
            </w:hyperlink>
            <w:r w:rsidR="008D5BF6">
              <w:rPr>
                <w:rFonts w:cs="Times New Roman"/>
              </w:rPr>
              <w:t xml:space="preserve"> Автоматизация технологических процессов и производств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70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71" w:history="1">
              <w:r w:rsidR="008D5BF6">
                <w:rPr>
                  <w:rFonts w:cs="Times New Roman"/>
                  <w:color w:val="0000FF"/>
                </w:rPr>
                <w:t>220200</w:t>
              </w:r>
            </w:hyperlink>
            <w:r w:rsidR="008D5BF6">
              <w:rPr>
                <w:rFonts w:cs="Times New Roman"/>
              </w:rPr>
              <w:t xml:space="preserve"> Автоматизация и управление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72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73" w:history="1">
              <w:r w:rsidR="008D5BF6">
                <w:rPr>
                  <w:rFonts w:cs="Times New Roman"/>
                  <w:color w:val="0000FF"/>
                </w:rPr>
                <w:t>221000</w:t>
              </w:r>
            </w:hyperlink>
            <w:r w:rsidR="008D5BF6">
              <w:rPr>
                <w:rFonts w:cs="Times New Roman"/>
              </w:rPr>
              <w:t xml:space="preserve"> Мехатроника и робототехника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74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75" w:history="1">
              <w:r w:rsidR="008D5BF6">
                <w:rPr>
                  <w:rFonts w:cs="Times New Roman"/>
                  <w:color w:val="0000FF"/>
                </w:rPr>
                <w:t>15.04.06</w:t>
              </w:r>
            </w:hyperlink>
            <w:r w:rsidR="008D5BF6">
              <w:rPr>
                <w:rFonts w:cs="Times New Roman"/>
              </w:rPr>
              <w:t xml:space="preserve"> Мехатроника и робототехника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76" w:history="1">
              <w:r w:rsidR="008D5BF6">
                <w:rPr>
                  <w:rFonts w:cs="Times New Roman"/>
                  <w:color w:val="0000FF"/>
                </w:rPr>
                <w:t>15.00.00</w:t>
              </w:r>
            </w:hyperlink>
            <w:r w:rsidR="008D5BF6">
              <w:rPr>
                <w:rFonts w:cs="Times New Roman"/>
              </w:rPr>
              <w:t xml:space="preserve"> Машиностроение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77" w:history="1">
              <w:r w:rsidR="008D5BF6">
                <w:rPr>
                  <w:rFonts w:cs="Times New Roman"/>
                  <w:color w:val="0000FF"/>
                </w:rPr>
                <w:t>220600</w:t>
              </w:r>
            </w:hyperlink>
            <w:r w:rsidR="008D5BF6">
              <w:rPr>
                <w:rFonts w:cs="Times New Roman"/>
              </w:rPr>
              <w:t xml:space="preserve"> Инноватика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78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79" w:history="1">
              <w:r w:rsidR="008D5BF6">
                <w:rPr>
                  <w:rFonts w:cs="Times New Roman"/>
                  <w:color w:val="0000FF"/>
                </w:rPr>
                <w:t>221400</w:t>
              </w:r>
            </w:hyperlink>
            <w:r w:rsidR="008D5BF6">
              <w:rPr>
                <w:rFonts w:cs="Times New Roman"/>
              </w:rPr>
              <w:t xml:space="preserve"> Управление качеством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80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81" w:history="1">
              <w:r w:rsidR="008D5BF6">
                <w:rPr>
                  <w:rFonts w:cs="Times New Roman"/>
                  <w:color w:val="0000FF"/>
                </w:rPr>
                <w:t>27.04.02</w:t>
              </w:r>
            </w:hyperlink>
            <w:r w:rsidR="008D5BF6">
              <w:rPr>
                <w:rFonts w:cs="Times New Roman"/>
              </w:rPr>
              <w:t xml:space="preserve"> Управление качеством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82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83" w:history="1">
              <w:r w:rsidR="008D5BF6">
                <w:rPr>
                  <w:rFonts w:cs="Times New Roman"/>
                  <w:color w:val="0000FF"/>
                </w:rPr>
                <w:t>220600</w:t>
              </w:r>
            </w:hyperlink>
            <w:r w:rsidR="008D5BF6">
              <w:rPr>
                <w:rFonts w:cs="Times New Roman"/>
              </w:rPr>
              <w:t xml:space="preserve"> Инноватика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84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85" w:history="1">
              <w:r w:rsidR="008D5BF6">
                <w:rPr>
                  <w:rFonts w:cs="Times New Roman"/>
                  <w:color w:val="0000FF"/>
                </w:rPr>
                <w:t>222000</w:t>
              </w:r>
            </w:hyperlink>
            <w:r w:rsidR="008D5BF6">
              <w:rPr>
                <w:rFonts w:cs="Times New Roman"/>
              </w:rPr>
              <w:t xml:space="preserve"> Инноватика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hyperlink r:id="rId9386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87" w:history="1">
              <w:r w:rsidR="008D5BF6">
                <w:rPr>
                  <w:rFonts w:cs="Times New Roman"/>
                  <w:color w:val="0000FF"/>
                </w:rPr>
                <w:t>27.04.05</w:t>
              </w:r>
            </w:hyperlink>
            <w:r w:rsidR="008D5BF6">
              <w:rPr>
                <w:rFonts w:cs="Times New Roman"/>
              </w:rPr>
              <w:t xml:space="preserve"> Инноватика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88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89" w:history="1">
              <w:r w:rsidR="008D5BF6">
                <w:rPr>
                  <w:rFonts w:cs="Times New Roman"/>
                  <w:color w:val="0000FF"/>
                </w:rPr>
                <w:t>220701</w:t>
              </w:r>
            </w:hyperlink>
            <w:r w:rsidR="008D5BF6">
              <w:rPr>
                <w:rFonts w:cs="Times New Roman"/>
              </w:rPr>
              <w:t xml:space="preserve"> Менеджмент высоких технологий (специалитет)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90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91" w:history="1">
              <w:r w:rsidR="008D5BF6">
                <w:rPr>
                  <w:rFonts w:cs="Times New Roman"/>
                  <w:color w:val="0000FF"/>
                </w:rPr>
                <w:t>222600</w:t>
              </w:r>
            </w:hyperlink>
            <w:r w:rsidR="008D5BF6">
              <w:rPr>
                <w:rFonts w:cs="Times New Roman"/>
              </w:rPr>
              <w:t xml:space="preserve"> Организация и управление наукоемкими производствами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92" w:history="1">
              <w:r w:rsidR="008D5BF6">
                <w:rPr>
                  <w:rFonts w:cs="Times New Roman"/>
                  <w:color w:val="0000FF"/>
                </w:rPr>
                <w:t>220000</w:t>
              </w:r>
            </w:hyperlink>
            <w:r w:rsidR="008D5BF6">
              <w:rPr>
                <w:rFonts w:cs="Times New Roman"/>
              </w:rPr>
              <w:t xml:space="preserve"> Автоматика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93" w:history="1">
              <w:r w:rsidR="008D5BF6">
                <w:rPr>
                  <w:rFonts w:cs="Times New Roman"/>
                  <w:color w:val="0000FF"/>
                </w:rPr>
                <w:t>27.04.06</w:t>
              </w:r>
            </w:hyperlink>
            <w:r w:rsidR="008D5BF6">
              <w:rPr>
                <w:rFonts w:cs="Times New Roman"/>
              </w:rPr>
              <w:t xml:space="preserve"> Организация и управление наукоемкими производствами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94" w:history="1">
              <w:r w:rsidR="008D5BF6">
                <w:rPr>
                  <w:rFonts w:cs="Times New Roman"/>
                  <w:color w:val="0000FF"/>
                </w:rPr>
                <w:t>27.00.00</w:t>
              </w:r>
            </w:hyperlink>
            <w:r w:rsidR="008D5BF6">
              <w:rPr>
                <w:rFonts w:cs="Times New Roman"/>
              </w:rPr>
              <w:t xml:space="preserve"> Управление в технических системах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95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</w:t>
            </w:r>
            <w:r w:rsidR="008D5BF6">
              <w:rPr>
                <w:rFonts w:cs="Times New Roman"/>
              </w:rPr>
              <w:lastRenderedPageBreak/>
              <w:t>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96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97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98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399" w:history="1">
              <w:r w:rsidR="008D5BF6">
                <w:rPr>
                  <w:rFonts w:cs="Times New Roman"/>
                  <w:color w:val="0000FF"/>
                </w:rPr>
                <w:t>09.04.01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00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01" w:history="1">
              <w:r w:rsidR="008D5BF6">
                <w:rPr>
                  <w:rFonts w:cs="Times New Roman"/>
                  <w:color w:val="0000FF"/>
                </w:rPr>
                <w:t>230100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02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03" w:history="1">
              <w:r w:rsidR="008D5BF6">
                <w:rPr>
                  <w:rFonts w:cs="Times New Roman"/>
                  <w:color w:val="0000FF"/>
                </w:rPr>
                <w:t>231000</w:t>
              </w:r>
            </w:hyperlink>
            <w:r w:rsidR="008D5BF6">
              <w:rPr>
                <w:rFonts w:cs="Times New Roman"/>
              </w:rPr>
              <w:t xml:space="preserve"> Программная инженерия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04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05" w:history="1">
              <w:r w:rsidR="008D5BF6">
                <w:rPr>
                  <w:rFonts w:cs="Times New Roman"/>
                  <w:color w:val="0000FF"/>
                </w:rPr>
                <w:t>09.04.04</w:t>
              </w:r>
            </w:hyperlink>
            <w:r w:rsidR="008D5BF6">
              <w:rPr>
                <w:rFonts w:cs="Times New Roman"/>
              </w:rPr>
              <w:t xml:space="preserve"> Программная инженерия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06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07" w:history="1">
              <w:r w:rsidR="008D5BF6">
                <w:rPr>
                  <w:rFonts w:cs="Times New Roman"/>
                  <w:color w:val="0000FF"/>
                </w:rPr>
                <w:t>231300</w:t>
              </w:r>
            </w:hyperlink>
            <w:r w:rsidR="008D5BF6">
              <w:rPr>
                <w:rFonts w:cs="Times New Roman"/>
              </w:rPr>
              <w:t xml:space="preserve"> Прикладная математика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08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09" w:history="1">
              <w:r w:rsidR="008D5BF6">
                <w:rPr>
                  <w:rFonts w:cs="Times New Roman"/>
                  <w:color w:val="0000FF"/>
                </w:rPr>
                <w:t>01.04.04</w:t>
              </w:r>
            </w:hyperlink>
            <w:r w:rsidR="008D5BF6">
              <w:rPr>
                <w:rFonts w:cs="Times New Roman"/>
              </w:rPr>
              <w:t xml:space="preserve"> Прикладная математика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10" w:history="1">
              <w:r w:rsidR="008D5BF6">
                <w:rPr>
                  <w:rFonts w:cs="Times New Roman"/>
                  <w:color w:val="0000FF"/>
                </w:rPr>
                <w:t>01.00.00</w:t>
              </w:r>
            </w:hyperlink>
            <w:r w:rsidR="008D5BF6">
              <w:rPr>
                <w:rFonts w:cs="Times New Roman"/>
              </w:rPr>
              <w:t xml:space="preserve"> Математика и механика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11" w:history="1">
              <w:r w:rsidR="008D5BF6">
                <w:rPr>
                  <w:rFonts w:cs="Times New Roman"/>
                  <w:color w:val="0000FF"/>
                </w:rPr>
                <w:t>230200</w:t>
              </w:r>
            </w:hyperlink>
            <w:r w:rsidR="008D5BF6">
              <w:rPr>
                <w:rFonts w:cs="Times New Roman"/>
              </w:rPr>
              <w:t xml:space="preserve"> Информационные системы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12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13" w:history="1">
              <w:r w:rsidR="008D5BF6">
                <w:rPr>
                  <w:rFonts w:cs="Times New Roman"/>
                  <w:color w:val="0000FF"/>
                </w:rPr>
                <w:t>230400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14" w:history="1">
              <w:r w:rsidR="008D5BF6">
                <w:rPr>
                  <w:rFonts w:cs="Times New Roman"/>
                  <w:color w:val="0000FF"/>
                </w:rPr>
                <w:t>230000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15" w:history="1">
              <w:r w:rsidR="008D5BF6">
                <w:rPr>
                  <w:rFonts w:cs="Times New Roman"/>
                  <w:color w:val="0000FF"/>
                </w:rPr>
                <w:t>09.04.02</w:t>
              </w:r>
            </w:hyperlink>
            <w:r w:rsidR="008D5BF6">
              <w:rPr>
                <w:rFonts w:cs="Times New Roman"/>
              </w:rPr>
              <w:t xml:space="preserve"> Информационные системы и технологии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16" w:history="1">
              <w:r w:rsidR="008D5BF6">
                <w:rPr>
                  <w:rFonts w:cs="Times New Roman"/>
                  <w:color w:val="0000FF"/>
                </w:rPr>
                <w:t>09.00.00</w:t>
              </w:r>
            </w:hyperlink>
            <w:r w:rsidR="008D5BF6">
              <w:rPr>
                <w:rFonts w:cs="Times New Roman"/>
              </w:rPr>
              <w:t xml:space="preserve"> Информатика и вычислительная техника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17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и биотехнология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18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19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20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21" w:history="1">
              <w:r w:rsidR="008D5BF6">
                <w:rPr>
                  <w:rFonts w:cs="Times New Roman"/>
                  <w:color w:val="0000FF"/>
                </w:rPr>
                <w:t>18.04.01</w:t>
              </w:r>
            </w:hyperlink>
            <w:r w:rsidR="008D5BF6">
              <w:rPr>
                <w:rFonts w:cs="Times New Roman"/>
              </w:rPr>
              <w:t xml:space="preserve"> Химическая технология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22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23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и биотехнология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24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25" w:history="1">
              <w:r w:rsidR="008D5BF6">
                <w:rPr>
                  <w:rFonts w:cs="Times New Roman"/>
                  <w:color w:val="0000FF"/>
                </w:rPr>
                <w:t>240700</w:t>
              </w:r>
            </w:hyperlink>
            <w:r w:rsidR="008D5BF6">
              <w:rPr>
                <w:rFonts w:cs="Times New Roman"/>
              </w:rPr>
              <w:t xml:space="preserve"> Биотехнология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26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27" w:history="1">
              <w:r w:rsidR="008D5BF6">
                <w:rPr>
                  <w:rFonts w:cs="Times New Roman"/>
                  <w:color w:val="0000FF"/>
                </w:rPr>
                <w:t>19.04.01</w:t>
              </w:r>
            </w:hyperlink>
            <w:r w:rsidR="008D5BF6">
              <w:rPr>
                <w:rFonts w:cs="Times New Roman"/>
              </w:rPr>
              <w:t xml:space="preserve"> Биотехнология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28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29" w:history="1">
              <w:r w:rsidR="008D5BF6">
                <w:rPr>
                  <w:rFonts w:cs="Times New Roman"/>
                  <w:color w:val="0000FF"/>
                </w:rPr>
                <w:t>240100</w:t>
              </w:r>
            </w:hyperlink>
            <w:r w:rsidR="008D5BF6">
              <w:rPr>
                <w:rFonts w:cs="Times New Roman"/>
              </w:rPr>
              <w:t xml:space="preserve"> Химическая технология и биотехнология </w:t>
            </w:r>
            <w:r w:rsidR="008D5BF6">
              <w:rPr>
                <w:rFonts w:cs="Times New Roman"/>
              </w:rPr>
              <w:lastRenderedPageBreak/>
              <w:t>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30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31" w:history="1">
              <w:r w:rsidR="008D5BF6">
                <w:rPr>
                  <w:rFonts w:cs="Times New Roman"/>
                  <w:color w:val="0000FF"/>
                </w:rPr>
                <w:t>241000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</w:t>
            </w:r>
            <w:r w:rsidR="008D5BF6">
              <w:rPr>
                <w:rFonts w:cs="Times New Roman"/>
              </w:rPr>
              <w:lastRenderedPageBreak/>
              <w:t>технологии, нефтехимии и биотехнологии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32" w:history="1">
              <w:r w:rsidR="008D5BF6">
                <w:rPr>
                  <w:rFonts w:cs="Times New Roman"/>
                  <w:color w:val="0000FF"/>
                </w:rPr>
                <w:t>240000</w:t>
              </w:r>
            </w:hyperlink>
            <w:r w:rsidR="008D5BF6">
              <w:rPr>
                <w:rFonts w:cs="Times New Roman"/>
              </w:rPr>
              <w:t xml:space="preserve"> </w:t>
            </w:r>
            <w:proofErr w:type="gramStart"/>
            <w:r w:rsidR="008D5BF6">
              <w:rPr>
                <w:rFonts w:cs="Times New Roman"/>
              </w:rPr>
              <w:t>Химическая</w:t>
            </w:r>
            <w:proofErr w:type="gramEnd"/>
            <w:r w:rsidR="008D5BF6">
              <w:rPr>
                <w:rFonts w:cs="Times New Roman"/>
              </w:rPr>
              <w:t xml:space="preserve"> и биотехнологии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33" w:history="1">
              <w:r w:rsidR="008D5BF6">
                <w:rPr>
                  <w:rFonts w:cs="Times New Roman"/>
                  <w:color w:val="0000FF"/>
                </w:rPr>
                <w:t>18.04.02</w:t>
              </w:r>
            </w:hyperlink>
            <w:r w:rsidR="008D5BF6">
              <w:rPr>
                <w:rFonts w:cs="Times New Roman"/>
              </w:rPr>
              <w:t xml:space="preserve"> Энерго- и ресурсосберегающие процессы в химической технологии, нефтехимии </w:t>
            </w:r>
            <w:r w:rsidR="008D5BF6">
              <w:rPr>
                <w:rFonts w:cs="Times New Roman"/>
              </w:rPr>
              <w:lastRenderedPageBreak/>
              <w:t>и биотехнологии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34" w:history="1">
              <w:r w:rsidR="008D5BF6">
                <w:rPr>
                  <w:rFonts w:cs="Times New Roman"/>
                  <w:color w:val="0000FF"/>
                </w:rPr>
                <w:t>18.00.00</w:t>
              </w:r>
            </w:hyperlink>
            <w:r w:rsidR="008D5BF6">
              <w:rPr>
                <w:rFonts w:cs="Times New Roman"/>
              </w:rPr>
              <w:t xml:space="preserve"> Химические 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35" w:history="1">
              <w:r w:rsidR="008D5BF6">
                <w:rPr>
                  <w:rFonts w:cs="Times New Roman"/>
                  <w:color w:val="0000FF"/>
                </w:rPr>
                <w:t>250100</w:t>
              </w:r>
            </w:hyperlink>
            <w:r w:rsidR="008D5BF6">
              <w:rPr>
                <w:rFonts w:cs="Times New Roman"/>
              </w:rPr>
              <w:t xml:space="preserve"> Лесное дело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36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37" w:history="1">
              <w:r w:rsidR="008D5BF6">
                <w:rPr>
                  <w:rFonts w:cs="Times New Roman"/>
                  <w:color w:val="0000FF"/>
                </w:rPr>
                <w:t>250100</w:t>
              </w:r>
            </w:hyperlink>
            <w:r w:rsidR="008D5BF6">
              <w:rPr>
                <w:rFonts w:cs="Times New Roman"/>
              </w:rPr>
              <w:t xml:space="preserve"> Лесное дело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38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39" w:history="1">
              <w:r w:rsidR="008D5BF6">
                <w:rPr>
                  <w:rFonts w:cs="Times New Roman"/>
                  <w:color w:val="0000FF"/>
                </w:rPr>
                <w:t>35.04.01</w:t>
              </w:r>
            </w:hyperlink>
            <w:r w:rsidR="008D5BF6">
              <w:rPr>
                <w:rFonts w:cs="Times New Roman"/>
              </w:rPr>
              <w:t xml:space="preserve"> Лесное дело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40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41" w:history="1">
              <w:r w:rsidR="008D5BF6">
                <w:rPr>
                  <w:rFonts w:cs="Times New Roman"/>
                  <w:color w:val="0000FF"/>
                </w:rPr>
                <w:t>250100</w:t>
              </w:r>
            </w:hyperlink>
            <w:r w:rsidR="008D5BF6">
              <w:rPr>
                <w:rFonts w:cs="Times New Roman"/>
              </w:rPr>
              <w:t xml:space="preserve"> Лесное дело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42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43" w:history="1">
              <w:r w:rsidR="008D5BF6">
                <w:rPr>
                  <w:rFonts w:cs="Times New Roman"/>
                  <w:color w:val="0000FF"/>
                </w:rPr>
                <w:t>250700</w:t>
              </w:r>
            </w:hyperlink>
            <w:r w:rsidR="008D5BF6">
              <w:rPr>
                <w:rFonts w:cs="Times New Roman"/>
              </w:rPr>
              <w:t xml:space="preserve"> Ландшафтная архитектура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44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45" w:history="1">
              <w:r w:rsidR="008D5BF6">
                <w:rPr>
                  <w:rFonts w:cs="Times New Roman"/>
                  <w:color w:val="0000FF"/>
                </w:rPr>
                <w:t>35.04.09</w:t>
              </w:r>
            </w:hyperlink>
            <w:r w:rsidR="008D5BF6">
              <w:rPr>
                <w:rFonts w:cs="Times New Roman"/>
              </w:rPr>
              <w:t xml:space="preserve"> Ландшафтная архитектура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46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47" w:history="1">
              <w:r w:rsidR="008D5BF6">
                <w:rPr>
                  <w:rFonts w:cs="Times New Roman"/>
                  <w:color w:val="0000FF"/>
                </w:rPr>
                <w:t>250300</w:t>
              </w:r>
            </w:hyperlink>
            <w:r w:rsidR="008D5BF6">
              <w:rPr>
                <w:rFonts w:cs="Times New Roman"/>
              </w:rPr>
              <w:t xml:space="preserve"> Технология и оборудование лесозаготовительных и деревообрабатывающих производств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48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49" w:history="1">
              <w:r w:rsidR="008D5BF6">
                <w:rPr>
                  <w:rFonts w:cs="Times New Roman"/>
                  <w:color w:val="0000FF"/>
                </w:rPr>
                <w:t>250400</w:t>
              </w:r>
            </w:hyperlink>
            <w:r w:rsidR="008D5BF6">
              <w:rPr>
                <w:rFonts w:cs="Times New Roman"/>
              </w:rPr>
              <w:t xml:space="preserve"> Технология лесозаготовительных и деревоперерабатывающих производств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50" w:history="1">
              <w:r w:rsidR="008D5BF6">
                <w:rPr>
                  <w:rFonts w:cs="Times New Roman"/>
                  <w:color w:val="0000FF"/>
                </w:rPr>
                <w:t>250000</w:t>
              </w:r>
            </w:hyperlink>
            <w:r w:rsidR="008D5BF6">
              <w:rPr>
                <w:rFonts w:cs="Times New Roman"/>
              </w:rPr>
              <w:t xml:space="preserve"> Воспроизводство и переработка лесных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51" w:history="1">
              <w:r w:rsidR="008D5BF6">
                <w:rPr>
                  <w:rFonts w:cs="Times New Roman"/>
                  <w:color w:val="0000FF"/>
                </w:rPr>
                <w:t>35.04.02</w:t>
              </w:r>
            </w:hyperlink>
            <w:r w:rsidR="008D5BF6">
              <w:rPr>
                <w:rFonts w:cs="Times New Roman"/>
              </w:rPr>
              <w:t xml:space="preserve"> Технология лесозаготовительных и деревоперерабатывающих производств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52" w:history="1">
              <w:r w:rsidR="008D5BF6">
                <w:rPr>
                  <w:rFonts w:cs="Times New Roman"/>
                  <w:color w:val="0000FF"/>
                </w:rPr>
                <w:t>35.00.00</w:t>
              </w:r>
            </w:hyperlink>
            <w:r w:rsidR="008D5BF6">
              <w:rPr>
                <w:rFonts w:cs="Times New Roman"/>
              </w:rPr>
              <w:t xml:space="preserve"> Сельское, лесное и рыбное хозяйство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53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Технология продуктов питания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54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55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56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57" w:history="1">
              <w:r w:rsidR="008D5BF6">
                <w:rPr>
                  <w:rFonts w:cs="Times New Roman"/>
                  <w:color w:val="0000FF"/>
                </w:rPr>
                <w:t>19.04.02</w:t>
              </w:r>
            </w:hyperlink>
            <w:r w:rsidR="008D5BF6">
              <w:rPr>
                <w:rFonts w:cs="Times New Roman"/>
              </w:rPr>
              <w:t xml:space="preserve"> Продукты питания из растительного сырья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58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59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Технология продуктов питания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60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</w:t>
            </w:r>
            <w:r w:rsidR="008D5BF6">
              <w:rPr>
                <w:rFonts w:cs="Times New Roman"/>
              </w:rPr>
              <w:lastRenderedPageBreak/>
              <w:t>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61" w:history="1">
              <w:r w:rsidR="008D5BF6">
                <w:rPr>
                  <w:rFonts w:cs="Times New Roman"/>
                  <w:color w:val="0000FF"/>
                </w:rPr>
                <w:t>260200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62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</w:t>
            </w:r>
            <w:r w:rsidR="008D5BF6">
              <w:rPr>
                <w:rFonts w:cs="Times New Roman"/>
              </w:rPr>
              <w:lastRenderedPageBreak/>
              <w:t>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63" w:history="1">
              <w:r w:rsidR="008D5BF6">
                <w:rPr>
                  <w:rFonts w:cs="Times New Roman"/>
                  <w:color w:val="0000FF"/>
                </w:rPr>
                <w:t>19.04.03</w:t>
              </w:r>
            </w:hyperlink>
            <w:r w:rsidR="008D5BF6">
              <w:rPr>
                <w:rFonts w:cs="Times New Roman"/>
              </w:rPr>
              <w:t xml:space="preserve"> Продукты питания животного происхождения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64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65" w:history="1">
              <w:r w:rsidR="008D5BF6">
                <w:rPr>
                  <w:rFonts w:cs="Times New Roman"/>
                  <w:color w:val="0000FF"/>
                </w:rPr>
                <w:t>260500</w:t>
              </w:r>
            </w:hyperlink>
            <w:r w:rsidR="008D5BF6">
              <w:rPr>
                <w:rFonts w:cs="Times New Roman"/>
              </w:rPr>
              <w:t xml:space="preserve"> Высокотехнологичные производства пищевых продуктов функционального и специализированного назначения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66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67" w:history="1">
              <w:r w:rsidR="008D5BF6">
                <w:rPr>
                  <w:rFonts w:cs="Times New Roman"/>
                  <w:color w:val="0000FF"/>
                </w:rPr>
                <w:t>19.04.05</w:t>
              </w:r>
            </w:hyperlink>
            <w:r w:rsidR="008D5BF6">
              <w:rPr>
                <w:rFonts w:cs="Times New Roman"/>
              </w:rPr>
              <w:t xml:space="preserve"> Высокотехнологичные производства пищевых продуктов функционального и специализированного назначения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68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69" w:history="1">
              <w:r w:rsidR="008D5BF6">
                <w:rPr>
                  <w:rFonts w:cs="Times New Roman"/>
                  <w:color w:val="0000FF"/>
                </w:rPr>
                <w:t>260100</w:t>
              </w:r>
            </w:hyperlink>
            <w:r w:rsidR="008D5BF6">
              <w:rPr>
                <w:rFonts w:cs="Times New Roman"/>
              </w:rPr>
              <w:t xml:space="preserve"> Технология продуктов питания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70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71" w:history="1">
              <w:r w:rsidR="008D5BF6">
                <w:rPr>
                  <w:rFonts w:cs="Times New Roman"/>
                  <w:color w:val="0000FF"/>
                </w:rPr>
                <w:t>260800</w:t>
              </w:r>
            </w:hyperlink>
            <w:r w:rsidR="008D5BF6">
              <w:rPr>
                <w:rFonts w:cs="Times New Roman"/>
              </w:rPr>
              <w:t xml:space="preserve"> Технология продукции и организация общественного питания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72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73" w:history="1">
              <w:r w:rsidR="008D5BF6">
                <w:rPr>
                  <w:rFonts w:cs="Times New Roman"/>
                  <w:color w:val="0000FF"/>
                </w:rPr>
                <w:t>19.04.04</w:t>
              </w:r>
            </w:hyperlink>
            <w:r w:rsidR="008D5BF6">
              <w:rPr>
                <w:rFonts w:cs="Times New Roman"/>
              </w:rPr>
              <w:t xml:space="preserve"> Технология продукции и организация общественного питания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74" w:history="1">
              <w:r w:rsidR="008D5BF6">
                <w:rPr>
                  <w:rFonts w:cs="Times New Roman"/>
                  <w:color w:val="0000FF"/>
                </w:rPr>
                <w:t>19.00.00</w:t>
              </w:r>
            </w:hyperlink>
            <w:r w:rsidR="008D5BF6">
              <w:rPr>
                <w:rFonts w:cs="Times New Roman"/>
              </w:rPr>
              <w:t xml:space="preserve"> Промышленная экология и биотехнологии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8D5B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75" w:history="1">
              <w:r w:rsidR="008D5BF6">
                <w:rPr>
                  <w:rFonts w:cs="Times New Roman"/>
                  <w:color w:val="0000FF"/>
                </w:rPr>
                <w:t>261400</w:t>
              </w:r>
            </w:hyperlink>
            <w:r w:rsidR="008D5BF6">
              <w:rPr>
                <w:rFonts w:cs="Times New Roman"/>
              </w:rPr>
              <w:t xml:space="preserve"> Технология художественной обработки материалов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76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77" w:history="1">
              <w:r w:rsidR="008D5BF6">
                <w:rPr>
                  <w:rFonts w:cs="Times New Roman"/>
                  <w:color w:val="0000FF"/>
                </w:rPr>
                <w:t>29.04.04</w:t>
              </w:r>
            </w:hyperlink>
            <w:r w:rsidR="008D5BF6">
              <w:rPr>
                <w:rFonts w:cs="Times New Roman"/>
              </w:rPr>
              <w:t xml:space="preserve"> Технология художественной обработки материалов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78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79" w:history="1">
              <w:r w:rsidR="008D5BF6">
                <w:rPr>
                  <w:rFonts w:cs="Times New Roman"/>
                  <w:color w:val="0000FF"/>
                </w:rPr>
                <w:t>260700</w:t>
              </w:r>
            </w:hyperlink>
            <w:r w:rsidR="008D5BF6">
              <w:rPr>
                <w:rFonts w:cs="Times New Roman"/>
              </w:rPr>
              <w:t xml:space="preserve"> Технология и проектирование текстильных изделий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80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</w:t>
            </w:r>
            <w:r w:rsidR="008D5BF6">
              <w:rPr>
                <w:rFonts w:cs="Times New Roman"/>
              </w:rPr>
              <w:lastRenderedPageBreak/>
              <w:t>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81" w:history="1">
              <w:r w:rsidR="008D5BF6">
                <w:rPr>
                  <w:rFonts w:cs="Times New Roman"/>
                  <w:color w:val="0000FF"/>
                </w:rPr>
                <w:t>261100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82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83" w:history="1">
              <w:r w:rsidR="008D5BF6">
                <w:rPr>
                  <w:rFonts w:cs="Times New Roman"/>
                  <w:color w:val="0000FF"/>
                </w:rPr>
                <w:t>29.04.02</w:t>
              </w:r>
            </w:hyperlink>
            <w:r w:rsidR="008D5BF6">
              <w:rPr>
                <w:rFonts w:cs="Times New Roman"/>
              </w:rPr>
              <w:t xml:space="preserve"> Технологии и проектирование текстильных изделий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84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85" w:history="1">
              <w:r w:rsidR="008D5BF6">
                <w:rPr>
                  <w:rFonts w:cs="Times New Roman"/>
                  <w:color w:val="0000FF"/>
                </w:rPr>
                <w:t>260800</w:t>
              </w:r>
            </w:hyperlink>
            <w:r w:rsidR="008D5BF6">
              <w:rPr>
                <w:rFonts w:cs="Times New Roman"/>
              </w:rPr>
              <w:t xml:space="preserve"> Технология, конструирование изделий и материалы легкой промышленности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86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87" w:history="1">
              <w:r w:rsidR="008D5BF6">
                <w:rPr>
                  <w:rFonts w:cs="Times New Roman"/>
                  <w:color w:val="0000FF"/>
                </w:rPr>
                <w:t>262000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88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89" w:history="1">
              <w:r w:rsidR="008D5BF6">
                <w:rPr>
                  <w:rFonts w:cs="Times New Roman"/>
                  <w:color w:val="0000FF"/>
                </w:rPr>
                <w:t>29.04.01</w:t>
              </w:r>
            </w:hyperlink>
            <w:r w:rsidR="008D5BF6">
              <w:rPr>
                <w:rFonts w:cs="Times New Roman"/>
              </w:rPr>
              <w:t xml:space="preserve"> Технология изделий легкой промышленности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90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91" w:history="1">
              <w:r w:rsidR="008D5BF6">
                <w:rPr>
                  <w:rFonts w:cs="Times New Roman"/>
                  <w:color w:val="0000FF"/>
                </w:rPr>
                <w:t>260800</w:t>
              </w:r>
            </w:hyperlink>
            <w:r w:rsidR="008D5BF6">
              <w:rPr>
                <w:rFonts w:cs="Times New Roman"/>
              </w:rPr>
              <w:t xml:space="preserve"> Технология, конструирование изделий и материалы легкой промышленности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92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93" w:history="1">
              <w:r w:rsidR="008D5BF6">
                <w:rPr>
                  <w:rFonts w:cs="Times New Roman"/>
                  <w:color w:val="0000FF"/>
                </w:rPr>
                <w:t>262200</w:t>
              </w:r>
            </w:hyperlink>
            <w:r w:rsidR="008D5BF6">
              <w:rPr>
                <w:rFonts w:cs="Times New Roman"/>
              </w:rPr>
              <w:t xml:space="preserve"> Конструирование изделий легкой промышленности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94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95" w:history="1">
              <w:r w:rsidR="008D5BF6">
                <w:rPr>
                  <w:rFonts w:cs="Times New Roman"/>
                  <w:color w:val="0000FF"/>
                </w:rPr>
                <w:t>29.04.05</w:t>
              </w:r>
            </w:hyperlink>
            <w:r w:rsidR="008D5BF6">
              <w:rPr>
                <w:rFonts w:cs="Times New Roman"/>
              </w:rPr>
              <w:t xml:space="preserve"> Конструирование изделий легкой промышленности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96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97" w:history="1">
              <w:r w:rsidR="008D5BF6">
                <w:rPr>
                  <w:rFonts w:cs="Times New Roman"/>
                  <w:color w:val="0000FF"/>
                </w:rPr>
                <w:t>261100</w:t>
              </w:r>
            </w:hyperlink>
            <w:r w:rsidR="008D5BF6">
              <w:rPr>
                <w:rFonts w:cs="Times New Roman"/>
              </w:rPr>
              <w:t xml:space="preserve"> Полиграфия,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98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499" w:history="1">
              <w:r w:rsidR="008D5BF6">
                <w:rPr>
                  <w:rFonts w:cs="Times New Roman"/>
                  <w:color w:val="0000FF"/>
                </w:rPr>
                <w:t>261700</w:t>
              </w:r>
            </w:hyperlink>
            <w:r w:rsidR="008D5BF6">
              <w:rPr>
                <w:rFonts w:cs="Times New Roman"/>
              </w:rPr>
              <w:t xml:space="preserve"> Технология полиграфического и упаковочного производства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00" w:history="1">
              <w:r w:rsidR="008D5BF6">
                <w:rPr>
                  <w:rFonts w:cs="Times New Roman"/>
                  <w:color w:val="0000FF"/>
                </w:rPr>
                <w:t>260000</w:t>
              </w:r>
            </w:hyperlink>
            <w:r w:rsidR="008D5BF6">
              <w:rPr>
                <w:rFonts w:cs="Times New Roman"/>
              </w:rPr>
              <w:t xml:space="preserve"> Технология продовольственных продуктов и потребительских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01" w:history="1">
              <w:r w:rsidR="008D5BF6">
                <w:rPr>
                  <w:rFonts w:cs="Times New Roman"/>
                  <w:color w:val="0000FF"/>
                </w:rPr>
                <w:t>29.04.03</w:t>
              </w:r>
            </w:hyperlink>
            <w:r w:rsidR="008D5BF6">
              <w:rPr>
                <w:rFonts w:cs="Times New Roman"/>
              </w:rPr>
              <w:t xml:space="preserve"> Технология полиграфического и упаковочного производства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02" w:history="1">
              <w:r w:rsidR="008D5BF6">
                <w:rPr>
                  <w:rFonts w:cs="Times New Roman"/>
                  <w:color w:val="0000FF"/>
                </w:rPr>
                <w:t>29.00.00</w:t>
              </w:r>
            </w:hyperlink>
            <w:r w:rsidR="008D5BF6">
              <w:rPr>
                <w:rFonts w:cs="Times New Roman"/>
              </w:rPr>
              <w:t xml:space="preserve"> Технологии легкой промышленности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03" w:history="1">
              <w:r w:rsidR="008D5BF6">
                <w:rPr>
                  <w:rFonts w:cs="Times New Roman"/>
                  <w:color w:val="0000FF"/>
                </w:rPr>
                <w:t>270100</w:t>
              </w:r>
            </w:hyperlink>
            <w:r w:rsidR="008D5BF6">
              <w:rPr>
                <w:rFonts w:cs="Times New Roman"/>
              </w:rPr>
              <w:t xml:space="preserve"> Строительство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0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05" w:history="1">
              <w:r w:rsidR="008D5BF6">
                <w:rPr>
                  <w:rFonts w:cs="Times New Roman"/>
                  <w:color w:val="0000FF"/>
                </w:rPr>
                <w:t>270800</w:t>
              </w:r>
            </w:hyperlink>
            <w:r w:rsidR="008D5BF6">
              <w:rPr>
                <w:rFonts w:cs="Times New Roman"/>
              </w:rPr>
              <w:t xml:space="preserve"> Строительство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0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07" w:history="1">
              <w:r w:rsidR="008D5BF6">
                <w:rPr>
                  <w:rFonts w:cs="Times New Roman"/>
                  <w:color w:val="0000FF"/>
                </w:rPr>
                <w:t>08.04.01</w:t>
              </w:r>
            </w:hyperlink>
            <w:r w:rsidR="008D5BF6">
              <w:rPr>
                <w:rFonts w:cs="Times New Roman"/>
              </w:rPr>
              <w:t xml:space="preserve"> Строительство,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08" w:history="1">
              <w:r w:rsidR="008D5BF6">
                <w:rPr>
                  <w:rFonts w:cs="Times New Roman"/>
                  <w:color w:val="0000FF"/>
                </w:rPr>
                <w:t>08.00.00</w:t>
              </w:r>
            </w:hyperlink>
            <w:r w:rsidR="008D5BF6">
              <w:rPr>
                <w:rFonts w:cs="Times New Roman"/>
              </w:rPr>
              <w:t xml:space="preserve"> Техника и технологии строительства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09" w:history="1">
              <w:r w:rsidR="008D5BF6">
                <w:rPr>
                  <w:rFonts w:cs="Times New Roman"/>
                  <w:color w:val="0000FF"/>
                </w:rPr>
                <w:t>270300</w:t>
              </w:r>
            </w:hyperlink>
            <w:r w:rsidR="008D5BF6">
              <w:rPr>
                <w:rFonts w:cs="Times New Roman"/>
              </w:rPr>
              <w:t xml:space="preserve"> Архитектура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1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11" w:history="1">
              <w:r w:rsidR="008D5BF6">
                <w:rPr>
                  <w:rFonts w:cs="Times New Roman"/>
                  <w:color w:val="0000FF"/>
                </w:rPr>
                <w:t>270100</w:t>
              </w:r>
            </w:hyperlink>
            <w:r w:rsidR="008D5BF6">
              <w:rPr>
                <w:rFonts w:cs="Times New Roman"/>
              </w:rPr>
              <w:t xml:space="preserve"> Архитектура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1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13" w:history="1">
              <w:r w:rsidR="008D5BF6">
                <w:rPr>
                  <w:rFonts w:cs="Times New Roman"/>
                  <w:color w:val="0000FF"/>
                </w:rPr>
                <w:t>07.04.01</w:t>
              </w:r>
            </w:hyperlink>
            <w:r w:rsidR="008D5BF6">
              <w:rPr>
                <w:rFonts w:cs="Times New Roman"/>
              </w:rPr>
              <w:t xml:space="preserve"> Архитектура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14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15" w:history="1">
              <w:r w:rsidR="008D5BF6">
                <w:rPr>
                  <w:rFonts w:cs="Times New Roman"/>
                  <w:color w:val="0000FF"/>
                </w:rPr>
                <w:t>270300</w:t>
              </w:r>
            </w:hyperlink>
            <w:r w:rsidR="008D5BF6">
              <w:rPr>
                <w:rFonts w:cs="Times New Roman"/>
              </w:rPr>
              <w:t xml:space="preserve"> Архитектура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16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17" w:history="1">
              <w:r w:rsidR="008D5BF6">
                <w:rPr>
                  <w:rFonts w:cs="Times New Roman"/>
                  <w:color w:val="0000FF"/>
                </w:rPr>
                <w:t>270200</w:t>
              </w:r>
            </w:hyperlink>
            <w:r w:rsidR="008D5BF6">
              <w:rPr>
                <w:rFonts w:cs="Times New Roman"/>
              </w:rPr>
              <w:t xml:space="preserve"> Реконструкция и реставрация архитектурного наследия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1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19" w:history="1">
              <w:r w:rsidR="008D5BF6">
                <w:rPr>
                  <w:rFonts w:cs="Times New Roman"/>
                  <w:color w:val="0000FF"/>
                </w:rPr>
                <w:t>07.04.02</w:t>
              </w:r>
            </w:hyperlink>
            <w:r w:rsidR="008D5BF6">
              <w:rPr>
                <w:rFonts w:cs="Times New Roman"/>
              </w:rPr>
              <w:t xml:space="preserve"> Реконструкция и реставрация архитектурного наследия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20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21" w:history="1">
              <w:r w:rsidR="008D5BF6">
                <w:rPr>
                  <w:rFonts w:cs="Times New Roman"/>
                  <w:color w:val="0000FF"/>
                </w:rPr>
                <w:t>270300</w:t>
              </w:r>
            </w:hyperlink>
            <w:r w:rsidR="008D5BF6">
              <w:rPr>
                <w:rFonts w:cs="Times New Roman"/>
              </w:rPr>
              <w:t xml:space="preserve"> Архитектура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22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23" w:history="1">
              <w:r w:rsidR="008D5BF6">
                <w:rPr>
                  <w:rFonts w:cs="Times New Roman"/>
                  <w:color w:val="0000FF"/>
                </w:rPr>
                <w:t>270300</w:t>
              </w:r>
            </w:hyperlink>
            <w:r w:rsidR="008D5BF6">
              <w:rPr>
                <w:rFonts w:cs="Times New Roman"/>
              </w:rPr>
              <w:t xml:space="preserve"> Дизайн архитектурной среды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24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25" w:history="1">
              <w:r w:rsidR="008D5BF6">
                <w:rPr>
                  <w:rFonts w:cs="Times New Roman"/>
                  <w:color w:val="0000FF"/>
                </w:rPr>
                <w:t>07.04.03</w:t>
              </w:r>
            </w:hyperlink>
            <w:r w:rsidR="008D5BF6">
              <w:rPr>
                <w:rFonts w:cs="Times New Roman"/>
              </w:rPr>
              <w:t xml:space="preserve"> Дизайн архитектурной среды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26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27" w:history="1">
              <w:r w:rsidR="008D5BF6">
                <w:rPr>
                  <w:rFonts w:cs="Times New Roman"/>
                  <w:color w:val="0000FF"/>
                </w:rPr>
                <w:t>270400</w:t>
              </w:r>
            </w:hyperlink>
            <w:r w:rsidR="008D5BF6">
              <w:rPr>
                <w:rFonts w:cs="Times New Roman"/>
              </w:rPr>
              <w:t xml:space="preserve"> Градостроительство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28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29" w:history="1">
              <w:r w:rsidR="008D5BF6">
                <w:rPr>
                  <w:rFonts w:cs="Times New Roman"/>
                  <w:color w:val="0000FF"/>
                </w:rPr>
                <w:t>271000</w:t>
              </w:r>
            </w:hyperlink>
            <w:r w:rsidR="008D5BF6">
              <w:rPr>
                <w:rFonts w:cs="Times New Roman"/>
              </w:rPr>
              <w:t xml:space="preserve"> Градостроительство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30" w:history="1">
              <w:r w:rsidR="008D5BF6">
                <w:rPr>
                  <w:rFonts w:cs="Times New Roman"/>
                  <w:color w:val="0000FF"/>
                </w:rPr>
                <w:t>270000</w:t>
              </w:r>
            </w:hyperlink>
            <w:r w:rsidR="008D5BF6">
              <w:rPr>
                <w:rFonts w:cs="Times New Roman"/>
              </w:rPr>
              <w:t xml:space="preserve"> Архитектура и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31" w:history="1">
              <w:r w:rsidR="008D5BF6">
                <w:rPr>
                  <w:rFonts w:cs="Times New Roman"/>
                  <w:color w:val="0000FF"/>
                </w:rPr>
                <w:t>07.04.04</w:t>
              </w:r>
            </w:hyperlink>
            <w:r w:rsidR="008D5BF6">
              <w:rPr>
                <w:rFonts w:cs="Times New Roman"/>
              </w:rPr>
              <w:t xml:space="preserve"> Градостроительство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32" w:history="1">
              <w:r w:rsidR="008D5BF6">
                <w:rPr>
                  <w:rFonts w:cs="Times New Roman"/>
                  <w:color w:val="0000FF"/>
                </w:rPr>
                <w:t>07.00.00</w:t>
              </w:r>
            </w:hyperlink>
            <w:r w:rsidR="008D5BF6">
              <w:rPr>
                <w:rFonts w:cs="Times New Roman"/>
              </w:rPr>
              <w:t xml:space="preserve"> Архитектура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33" w:history="1">
              <w:r w:rsidR="008D5BF6">
                <w:rPr>
                  <w:rFonts w:cs="Times New Roman"/>
                  <w:color w:val="0000FF"/>
                </w:rPr>
                <w:t>280200</w:t>
              </w:r>
            </w:hyperlink>
            <w:r w:rsidR="008D5BF6">
              <w:rPr>
                <w:rFonts w:cs="Times New Roman"/>
              </w:rPr>
              <w:t xml:space="preserve"> Защита окружающей среды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34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35" w:history="1">
              <w:r w:rsidR="008D5BF6">
                <w:rPr>
                  <w:rFonts w:cs="Times New Roman"/>
                  <w:color w:val="0000FF"/>
                </w:rPr>
                <w:t>280700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36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37" w:history="1">
              <w:r w:rsidR="008D5BF6">
                <w:rPr>
                  <w:rFonts w:cs="Times New Roman"/>
                  <w:color w:val="0000FF"/>
                </w:rPr>
                <w:t>20.04.01</w:t>
              </w:r>
            </w:hyperlink>
            <w:r w:rsidR="008D5BF6">
              <w:rPr>
                <w:rFonts w:cs="Times New Roman"/>
              </w:rPr>
              <w:t xml:space="preserve"> Техносферная безопасность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38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  <w:tr w:rsidR="008D5BF6" w:rsidTr="007C1D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39" w:history="1">
              <w:r w:rsidR="008D5BF6">
                <w:rPr>
                  <w:rFonts w:cs="Times New Roman"/>
                  <w:color w:val="0000FF"/>
                </w:rPr>
                <w:t>280400</w:t>
              </w:r>
            </w:hyperlink>
            <w:r w:rsidR="008D5BF6">
              <w:rPr>
                <w:rFonts w:cs="Times New Roman"/>
              </w:rPr>
              <w:t xml:space="preserve"> Природообустройство (магистратура)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40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41" w:history="1">
              <w:r w:rsidR="008D5BF6">
                <w:rPr>
                  <w:rFonts w:cs="Times New Roman"/>
                  <w:color w:val="0000FF"/>
                </w:rPr>
                <w:t>280100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(магистратура)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42" w:history="1">
              <w:r w:rsidR="008D5BF6">
                <w:rPr>
                  <w:rFonts w:cs="Times New Roman"/>
                  <w:color w:val="0000FF"/>
                </w:rPr>
                <w:t>280000</w:t>
              </w:r>
            </w:hyperlink>
            <w:r w:rsidR="008D5BF6">
              <w:rPr>
                <w:rFonts w:cs="Times New Roman"/>
              </w:rPr>
              <w:t xml:space="preserve"> Безопасность жизнедеятельности, природообустройство и защита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43" w:history="1">
              <w:r w:rsidR="008D5BF6">
                <w:rPr>
                  <w:rFonts w:cs="Times New Roman"/>
                  <w:color w:val="0000FF"/>
                </w:rPr>
                <w:t>20.04.02</w:t>
              </w:r>
            </w:hyperlink>
            <w:r w:rsidR="008D5BF6">
              <w:rPr>
                <w:rFonts w:cs="Times New Roman"/>
              </w:rPr>
              <w:t xml:space="preserve"> Природообустройство и водопользование (магистратура)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BF6" w:rsidRDefault="00A56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544" w:history="1">
              <w:r w:rsidR="008D5BF6">
                <w:rPr>
                  <w:rFonts w:cs="Times New Roman"/>
                  <w:color w:val="0000FF"/>
                </w:rPr>
                <w:t>20.00.00</w:t>
              </w:r>
            </w:hyperlink>
            <w:r w:rsidR="008D5BF6">
              <w:rPr>
                <w:rFonts w:cs="Times New Roman"/>
              </w:rPr>
              <w:t xml:space="preserve"> Техносферная безопасность и природообустройство</w:t>
            </w:r>
          </w:p>
        </w:tc>
      </w:tr>
    </w:tbl>
    <w:p w:rsidR="008D5BF6" w:rsidRDefault="008D5BF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8D5BF6" w:rsidRDefault="008D5BF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8D5BF6" w:rsidRDefault="008D5BF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2663B5" w:rsidRDefault="002663B5"/>
    <w:sectPr w:rsidR="002663B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F6"/>
    <w:rsid w:val="0000098E"/>
    <w:rsid w:val="00003540"/>
    <w:rsid w:val="00005C06"/>
    <w:rsid w:val="00005C9A"/>
    <w:rsid w:val="00006609"/>
    <w:rsid w:val="000068C3"/>
    <w:rsid w:val="00006B70"/>
    <w:rsid w:val="00007E53"/>
    <w:rsid w:val="000105C9"/>
    <w:rsid w:val="00012D62"/>
    <w:rsid w:val="0001313F"/>
    <w:rsid w:val="0001501A"/>
    <w:rsid w:val="000161C1"/>
    <w:rsid w:val="000175EE"/>
    <w:rsid w:val="000255A2"/>
    <w:rsid w:val="00025A2E"/>
    <w:rsid w:val="00026300"/>
    <w:rsid w:val="00027BA7"/>
    <w:rsid w:val="000300FE"/>
    <w:rsid w:val="00030219"/>
    <w:rsid w:val="00030C73"/>
    <w:rsid w:val="00035D41"/>
    <w:rsid w:val="00036E36"/>
    <w:rsid w:val="00037285"/>
    <w:rsid w:val="00037C6F"/>
    <w:rsid w:val="00040138"/>
    <w:rsid w:val="000401FB"/>
    <w:rsid w:val="00044A1B"/>
    <w:rsid w:val="000455C6"/>
    <w:rsid w:val="00045854"/>
    <w:rsid w:val="00045912"/>
    <w:rsid w:val="00047A03"/>
    <w:rsid w:val="000520F9"/>
    <w:rsid w:val="000524FF"/>
    <w:rsid w:val="00054922"/>
    <w:rsid w:val="00055254"/>
    <w:rsid w:val="000558CA"/>
    <w:rsid w:val="0005686F"/>
    <w:rsid w:val="00061246"/>
    <w:rsid w:val="0006152B"/>
    <w:rsid w:val="00061B67"/>
    <w:rsid w:val="00061F21"/>
    <w:rsid w:val="00062EC1"/>
    <w:rsid w:val="00063198"/>
    <w:rsid w:val="0006384E"/>
    <w:rsid w:val="000643BA"/>
    <w:rsid w:val="00064811"/>
    <w:rsid w:val="0006513E"/>
    <w:rsid w:val="000654C2"/>
    <w:rsid w:val="00066208"/>
    <w:rsid w:val="00066C5C"/>
    <w:rsid w:val="00070A37"/>
    <w:rsid w:val="00071067"/>
    <w:rsid w:val="0007219A"/>
    <w:rsid w:val="000724B0"/>
    <w:rsid w:val="000733AD"/>
    <w:rsid w:val="00073FFA"/>
    <w:rsid w:val="00074456"/>
    <w:rsid w:val="00077923"/>
    <w:rsid w:val="0008050F"/>
    <w:rsid w:val="00080917"/>
    <w:rsid w:val="00080DCE"/>
    <w:rsid w:val="00082458"/>
    <w:rsid w:val="00083205"/>
    <w:rsid w:val="00083854"/>
    <w:rsid w:val="000839CE"/>
    <w:rsid w:val="00085100"/>
    <w:rsid w:val="000879A9"/>
    <w:rsid w:val="00087AAC"/>
    <w:rsid w:val="00087C10"/>
    <w:rsid w:val="0009140B"/>
    <w:rsid w:val="000939C6"/>
    <w:rsid w:val="00093E76"/>
    <w:rsid w:val="00097380"/>
    <w:rsid w:val="000A055D"/>
    <w:rsid w:val="000A1401"/>
    <w:rsid w:val="000A21D0"/>
    <w:rsid w:val="000A2F44"/>
    <w:rsid w:val="000A3566"/>
    <w:rsid w:val="000A3623"/>
    <w:rsid w:val="000A5137"/>
    <w:rsid w:val="000A5B39"/>
    <w:rsid w:val="000A6E4F"/>
    <w:rsid w:val="000A7877"/>
    <w:rsid w:val="000A794C"/>
    <w:rsid w:val="000B09E2"/>
    <w:rsid w:val="000B114E"/>
    <w:rsid w:val="000B2D7E"/>
    <w:rsid w:val="000B3698"/>
    <w:rsid w:val="000B53CD"/>
    <w:rsid w:val="000B5BBF"/>
    <w:rsid w:val="000B63BC"/>
    <w:rsid w:val="000B64B2"/>
    <w:rsid w:val="000B6F37"/>
    <w:rsid w:val="000C2E3A"/>
    <w:rsid w:val="000C3A70"/>
    <w:rsid w:val="000C443C"/>
    <w:rsid w:val="000C5B37"/>
    <w:rsid w:val="000C5BB2"/>
    <w:rsid w:val="000C64E6"/>
    <w:rsid w:val="000C722C"/>
    <w:rsid w:val="000C7C21"/>
    <w:rsid w:val="000D0943"/>
    <w:rsid w:val="000D1AC5"/>
    <w:rsid w:val="000D1B40"/>
    <w:rsid w:val="000D1C12"/>
    <w:rsid w:val="000D2FA2"/>
    <w:rsid w:val="000D3CD0"/>
    <w:rsid w:val="000D725F"/>
    <w:rsid w:val="000D769C"/>
    <w:rsid w:val="000E13CB"/>
    <w:rsid w:val="000E1E74"/>
    <w:rsid w:val="000E1EE8"/>
    <w:rsid w:val="000E3884"/>
    <w:rsid w:val="000E4152"/>
    <w:rsid w:val="000E7290"/>
    <w:rsid w:val="000F0E8B"/>
    <w:rsid w:val="000F0F38"/>
    <w:rsid w:val="000F272A"/>
    <w:rsid w:val="000F2AE3"/>
    <w:rsid w:val="000F2DCF"/>
    <w:rsid w:val="000F2E07"/>
    <w:rsid w:val="000F3BE4"/>
    <w:rsid w:val="000F4A06"/>
    <w:rsid w:val="000F5635"/>
    <w:rsid w:val="000F649A"/>
    <w:rsid w:val="000F6AC2"/>
    <w:rsid w:val="000F6F4F"/>
    <w:rsid w:val="00101E6B"/>
    <w:rsid w:val="00101F09"/>
    <w:rsid w:val="0010233C"/>
    <w:rsid w:val="00102BB9"/>
    <w:rsid w:val="00102DB2"/>
    <w:rsid w:val="001031F6"/>
    <w:rsid w:val="00103F50"/>
    <w:rsid w:val="00104DCA"/>
    <w:rsid w:val="00105555"/>
    <w:rsid w:val="00105A37"/>
    <w:rsid w:val="00106911"/>
    <w:rsid w:val="00107C16"/>
    <w:rsid w:val="00110376"/>
    <w:rsid w:val="00110532"/>
    <w:rsid w:val="001128B0"/>
    <w:rsid w:val="0011434A"/>
    <w:rsid w:val="00114667"/>
    <w:rsid w:val="00114E59"/>
    <w:rsid w:val="001158F9"/>
    <w:rsid w:val="001210A4"/>
    <w:rsid w:val="0012235D"/>
    <w:rsid w:val="0012242F"/>
    <w:rsid w:val="001267C0"/>
    <w:rsid w:val="001268F7"/>
    <w:rsid w:val="00126B9E"/>
    <w:rsid w:val="00127538"/>
    <w:rsid w:val="001304A7"/>
    <w:rsid w:val="00130CC0"/>
    <w:rsid w:val="001350B9"/>
    <w:rsid w:val="001356D6"/>
    <w:rsid w:val="0013647A"/>
    <w:rsid w:val="00140C61"/>
    <w:rsid w:val="00141650"/>
    <w:rsid w:val="001436B5"/>
    <w:rsid w:val="00143ADD"/>
    <w:rsid w:val="00144BCE"/>
    <w:rsid w:val="00145E17"/>
    <w:rsid w:val="0014638C"/>
    <w:rsid w:val="00146A9D"/>
    <w:rsid w:val="00147169"/>
    <w:rsid w:val="00147201"/>
    <w:rsid w:val="0014793A"/>
    <w:rsid w:val="00150AF0"/>
    <w:rsid w:val="00151355"/>
    <w:rsid w:val="00151841"/>
    <w:rsid w:val="00151A94"/>
    <w:rsid w:val="001520ED"/>
    <w:rsid w:val="00152A74"/>
    <w:rsid w:val="00154681"/>
    <w:rsid w:val="001554E6"/>
    <w:rsid w:val="00157D34"/>
    <w:rsid w:val="001600E1"/>
    <w:rsid w:val="00161217"/>
    <w:rsid w:val="0016213B"/>
    <w:rsid w:val="00164061"/>
    <w:rsid w:val="001646CD"/>
    <w:rsid w:val="00165364"/>
    <w:rsid w:val="0016633F"/>
    <w:rsid w:val="0016639D"/>
    <w:rsid w:val="00167414"/>
    <w:rsid w:val="001708FE"/>
    <w:rsid w:val="001713BA"/>
    <w:rsid w:val="00171926"/>
    <w:rsid w:val="00172888"/>
    <w:rsid w:val="00172AA1"/>
    <w:rsid w:val="001736A6"/>
    <w:rsid w:val="00176E63"/>
    <w:rsid w:val="00180FFA"/>
    <w:rsid w:val="00181C25"/>
    <w:rsid w:val="00182A2E"/>
    <w:rsid w:val="00182D93"/>
    <w:rsid w:val="0018559D"/>
    <w:rsid w:val="00190259"/>
    <w:rsid w:val="001909CF"/>
    <w:rsid w:val="00190FFE"/>
    <w:rsid w:val="00191410"/>
    <w:rsid w:val="00191EEC"/>
    <w:rsid w:val="00192AC0"/>
    <w:rsid w:val="001958BB"/>
    <w:rsid w:val="00195ECA"/>
    <w:rsid w:val="00196FE7"/>
    <w:rsid w:val="001978B4"/>
    <w:rsid w:val="001A0E94"/>
    <w:rsid w:val="001A18A0"/>
    <w:rsid w:val="001A1C99"/>
    <w:rsid w:val="001A4A6E"/>
    <w:rsid w:val="001A4AEF"/>
    <w:rsid w:val="001B03F7"/>
    <w:rsid w:val="001B08AA"/>
    <w:rsid w:val="001B08D7"/>
    <w:rsid w:val="001B2459"/>
    <w:rsid w:val="001B34BA"/>
    <w:rsid w:val="001B472C"/>
    <w:rsid w:val="001B52BB"/>
    <w:rsid w:val="001B66FF"/>
    <w:rsid w:val="001B7EB6"/>
    <w:rsid w:val="001C0796"/>
    <w:rsid w:val="001C16AB"/>
    <w:rsid w:val="001C1FAE"/>
    <w:rsid w:val="001C374F"/>
    <w:rsid w:val="001C3DB4"/>
    <w:rsid w:val="001C423E"/>
    <w:rsid w:val="001C4256"/>
    <w:rsid w:val="001C5819"/>
    <w:rsid w:val="001C5943"/>
    <w:rsid w:val="001C6BBC"/>
    <w:rsid w:val="001C71C0"/>
    <w:rsid w:val="001D1140"/>
    <w:rsid w:val="001D1629"/>
    <w:rsid w:val="001D1EAB"/>
    <w:rsid w:val="001D2A3C"/>
    <w:rsid w:val="001D2CFA"/>
    <w:rsid w:val="001D3A4B"/>
    <w:rsid w:val="001D3E1D"/>
    <w:rsid w:val="001D5BC2"/>
    <w:rsid w:val="001D7A23"/>
    <w:rsid w:val="001E0D87"/>
    <w:rsid w:val="001E11BA"/>
    <w:rsid w:val="001E2F7C"/>
    <w:rsid w:val="001E5094"/>
    <w:rsid w:val="001E5863"/>
    <w:rsid w:val="001E5870"/>
    <w:rsid w:val="001E5FC7"/>
    <w:rsid w:val="001E7A73"/>
    <w:rsid w:val="001F03CD"/>
    <w:rsid w:val="001F0DA6"/>
    <w:rsid w:val="001F16C2"/>
    <w:rsid w:val="001F1D68"/>
    <w:rsid w:val="001F2A3E"/>
    <w:rsid w:val="001F3FEE"/>
    <w:rsid w:val="001F49C5"/>
    <w:rsid w:val="001F56E5"/>
    <w:rsid w:val="001F57DB"/>
    <w:rsid w:val="001F64D5"/>
    <w:rsid w:val="001F6F83"/>
    <w:rsid w:val="001F793D"/>
    <w:rsid w:val="00200592"/>
    <w:rsid w:val="00201758"/>
    <w:rsid w:val="00202B44"/>
    <w:rsid w:val="00203260"/>
    <w:rsid w:val="00203B15"/>
    <w:rsid w:val="0020413F"/>
    <w:rsid w:val="00204C99"/>
    <w:rsid w:val="0020537D"/>
    <w:rsid w:val="00205CAC"/>
    <w:rsid w:val="0020631D"/>
    <w:rsid w:val="00206C17"/>
    <w:rsid w:val="00207921"/>
    <w:rsid w:val="00207F1C"/>
    <w:rsid w:val="002108EA"/>
    <w:rsid w:val="00211537"/>
    <w:rsid w:val="00211AE8"/>
    <w:rsid w:val="00212DF4"/>
    <w:rsid w:val="00213CB7"/>
    <w:rsid w:val="00213EF9"/>
    <w:rsid w:val="002174FE"/>
    <w:rsid w:val="00217BA8"/>
    <w:rsid w:val="00221662"/>
    <w:rsid w:val="002226CC"/>
    <w:rsid w:val="00222994"/>
    <w:rsid w:val="00223657"/>
    <w:rsid w:val="00225CD0"/>
    <w:rsid w:val="00226531"/>
    <w:rsid w:val="0023040A"/>
    <w:rsid w:val="002304EC"/>
    <w:rsid w:val="00230A04"/>
    <w:rsid w:val="00230CBD"/>
    <w:rsid w:val="00230EDA"/>
    <w:rsid w:val="00232C0C"/>
    <w:rsid w:val="00232F24"/>
    <w:rsid w:val="00232FD0"/>
    <w:rsid w:val="00234835"/>
    <w:rsid w:val="0023538C"/>
    <w:rsid w:val="00235E7B"/>
    <w:rsid w:val="0023628E"/>
    <w:rsid w:val="0023682C"/>
    <w:rsid w:val="00237ADC"/>
    <w:rsid w:val="00237B7A"/>
    <w:rsid w:val="00243489"/>
    <w:rsid w:val="0024387D"/>
    <w:rsid w:val="00243912"/>
    <w:rsid w:val="002444B6"/>
    <w:rsid w:val="00246E01"/>
    <w:rsid w:val="00250680"/>
    <w:rsid w:val="002517DA"/>
    <w:rsid w:val="002535B6"/>
    <w:rsid w:val="00253C3E"/>
    <w:rsid w:val="002540DC"/>
    <w:rsid w:val="0025439C"/>
    <w:rsid w:val="00254680"/>
    <w:rsid w:val="00255784"/>
    <w:rsid w:val="00255BAC"/>
    <w:rsid w:val="002562DC"/>
    <w:rsid w:val="002577F3"/>
    <w:rsid w:val="00261E74"/>
    <w:rsid w:val="00265562"/>
    <w:rsid w:val="002657A9"/>
    <w:rsid w:val="00265D88"/>
    <w:rsid w:val="0026619A"/>
    <w:rsid w:val="002663B5"/>
    <w:rsid w:val="002669C0"/>
    <w:rsid w:val="002678DB"/>
    <w:rsid w:val="00267F88"/>
    <w:rsid w:val="00272EBE"/>
    <w:rsid w:val="00273176"/>
    <w:rsid w:val="002732A5"/>
    <w:rsid w:val="00274C21"/>
    <w:rsid w:val="00277AD3"/>
    <w:rsid w:val="00280814"/>
    <w:rsid w:val="00284FDB"/>
    <w:rsid w:val="00285A57"/>
    <w:rsid w:val="00285A72"/>
    <w:rsid w:val="002860EC"/>
    <w:rsid w:val="00287504"/>
    <w:rsid w:val="0029082B"/>
    <w:rsid w:val="002910C6"/>
    <w:rsid w:val="00291589"/>
    <w:rsid w:val="00292DB2"/>
    <w:rsid w:val="00293836"/>
    <w:rsid w:val="00293BD6"/>
    <w:rsid w:val="00293D49"/>
    <w:rsid w:val="0029418C"/>
    <w:rsid w:val="00294F15"/>
    <w:rsid w:val="0029584F"/>
    <w:rsid w:val="002965F2"/>
    <w:rsid w:val="00296AB8"/>
    <w:rsid w:val="00296B4E"/>
    <w:rsid w:val="002A0795"/>
    <w:rsid w:val="002A0C3C"/>
    <w:rsid w:val="002A185A"/>
    <w:rsid w:val="002A1BE3"/>
    <w:rsid w:val="002A2D7B"/>
    <w:rsid w:val="002A32A0"/>
    <w:rsid w:val="002A3E2A"/>
    <w:rsid w:val="002A5253"/>
    <w:rsid w:val="002A6027"/>
    <w:rsid w:val="002A6EF2"/>
    <w:rsid w:val="002A71EB"/>
    <w:rsid w:val="002B0AE9"/>
    <w:rsid w:val="002B35C2"/>
    <w:rsid w:val="002B3C83"/>
    <w:rsid w:val="002B7EE0"/>
    <w:rsid w:val="002C21EC"/>
    <w:rsid w:val="002C22F6"/>
    <w:rsid w:val="002C2F1C"/>
    <w:rsid w:val="002C340F"/>
    <w:rsid w:val="002C4BE7"/>
    <w:rsid w:val="002C5200"/>
    <w:rsid w:val="002C59F8"/>
    <w:rsid w:val="002C61B6"/>
    <w:rsid w:val="002C6EAB"/>
    <w:rsid w:val="002C7228"/>
    <w:rsid w:val="002C76FA"/>
    <w:rsid w:val="002C7923"/>
    <w:rsid w:val="002D13DF"/>
    <w:rsid w:val="002D15E5"/>
    <w:rsid w:val="002D4F34"/>
    <w:rsid w:val="002D583A"/>
    <w:rsid w:val="002D6109"/>
    <w:rsid w:val="002D6877"/>
    <w:rsid w:val="002D7319"/>
    <w:rsid w:val="002E0453"/>
    <w:rsid w:val="002E0485"/>
    <w:rsid w:val="002E0A46"/>
    <w:rsid w:val="002E15D2"/>
    <w:rsid w:val="002E3617"/>
    <w:rsid w:val="002E378C"/>
    <w:rsid w:val="002E3D1E"/>
    <w:rsid w:val="002E5220"/>
    <w:rsid w:val="002E57C3"/>
    <w:rsid w:val="002E7409"/>
    <w:rsid w:val="002E740C"/>
    <w:rsid w:val="002F0220"/>
    <w:rsid w:val="002F0DFE"/>
    <w:rsid w:val="002F429E"/>
    <w:rsid w:val="002F605E"/>
    <w:rsid w:val="002F6D4B"/>
    <w:rsid w:val="0030051F"/>
    <w:rsid w:val="003007A7"/>
    <w:rsid w:val="003009F3"/>
    <w:rsid w:val="00300F14"/>
    <w:rsid w:val="00301AF0"/>
    <w:rsid w:val="003023AE"/>
    <w:rsid w:val="00305725"/>
    <w:rsid w:val="00305A67"/>
    <w:rsid w:val="00305EDB"/>
    <w:rsid w:val="00305FC4"/>
    <w:rsid w:val="00306EB5"/>
    <w:rsid w:val="00307328"/>
    <w:rsid w:val="003078F3"/>
    <w:rsid w:val="00310018"/>
    <w:rsid w:val="003100AF"/>
    <w:rsid w:val="0031018F"/>
    <w:rsid w:val="00310ACB"/>
    <w:rsid w:val="00310E14"/>
    <w:rsid w:val="00312638"/>
    <w:rsid w:val="00312E4B"/>
    <w:rsid w:val="003131AF"/>
    <w:rsid w:val="00313978"/>
    <w:rsid w:val="00314398"/>
    <w:rsid w:val="003154E2"/>
    <w:rsid w:val="00315BF5"/>
    <w:rsid w:val="00315D27"/>
    <w:rsid w:val="003160FF"/>
    <w:rsid w:val="003209F8"/>
    <w:rsid w:val="00321F91"/>
    <w:rsid w:val="00323F0A"/>
    <w:rsid w:val="00325853"/>
    <w:rsid w:val="00326463"/>
    <w:rsid w:val="00326BB2"/>
    <w:rsid w:val="00327A07"/>
    <w:rsid w:val="00330336"/>
    <w:rsid w:val="00331DC3"/>
    <w:rsid w:val="003322E3"/>
    <w:rsid w:val="003327BB"/>
    <w:rsid w:val="00335491"/>
    <w:rsid w:val="00335D56"/>
    <w:rsid w:val="00336FCD"/>
    <w:rsid w:val="00336FED"/>
    <w:rsid w:val="00341C58"/>
    <w:rsid w:val="00341CF3"/>
    <w:rsid w:val="003424C8"/>
    <w:rsid w:val="00342C07"/>
    <w:rsid w:val="003430CC"/>
    <w:rsid w:val="003433FB"/>
    <w:rsid w:val="003439CF"/>
    <w:rsid w:val="0034455E"/>
    <w:rsid w:val="00346B7C"/>
    <w:rsid w:val="00351E06"/>
    <w:rsid w:val="00351E4E"/>
    <w:rsid w:val="00355753"/>
    <w:rsid w:val="00357672"/>
    <w:rsid w:val="00357FDA"/>
    <w:rsid w:val="00360073"/>
    <w:rsid w:val="003623E1"/>
    <w:rsid w:val="003625F0"/>
    <w:rsid w:val="0036357D"/>
    <w:rsid w:val="00363B24"/>
    <w:rsid w:val="00364017"/>
    <w:rsid w:val="0036582B"/>
    <w:rsid w:val="00366E71"/>
    <w:rsid w:val="0036779E"/>
    <w:rsid w:val="00370371"/>
    <w:rsid w:val="00370698"/>
    <w:rsid w:val="00370C58"/>
    <w:rsid w:val="00371C45"/>
    <w:rsid w:val="00377FF3"/>
    <w:rsid w:val="003801EA"/>
    <w:rsid w:val="0038092D"/>
    <w:rsid w:val="00383E84"/>
    <w:rsid w:val="00383F62"/>
    <w:rsid w:val="00384256"/>
    <w:rsid w:val="003853CB"/>
    <w:rsid w:val="00386156"/>
    <w:rsid w:val="003875CA"/>
    <w:rsid w:val="00390556"/>
    <w:rsid w:val="0039152C"/>
    <w:rsid w:val="003919D2"/>
    <w:rsid w:val="00392305"/>
    <w:rsid w:val="00392675"/>
    <w:rsid w:val="00392CBE"/>
    <w:rsid w:val="0039329D"/>
    <w:rsid w:val="00393875"/>
    <w:rsid w:val="003947E8"/>
    <w:rsid w:val="00396B5E"/>
    <w:rsid w:val="003971AB"/>
    <w:rsid w:val="00397A34"/>
    <w:rsid w:val="003A0FE7"/>
    <w:rsid w:val="003A1CD5"/>
    <w:rsid w:val="003A1DAB"/>
    <w:rsid w:val="003A2B1E"/>
    <w:rsid w:val="003A3D0C"/>
    <w:rsid w:val="003A4F9E"/>
    <w:rsid w:val="003A5962"/>
    <w:rsid w:val="003A6845"/>
    <w:rsid w:val="003A6CC3"/>
    <w:rsid w:val="003A7921"/>
    <w:rsid w:val="003B1981"/>
    <w:rsid w:val="003B1B70"/>
    <w:rsid w:val="003B255A"/>
    <w:rsid w:val="003B36EA"/>
    <w:rsid w:val="003B3C45"/>
    <w:rsid w:val="003B593C"/>
    <w:rsid w:val="003B5D47"/>
    <w:rsid w:val="003B6776"/>
    <w:rsid w:val="003B6C66"/>
    <w:rsid w:val="003B75AA"/>
    <w:rsid w:val="003C06F9"/>
    <w:rsid w:val="003C150A"/>
    <w:rsid w:val="003C26C2"/>
    <w:rsid w:val="003C327C"/>
    <w:rsid w:val="003C37A6"/>
    <w:rsid w:val="003C3BC8"/>
    <w:rsid w:val="003C3D77"/>
    <w:rsid w:val="003C4A62"/>
    <w:rsid w:val="003C4E3C"/>
    <w:rsid w:val="003C4FA4"/>
    <w:rsid w:val="003C5420"/>
    <w:rsid w:val="003C56E0"/>
    <w:rsid w:val="003C669D"/>
    <w:rsid w:val="003D1521"/>
    <w:rsid w:val="003D18F8"/>
    <w:rsid w:val="003D2DBC"/>
    <w:rsid w:val="003D4757"/>
    <w:rsid w:val="003D5CCE"/>
    <w:rsid w:val="003D6675"/>
    <w:rsid w:val="003D6C31"/>
    <w:rsid w:val="003D71D6"/>
    <w:rsid w:val="003D7A90"/>
    <w:rsid w:val="003D7FA3"/>
    <w:rsid w:val="003E020C"/>
    <w:rsid w:val="003E06CE"/>
    <w:rsid w:val="003E0CB3"/>
    <w:rsid w:val="003E0D3E"/>
    <w:rsid w:val="003E1AC8"/>
    <w:rsid w:val="003E37B1"/>
    <w:rsid w:val="003E504A"/>
    <w:rsid w:val="003E5FDA"/>
    <w:rsid w:val="003E7779"/>
    <w:rsid w:val="003F4890"/>
    <w:rsid w:val="003F5C90"/>
    <w:rsid w:val="003F65AE"/>
    <w:rsid w:val="003F746C"/>
    <w:rsid w:val="0040051D"/>
    <w:rsid w:val="00400587"/>
    <w:rsid w:val="00400C66"/>
    <w:rsid w:val="00403959"/>
    <w:rsid w:val="004041CB"/>
    <w:rsid w:val="004049D9"/>
    <w:rsid w:val="0040565E"/>
    <w:rsid w:val="00405DE8"/>
    <w:rsid w:val="0041025B"/>
    <w:rsid w:val="00410704"/>
    <w:rsid w:val="004123CC"/>
    <w:rsid w:val="00412B80"/>
    <w:rsid w:val="0041428D"/>
    <w:rsid w:val="00416C84"/>
    <w:rsid w:val="00417C02"/>
    <w:rsid w:val="00417CF4"/>
    <w:rsid w:val="00420B03"/>
    <w:rsid w:val="004231E9"/>
    <w:rsid w:val="00423C1A"/>
    <w:rsid w:val="00424820"/>
    <w:rsid w:val="0042535C"/>
    <w:rsid w:val="00425A48"/>
    <w:rsid w:val="00425D79"/>
    <w:rsid w:val="00426422"/>
    <w:rsid w:val="004264CB"/>
    <w:rsid w:val="00426AEA"/>
    <w:rsid w:val="00426B49"/>
    <w:rsid w:val="00427019"/>
    <w:rsid w:val="00427576"/>
    <w:rsid w:val="00430058"/>
    <w:rsid w:val="00431E58"/>
    <w:rsid w:val="0043207D"/>
    <w:rsid w:val="004340F6"/>
    <w:rsid w:val="00434BF3"/>
    <w:rsid w:val="00434C60"/>
    <w:rsid w:val="00434D7D"/>
    <w:rsid w:val="00435633"/>
    <w:rsid w:val="004359DF"/>
    <w:rsid w:val="00435D55"/>
    <w:rsid w:val="0043657A"/>
    <w:rsid w:val="00436BD6"/>
    <w:rsid w:val="0043795C"/>
    <w:rsid w:val="0044149C"/>
    <w:rsid w:val="004415E7"/>
    <w:rsid w:val="004424F8"/>
    <w:rsid w:val="004426EA"/>
    <w:rsid w:val="00442B58"/>
    <w:rsid w:val="00446078"/>
    <w:rsid w:val="00450B34"/>
    <w:rsid w:val="00450BEF"/>
    <w:rsid w:val="00452D4A"/>
    <w:rsid w:val="00452E41"/>
    <w:rsid w:val="00454447"/>
    <w:rsid w:val="00454D79"/>
    <w:rsid w:val="004556FC"/>
    <w:rsid w:val="00460773"/>
    <w:rsid w:val="00461255"/>
    <w:rsid w:val="00462BCD"/>
    <w:rsid w:val="00462E3E"/>
    <w:rsid w:val="004630BB"/>
    <w:rsid w:val="004632C3"/>
    <w:rsid w:val="00464622"/>
    <w:rsid w:val="00464674"/>
    <w:rsid w:val="0046510F"/>
    <w:rsid w:val="00465873"/>
    <w:rsid w:val="00465C73"/>
    <w:rsid w:val="004709B6"/>
    <w:rsid w:val="00471763"/>
    <w:rsid w:val="004718CA"/>
    <w:rsid w:val="00473954"/>
    <w:rsid w:val="00473C5F"/>
    <w:rsid w:val="004760CE"/>
    <w:rsid w:val="0047686D"/>
    <w:rsid w:val="00476DBC"/>
    <w:rsid w:val="00477F64"/>
    <w:rsid w:val="0048097A"/>
    <w:rsid w:val="004811C9"/>
    <w:rsid w:val="0048218E"/>
    <w:rsid w:val="00482E1E"/>
    <w:rsid w:val="00483A18"/>
    <w:rsid w:val="00483E04"/>
    <w:rsid w:val="00484219"/>
    <w:rsid w:val="0048589A"/>
    <w:rsid w:val="00485952"/>
    <w:rsid w:val="00485E0F"/>
    <w:rsid w:val="004860DD"/>
    <w:rsid w:val="00486D47"/>
    <w:rsid w:val="00487359"/>
    <w:rsid w:val="004901CE"/>
    <w:rsid w:val="00490419"/>
    <w:rsid w:val="00490B73"/>
    <w:rsid w:val="00490CB8"/>
    <w:rsid w:val="00492AF7"/>
    <w:rsid w:val="00493EBB"/>
    <w:rsid w:val="00495DCA"/>
    <w:rsid w:val="004966AD"/>
    <w:rsid w:val="00497A2A"/>
    <w:rsid w:val="004A0AD6"/>
    <w:rsid w:val="004A1573"/>
    <w:rsid w:val="004A39F1"/>
    <w:rsid w:val="004A588C"/>
    <w:rsid w:val="004A5EE1"/>
    <w:rsid w:val="004A61B4"/>
    <w:rsid w:val="004A6467"/>
    <w:rsid w:val="004A7415"/>
    <w:rsid w:val="004A766E"/>
    <w:rsid w:val="004A7D00"/>
    <w:rsid w:val="004B10D7"/>
    <w:rsid w:val="004B2AB5"/>
    <w:rsid w:val="004B5872"/>
    <w:rsid w:val="004B60B0"/>
    <w:rsid w:val="004C110D"/>
    <w:rsid w:val="004C20CF"/>
    <w:rsid w:val="004C35C3"/>
    <w:rsid w:val="004C3765"/>
    <w:rsid w:val="004C71A0"/>
    <w:rsid w:val="004C794A"/>
    <w:rsid w:val="004D0442"/>
    <w:rsid w:val="004D144F"/>
    <w:rsid w:val="004D17E4"/>
    <w:rsid w:val="004D19BC"/>
    <w:rsid w:val="004D2912"/>
    <w:rsid w:val="004D36C0"/>
    <w:rsid w:val="004D4017"/>
    <w:rsid w:val="004E0075"/>
    <w:rsid w:val="004E18B0"/>
    <w:rsid w:val="004E1BAF"/>
    <w:rsid w:val="004E21B4"/>
    <w:rsid w:val="004E25D3"/>
    <w:rsid w:val="004E2C32"/>
    <w:rsid w:val="004E2F1D"/>
    <w:rsid w:val="004E345A"/>
    <w:rsid w:val="004E6E44"/>
    <w:rsid w:val="004E7EFC"/>
    <w:rsid w:val="004F1FDA"/>
    <w:rsid w:val="004F2E94"/>
    <w:rsid w:val="004F38AD"/>
    <w:rsid w:val="004F39B9"/>
    <w:rsid w:val="004F4AC5"/>
    <w:rsid w:val="004F4D52"/>
    <w:rsid w:val="004F573D"/>
    <w:rsid w:val="004F74BF"/>
    <w:rsid w:val="00504744"/>
    <w:rsid w:val="00505297"/>
    <w:rsid w:val="0050606E"/>
    <w:rsid w:val="00506332"/>
    <w:rsid w:val="00506561"/>
    <w:rsid w:val="00506B3E"/>
    <w:rsid w:val="0051215E"/>
    <w:rsid w:val="0051280D"/>
    <w:rsid w:val="00514453"/>
    <w:rsid w:val="005148DB"/>
    <w:rsid w:val="005155E0"/>
    <w:rsid w:val="00516126"/>
    <w:rsid w:val="00516280"/>
    <w:rsid w:val="005170EA"/>
    <w:rsid w:val="00517338"/>
    <w:rsid w:val="0052028F"/>
    <w:rsid w:val="0052068D"/>
    <w:rsid w:val="00520721"/>
    <w:rsid w:val="00520C3A"/>
    <w:rsid w:val="00520CE2"/>
    <w:rsid w:val="00521DAC"/>
    <w:rsid w:val="00522F57"/>
    <w:rsid w:val="005231CD"/>
    <w:rsid w:val="00523429"/>
    <w:rsid w:val="00523D31"/>
    <w:rsid w:val="00524609"/>
    <w:rsid w:val="005259F4"/>
    <w:rsid w:val="00526334"/>
    <w:rsid w:val="00534D46"/>
    <w:rsid w:val="00535236"/>
    <w:rsid w:val="0053669A"/>
    <w:rsid w:val="00537968"/>
    <w:rsid w:val="00537E8D"/>
    <w:rsid w:val="005406AD"/>
    <w:rsid w:val="00541C09"/>
    <w:rsid w:val="005422E5"/>
    <w:rsid w:val="00544C73"/>
    <w:rsid w:val="00545EE9"/>
    <w:rsid w:val="00547E55"/>
    <w:rsid w:val="0055078D"/>
    <w:rsid w:val="00551293"/>
    <w:rsid w:val="00554667"/>
    <w:rsid w:val="0055505A"/>
    <w:rsid w:val="00555AE3"/>
    <w:rsid w:val="00555C89"/>
    <w:rsid w:val="005561E2"/>
    <w:rsid w:val="0055691F"/>
    <w:rsid w:val="00556B06"/>
    <w:rsid w:val="00556C71"/>
    <w:rsid w:val="00557CFC"/>
    <w:rsid w:val="00560E62"/>
    <w:rsid w:val="00561001"/>
    <w:rsid w:val="00563BBD"/>
    <w:rsid w:val="005641FC"/>
    <w:rsid w:val="00564AAB"/>
    <w:rsid w:val="00564C60"/>
    <w:rsid w:val="005652A4"/>
    <w:rsid w:val="00566262"/>
    <w:rsid w:val="00566357"/>
    <w:rsid w:val="00566B68"/>
    <w:rsid w:val="0056770F"/>
    <w:rsid w:val="0057421D"/>
    <w:rsid w:val="0057492E"/>
    <w:rsid w:val="00575289"/>
    <w:rsid w:val="005755ED"/>
    <w:rsid w:val="0057706B"/>
    <w:rsid w:val="00580ACD"/>
    <w:rsid w:val="00581A1B"/>
    <w:rsid w:val="00582955"/>
    <w:rsid w:val="00584468"/>
    <w:rsid w:val="00586CB5"/>
    <w:rsid w:val="00587362"/>
    <w:rsid w:val="0059125C"/>
    <w:rsid w:val="00591585"/>
    <w:rsid w:val="00592C26"/>
    <w:rsid w:val="00592E90"/>
    <w:rsid w:val="00593B3F"/>
    <w:rsid w:val="005949B0"/>
    <w:rsid w:val="00594AA3"/>
    <w:rsid w:val="00596E9F"/>
    <w:rsid w:val="005A0DBB"/>
    <w:rsid w:val="005A1477"/>
    <w:rsid w:val="005A189F"/>
    <w:rsid w:val="005A4409"/>
    <w:rsid w:val="005A73E3"/>
    <w:rsid w:val="005A74C3"/>
    <w:rsid w:val="005B11D3"/>
    <w:rsid w:val="005B2576"/>
    <w:rsid w:val="005B2861"/>
    <w:rsid w:val="005B2D0D"/>
    <w:rsid w:val="005B3F66"/>
    <w:rsid w:val="005B526A"/>
    <w:rsid w:val="005B6AC4"/>
    <w:rsid w:val="005B6BDE"/>
    <w:rsid w:val="005B749C"/>
    <w:rsid w:val="005C0BAC"/>
    <w:rsid w:val="005C1E87"/>
    <w:rsid w:val="005C2122"/>
    <w:rsid w:val="005C2637"/>
    <w:rsid w:val="005C314E"/>
    <w:rsid w:val="005C52F0"/>
    <w:rsid w:val="005C53E9"/>
    <w:rsid w:val="005C559F"/>
    <w:rsid w:val="005C609F"/>
    <w:rsid w:val="005C6284"/>
    <w:rsid w:val="005C7E9B"/>
    <w:rsid w:val="005D0A0B"/>
    <w:rsid w:val="005D1B69"/>
    <w:rsid w:val="005D1B7C"/>
    <w:rsid w:val="005D2742"/>
    <w:rsid w:val="005D4901"/>
    <w:rsid w:val="005D5AFF"/>
    <w:rsid w:val="005D5F14"/>
    <w:rsid w:val="005D764E"/>
    <w:rsid w:val="005D7A71"/>
    <w:rsid w:val="005E091B"/>
    <w:rsid w:val="005E0CDB"/>
    <w:rsid w:val="005E1D97"/>
    <w:rsid w:val="005E26EC"/>
    <w:rsid w:val="005E2B54"/>
    <w:rsid w:val="005E2FD0"/>
    <w:rsid w:val="005E3F79"/>
    <w:rsid w:val="005E4042"/>
    <w:rsid w:val="005E5577"/>
    <w:rsid w:val="005E5702"/>
    <w:rsid w:val="005E623A"/>
    <w:rsid w:val="005E69DB"/>
    <w:rsid w:val="005E6B90"/>
    <w:rsid w:val="005E71C8"/>
    <w:rsid w:val="005E7EE8"/>
    <w:rsid w:val="005F4362"/>
    <w:rsid w:val="005F50E1"/>
    <w:rsid w:val="005F7505"/>
    <w:rsid w:val="005F78C9"/>
    <w:rsid w:val="00600389"/>
    <w:rsid w:val="00600853"/>
    <w:rsid w:val="00601A82"/>
    <w:rsid w:val="00601E61"/>
    <w:rsid w:val="00610ACA"/>
    <w:rsid w:val="006135F0"/>
    <w:rsid w:val="0061372C"/>
    <w:rsid w:val="00616AF1"/>
    <w:rsid w:val="00617472"/>
    <w:rsid w:val="00617667"/>
    <w:rsid w:val="0062025A"/>
    <w:rsid w:val="006237A2"/>
    <w:rsid w:val="0062435E"/>
    <w:rsid w:val="00624663"/>
    <w:rsid w:val="00624BEC"/>
    <w:rsid w:val="00624C1B"/>
    <w:rsid w:val="006253EB"/>
    <w:rsid w:val="006259FC"/>
    <w:rsid w:val="0062603F"/>
    <w:rsid w:val="00630283"/>
    <w:rsid w:val="00630414"/>
    <w:rsid w:val="006309DC"/>
    <w:rsid w:val="0063149F"/>
    <w:rsid w:val="006320A6"/>
    <w:rsid w:val="00633439"/>
    <w:rsid w:val="006338D0"/>
    <w:rsid w:val="006341CB"/>
    <w:rsid w:val="006342F5"/>
    <w:rsid w:val="00634665"/>
    <w:rsid w:val="00634E6F"/>
    <w:rsid w:val="006350BA"/>
    <w:rsid w:val="00636299"/>
    <w:rsid w:val="0063658D"/>
    <w:rsid w:val="00636B2B"/>
    <w:rsid w:val="00637891"/>
    <w:rsid w:val="00640532"/>
    <w:rsid w:val="0064059A"/>
    <w:rsid w:val="006406E6"/>
    <w:rsid w:val="0064178B"/>
    <w:rsid w:val="00641D63"/>
    <w:rsid w:val="00643340"/>
    <w:rsid w:val="0064353F"/>
    <w:rsid w:val="006439EE"/>
    <w:rsid w:val="00643C26"/>
    <w:rsid w:val="00644852"/>
    <w:rsid w:val="006458E7"/>
    <w:rsid w:val="00645CAD"/>
    <w:rsid w:val="00646731"/>
    <w:rsid w:val="006470CB"/>
    <w:rsid w:val="00647D46"/>
    <w:rsid w:val="0065003C"/>
    <w:rsid w:val="00650A7E"/>
    <w:rsid w:val="006517C7"/>
    <w:rsid w:val="00651EA0"/>
    <w:rsid w:val="00652162"/>
    <w:rsid w:val="00652DF5"/>
    <w:rsid w:val="00653771"/>
    <w:rsid w:val="006556C9"/>
    <w:rsid w:val="00655895"/>
    <w:rsid w:val="006611ED"/>
    <w:rsid w:val="00661A62"/>
    <w:rsid w:val="00661D74"/>
    <w:rsid w:val="006622D5"/>
    <w:rsid w:val="00664678"/>
    <w:rsid w:val="006655C5"/>
    <w:rsid w:val="00666742"/>
    <w:rsid w:val="00667C44"/>
    <w:rsid w:val="00673798"/>
    <w:rsid w:val="00676158"/>
    <w:rsid w:val="0067671A"/>
    <w:rsid w:val="0067769A"/>
    <w:rsid w:val="006816EE"/>
    <w:rsid w:val="00681C72"/>
    <w:rsid w:val="00681FBB"/>
    <w:rsid w:val="006828A2"/>
    <w:rsid w:val="006842F4"/>
    <w:rsid w:val="006844FC"/>
    <w:rsid w:val="006866EC"/>
    <w:rsid w:val="006871AE"/>
    <w:rsid w:val="006903BC"/>
    <w:rsid w:val="00690E40"/>
    <w:rsid w:val="00691F70"/>
    <w:rsid w:val="00694347"/>
    <w:rsid w:val="00694AD4"/>
    <w:rsid w:val="00694BF4"/>
    <w:rsid w:val="00695E60"/>
    <w:rsid w:val="006A040E"/>
    <w:rsid w:val="006A079B"/>
    <w:rsid w:val="006A0D2B"/>
    <w:rsid w:val="006A1F1F"/>
    <w:rsid w:val="006A27B3"/>
    <w:rsid w:val="006A292C"/>
    <w:rsid w:val="006A3E88"/>
    <w:rsid w:val="006A6E3B"/>
    <w:rsid w:val="006A7100"/>
    <w:rsid w:val="006B0FA8"/>
    <w:rsid w:val="006B1391"/>
    <w:rsid w:val="006B29F1"/>
    <w:rsid w:val="006B3049"/>
    <w:rsid w:val="006B4093"/>
    <w:rsid w:val="006B482D"/>
    <w:rsid w:val="006B7EF8"/>
    <w:rsid w:val="006C0085"/>
    <w:rsid w:val="006C23E6"/>
    <w:rsid w:val="006C279D"/>
    <w:rsid w:val="006C34D3"/>
    <w:rsid w:val="006C4FA1"/>
    <w:rsid w:val="006C508A"/>
    <w:rsid w:val="006C7E23"/>
    <w:rsid w:val="006D100C"/>
    <w:rsid w:val="006D487C"/>
    <w:rsid w:val="006D4B92"/>
    <w:rsid w:val="006D6622"/>
    <w:rsid w:val="006D73E1"/>
    <w:rsid w:val="006E19CC"/>
    <w:rsid w:val="006E363A"/>
    <w:rsid w:val="006E4692"/>
    <w:rsid w:val="006E4F3B"/>
    <w:rsid w:val="006E5811"/>
    <w:rsid w:val="006E59AE"/>
    <w:rsid w:val="006E61FD"/>
    <w:rsid w:val="006E6AE1"/>
    <w:rsid w:val="006E7363"/>
    <w:rsid w:val="006E73F6"/>
    <w:rsid w:val="006F06DF"/>
    <w:rsid w:val="006F13CD"/>
    <w:rsid w:val="006F1D4C"/>
    <w:rsid w:val="006F3811"/>
    <w:rsid w:val="006F4422"/>
    <w:rsid w:val="006F4A51"/>
    <w:rsid w:val="006F5899"/>
    <w:rsid w:val="006F5BAF"/>
    <w:rsid w:val="006F5DC9"/>
    <w:rsid w:val="006F5EA9"/>
    <w:rsid w:val="006F76B0"/>
    <w:rsid w:val="007006ED"/>
    <w:rsid w:val="00700D84"/>
    <w:rsid w:val="00700DFD"/>
    <w:rsid w:val="00701B38"/>
    <w:rsid w:val="0070279C"/>
    <w:rsid w:val="0070405C"/>
    <w:rsid w:val="007054EA"/>
    <w:rsid w:val="00705C30"/>
    <w:rsid w:val="007108A8"/>
    <w:rsid w:val="007109A4"/>
    <w:rsid w:val="00710D71"/>
    <w:rsid w:val="00712637"/>
    <w:rsid w:val="00712782"/>
    <w:rsid w:val="007130E5"/>
    <w:rsid w:val="00713B8D"/>
    <w:rsid w:val="00714F2B"/>
    <w:rsid w:val="007170F9"/>
    <w:rsid w:val="007208EA"/>
    <w:rsid w:val="00721658"/>
    <w:rsid w:val="007229B8"/>
    <w:rsid w:val="007237A5"/>
    <w:rsid w:val="00724B37"/>
    <w:rsid w:val="00725183"/>
    <w:rsid w:val="00725E8B"/>
    <w:rsid w:val="00727EDE"/>
    <w:rsid w:val="007312B1"/>
    <w:rsid w:val="00732E84"/>
    <w:rsid w:val="0073310A"/>
    <w:rsid w:val="007341B9"/>
    <w:rsid w:val="00734231"/>
    <w:rsid w:val="007344DB"/>
    <w:rsid w:val="007344F5"/>
    <w:rsid w:val="007362E5"/>
    <w:rsid w:val="00737125"/>
    <w:rsid w:val="00740450"/>
    <w:rsid w:val="00740C68"/>
    <w:rsid w:val="007419D4"/>
    <w:rsid w:val="0074210B"/>
    <w:rsid w:val="00742B0B"/>
    <w:rsid w:val="00742EB1"/>
    <w:rsid w:val="00745967"/>
    <w:rsid w:val="007475B3"/>
    <w:rsid w:val="00747DC6"/>
    <w:rsid w:val="00747DF9"/>
    <w:rsid w:val="00750243"/>
    <w:rsid w:val="00750729"/>
    <w:rsid w:val="00751C61"/>
    <w:rsid w:val="00752434"/>
    <w:rsid w:val="007525DD"/>
    <w:rsid w:val="00753187"/>
    <w:rsid w:val="00754860"/>
    <w:rsid w:val="00754BA8"/>
    <w:rsid w:val="00755237"/>
    <w:rsid w:val="007552A4"/>
    <w:rsid w:val="0075534B"/>
    <w:rsid w:val="007559EC"/>
    <w:rsid w:val="00755E4A"/>
    <w:rsid w:val="00756850"/>
    <w:rsid w:val="00760054"/>
    <w:rsid w:val="007605E1"/>
    <w:rsid w:val="00761ACA"/>
    <w:rsid w:val="00762B00"/>
    <w:rsid w:val="007630E6"/>
    <w:rsid w:val="00765C85"/>
    <w:rsid w:val="00767D80"/>
    <w:rsid w:val="00767DA7"/>
    <w:rsid w:val="00770E14"/>
    <w:rsid w:val="00770EEB"/>
    <w:rsid w:val="00771112"/>
    <w:rsid w:val="007736E2"/>
    <w:rsid w:val="00773B04"/>
    <w:rsid w:val="00774498"/>
    <w:rsid w:val="00774B9F"/>
    <w:rsid w:val="00775269"/>
    <w:rsid w:val="00775289"/>
    <w:rsid w:val="007765F0"/>
    <w:rsid w:val="007772CB"/>
    <w:rsid w:val="00777B98"/>
    <w:rsid w:val="00780D73"/>
    <w:rsid w:val="007821AB"/>
    <w:rsid w:val="00782819"/>
    <w:rsid w:val="00782911"/>
    <w:rsid w:val="00783736"/>
    <w:rsid w:val="00783C80"/>
    <w:rsid w:val="00784696"/>
    <w:rsid w:val="00785EDF"/>
    <w:rsid w:val="00786952"/>
    <w:rsid w:val="0079032D"/>
    <w:rsid w:val="00790C5A"/>
    <w:rsid w:val="00790C74"/>
    <w:rsid w:val="0079108E"/>
    <w:rsid w:val="007913A8"/>
    <w:rsid w:val="00791B9F"/>
    <w:rsid w:val="00792DAE"/>
    <w:rsid w:val="0079349C"/>
    <w:rsid w:val="007940FD"/>
    <w:rsid w:val="0079642E"/>
    <w:rsid w:val="00797920"/>
    <w:rsid w:val="00797B7F"/>
    <w:rsid w:val="007A05C2"/>
    <w:rsid w:val="007A4D24"/>
    <w:rsid w:val="007A5D01"/>
    <w:rsid w:val="007A7A76"/>
    <w:rsid w:val="007A7ACF"/>
    <w:rsid w:val="007A7B08"/>
    <w:rsid w:val="007A7B98"/>
    <w:rsid w:val="007A7FB9"/>
    <w:rsid w:val="007B174F"/>
    <w:rsid w:val="007B2684"/>
    <w:rsid w:val="007B29F8"/>
    <w:rsid w:val="007B319D"/>
    <w:rsid w:val="007B32D8"/>
    <w:rsid w:val="007B4014"/>
    <w:rsid w:val="007B5FB0"/>
    <w:rsid w:val="007B6B79"/>
    <w:rsid w:val="007B7696"/>
    <w:rsid w:val="007C1CE3"/>
    <w:rsid w:val="007C1D9E"/>
    <w:rsid w:val="007C5E67"/>
    <w:rsid w:val="007C6024"/>
    <w:rsid w:val="007C625C"/>
    <w:rsid w:val="007C631E"/>
    <w:rsid w:val="007C6BC5"/>
    <w:rsid w:val="007C7089"/>
    <w:rsid w:val="007C788D"/>
    <w:rsid w:val="007C79EF"/>
    <w:rsid w:val="007D0C61"/>
    <w:rsid w:val="007D1A0C"/>
    <w:rsid w:val="007D36BD"/>
    <w:rsid w:val="007D3D1A"/>
    <w:rsid w:val="007D4F6E"/>
    <w:rsid w:val="007D5BA7"/>
    <w:rsid w:val="007D6059"/>
    <w:rsid w:val="007D6D65"/>
    <w:rsid w:val="007D6E1A"/>
    <w:rsid w:val="007D721E"/>
    <w:rsid w:val="007D727A"/>
    <w:rsid w:val="007E0E52"/>
    <w:rsid w:val="007E1EB9"/>
    <w:rsid w:val="007E209B"/>
    <w:rsid w:val="007E31AD"/>
    <w:rsid w:val="007E35FE"/>
    <w:rsid w:val="007E3A4A"/>
    <w:rsid w:val="007E4FBE"/>
    <w:rsid w:val="007E51B9"/>
    <w:rsid w:val="007E58E4"/>
    <w:rsid w:val="007E610D"/>
    <w:rsid w:val="007E6E0F"/>
    <w:rsid w:val="007F09B6"/>
    <w:rsid w:val="007F1057"/>
    <w:rsid w:val="007F32A6"/>
    <w:rsid w:val="007F36DC"/>
    <w:rsid w:val="007F43FC"/>
    <w:rsid w:val="007F65FF"/>
    <w:rsid w:val="007F6EDA"/>
    <w:rsid w:val="007F7112"/>
    <w:rsid w:val="008005A1"/>
    <w:rsid w:val="00801B63"/>
    <w:rsid w:val="00801E96"/>
    <w:rsid w:val="00802BA6"/>
    <w:rsid w:val="008035D2"/>
    <w:rsid w:val="0080484A"/>
    <w:rsid w:val="00805388"/>
    <w:rsid w:val="008065E9"/>
    <w:rsid w:val="00807A61"/>
    <w:rsid w:val="00810FC0"/>
    <w:rsid w:val="00811DA3"/>
    <w:rsid w:val="0081316D"/>
    <w:rsid w:val="00815A20"/>
    <w:rsid w:val="008174D1"/>
    <w:rsid w:val="0082055C"/>
    <w:rsid w:val="00820F0C"/>
    <w:rsid w:val="008214E2"/>
    <w:rsid w:val="00822CA0"/>
    <w:rsid w:val="00826B89"/>
    <w:rsid w:val="00831162"/>
    <w:rsid w:val="008315F7"/>
    <w:rsid w:val="008340CA"/>
    <w:rsid w:val="00834CE6"/>
    <w:rsid w:val="00835583"/>
    <w:rsid w:val="00836719"/>
    <w:rsid w:val="00841979"/>
    <w:rsid w:val="00841FD0"/>
    <w:rsid w:val="008428EC"/>
    <w:rsid w:val="00843DFC"/>
    <w:rsid w:val="00843EC9"/>
    <w:rsid w:val="00845921"/>
    <w:rsid w:val="00847E9B"/>
    <w:rsid w:val="008517DD"/>
    <w:rsid w:val="00852884"/>
    <w:rsid w:val="0085425E"/>
    <w:rsid w:val="00855C71"/>
    <w:rsid w:val="00857103"/>
    <w:rsid w:val="008572D4"/>
    <w:rsid w:val="00857AED"/>
    <w:rsid w:val="00860127"/>
    <w:rsid w:val="0086088B"/>
    <w:rsid w:val="00861266"/>
    <w:rsid w:val="00862022"/>
    <w:rsid w:val="00862326"/>
    <w:rsid w:val="008627F7"/>
    <w:rsid w:val="00863280"/>
    <w:rsid w:val="008651D7"/>
    <w:rsid w:val="0086555C"/>
    <w:rsid w:val="00865683"/>
    <w:rsid w:val="00867256"/>
    <w:rsid w:val="008702D2"/>
    <w:rsid w:val="008705DF"/>
    <w:rsid w:val="00870F3F"/>
    <w:rsid w:val="008715D4"/>
    <w:rsid w:val="00871E2A"/>
    <w:rsid w:val="0087383F"/>
    <w:rsid w:val="00875758"/>
    <w:rsid w:val="00877231"/>
    <w:rsid w:val="00877315"/>
    <w:rsid w:val="008779CC"/>
    <w:rsid w:val="00877BE9"/>
    <w:rsid w:val="00877CE9"/>
    <w:rsid w:val="00880448"/>
    <w:rsid w:val="00881060"/>
    <w:rsid w:val="008859EE"/>
    <w:rsid w:val="00885E90"/>
    <w:rsid w:val="00885FDD"/>
    <w:rsid w:val="00886876"/>
    <w:rsid w:val="008868ED"/>
    <w:rsid w:val="00890446"/>
    <w:rsid w:val="0089141A"/>
    <w:rsid w:val="008924BE"/>
    <w:rsid w:val="008933D5"/>
    <w:rsid w:val="00893432"/>
    <w:rsid w:val="00893E20"/>
    <w:rsid w:val="00894812"/>
    <w:rsid w:val="00894A04"/>
    <w:rsid w:val="00894CBE"/>
    <w:rsid w:val="008950E4"/>
    <w:rsid w:val="00895FEA"/>
    <w:rsid w:val="0089617C"/>
    <w:rsid w:val="008962EE"/>
    <w:rsid w:val="008A1FAC"/>
    <w:rsid w:val="008A250A"/>
    <w:rsid w:val="008A2D7A"/>
    <w:rsid w:val="008A37AF"/>
    <w:rsid w:val="008A528E"/>
    <w:rsid w:val="008A5EF5"/>
    <w:rsid w:val="008A6F24"/>
    <w:rsid w:val="008B0564"/>
    <w:rsid w:val="008B335F"/>
    <w:rsid w:val="008B5084"/>
    <w:rsid w:val="008B56C9"/>
    <w:rsid w:val="008B56FF"/>
    <w:rsid w:val="008B67E5"/>
    <w:rsid w:val="008C0079"/>
    <w:rsid w:val="008C0AD0"/>
    <w:rsid w:val="008C102E"/>
    <w:rsid w:val="008C1EE2"/>
    <w:rsid w:val="008C2514"/>
    <w:rsid w:val="008C266D"/>
    <w:rsid w:val="008C3650"/>
    <w:rsid w:val="008C6453"/>
    <w:rsid w:val="008C752D"/>
    <w:rsid w:val="008D0449"/>
    <w:rsid w:val="008D0AC5"/>
    <w:rsid w:val="008D0AD9"/>
    <w:rsid w:val="008D0E71"/>
    <w:rsid w:val="008D0F85"/>
    <w:rsid w:val="008D5495"/>
    <w:rsid w:val="008D5537"/>
    <w:rsid w:val="008D5BF6"/>
    <w:rsid w:val="008E17A2"/>
    <w:rsid w:val="008E1C66"/>
    <w:rsid w:val="008E2FB5"/>
    <w:rsid w:val="008E3914"/>
    <w:rsid w:val="008E399E"/>
    <w:rsid w:val="008E40E6"/>
    <w:rsid w:val="008E4859"/>
    <w:rsid w:val="008E4FB1"/>
    <w:rsid w:val="008E5066"/>
    <w:rsid w:val="008E5DDF"/>
    <w:rsid w:val="008E7351"/>
    <w:rsid w:val="008F03BD"/>
    <w:rsid w:val="008F1CC9"/>
    <w:rsid w:val="008F25F2"/>
    <w:rsid w:val="008F554C"/>
    <w:rsid w:val="008F68D5"/>
    <w:rsid w:val="008F72CC"/>
    <w:rsid w:val="008F78D8"/>
    <w:rsid w:val="0090169D"/>
    <w:rsid w:val="00905162"/>
    <w:rsid w:val="009076F7"/>
    <w:rsid w:val="00910302"/>
    <w:rsid w:val="00910A4B"/>
    <w:rsid w:val="00911765"/>
    <w:rsid w:val="009119D0"/>
    <w:rsid w:val="00912870"/>
    <w:rsid w:val="00913578"/>
    <w:rsid w:val="00913935"/>
    <w:rsid w:val="00916707"/>
    <w:rsid w:val="0091754F"/>
    <w:rsid w:val="00917B14"/>
    <w:rsid w:val="009209D1"/>
    <w:rsid w:val="00920E19"/>
    <w:rsid w:val="009223A6"/>
    <w:rsid w:val="00923378"/>
    <w:rsid w:val="0092449D"/>
    <w:rsid w:val="009246FD"/>
    <w:rsid w:val="00930C53"/>
    <w:rsid w:val="0093173C"/>
    <w:rsid w:val="00931DE9"/>
    <w:rsid w:val="00933178"/>
    <w:rsid w:val="00933AB4"/>
    <w:rsid w:val="009378CA"/>
    <w:rsid w:val="009407C2"/>
    <w:rsid w:val="00940B7B"/>
    <w:rsid w:val="0094374C"/>
    <w:rsid w:val="00943D0A"/>
    <w:rsid w:val="00944914"/>
    <w:rsid w:val="009453E7"/>
    <w:rsid w:val="00946632"/>
    <w:rsid w:val="00947D4B"/>
    <w:rsid w:val="00950827"/>
    <w:rsid w:val="00954E01"/>
    <w:rsid w:val="00954EE3"/>
    <w:rsid w:val="0095514B"/>
    <w:rsid w:val="00956853"/>
    <w:rsid w:val="00956988"/>
    <w:rsid w:val="00957C91"/>
    <w:rsid w:val="00961314"/>
    <w:rsid w:val="00962236"/>
    <w:rsid w:val="009624FE"/>
    <w:rsid w:val="00962AFD"/>
    <w:rsid w:val="009665B5"/>
    <w:rsid w:val="009671E8"/>
    <w:rsid w:val="009672AB"/>
    <w:rsid w:val="00967C06"/>
    <w:rsid w:val="0097201F"/>
    <w:rsid w:val="009727FE"/>
    <w:rsid w:val="00973419"/>
    <w:rsid w:val="00973CB3"/>
    <w:rsid w:val="00973DCC"/>
    <w:rsid w:val="009744FC"/>
    <w:rsid w:val="00975BDF"/>
    <w:rsid w:val="00975DC3"/>
    <w:rsid w:val="00976647"/>
    <w:rsid w:val="009770A5"/>
    <w:rsid w:val="0098080B"/>
    <w:rsid w:val="00980BF1"/>
    <w:rsid w:val="00982A8D"/>
    <w:rsid w:val="00984746"/>
    <w:rsid w:val="009864A7"/>
    <w:rsid w:val="00987FA7"/>
    <w:rsid w:val="00991673"/>
    <w:rsid w:val="00992005"/>
    <w:rsid w:val="009926EA"/>
    <w:rsid w:val="00992AB2"/>
    <w:rsid w:val="00993A30"/>
    <w:rsid w:val="00993B07"/>
    <w:rsid w:val="00993DDD"/>
    <w:rsid w:val="00995FF6"/>
    <w:rsid w:val="009963AC"/>
    <w:rsid w:val="00996EBD"/>
    <w:rsid w:val="009975F5"/>
    <w:rsid w:val="009A1517"/>
    <w:rsid w:val="009A1D97"/>
    <w:rsid w:val="009A1EA4"/>
    <w:rsid w:val="009A253E"/>
    <w:rsid w:val="009A3296"/>
    <w:rsid w:val="009A3461"/>
    <w:rsid w:val="009A3D85"/>
    <w:rsid w:val="009A4DE4"/>
    <w:rsid w:val="009A5648"/>
    <w:rsid w:val="009A617F"/>
    <w:rsid w:val="009A6C41"/>
    <w:rsid w:val="009A764F"/>
    <w:rsid w:val="009B0C4E"/>
    <w:rsid w:val="009B117F"/>
    <w:rsid w:val="009B168C"/>
    <w:rsid w:val="009B3F30"/>
    <w:rsid w:val="009B5F68"/>
    <w:rsid w:val="009B6FEB"/>
    <w:rsid w:val="009C0355"/>
    <w:rsid w:val="009C148F"/>
    <w:rsid w:val="009C2E0D"/>
    <w:rsid w:val="009C45AB"/>
    <w:rsid w:val="009C5AC5"/>
    <w:rsid w:val="009C5E70"/>
    <w:rsid w:val="009C6350"/>
    <w:rsid w:val="009C7DA9"/>
    <w:rsid w:val="009D09E3"/>
    <w:rsid w:val="009D0B8C"/>
    <w:rsid w:val="009D0C89"/>
    <w:rsid w:val="009D2A04"/>
    <w:rsid w:val="009D2B6D"/>
    <w:rsid w:val="009D3D60"/>
    <w:rsid w:val="009D3E6C"/>
    <w:rsid w:val="009D47FC"/>
    <w:rsid w:val="009D6138"/>
    <w:rsid w:val="009D687E"/>
    <w:rsid w:val="009D7EA7"/>
    <w:rsid w:val="009E143A"/>
    <w:rsid w:val="009E16C8"/>
    <w:rsid w:val="009E29AA"/>
    <w:rsid w:val="009E30E6"/>
    <w:rsid w:val="009E3519"/>
    <w:rsid w:val="009E35CD"/>
    <w:rsid w:val="009E4D55"/>
    <w:rsid w:val="009E6309"/>
    <w:rsid w:val="009E635C"/>
    <w:rsid w:val="009E6764"/>
    <w:rsid w:val="009E69E6"/>
    <w:rsid w:val="009F1CAB"/>
    <w:rsid w:val="009F2B81"/>
    <w:rsid w:val="009F314B"/>
    <w:rsid w:val="009F3335"/>
    <w:rsid w:val="009F371C"/>
    <w:rsid w:val="009F38EE"/>
    <w:rsid w:val="009F4BCA"/>
    <w:rsid w:val="009F6F22"/>
    <w:rsid w:val="009F6F65"/>
    <w:rsid w:val="00A005E2"/>
    <w:rsid w:val="00A00863"/>
    <w:rsid w:val="00A012F9"/>
    <w:rsid w:val="00A01334"/>
    <w:rsid w:val="00A0254D"/>
    <w:rsid w:val="00A03B62"/>
    <w:rsid w:val="00A0541C"/>
    <w:rsid w:val="00A05432"/>
    <w:rsid w:val="00A05CF0"/>
    <w:rsid w:val="00A06BFD"/>
    <w:rsid w:val="00A07455"/>
    <w:rsid w:val="00A11CAB"/>
    <w:rsid w:val="00A123EA"/>
    <w:rsid w:val="00A12DEC"/>
    <w:rsid w:val="00A12EBB"/>
    <w:rsid w:val="00A12FB3"/>
    <w:rsid w:val="00A13569"/>
    <w:rsid w:val="00A14025"/>
    <w:rsid w:val="00A15E4A"/>
    <w:rsid w:val="00A166A3"/>
    <w:rsid w:val="00A16AA1"/>
    <w:rsid w:val="00A172CC"/>
    <w:rsid w:val="00A178E3"/>
    <w:rsid w:val="00A17A3D"/>
    <w:rsid w:val="00A21474"/>
    <w:rsid w:val="00A2406F"/>
    <w:rsid w:val="00A24FDA"/>
    <w:rsid w:val="00A254F8"/>
    <w:rsid w:val="00A25617"/>
    <w:rsid w:val="00A25BC2"/>
    <w:rsid w:val="00A262D3"/>
    <w:rsid w:val="00A265AF"/>
    <w:rsid w:val="00A30F4A"/>
    <w:rsid w:val="00A3216E"/>
    <w:rsid w:val="00A324B4"/>
    <w:rsid w:val="00A3357D"/>
    <w:rsid w:val="00A33748"/>
    <w:rsid w:val="00A34E78"/>
    <w:rsid w:val="00A350BA"/>
    <w:rsid w:val="00A35605"/>
    <w:rsid w:val="00A404F5"/>
    <w:rsid w:val="00A43688"/>
    <w:rsid w:val="00A44E6F"/>
    <w:rsid w:val="00A45320"/>
    <w:rsid w:val="00A45AA6"/>
    <w:rsid w:val="00A476AB"/>
    <w:rsid w:val="00A5064A"/>
    <w:rsid w:val="00A51CFE"/>
    <w:rsid w:val="00A51D48"/>
    <w:rsid w:val="00A52066"/>
    <w:rsid w:val="00A52F19"/>
    <w:rsid w:val="00A558EC"/>
    <w:rsid w:val="00A562AD"/>
    <w:rsid w:val="00A56799"/>
    <w:rsid w:val="00A567A0"/>
    <w:rsid w:val="00A605ED"/>
    <w:rsid w:val="00A61D6B"/>
    <w:rsid w:val="00A61E48"/>
    <w:rsid w:val="00A63A18"/>
    <w:rsid w:val="00A63EA4"/>
    <w:rsid w:val="00A64804"/>
    <w:rsid w:val="00A67E97"/>
    <w:rsid w:val="00A70AB0"/>
    <w:rsid w:val="00A73B7A"/>
    <w:rsid w:val="00A752BB"/>
    <w:rsid w:val="00A75838"/>
    <w:rsid w:val="00A75B0F"/>
    <w:rsid w:val="00A75FFA"/>
    <w:rsid w:val="00A7706C"/>
    <w:rsid w:val="00A779C5"/>
    <w:rsid w:val="00A80055"/>
    <w:rsid w:val="00A80E2F"/>
    <w:rsid w:val="00A81C2F"/>
    <w:rsid w:val="00A81D4E"/>
    <w:rsid w:val="00A81DC2"/>
    <w:rsid w:val="00A820AF"/>
    <w:rsid w:val="00A827FF"/>
    <w:rsid w:val="00A85592"/>
    <w:rsid w:val="00A859AE"/>
    <w:rsid w:val="00A85C6B"/>
    <w:rsid w:val="00A86819"/>
    <w:rsid w:val="00A86C82"/>
    <w:rsid w:val="00A9056D"/>
    <w:rsid w:val="00A921C8"/>
    <w:rsid w:val="00A92314"/>
    <w:rsid w:val="00A9233A"/>
    <w:rsid w:val="00A92A9E"/>
    <w:rsid w:val="00A936F4"/>
    <w:rsid w:val="00A96D15"/>
    <w:rsid w:val="00A97F54"/>
    <w:rsid w:val="00AA0F4A"/>
    <w:rsid w:val="00AA0FEB"/>
    <w:rsid w:val="00AA2B0C"/>
    <w:rsid w:val="00AA2CAF"/>
    <w:rsid w:val="00AA2DE5"/>
    <w:rsid w:val="00AA3D81"/>
    <w:rsid w:val="00AA3F2F"/>
    <w:rsid w:val="00AA40C9"/>
    <w:rsid w:val="00AA46A3"/>
    <w:rsid w:val="00AA5A30"/>
    <w:rsid w:val="00AA5A6E"/>
    <w:rsid w:val="00AA67C7"/>
    <w:rsid w:val="00AA6A76"/>
    <w:rsid w:val="00AA7FA0"/>
    <w:rsid w:val="00AB23A1"/>
    <w:rsid w:val="00AB2AF9"/>
    <w:rsid w:val="00AB3008"/>
    <w:rsid w:val="00AB31A7"/>
    <w:rsid w:val="00AB49EC"/>
    <w:rsid w:val="00AB5BBE"/>
    <w:rsid w:val="00AB61F2"/>
    <w:rsid w:val="00AB66DA"/>
    <w:rsid w:val="00AB7585"/>
    <w:rsid w:val="00AC2A2D"/>
    <w:rsid w:val="00AC3D0D"/>
    <w:rsid w:val="00AC4EA1"/>
    <w:rsid w:val="00AC4F49"/>
    <w:rsid w:val="00AC5207"/>
    <w:rsid w:val="00AC67FE"/>
    <w:rsid w:val="00AC68B5"/>
    <w:rsid w:val="00AC68BE"/>
    <w:rsid w:val="00AC6EFE"/>
    <w:rsid w:val="00AD0AAD"/>
    <w:rsid w:val="00AD1002"/>
    <w:rsid w:val="00AD4389"/>
    <w:rsid w:val="00AD66DB"/>
    <w:rsid w:val="00AD7F35"/>
    <w:rsid w:val="00AE1F45"/>
    <w:rsid w:val="00AE2426"/>
    <w:rsid w:val="00AE2F13"/>
    <w:rsid w:val="00AE40BC"/>
    <w:rsid w:val="00AE67BC"/>
    <w:rsid w:val="00AE785B"/>
    <w:rsid w:val="00AE7B82"/>
    <w:rsid w:val="00AF0CA6"/>
    <w:rsid w:val="00AF1606"/>
    <w:rsid w:val="00AF1B03"/>
    <w:rsid w:val="00AF2080"/>
    <w:rsid w:val="00AF2F6A"/>
    <w:rsid w:val="00AF5374"/>
    <w:rsid w:val="00AF6190"/>
    <w:rsid w:val="00AF7614"/>
    <w:rsid w:val="00B00BD3"/>
    <w:rsid w:val="00B03524"/>
    <w:rsid w:val="00B03799"/>
    <w:rsid w:val="00B04AED"/>
    <w:rsid w:val="00B0616C"/>
    <w:rsid w:val="00B067EA"/>
    <w:rsid w:val="00B107DB"/>
    <w:rsid w:val="00B11976"/>
    <w:rsid w:val="00B12163"/>
    <w:rsid w:val="00B1220D"/>
    <w:rsid w:val="00B13A98"/>
    <w:rsid w:val="00B13D3D"/>
    <w:rsid w:val="00B1455B"/>
    <w:rsid w:val="00B14EBD"/>
    <w:rsid w:val="00B15A56"/>
    <w:rsid w:val="00B15FF0"/>
    <w:rsid w:val="00B16F3A"/>
    <w:rsid w:val="00B20A37"/>
    <w:rsid w:val="00B216C0"/>
    <w:rsid w:val="00B21973"/>
    <w:rsid w:val="00B226EA"/>
    <w:rsid w:val="00B22FFC"/>
    <w:rsid w:val="00B23663"/>
    <w:rsid w:val="00B26ADC"/>
    <w:rsid w:val="00B26CAB"/>
    <w:rsid w:val="00B3081B"/>
    <w:rsid w:val="00B31897"/>
    <w:rsid w:val="00B32A4D"/>
    <w:rsid w:val="00B3514D"/>
    <w:rsid w:val="00B36EBA"/>
    <w:rsid w:val="00B37EFA"/>
    <w:rsid w:val="00B402F3"/>
    <w:rsid w:val="00B41815"/>
    <w:rsid w:val="00B41A03"/>
    <w:rsid w:val="00B422AE"/>
    <w:rsid w:val="00B44E7C"/>
    <w:rsid w:val="00B46434"/>
    <w:rsid w:val="00B46E14"/>
    <w:rsid w:val="00B51133"/>
    <w:rsid w:val="00B515C0"/>
    <w:rsid w:val="00B51F80"/>
    <w:rsid w:val="00B520CB"/>
    <w:rsid w:val="00B537A7"/>
    <w:rsid w:val="00B55ABF"/>
    <w:rsid w:val="00B5673A"/>
    <w:rsid w:val="00B574FF"/>
    <w:rsid w:val="00B60A19"/>
    <w:rsid w:val="00B6220D"/>
    <w:rsid w:val="00B62837"/>
    <w:rsid w:val="00B63496"/>
    <w:rsid w:val="00B640F3"/>
    <w:rsid w:val="00B655A8"/>
    <w:rsid w:val="00B65CBF"/>
    <w:rsid w:val="00B67546"/>
    <w:rsid w:val="00B70FD4"/>
    <w:rsid w:val="00B72489"/>
    <w:rsid w:val="00B72C86"/>
    <w:rsid w:val="00B73796"/>
    <w:rsid w:val="00B73FF7"/>
    <w:rsid w:val="00B7425E"/>
    <w:rsid w:val="00B7477E"/>
    <w:rsid w:val="00B7485B"/>
    <w:rsid w:val="00B77430"/>
    <w:rsid w:val="00B804D6"/>
    <w:rsid w:val="00B806E2"/>
    <w:rsid w:val="00B80D6C"/>
    <w:rsid w:val="00B82D8C"/>
    <w:rsid w:val="00B8326F"/>
    <w:rsid w:val="00B8456E"/>
    <w:rsid w:val="00B86FAC"/>
    <w:rsid w:val="00B871D8"/>
    <w:rsid w:val="00B87A77"/>
    <w:rsid w:val="00B92999"/>
    <w:rsid w:val="00B92B4D"/>
    <w:rsid w:val="00B947CA"/>
    <w:rsid w:val="00B94B6C"/>
    <w:rsid w:val="00B97F58"/>
    <w:rsid w:val="00BA0E0A"/>
    <w:rsid w:val="00BA0FA4"/>
    <w:rsid w:val="00BA1719"/>
    <w:rsid w:val="00BA1868"/>
    <w:rsid w:val="00BA1D27"/>
    <w:rsid w:val="00BA3EC8"/>
    <w:rsid w:val="00BA4898"/>
    <w:rsid w:val="00BA4D67"/>
    <w:rsid w:val="00BA7D75"/>
    <w:rsid w:val="00BB0DAE"/>
    <w:rsid w:val="00BB2E8A"/>
    <w:rsid w:val="00BB46CB"/>
    <w:rsid w:val="00BB7548"/>
    <w:rsid w:val="00BB7DAB"/>
    <w:rsid w:val="00BC01C1"/>
    <w:rsid w:val="00BC1BD9"/>
    <w:rsid w:val="00BC1BDF"/>
    <w:rsid w:val="00BC276B"/>
    <w:rsid w:val="00BC2982"/>
    <w:rsid w:val="00BC2F90"/>
    <w:rsid w:val="00BC3546"/>
    <w:rsid w:val="00BC397E"/>
    <w:rsid w:val="00BC3B4F"/>
    <w:rsid w:val="00BC423C"/>
    <w:rsid w:val="00BC4291"/>
    <w:rsid w:val="00BC4885"/>
    <w:rsid w:val="00BC5961"/>
    <w:rsid w:val="00BC6F78"/>
    <w:rsid w:val="00BC72E5"/>
    <w:rsid w:val="00BC7515"/>
    <w:rsid w:val="00BC78E1"/>
    <w:rsid w:val="00BD0093"/>
    <w:rsid w:val="00BD00F9"/>
    <w:rsid w:val="00BD0871"/>
    <w:rsid w:val="00BD089C"/>
    <w:rsid w:val="00BD1676"/>
    <w:rsid w:val="00BD2180"/>
    <w:rsid w:val="00BD43AB"/>
    <w:rsid w:val="00BD4605"/>
    <w:rsid w:val="00BD491E"/>
    <w:rsid w:val="00BD4AE0"/>
    <w:rsid w:val="00BD5A8D"/>
    <w:rsid w:val="00BD5E9E"/>
    <w:rsid w:val="00BD6147"/>
    <w:rsid w:val="00BE0B1C"/>
    <w:rsid w:val="00BE11A8"/>
    <w:rsid w:val="00BE1706"/>
    <w:rsid w:val="00BE19AA"/>
    <w:rsid w:val="00BE1B02"/>
    <w:rsid w:val="00BE3C0D"/>
    <w:rsid w:val="00BE4287"/>
    <w:rsid w:val="00BE451A"/>
    <w:rsid w:val="00BE5152"/>
    <w:rsid w:val="00BE51C1"/>
    <w:rsid w:val="00BE63D7"/>
    <w:rsid w:val="00BE6A69"/>
    <w:rsid w:val="00BE6E52"/>
    <w:rsid w:val="00BE7DF5"/>
    <w:rsid w:val="00BF1E33"/>
    <w:rsid w:val="00BF28F9"/>
    <w:rsid w:val="00BF2BAD"/>
    <w:rsid w:val="00BF4B6D"/>
    <w:rsid w:val="00BF6DDD"/>
    <w:rsid w:val="00C00C2B"/>
    <w:rsid w:val="00C01CB9"/>
    <w:rsid w:val="00C03536"/>
    <w:rsid w:val="00C057FC"/>
    <w:rsid w:val="00C0655C"/>
    <w:rsid w:val="00C11674"/>
    <w:rsid w:val="00C1255D"/>
    <w:rsid w:val="00C12E1E"/>
    <w:rsid w:val="00C158EE"/>
    <w:rsid w:val="00C15BE2"/>
    <w:rsid w:val="00C16D93"/>
    <w:rsid w:val="00C17EF8"/>
    <w:rsid w:val="00C17F8C"/>
    <w:rsid w:val="00C216B2"/>
    <w:rsid w:val="00C21C61"/>
    <w:rsid w:val="00C22434"/>
    <w:rsid w:val="00C238B5"/>
    <w:rsid w:val="00C240CF"/>
    <w:rsid w:val="00C240ED"/>
    <w:rsid w:val="00C24149"/>
    <w:rsid w:val="00C24B25"/>
    <w:rsid w:val="00C25654"/>
    <w:rsid w:val="00C300E2"/>
    <w:rsid w:val="00C301A1"/>
    <w:rsid w:val="00C30D5E"/>
    <w:rsid w:val="00C30E1E"/>
    <w:rsid w:val="00C30F32"/>
    <w:rsid w:val="00C314E6"/>
    <w:rsid w:val="00C31815"/>
    <w:rsid w:val="00C31C18"/>
    <w:rsid w:val="00C31D3C"/>
    <w:rsid w:val="00C32E1F"/>
    <w:rsid w:val="00C33035"/>
    <w:rsid w:val="00C33C8B"/>
    <w:rsid w:val="00C34046"/>
    <w:rsid w:val="00C340E1"/>
    <w:rsid w:val="00C34B99"/>
    <w:rsid w:val="00C35878"/>
    <w:rsid w:val="00C36D45"/>
    <w:rsid w:val="00C3729F"/>
    <w:rsid w:val="00C40311"/>
    <w:rsid w:val="00C406D7"/>
    <w:rsid w:val="00C4277B"/>
    <w:rsid w:val="00C42F3F"/>
    <w:rsid w:val="00C43EFC"/>
    <w:rsid w:val="00C45279"/>
    <w:rsid w:val="00C45533"/>
    <w:rsid w:val="00C4702F"/>
    <w:rsid w:val="00C4703C"/>
    <w:rsid w:val="00C474D6"/>
    <w:rsid w:val="00C47817"/>
    <w:rsid w:val="00C47E1A"/>
    <w:rsid w:val="00C52FA4"/>
    <w:rsid w:val="00C5327C"/>
    <w:rsid w:val="00C53A40"/>
    <w:rsid w:val="00C5516A"/>
    <w:rsid w:val="00C57C21"/>
    <w:rsid w:val="00C60613"/>
    <w:rsid w:val="00C61820"/>
    <w:rsid w:val="00C61C75"/>
    <w:rsid w:val="00C6341C"/>
    <w:rsid w:val="00C647D8"/>
    <w:rsid w:val="00C64BBF"/>
    <w:rsid w:val="00C65596"/>
    <w:rsid w:val="00C7015A"/>
    <w:rsid w:val="00C70406"/>
    <w:rsid w:val="00C71DAF"/>
    <w:rsid w:val="00C72316"/>
    <w:rsid w:val="00C742F0"/>
    <w:rsid w:val="00C76293"/>
    <w:rsid w:val="00C765CF"/>
    <w:rsid w:val="00C76973"/>
    <w:rsid w:val="00C776D6"/>
    <w:rsid w:val="00C80132"/>
    <w:rsid w:val="00C819C9"/>
    <w:rsid w:val="00C824E1"/>
    <w:rsid w:val="00C83188"/>
    <w:rsid w:val="00C83DAB"/>
    <w:rsid w:val="00C844FE"/>
    <w:rsid w:val="00C84795"/>
    <w:rsid w:val="00C847D2"/>
    <w:rsid w:val="00C851FD"/>
    <w:rsid w:val="00C85F14"/>
    <w:rsid w:val="00C863A8"/>
    <w:rsid w:val="00C86B57"/>
    <w:rsid w:val="00C87092"/>
    <w:rsid w:val="00C87889"/>
    <w:rsid w:val="00C92343"/>
    <w:rsid w:val="00C923F6"/>
    <w:rsid w:val="00C92503"/>
    <w:rsid w:val="00C93540"/>
    <w:rsid w:val="00C95217"/>
    <w:rsid w:val="00C96246"/>
    <w:rsid w:val="00CA09F6"/>
    <w:rsid w:val="00CA0C62"/>
    <w:rsid w:val="00CA13BF"/>
    <w:rsid w:val="00CA2B11"/>
    <w:rsid w:val="00CA34F3"/>
    <w:rsid w:val="00CA3D78"/>
    <w:rsid w:val="00CA45E5"/>
    <w:rsid w:val="00CA4F9C"/>
    <w:rsid w:val="00CA70D0"/>
    <w:rsid w:val="00CA76B7"/>
    <w:rsid w:val="00CB1E37"/>
    <w:rsid w:val="00CB2E36"/>
    <w:rsid w:val="00CB5C1D"/>
    <w:rsid w:val="00CB5F85"/>
    <w:rsid w:val="00CB695B"/>
    <w:rsid w:val="00CB7156"/>
    <w:rsid w:val="00CB7F1D"/>
    <w:rsid w:val="00CC0628"/>
    <w:rsid w:val="00CC13C0"/>
    <w:rsid w:val="00CC1BA3"/>
    <w:rsid w:val="00CC1E65"/>
    <w:rsid w:val="00CC27AC"/>
    <w:rsid w:val="00CC30BE"/>
    <w:rsid w:val="00CC3437"/>
    <w:rsid w:val="00CC4B09"/>
    <w:rsid w:val="00CC4BDB"/>
    <w:rsid w:val="00CC4E56"/>
    <w:rsid w:val="00CC5B79"/>
    <w:rsid w:val="00CD08BF"/>
    <w:rsid w:val="00CD108A"/>
    <w:rsid w:val="00CD1B3E"/>
    <w:rsid w:val="00CD28E7"/>
    <w:rsid w:val="00CD2908"/>
    <w:rsid w:val="00CD3830"/>
    <w:rsid w:val="00CD4ABF"/>
    <w:rsid w:val="00CD5F6B"/>
    <w:rsid w:val="00CD6403"/>
    <w:rsid w:val="00CD7951"/>
    <w:rsid w:val="00CE163A"/>
    <w:rsid w:val="00CE4647"/>
    <w:rsid w:val="00CE5BC9"/>
    <w:rsid w:val="00CE691A"/>
    <w:rsid w:val="00CE7CDC"/>
    <w:rsid w:val="00CF2076"/>
    <w:rsid w:val="00CF2896"/>
    <w:rsid w:val="00CF2A20"/>
    <w:rsid w:val="00CF37E1"/>
    <w:rsid w:val="00CF5A5D"/>
    <w:rsid w:val="00CF671A"/>
    <w:rsid w:val="00CF6B70"/>
    <w:rsid w:val="00CF74DA"/>
    <w:rsid w:val="00D01565"/>
    <w:rsid w:val="00D0156F"/>
    <w:rsid w:val="00D01A24"/>
    <w:rsid w:val="00D03BDB"/>
    <w:rsid w:val="00D04216"/>
    <w:rsid w:val="00D0428E"/>
    <w:rsid w:val="00D0567B"/>
    <w:rsid w:val="00D07D12"/>
    <w:rsid w:val="00D10013"/>
    <w:rsid w:val="00D10896"/>
    <w:rsid w:val="00D11B86"/>
    <w:rsid w:val="00D12F48"/>
    <w:rsid w:val="00D151A8"/>
    <w:rsid w:val="00D17949"/>
    <w:rsid w:val="00D17ACA"/>
    <w:rsid w:val="00D20FCC"/>
    <w:rsid w:val="00D2183F"/>
    <w:rsid w:val="00D21E7A"/>
    <w:rsid w:val="00D22243"/>
    <w:rsid w:val="00D236FB"/>
    <w:rsid w:val="00D2392C"/>
    <w:rsid w:val="00D24422"/>
    <w:rsid w:val="00D25CC3"/>
    <w:rsid w:val="00D25D89"/>
    <w:rsid w:val="00D263D4"/>
    <w:rsid w:val="00D27604"/>
    <w:rsid w:val="00D27D15"/>
    <w:rsid w:val="00D30A5C"/>
    <w:rsid w:val="00D30B85"/>
    <w:rsid w:val="00D31228"/>
    <w:rsid w:val="00D32697"/>
    <w:rsid w:val="00D32D0D"/>
    <w:rsid w:val="00D333CE"/>
    <w:rsid w:val="00D34634"/>
    <w:rsid w:val="00D34CEC"/>
    <w:rsid w:val="00D355AE"/>
    <w:rsid w:val="00D37044"/>
    <w:rsid w:val="00D37587"/>
    <w:rsid w:val="00D43369"/>
    <w:rsid w:val="00D44654"/>
    <w:rsid w:val="00D44AD7"/>
    <w:rsid w:val="00D46E55"/>
    <w:rsid w:val="00D46E7E"/>
    <w:rsid w:val="00D4745C"/>
    <w:rsid w:val="00D47884"/>
    <w:rsid w:val="00D47944"/>
    <w:rsid w:val="00D52122"/>
    <w:rsid w:val="00D55004"/>
    <w:rsid w:val="00D55128"/>
    <w:rsid w:val="00D60533"/>
    <w:rsid w:val="00D60B67"/>
    <w:rsid w:val="00D610C2"/>
    <w:rsid w:val="00D6277C"/>
    <w:rsid w:val="00D67BAA"/>
    <w:rsid w:val="00D72A89"/>
    <w:rsid w:val="00D73DA1"/>
    <w:rsid w:val="00D74771"/>
    <w:rsid w:val="00D74A52"/>
    <w:rsid w:val="00D757C7"/>
    <w:rsid w:val="00D76741"/>
    <w:rsid w:val="00D77789"/>
    <w:rsid w:val="00D8073C"/>
    <w:rsid w:val="00D812BF"/>
    <w:rsid w:val="00D8135E"/>
    <w:rsid w:val="00D831F0"/>
    <w:rsid w:val="00D83590"/>
    <w:rsid w:val="00D839FC"/>
    <w:rsid w:val="00D84AD2"/>
    <w:rsid w:val="00D851A2"/>
    <w:rsid w:val="00D855C6"/>
    <w:rsid w:val="00D879CD"/>
    <w:rsid w:val="00D87DD4"/>
    <w:rsid w:val="00D91A78"/>
    <w:rsid w:val="00D92D32"/>
    <w:rsid w:val="00D93255"/>
    <w:rsid w:val="00D93347"/>
    <w:rsid w:val="00D94038"/>
    <w:rsid w:val="00D959AC"/>
    <w:rsid w:val="00D95FC1"/>
    <w:rsid w:val="00D9681E"/>
    <w:rsid w:val="00DA02E2"/>
    <w:rsid w:val="00DA039D"/>
    <w:rsid w:val="00DA054C"/>
    <w:rsid w:val="00DA0853"/>
    <w:rsid w:val="00DA2C0A"/>
    <w:rsid w:val="00DA36BF"/>
    <w:rsid w:val="00DA5A79"/>
    <w:rsid w:val="00DA67F4"/>
    <w:rsid w:val="00DA74D7"/>
    <w:rsid w:val="00DB331C"/>
    <w:rsid w:val="00DB458B"/>
    <w:rsid w:val="00DB47E5"/>
    <w:rsid w:val="00DB621D"/>
    <w:rsid w:val="00DB700D"/>
    <w:rsid w:val="00DB7341"/>
    <w:rsid w:val="00DB7363"/>
    <w:rsid w:val="00DB76FB"/>
    <w:rsid w:val="00DC0C4A"/>
    <w:rsid w:val="00DC209F"/>
    <w:rsid w:val="00DC3CC2"/>
    <w:rsid w:val="00DC6E15"/>
    <w:rsid w:val="00DC7AFE"/>
    <w:rsid w:val="00DD0BDE"/>
    <w:rsid w:val="00DD52F7"/>
    <w:rsid w:val="00DD5D20"/>
    <w:rsid w:val="00DE02F4"/>
    <w:rsid w:val="00DE188D"/>
    <w:rsid w:val="00DE25A0"/>
    <w:rsid w:val="00DE298B"/>
    <w:rsid w:val="00DE3BAD"/>
    <w:rsid w:val="00DE5556"/>
    <w:rsid w:val="00DE76A6"/>
    <w:rsid w:val="00DF00CE"/>
    <w:rsid w:val="00DF05F0"/>
    <w:rsid w:val="00DF0D7D"/>
    <w:rsid w:val="00DF1AC2"/>
    <w:rsid w:val="00DF1C26"/>
    <w:rsid w:val="00DF6A3C"/>
    <w:rsid w:val="00DF6B27"/>
    <w:rsid w:val="00E0143D"/>
    <w:rsid w:val="00E01E78"/>
    <w:rsid w:val="00E027A8"/>
    <w:rsid w:val="00E03855"/>
    <w:rsid w:val="00E03B7A"/>
    <w:rsid w:val="00E056EE"/>
    <w:rsid w:val="00E05EDE"/>
    <w:rsid w:val="00E07539"/>
    <w:rsid w:val="00E10D86"/>
    <w:rsid w:val="00E114A9"/>
    <w:rsid w:val="00E11922"/>
    <w:rsid w:val="00E11DE8"/>
    <w:rsid w:val="00E12935"/>
    <w:rsid w:val="00E12E5B"/>
    <w:rsid w:val="00E14803"/>
    <w:rsid w:val="00E1524A"/>
    <w:rsid w:val="00E15609"/>
    <w:rsid w:val="00E15A58"/>
    <w:rsid w:val="00E16796"/>
    <w:rsid w:val="00E16BFD"/>
    <w:rsid w:val="00E20397"/>
    <w:rsid w:val="00E21E20"/>
    <w:rsid w:val="00E22881"/>
    <w:rsid w:val="00E23762"/>
    <w:rsid w:val="00E23812"/>
    <w:rsid w:val="00E23F39"/>
    <w:rsid w:val="00E262AF"/>
    <w:rsid w:val="00E2654B"/>
    <w:rsid w:val="00E277AB"/>
    <w:rsid w:val="00E27B14"/>
    <w:rsid w:val="00E310A9"/>
    <w:rsid w:val="00E31510"/>
    <w:rsid w:val="00E31B95"/>
    <w:rsid w:val="00E32A37"/>
    <w:rsid w:val="00E32DDF"/>
    <w:rsid w:val="00E362F4"/>
    <w:rsid w:val="00E372BD"/>
    <w:rsid w:val="00E37A35"/>
    <w:rsid w:val="00E40032"/>
    <w:rsid w:val="00E4681E"/>
    <w:rsid w:val="00E47B1D"/>
    <w:rsid w:val="00E523D3"/>
    <w:rsid w:val="00E524C8"/>
    <w:rsid w:val="00E52633"/>
    <w:rsid w:val="00E533A2"/>
    <w:rsid w:val="00E54846"/>
    <w:rsid w:val="00E565CB"/>
    <w:rsid w:val="00E56F51"/>
    <w:rsid w:val="00E57472"/>
    <w:rsid w:val="00E579DB"/>
    <w:rsid w:val="00E57B65"/>
    <w:rsid w:val="00E604D5"/>
    <w:rsid w:val="00E64605"/>
    <w:rsid w:val="00E64DAC"/>
    <w:rsid w:val="00E65FC5"/>
    <w:rsid w:val="00E668F5"/>
    <w:rsid w:val="00E706A4"/>
    <w:rsid w:val="00E71A2A"/>
    <w:rsid w:val="00E73EA0"/>
    <w:rsid w:val="00E75000"/>
    <w:rsid w:val="00E75171"/>
    <w:rsid w:val="00E76820"/>
    <w:rsid w:val="00E76CCD"/>
    <w:rsid w:val="00E825E1"/>
    <w:rsid w:val="00E82948"/>
    <w:rsid w:val="00E83FC8"/>
    <w:rsid w:val="00E8595C"/>
    <w:rsid w:val="00E85BF5"/>
    <w:rsid w:val="00E85C93"/>
    <w:rsid w:val="00E85E75"/>
    <w:rsid w:val="00E862D2"/>
    <w:rsid w:val="00E876F7"/>
    <w:rsid w:val="00E877C0"/>
    <w:rsid w:val="00E90294"/>
    <w:rsid w:val="00E905A3"/>
    <w:rsid w:val="00E92C3A"/>
    <w:rsid w:val="00E92EAD"/>
    <w:rsid w:val="00E93493"/>
    <w:rsid w:val="00E96F20"/>
    <w:rsid w:val="00E97161"/>
    <w:rsid w:val="00EA0CEA"/>
    <w:rsid w:val="00EA1662"/>
    <w:rsid w:val="00EA2DB2"/>
    <w:rsid w:val="00EA3A36"/>
    <w:rsid w:val="00EA3B25"/>
    <w:rsid w:val="00EA45E2"/>
    <w:rsid w:val="00EA5534"/>
    <w:rsid w:val="00EA6705"/>
    <w:rsid w:val="00EB0802"/>
    <w:rsid w:val="00EB13F5"/>
    <w:rsid w:val="00EB2AE8"/>
    <w:rsid w:val="00EB32B4"/>
    <w:rsid w:val="00EB388B"/>
    <w:rsid w:val="00EB54A4"/>
    <w:rsid w:val="00EB5F04"/>
    <w:rsid w:val="00EB5F5E"/>
    <w:rsid w:val="00EB5FBE"/>
    <w:rsid w:val="00EB7B17"/>
    <w:rsid w:val="00EC01DB"/>
    <w:rsid w:val="00EC0B2E"/>
    <w:rsid w:val="00EC1EBF"/>
    <w:rsid w:val="00EC2AAB"/>
    <w:rsid w:val="00EC38C1"/>
    <w:rsid w:val="00EC4ABD"/>
    <w:rsid w:val="00EC5466"/>
    <w:rsid w:val="00EC7F9C"/>
    <w:rsid w:val="00ED02A2"/>
    <w:rsid w:val="00ED2700"/>
    <w:rsid w:val="00ED2A95"/>
    <w:rsid w:val="00ED6D04"/>
    <w:rsid w:val="00ED6DF0"/>
    <w:rsid w:val="00EE0156"/>
    <w:rsid w:val="00EE0EF5"/>
    <w:rsid w:val="00EE3709"/>
    <w:rsid w:val="00EE3832"/>
    <w:rsid w:val="00EE4246"/>
    <w:rsid w:val="00EE44E3"/>
    <w:rsid w:val="00EE5859"/>
    <w:rsid w:val="00EE6862"/>
    <w:rsid w:val="00EF1D24"/>
    <w:rsid w:val="00EF4639"/>
    <w:rsid w:val="00EF48B2"/>
    <w:rsid w:val="00F0069F"/>
    <w:rsid w:val="00F01341"/>
    <w:rsid w:val="00F01806"/>
    <w:rsid w:val="00F0293E"/>
    <w:rsid w:val="00F02CD1"/>
    <w:rsid w:val="00F0470C"/>
    <w:rsid w:val="00F04A0D"/>
    <w:rsid w:val="00F06A3D"/>
    <w:rsid w:val="00F06D21"/>
    <w:rsid w:val="00F06EB9"/>
    <w:rsid w:val="00F11044"/>
    <w:rsid w:val="00F120EE"/>
    <w:rsid w:val="00F1216A"/>
    <w:rsid w:val="00F1310F"/>
    <w:rsid w:val="00F16615"/>
    <w:rsid w:val="00F1708B"/>
    <w:rsid w:val="00F171BA"/>
    <w:rsid w:val="00F173A4"/>
    <w:rsid w:val="00F21294"/>
    <w:rsid w:val="00F21559"/>
    <w:rsid w:val="00F22942"/>
    <w:rsid w:val="00F22BA8"/>
    <w:rsid w:val="00F24406"/>
    <w:rsid w:val="00F30DA8"/>
    <w:rsid w:val="00F31CEB"/>
    <w:rsid w:val="00F3281D"/>
    <w:rsid w:val="00F330FF"/>
    <w:rsid w:val="00F33B78"/>
    <w:rsid w:val="00F33C0C"/>
    <w:rsid w:val="00F347EB"/>
    <w:rsid w:val="00F3555E"/>
    <w:rsid w:val="00F359C4"/>
    <w:rsid w:val="00F35CA2"/>
    <w:rsid w:val="00F368F3"/>
    <w:rsid w:val="00F36CF5"/>
    <w:rsid w:val="00F40552"/>
    <w:rsid w:val="00F4062B"/>
    <w:rsid w:val="00F40792"/>
    <w:rsid w:val="00F408FA"/>
    <w:rsid w:val="00F4094E"/>
    <w:rsid w:val="00F4246E"/>
    <w:rsid w:val="00F42550"/>
    <w:rsid w:val="00F42ABA"/>
    <w:rsid w:val="00F42CB0"/>
    <w:rsid w:val="00F4340A"/>
    <w:rsid w:val="00F43932"/>
    <w:rsid w:val="00F43ADD"/>
    <w:rsid w:val="00F44BBE"/>
    <w:rsid w:val="00F4510E"/>
    <w:rsid w:val="00F4639A"/>
    <w:rsid w:val="00F509EB"/>
    <w:rsid w:val="00F522A8"/>
    <w:rsid w:val="00F5233A"/>
    <w:rsid w:val="00F52BFC"/>
    <w:rsid w:val="00F5359D"/>
    <w:rsid w:val="00F535D9"/>
    <w:rsid w:val="00F53DC5"/>
    <w:rsid w:val="00F550D4"/>
    <w:rsid w:val="00F559B6"/>
    <w:rsid w:val="00F567D7"/>
    <w:rsid w:val="00F56C19"/>
    <w:rsid w:val="00F57715"/>
    <w:rsid w:val="00F57ACE"/>
    <w:rsid w:val="00F57C53"/>
    <w:rsid w:val="00F62E41"/>
    <w:rsid w:val="00F6312D"/>
    <w:rsid w:val="00F63AD6"/>
    <w:rsid w:val="00F64492"/>
    <w:rsid w:val="00F646D3"/>
    <w:rsid w:val="00F6723A"/>
    <w:rsid w:val="00F67824"/>
    <w:rsid w:val="00F67BE2"/>
    <w:rsid w:val="00F7022B"/>
    <w:rsid w:val="00F70B55"/>
    <w:rsid w:val="00F71FF8"/>
    <w:rsid w:val="00F72ADE"/>
    <w:rsid w:val="00F74438"/>
    <w:rsid w:val="00F75367"/>
    <w:rsid w:val="00F76FC9"/>
    <w:rsid w:val="00F77D61"/>
    <w:rsid w:val="00F80F74"/>
    <w:rsid w:val="00F81C0A"/>
    <w:rsid w:val="00F8251D"/>
    <w:rsid w:val="00F82C78"/>
    <w:rsid w:val="00F82F6C"/>
    <w:rsid w:val="00F83D9F"/>
    <w:rsid w:val="00F86441"/>
    <w:rsid w:val="00F86D95"/>
    <w:rsid w:val="00F86F7D"/>
    <w:rsid w:val="00F872C6"/>
    <w:rsid w:val="00F913B9"/>
    <w:rsid w:val="00F91929"/>
    <w:rsid w:val="00F94A53"/>
    <w:rsid w:val="00F96B25"/>
    <w:rsid w:val="00FA187F"/>
    <w:rsid w:val="00FA27B4"/>
    <w:rsid w:val="00FA3129"/>
    <w:rsid w:val="00FA543F"/>
    <w:rsid w:val="00FA5593"/>
    <w:rsid w:val="00FA596C"/>
    <w:rsid w:val="00FA5C26"/>
    <w:rsid w:val="00FA6DE8"/>
    <w:rsid w:val="00FA6EFE"/>
    <w:rsid w:val="00FA7CD0"/>
    <w:rsid w:val="00FB1C7D"/>
    <w:rsid w:val="00FB3905"/>
    <w:rsid w:val="00FB391F"/>
    <w:rsid w:val="00FB3C6E"/>
    <w:rsid w:val="00FB55AB"/>
    <w:rsid w:val="00FC2E23"/>
    <w:rsid w:val="00FC4321"/>
    <w:rsid w:val="00FC4482"/>
    <w:rsid w:val="00FC4F0B"/>
    <w:rsid w:val="00FC5516"/>
    <w:rsid w:val="00FD06A2"/>
    <w:rsid w:val="00FD1D24"/>
    <w:rsid w:val="00FD20A2"/>
    <w:rsid w:val="00FD23FF"/>
    <w:rsid w:val="00FD2A0B"/>
    <w:rsid w:val="00FD381A"/>
    <w:rsid w:val="00FD3FEB"/>
    <w:rsid w:val="00FD535E"/>
    <w:rsid w:val="00FD608F"/>
    <w:rsid w:val="00FD60E7"/>
    <w:rsid w:val="00FD61F6"/>
    <w:rsid w:val="00FE04A4"/>
    <w:rsid w:val="00FE0980"/>
    <w:rsid w:val="00FE1EA9"/>
    <w:rsid w:val="00FE4068"/>
    <w:rsid w:val="00FE4F28"/>
    <w:rsid w:val="00FE50F4"/>
    <w:rsid w:val="00FE6258"/>
    <w:rsid w:val="00FE68E0"/>
    <w:rsid w:val="00FE6BB4"/>
    <w:rsid w:val="00FF129C"/>
    <w:rsid w:val="00FF17BA"/>
    <w:rsid w:val="00FF1AC5"/>
    <w:rsid w:val="00FF1D5E"/>
    <w:rsid w:val="00FF20EA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C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4BC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C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F4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4B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BCA"/>
    <w:rPr>
      <w:b/>
      <w:bCs/>
    </w:rPr>
  </w:style>
  <w:style w:type="paragraph" w:customStyle="1" w:styleId="ConsPlusNormal">
    <w:name w:val="ConsPlusNormal"/>
    <w:rsid w:val="008D5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5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5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D5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C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4BC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C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F4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4B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BCA"/>
    <w:rPr>
      <w:b/>
      <w:bCs/>
    </w:rPr>
  </w:style>
  <w:style w:type="paragraph" w:customStyle="1" w:styleId="ConsPlusNormal">
    <w:name w:val="ConsPlusNormal"/>
    <w:rsid w:val="008D5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5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5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D5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2C209C35133D524AE8284DC95BC0F789B09F694782FA6EEA3836D1D221F534F7C35D79CFD508B9F5SFXDM" TargetMode="External"/><Relationship Id="rId3182" Type="http://schemas.openxmlformats.org/officeDocument/2006/relationships/hyperlink" Target="consultantplus://offline/ref=2C209C35133D524AE8284DC95BC0F789B099644882F86EEA3836D1D221F534F7C35D79CFD508BFF4SFXFM" TargetMode="External"/><Relationship Id="rId4233" Type="http://schemas.openxmlformats.org/officeDocument/2006/relationships/hyperlink" Target="consultantplus://offline/ref=C8E71BEA44627B834F23996BAF4A89DE5415CF194A459E65C2B64B011B01CCC345B79F97DCF09D0FT8XEM" TargetMode="External"/><Relationship Id="rId7389" Type="http://schemas.openxmlformats.org/officeDocument/2006/relationships/hyperlink" Target="consultantplus://offline/ref=C8E71BEA44627B834F23996BAF4A89DE5415C21346409E65C2B64B011B01CCC345B79F97DCF09D0DT8X8M" TargetMode="External"/><Relationship Id="rId8854" Type="http://schemas.openxmlformats.org/officeDocument/2006/relationships/hyperlink" Target="consultantplus://offline/ref=C8E71BEA44627B834F23996BAF4A89DE5415C21346409E65C2B64B011B01CCC345B79F9FTDXFM" TargetMode="External"/><Relationship Id="rId3999" Type="http://schemas.openxmlformats.org/officeDocument/2006/relationships/hyperlink" Target="consultantplus://offline/ref=C8E71BEA44627B834F23996BAF4A89DE5415CF194A459E65C2B64B011B01CCC345B79F97DCF0950CT8X8M" TargetMode="External"/><Relationship Id="rId4300" Type="http://schemas.openxmlformats.org/officeDocument/2006/relationships/hyperlink" Target="consultantplus://offline/ref=C8E71BEA44627B834F23996BAF4A89DE5415CF194A459E65C2B64B011B01CCC345B79F97DCF09D0CT8XFM" TargetMode="External"/><Relationship Id="rId7456" Type="http://schemas.openxmlformats.org/officeDocument/2006/relationships/hyperlink" Target="consultantplus://offline/ref=C8E71BEA44627B834F23996BAF4A89DE5415CF194A459E65C2B64B011B01CCC345B79F97DCF09B0DT8XAM" TargetMode="External"/><Relationship Id="rId8507" Type="http://schemas.openxmlformats.org/officeDocument/2006/relationships/hyperlink" Target="consultantplus://offline/ref=C8E71BEA44627B834F23996BAF4A89DE5413C2164A479E65C2B64B011B01CCC345B79F97DCF09B0CT8X6M" TargetMode="External"/><Relationship Id="rId170" Type="http://schemas.openxmlformats.org/officeDocument/2006/relationships/hyperlink" Target="consultantplus://offline/ref=2C209C35133D524AE8284DC95BC0F789B09F694782FA6EEA3836D1D221F534F7C35D79CFD508B8F2SFX7M" TargetMode="External"/><Relationship Id="rId6058" Type="http://schemas.openxmlformats.org/officeDocument/2006/relationships/hyperlink" Target="consultantplus://offline/ref=C8E71BEA44627B834F23996BAF4A89DE5415CF194A459E65C2B64B011B01CCC345B79F97DCF09808T8X9M" TargetMode="External"/><Relationship Id="rId6472" Type="http://schemas.openxmlformats.org/officeDocument/2006/relationships/hyperlink" Target="consultantplus://offline/ref=C8E71BEA44627B834F23996BAF4A89DE5413C2164A479E65C2B64B011B01CCC345B79F97DCF09E08T8XEM" TargetMode="External"/><Relationship Id="rId7109" Type="http://schemas.openxmlformats.org/officeDocument/2006/relationships/hyperlink" Target="consultantplus://offline/ref=C8E71BEA44627B834F23996BAF4A89DE5412CB134D469E65C2B64B011B01CCC345B79F97DFTFX5M" TargetMode="External"/><Relationship Id="rId7523" Type="http://schemas.openxmlformats.org/officeDocument/2006/relationships/hyperlink" Target="consultantplus://offline/ref=C8E71BEA44627B834F23996BAF4A89DE5415C21346409E65C2B64B011B01CCC345B79F97DCF09D0AT8XDM" TargetMode="External"/><Relationship Id="rId7870" Type="http://schemas.openxmlformats.org/officeDocument/2006/relationships/hyperlink" Target="consultantplus://offline/ref=C8E71BEA44627B834F23996BAF4A89DE5415CF194A459E65C2B64B011B01CCC345B79F97DCF0940CT8XDM" TargetMode="External"/><Relationship Id="rId8921" Type="http://schemas.openxmlformats.org/officeDocument/2006/relationships/hyperlink" Target="consultantplus://offline/ref=C8E71BEA44627B834F23996BAF4A89DE5415CF194A459E65C2B64B011B01CCC345B79F97DCF09F08T8XEM" TargetMode="External"/><Relationship Id="rId5074" Type="http://schemas.openxmlformats.org/officeDocument/2006/relationships/hyperlink" Target="consultantplus://offline/ref=C8E71BEA44627B834F23996BAF4A89DE5413C2164A479E65C2B64B011B01CCC345B79F97DCF0990ET8X7M" TargetMode="External"/><Relationship Id="rId6125" Type="http://schemas.openxmlformats.org/officeDocument/2006/relationships/hyperlink" Target="consultantplus://offline/ref=C8E71BEA44627B834F23996BAF4A89DE5413C2164A479E65C2B64B011B01CCC345B79F97DCF09D06T8X6M" TargetMode="External"/><Relationship Id="rId987" Type="http://schemas.openxmlformats.org/officeDocument/2006/relationships/hyperlink" Target="consultantplus://offline/ref=2C209C35133D524AE8284DC95BC0F789B099644882F86EEA3836D1D221F534F7C35D79CFD508B1FFSFX9M" TargetMode="External"/><Relationship Id="rId2668" Type="http://schemas.openxmlformats.org/officeDocument/2006/relationships/hyperlink" Target="consultantplus://offline/ref=2C209C35133D524AE8284DC95BC0F789B099644882F86EEA3836D1D221F534F7C35D79CFD508BDF2SFXDM" TargetMode="External"/><Relationship Id="rId3719" Type="http://schemas.openxmlformats.org/officeDocument/2006/relationships/hyperlink" Target="consultantplus://offline/ref=C8E71BEA44627B834F23996BAF4A89DE5415C21346409E65C2B64B011B01CCC345B79F97DCF09D08T8XCM" TargetMode="External"/><Relationship Id="rId4090" Type="http://schemas.openxmlformats.org/officeDocument/2006/relationships/hyperlink" Target="consultantplus://offline/ref=C8E71BEA44627B834F23996BAF4A89DE5415CF194A459E65C2B64B011B01CCC345B79F97DCF0950BT8XDM" TargetMode="External"/><Relationship Id="rId8297" Type="http://schemas.openxmlformats.org/officeDocument/2006/relationships/hyperlink" Target="consultantplus://offline/ref=C8E71BEA44627B834F23996BAF4A89DE5412CB134D469E65C2B64B011B01CCC345B79F97DATFX7M" TargetMode="External"/><Relationship Id="rId1684" Type="http://schemas.openxmlformats.org/officeDocument/2006/relationships/hyperlink" Target="consultantplus://offline/ref=2C209C35133D524AE8284DC95BC0F789B099644882F86EEA3836D1D221F534F7C35D79CFD508BBF1SFXEM" TargetMode="External"/><Relationship Id="rId2735" Type="http://schemas.openxmlformats.org/officeDocument/2006/relationships/hyperlink" Target="consultantplus://offline/ref=2C209C35133D524AE8284DC95BC0F789B09969428EFD6EEA3836D1D221F534F7C35D79CFD508B9F5SFXAM" TargetMode="External"/><Relationship Id="rId5141" Type="http://schemas.openxmlformats.org/officeDocument/2006/relationships/hyperlink" Target="consultantplus://offline/ref=C8E71BEA44627B834F23996BAF4A89DE5415CF194A459E65C2B64B011B01CCC345B79F97DCF09E09T8XEM" TargetMode="External"/><Relationship Id="rId9348" Type="http://schemas.openxmlformats.org/officeDocument/2006/relationships/hyperlink" Target="consultantplus://offline/ref=C8E71BEA44627B834F23996BAF4A89DE5415CF194A459E65C2B64B011B01CCC345B79F97DCF09B0AT8XCM" TargetMode="External"/><Relationship Id="rId707" Type="http://schemas.openxmlformats.org/officeDocument/2006/relationships/hyperlink" Target="consultantplus://offline/ref=2C209C35133D524AE8284DC95BC0F789B099644882F86EEA3836D1D221F534F7C35D79CFD508BAF7SFXAM" TargetMode="External"/><Relationship Id="rId1337" Type="http://schemas.openxmlformats.org/officeDocument/2006/relationships/hyperlink" Target="consultantplus://offline/ref=2C209C35133D524AE8284DC95BC0F789B09F694782FA6EEA3836D1D221F534F7C35D79CFD508BEF3SFXFM" TargetMode="External"/><Relationship Id="rId1751" Type="http://schemas.openxmlformats.org/officeDocument/2006/relationships/hyperlink" Target="consultantplus://offline/ref=2C209C35133D524AE8284DC95BC0F789B09F694782FA6EEA3836D1D221F534F7C35D79CFD508BCF5SFXCM" TargetMode="External"/><Relationship Id="rId2802" Type="http://schemas.openxmlformats.org/officeDocument/2006/relationships/hyperlink" Target="consultantplus://offline/ref=2C209C35133D524AE8284DC95BC0F789B09969428EFD6EEA3836D1D221F534F7C35D79CFD508B9F5SFXDM" TargetMode="External"/><Relationship Id="rId5958" Type="http://schemas.openxmlformats.org/officeDocument/2006/relationships/hyperlink" Target="consultantplus://offline/ref=C8E71BEA44627B834F23996BAF4A89DE5412CB134D469E65C2B64B011B01CCC345B79F9FTDX5M" TargetMode="External"/><Relationship Id="rId8364" Type="http://schemas.openxmlformats.org/officeDocument/2006/relationships/hyperlink" Target="consultantplus://offline/ref=C8E71BEA44627B834F23996BAF4A89DE5415C21346409E65C2B64B011B01CCC345B79F97DCF09D06T8XEM" TargetMode="External"/><Relationship Id="rId9415" Type="http://schemas.openxmlformats.org/officeDocument/2006/relationships/hyperlink" Target="consultantplus://offline/ref=C8E71BEA44627B834F23996BAF4A89DE5413C2164A479E65C2B64B011B01CCC345B79F97DCF09B09T8XEM" TargetMode="External"/><Relationship Id="rId43" Type="http://schemas.openxmlformats.org/officeDocument/2006/relationships/hyperlink" Target="consultantplus://offline/ref=2C209C35133D524AE8284DC95BC0F789B09F694782FA6EEA3836D1D221F534F7C35D79CFD508B8F3SFXCM" TargetMode="External"/><Relationship Id="rId1404" Type="http://schemas.openxmlformats.org/officeDocument/2006/relationships/hyperlink" Target="consultantplus://offline/ref=2C209C35133D524AE8284DC95BC0F789B09F694782FA6EEA3836D1D221F534F7C35D79CFD508BEF6SFXDM" TargetMode="External"/><Relationship Id="rId7380" Type="http://schemas.openxmlformats.org/officeDocument/2006/relationships/hyperlink" Target="consultantplus://offline/ref=C8E71BEA44627B834F23996BAF4A89DE5415CF194A459E65C2B64B011B01CCC345B79F97DCF09B0FT8X7M" TargetMode="External"/><Relationship Id="rId8017" Type="http://schemas.openxmlformats.org/officeDocument/2006/relationships/hyperlink" Target="consultantplus://offline/ref=C8E71BEA44627B834F23996BAF4A89DE5413C2164A479E65C2B64B011B01CCC345B79F97DCF09E0CT8X7M" TargetMode="External"/><Relationship Id="rId8431" Type="http://schemas.openxmlformats.org/officeDocument/2006/relationships/hyperlink" Target="consultantplus://offline/ref=C8E71BEA44627B834F23996BAF4A89DE5413C2164A479E65C2B64B011B01CCC345B79F97DCF09A07T8XCM" TargetMode="External"/><Relationship Id="rId3576" Type="http://schemas.openxmlformats.org/officeDocument/2006/relationships/hyperlink" Target="consultantplus://offline/ref=2C209C35133D524AE8284DC95BC0F789B09F694782FA6EEA3836D1D221F534F7C35D79CFD508B9F5SFX8M" TargetMode="External"/><Relationship Id="rId4627" Type="http://schemas.openxmlformats.org/officeDocument/2006/relationships/hyperlink" Target="consultantplus://offline/ref=C8E71BEA44627B834F23996BAF4A89DE5415CF194A459E65C2B64B011B01CCC345B79F97DCF09D06T8X7M" TargetMode="External"/><Relationship Id="rId4974" Type="http://schemas.openxmlformats.org/officeDocument/2006/relationships/hyperlink" Target="consultantplus://offline/ref=C8E71BEA44627B834F23996BAF4A89DE5415CF194A459E65C2B64B011B01CCC345B79F97DCF09E0FT8X8M" TargetMode="External"/><Relationship Id="rId7033" Type="http://schemas.openxmlformats.org/officeDocument/2006/relationships/hyperlink" Target="consultantplus://offline/ref=C8E71BEA44627B834F23996BAF4A89DE5413C2164A479E65C2B64B011B01CCC345B79F97DCF19F09T8XFM" TargetMode="External"/><Relationship Id="rId497" Type="http://schemas.openxmlformats.org/officeDocument/2006/relationships/hyperlink" Target="consultantplus://offline/ref=2C209C35133D524AE8284DC95BC0F789B09969428EFD6EEA3836D1D221F534F7C35D79CFD508B8F3SFXAM" TargetMode="External"/><Relationship Id="rId2178" Type="http://schemas.openxmlformats.org/officeDocument/2006/relationships/hyperlink" Target="consultantplus://offline/ref=2C209C35133D524AE8284DC95BC0F789B09969428EFD6EEA3836D1D221F534F7C35D79CFD508B9F6SFXEM" TargetMode="External"/><Relationship Id="rId3229" Type="http://schemas.openxmlformats.org/officeDocument/2006/relationships/hyperlink" Target="consultantplus://offline/ref=2C209C35133D524AE8284DC95BC0F789B09F694782FA6EEA3836D1D221F534F7C35D79CFD508B9F3SFX6M" TargetMode="External"/><Relationship Id="rId3990" Type="http://schemas.openxmlformats.org/officeDocument/2006/relationships/hyperlink" Target="consultantplus://offline/ref=C8E71BEA44627B834F23996BAF4A89DE5415C21346409E65C2B64B011B01CCC345B79F97DCF09F08T8XEM" TargetMode="External"/><Relationship Id="rId7100" Type="http://schemas.openxmlformats.org/officeDocument/2006/relationships/hyperlink" Target="consultantplus://offline/ref=C8E71BEA44627B834F23996BAF4A89DE5415CF194A459E65C2B64B011B01CCC345B79F97DCF09A08T8X6M" TargetMode="External"/><Relationship Id="rId1194" Type="http://schemas.openxmlformats.org/officeDocument/2006/relationships/hyperlink" Target="consultantplus://offline/ref=2C209C35133D524AE8284DC95BC0F789B09969428EFD6EEA3836D1D221F534F7C35D79CFD508B8F1SFXBM" TargetMode="External"/><Relationship Id="rId2592" Type="http://schemas.openxmlformats.org/officeDocument/2006/relationships/hyperlink" Target="consultantplus://offline/ref=2C209C35133D524AE8284DC95BC0F789B09969428EFD6EEA3836D1D221F534F7C35D79CFD508B9F6SFX8M" TargetMode="External"/><Relationship Id="rId3643" Type="http://schemas.openxmlformats.org/officeDocument/2006/relationships/hyperlink" Target="consultantplus://offline/ref=2C209C35133D524AE8284DC95BC0F789B09F694782FA6EEA3836D1D221F534F7C35D79CFD508BAF5SFXEM" TargetMode="External"/><Relationship Id="rId6799" Type="http://schemas.openxmlformats.org/officeDocument/2006/relationships/hyperlink" Target="consultantplus://offline/ref=C8E71BEA44627B834F23996BAF4A89DE5413C2164A479E65C2B64B011B01CCC345B79F97DCF09F0ET8XAM" TargetMode="External"/><Relationship Id="rId217" Type="http://schemas.openxmlformats.org/officeDocument/2006/relationships/hyperlink" Target="consultantplus://offline/ref=2C209C35133D524AE8284DC95BC0F789B09F694782FA6EEA3836D1D221F534F7C35D79CFD508B8FFSFX7M" TargetMode="External"/><Relationship Id="rId564" Type="http://schemas.openxmlformats.org/officeDocument/2006/relationships/hyperlink" Target="consultantplus://offline/ref=2C209C35133D524AE8284DC95BC0F789B099644882F86EEA3836D1D221F534F7C35D79CFD508B9F2SFXAM" TargetMode="External"/><Relationship Id="rId2245" Type="http://schemas.openxmlformats.org/officeDocument/2006/relationships/hyperlink" Target="consultantplus://offline/ref=2C209C35133D524AE8284DC95BC0F789B09F694782FA6EEA3836D1D221F534F7C35D79CFD508B9F0SFXEM" TargetMode="External"/><Relationship Id="rId3710" Type="http://schemas.openxmlformats.org/officeDocument/2006/relationships/hyperlink" Target="consultantplus://offline/ref=C8E71BEA44627B834F23996BAF4A89DE5415CF194A459E65C2B64B011B01CCC345B79F97DCF0940AT8XEM" TargetMode="External"/><Relationship Id="rId6866" Type="http://schemas.openxmlformats.org/officeDocument/2006/relationships/hyperlink" Target="consultantplus://offline/ref=C8E71BEA44627B834F23996BAF4A89DE5412CB134D469E65C2B64B011B01CCC345B79F97DETFX5M" TargetMode="External"/><Relationship Id="rId7917" Type="http://schemas.openxmlformats.org/officeDocument/2006/relationships/hyperlink" Target="consultantplus://offline/ref=C8E71BEA44627B834F23996BAF4A89DE5413C2164A479E65C2B64B011B01CCC345B79F97DCF09E0CT8XFM" TargetMode="External"/><Relationship Id="rId9272" Type="http://schemas.openxmlformats.org/officeDocument/2006/relationships/hyperlink" Target="consultantplus://offline/ref=C8E71BEA44627B834F23996BAF4A89DE5415CF194A459E65C2B64B011B01CCC345B79F97DCF09B0FT8XBM" TargetMode="External"/><Relationship Id="rId631" Type="http://schemas.openxmlformats.org/officeDocument/2006/relationships/hyperlink" Target="consultantplus://offline/ref=2C209C35133D524AE8284DC95BC0F789B09969428EFD6EEA3836D1D221F534F7C35D79CFD508BAF4SFXBM" TargetMode="External"/><Relationship Id="rId1261" Type="http://schemas.openxmlformats.org/officeDocument/2006/relationships/hyperlink" Target="consultantplus://offline/ref=2C209C35133D524AE8284DC95BC0F789B09F694782FA6EEA3836D1D221F534F7C35D79CFD508BDF6SFXDM" TargetMode="External"/><Relationship Id="rId2312" Type="http://schemas.openxmlformats.org/officeDocument/2006/relationships/hyperlink" Target="consultantplus://offline/ref=2C209C35133D524AE8284DC95BC0F789B09F694782FA6EEA3836D1D221F534F7C35D79CFD508BAF7SFXAM" TargetMode="External"/><Relationship Id="rId5468" Type="http://schemas.openxmlformats.org/officeDocument/2006/relationships/hyperlink" Target="consultantplus://offline/ref=C8E71BEA44627B834F23996BAF4A89DE5412CB134D469E65C2B64B011B01CCC345B79F90TDX9M" TargetMode="External"/><Relationship Id="rId5882" Type="http://schemas.openxmlformats.org/officeDocument/2006/relationships/hyperlink" Target="consultantplus://offline/ref=C8E71BEA44627B834F23996BAF4A89DE5413C2164A479E65C2B64B011B01CCC345B79F97DCF09F09T8XEM" TargetMode="External"/><Relationship Id="rId6519" Type="http://schemas.openxmlformats.org/officeDocument/2006/relationships/hyperlink" Target="consultantplus://offline/ref=C8E71BEA44627B834F23996BAF4A89DE5413C2164A479E65C2B64B011B01CCC345B79F97DCF09D06T8X9M" TargetMode="External"/><Relationship Id="rId6933" Type="http://schemas.openxmlformats.org/officeDocument/2006/relationships/hyperlink" Target="consultantplus://offline/ref=C8E71BEA44627B834F23996BAF4A89DE5412CB134D469E65C2B64B011B01CCC345B79F97DDTFX9M" TargetMode="External"/><Relationship Id="rId4484" Type="http://schemas.openxmlformats.org/officeDocument/2006/relationships/hyperlink" Target="consultantplus://offline/ref=C8E71BEA44627B834F23996BAF4A89DE5415C21346409E65C2B64B011B01CCC345B79F97DCF09C0DT8X7M" TargetMode="External"/><Relationship Id="rId5535" Type="http://schemas.openxmlformats.org/officeDocument/2006/relationships/hyperlink" Target="consultantplus://offline/ref=C8E71BEA44627B834F23996BAF4A89DE5413C2164A479E65C2B64B011B01CCC345B79F97DCF09A08T8XEM" TargetMode="External"/><Relationship Id="rId3086" Type="http://schemas.openxmlformats.org/officeDocument/2006/relationships/hyperlink" Target="consultantplus://offline/ref=2C209C35133D524AE8284DC95BC0F789B099644882F86EEA3836D1D221F534F7C35D79CFD509B8F3SFX8M" TargetMode="External"/><Relationship Id="rId4137" Type="http://schemas.openxmlformats.org/officeDocument/2006/relationships/hyperlink" Target="consultantplus://offline/ref=C8E71BEA44627B834F23996BAF4A89DE5415CF194A459E65C2B64B011B01CCC345B79F97DCF09508T8XDM" TargetMode="External"/><Relationship Id="rId4551" Type="http://schemas.openxmlformats.org/officeDocument/2006/relationships/hyperlink" Target="consultantplus://offline/ref=C8E71BEA44627B834F23996BAF4A89DE5412CB134D469E65C2B64B011B01CCC345B79F92TDX4M" TargetMode="External"/><Relationship Id="rId8758" Type="http://schemas.openxmlformats.org/officeDocument/2006/relationships/hyperlink" Target="consultantplus://offline/ref=C8E71BEA44627B834F23996BAF4A89DE5415C21346409E65C2B64B011B01CCC345B79F97DCF09E0AT8XDM" TargetMode="External"/><Relationship Id="rId3153" Type="http://schemas.openxmlformats.org/officeDocument/2006/relationships/hyperlink" Target="consultantplus://offline/ref=2C209C35133D524AE8284DC95BC0F789B099644882F86EEA3836D1D221F534F7C35D79CFD508BFF6SFXAM" TargetMode="External"/><Relationship Id="rId4204" Type="http://schemas.openxmlformats.org/officeDocument/2006/relationships/hyperlink" Target="consultantplus://offline/ref=C8E71BEA44627B834F23996BAF4A89DE5415CF194A459E65C2B64B011B01CCC345B79F97DCF09C07T8XDM" TargetMode="External"/><Relationship Id="rId5602" Type="http://schemas.openxmlformats.org/officeDocument/2006/relationships/hyperlink" Target="consultantplus://offline/ref=C8E71BEA44627B834F23996BAF4A89DE5415CF194A459E65C2B64B011B01CCC345B79F97DCF09F08T8XFM" TargetMode="External"/><Relationship Id="rId7774" Type="http://schemas.openxmlformats.org/officeDocument/2006/relationships/hyperlink" Target="consultantplus://offline/ref=C8E71BEA44627B834F23996BAF4A89DE5415C21346409E65C2B64B011B01CCC345B79F97DCF09D0BT8X7M" TargetMode="External"/><Relationship Id="rId8825" Type="http://schemas.openxmlformats.org/officeDocument/2006/relationships/hyperlink" Target="consultantplus://offline/ref=C8E71BEA44627B834F23996BAF4A89DE5415C21346409E65C2B64B011B01CCC345B79F9ETDX9M" TargetMode="External"/><Relationship Id="rId141" Type="http://schemas.openxmlformats.org/officeDocument/2006/relationships/hyperlink" Target="consultantplus://offline/ref=2C209C35133D524AE8284DC95BC0F789B099644882F86EEA3836D1D221F534F7C35D79CFD508B9F6SFX8M" TargetMode="External"/><Relationship Id="rId3220" Type="http://schemas.openxmlformats.org/officeDocument/2006/relationships/hyperlink" Target="consultantplus://offline/ref=2C209C35133D524AE8284DC95BC0F789B09969428EFD6EEA3836D1D221F534F7C35D79CFD508B9F2SFXDM" TargetMode="External"/><Relationship Id="rId6029" Type="http://schemas.openxmlformats.org/officeDocument/2006/relationships/hyperlink" Target="consultantplus://offline/ref=C8E71BEA44627B834F23996BAF4A89DE5412CB134D469E65C2B64B011B01CCC345B79F97DCTFX4M" TargetMode="External"/><Relationship Id="rId6376" Type="http://schemas.openxmlformats.org/officeDocument/2006/relationships/hyperlink" Target="consultantplus://offline/ref=C8E71BEA44627B834F23996BAF4A89DE5415CF194A459E65C2B64B011B01CCC345B79F97DCF09807T8X8M" TargetMode="External"/><Relationship Id="rId6790" Type="http://schemas.openxmlformats.org/officeDocument/2006/relationships/hyperlink" Target="consultantplus://offline/ref=C8E71BEA44627B834F23996BAF4A89DE5415CF194A459E65C2B64B011B01CCC345B79F97DCF09A0ET8X7M" TargetMode="External"/><Relationship Id="rId7427" Type="http://schemas.openxmlformats.org/officeDocument/2006/relationships/hyperlink" Target="consultantplus://offline/ref=C8E71BEA44627B834F23996BAF4A89DE5415CF194A459E65C2B64B011B01CCC345B79F97DCF09B0FT8XBM" TargetMode="External"/><Relationship Id="rId7841" Type="http://schemas.openxmlformats.org/officeDocument/2006/relationships/hyperlink" Target="consultantplus://offline/ref=C8E71BEA44627B834F23996BAF4A89DE5415CF194A459E65C2B64B011B01CCC345B79F97DCF0940ET8XFM" TargetMode="External"/><Relationship Id="rId7" Type="http://schemas.openxmlformats.org/officeDocument/2006/relationships/hyperlink" Target="consultantplus://offline/ref=2C209C35133D524AE8284DC95BC0F789B09A604885FC6EEA3836D1D221F534F7C35D79CCD3S0XAM" TargetMode="External"/><Relationship Id="rId2986" Type="http://schemas.openxmlformats.org/officeDocument/2006/relationships/hyperlink" Target="consultantplus://offline/ref=2C209C35133D524AE8284DC95BC0F789B09969428EFD6EEA3836D1D221F534F7C35D79CFD508B9F4SFXCM" TargetMode="External"/><Relationship Id="rId5392" Type="http://schemas.openxmlformats.org/officeDocument/2006/relationships/hyperlink" Target="consultantplus://offline/ref=C8E71BEA44627B834F23996BAF4A89DE5413C2164A479E65C2B64B011B01CCC345B79F97DCF1990FT8X6M" TargetMode="External"/><Relationship Id="rId6443" Type="http://schemas.openxmlformats.org/officeDocument/2006/relationships/hyperlink" Target="consultantplus://offline/ref=C8E71BEA44627B834F23996BAF4A89DE5415CF194A459E65C2B64B011B01CCC345B79F97DCF0990BT8XAM" TargetMode="External"/><Relationship Id="rId958" Type="http://schemas.openxmlformats.org/officeDocument/2006/relationships/hyperlink" Target="consultantplus://offline/ref=2C209C35133D524AE8284DC95BC0F789B099644882F86EEA3836D1D221F534F7C35D79CFD508BAF6SFX9M" TargetMode="External"/><Relationship Id="rId1588" Type="http://schemas.openxmlformats.org/officeDocument/2006/relationships/hyperlink" Target="consultantplus://offline/ref=2C209C35133D524AE8284DC95BC0F789B09F694782FA6EEA3836D1D221F534F7C35D79CFD508BEF6SFXDM" TargetMode="External"/><Relationship Id="rId2639" Type="http://schemas.openxmlformats.org/officeDocument/2006/relationships/hyperlink" Target="consultantplus://offline/ref=2C209C35133D524AE8284DC95BC0F789B09969428EFD6EEA3836D1D221F534F7C35D79CFD508BBF7SFXEM" TargetMode="External"/><Relationship Id="rId5045" Type="http://schemas.openxmlformats.org/officeDocument/2006/relationships/hyperlink" Target="consultantplus://offline/ref=C8E71BEA44627B834F23996BAF4A89DE5415CF194A459E65C2B64B011B01CCC345B79F97DCF09E0BT8XEM" TargetMode="External"/><Relationship Id="rId6510" Type="http://schemas.openxmlformats.org/officeDocument/2006/relationships/hyperlink" Target="consultantplus://offline/ref=C8E71BEA44627B834F23996BAF4A89DE5415CF194A459E65C2B64B011B01CCC345B79F97DCF0990BT8XCM" TargetMode="External"/><Relationship Id="rId1655" Type="http://schemas.openxmlformats.org/officeDocument/2006/relationships/hyperlink" Target="consultantplus://offline/ref=2C209C35133D524AE8284DC95BC0F789B099644882F86EEA3836D1D221F534F7C35D79CFD508BBF1SFXBM" TargetMode="External"/><Relationship Id="rId2706" Type="http://schemas.openxmlformats.org/officeDocument/2006/relationships/hyperlink" Target="consultantplus://offline/ref=2C209C35133D524AE8284DC95BC0F789B09969428EFD6EEA3836D1D221F534F7C35D79CFD508B9F6SFX8M" TargetMode="External"/><Relationship Id="rId4061" Type="http://schemas.openxmlformats.org/officeDocument/2006/relationships/hyperlink" Target="consultantplus://offline/ref=C8E71BEA44627B834F23996BAF4A89DE5415C21346409E65C2B64B011B01CCC345B79F9FTDXBM" TargetMode="External"/><Relationship Id="rId5112" Type="http://schemas.openxmlformats.org/officeDocument/2006/relationships/hyperlink" Target="consultantplus://offline/ref=C8E71BEA44627B834F23996BAF4A89DE5415CF194A459E65C2B64B011B01CCC345B79F97DCF09E0FT8X8M" TargetMode="External"/><Relationship Id="rId8268" Type="http://schemas.openxmlformats.org/officeDocument/2006/relationships/hyperlink" Target="consultantplus://offline/ref=C8E71BEA44627B834F23996BAF4A89DE5415C21346409E65C2B64B011B01CCC345B79F97DCF09D09T8X7M" TargetMode="External"/><Relationship Id="rId8682" Type="http://schemas.openxmlformats.org/officeDocument/2006/relationships/hyperlink" Target="consultantplus://offline/ref=C8E71BEA44627B834F23996BAF4A89DE5415CF194A459E65C2B64B011B01CCC345B79F97DCF09E0ET8X9M" TargetMode="External"/><Relationship Id="rId9319" Type="http://schemas.openxmlformats.org/officeDocument/2006/relationships/hyperlink" Target="consultantplus://offline/ref=C8E71BEA44627B834F23996BAF4A89DE5415C21346409E65C2B64B011B01CCC345B79F97DCF09F0CT8XBM" TargetMode="External"/><Relationship Id="rId1308" Type="http://schemas.openxmlformats.org/officeDocument/2006/relationships/hyperlink" Target="consultantplus://offline/ref=2C209C35133D524AE8284DC95BC0F789B09F694782FA6EEA3836D1D221F534F7C35D79CFD508BEF4SFXDM" TargetMode="External"/><Relationship Id="rId7284" Type="http://schemas.openxmlformats.org/officeDocument/2006/relationships/hyperlink" Target="consultantplus://offline/ref=C8E71BEA44627B834F23996BAF4A89DE5415CF194A459E65C2B64B011B01CCC345B79F97DCF09A07T8X9M" TargetMode="External"/><Relationship Id="rId8335" Type="http://schemas.openxmlformats.org/officeDocument/2006/relationships/hyperlink" Target="consultantplus://offline/ref=C8E71BEA44627B834F23996BAF4A89DE5413C2164A479E65C2B64B011B01CCC345B79F97DCF09E0AT8XBM" TargetMode="External"/><Relationship Id="rId1722" Type="http://schemas.openxmlformats.org/officeDocument/2006/relationships/hyperlink" Target="consultantplus://offline/ref=2C209C35133D524AE8284DC95BC0F789B09969428EFD6EEA3836D1D221F534F7C35D79CFD508B8FESFXEM" TargetMode="External"/><Relationship Id="rId4878" Type="http://schemas.openxmlformats.org/officeDocument/2006/relationships/hyperlink" Target="consultantplus://offline/ref=C8E71BEA44627B834F23996BAF4A89DE5415CF194A459E65C2B64B011B01CCC345B79F97DCF09E0FT8X8M" TargetMode="External"/><Relationship Id="rId5929" Type="http://schemas.openxmlformats.org/officeDocument/2006/relationships/hyperlink" Target="consultantplus://offline/ref=C8E71BEA44627B834F23996BAF4A89DE5413C2164A479E65C2B64B011B01CCC345B79F97DCF09F07T8XEM" TargetMode="External"/><Relationship Id="rId14" Type="http://schemas.openxmlformats.org/officeDocument/2006/relationships/hyperlink" Target="consultantplus://offline/ref=2C209C35133D524AE8284DC95BC0F789B09F694782FA6EEA3836D1D221F534F7C35D79CFD509B9FFSFXAM" TargetMode="External"/><Relationship Id="rId3894" Type="http://schemas.openxmlformats.org/officeDocument/2006/relationships/hyperlink" Target="consultantplus://offline/ref=C8E71BEA44627B834F23996BAF4A89DE5413C2164A479E65C2B64B011B01CCC345B79F97DCF09F0BT8XDM" TargetMode="External"/><Relationship Id="rId4945" Type="http://schemas.openxmlformats.org/officeDocument/2006/relationships/hyperlink" Target="consultantplus://offline/ref=C8E71BEA44627B834F23996BAF4A89DE5415C21346409E65C2B64B011B01CCC345B79F97DCF09C08T8X9M" TargetMode="External"/><Relationship Id="rId7004" Type="http://schemas.openxmlformats.org/officeDocument/2006/relationships/hyperlink" Target="consultantplus://offline/ref=C8E71BEA44627B834F23996BAF4A89DE5412CB134D469E65C2B64B011B01CCC345B79F97DFTFX3M" TargetMode="External"/><Relationship Id="rId7351" Type="http://schemas.openxmlformats.org/officeDocument/2006/relationships/hyperlink" Target="consultantplus://offline/ref=C8E71BEA44627B834F23996BAF4A89DE5415CF194A459E65C2B64B011B01CCC345B79F97DCF09A06T8XBM" TargetMode="External"/><Relationship Id="rId8402" Type="http://schemas.openxmlformats.org/officeDocument/2006/relationships/hyperlink" Target="consultantplus://offline/ref=C8E71BEA44627B834F23996BAF4A89DE5413C2164A479E65C2B64B011B01CCC345B79F97DCF09E0AT8XDM" TargetMode="External"/><Relationship Id="rId2496" Type="http://schemas.openxmlformats.org/officeDocument/2006/relationships/hyperlink" Target="consultantplus://offline/ref=2C209C35133D524AE8284DC95BC0F789B09969428EFD6EEA3836D1D221F534F7C35D79CFD508B9F6SFX8M" TargetMode="External"/><Relationship Id="rId3547" Type="http://schemas.openxmlformats.org/officeDocument/2006/relationships/hyperlink" Target="consultantplus://offline/ref=2C209C35133D524AE8284DC95BC0F789B09F694782FA6EEA3836D1D221F534F7C35D79CFD508B9F6SFXBM" TargetMode="External"/><Relationship Id="rId3961" Type="http://schemas.openxmlformats.org/officeDocument/2006/relationships/hyperlink" Target="consultantplus://offline/ref=C8E71BEA44627B834F23996BAF4A89DE5413C2164A479E65C2B64B011B01CCC345B79F97DCF09F0AT8X8M" TargetMode="External"/><Relationship Id="rId468" Type="http://schemas.openxmlformats.org/officeDocument/2006/relationships/hyperlink" Target="consultantplus://offline/ref=2C209C35133D524AE8284DC95BC0F789B099644882F86EEA3836D1D221F534F7C35D79CFD508B9F2SFXAM" TargetMode="External"/><Relationship Id="rId882" Type="http://schemas.openxmlformats.org/officeDocument/2006/relationships/hyperlink" Target="consultantplus://offline/ref=2C209C35133D524AE8284DC95BC0F789B09969428EFD6EEA3836D1D221F534F7C35D79CFD508B8F1SFXBM" TargetMode="External"/><Relationship Id="rId1098" Type="http://schemas.openxmlformats.org/officeDocument/2006/relationships/hyperlink" Target="consultantplus://offline/ref=2C209C35133D524AE8284DC95BC0F789B09969428EFD6EEA3836D1D221F534F7C35D79CFD508B8F1SFXBM" TargetMode="External"/><Relationship Id="rId2149" Type="http://schemas.openxmlformats.org/officeDocument/2006/relationships/hyperlink" Target="consultantplus://offline/ref=2C209C35133D524AE8284DC95BC0F789B09F694782FA6EEA3836D1D221F534F7C35D79CFD508BAF2SFXCM" TargetMode="External"/><Relationship Id="rId2563" Type="http://schemas.openxmlformats.org/officeDocument/2006/relationships/hyperlink" Target="consultantplus://offline/ref=2C209C35133D524AE8284DC95BC0F789B09F694782FA6EEA3836D1D221F534F7C35D79CFD508B9FFSFX8M" TargetMode="External"/><Relationship Id="rId3614" Type="http://schemas.openxmlformats.org/officeDocument/2006/relationships/hyperlink" Target="consultantplus://offline/ref=2C209C35133D524AE8284DC95BC0F789B099644882F86EEA3836D1D221F534F7C35D79CFD508B0F6SFXCM" TargetMode="External"/><Relationship Id="rId6020" Type="http://schemas.openxmlformats.org/officeDocument/2006/relationships/hyperlink" Target="consultantplus://offline/ref=C8E71BEA44627B834F23996BAF4A89DE5413C2164A479E65C2B64B011B01CCC345B79F97DCF19E07T8X9M" TargetMode="External"/><Relationship Id="rId9176" Type="http://schemas.openxmlformats.org/officeDocument/2006/relationships/hyperlink" Target="consultantplus://offline/ref=C8E71BEA44627B834F23996BAF4A89DE5415C21346409E65C2B64B011B01CCC345B79F97DCF09F0ET8XCM" TargetMode="External"/><Relationship Id="rId535" Type="http://schemas.openxmlformats.org/officeDocument/2006/relationships/hyperlink" Target="consultantplus://offline/ref=2C209C35133D524AE8284DC95BC0F789B09969428EFD6EEA3836D1D221F534F7C35D79CFD5S0X8M" TargetMode="External"/><Relationship Id="rId1165" Type="http://schemas.openxmlformats.org/officeDocument/2006/relationships/hyperlink" Target="consultantplus://offline/ref=2C209C35133D524AE8284DC95BC0F789B09F694782FA6EEA3836D1D221F534F7C35D79CFD508BDF5SFXCM" TargetMode="External"/><Relationship Id="rId2216" Type="http://schemas.openxmlformats.org/officeDocument/2006/relationships/hyperlink" Target="consultantplus://offline/ref=2C209C35133D524AE8284DC95BC0F789B09F694782FA6EEA3836D1D221F534F7C35D79CFD508B9F1SFXBM" TargetMode="External"/><Relationship Id="rId2630" Type="http://schemas.openxmlformats.org/officeDocument/2006/relationships/hyperlink" Target="consultantplus://offline/ref=2C209C35133D524AE8284DC95BC0F789B09F694782FA6EEA3836D1D221F534F7C35D79CFD508B9FFSFXAM" TargetMode="External"/><Relationship Id="rId5786" Type="http://schemas.openxmlformats.org/officeDocument/2006/relationships/hyperlink" Target="consultantplus://offline/ref=C8E71BEA44627B834F23996BAF4A89DE5415C21346409E65C2B64B011B01CCC345B79F97DCF09C06T8X7M" TargetMode="External"/><Relationship Id="rId6837" Type="http://schemas.openxmlformats.org/officeDocument/2006/relationships/hyperlink" Target="consultantplus://offline/ref=C8E71BEA44627B834F23996BAF4A89DE5415C21346409E65C2B64B011B01CCC345B79F97DCF09D0CT8XCM" TargetMode="External"/><Relationship Id="rId8192" Type="http://schemas.openxmlformats.org/officeDocument/2006/relationships/hyperlink" Target="consultantplus://offline/ref=C8E71BEA44627B834F23996BAF4A89DE5415CF194A459E65C2B64B011B01CCC345B79F97DCF0950FT8X8M" TargetMode="External"/><Relationship Id="rId9243" Type="http://schemas.openxmlformats.org/officeDocument/2006/relationships/hyperlink" Target="consultantplus://offline/ref=C8E71BEA44627B834F23996BAF4A89DE5415C21346409E65C2B64B011B01CCC345B79F92TDXEM" TargetMode="External"/><Relationship Id="rId602" Type="http://schemas.openxmlformats.org/officeDocument/2006/relationships/hyperlink" Target="consultantplus://offline/ref=2C209C35133D524AE8284DC95BC0F789B09969428EFD6EEA3836D1D221F534F7C35D79CFD508BAF6SFXCM" TargetMode="External"/><Relationship Id="rId1232" Type="http://schemas.openxmlformats.org/officeDocument/2006/relationships/hyperlink" Target="consultantplus://offline/ref=2C209C35133D524AE8284DC95BC0F789B09F694782FA6EEA3836D1D221F534F7C35D79CFD508BDF7SFX6M" TargetMode="External"/><Relationship Id="rId4388" Type="http://schemas.openxmlformats.org/officeDocument/2006/relationships/hyperlink" Target="consultantplus://offline/ref=C8E71BEA44627B834F23996BAF4A89DE5413C2164A479E65C2B64B011B01CCC345B79F97DCF09C08T8X8M" TargetMode="External"/><Relationship Id="rId5439" Type="http://schemas.openxmlformats.org/officeDocument/2006/relationships/hyperlink" Target="consultantplus://offline/ref=C8E71BEA44627B834F23996BAF4A89DE5413C2164A479E65C2B64B011B01CCC345B79F97DCF1990CT8XEM" TargetMode="External"/><Relationship Id="rId9310" Type="http://schemas.openxmlformats.org/officeDocument/2006/relationships/hyperlink" Target="consultantplus://offline/ref=C8E71BEA44627B834F23996BAF4A89DE5413C2164A479E65C2B64B011B01CCC345B79F97DCF09B06T8XAM" TargetMode="External"/><Relationship Id="rId5853" Type="http://schemas.openxmlformats.org/officeDocument/2006/relationships/hyperlink" Target="consultantplus://offline/ref=C8E71BEA44627B834F23996BAF4A89DE5415CF194A459E65C2B64B011B01CCC345B79F97DCF19C0DT8XDM" TargetMode="External"/><Relationship Id="rId6904" Type="http://schemas.openxmlformats.org/officeDocument/2006/relationships/hyperlink" Target="consultantplus://offline/ref=C8E71BEA44627B834F23996BAF4A89DE5413C2164A479E65C2B64B011B01CCC345B79F97DCF09E06T8XDM" TargetMode="External"/><Relationship Id="rId3057" Type="http://schemas.openxmlformats.org/officeDocument/2006/relationships/hyperlink" Target="consultantplus://offline/ref=2C209C35133D524AE8284DC95BC0F789B099644882F86EEA3836D1D221F534F7C35D79CFD508BEFFSFXAM" TargetMode="External"/><Relationship Id="rId4108" Type="http://schemas.openxmlformats.org/officeDocument/2006/relationships/hyperlink" Target="consultantplus://offline/ref=C8E71BEA44627B834F23996BAF4A89DE5415CF194A459E65C2B64B011B01CCC345B79F97DCF0950BT8XDM" TargetMode="External"/><Relationship Id="rId4455" Type="http://schemas.openxmlformats.org/officeDocument/2006/relationships/hyperlink" Target="consultantplus://offline/ref=C8E71BEA44627B834F23996BAF4A89DE5413C2164A479E65C2B64B011B01CCC345B79F97DCF09C06T8XBM" TargetMode="External"/><Relationship Id="rId5506" Type="http://schemas.openxmlformats.org/officeDocument/2006/relationships/hyperlink" Target="consultantplus://offline/ref=C8E71BEA44627B834F23996BAF4A89DE5413C2164A479E65C2B64B011B01CCC345B79F97DCF09907T8XCM" TargetMode="External"/><Relationship Id="rId5920" Type="http://schemas.openxmlformats.org/officeDocument/2006/relationships/hyperlink" Target="consultantplus://offline/ref=C8E71BEA44627B834F23996BAF4A89DE5415CF194A459E65C2B64B011B01CCC345B79F97DCF0980FT8X6M" TargetMode="External"/><Relationship Id="rId3471" Type="http://schemas.openxmlformats.org/officeDocument/2006/relationships/hyperlink" Target="consultantplus://offline/ref=2C209C35133D524AE8284DC95BC0F789B09969428EFD6EEA3836D1D221F534F7C35D79CFD508B9F3SFX9M" TargetMode="External"/><Relationship Id="rId4522" Type="http://schemas.openxmlformats.org/officeDocument/2006/relationships/hyperlink" Target="consultantplus://offline/ref=C8E71BEA44627B834F23996BAF4A89DE5415CF194A459E65C2B64B011B01CCC345B79F97DCF09D0BT8XBM" TargetMode="External"/><Relationship Id="rId7678" Type="http://schemas.openxmlformats.org/officeDocument/2006/relationships/hyperlink" Target="consultantplus://offline/ref=C8E71BEA44627B834F23996BAF4A89DE5415CF194A459E65C2B64B011B01CCC345B79F97DCF09B09T8X9M" TargetMode="External"/><Relationship Id="rId8729" Type="http://schemas.openxmlformats.org/officeDocument/2006/relationships/hyperlink" Target="consultantplus://offline/ref=C8E71BEA44627B834F23996BAF4A89DE5415C21346409E65C2B64B011B01CCC345B79F97DCF09E0DT8X7M" TargetMode="External"/><Relationship Id="rId392" Type="http://schemas.openxmlformats.org/officeDocument/2006/relationships/hyperlink" Target="consultantplus://offline/ref=2C209C35133D524AE8284DC95BC0F789B09F694782FA6EEA3836D1D221F534F7C35D79CFD508B8F1SFX9M" TargetMode="External"/><Relationship Id="rId2073" Type="http://schemas.openxmlformats.org/officeDocument/2006/relationships/hyperlink" Target="consultantplus://offline/ref=2C209C35133D524AE8284DC95BC0F789B09F694782FA6EEA3836D1D221F534F7C35D79CFD508BAF2SFX6M" TargetMode="External"/><Relationship Id="rId3124" Type="http://schemas.openxmlformats.org/officeDocument/2006/relationships/hyperlink" Target="consultantplus://offline/ref=2C209C35133D524AE8284DC95BC0F789B09969428EFD6EEA3836D1D221F534F7C35D79CFD508B9F4SFX6M" TargetMode="External"/><Relationship Id="rId6694" Type="http://schemas.openxmlformats.org/officeDocument/2006/relationships/hyperlink" Target="consultantplus://offline/ref=C8E71BEA44627B834F23996BAF4A89DE5415CF194A459E65C2B64B011B01CCC345B79F97DCF09A0ET8X7M" TargetMode="External"/><Relationship Id="rId7745" Type="http://schemas.openxmlformats.org/officeDocument/2006/relationships/hyperlink" Target="consultantplus://offline/ref=C8E71BEA44627B834F23996BAF4A89DE5415C21346409E65C2B64B011B01CCC345B79F97DCF09D0AT8X8M" TargetMode="External"/><Relationship Id="rId2140" Type="http://schemas.openxmlformats.org/officeDocument/2006/relationships/hyperlink" Target="consultantplus://offline/ref=2C209C35133D524AE8284DC95BC0F789B099644882F86EEA3836D1D221F534F7C35D79CFD508BCF1SFX8M" TargetMode="External"/><Relationship Id="rId5296" Type="http://schemas.openxmlformats.org/officeDocument/2006/relationships/hyperlink" Target="consultantplus://offline/ref=C8E71BEA44627B834F23996BAF4A89DE5413C2164A479E65C2B64B011B01CCC345B79F97DCF19806T8XDM" TargetMode="External"/><Relationship Id="rId6347" Type="http://schemas.openxmlformats.org/officeDocument/2006/relationships/hyperlink" Target="consultantplus://offline/ref=C8E71BEA44627B834F23996BAF4A89DE5415CF194A459E65C2B64B011B01CCC345B79F97DCF0990DT8X9M" TargetMode="External"/><Relationship Id="rId6761" Type="http://schemas.openxmlformats.org/officeDocument/2006/relationships/hyperlink" Target="consultantplus://offline/ref=C8E71BEA44627B834F23996BAF4A89DE5415C21346409E65C2B64B011B01CCC345B79F97DCF09D0CT8X7M" TargetMode="External"/><Relationship Id="rId7812" Type="http://schemas.openxmlformats.org/officeDocument/2006/relationships/hyperlink" Target="consultantplus://offline/ref=C8E71BEA44627B834F23996BAF4A89DE5415C21346409E65C2B64B011B01CCC345B79F97DCF09D0BT8X6M" TargetMode="External"/><Relationship Id="rId112" Type="http://schemas.openxmlformats.org/officeDocument/2006/relationships/hyperlink" Target="consultantplus://offline/ref=2C209C35133D524AE8284DC95BC0F789B099644882F86EEA3836D1D221F534F7C35D79CFD508B8FESFXCM" TargetMode="External"/><Relationship Id="rId5363" Type="http://schemas.openxmlformats.org/officeDocument/2006/relationships/hyperlink" Target="consultantplus://offline/ref=C8E71BEA44627B834F23996BAF4A89DE5415CF194A459E65C2B64B011B01CCC345B79F97DCF09F0FT8X8M" TargetMode="External"/><Relationship Id="rId6414" Type="http://schemas.openxmlformats.org/officeDocument/2006/relationships/hyperlink" Target="consultantplus://offline/ref=C8E71BEA44627B834F23996BAF4A89DE5412CB134D469E65C2B64B011B01CCC345B79F97DCTFX8M" TargetMode="External"/><Relationship Id="rId2957" Type="http://schemas.openxmlformats.org/officeDocument/2006/relationships/hyperlink" Target="consultantplus://offline/ref=2C209C35133D524AE8284DC95BC0F789B09969428EFD6EEA3836D1D221F534F7C35D79CFD508B9F4SFXEM" TargetMode="External"/><Relationship Id="rId5016" Type="http://schemas.openxmlformats.org/officeDocument/2006/relationships/hyperlink" Target="consultantplus://offline/ref=C8E71BEA44627B834F23996BAF4A89DE5415CF194A459E65C2B64B011B01CCC345B79F97DCF09E0FT8X8M" TargetMode="External"/><Relationship Id="rId929" Type="http://schemas.openxmlformats.org/officeDocument/2006/relationships/hyperlink" Target="consultantplus://offline/ref=2C209C35133D524AE8284DC95BC0F789B09969428EFD6EEA3836D1D221F534F7C35D79CFD508B8F1SFX8M" TargetMode="External"/><Relationship Id="rId1559" Type="http://schemas.openxmlformats.org/officeDocument/2006/relationships/hyperlink" Target="consultantplus://offline/ref=2C209C35133D524AE8284DC95BC0F789B099644882F86EEA3836D1D221F534F7C35D79CFD508BBF2SFXEM" TargetMode="External"/><Relationship Id="rId1973" Type="http://schemas.openxmlformats.org/officeDocument/2006/relationships/hyperlink" Target="consultantplus://offline/ref=2C209C35133D524AE8284DC95BC0F789B099644882F86EEA3836D1D221F534F7C35D79CFD508BCF5SFX9M" TargetMode="External"/><Relationship Id="rId4032" Type="http://schemas.openxmlformats.org/officeDocument/2006/relationships/hyperlink" Target="consultantplus://offline/ref=C8E71BEA44627B834F23996BAF4A89DE5415C21346409E65C2B64B011B01CCC345B79F97DCF09F08T8XEM" TargetMode="External"/><Relationship Id="rId5430" Type="http://schemas.openxmlformats.org/officeDocument/2006/relationships/hyperlink" Target="consultantplus://offline/ref=C8E71BEA44627B834F23996BAF4A89DE5415CF194A459E65C2B64B011B01CCC345B79F97DCF09E06T8XEM" TargetMode="External"/><Relationship Id="rId7188" Type="http://schemas.openxmlformats.org/officeDocument/2006/relationships/hyperlink" Target="consultantplus://offline/ref=C8E71BEA44627B834F23996BAF4A89DE5415CF194A459E65C2B64B011B01CCC345B79F97DCF09A09T8X7M" TargetMode="External"/><Relationship Id="rId8239" Type="http://schemas.openxmlformats.org/officeDocument/2006/relationships/hyperlink" Target="consultantplus://offline/ref=C8E71BEA44627B834F23996BAF4A89DE5413C2164A479E65C2B64B011B01CCC345B79F97DCF09D0FT8XDM" TargetMode="External"/><Relationship Id="rId8586" Type="http://schemas.openxmlformats.org/officeDocument/2006/relationships/hyperlink" Target="consultantplus://offline/ref=C8E71BEA44627B834F23996BAF4A89DE5413C2164A479E65C2B64B011B01CCC345B79F97DCF29F0AT8XAM" TargetMode="External"/><Relationship Id="rId1626" Type="http://schemas.openxmlformats.org/officeDocument/2006/relationships/hyperlink" Target="consultantplus://offline/ref=2C209C35133D524AE8284DC95BC0F789B099644882F86EEA3836D1D221F534F7C35D79CFD508BBF1SFXEM" TargetMode="External"/><Relationship Id="rId8653" Type="http://schemas.openxmlformats.org/officeDocument/2006/relationships/hyperlink" Target="consultantplus://offline/ref=C8E71BEA44627B834F23996BAF4A89DE5415CF194A459E65C2B64B011B01CCC345B79F97DCF09D0BT8XBM" TargetMode="External"/><Relationship Id="rId3798" Type="http://schemas.openxmlformats.org/officeDocument/2006/relationships/hyperlink" Target="consultantplus://offline/ref=C8E71BEA44627B834F23996BAF4A89DE5413C2164A479E65C2B64B011B01CCC345B79F97DCF09E0DT8X9M" TargetMode="External"/><Relationship Id="rId4849" Type="http://schemas.openxmlformats.org/officeDocument/2006/relationships/hyperlink" Target="consultantplus://offline/ref=C8E71BEA44627B834F23996BAF4A89DE5415C21346409E65C2B64B011B01CCC345B79F97DCF09C08T8X9M" TargetMode="External"/><Relationship Id="rId7255" Type="http://schemas.openxmlformats.org/officeDocument/2006/relationships/hyperlink" Target="consultantplus://offline/ref=C8E71BEA44627B834F23996BAF4A89DE5415CF194A459E65C2B64B011B01CCC345B79F97DCF09A06T8XBM" TargetMode="External"/><Relationship Id="rId8306" Type="http://schemas.openxmlformats.org/officeDocument/2006/relationships/hyperlink" Target="consultantplus://offline/ref=C8E71BEA44627B834F23996BAF4A89DE5413C2164A479E65C2B64B011B01CCC345B79F97DCF09D0FT8XFM" TargetMode="External"/><Relationship Id="rId8720" Type="http://schemas.openxmlformats.org/officeDocument/2006/relationships/hyperlink" Target="consultantplus://offline/ref=C8E71BEA44627B834F23996BAF4A89DE5413C2164A479E65C2B64B011B01CCC345B79F97DCF29F0DT8XAM" TargetMode="External"/><Relationship Id="rId3865" Type="http://schemas.openxmlformats.org/officeDocument/2006/relationships/hyperlink" Target="consultantplus://offline/ref=C8E71BEA44627B834F23996BAF4A89DE5413C2164A479E65C2B64B011B01CCC345B79F97DCF09E0CT8X7M" TargetMode="External"/><Relationship Id="rId4916" Type="http://schemas.openxmlformats.org/officeDocument/2006/relationships/hyperlink" Target="consultantplus://offline/ref=C8E71BEA44627B834F23996BAF4A89DE5415C21346409E65C2B64B011B01CCC345B79F97DCF09C08T8XAM" TargetMode="External"/><Relationship Id="rId6271" Type="http://schemas.openxmlformats.org/officeDocument/2006/relationships/hyperlink" Target="consultantplus://offline/ref=C8E71BEA44627B834F23996BAF4A89DE5415C21346409E65C2B64B011B01CCC345B79F97DCF09D0FT8XBM" TargetMode="External"/><Relationship Id="rId7322" Type="http://schemas.openxmlformats.org/officeDocument/2006/relationships/hyperlink" Target="consultantplus://offline/ref=C8E71BEA44627B834F23996BAF4A89DE5412CB134D469E65C2B64B011B01CCC345B79F97D8TFX5M" TargetMode="External"/><Relationship Id="rId786" Type="http://schemas.openxmlformats.org/officeDocument/2006/relationships/hyperlink" Target="consultantplus://offline/ref=2C209C35133D524AE8284DC95BC0F789B09969428EFD6EEA3836D1D221F534F7C35D79CFD508B8FESFXEM" TargetMode="External"/><Relationship Id="rId2467" Type="http://schemas.openxmlformats.org/officeDocument/2006/relationships/hyperlink" Target="consultantplus://offline/ref=2C209C35133D524AE8284DC95BC0F789B09F694782FA6EEA3836D1D221F534F7C35D79CFD508B9F0SFXEM" TargetMode="External"/><Relationship Id="rId3518" Type="http://schemas.openxmlformats.org/officeDocument/2006/relationships/hyperlink" Target="consultantplus://offline/ref=2C209C35133D524AE8284DC95BC0F789B09969428EFD6EEA3836D1D221F534F7C35D79CFD508B9F2SFXCM" TargetMode="External"/><Relationship Id="rId9494" Type="http://schemas.openxmlformats.org/officeDocument/2006/relationships/hyperlink" Target="consultantplus://offline/ref=C8E71BEA44627B834F23996BAF4A89DE5415C21346409E65C2B64B011B01CCC345B79F97DCF09F0BT8XDM" TargetMode="External"/><Relationship Id="rId439" Type="http://schemas.openxmlformats.org/officeDocument/2006/relationships/hyperlink" Target="consultantplus://offline/ref=2C209C35133D524AE8284DC95BC0F789B09969428EFD6EEA3836D1D221F534F7C35D79CFD508BAF6SFXAM" TargetMode="External"/><Relationship Id="rId1069" Type="http://schemas.openxmlformats.org/officeDocument/2006/relationships/hyperlink" Target="consultantplus://offline/ref=2C209C35133D524AE8284DC95BC0F789B09F694782FA6EEA3836D1D221F534F7C35D79CFD508BDF6SFXEM" TargetMode="External"/><Relationship Id="rId1483" Type="http://schemas.openxmlformats.org/officeDocument/2006/relationships/hyperlink" Target="consultantplus://offline/ref=2C209C35133D524AE8284DC95BC0F789B099644882F86EEA3836D1D221F534F7C35D79CFD508BBF5SFXFM" TargetMode="External"/><Relationship Id="rId2881" Type="http://schemas.openxmlformats.org/officeDocument/2006/relationships/hyperlink" Target="consultantplus://offline/ref=2C209C35133D524AE8284DC95BC0F789B09F694782FA6EEA3836D1D221F534F7C35D79CFD508BAFFSFXEM" TargetMode="External"/><Relationship Id="rId3932" Type="http://schemas.openxmlformats.org/officeDocument/2006/relationships/hyperlink" Target="consultantplus://offline/ref=C8E71BEA44627B834F23996BAF4A89DE5415CF194A459E65C2B64B011B01CCC345B79F97DCF0950ET8XBM" TargetMode="External"/><Relationship Id="rId8096" Type="http://schemas.openxmlformats.org/officeDocument/2006/relationships/hyperlink" Target="consultantplus://offline/ref=C8E71BEA44627B834F23996BAF4A89DE5415CF194A459E65C2B64B011B01CCC345B79F97DCF09406T8X7M" TargetMode="External"/><Relationship Id="rId9147" Type="http://schemas.openxmlformats.org/officeDocument/2006/relationships/hyperlink" Target="consultantplus://offline/ref=C8E71BEA44627B834F23996BAF4A89DE5415C21346409E65C2B64B011B01CCC345B79F97DCF09E07T8X8M" TargetMode="External"/><Relationship Id="rId506" Type="http://schemas.openxmlformats.org/officeDocument/2006/relationships/hyperlink" Target="consultantplus://offline/ref=2C209C35133D524AE8284DC95BC0F789B099644882F86EEA3836D1D221F534F7C35D79CFD508B9F2SFXAM" TargetMode="External"/><Relationship Id="rId853" Type="http://schemas.openxmlformats.org/officeDocument/2006/relationships/hyperlink" Target="consultantplus://offline/ref=2C209C35133D524AE8284DC95BC0F789B09F694782FA6EEA3836D1D221F534F7C35D79CFD508BDF5SFXCM" TargetMode="External"/><Relationship Id="rId1136" Type="http://schemas.openxmlformats.org/officeDocument/2006/relationships/hyperlink" Target="consultantplus://offline/ref=2C209C35133D524AE8284DC95BC0F789B09F694782FA6EEA3836D1D221F534F7C35D79CFD508BDF7SFX6M" TargetMode="External"/><Relationship Id="rId2534" Type="http://schemas.openxmlformats.org/officeDocument/2006/relationships/hyperlink" Target="consultantplus://offline/ref=2C209C35133D524AE8284DC95BC0F789B09F694782FA6EEA3836D1D221F534F7C35D79CFD508BAF1SFXFM" TargetMode="External"/><Relationship Id="rId8163" Type="http://schemas.openxmlformats.org/officeDocument/2006/relationships/hyperlink" Target="consultantplus://offline/ref=C8E71BEA44627B834F23996BAF4A89DE5415CF194A459E65C2B64B011B01CCC345B79F97DCF09409T8XCM" TargetMode="External"/><Relationship Id="rId9214" Type="http://schemas.openxmlformats.org/officeDocument/2006/relationships/hyperlink" Target="consultantplus://offline/ref=C8E71BEA44627B834F23996BAF4A89DE5415CF194A459E65C2B64B011B01CCC345B79F97DCF09A0ET8X7M" TargetMode="External"/><Relationship Id="rId920" Type="http://schemas.openxmlformats.org/officeDocument/2006/relationships/hyperlink" Target="consultantplus://offline/ref=2C209C35133D524AE8284DC95BC0F789B09F694782FA6EEA3836D1D221F534F7C35D79CFD508BDF7SFX6M" TargetMode="External"/><Relationship Id="rId1550" Type="http://schemas.openxmlformats.org/officeDocument/2006/relationships/hyperlink" Target="consultantplus://offline/ref=2C209C35133D524AE8284DC95BC0F789B09969428EFD6EEA3836D1D221F534F7C35D79C8SDX4M" TargetMode="External"/><Relationship Id="rId2601" Type="http://schemas.openxmlformats.org/officeDocument/2006/relationships/hyperlink" Target="consultantplus://offline/ref=2C209C35133D524AE8284DC95BC0F789B099644882F86EEA3836D1D221F534F7C35D79CFD508BDF0SFX8M" TargetMode="External"/><Relationship Id="rId5757" Type="http://schemas.openxmlformats.org/officeDocument/2006/relationships/hyperlink" Target="consultantplus://offline/ref=C8E71BEA44627B834F23996BAF4A89DE5412CB134D469E65C2B64B011B01CCC345B79F9FTDX8M" TargetMode="External"/><Relationship Id="rId6808" Type="http://schemas.openxmlformats.org/officeDocument/2006/relationships/hyperlink" Target="consultantplus://offline/ref=C8E71BEA44627B834F23996BAF4A89DE5415CF194A459E65C2B64B011B01CCC345B79F97DCF09A0ET8X7M" TargetMode="External"/><Relationship Id="rId1203" Type="http://schemas.openxmlformats.org/officeDocument/2006/relationships/hyperlink" Target="consultantplus://offline/ref=2C209C35133D524AE8284DC95BC0F789B099644882F86EEA3836D1D221F534F7C35D79CFD508BAF2SFXFM" TargetMode="External"/><Relationship Id="rId4359" Type="http://schemas.openxmlformats.org/officeDocument/2006/relationships/hyperlink" Target="consultantplus://offline/ref=C8E71BEA44627B834F23996BAF4A89DE5415CF194A459E65C2B64B011B01CCC345B79F97DCF09D0DT8X9M" TargetMode="External"/><Relationship Id="rId4773" Type="http://schemas.openxmlformats.org/officeDocument/2006/relationships/hyperlink" Target="consultantplus://offline/ref=C8E71BEA44627B834F23996BAF4A89DE5413C2164A479E65C2B64B011B01CCC345B79F97DCF0990FT8XFM" TargetMode="External"/><Relationship Id="rId5824" Type="http://schemas.openxmlformats.org/officeDocument/2006/relationships/hyperlink" Target="consultantplus://offline/ref=C8E71BEA44627B834F23996BAF4A89DE5415CF194A459E65C2B64B011B01CCC345B79F97DCF0980ET8XAM" TargetMode="External"/><Relationship Id="rId8230" Type="http://schemas.openxmlformats.org/officeDocument/2006/relationships/hyperlink" Target="consultantplus://offline/ref=C8E71BEA44627B834F23996BAF4A89DE5415CF194A459E65C2B64B011B01CCC345B79F97DCF19C09T8XCM" TargetMode="External"/><Relationship Id="rId3375" Type="http://schemas.openxmlformats.org/officeDocument/2006/relationships/hyperlink" Target="consultantplus://offline/ref=2C209C35133D524AE8284DC95BC0F789B099644882F86EEA3836D1D221F534F7C35D79CFD508BFF3SFXDM" TargetMode="External"/><Relationship Id="rId4426" Type="http://schemas.openxmlformats.org/officeDocument/2006/relationships/hyperlink" Target="consultantplus://offline/ref=C8E71BEA44627B834F23996BAF4A89DE5412CB134D469E65C2B64B011B01CCC345B79F95TDX5M" TargetMode="External"/><Relationship Id="rId4840" Type="http://schemas.openxmlformats.org/officeDocument/2006/relationships/hyperlink" Target="consultantplus://offline/ref=C8E71BEA44627B834F23996BAF4A89DE5413C2164A479E65C2B64B011B01CCC345B79F97DCF0990ET8X7M" TargetMode="External"/><Relationship Id="rId7996" Type="http://schemas.openxmlformats.org/officeDocument/2006/relationships/hyperlink" Target="consultantplus://offline/ref=C8E71BEA44627B834F23996BAF4A89DE5415CF194A459E65C2B64B011B01CCC345B79F97DCF0940BT8X8M" TargetMode="External"/><Relationship Id="rId296" Type="http://schemas.openxmlformats.org/officeDocument/2006/relationships/hyperlink" Target="consultantplus://offline/ref=2C209C35133D524AE8284DC95BC0F789B09F694782FA6EEA3836D1D221F534F7C35D79CFD508B8F1SFX9M" TargetMode="External"/><Relationship Id="rId2391" Type="http://schemas.openxmlformats.org/officeDocument/2006/relationships/hyperlink" Target="consultantplus://offline/ref=2C209C35133D524AE8284DC95BC0F789B099644882F86EEA3836D1D221F534F7C35D79CFD508BDF4SFX8M" TargetMode="External"/><Relationship Id="rId3028" Type="http://schemas.openxmlformats.org/officeDocument/2006/relationships/hyperlink" Target="consultantplus://offline/ref=2C209C35133D524AE8284DC95BC0F789B09969428EFD6EEA3836D1D221F534F7C35D79CFD508B9F4SFXAM" TargetMode="External"/><Relationship Id="rId3442" Type="http://schemas.openxmlformats.org/officeDocument/2006/relationships/hyperlink" Target="consultantplus://offline/ref=2C209C35133D524AE8284DC95BC0F789B09F694782FA6EEA3836D1D221F534F7C35D79CFD508BBF3SFXAM" TargetMode="External"/><Relationship Id="rId6598" Type="http://schemas.openxmlformats.org/officeDocument/2006/relationships/hyperlink" Target="consultantplus://offline/ref=C8E71BEA44627B834F23996BAF4A89DE5413C2164A479E65C2B64B011B01CCC345B79F97DCF09D06T8XBM" TargetMode="External"/><Relationship Id="rId7649" Type="http://schemas.openxmlformats.org/officeDocument/2006/relationships/hyperlink" Target="consultantplus://offline/ref=C8E71BEA44627B834F23996BAF4A89DE5415CF194A459E65C2B64B011B01CCC345B79F97DCF09B0AT8XCM" TargetMode="External"/><Relationship Id="rId363" Type="http://schemas.openxmlformats.org/officeDocument/2006/relationships/hyperlink" Target="consultantplus://offline/ref=2C209C35133D524AE8284DC95BC0F789B099644882F86EEA3836D1D221F534F7C35D79CFD508B9F3SFX7M" TargetMode="External"/><Relationship Id="rId2044" Type="http://schemas.openxmlformats.org/officeDocument/2006/relationships/hyperlink" Target="consultantplus://offline/ref=2C209C35133D524AE8284DC95BC0F789B09F694782FA6EEA3836D1D221F534F7C35D79CFD508BBF0SFXFM" TargetMode="External"/><Relationship Id="rId9071" Type="http://schemas.openxmlformats.org/officeDocument/2006/relationships/hyperlink" Target="consultantplus://offline/ref=C8E71BEA44627B834F23996BAF4A89DE5415C21346409E65C2B64B011B01CCC345B79F97DCF09E07T8XEM" TargetMode="External"/><Relationship Id="rId430" Type="http://schemas.openxmlformats.org/officeDocument/2006/relationships/hyperlink" Target="consultantplus://offline/ref=2C209C35133D524AE8284DC95BC0F789B09969428EFD6EEA3836D1D221F534F7C35D79CFD508BAF6SFXCM" TargetMode="External"/><Relationship Id="rId1060" Type="http://schemas.openxmlformats.org/officeDocument/2006/relationships/hyperlink" Target="consultantplus://offline/ref=2C209C35133D524AE8284DC95BC0F789B099644882F86EEA3836D1D221F534F7C35D79CFD508BAF6SFX9M" TargetMode="External"/><Relationship Id="rId2111" Type="http://schemas.openxmlformats.org/officeDocument/2006/relationships/hyperlink" Target="consultantplus://offline/ref=2C209C35133D524AE8284DC95BC0F789B099644882F86EEA3836D1D221F534F7C35D79CFD508BCF1SFXDM" TargetMode="External"/><Relationship Id="rId5267" Type="http://schemas.openxmlformats.org/officeDocument/2006/relationships/hyperlink" Target="consultantplus://offline/ref=C8E71BEA44627B834F23996BAF4A89DE5415CF194A459E65C2B64B011B01CCC345B79F97DCF19C0ET8X7M" TargetMode="External"/><Relationship Id="rId6318" Type="http://schemas.openxmlformats.org/officeDocument/2006/relationships/hyperlink" Target="consultantplus://offline/ref=C8E71BEA44627B834F23996BAF4A89DE5415CF194A459E65C2B64B011B01CCC345B79F97DCF09807T8X8M" TargetMode="External"/><Relationship Id="rId6665" Type="http://schemas.openxmlformats.org/officeDocument/2006/relationships/hyperlink" Target="consultantplus://offline/ref=C8E71BEA44627B834F23996BAF4A89DE5415C21346409E65C2B64B011B01CCC345B79F97DCTFX9M" TargetMode="External"/><Relationship Id="rId7716" Type="http://schemas.openxmlformats.org/officeDocument/2006/relationships/hyperlink" Target="consultantplus://offline/ref=C8E71BEA44627B834F23996BAF4A89DE5413C2164A479E65C2B64B011B01CCC345B79F97DCF09F0DT8XFM" TargetMode="External"/><Relationship Id="rId5681" Type="http://schemas.openxmlformats.org/officeDocument/2006/relationships/hyperlink" Target="consultantplus://offline/ref=C8E71BEA44627B834F23996BAF4A89DE5415C21346409E65C2B64B011B01CCC345B79F91TDXDM" TargetMode="External"/><Relationship Id="rId6732" Type="http://schemas.openxmlformats.org/officeDocument/2006/relationships/hyperlink" Target="consultantplus://offline/ref=C8E71BEA44627B834F23996BAF4A89DE5412CB134D469E65C2B64B011B01CCC345B79F97DDTFX9M" TargetMode="External"/><Relationship Id="rId1877" Type="http://schemas.openxmlformats.org/officeDocument/2006/relationships/hyperlink" Target="consultantplus://offline/ref=2C209C35133D524AE8284DC95BC0F789B099644882F86EEA3836D1D221F534F7C35D79CFD508BCF7SFX7M" TargetMode="External"/><Relationship Id="rId2928" Type="http://schemas.openxmlformats.org/officeDocument/2006/relationships/hyperlink" Target="consultantplus://offline/ref=2C209C35133D524AE8284DC95BC0F789B09F694782FA6EEA3836D1D221F534F7C35D79CFD508BBF6SFX8M" TargetMode="External"/><Relationship Id="rId4283" Type="http://schemas.openxmlformats.org/officeDocument/2006/relationships/hyperlink" Target="consultantplus://offline/ref=C8E71BEA44627B834F23996BAF4A89DE5412CB134D469E65C2B64B011B01CCC345B79F92TDXCM" TargetMode="External"/><Relationship Id="rId5334" Type="http://schemas.openxmlformats.org/officeDocument/2006/relationships/hyperlink" Target="consultantplus://offline/ref=C8E71BEA44627B834F23996BAF4A89DE5415CF194A459E65C2B64B011B01CCC345B79F97DCF09E06T8XEM" TargetMode="External"/><Relationship Id="rId1944" Type="http://schemas.openxmlformats.org/officeDocument/2006/relationships/hyperlink" Target="consultantplus://offline/ref=2C209C35133D524AE8284DC95BC0F789B099644882F86EEA3836D1D221F534F7C35D79CFD508BCF6SFX7M" TargetMode="External"/><Relationship Id="rId4350" Type="http://schemas.openxmlformats.org/officeDocument/2006/relationships/hyperlink" Target="consultantplus://offline/ref=C8E71BEA44627B834F23996BAF4A89DE5415C21346409E65C2B64B011B01CCC345B79F97DCF09C0CT8X7M" TargetMode="External"/><Relationship Id="rId5401" Type="http://schemas.openxmlformats.org/officeDocument/2006/relationships/hyperlink" Target="consultantplus://offline/ref=C8E71BEA44627B834F23996BAF4A89DE5412CB134D469E65C2B64B011B01CCC345B79F91TDX9M" TargetMode="External"/><Relationship Id="rId8557" Type="http://schemas.openxmlformats.org/officeDocument/2006/relationships/hyperlink" Target="consultantplus://offline/ref=C8E71BEA44627B834F23996BAF4A89DE5415CF194A459E65C2B64B011B01CCC345B79F97DCF09D0BT8X6M" TargetMode="External"/><Relationship Id="rId8971" Type="http://schemas.openxmlformats.org/officeDocument/2006/relationships/hyperlink" Target="consultantplus://offline/ref=C8E71BEA44627B834F23996BAF4A89DE5413C2164A479E65C2B64B011B01CCC345B79F97DCF09B09T8XBM" TargetMode="External"/><Relationship Id="rId4003" Type="http://schemas.openxmlformats.org/officeDocument/2006/relationships/hyperlink" Target="consultantplus://offline/ref=C8E71BEA44627B834F23996BAF4A89DE5413C2164A479E65C2B64B011B01CCC345B79F97DCF09D0FT8XDM" TargetMode="External"/><Relationship Id="rId7159" Type="http://schemas.openxmlformats.org/officeDocument/2006/relationships/hyperlink" Target="consultantplus://offline/ref=C8E71BEA44627B834F23996BAF4A89DE5413C2164A479E65C2B64B011B01CCC345B79F97DCF19F09T8XFM" TargetMode="External"/><Relationship Id="rId7573" Type="http://schemas.openxmlformats.org/officeDocument/2006/relationships/hyperlink" Target="consultantplus://offline/ref=C8E71BEA44627B834F23996BAF4A89DE5413C2164A479E65C2B64B011B01CCC345B79F97DCF19E0DT8X7M" TargetMode="External"/><Relationship Id="rId8624" Type="http://schemas.openxmlformats.org/officeDocument/2006/relationships/hyperlink" Target="consultantplus://offline/ref=C8E71BEA44627B834F23996BAF4A89DE5415CF194A459E65C2B64B011B01CCC345B79F97DCF09D0BT8XBM" TargetMode="External"/><Relationship Id="rId6175" Type="http://schemas.openxmlformats.org/officeDocument/2006/relationships/hyperlink" Target="consultantplus://offline/ref=C8E71BEA44627B834F23996BAF4A89DE5413C2164A479E65C2B64B011B01CCC345B79F97DCF09D09T8XFM" TargetMode="External"/><Relationship Id="rId7226" Type="http://schemas.openxmlformats.org/officeDocument/2006/relationships/hyperlink" Target="consultantplus://offline/ref=C8E71BEA44627B834F23996BAF4A89DE5412CB134D469E65C2B64B011B01CCC345B79F97D8TFX6M" TargetMode="External"/><Relationship Id="rId3769" Type="http://schemas.openxmlformats.org/officeDocument/2006/relationships/hyperlink" Target="consultantplus://offline/ref=C8E71BEA44627B834F23996BAF4A89DE5413C2164A479E65C2B64B011B01CCC345B79F97DCF09F09T8XEM" TargetMode="External"/><Relationship Id="rId5191" Type="http://schemas.openxmlformats.org/officeDocument/2006/relationships/hyperlink" Target="consultantplus://offline/ref=C8E71BEA44627B834F23996BAF4A89DE5412CB134D469E65C2B64B011B01CCC345B79F90TDXAM" TargetMode="External"/><Relationship Id="rId6242" Type="http://schemas.openxmlformats.org/officeDocument/2006/relationships/hyperlink" Target="consultantplus://offline/ref=C8E71BEA44627B834F23996BAF4A89DE5415CF194A459E65C2B64B011B01CCC345B79F97DCF09807T8X8M" TargetMode="External"/><Relationship Id="rId7640" Type="http://schemas.openxmlformats.org/officeDocument/2006/relationships/hyperlink" Target="consultantplus://offline/ref=C8E71BEA44627B834F23996BAF4A89DE5412CB134D469E65C2B64B011B01CCC345B79F97D9TFX6M" TargetMode="External"/><Relationship Id="rId9398" Type="http://schemas.openxmlformats.org/officeDocument/2006/relationships/hyperlink" Target="consultantplus://offline/ref=C8E71BEA44627B834F23996BAF4A89DE5415C21346409E65C2B64B011B01CCC345B79F97DCF09F0DT8X6M" TargetMode="External"/><Relationship Id="rId2785" Type="http://schemas.openxmlformats.org/officeDocument/2006/relationships/hyperlink" Target="consultantplus://offline/ref=2C209C35133D524AE8284DC95BC0F789B09F694782FA6EEA3836D1D221F534F7C35D79CFD508BAFESFXAM" TargetMode="External"/><Relationship Id="rId3836" Type="http://schemas.openxmlformats.org/officeDocument/2006/relationships/hyperlink" Target="consultantplus://offline/ref=C8E71BEA44627B834F23996BAF4A89DE5415CF194A459E65C2B64B011B01CCC345B79F97DCF09406T8XCM" TargetMode="External"/><Relationship Id="rId757" Type="http://schemas.openxmlformats.org/officeDocument/2006/relationships/hyperlink" Target="consultantplus://offline/ref=2C209C35133D524AE8284DC95BC0F789B09F694782FA6EEA3836D1D221F534F7C35D79CFD508BCF1SFXAM" TargetMode="External"/><Relationship Id="rId1387" Type="http://schemas.openxmlformats.org/officeDocument/2006/relationships/hyperlink" Target="consultantplus://offline/ref=2C209C35133D524AE8284DC95BC0F789B099644882F86EEA3836D1D221F534F7C35D79CFD508BBF7SFXBM" TargetMode="External"/><Relationship Id="rId2438" Type="http://schemas.openxmlformats.org/officeDocument/2006/relationships/hyperlink" Target="consultantplus://offline/ref=2C209C35133D524AE8284DC95BC0F789B09F694782FA6EEA3836D1D221F534F7C35D79CFD508B9F1SFXBM" TargetMode="External"/><Relationship Id="rId2852" Type="http://schemas.openxmlformats.org/officeDocument/2006/relationships/hyperlink" Target="consultantplus://offline/ref=2C209C35133D524AE8284DC95BC0F789B099644882F86EEA3836D1D221F534F7C35D79CFD508BEF4SFX8M" TargetMode="External"/><Relationship Id="rId3903" Type="http://schemas.openxmlformats.org/officeDocument/2006/relationships/hyperlink" Target="consultantplus://offline/ref=C8E71BEA44627B834F23996BAF4A89DE5415CF194A459E65C2B64B011B01CCC345B79F97DCF09409T8XCM" TargetMode="External"/><Relationship Id="rId9465" Type="http://schemas.openxmlformats.org/officeDocument/2006/relationships/hyperlink" Target="consultantplus://offline/ref=C8E71BEA44627B834F23996BAF4A89DE5415C21346409E65C2B64B011B01CCC345B79F97DCF09F0BT8XAM" TargetMode="External"/><Relationship Id="rId93" Type="http://schemas.openxmlformats.org/officeDocument/2006/relationships/hyperlink" Target="consultantplus://offline/ref=2C209C35133D524AE8284DC95BC0F789B099644882F86EEA3836D1D221F534F7C35D79CFD508B9F7SFX6M" TargetMode="External"/><Relationship Id="rId824" Type="http://schemas.openxmlformats.org/officeDocument/2006/relationships/hyperlink" Target="consultantplus://offline/ref=2C209C35133D524AE8284DC95BC0F789B09F694782FA6EEA3836D1D221F534F7C35D79CFD508BCF3SFXDM" TargetMode="External"/><Relationship Id="rId1454" Type="http://schemas.openxmlformats.org/officeDocument/2006/relationships/hyperlink" Target="consultantplus://offline/ref=2C209C35133D524AE8284DC95BC0F789B099644882F86EEA3836D1D221F534F7C35D79CFD508BAFFSFXFM" TargetMode="External"/><Relationship Id="rId2505" Type="http://schemas.openxmlformats.org/officeDocument/2006/relationships/hyperlink" Target="consultantplus://offline/ref=2C209C35133D524AE8284DC95BC0F789B099644882F86EEA3836D1D221F534F7C35D79CFD508BDF2SFX7M" TargetMode="External"/><Relationship Id="rId8067" Type="http://schemas.openxmlformats.org/officeDocument/2006/relationships/hyperlink" Target="consultantplus://offline/ref=C8E71BEA44627B834F23996BAF4A89DE5415CF194A459E65C2B64B011B01CCC345B79F97DCF09409T8XCM" TargetMode="External"/><Relationship Id="rId8481" Type="http://schemas.openxmlformats.org/officeDocument/2006/relationships/hyperlink" Target="consultantplus://offline/ref=C8E71BEA44627B834F23996BAF4A89DE5415C21346409E65C2B64B011B01CCC345B79F97DCF09E0ET8XAM" TargetMode="External"/><Relationship Id="rId9118" Type="http://schemas.openxmlformats.org/officeDocument/2006/relationships/hyperlink" Target="consultantplus://offline/ref=C8E71BEA44627B834F23996BAF4A89DE5415C21346409E65C2B64B011B01CCC345B79F97DCF09E07T8XFM" TargetMode="External"/><Relationship Id="rId9532" Type="http://schemas.openxmlformats.org/officeDocument/2006/relationships/hyperlink" Target="consultantplus://offline/ref=C8E71BEA44627B834F23996BAF4A89DE5413C2164A479E65C2B64B011B01CCC345B79F97DCF09B0AT8X8M" TargetMode="External"/><Relationship Id="rId1107" Type="http://schemas.openxmlformats.org/officeDocument/2006/relationships/hyperlink" Target="consultantplus://offline/ref=2C209C35133D524AE8284DC95BC0F789B099644882F86EEA3836D1D221F534F7C35D79CFD508BAF3SFXFM" TargetMode="External"/><Relationship Id="rId1521" Type="http://schemas.openxmlformats.org/officeDocument/2006/relationships/hyperlink" Target="consultantplus://offline/ref=2C209C35133D524AE8284DC95BC0F789B09969428EFD6EEA3836D1D221F534F7C35D79C7SDX7M" TargetMode="External"/><Relationship Id="rId4677" Type="http://schemas.openxmlformats.org/officeDocument/2006/relationships/hyperlink" Target="consultantplus://offline/ref=C8E71BEA44627B834F23996BAF4A89DE5415C21346409E65C2B64B011B01CCC345B79F97DCF09C0BT8XEM" TargetMode="External"/><Relationship Id="rId5728" Type="http://schemas.openxmlformats.org/officeDocument/2006/relationships/hyperlink" Target="consultantplus://offline/ref=C8E71BEA44627B834F23996BAF4A89DE5415CF194A459E65C2B64B011B01CCC345B79F97DCF09F08T8XFM" TargetMode="External"/><Relationship Id="rId7083" Type="http://schemas.openxmlformats.org/officeDocument/2006/relationships/hyperlink" Target="consultantplus://offline/ref=C8E71BEA44627B834F23996BAF4A89DE5415CF194A459E65C2B64B011B01CCC345B79F97DCF09A0BT8X8M" TargetMode="External"/><Relationship Id="rId8134" Type="http://schemas.openxmlformats.org/officeDocument/2006/relationships/hyperlink" Target="consultantplus://offline/ref=C8E71BEA44627B834F23996BAF4A89DE5415C21346409E65C2B64B011B01CCC345B79F97DCF09D09T8XBM" TargetMode="External"/><Relationship Id="rId3279" Type="http://schemas.openxmlformats.org/officeDocument/2006/relationships/hyperlink" Target="consultantplus://offline/ref=2C209C35133D524AE8284DC95BC0F789B099644882F86EEA3836D1D221F534F7C35D79CFD508BFF3SFXDM" TargetMode="External"/><Relationship Id="rId3693" Type="http://schemas.openxmlformats.org/officeDocument/2006/relationships/hyperlink" Target="consultantplus://offline/ref=C8E71BEA44627B834F23996BAF4A89DE5415CF194A459E65C2B64B011B01CCC345B79F97DCF0940FT8XAM" TargetMode="External"/><Relationship Id="rId7150" Type="http://schemas.openxmlformats.org/officeDocument/2006/relationships/hyperlink" Target="consultantplus://offline/ref=C8E71BEA44627B834F23996BAF4A89DE5415C21346409E65C2B64B011B01CCC345B79F97DCF09D0DT8XDM" TargetMode="External"/><Relationship Id="rId8201" Type="http://schemas.openxmlformats.org/officeDocument/2006/relationships/hyperlink" Target="consultantplus://offline/ref=C8E71BEA44627B834F23996BAF4A89DE5415C21346409E65C2B64B011B01CCC345B79F91TDXAM" TargetMode="External"/><Relationship Id="rId2295" Type="http://schemas.openxmlformats.org/officeDocument/2006/relationships/hyperlink" Target="consultantplus://offline/ref=2C209C35133D524AE8284DC95BC0F789B099644882F86EEA3836D1D221F534F7C35D79CFD508BDF5SFX9M" TargetMode="External"/><Relationship Id="rId3346" Type="http://schemas.openxmlformats.org/officeDocument/2006/relationships/hyperlink" Target="consultantplus://offline/ref=2C209C35133D524AE8284DC95BC0F789B09969428EFD6EEA3836D1D221F534F7C35D79CFD508B9F3SFXAM" TargetMode="External"/><Relationship Id="rId4744" Type="http://schemas.openxmlformats.org/officeDocument/2006/relationships/hyperlink" Target="consultantplus://offline/ref=C8E71BEA44627B834F23996BAF4A89DE5415C21346409E65C2B64B011B01CCC345B79F97DCF09C0DT8X7M" TargetMode="External"/><Relationship Id="rId267" Type="http://schemas.openxmlformats.org/officeDocument/2006/relationships/hyperlink" Target="consultantplus://offline/ref=2C209C35133D524AE8284DC95BC0F789B099644882F86EEA3836D1D221F534F7C35D79CFD508B9F4SFX6M" TargetMode="External"/><Relationship Id="rId3760" Type="http://schemas.openxmlformats.org/officeDocument/2006/relationships/hyperlink" Target="consultantplus://offline/ref=C8E71BEA44627B834F23996BAF4A89DE5415C21346409E65C2B64B011B01CCC345B79F94TDXDM" TargetMode="External"/><Relationship Id="rId4811" Type="http://schemas.openxmlformats.org/officeDocument/2006/relationships/hyperlink" Target="consultantplus://offline/ref=C8E71BEA44627B834F23996BAF4A89DE5415CF194A459E65C2B64B011B01CCC345B79F97DCF09E0CT8XDM" TargetMode="External"/><Relationship Id="rId7967" Type="http://schemas.openxmlformats.org/officeDocument/2006/relationships/hyperlink" Target="consultantplus://offline/ref=C8E71BEA44627B834F23996BAF4A89DE5415CF194A459E65C2B64B011B01CCC345B79F97DCF0940FT8XAM" TargetMode="External"/><Relationship Id="rId681" Type="http://schemas.openxmlformats.org/officeDocument/2006/relationships/hyperlink" Target="consultantplus://offline/ref=2C209C35133D524AE8284DC95BC0F789B09F694782FA6EEA3836D1D221F534F7C35D79CFD508BDF2SFX7M" TargetMode="External"/><Relationship Id="rId2362" Type="http://schemas.openxmlformats.org/officeDocument/2006/relationships/hyperlink" Target="consultantplus://offline/ref=2C209C35133D524AE8284DC95BC0F789B099644882F86EEA3836D1D221F534F7C35D79CFD508BCFESFX9M" TargetMode="External"/><Relationship Id="rId3413" Type="http://schemas.openxmlformats.org/officeDocument/2006/relationships/hyperlink" Target="consultantplus://offline/ref=2C209C35133D524AE8284DC95BC0F789B09969428EFD6EEA3836D1D221F534F7C35D79CFD508B9F6SFX8M" TargetMode="External"/><Relationship Id="rId6569" Type="http://schemas.openxmlformats.org/officeDocument/2006/relationships/hyperlink" Target="consultantplus://offline/ref=C8E71BEA44627B834F23996BAF4A89DE5415CF194A459E65C2B64B011B01CCC345B79F97DCF09909T8X8M" TargetMode="External"/><Relationship Id="rId6983" Type="http://schemas.openxmlformats.org/officeDocument/2006/relationships/hyperlink" Target="consultantplus://offline/ref=C8E71BEA44627B834F23996BAF4A89DE5413C2164A479E65C2B64B011B01CCC345B79F97DCF19F0BT8XCM" TargetMode="External"/><Relationship Id="rId334" Type="http://schemas.openxmlformats.org/officeDocument/2006/relationships/hyperlink" Target="consultantplus://offline/ref=2C209C35133D524AE8284DC95BC0F789B099644882F86EEA3836D1D221F534F7C35D79CFD508B9F5SFXEM" TargetMode="External"/><Relationship Id="rId2015" Type="http://schemas.openxmlformats.org/officeDocument/2006/relationships/hyperlink" Target="consultantplus://offline/ref=2C209C35133D524AE8284DC95BC0F789B099644882F86EEA3836D1D221F534F7C35D79CFD508BCF4SFXBM" TargetMode="External"/><Relationship Id="rId5585" Type="http://schemas.openxmlformats.org/officeDocument/2006/relationships/hyperlink" Target="consultantplus://offline/ref=C8E71BEA44627B834F23996BAF4A89DE5415CF194A459E65C2B64B011B01CCC345B79F97DCF09F08T8XAM" TargetMode="External"/><Relationship Id="rId6636" Type="http://schemas.openxmlformats.org/officeDocument/2006/relationships/hyperlink" Target="consultantplus://offline/ref=C8E71BEA44627B834F23996BAF4A89DE5415CF194A459E65C2B64B011B01CCC345B79F97DCF0990BT8XCM" TargetMode="External"/><Relationship Id="rId9042" Type="http://schemas.openxmlformats.org/officeDocument/2006/relationships/hyperlink" Target="consultantplus://offline/ref=C8E71BEA44627B834F23996BAF4A89DE5415CF194A459E65C2B64B011B01CCC345B79F97DCF0980FT8X6M" TargetMode="External"/><Relationship Id="rId401" Type="http://schemas.openxmlformats.org/officeDocument/2006/relationships/hyperlink" Target="consultantplus://offline/ref=2C209C35133D524AE8284DC95BC0F789B09969428EFD6EEA3836D1D221F534F7C35D79CCSDX3M" TargetMode="External"/><Relationship Id="rId1031" Type="http://schemas.openxmlformats.org/officeDocument/2006/relationships/hyperlink" Target="consultantplus://offline/ref=2C209C35133D524AE8284DC95BC0F789B09969428EFD6EEA3836D1D221F534F7C35D79CFD508B8F1SFX8M" TargetMode="External"/><Relationship Id="rId4187" Type="http://schemas.openxmlformats.org/officeDocument/2006/relationships/hyperlink" Target="consultantplus://offline/ref=C8E71BEA44627B834F23996BAF4A89DE5415C21346409E65C2B64B011B01CCC345B79F97DCF09C0CT8XCM" TargetMode="External"/><Relationship Id="rId5238" Type="http://schemas.openxmlformats.org/officeDocument/2006/relationships/hyperlink" Target="consultantplus://offline/ref=C8E71BEA44627B834F23996BAF4A89DE5415CF194A459E65C2B64B011B01CCC345B79F97DCF09E06T8XEM" TargetMode="External"/><Relationship Id="rId5652" Type="http://schemas.openxmlformats.org/officeDocument/2006/relationships/hyperlink" Target="consultantplus://offline/ref=C8E71BEA44627B834F23996BAF4A89DE5415C21346409E65C2B64B011B01CCC345B79F97DCF09C06T8XBM" TargetMode="External"/><Relationship Id="rId6703" Type="http://schemas.openxmlformats.org/officeDocument/2006/relationships/hyperlink" Target="consultantplus://offline/ref=C8E71BEA44627B834F23996BAF4A89DE5413C2164A479E65C2B64B011B01CCC345B79F97DCF19E08T8X6M" TargetMode="External"/><Relationship Id="rId4254" Type="http://schemas.openxmlformats.org/officeDocument/2006/relationships/hyperlink" Target="consultantplus://offline/ref=C8E71BEA44627B834F23996BAF4A89DE5415C21346409E65C2B64B011B01CCC345B79F97DCF09C0FT8X7M" TargetMode="External"/><Relationship Id="rId5305" Type="http://schemas.openxmlformats.org/officeDocument/2006/relationships/hyperlink" Target="consultantplus://offline/ref=C8E71BEA44627B834F23996BAF4A89DE5415C21346409E65C2B64B011B01CCC345B79F90TDX9M" TargetMode="External"/><Relationship Id="rId1848" Type="http://schemas.openxmlformats.org/officeDocument/2006/relationships/hyperlink" Target="consultantplus://offline/ref=2C209C35133D524AE8284DC95BC0F789B099644882F86EEA3836D1D221F534F7C35D79CFD508BBFESFX8M" TargetMode="External"/><Relationship Id="rId3270" Type="http://schemas.openxmlformats.org/officeDocument/2006/relationships/hyperlink" Target="consultantplus://offline/ref=2C209C35133D524AE8284DC95BC0F789B09F694782FA6EEA3836D1D221F534F7C35D79CFD508B9F3SFXBM" TargetMode="External"/><Relationship Id="rId4321" Type="http://schemas.openxmlformats.org/officeDocument/2006/relationships/hyperlink" Target="consultantplus://offline/ref=C8E71BEA44627B834F23996BAF4A89DE5413C2164A479E65C2B64B011B01CCC345B79F97DCF09C06T8X6M" TargetMode="External"/><Relationship Id="rId7477" Type="http://schemas.openxmlformats.org/officeDocument/2006/relationships/hyperlink" Target="consultantplus://offline/ref=C8E71BEA44627B834F23996BAF4A89DE5413C2164A479E65C2B64B011B01CCC345B79F97DCF09F0FT8X6M" TargetMode="External"/><Relationship Id="rId8528" Type="http://schemas.openxmlformats.org/officeDocument/2006/relationships/hyperlink" Target="consultantplus://offline/ref=C8E71BEA44627B834F23996BAF4A89DE5415CF194A459E65C2B64B011B01CCC345B79F97DCF09D0CT8XFM" TargetMode="External"/><Relationship Id="rId8875" Type="http://schemas.openxmlformats.org/officeDocument/2006/relationships/hyperlink" Target="consultantplus://offline/ref=C8E71BEA44627B834F23996BAF4A89DE5415CF194A459E65C2B64B011B01CCC345B79F97DCF09F0CT8XFM" TargetMode="External"/><Relationship Id="rId191" Type="http://schemas.openxmlformats.org/officeDocument/2006/relationships/hyperlink" Target="consultantplus://offline/ref=2C209C35133D524AE8284DC95BC0F789B09969428EFD6EEA3836D1D221F534F7C35D79CFD508B8F4SFXFM" TargetMode="External"/><Relationship Id="rId1915" Type="http://schemas.openxmlformats.org/officeDocument/2006/relationships/hyperlink" Target="consultantplus://offline/ref=2C209C35133D524AE8284DC95BC0F789B09969428EFD6EEA3836D1D221F534F7C35D79CFD508B8FESFXBM" TargetMode="External"/><Relationship Id="rId6079" Type="http://schemas.openxmlformats.org/officeDocument/2006/relationships/hyperlink" Target="consultantplus://offline/ref=C8E71BEA44627B834F23996BAF4A89DE5413C2164A479E65C2B64B011B01CCC345B79F97DCF19F0ET8X8M" TargetMode="External"/><Relationship Id="rId7891" Type="http://schemas.openxmlformats.org/officeDocument/2006/relationships/hyperlink" Target="consultantplus://offline/ref=C8E71BEA44627B834F23996BAF4A89DE5415C21346409E65C2B64B011B01CCC345B79F97DCF09D08T8XCM" TargetMode="External"/><Relationship Id="rId8942" Type="http://schemas.openxmlformats.org/officeDocument/2006/relationships/hyperlink" Target="consultantplus://offline/ref=C8E71BEA44627B834F23996BAF4A89DE5415C21346409E65C2B64B011B01CCC345B79F97DCF09E08T8XDM" TargetMode="External"/><Relationship Id="rId5095" Type="http://schemas.openxmlformats.org/officeDocument/2006/relationships/hyperlink" Target="consultantplus://offline/ref=C8E71BEA44627B834F23996BAF4A89DE5415C21346409E65C2B64B011B01CCC345B79F97DCF09C08T8X7M" TargetMode="External"/><Relationship Id="rId6493" Type="http://schemas.openxmlformats.org/officeDocument/2006/relationships/hyperlink" Target="consultantplus://offline/ref=C8E71BEA44627B834F23996BAF4A89DE5415C21346409E65C2B64B011B01CCC345B79F97DCF09D0FT8X7M" TargetMode="External"/><Relationship Id="rId7544" Type="http://schemas.openxmlformats.org/officeDocument/2006/relationships/hyperlink" Target="consultantplus://offline/ref=C8E71BEA44627B834F23996BAF4A89DE5415CF194A459E65C2B64B011B01CCC345B79F97DCF09B0BT8XAM" TargetMode="External"/><Relationship Id="rId2689" Type="http://schemas.openxmlformats.org/officeDocument/2006/relationships/hyperlink" Target="consultantplus://offline/ref=2C209C35133D524AE8284DC95BC0F789B09F694782FA6EEA3836D1D221F534F7C35D79CFD508B9FFSFX7M" TargetMode="External"/><Relationship Id="rId6146" Type="http://schemas.openxmlformats.org/officeDocument/2006/relationships/hyperlink" Target="consultantplus://offline/ref=C8E71BEA44627B834F23996BAF4A89DE5415CF194A459E65C2B64B011B01CCC345B79F97DCF09807T8X8M" TargetMode="External"/><Relationship Id="rId6560" Type="http://schemas.openxmlformats.org/officeDocument/2006/relationships/hyperlink" Target="consultantplus://offline/ref=C8E71BEA44627B834F23996BAF4A89DE5415C21346409E65C2B64B011B01CCC345B79F97DCF09D0FT8X9M" TargetMode="External"/><Relationship Id="rId7611" Type="http://schemas.openxmlformats.org/officeDocument/2006/relationships/hyperlink" Target="consultantplus://offline/ref=C8E71BEA44627B834F23996BAF4A89DE5415CF194A459E65C2B64B011B01CCC345B79F97DCF09B0AT8XCM" TargetMode="External"/><Relationship Id="rId2756" Type="http://schemas.openxmlformats.org/officeDocument/2006/relationships/hyperlink" Target="consultantplus://offline/ref=2C209C35133D524AE8284DC95BC0F789B09F694782FA6EEA3836D1D221F534F7C35D79CFD508BAFFSFXEM" TargetMode="External"/><Relationship Id="rId3807" Type="http://schemas.openxmlformats.org/officeDocument/2006/relationships/hyperlink" Target="consultantplus://offline/ref=C8E71BEA44627B834F23996BAF4A89DE5415CF194A459E65C2B64B011B01CCC345B79F97DCF09409T8XCM" TargetMode="External"/><Relationship Id="rId5162" Type="http://schemas.openxmlformats.org/officeDocument/2006/relationships/hyperlink" Target="consultantplus://offline/ref=C8E71BEA44627B834F23996BAF4A89DE5412CB134D469E65C2B64B011B01CCC345B79F93TDXAM" TargetMode="External"/><Relationship Id="rId6213" Type="http://schemas.openxmlformats.org/officeDocument/2006/relationships/hyperlink" Target="consultantplus://offline/ref=C8E71BEA44627B834F23996BAF4A89DE5415C21346409E65C2B64B011B01CCC345B79FT9X1M" TargetMode="External"/><Relationship Id="rId9369" Type="http://schemas.openxmlformats.org/officeDocument/2006/relationships/hyperlink" Target="consultantplus://offline/ref=C8E71BEA44627B834F23996BAF4A89DE5413C2164A479E65C2B64B011B01CCC345B79F97DCF0940AT8X9M" TargetMode="External"/><Relationship Id="rId728" Type="http://schemas.openxmlformats.org/officeDocument/2006/relationships/hyperlink" Target="consultantplus://offline/ref=2C209C35133D524AE8284DC95BC0F789B09969428EFD6EEA3836D1D221F534F7C35D79CFD508BAF6SFXCM" TargetMode="External"/><Relationship Id="rId1358" Type="http://schemas.openxmlformats.org/officeDocument/2006/relationships/hyperlink" Target="consultantplus://offline/ref=2C209C35133D524AE8284DC95BC0F789B099644882F86EEA3836D1D221F534F7C35D79CFD508BAFFSFXFM" TargetMode="External"/><Relationship Id="rId1772" Type="http://schemas.openxmlformats.org/officeDocument/2006/relationships/hyperlink" Target="consultantplus://offline/ref=2C209C35133D524AE8284DC95BC0F789B099644882F86EEA3836D1D221F534F7C35D79CFD508BBF1SFXEM" TargetMode="External"/><Relationship Id="rId2409" Type="http://schemas.openxmlformats.org/officeDocument/2006/relationships/hyperlink" Target="consultantplus://offline/ref=2C209C35133D524AE8284DC95BC0F789B099644882F86EEA3836D1D221F534F7C35D79CFD508BDF4SFX7M" TargetMode="External"/><Relationship Id="rId5979" Type="http://schemas.openxmlformats.org/officeDocument/2006/relationships/hyperlink" Target="consultantplus://offline/ref=C8E71BEA44627B834F23996BAF4A89DE5415CF194A459E65C2B64B011B01CCC345B79F97DCF0980BT8X6M" TargetMode="External"/><Relationship Id="rId8385" Type="http://schemas.openxmlformats.org/officeDocument/2006/relationships/hyperlink" Target="consultantplus://offline/ref=C8E71BEA44627B834F23996BAF4A89DE5415CF194A459E65C2B64B011B01CCC345B79F97DCF09508T8XCM" TargetMode="External"/><Relationship Id="rId9436" Type="http://schemas.openxmlformats.org/officeDocument/2006/relationships/hyperlink" Target="consultantplus://offline/ref=C8E71BEA44627B834F23996BAF4A89DE5415CF194A459E65C2B64B011B01CCC345B79F97DCF09408T8XDM" TargetMode="External"/><Relationship Id="rId64" Type="http://schemas.openxmlformats.org/officeDocument/2006/relationships/hyperlink" Target="consultantplus://offline/ref=2C209C35133D524AE8284DC95BC0F789B099644882F86EEA3836D1D221F534F7C35D79CFD508B8FESFXCM" TargetMode="External"/><Relationship Id="rId1425" Type="http://schemas.openxmlformats.org/officeDocument/2006/relationships/hyperlink" Target="consultantplus://offline/ref=2C209C35133D524AE8284DC95BC0F789B09969428EFD6EEA3836D1D221F534F7C35D79C8SDX1M" TargetMode="External"/><Relationship Id="rId2823" Type="http://schemas.openxmlformats.org/officeDocument/2006/relationships/hyperlink" Target="consultantplus://offline/ref=2C209C35133D524AE8284DC95BC0F789B099644882F86EEA3836D1D221F534F7C35D79CFD508BEF5SFXBM" TargetMode="External"/><Relationship Id="rId8038" Type="http://schemas.openxmlformats.org/officeDocument/2006/relationships/hyperlink" Target="consultantplus://offline/ref=C8E71BEA44627B834F23996BAF4A89DE5415C21346409E65C2B64B011B01CCC345B79F94TDXEM" TargetMode="External"/><Relationship Id="rId8452" Type="http://schemas.openxmlformats.org/officeDocument/2006/relationships/hyperlink" Target="consultantplus://offline/ref=C8E71BEA44627B834F23996BAF4A89DE5415C21346409E65C2B64B011B01CCC345B79F97DCF09D07T8XDM" TargetMode="External"/><Relationship Id="rId9503" Type="http://schemas.openxmlformats.org/officeDocument/2006/relationships/hyperlink" Target="consultantplus://offline/ref=C8E71BEA44627B834F23996BAF4A89DE5415CF194A459E65C2B64B011B01CCC345B79F97DCF0950CT8XCM" TargetMode="External"/><Relationship Id="rId4995" Type="http://schemas.openxmlformats.org/officeDocument/2006/relationships/hyperlink" Target="consultantplus://offline/ref=C8E71BEA44627B834F23996BAF4A89DE5413C2164A479E65C2B64B011B01CCC345B79F97DCF0990CT8XDM" TargetMode="External"/><Relationship Id="rId7054" Type="http://schemas.openxmlformats.org/officeDocument/2006/relationships/hyperlink" Target="consultantplus://offline/ref=C8E71BEA44627B834F23996BAF4A89DE5415C21346409E65C2B64B011B01CCC345B79F97TDXBM" TargetMode="External"/><Relationship Id="rId8105" Type="http://schemas.openxmlformats.org/officeDocument/2006/relationships/hyperlink" Target="consultantplus://offline/ref=C8E71BEA44627B834F23996BAF4A89DE5415C21346409E65C2B64B011B01CCC345B79F97DCF09D09T8XFM" TargetMode="External"/><Relationship Id="rId2199" Type="http://schemas.openxmlformats.org/officeDocument/2006/relationships/hyperlink" Target="consultantplus://offline/ref=2C209C35133D524AE8284DC95BC0F789B099644882F86EEA3836D1D221F534F7C35D79CFD508BDF7SFXAM" TargetMode="External"/><Relationship Id="rId3597" Type="http://schemas.openxmlformats.org/officeDocument/2006/relationships/hyperlink" Target="consultantplus://offline/ref=2C209C35133D524AE8284DC95BC0F789B099644882F86EEA3836D1D221F534F7C35D79CFD508B0F7SFXEM" TargetMode="External"/><Relationship Id="rId4648" Type="http://schemas.openxmlformats.org/officeDocument/2006/relationships/hyperlink" Target="consultantplus://offline/ref=C8E71BEA44627B834F23996BAF4A89DE5415C21346409E65C2B64B011B01CCC345B79F97DCF09C0DT8X7M" TargetMode="External"/><Relationship Id="rId6070" Type="http://schemas.openxmlformats.org/officeDocument/2006/relationships/hyperlink" Target="consultantplus://offline/ref=C8E71BEA44627B834F23996BAF4A89DE5415CF194A459E65C2B64B011B01CCC345B79F97DCF09808T8X9M" TargetMode="External"/><Relationship Id="rId3664" Type="http://schemas.openxmlformats.org/officeDocument/2006/relationships/hyperlink" Target="consultantplus://offline/ref=C8E71BEA44627B834F23996BAF4A89DE5415C21346409E65C2B64B011B01CCC345B79F97DCF09D08T8XBM" TargetMode="External"/><Relationship Id="rId4715" Type="http://schemas.openxmlformats.org/officeDocument/2006/relationships/hyperlink" Target="consultantplus://offline/ref=C8E71BEA44627B834F23996BAF4A89DE5415CF194A459E65C2B64B011B01CCC345B79F97DCF09506T8XDM" TargetMode="External"/><Relationship Id="rId7121" Type="http://schemas.openxmlformats.org/officeDocument/2006/relationships/hyperlink" Target="consultantplus://offline/ref=C8E71BEA44627B834F23996BAF4A89DE5412CB134D469E65C2B64B011B01CCC345B79F97DFTFX5M" TargetMode="External"/><Relationship Id="rId585" Type="http://schemas.openxmlformats.org/officeDocument/2006/relationships/hyperlink" Target="consultantplus://offline/ref=2C209C35133D524AE8284DC95BC0F789B09F694782FA6EEA3836D1D221F534F7C35D79CFD508BDF4SFXFM" TargetMode="External"/><Relationship Id="rId2266" Type="http://schemas.openxmlformats.org/officeDocument/2006/relationships/hyperlink" Target="consultantplus://offline/ref=2C209C35133D524AE8284DC95BC0F789B099644882F86EEA3836D1D221F534F7C35D79CFD508BCFESFX9M" TargetMode="External"/><Relationship Id="rId2680" Type="http://schemas.openxmlformats.org/officeDocument/2006/relationships/hyperlink" Target="consultantplus://offline/ref=2C209C35133D524AE8284DC95BC0F789B099644882F86EEA3836D1D221F534F7C35D79CFD508BDF2SFXDM" TargetMode="External"/><Relationship Id="rId3317" Type="http://schemas.openxmlformats.org/officeDocument/2006/relationships/hyperlink" Target="consultantplus://offline/ref=2C209C35133D524AE8284DC95BC0F789B09969428EFD6EEA3836D1D221F534F7C35D79CFD508B9F3SFXCM" TargetMode="External"/><Relationship Id="rId3731" Type="http://schemas.openxmlformats.org/officeDocument/2006/relationships/hyperlink" Target="consultantplus://offline/ref=C8E71BEA44627B834F23996BAF4A89DE5415C21346409E65C2B64B011B01CCC345B79F97DCF09D08T8XCM" TargetMode="External"/><Relationship Id="rId6887" Type="http://schemas.openxmlformats.org/officeDocument/2006/relationships/hyperlink" Target="consultantplus://offline/ref=C8E71BEA44627B834F23996BAF4A89DE5413C2164A479E65C2B64B011B01CCC345B79F97DCF09E06T8XFM" TargetMode="External"/><Relationship Id="rId7938" Type="http://schemas.openxmlformats.org/officeDocument/2006/relationships/hyperlink" Target="consultantplus://offline/ref=C8E71BEA44627B834F23996BAF4A89DE5415C21346409E65C2B64B011B01CCC345B79F97DCF09D08T8XBM" TargetMode="External"/><Relationship Id="rId9293" Type="http://schemas.openxmlformats.org/officeDocument/2006/relationships/hyperlink" Target="consultantplus://offline/ref=C8E71BEA44627B834F23996BAF4A89DE5413C2164A479E65C2B64B011B01CCC345B79F97DCF09509T8X9M" TargetMode="External"/><Relationship Id="rId238" Type="http://schemas.openxmlformats.org/officeDocument/2006/relationships/hyperlink" Target="consultantplus://offline/ref=2C209C35133D524AE8284DC95BC0F789B099644882F86EEA3836D1D221F534F7C35D79CFD508B9F5SFXEM" TargetMode="External"/><Relationship Id="rId652" Type="http://schemas.openxmlformats.org/officeDocument/2006/relationships/hyperlink" Target="consultantplus://offline/ref=2C209C35133D524AE8284DC95BC0F789B09F694782FA6EEA3836D1D221F534F7C35D79CFD508BDFESFXDM" TargetMode="External"/><Relationship Id="rId1282" Type="http://schemas.openxmlformats.org/officeDocument/2006/relationships/hyperlink" Target="consultantplus://offline/ref=2C209C35133D524AE8284DC95BC0F789B099644882F86EEA3836D1D221F534F7C35D79CFD508BAF1SFXBM" TargetMode="External"/><Relationship Id="rId2333" Type="http://schemas.openxmlformats.org/officeDocument/2006/relationships/hyperlink" Target="consultantplus://offline/ref=2C209C35133D524AE8284DC95BC0F789B09969428EFD6EEA3836D1D221F534F7C35D79CFD508B9F2SFX8M" TargetMode="External"/><Relationship Id="rId5489" Type="http://schemas.openxmlformats.org/officeDocument/2006/relationships/hyperlink" Target="consultantplus://offline/ref=C8E71BEA44627B834F23996BAF4A89DE5415CF194A459E65C2B64B011B01CCC345B79F97DCF09F0AT8XAM" TargetMode="External"/><Relationship Id="rId9360" Type="http://schemas.openxmlformats.org/officeDocument/2006/relationships/hyperlink" Target="consultantplus://offline/ref=C8E71BEA44627B834F23996BAF4A89DE5415CF194A459E65C2B64B011B01CCC345B79F97DCF09B06T8XFM" TargetMode="External"/><Relationship Id="rId305" Type="http://schemas.openxmlformats.org/officeDocument/2006/relationships/hyperlink" Target="consultantplus://offline/ref=2C209C35133D524AE8284DC95BC0F789B09969428EFD6EEA3836D1D221F534F7C35D79CFD508B8F4SFXBM" TargetMode="External"/><Relationship Id="rId2400" Type="http://schemas.openxmlformats.org/officeDocument/2006/relationships/hyperlink" Target="consultantplus://offline/ref=2C209C35133D524AE8284DC95BC0F789B09969428EFD6EEA3836D1D221F534F7C35D79CFD508B9F6SFXEM" TargetMode="External"/><Relationship Id="rId5556" Type="http://schemas.openxmlformats.org/officeDocument/2006/relationships/hyperlink" Target="consultantplus://offline/ref=C8E71BEA44627B834F23996BAF4A89DE5415CF194A459E65C2B64B011B01CCC345B79F97DCF09F08T8XFM" TargetMode="External"/><Relationship Id="rId6607" Type="http://schemas.openxmlformats.org/officeDocument/2006/relationships/hyperlink" Target="consultantplus://offline/ref=C8E71BEA44627B834F23996BAF4A89DE5415C21346409E65C2B64B011B01CCC345B79F97DCF09D0CT8XFM" TargetMode="External"/><Relationship Id="rId6954" Type="http://schemas.openxmlformats.org/officeDocument/2006/relationships/hyperlink" Target="consultantplus://offline/ref=C8E71BEA44627B834F23996BAF4A89DE5415CF194A459E65C2B64B011B01CCC345B79F97DCF09A0AT8XBM" TargetMode="External"/><Relationship Id="rId9013" Type="http://schemas.openxmlformats.org/officeDocument/2006/relationships/hyperlink" Target="consultantplus://offline/ref=C8E71BEA44627B834F23996BAF4A89DE5415C21346409E65C2B64B011B01CCC345B79F97DCF09E06T8XFM" TargetMode="External"/><Relationship Id="rId1002" Type="http://schemas.openxmlformats.org/officeDocument/2006/relationships/hyperlink" Target="consultantplus://offline/ref=2C209C35133D524AE8284DC95BC0F789B09969428EFD6EEA3836D1D221F534F7C35D79CFD508B8F1SFXBM" TargetMode="External"/><Relationship Id="rId4158" Type="http://schemas.openxmlformats.org/officeDocument/2006/relationships/hyperlink" Target="consultantplus://offline/ref=C8E71BEA44627B834F23996BAF4A89DE5415C21346409E65C2B64B011B01CCC345B79F97DCF09D06T8XEM" TargetMode="External"/><Relationship Id="rId5209" Type="http://schemas.openxmlformats.org/officeDocument/2006/relationships/hyperlink" Target="consultantplus://offline/ref=C8E71BEA44627B834F23996BAF4A89DE5415C21346409E65C2B64B011B01CCC345B79F90TDXAM" TargetMode="External"/><Relationship Id="rId5970" Type="http://schemas.openxmlformats.org/officeDocument/2006/relationships/hyperlink" Target="consultantplus://offline/ref=C8E71BEA44627B834F23996BAF4A89DE5415C21346409E65C2B64B011B01CCC345B79F97DCF09D0ET8XAM" TargetMode="External"/><Relationship Id="rId3174" Type="http://schemas.openxmlformats.org/officeDocument/2006/relationships/hyperlink" Target="consultantplus://offline/ref=2C209C35133D524AE8284DC95BC0F789B09F694782FA6EEA3836D1D221F534F7C35D79CFD508B9F2SFXDM" TargetMode="External"/><Relationship Id="rId4572" Type="http://schemas.openxmlformats.org/officeDocument/2006/relationships/hyperlink" Target="consultantplus://offline/ref=C8E71BEA44627B834F23996BAF4A89DE5415C21346409E65C2B64B011B01CCC345B79F97DCF09C0DT8X7M" TargetMode="External"/><Relationship Id="rId5623" Type="http://schemas.openxmlformats.org/officeDocument/2006/relationships/hyperlink" Target="consultantplus://offline/ref=C8E71BEA44627B834F23996BAF4A89DE5413C2164A479E65C2B64B011B01CCC345B79F97DCF0980CT8XDM" TargetMode="External"/><Relationship Id="rId8779" Type="http://schemas.openxmlformats.org/officeDocument/2006/relationships/hyperlink" Target="consultantplus://offline/ref=C8E71BEA44627B834F23996BAF4A89DE5413C2164A479E65C2B64B011B01CCC345B79F97DCF29F0BT8X9M" TargetMode="External"/><Relationship Id="rId1819" Type="http://schemas.openxmlformats.org/officeDocument/2006/relationships/hyperlink" Target="consultantplus://offline/ref=2C209C35133D524AE8284DC95BC0F789B09969428EFD6EEA3836D1D221F534F7C35D79SCXDM" TargetMode="External"/><Relationship Id="rId4225" Type="http://schemas.openxmlformats.org/officeDocument/2006/relationships/hyperlink" Target="consultantplus://offline/ref=C8E71BEA44627B834F23996BAF4A89DE5413C2164A479E65C2B64B011B01CCC345B79F97DCF09C0BT8XCM" TargetMode="External"/><Relationship Id="rId7795" Type="http://schemas.openxmlformats.org/officeDocument/2006/relationships/hyperlink" Target="consultantplus://offline/ref=C8E71BEA44627B834F23996BAF4A89DE5415CF194A459E65C2B64B011B01CCC345B79F97DCF0940ET8XFM" TargetMode="External"/><Relationship Id="rId8846" Type="http://schemas.openxmlformats.org/officeDocument/2006/relationships/hyperlink" Target="consultantplus://offline/ref=C8E71BEA44627B834F23996BAF4A89DE5415CF194A459E65C2B64B011B01CCC345B79F97DCF09E06T8XDM" TargetMode="External"/><Relationship Id="rId2190" Type="http://schemas.openxmlformats.org/officeDocument/2006/relationships/hyperlink" Target="consultantplus://offline/ref=2C209C35133D524AE8284DC95BC0F789B09969428EFD6EEA3836D1D221F534F7C35D79CFD508B9F6SFXEM" TargetMode="External"/><Relationship Id="rId3241" Type="http://schemas.openxmlformats.org/officeDocument/2006/relationships/hyperlink" Target="consultantplus://offline/ref=2C209C35133D524AE8284DC95BC0F789B09F694782FA6EEA3836D1D221F534F7C35D79CFD508B9F4SFXAM" TargetMode="External"/><Relationship Id="rId6397" Type="http://schemas.openxmlformats.org/officeDocument/2006/relationships/hyperlink" Target="consultantplus://offline/ref=C8E71BEA44627B834F23996BAF4A89DE5413C2164A479E65C2B64B011B01CCC345B79F97DCF09D09T8XFM" TargetMode="External"/><Relationship Id="rId7448" Type="http://schemas.openxmlformats.org/officeDocument/2006/relationships/hyperlink" Target="consultantplus://offline/ref=C8E71BEA44627B834F23996BAF4A89DE5413C2164A479E65C2B64B011B01CCC345B79F97DCF09D0BT8X9M" TargetMode="External"/><Relationship Id="rId7862" Type="http://schemas.openxmlformats.org/officeDocument/2006/relationships/hyperlink" Target="consultantplus://offline/ref=C8E71BEA44627B834F23996BAF4A89DE5413C2164A479E65C2B64B011B01CCC345B79F97DCF09E0CT8XDM" TargetMode="External"/><Relationship Id="rId8913" Type="http://schemas.openxmlformats.org/officeDocument/2006/relationships/hyperlink" Target="consultantplus://offline/ref=C8E71BEA44627B834F23996BAF4A89DE5413C2164A479E65C2B64B011B01CCC345B79F97DCF19D0CT8XAM" TargetMode="External"/><Relationship Id="rId162" Type="http://schemas.openxmlformats.org/officeDocument/2006/relationships/hyperlink" Target="consultantplus://offline/ref=2C209C35133D524AE8284DC95BC0F789B09969428EFD6EEA3836D1D221F534F7C35D79CFD508B8F6SFX6M" TargetMode="External"/><Relationship Id="rId6464" Type="http://schemas.openxmlformats.org/officeDocument/2006/relationships/hyperlink" Target="consultantplus://offline/ref=C8E71BEA44627B834F23996BAF4A89DE5415C21346409E65C2B64B011B01CCC345B79F97DCF09D0FT8X9M" TargetMode="External"/><Relationship Id="rId7515" Type="http://schemas.openxmlformats.org/officeDocument/2006/relationships/hyperlink" Target="consultantplus://offline/ref=C8E71BEA44627B834F23996BAF4A89DE5415CF194A459E65C2B64B011B01CCC345B79F97DCF09B0AT8XCM" TargetMode="External"/><Relationship Id="rId979" Type="http://schemas.openxmlformats.org/officeDocument/2006/relationships/hyperlink" Target="consultantplus://offline/ref=2C209C35133D524AE8284DC95BC0F789B09F694782FA6EEA3836D1D221F534F7C35D79CFD508BDF6SFXEM" TargetMode="External"/><Relationship Id="rId5066" Type="http://schemas.openxmlformats.org/officeDocument/2006/relationships/hyperlink" Target="consultantplus://offline/ref=C8E71BEA44627B834F23996BAF4A89DE5412CB134D469E65C2B64B011B01CCC345B79F93TDX8M" TargetMode="External"/><Relationship Id="rId5480" Type="http://schemas.openxmlformats.org/officeDocument/2006/relationships/hyperlink" Target="consultantplus://offline/ref=C8E71BEA44627B834F23996BAF4A89DE5412CB134D469E65C2B64B011B01CCC345B79F90TDX9M" TargetMode="External"/><Relationship Id="rId6117" Type="http://schemas.openxmlformats.org/officeDocument/2006/relationships/hyperlink" Target="consultantplus://offline/ref=C8E71BEA44627B834F23996BAF4A89DE5415C21346409E65C2B64B011B01CCC345B79F97DCF09D0CT8XFM" TargetMode="External"/><Relationship Id="rId6531" Type="http://schemas.openxmlformats.org/officeDocument/2006/relationships/hyperlink" Target="consultantplus://offline/ref=C8E71BEA44627B834F23996BAF4A89DE5413C2164A479E65C2B64B011B01CCC345B79F97DCF09D09T8XCM" TargetMode="External"/><Relationship Id="rId4082" Type="http://schemas.openxmlformats.org/officeDocument/2006/relationships/hyperlink" Target="consultantplus://offline/ref=C8E71BEA44627B834F23996BAF4A89DE5413C2164A479E65C2B64B011B01CCC345B79F97DCF09C07T8X9M" TargetMode="External"/><Relationship Id="rId5133" Type="http://schemas.openxmlformats.org/officeDocument/2006/relationships/hyperlink" Target="consultantplus://offline/ref=C8E71BEA44627B834F23996BAF4A89DE5413C2164A479E65C2B64B011B01CCC345B79F97DCF1980FT8XAM" TargetMode="External"/><Relationship Id="rId8289" Type="http://schemas.openxmlformats.org/officeDocument/2006/relationships/hyperlink" Target="consultantplus://offline/ref=C8E71BEA44627B834F23996BAF4A89DE5415CF194A459E65C2B64B011B01CCC345B79F97DCF0950AT8XEM" TargetMode="External"/><Relationship Id="rId1676" Type="http://schemas.openxmlformats.org/officeDocument/2006/relationships/hyperlink" Target="consultantplus://offline/ref=2C209C35133D524AE8284DC95BC0F789B09F694782FA6EEA3836D1D221F534F7C35D79CFD508BCF5SFXEM" TargetMode="External"/><Relationship Id="rId2727" Type="http://schemas.openxmlformats.org/officeDocument/2006/relationships/hyperlink" Target="consultantplus://offline/ref=2C209C35133D524AE8284DC95BC0F789B099644882F86EEA3836D1D221F534F7C35D79CFD508BEF7SFX9M" TargetMode="External"/><Relationship Id="rId1329" Type="http://schemas.openxmlformats.org/officeDocument/2006/relationships/hyperlink" Target="consultantplus://offline/ref=2C209C35133D524AE8284DC95BC0F789B09969428EFD6EEA3836D1D221F534F7C35D79CFD508B8FFSFXFM" TargetMode="External"/><Relationship Id="rId1743" Type="http://schemas.openxmlformats.org/officeDocument/2006/relationships/hyperlink" Target="consultantplus://offline/ref=2C209C35133D524AE8284DC95BC0F789B09969428EFD6EEA3836D1D221F534F7C35D79C9SDX4M" TargetMode="External"/><Relationship Id="rId4899" Type="http://schemas.openxmlformats.org/officeDocument/2006/relationships/hyperlink" Target="consultantplus://offline/ref=C8E71BEA44627B834F23996BAF4A89DE5413C2164A479E65C2B64B011B01CCC345B79F97DCF0990CT8XDM" TargetMode="External"/><Relationship Id="rId5200" Type="http://schemas.openxmlformats.org/officeDocument/2006/relationships/hyperlink" Target="consultantplus://offline/ref=C8E71BEA44627B834F23996BAF4A89DE5413C2164A479E65C2B64B011B01CCC345B79F97DCF19807T8X9M" TargetMode="External"/><Relationship Id="rId8009" Type="http://schemas.openxmlformats.org/officeDocument/2006/relationships/hyperlink" Target="consultantplus://offline/ref=C8E71BEA44627B834F23996BAF4A89DE5415CF194A459E65C2B64B011B01CCC345B79F97DCF0940FT8XAM" TargetMode="External"/><Relationship Id="rId8356" Type="http://schemas.openxmlformats.org/officeDocument/2006/relationships/hyperlink" Target="consultantplus://offline/ref=C8E71BEA44627B834F23996BAF4A89DE5415CF194A459E65C2B64B011B01CCC345B79F97DCF0950BT8XDM" TargetMode="External"/><Relationship Id="rId8770" Type="http://schemas.openxmlformats.org/officeDocument/2006/relationships/hyperlink" Target="consultantplus://offline/ref=C8E71BEA44627B834F23996BAF4A89DE5415C21346409E65C2B64B011B01CCC345B79F97DCF09E0AT8XDM" TargetMode="External"/><Relationship Id="rId9407" Type="http://schemas.openxmlformats.org/officeDocument/2006/relationships/hyperlink" Target="consultantplus://offline/ref=C8E71BEA44627B834F23996BAF4A89DE5415C21346409E65C2B64B011B01CCC345B79F97DCF09F0AT8XBM" TargetMode="External"/><Relationship Id="rId35" Type="http://schemas.openxmlformats.org/officeDocument/2006/relationships/hyperlink" Target="consultantplus://offline/ref=2C209C35133D524AE8284DC95BC0F789B09969428EFD6EEA3836D1D221F534F7C35D79CFD508B8F5SFXEM" TargetMode="External"/><Relationship Id="rId1810" Type="http://schemas.openxmlformats.org/officeDocument/2006/relationships/hyperlink" Target="consultantplus://offline/ref=2C209C35133D524AE8284DC95BC0F789B09F694782FA6EEA3836D1D221F534F7C35D79CFD508BCF5SFXEM" TargetMode="External"/><Relationship Id="rId4966" Type="http://schemas.openxmlformats.org/officeDocument/2006/relationships/hyperlink" Target="consultantplus://offline/ref=C8E71BEA44627B834F23996BAF4A89DE5413C2164A479E65C2B64B011B01CCC345B79F97DCF0990ET8X7M" TargetMode="External"/><Relationship Id="rId7372" Type="http://schemas.openxmlformats.org/officeDocument/2006/relationships/hyperlink" Target="consultantplus://offline/ref=C8E71BEA44627B834F23996BAF4A89DE5413C2164A479E65C2B64B011B01CCC345B79F97DCF09D0BT8XFM" TargetMode="External"/><Relationship Id="rId8423" Type="http://schemas.openxmlformats.org/officeDocument/2006/relationships/hyperlink" Target="consultantplus://offline/ref=C8E71BEA44627B834F23996BAF4A89DE5415C21346409E65C2B64B011B01CCC345B79F97DCF09D07T8XBM" TargetMode="External"/><Relationship Id="rId3568" Type="http://schemas.openxmlformats.org/officeDocument/2006/relationships/hyperlink" Target="consultantplus://offline/ref=2C209C35133D524AE8284DC95BC0F789B09969428EFD6EEA3836D1D221F534F7C35D79CFD508B9F2SFX6M" TargetMode="External"/><Relationship Id="rId3982" Type="http://schemas.openxmlformats.org/officeDocument/2006/relationships/hyperlink" Target="consultantplus://offline/ref=C8E71BEA44627B834F23996BAF4A89DE5415CF194A459E65C2B64B011B01CCC345B79F97DCF19C09T8XCM" TargetMode="External"/><Relationship Id="rId4619" Type="http://schemas.openxmlformats.org/officeDocument/2006/relationships/hyperlink" Target="consultantplus://offline/ref=C8E71BEA44627B834F23996BAF4A89DE5413C2164A479E65C2B64B011B01CCC345B79F97DCF0990DT8XEM" TargetMode="External"/><Relationship Id="rId7025" Type="http://schemas.openxmlformats.org/officeDocument/2006/relationships/hyperlink" Target="consultantplus://offline/ref=C8E71BEA44627B834F23996BAF4A89DE5413C2164A479E65C2B64B011B01CCC345B79F97DCF09F0FT8XEM" TargetMode="External"/><Relationship Id="rId489" Type="http://schemas.openxmlformats.org/officeDocument/2006/relationships/hyperlink" Target="consultantplus://offline/ref=2C209C35133D524AE8284DC95BC0F789B09F694782FA6EEA3836D1D221F534F7C35D79CFD508BCFFSFXAM" TargetMode="External"/><Relationship Id="rId2584" Type="http://schemas.openxmlformats.org/officeDocument/2006/relationships/hyperlink" Target="consultantplus://offline/ref=2C209C35133D524AE8284DC95BC0F789B099644882F86EEA3836D1D221F534F7C35D79CFD508BDF2SFXDM" TargetMode="External"/><Relationship Id="rId3635" Type="http://schemas.openxmlformats.org/officeDocument/2006/relationships/hyperlink" Target="consultantplus://offline/ref=2C209C35133D524AE8284DC95BC0F789B09969428EFD6EEA3836D1D221F534F7C35D79CFD508B9F1SFXDM" TargetMode="External"/><Relationship Id="rId6041" Type="http://schemas.openxmlformats.org/officeDocument/2006/relationships/hyperlink" Target="consultantplus://offline/ref=C8E71BEA44627B834F23996BAF4A89DE5412CB134D469E65C2B64B011B01CCC345B79F97DCTFX4M" TargetMode="External"/><Relationship Id="rId9197" Type="http://schemas.openxmlformats.org/officeDocument/2006/relationships/hyperlink" Target="consultantplus://offline/ref=C8E71BEA44627B834F23996BAF4A89DE5415C21346409E65C2B64B011B01CCC345B79F97DCF09F0ET8X7M" TargetMode="External"/><Relationship Id="rId556" Type="http://schemas.openxmlformats.org/officeDocument/2006/relationships/hyperlink" Target="consultantplus://offline/ref=2C209C35133D524AE8284DC95BC0F789B09F694782FA6EEA3836D1D221F534F7C35D79CFD508BCF0SFX7M" TargetMode="External"/><Relationship Id="rId1186" Type="http://schemas.openxmlformats.org/officeDocument/2006/relationships/hyperlink" Target="consultantplus://offline/ref=2C209C35133D524AE8284DC95BC0F789B099644882F86EEA3836D1D221F534F7C35D79CFD508BAF6SFX9M" TargetMode="External"/><Relationship Id="rId2237" Type="http://schemas.openxmlformats.org/officeDocument/2006/relationships/hyperlink" Target="consultantplus://offline/ref=2C209C35133D524AE8284DC95BC0F789B09969428EFD6EEA3836D1D221F534F7C35D79SCX9M" TargetMode="External"/><Relationship Id="rId9264" Type="http://schemas.openxmlformats.org/officeDocument/2006/relationships/hyperlink" Target="consultantplus://offline/ref=C8E71BEA44627B834F23996BAF4A89DE5413C2164A479E65C2B64B011B01CCC345B79F97DCF09B07T8X6M" TargetMode="External"/><Relationship Id="rId209" Type="http://schemas.openxmlformats.org/officeDocument/2006/relationships/hyperlink" Target="consultantplus://offline/ref=2C209C35133D524AE8284DC95BC0F789B09969428EFD6EEA3836D1D221F534F7C35D79CFD508B8F4SFXFM" TargetMode="External"/><Relationship Id="rId970" Type="http://schemas.openxmlformats.org/officeDocument/2006/relationships/hyperlink" Target="consultantplus://offline/ref=2C209C35133D524AE8284DC95BC0F789B099644882F86EEA3836D1D221F534F7C35D79CFD508BAF6SFX9M" TargetMode="External"/><Relationship Id="rId1253" Type="http://schemas.openxmlformats.org/officeDocument/2006/relationships/hyperlink" Target="consultantplus://offline/ref=2C209C35133D524AE8284DC95BC0F789B09969428EFD6EEA3836D1D221F534F7C35D79CFD508B8F1SFX6M" TargetMode="External"/><Relationship Id="rId2651" Type="http://schemas.openxmlformats.org/officeDocument/2006/relationships/hyperlink" Target="consultantplus://offline/ref=2C209C35133D524AE8284DC95BC0F789B09969428EFD6EEA3836D1D221F534F7C35D79CFD508B9F6SFX9M" TargetMode="External"/><Relationship Id="rId3702" Type="http://schemas.openxmlformats.org/officeDocument/2006/relationships/hyperlink" Target="consultantplus://offline/ref=C8E71BEA44627B834F23996BAF4A89DE5413C2164A479E65C2B64B011B01CCC345B79F97DCF09E0CT8XDM" TargetMode="External"/><Relationship Id="rId6858" Type="http://schemas.openxmlformats.org/officeDocument/2006/relationships/hyperlink" Target="consultantplus://offline/ref=C8E71BEA44627B834F23996BAF4A89DE5415CF194A459E65C2B64B011B01CCC345B79F97DCF09A0DT8XDM" TargetMode="External"/><Relationship Id="rId7909" Type="http://schemas.openxmlformats.org/officeDocument/2006/relationships/hyperlink" Target="consultantplus://offline/ref=C8E71BEA44627B834F23996BAF4A89DE5415C21346409E65C2B64B011B01CCC345B79F97DCF09D08T8XCM" TargetMode="External"/><Relationship Id="rId8280" Type="http://schemas.openxmlformats.org/officeDocument/2006/relationships/hyperlink" Target="consultantplus://offline/ref=C8E71BEA44627B834F23996BAF4A89DE5412CB134D469E65C2B64B011B01CCC345B79F97DATFX5M" TargetMode="External"/><Relationship Id="rId623" Type="http://schemas.openxmlformats.org/officeDocument/2006/relationships/hyperlink" Target="consultantplus://offline/ref=2C209C35133D524AE8284DC95BC0F789B099644882F86EEA3836D1D221F534F7C35D79CFD508B9FESFXAM" TargetMode="External"/><Relationship Id="rId2304" Type="http://schemas.openxmlformats.org/officeDocument/2006/relationships/hyperlink" Target="consultantplus://offline/ref=2C209C35133D524AE8284DC95BC0F789B09969428EFD6EEA3836D1D221F534F7C35D79CFD508B9F6SFXEM" TargetMode="External"/><Relationship Id="rId5874" Type="http://schemas.openxmlformats.org/officeDocument/2006/relationships/hyperlink" Target="consultantplus://offline/ref=C8E71BEA44627B834F23996BAF4A89DE5415C21346409E65C2B64B011B01CCC345B79F97DCF09C07T8X9M" TargetMode="External"/><Relationship Id="rId6925" Type="http://schemas.openxmlformats.org/officeDocument/2006/relationships/hyperlink" Target="consultantplus://offline/ref=C8E71BEA44627B834F23996BAF4A89DE5415CF194A459E65C2B64B011B01CCC345B79F97DCF09A0ET8X7M" TargetMode="External"/><Relationship Id="rId9331" Type="http://schemas.openxmlformats.org/officeDocument/2006/relationships/hyperlink" Target="consultantplus://offline/ref=C8E71BEA44627B834F23996BAF4A89DE5415C21346409E65C2B64B011B01CCC345B79F97DCF09E07T8X8M" TargetMode="External"/><Relationship Id="rId1320" Type="http://schemas.openxmlformats.org/officeDocument/2006/relationships/hyperlink" Target="consultantplus://offline/ref=2C209C35133D524AE8284DC95BC0F789B09F694782FA6EEA3836D1D221F534F7C35D79CFD508BEF4SFXDM" TargetMode="External"/><Relationship Id="rId4476" Type="http://schemas.openxmlformats.org/officeDocument/2006/relationships/hyperlink" Target="consultantplus://offline/ref=C8E71BEA44627B834F23996BAF4A89DE5415CF194A459E65C2B64B011B01CCC345B79F97DCF09D0BT8XBM" TargetMode="External"/><Relationship Id="rId4890" Type="http://schemas.openxmlformats.org/officeDocument/2006/relationships/hyperlink" Target="consultantplus://offline/ref=C8E71BEA44627B834F23996BAF4A89DE5415CF194A459E65C2B64B011B01CCC345B79F97DCF09E0FT8X8M" TargetMode="External"/><Relationship Id="rId5527" Type="http://schemas.openxmlformats.org/officeDocument/2006/relationships/hyperlink" Target="consultantplus://offline/ref=C8E71BEA44627B834F23996BAF4A89DE5415C21346409E65C2B64B011B01CCC345B79F97DCF09C09T8XCM" TargetMode="External"/><Relationship Id="rId5941" Type="http://schemas.openxmlformats.org/officeDocument/2006/relationships/hyperlink" Target="consultantplus://offline/ref=C8E71BEA44627B834F23996BAF4A89DE5413C2164A479E65C2B64B011B01CCC345B79F97DCF0980ET8XAM" TargetMode="External"/><Relationship Id="rId3078" Type="http://schemas.openxmlformats.org/officeDocument/2006/relationships/hyperlink" Target="consultantplus://offline/ref=2C209C35133D524AE8284DC95BC0F789B09F694782FA6EEA3836D1D221F534F7C35D79CFD508BAF0SFX9M" TargetMode="External"/><Relationship Id="rId3492" Type="http://schemas.openxmlformats.org/officeDocument/2006/relationships/hyperlink" Target="consultantplus://offline/ref=2C209C35133D524AE8284DC95BC0F789B099644882F86EEA3836D1D221F534F7C35D79CFD509B8F2SFX8M" TargetMode="External"/><Relationship Id="rId4129" Type="http://schemas.openxmlformats.org/officeDocument/2006/relationships/hyperlink" Target="consultantplus://offline/ref=C8E71BEA44627B834F23996BAF4A89DE5413C2164A479E65C2B64B011B01CCC345B79F97DCF09E0CT8XAM" TargetMode="External"/><Relationship Id="rId4543" Type="http://schemas.openxmlformats.org/officeDocument/2006/relationships/hyperlink" Target="consultantplus://offline/ref=C8E71BEA44627B834F23996BAF4A89DE5415CF194A459E65C2B64B011B01CCC345B79F97DCF09509T8XAM" TargetMode="External"/><Relationship Id="rId7699" Type="http://schemas.openxmlformats.org/officeDocument/2006/relationships/hyperlink" Target="consultantplus://offline/ref=C8E71BEA44627B834F23996BAF4A89DE5413C2164A479E65C2B64B011B01CCC345B79F97DCF09F0FT8X6M" TargetMode="External"/><Relationship Id="rId8000" Type="http://schemas.openxmlformats.org/officeDocument/2006/relationships/hyperlink" Target="consultantplus://offline/ref=C8E71BEA44627B834F23996BAF4A89DE5413C2164A479E65C2B64B011B01CCC345B79F97DCF09E0CT8XAM" TargetMode="External"/><Relationship Id="rId2094" Type="http://schemas.openxmlformats.org/officeDocument/2006/relationships/hyperlink" Target="consultantplus://offline/ref=2C209C35133D524AE8284DC95BC0F789B099644882F86EEA3836D1D221F534F7C35D79CFD508BCF2SFXDM" TargetMode="External"/><Relationship Id="rId3145" Type="http://schemas.openxmlformats.org/officeDocument/2006/relationships/hyperlink" Target="consultantplus://offline/ref=2C209C35133D524AE8284DC95BC0F789B09F694782FA6EEA3836D1D221F534F7C35D79CFD508B9F3SFX6M" TargetMode="External"/><Relationship Id="rId4610" Type="http://schemas.openxmlformats.org/officeDocument/2006/relationships/hyperlink" Target="consultantplus://offline/ref=C8E71BEA44627B834F23996BAF4A89DE5415CF194A459E65C2B64B011B01CCC345B79F97DCF09D0BT8XBM" TargetMode="External"/><Relationship Id="rId7766" Type="http://schemas.openxmlformats.org/officeDocument/2006/relationships/hyperlink" Target="consultantplus://offline/ref=C8E71BEA44627B834F23996BAF4A89DE5413C2164A479E65C2B64B011B01CCC345B79F97DCF09D0FT8X8M" TargetMode="External"/><Relationship Id="rId8817" Type="http://schemas.openxmlformats.org/officeDocument/2006/relationships/hyperlink" Target="consultantplus://offline/ref=C8E71BEA44627B834F23996BAF4A89DE5413C2164A479E65C2B64B011B01CCC345B79F97DCF29F06T8X8M" TargetMode="External"/><Relationship Id="rId480" Type="http://schemas.openxmlformats.org/officeDocument/2006/relationships/hyperlink" Target="consultantplus://offline/ref=2C209C35133D524AE8284DC95BC0F789B099644882F86EEA3836D1D221F534F7C35D79CFD508B9F2SFXAM" TargetMode="External"/><Relationship Id="rId2161" Type="http://schemas.openxmlformats.org/officeDocument/2006/relationships/hyperlink" Target="consultantplus://offline/ref=2C209C35133D524AE8284DC95BC0F789B09F694782FA6EEA3836D1D221F534F7C35D79CFD508B9FFSFX7M" TargetMode="External"/><Relationship Id="rId3212" Type="http://schemas.openxmlformats.org/officeDocument/2006/relationships/hyperlink" Target="consultantplus://offline/ref=2C209C35133D524AE8284DC95BC0F789B099644882F86EEA3836D1D221F534F7C35D79CFD508BFF4SFX7M" TargetMode="External"/><Relationship Id="rId6368" Type="http://schemas.openxmlformats.org/officeDocument/2006/relationships/hyperlink" Target="consultantplus://offline/ref=C8E71BEA44627B834F23996BAF4A89DE5415C21346409E65C2B64B011B01CCC345B79F97DCF09D0FT8XFM" TargetMode="External"/><Relationship Id="rId7419" Type="http://schemas.openxmlformats.org/officeDocument/2006/relationships/hyperlink" Target="consultantplus://offline/ref=C8E71BEA44627B834F23996BAF4A89DE5413C2164A479E65C2B64B011B01CCC345B79F97DCF09D0AT8X7M" TargetMode="External"/><Relationship Id="rId133" Type="http://schemas.openxmlformats.org/officeDocument/2006/relationships/hyperlink" Target="consultantplus://offline/ref=2C209C35133D524AE8284DC95BC0F789B09F694782FA6EEA3836D1D221F534F7C35D79CFD508B8F2SFX8M" TargetMode="External"/><Relationship Id="rId5384" Type="http://schemas.openxmlformats.org/officeDocument/2006/relationships/hyperlink" Target="consultantplus://offline/ref=C8E71BEA44627B834F23996BAF4A89DE5415C21346409E65C2B64B011B01CCC345B79F90TDXDM" TargetMode="External"/><Relationship Id="rId6782" Type="http://schemas.openxmlformats.org/officeDocument/2006/relationships/hyperlink" Target="consultantplus://offline/ref=C8E71BEA44627B834F23996BAF4A89DE5413C2164A479E65C2B64B011B01CCC345B79F97DCF19F0DT8XFM" TargetMode="External"/><Relationship Id="rId7833" Type="http://schemas.openxmlformats.org/officeDocument/2006/relationships/hyperlink" Target="consultantplus://offline/ref=C8E71BEA44627B834F23996BAF4A89DE5413C2164A479E65C2B64B011B01CCC345B79F97DCF09E06T8XFM" TargetMode="External"/><Relationship Id="rId200" Type="http://schemas.openxmlformats.org/officeDocument/2006/relationships/hyperlink" Target="consultantplus://offline/ref=2C209C35133D524AE8284DC95BC0F789B09F694782FA6EEA3836D1D221F534F7C35D79CFD508B8FFSFX9M" TargetMode="External"/><Relationship Id="rId2978" Type="http://schemas.openxmlformats.org/officeDocument/2006/relationships/hyperlink" Target="consultantplus://offline/ref=2C209C35133D524AE8284DC95BC0F789B099644882F86EEA3836D1D221F534F7C35D79CFD508BEF0SFXCM" TargetMode="External"/><Relationship Id="rId5037" Type="http://schemas.openxmlformats.org/officeDocument/2006/relationships/hyperlink" Target="consultantplus://offline/ref=C8E71BEA44627B834F23996BAF4A89DE5413C2164A479E65C2B64B011B01CCC345B79F97DCF0990FT8XFM" TargetMode="External"/><Relationship Id="rId6435" Type="http://schemas.openxmlformats.org/officeDocument/2006/relationships/hyperlink" Target="consultantplus://offline/ref=C8E71BEA44627B834F23996BAF4A89DE5413C2164A479E65C2B64B011B01CCC345B79F97DCF09D09T8XFM" TargetMode="External"/><Relationship Id="rId7900" Type="http://schemas.openxmlformats.org/officeDocument/2006/relationships/hyperlink" Target="consultantplus://offline/ref=C8E71BEA44627B834F23996BAF4A89DE5415CF194A459E65C2B64B011B01CCC345B79F97DCF0940DT8XEM" TargetMode="External"/><Relationship Id="rId1994" Type="http://schemas.openxmlformats.org/officeDocument/2006/relationships/hyperlink" Target="consultantplus://offline/ref=2C209C35133D524AE8284DC95BC0F789B09969428EFD6EEA3836D1D221F534F7C35D79CFD508B8FESFX8M" TargetMode="External"/><Relationship Id="rId5451" Type="http://schemas.openxmlformats.org/officeDocument/2006/relationships/hyperlink" Target="consultantplus://offline/ref=C8E71BEA44627B834F23996BAF4A89DE5413C2164A479E65C2B64B011B01CCC345B79F97DCF09907T8XFM" TargetMode="External"/><Relationship Id="rId6502" Type="http://schemas.openxmlformats.org/officeDocument/2006/relationships/hyperlink" Target="consultantplus://offline/ref=C8E71BEA44627B834F23996BAF4A89DE5413C2164A479E65C2B64B011B01CCC345B79F97DCF09D06T8XBM" TargetMode="External"/><Relationship Id="rId1647" Type="http://schemas.openxmlformats.org/officeDocument/2006/relationships/hyperlink" Target="consultantplus://offline/ref=2C209C35133D524AE8284DC95BC0F789B09F694782FA6EEA3836D1D221F534F7C35D79CFD508BCF5SFXCM" TargetMode="External"/><Relationship Id="rId4053" Type="http://schemas.openxmlformats.org/officeDocument/2006/relationships/hyperlink" Target="consultantplus://offline/ref=C8E71BEA44627B834F23996BAF4A89DE5415CF194A459E65C2B64B011B01CCC345B79F97DCF0950AT8XAM" TargetMode="External"/><Relationship Id="rId5104" Type="http://schemas.openxmlformats.org/officeDocument/2006/relationships/hyperlink" Target="consultantplus://offline/ref=C8E71BEA44627B834F23996BAF4A89DE5413C2164A479E65C2B64B011B01CCC345B79F97DCF0990ET8X7M" TargetMode="External"/><Relationship Id="rId8674" Type="http://schemas.openxmlformats.org/officeDocument/2006/relationships/hyperlink" Target="consultantplus://offline/ref=C8E71BEA44627B834F23996BAF4A89DE5413C2164A479E65C2B64B011B01CCC345B79F97DCF29F08T8X6M" TargetMode="External"/><Relationship Id="rId1714" Type="http://schemas.openxmlformats.org/officeDocument/2006/relationships/hyperlink" Target="consultantplus://offline/ref=2C209C35133D524AE8284DC95BC0F789B099644882F86EEA3836D1D221F534F7C35D79CFD508BBF1SFXEM" TargetMode="External"/><Relationship Id="rId4120" Type="http://schemas.openxmlformats.org/officeDocument/2006/relationships/hyperlink" Target="consultantplus://offline/ref=C8E71BEA44627B834F23996BAF4A89DE5415CF194A459E65C2B64B011B01CCC345B79F97DCF0950BT8XDM" TargetMode="External"/><Relationship Id="rId7276" Type="http://schemas.openxmlformats.org/officeDocument/2006/relationships/hyperlink" Target="consultantplus://offline/ref=C8E71BEA44627B834F23996BAF4A89DE5413C2164A479E65C2B64B011B01CCC345B79F97DCF19F0FT8XAM" TargetMode="External"/><Relationship Id="rId7690" Type="http://schemas.openxmlformats.org/officeDocument/2006/relationships/hyperlink" Target="consultantplus://offline/ref=C8E71BEA44627B834F23996BAF4A89DE5415C21346409E65C2B64B011B01CCC345B79F97DCF09D0FT8X8M" TargetMode="External"/><Relationship Id="rId8327" Type="http://schemas.openxmlformats.org/officeDocument/2006/relationships/hyperlink" Target="consultantplus://offline/ref=C8E71BEA44627B834F23996BAF4A89DE5415C21346409E65C2B64B011B01CCC345B79F91TDX8M" TargetMode="External"/><Relationship Id="rId8741" Type="http://schemas.openxmlformats.org/officeDocument/2006/relationships/hyperlink" Target="consultantplus://offline/ref=C8E71BEA44627B834F23996BAF4A89DE5415C21346409E65C2B64B011B01CCC345B79F97DCF09E0AT8XEM" TargetMode="External"/><Relationship Id="rId6292" Type="http://schemas.openxmlformats.org/officeDocument/2006/relationships/hyperlink" Target="consultantplus://offline/ref=C8E71BEA44627B834F23996BAF4A89DE5413C2164A479E65C2B64B011B01CCC345B79F97DCF09E0ET8XBM" TargetMode="External"/><Relationship Id="rId7343" Type="http://schemas.openxmlformats.org/officeDocument/2006/relationships/hyperlink" Target="consultantplus://offline/ref=C8E71BEA44627B834F23996BAF4A89DE5413C2164A479E65C2B64B011B01CCC345B79F97DCF09E08T8X6M" TargetMode="External"/><Relationship Id="rId2488" Type="http://schemas.openxmlformats.org/officeDocument/2006/relationships/hyperlink" Target="consultantplus://offline/ref=2C209C35133D524AE8284DC95BC0F789B099644882F86EEA3836D1D221F534F7C35D79CFD508BDF2SFXDM" TargetMode="External"/><Relationship Id="rId3886" Type="http://schemas.openxmlformats.org/officeDocument/2006/relationships/hyperlink" Target="consultantplus://offline/ref=C8E71BEA44627B834F23996BAF4A89DE5415C21346409E65C2B64B011B01CCC345B79F97DCF09D0CT8XFM" TargetMode="External"/><Relationship Id="rId4937" Type="http://schemas.openxmlformats.org/officeDocument/2006/relationships/hyperlink" Target="consultantplus://offline/ref=C8E71BEA44627B834F23996BAF4A89DE5415CF194A459E65C2B64B011B01CCC345B79F97DCF09E0DT8X8M" TargetMode="External"/><Relationship Id="rId3539" Type="http://schemas.openxmlformats.org/officeDocument/2006/relationships/hyperlink" Target="consultantplus://offline/ref=2C209C35133D524AE8284DC95BC0F789B09969428EFD6EEA3836D1D221F534F7C35D79CFD508B9F2SFX9M" TargetMode="External"/><Relationship Id="rId3953" Type="http://schemas.openxmlformats.org/officeDocument/2006/relationships/hyperlink" Target="consultantplus://offline/ref=C8E71BEA44627B834F23996BAF4A89DE5415C21346409E65C2B64B011B01CCC345B79F97DCF09D09T8XFM" TargetMode="External"/><Relationship Id="rId6012" Type="http://schemas.openxmlformats.org/officeDocument/2006/relationships/hyperlink" Target="consultantplus://offline/ref=C8E71BEA44627B834F23996BAF4A89DE5412CB134D469E65C2B64B011B01CCC345B79F97DCTFX3M" TargetMode="External"/><Relationship Id="rId7410" Type="http://schemas.openxmlformats.org/officeDocument/2006/relationships/hyperlink" Target="consultantplus://offline/ref=C8E71BEA44627B834F23996BAF4A89DE5415C21346409E65C2B64B011B01CCC345B79F94TDXCM" TargetMode="External"/><Relationship Id="rId9168" Type="http://schemas.openxmlformats.org/officeDocument/2006/relationships/hyperlink" Target="consultantplus://offline/ref=C8E71BEA44627B834F23996BAF4A89DE5413C2164A479E65C2B64B011B01CCC345B79F97DCF0940DT8XAM" TargetMode="External"/><Relationship Id="rId874" Type="http://schemas.openxmlformats.org/officeDocument/2006/relationships/hyperlink" Target="consultantplus://offline/ref=2C209C35133D524AE8284DC95BC0F789B099644882F86EEA3836D1D221F534F7C35D79CFD508BAF6SFX9M" TargetMode="External"/><Relationship Id="rId2555" Type="http://schemas.openxmlformats.org/officeDocument/2006/relationships/hyperlink" Target="consultantplus://offline/ref=2C209C35133D524AE8284DC95BC0F789B09969428EFD6EEA3836D1D221F534F7C35D79CFD508B9F6SFX7M" TargetMode="External"/><Relationship Id="rId3606" Type="http://schemas.openxmlformats.org/officeDocument/2006/relationships/hyperlink" Target="consultantplus://offline/ref=2C209C35133D524AE8284DC95BC0F789B09F694782FA6EEA3836D1D221F534F7C35D79CFD508B9F5SFXEM" TargetMode="External"/><Relationship Id="rId527" Type="http://schemas.openxmlformats.org/officeDocument/2006/relationships/hyperlink" Target="consultantplus://offline/ref=2C209C35133D524AE8284DC95BC0F789B099644882F86EEA3836D1D221F534F7C35D79CFD508B9F0SFX8M" TargetMode="External"/><Relationship Id="rId941" Type="http://schemas.openxmlformats.org/officeDocument/2006/relationships/hyperlink" Target="consultantplus://offline/ref=2C209C35133D524AE8284DC95BC0F789B09969428EFD6EEA3836D1D221F534F7C35D79CFD508B8F1SFX8M" TargetMode="External"/><Relationship Id="rId1157" Type="http://schemas.openxmlformats.org/officeDocument/2006/relationships/hyperlink" Target="consultantplus://offline/ref=2C209C35133D524AE8284DC95BC0F789B09969428EFD6EEA3836D1D221F534F7C35D79CFD508B8F1SFX8M" TargetMode="External"/><Relationship Id="rId1571" Type="http://schemas.openxmlformats.org/officeDocument/2006/relationships/hyperlink" Target="consultantplus://offline/ref=2C209C35133D524AE8284DC95BC0F789B099644882F86EEA3836D1D221F534F7C35D79CFD508BBF2SFXEM" TargetMode="External"/><Relationship Id="rId2208" Type="http://schemas.openxmlformats.org/officeDocument/2006/relationships/hyperlink" Target="consultantplus://offline/ref=2C209C35133D524AE8284DC95BC0F789B09969428EFD6EEA3836D1D221F534F7C35D79CFD508B9F6SFXEM" TargetMode="External"/><Relationship Id="rId2622" Type="http://schemas.openxmlformats.org/officeDocument/2006/relationships/hyperlink" Target="consultantplus://offline/ref=2C209C35133D524AE8284DC95BC0F789B09969428EFD6EEA3836D1D221F534F7C35D79CFD508B9F6SFX8M" TargetMode="External"/><Relationship Id="rId5778" Type="http://schemas.openxmlformats.org/officeDocument/2006/relationships/hyperlink" Target="consultantplus://offline/ref=C8E71BEA44627B834F23996BAF4A89DE5415CF194A459E65C2B64B011B01CCC345B79F97DCF09F07T8X9M" TargetMode="External"/><Relationship Id="rId6829" Type="http://schemas.openxmlformats.org/officeDocument/2006/relationships/hyperlink" Target="consultantplus://offline/ref=C8E71BEA44627B834F23996BAF4A89DE5415CF194A459E65C2B64B011B01CCC345B79F97DCF09A0ET8X7M" TargetMode="External"/><Relationship Id="rId8184" Type="http://schemas.openxmlformats.org/officeDocument/2006/relationships/hyperlink" Target="consultantplus://offline/ref=C8E71BEA44627B834F23996BAF4A89DE5413C2164A479E65C2B64B011B01CCC345B79F97DCF09F0BT8X7M" TargetMode="External"/><Relationship Id="rId9235" Type="http://schemas.openxmlformats.org/officeDocument/2006/relationships/hyperlink" Target="consultantplus://offline/ref=C8E71BEA44627B834F23996BAF4A89DE5415CF194A459E65C2B64B011B01CCC345B79F97DCF09A06T8XAM" TargetMode="External"/><Relationship Id="rId1224" Type="http://schemas.openxmlformats.org/officeDocument/2006/relationships/hyperlink" Target="consultantplus://offline/ref=2C209C35133D524AE8284DC95BC0F789B09969428EFD6EEA3836D1D221F534F7C35D79CFD508B8F1SFXBM" TargetMode="External"/><Relationship Id="rId4794" Type="http://schemas.openxmlformats.org/officeDocument/2006/relationships/hyperlink" Target="consultantplus://offline/ref=C8E71BEA44627B834F23996BAF4A89DE5415CF194A459E65C2B64B011B01CCC345B79F97DCF09E0FT8X8M" TargetMode="External"/><Relationship Id="rId5845" Type="http://schemas.openxmlformats.org/officeDocument/2006/relationships/hyperlink" Target="consultantplus://offline/ref=C8E71BEA44627B834F23996BAF4A89DE5413C2164A479E65C2B64B011B01CCC345B79F97DCF0990ET8XBM" TargetMode="External"/><Relationship Id="rId8251" Type="http://schemas.openxmlformats.org/officeDocument/2006/relationships/hyperlink" Target="consultantplus://offline/ref=C8E71BEA44627B834F23996BAF4A89DE5413C2164A479E65C2B64B011B01CCC345B79F97DCF09D0FT8XDM" TargetMode="External"/><Relationship Id="rId9302" Type="http://schemas.openxmlformats.org/officeDocument/2006/relationships/hyperlink" Target="consultantplus://offline/ref=C8E71BEA44627B834F23996BAF4A89DE5415C21346409E65C2B64B011B01CCC345B79F97DCF09F0FT8X8M" TargetMode="External"/><Relationship Id="rId3396" Type="http://schemas.openxmlformats.org/officeDocument/2006/relationships/hyperlink" Target="consultantplus://offline/ref=2C209C35133D524AE8284DC95BC0F789B09F694782FA6EEA3836D1D221F534F7C35D79CFD508B9F3SFXBM" TargetMode="External"/><Relationship Id="rId4447" Type="http://schemas.openxmlformats.org/officeDocument/2006/relationships/hyperlink" Target="consultantplus://offline/ref=C8E71BEA44627B834F23996BAF4A89DE5415C21346409E65C2B64B011B01CCC345B79F97DCF09C0DT8XEM" TargetMode="External"/><Relationship Id="rId3049" Type="http://schemas.openxmlformats.org/officeDocument/2006/relationships/hyperlink" Target="consultantplus://offline/ref=2C209C35133D524AE8284DC95BC0F789B09F694782FA6EEA3836D1D221F534F7C35D79CFD508BAF1SFX7M" TargetMode="External"/><Relationship Id="rId3463" Type="http://schemas.openxmlformats.org/officeDocument/2006/relationships/hyperlink" Target="consultantplus://offline/ref=2C209C35133D524AE8284DC95BC0F789B099644882F86EEA3836D1D221F534F7C35D79CFD508BFFFSFXEM" TargetMode="External"/><Relationship Id="rId4861" Type="http://schemas.openxmlformats.org/officeDocument/2006/relationships/hyperlink" Target="consultantplus://offline/ref=C8E71BEA44627B834F23996BAF4A89DE5415C21346409E65C2B64B011B01CCC345B79F97DCF09C08T8X9M" TargetMode="External"/><Relationship Id="rId5912" Type="http://schemas.openxmlformats.org/officeDocument/2006/relationships/hyperlink" Target="consultantplus://offline/ref=C8E71BEA44627B834F23996BAF4A89DE5413C2164A479E65C2B64B011B01CCC345B79F97DCF09F09T8XEM" TargetMode="External"/><Relationship Id="rId384" Type="http://schemas.openxmlformats.org/officeDocument/2006/relationships/hyperlink" Target="consultantplus://offline/ref=2C209C35133D524AE8284DC95BC0F789B09969428EFD6EEA3836D1D221F534F7C35D79CFD508B8F5SFX6M" TargetMode="External"/><Relationship Id="rId2065" Type="http://schemas.openxmlformats.org/officeDocument/2006/relationships/hyperlink" Target="consultantplus://offline/ref=2C209C35133D524AE8284DC95BC0F789B09969428EFD6EEA3836D1D221F534F7C35D79CFD508B8FESFX7M" TargetMode="External"/><Relationship Id="rId3116" Type="http://schemas.openxmlformats.org/officeDocument/2006/relationships/hyperlink" Target="consultantplus://offline/ref=2C209C35133D524AE8284DC95BC0F789B099644882F86EEA3836D1D221F534F7C35D79CFD508BFF6SFX6M" TargetMode="External"/><Relationship Id="rId4514" Type="http://schemas.openxmlformats.org/officeDocument/2006/relationships/hyperlink" Target="consultantplus://offline/ref=C8E71BEA44627B834F23996BAF4A89DE5413C2164A479E65C2B64B011B01CCC345B79F97DCF0990AT8XFM" TargetMode="External"/><Relationship Id="rId9092" Type="http://schemas.openxmlformats.org/officeDocument/2006/relationships/hyperlink" Target="consultantplus://offline/ref=C8E71BEA44627B834F23996BAF4A89DE5413C2164A479E65C2B64B011B01CCC345B79F97DCF0940CT8X8M" TargetMode="External"/><Relationship Id="rId1081" Type="http://schemas.openxmlformats.org/officeDocument/2006/relationships/hyperlink" Target="consultantplus://offline/ref=2C209C35133D524AE8284DC95BC0F789B09F694782FA6EEA3836D1D221F534F7C35D79CFD508BDF6SFXEM" TargetMode="External"/><Relationship Id="rId3530" Type="http://schemas.openxmlformats.org/officeDocument/2006/relationships/hyperlink" Target="consultantplus://offline/ref=2C209C35133D524AE8284DC95BC0F789B09969428EFD6EEA3836D1D221F534F7C35D79CFD508B9F2SFXAM" TargetMode="External"/><Relationship Id="rId6686" Type="http://schemas.openxmlformats.org/officeDocument/2006/relationships/hyperlink" Target="consultantplus://offline/ref=C8E71BEA44627B834F23996BAF4A89DE5413C2164A479E65C2B64B011B01CCC345B79F97DCF09E06T8XFM" TargetMode="External"/><Relationship Id="rId7737" Type="http://schemas.openxmlformats.org/officeDocument/2006/relationships/hyperlink" Target="consultantplus://offline/ref=C8E71BEA44627B834F23996BAF4A89DE5415CF194A459E65C2B64B011B01CCC345B79F97DCF09B06T8XFM" TargetMode="External"/><Relationship Id="rId451" Type="http://schemas.openxmlformats.org/officeDocument/2006/relationships/hyperlink" Target="consultantplus://offline/ref=2C209C35133D524AE8284DC95BC0F789B09969428EFD6EEA3836D1D221F534F7C35D79CFD508BAF6SFXBM" TargetMode="External"/><Relationship Id="rId2132" Type="http://schemas.openxmlformats.org/officeDocument/2006/relationships/hyperlink" Target="consultantplus://offline/ref=2C209C35133D524AE8284DC95BC0F789B09F694782FA6EEA3836D1D221F534F7C35D79CFD508BAF2SFXEM" TargetMode="External"/><Relationship Id="rId5288" Type="http://schemas.openxmlformats.org/officeDocument/2006/relationships/hyperlink" Target="consultantplus://offline/ref=C8E71BEA44627B834F23996BAF4A89DE5415C21346409E65C2B64B011B01CCC345B79F90TDXDM" TargetMode="External"/><Relationship Id="rId6339" Type="http://schemas.openxmlformats.org/officeDocument/2006/relationships/hyperlink" Target="consultantplus://offline/ref=C8E71BEA44627B834F23996BAF4A89DE5413C2164A479E65C2B64B011B01CCC345B79F97DCF09D09T8XCM" TargetMode="External"/><Relationship Id="rId6753" Type="http://schemas.openxmlformats.org/officeDocument/2006/relationships/hyperlink" Target="consultantplus://offline/ref=C8E71BEA44627B834F23996BAF4A89DE5415CF194A459E65C2B64B011B01CCC345B79F97DCF09A0FT8X7M" TargetMode="External"/><Relationship Id="rId7804" Type="http://schemas.openxmlformats.org/officeDocument/2006/relationships/hyperlink" Target="consultantplus://offline/ref=C8E71BEA44627B834F23996BAF4A89DE5415CF194A459E65C2B64B011B01CCC345B79F97DCF0940ET8X6M" TargetMode="External"/><Relationship Id="rId104" Type="http://schemas.openxmlformats.org/officeDocument/2006/relationships/hyperlink" Target="consultantplus://offline/ref=2C209C35133D524AE8284DC95BC0F789B09F694782FA6EEA3836D1D221F534F7C35D79CFD508B8F3SFX6M" TargetMode="External"/><Relationship Id="rId1898" Type="http://schemas.openxmlformats.org/officeDocument/2006/relationships/hyperlink" Target="consultantplus://offline/ref=2C209C35133D524AE8284DC95BC0F789B09969428EFD6EEA3836D1D221F534F7C35D79CFD508B8FESFXEM" TargetMode="External"/><Relationship Id="rId2949" Type="http://schemas.openxmlformats.org/officeDocument/2006/relationships/hyperlink" Target="consultantplus://offline/ref=2C209C35133D524AE8284DC95BC0F789B099644882F86EEA3836D1D221F534F7C35D79CFD508BEF2SFX9M" TargetMode="External"/><Relationship Id="rId5355" Type="http://schemas.openxmlformats.org/officeDocument/2006/relationships/hyperlink" Target="consultantplus://offline/ref=C8E71BEA44627B834F23996BAF4A89DE5413C2164A479E65C2B64B011B01CCC345B79F97DCF09907T8XFM" TargetMode="External"/><Relationship Id="rId6406" Type="http://schemas.openxmlformats.org/officeDocument/2006/relationships/hyperlink" Target="consultantplus://offline/ref=C8E71BEA44627B834F23996BAF4A89DE5415CF194A459E65C2B64B011B01CCC345B79F97DCF09807T8X8M" TargetMode="External"/><Relationship Id="rId6820" Type="http://schemas.openxmlformats.org/officeDocument/2006/relationships/hyperlink" Target="consultantplus://offline/ref=C8E71BEA44627B834F23996BAF4A89DE5412CB134D469E65C2B64B011B01CCC345B79F97DDTFX9M" TargetMode="External"/><Relationship Id="rId4371" Type="http://schemas.openxmlformats.org/officeDocument/2006/relationships/hyperlink" Target="consultantplus://offline/ref=C8E71BEA44627B834F23996BAF4A89DE5415CF194A459E65C2B64B011B01CCC345B79F97DCF09D0DT8X7M" TargetMode="External"/><Relationship Id="rId5008" Type="http://schemas.openxmlformats.org/officeDocument/2006/relationships/hyperlink" Target="consultantplus://offline/ref=C8E71BEA44627B834F23996BAF4A89DE5413C2164A479E65C2B64B011B01CCC345B79F97DCF0990ET8X7M" TargetMode="External"/><Relationship Id="rId5422" Type="http://schemas.openxmlformats.org/officeDocument/2006/relationships/hyperlink" Target="consultantplus://offline/ref=C8E71BEA44627B834F23996BAF4A89DE5413C2164A479E65C2B64B011B01CCC345B79F97DCF1990FT8X6M" TargetMode="External"/><Relationship Id="rId8578" Type="http://schemas.openxmlformats.org/officeDocument/2006/relationships/hyperlink" Target="consultantplus://offline/ref=C8E71BEA44627B834F23996BAF4A89DE5415C21346409E65C2B64B011B01CCC345B79F97DCF09E0FT8XDM" TargetMode="External"/><Relationship Id="rId1965" Type="http://schemas.openxmlformats.org/officeDocument/2006/relationships/hyperlink" Target="consultantplus://offline/ref=2C209C35133D524AE8284DC95BC0F789B09F694782FA6EEA3836D1D221F534F7C35D79CFD508BBFFSFXBM" TargetMode="External"/><Relationship Id="rId4024" Type="http://schemas.openxmlformats.org/officeDocument/2006/relationships/hyperlink" Target="consultantplus://offline/ref=C8E71BEA44627B834F23996BAF4A89DE5415CF194A459E65C2B64B011B01CCC345B79F97DCF19C09T8XCM" TargetMode="External"/><Relationship Id="rId7594" Type="http://schemas.openxmlformats.org/officeDocument/2006/relationships/hyperlink" Target="consultantplus://offline/ref=C8E71BEA44627B834F23996BAF4A89DE5412CB134D469E65C2B64B011B01CCC345B79F97D9TFX5M" TargetMode="External"/><Relationship Id="rId8992" Type="http://schemas.openxmlformats.org/officeDocument/2006/relationships/hyperlink" Target="consultantplus://offline/ref=C8E71BEA44627B834F23996BAF4A89DE5413C2164A479E65C2B64B011B01CCC345B79F97DCF29F0CT8XCM" TargetMode="External"/><Relationship Id="rId1618" Type="http://schemas.openxmlformats.org/officeDocument/2006/relationships/hyperlink" Target="consultantplus://offline/ref=2C209C35133D524AE8284DC95BC0F789B09F694782FA6EEA3836D1D221F534F7C35D79CFD508BEF2SFXDM" TargetMode="External"/><Relationship Id="rId3040" Type="http://schemas.openxmlformats.org/officeDocument/2006/relationships/hyperlink" Target="consultantplus://offline/ref=2C209C35133D524AE8284DC95BC0F789B09969428EFD6EEA3836D1D221F534F7C35D79CFD508B9F4SFXAM" TargetMode="External"/><Relationship Id="rId6196" Type="http://schemas.openxmlformats.org/officeDocument/2006/relationships/hyperlink" Target="consultantplus://offline/ref=C8E71BEA44627B834F23996BAF4A89DE5415CF194A459E65C2B64B011B01CCC345B79F97DCF09807T8X8M" TargetMode="External"/><Relationship Id="rId7247" Type="http://schemas.openxmlformats.org/officeDocument/2006/relationships/hyperlink" Target="consultantplus://offline/ref=C8E71BEA44627B834F23996BAF4A89DE5413C2164A479E65C2B64B011B01CCC345B79F97DCF09E08T8X6M" TargetMode="External"/><Relationship Id="rId8645" Type="http://schemas.openxmlformats.org/officeDocument/2006/relationships/hyperlink" Target="consultantplus://offline/ref=C8E71BEA44627B834F23996BAF4A89DE5413C2164A479E65C2B64B011B01CCC345B79F97DCF29F06T8XDM" TargetMode="External"/><Relationship Id="rId7661" Type="http://schemas.openxmlformats.org/officeDocument/2006/relationships/hyperlink" Target="consultantplus://offline/ref=C8E71BEA44627B834F23996BAF4A89DE5412CB134D469E65C2B64B011B01CCC345B79F97D9TFX3M" TargetMode="External"/><Relationship Id="rId8712" Type="http://schemas.openxmlformats.org/officeDocument/2006/relationships/hyperlink" Target="consultantplus://offline/ref=C8E71BEA44627B834F23996BAF4A89DE5415C21346409E65C2B64B011B01CCC345B79F97DCF09E0CT8XCM" TargetMode="External"/><Relationship Id="rId3857" Type="http://schemas.openxmlformats.org/officeDocument/2006/relationships/hyperlink" Target="consultantplus://offline/ref=C8E71BEA44627B834F23996BAF4A89DE5415C21346409E65C2B64B011B01CCC345B79F97DCF09D09T8XFM" TargetMode="External"/><Relationship Id="rId4908" Type="http://schemas.openxmlformats.org/officeDocument/2006/relationships/hyperlink" Target="consultantplus://offline/ref=C8E71BEA44627B834F23996BAF4A89DE5415CF194A459E65C2B64B011B01CCC345B79F97DCF09E0FT8X8M" TargetMode="External"/><Relationship Id="rId6263" Type="http://schemas.openxmlformats.org/officeDocument/2006/relationships/hyperlink" Target="consultantplus://offline/ref=C8E71BEA44627B834F23996BAF4A89DE5413C2164A479E65C2B64B011B01CCC345B79F97DCF09D06T8XEM" TargetMode="External"/><Relationship Id="rId7314" Type="http://schemas.openxmlformats.org/officeDocument/2006/relationships/hyperlink" Target="consultantplus://offline/ref=C8E71BEA44627B834F23996BAF4A89DE5415CF194A459E65C2B64B011B01CCC345B79F97DCF09B0ET8X9M" TargetMode="External"/><Relationship Id="rId778" Type="http://schemas.openxmlformats.org/officeDocument/2006/relationships/hyperlink" Target="consultantplus://offline/ref=2C209C35133D524AE8284DC95BC0F789B09F694782FA6EEA3836D1D221F534F7C35D79CFD508BCF2SFX7M" TargetMode="External"/><Relationship Id="rId2459" Type="http://schemas.openxmlformats.org/officeDocument/2006/relationships/hyperlink" Target="consultantplus://offline/ref=2C209C35133D524AE8284DC95BC0F789B09969428EFD6EEA3836D1D221F534F7C35D79CDSDX4M" TargetMode="External"/><Relationship Id="rId2873" Type="http://schemas.openxmlformats.org/officeDocument/2006/relationships/hyperlink" Target="consultantplus://offline/ref=2C209C35133D524AE8284DC95BC0F789B09969428EFD6EEA3836D1D221F534F7C35D79CFD508B9F5SFXDM" TargetMode="External"/><Relationship Id="rId3924" Type="http://schemas.openxmlformats.org/officeDocument/2006/relationships/hyperlink" Target="consultantplus://offline/ref=C8E71BEA44627B834F23996BAF4A89DE5413C2164A479E65C2B64B011B01CCC345B79F97DCF09F08T8XEM" TargetMode="External"/><Relationship Id="rId6330" Type="http://schemas.openxmlformats.org/officeDocument/2006/relationships/hyperlink" Target="consultantplus://offline/ref=C8E71BEA44627B834F23996BAF4A89DE5415CF194A459E65C2B64B011B01CCC345B79F97DCF09807T8X8M" TargetMode="External"/><Relationship Id="rId9486" Type="http://schemas.openxmlformats.org/officeDocument/2006/relationships/hyperlink" Target="consultantplus://offline/ref=C8E71BEA44627B834F23996BAF4A89DE5415CF194A459E65C2B64B011B01CCC345B79F97DCF09409T8XCM" TargetMode="External"/><Relationship Id="rId845" Type="http://schemas.openxmlformats.org/officeDocument/2006/relationships/hyperlink" Target="consultantplus://offline/ref=2C209C35133D524AE8284DC95BC0F789B09969428EFD6EEA3836D1D221F534F7C35D79CFD508B8F1SFX8M" TargetMode="External"/><Relationship Id="rId1475" Type="http://schemas.openxmlformats.org/officeDocument/2006/relationships/hyperlink" Target="consultantplus://offline/ref=2C209C35133D524AE8284DC95BC0F789B09F694782FA6EEA3836D1D221F534F7C35D79CFD508BEF7SFXAM" TargetMode="External"/><Relationship Id="rId2526" Type="http://schemas.openxmlformats.org/officeDocument/2006/relationships/hyperlink" Target="consultantplus://offline/ref=2C209C35133D524AE8284DC95BC0F789B09969428EFD6EEA3836D1D221F534F7C35D79CFD508B9F6SFX8M" TargetMode="External"/><Relationship Id="rId8088" Type="http://schemas.openxmlformats.org/officeDocument/2006/relationships/hyperlink" Target="consultantplus://offline/ref=C8E71BEA44627B834F23996BAF4A89DE5413C2164A479E65C2B64B011B01CCC345B79F97DCF09E0DT8XCM" TargetMode="External"/><Relationship Id="rId9139" Type="http://schemas.openxmlformats.org/officeDocument/2006/relationships/hyperlink" Target="consultantplus://offline/ref=C8E71BEA44627B834F23996BAF4A89DE5415CF194A459E65C2B64B011B01CCC345B79F97DCF09909T8X9M" TargetMode="External"/><Relationship Id="rId1128" Type="http://schemas.openxmlformats.org/officeDocument/2006/relationships/hyperlink" Target="consultantplus://offline/ref=2C209C35133D524AE8284DC95BC0F789B09969428EFD6EEA3836D1D221F534F7C35D79CFD508B8F1SFXBM" TargetMode="External"/><Relationship Id="rId1542" Type="http://schemas.openxmlformats.org/officeDocument/2006/relationships/hyperlink" Target="consultantplus://offline/ref=2C209C35133D524AE8284DC95BC0F789B099644882F86EEA3836D1D221F534F7C35D79CFD508BAFFSFXFM" TargetMode="External"/><Relationship Id="rId2940" Type="http://schemas.openxmlformats.org/officeDocument/2006/relationships/hyperlink" Target="consultantplus://offline/ref=2C209C35133D524AE8284DC95BC0F789B09F694782FA6EEA3836D1D221F534F7C35D79CFD508BBF6SFX8M" TargetMode="External"/><Relationship Id="rId4698" Type="http://schemas.openxmlformats.org/officeDocument/2006/relationships/hyperlink" Target="consultantplus://offline/ref=C8E71BEA44627B834F23996BAF4A89DE5413C2164A479E65C2B64B011B01CCC345B79F97DCF09908T8X8M" TargetMode="External"/><Relationship Id="rId5749" Type="http://schemas.openxmlformats.org/officeDocument/2006/relationships/hyperlink" Target="consultantplus://offline/ref=C8E71BEA44627B834F23996BAF4A89DE5415CF194A459E65C2B64B011B01CCC345B79F97DCF09F07T8X6M" TargetMode="External"/><Relationship Id="rId8155" Type="http://schemas.openxmlformats.org/officeDocument/2006/relationships/hyperlink" Target="consultantplus://offline/ref=C8E71BEA44627B834F23996BAF4A89DE5413C2164A479E65C2B64B011B01CCC345B79F97DCF09F0AT8X8M" TargetMode="External"/><Relationship Id="rId9206" Type="http://schemas.openxmlformats.org/officeDocument/2006/relationships/hyperlink" Target="consultantplus://offline/ref=C8E71BEA44627B834F23996BAF4A89DE5413C2164A479E65C2B64B011B01CCC345B79F97DCF0950DT8XAM" TargetMode="External"/><Relationship Id="rId912" Type="http://schemas.openxmlformats.org/officeDocument/2006/relationships/hyperlink" Target="consultantplus://offline/ref=2C209C35133D524AE8284DC95BC0F789B09969428EFD6EEA3836D1D221F534F7C35D79CFD508B8F1SFXBM" TargetMode="External"/><Relationship Id="rId7171" Type="http://schemas.openxmlformats.org/officeDocument/2006/relationships/hyperlink" Target="consultantplus://offline/ref=C8E71BEA44627B834F23996BAF4A89DE5413C2164A479E65C2B64B011B01CCC345B79F97DCF19F09T8XFM" TargetMode="External"/><Relationship Id="rId8222" Type="http://schemas.openxmlformats.org/officeDocument/2006/relationships/hyperlink" Target="consultantplus://offline/ref=C8E71BEA44627B834F23996BAF4A89DE5413C2164A479E65C2B64B011B01CCC345B79F97DCF09D0FT8XFM" TargetMode="External"/><Relationship Id="rId4765" Type="http://schemas.openxmlformats.org/officeDocument/2006/relationships/hyperlink" Target="consultantplus://offline/ref=C8E71BEA44627B834F23996BAF4A89DE5415C21346409E65C2B64B011B01CCC345B79F97DCF09C08T8XDM" TargetMode="External"/><Relationship Id="rId5816" Type="http://schemas.openxmlformats.org/officeDocument/2006/relationships/hyperlink" Target="consultantplus://offline/ref=C8E71BEA44627B834F23996BAF4A89DE5412CB134D469E65C2B64B011B01CCC345B79F9FTDXDM" TargetMode="External"/><Relationship Id="rId288" Type="http://schemas.openxmlformats.org/officeDocument/2006/relationships/hyperlink" Target="consultantplus://offline/ref=2C209C35133D524AE8284DC95BC0F789B09969428EFD6EEA3836D1D221F534F7C35D79CFD508B8F5SFX6M" TargetMode="External"/><Relationship Id="rId3367" Type="http://schemas.openxmlformats.org/officeDocument/2006/relationships/hyperlink" Target="consultantplus://offline/ref=2C209C35133D524AE8284DC95BC0F789B09F694782FA6EEA3836D1D221F534F7C35D79CFD508B9F4SFXAM" TargetMode="External"/><Relationship Id="rId3781" Type="http://schemas.openxmlformats.org/officeDocument/2006/relationships/hyperlink" Target="consultantplus://offline/ref=C8E71BEA44627B834F23996BAF4A89DE5413C2164A479E65C2B64B011B01CCC345B79F97DCF09F09T8XEM" TargetMode="External"/><Relationship Id="rId4418" Type="http://schemas.openxmlformats.org/officeDocument/2006/relationships/hyperlink" Target="consultantplus://offline/ref=C8E71BEA44627B834F23996BAF4A89DE5415CF194A459E65C2B64B011B01CCC345B79F97DCF09D0CT8XFM" TargetMode="External"/><Relationship Id="rId4832" Type="http://schemas.openxmlformats.org/officeDocument/2006/relationships/hyperlink" Target="consultantplus://offline/ref=C8E71BEA44627B834F23996BAF4A89DE5415C21346409E65C2B64B011B01CCC345B79F97DCF09C08T8XAM" TargetMode="External"/><Relationship Id="rId7988" Type="http://schemas.openxmlformats.org/officeDocument/2006/relationships/hyperlink" Target="consultantplus://offline/ref=C8E71BEA44627B834F23996BAF4A89DE5413C2164A479E65C2B64B011B01CCC345B79F97DCF09E0CT8XAM" TargetMode="External"/><Relationship Id="rId2383" Type="http://schemas.openxmlformats.org/officeDocument/2006/relationships/hyperlink" Target="consultantplus://offline/ref=2C209C35133D524AE8284DC95BC0F789B09F694782FA6EEA3836D1D221F534F7C35D79CFD508B9F0SFXDM" TargetMode="External"/><Relationship Id="rId3434" Type="http://schemas.openxmlformats.org/officeDocument/2006/relationships/hyperlink" Target="consultantplus://offline/ref=2C209C35133D524AE8284DC95BC0F789B099644882F86EEA3836D1D221F534F7C35D79CFD509B8F2SFXAM" TargetMode="External"/><Relationship Id="rId355" Type="http://schemas.openxmlformats.org/officeDocument/2006/relationships/hyperlink" Target="consultantplus://offline/ref=2C209C35133D524AE8284DC95BC0F789B09F694782FA6EEA3836D1D221F534F7C35D79CFD508B8FESFXCM" TargetMode="External"/><Relationship Id="rId2036" Type="http://schemas.openxmlformats.org/officeDocument/2006/relationships/hyperlink" Target="consultantplus://offline/ref=2C209C35133D524AE8284DC95BC0F789B09969428EFD6EEA3836D1D221F534F7C35D79CFD508B8FESFX8M" TargetMode="External"/><Relationship Id="rId2450" Type="http://schemas.openxmlformats.org/officeDocument/2006/relationships/hyperlink" Target="consultantplus://offline/ref=2C209C35133D524AE8284DC95BC0F789B09F694782FA6EEA3836D1D221F534F7C35D79CFD508B9F1SFXBM" TargetMode="External"/><Relationship Id="rId3501" Type="http://schemas.openxmlformats.org/officeDocument/2006/relationships/hyperlink" Target="consultantplus://offline/ref=2C209C35133D524AE8284DC95BC0F789B09969428EFD6EEA3836D1D221F534F7C35D79CFD508B9F3SFX9M" TargetMode="External"/><Relationship Id="rId6657" Type="http://schemas.openxmlformats.org/officeDocument/2006/relationships/hyperlink" Target="consultantplus://offline/ref=C8E71BEA44627B834F23996BAF4A89DE5415CF194A459E65C2B64B011B01CCC345B79F97DCF09A0ET8XEM" TargetMode="External"/><Relationship Id="rId7708" Type="http://schemas.openxmlformats.org/officeDocument/2006/relationships/hyperlink" Target="consultantplus://offline/ref=C8E71BEA44627B834F23996BAF4A89DE5415C21346409E65C2B64B011B01CCC345B79F97DCF09D0AT8X6M" TargetMode="External"/><Relationship Id="rId9063" Type="http://schemas.openxmlformats.org/officeDocument/2006/relationships/hyperlink" Target="consultantplus://offline/ref=C8E71BEA44627B834F23996BAF4A89DE5415CF194A459E65C2B64B011B01CCC345B79F97DCF09806T8X7M" TargetMode="External"/><Relationship Id="rId422" Type="http://schemas.openxmlformats.org/officeDocument/2006/relationships/hyperlink" Target="consultantplus://offline/ref=2C209C35133D524AE8284DC95BC0F789B09F694782FA6EEA3836D1D221F534F7C35D79CFD508BDF2SFXFM" TargetMode="External"/><Relationship Id="rId1052" Type="http://schemas.openxmlformats.org/officeDocument/2006/relationships/hyperlink" Target="consultantplus://offline/ref=2C209C35133D524AE8284DC95BC0F789B09F694782FA6EEA3836D1D221F534F7C35D79CFD508BDF7SFX6M" TargetMode="External"/><Relationship Id="rId2103" Type="http://schemas.openxmlformats.org/officeDocument/2006/relationships/hyperlink" Target="consultantplus://offline/ref=2C209C35133D524AE8284DC95BC0F789B09F694782FA6EEA3836D1D221F534F7C35D79CFD508BAF2SFXBM" TargetMode="External"/><Relationship Id="rId5259" Type="http://schemas.openxmlformats.org/officeDocument/2006/relationships/hyperlink" Target="consultantplus://offline/ref=C8E71BEA44627B834F23996BAF4A89DE5413C2164A479E65C2B64B011B01CCC345B79F97DCF09A0BT8XFM" TargetMode="External"/><Relationship Id="rId5673" Type="http://schemas.openxmlformats.org/officeDocument/2006/relationships/hyperlink" Target="consultantplus://offline/ref=C8E71BEA44627B834F23996BAF4A89DE5415CF194A459E65C2B64B011B01CCC345B79F97DCF09F06T8X7M" TargetMode="External"/><Relationship Id="rId9130" Type="http://schemas.openxmlformats.org/officeDocument/2006/relationships/hyperlink" Target="consultantplus://offline/ref=C8E71BEA44627B834F23996BAF4A89DE5415C21346409E65C2B64B011B01CCC345B79F97DCF09E07T8X9M" TargetMode="External"/><Relationship Id="rId4275" Type="http://schemas.openxmlformats.org/officeDocument/2006/relationships/hyperlink" Target="consultantplus://offline/ref=C8E71BEA44627B834F23996BAF4A89DE5415CF194A459E65C2B64B011B01CCC345B79F97DCF09D0CT8XDM" TargetMode="External"/><Relationship Id="rId5326" Type="http://schemas.openxmlformats.org/officeDocument/2006/relationships/hyperlink" Target="consultantplus://offline/ref=C8E71BEA44627B834F23996BAF4A89DE5413C2164A479E65C2B64B011B01CCC345B79F97DCF09A0FT8XCM" TargetMode="External"/><Relationship Id="rId6724" Type="http://schemas.openxmlformats.org/officeDocument/2006/relationships/hyperlink" Target="consultantplus://offline/ref=C8E71BEA44627B834F23996BAF4A89DE5415CF194A459E65C2B64B011B01CCC345B79F97DCF09A0ET8X7M" TargetMode="External"/><Relationship Id="rId1869" Type="http://schemas.openxmlformats.org/officeDocument/2006/relationships/hyperlink" Target="consultantplus://offline/ref=2C209C35133D524AE8284DC95BC0F789B09F694782FA6EEA3836D1D221F534F7C35D79CFD508BCFESFX6M" TargetMode="External"/><Relationship Id="rId3291" Type="http://schemas.openxmlformats.org/officeDocument/2006/relationships/hyperlink" Target="consultantplus://offline/ref=2C209C35133D524AE8284DC95BC0F789B099644882F86EEA3836D1D221F534F7C35D79CFD508BFF3SFXDM" TargetMode="External"/><Relationship Id="rId5740" Type="http://schemas.openxmlformats.org/officeDocument/2006/relationships/hyperlink" Target="consultantplus://offline/ref=C8E71BEA44627B834F23996BAF4A89DE5415CF194A459E65C2B64B011B01CCC345B79F97DCF09F08T8XFM" TargetMode="External"/><Relationship Id="rId8896" Type="http://schemas.openxmlformats.org/officeDocument/2006/relationships/hyperlink" Target="consultantplus://offline/ref=C8E71BEA44627B834F23996BAF4A89DE5415CF194A459E65C2B64B011B01CCC345B79F97DCF09E06T8XEM" TargetMode="External"/><Relationship Id="rId1936" Type="http://schemas.openxmlformats.org/officeDocument/2006/relationships/hyperlink" Target="consultantplus://offline/ref=2C209C35133D524AE8284DC95BC0F789B09F694782FA6EEA3836D1D221F534F7C35D79CFD508BBF0SFXFM" TargetMode="External"/><Relationship Id="rId4342" Type="http://schemas.openxmlformats.org/officeDocument/2006/relationships/hyperlink" Target="consultantplus://offline/ref=C8E71BEA44627B834F23996BAF4A89DE5415CF194A459E65C2B64B011B01CCC345B79F97DCF09D0CT8XFM" TargetMode="External"/><Relationship Id="rId7498" Type="http://schemas.openxmlformats.org/officeDocument/2006/relationships/hyperlink" Target="consultantplus://offline/ref=C8E71BEA44627B834F23996BAF4A89DE5415C21346409E65C2B64B011B01CCC345B79F97DCF09D0AT8XCM" TargetMode="External"/><Relationship Id="rId8549" Type="http://schemas.openxmlformats.org/officeDocument/2006/relationships/hyperlink" Target="consultantplus://offline/ref=C8E71BEA44627B834F23996BAF4A89DE5413C2164A479E65C2B64B011B01CCC345B79F97DCF29F09T8XDM" TargetMode="External"/><Relationship Id="rId8963" Type="http://schemas.openxmlformats.org/officeDocument/2006/relationships/hyperlink" Target="consultantplus://offline/ref=C8E71BEA44627B834F23996BAF4A89DE5415C21346409E65C2B64B011B01CCC345B79F97DCF09E08T8XAM" TargetMode="External"/><Relationship Id="rId7565" Type="http://schemas.openxmlformats.org/officeDocument/2006/relationships/hyperlink" Target="consultantplus://offline/ref=C8E71BEA44627B834F23996BAF4A89DE5412CB134D469E65C2B64B011B01CCC345B79F97D9TFX3M" TargetMode="External"/><Relationship Id="rId8616" Type="http://schemas.openxmlformats.org/officeDocument/2006/relationships/hyperlink" Target="consultantplus://offline/ref=C8E71BEA44627B834F23996BAF4A89DE5415C21346409E65C2B64B011B01CCC345B79F97DCF09E0FT8XDM" TargetMode="External"/><Relationship Id="rId3011" Type="http://schemas.openxmlformats.org/officeDocument/2006/relationships/hyperlink" Target="consultantplus://offline/ref=2C209C35133D524AE8284DC95BC0F789B09969428EFD6EEA3836D1D221F534F7C35D79CFD508B9F4SFXDM" TargetMode="External"/><Relationship Id="rId6167" Type="http://schemas.openxmlformats.org/officeDocument/2006/relationships/hyperlink" Target="consultantplus://offline/ref=C8E71BEA44627B834F23996BAF4A89DE5415CF194A459E65C2B64B011B01CCC345B79F97DCF0990ET8XBM" TargetMode="External"/><Relationship Id="rId6581" Type="http://schemas.openxmlformats.org/officeDocument/2006/relationships/hyperlink" Target="consultantplus://offline/ref=C8E71BEA44627B834F23996BAF4A89DE5415CF194A459E65C2B64B011B01CCC345B79F97DCF09909T8X6M" TargetMode="External"/><Relationship Id="rId7218" Type="http://schemas.openxmlformats.org/officeDocument/2006/relationships/hyperlink" Target="consultantplus://offline/ref=C8E71BEA44627B834F23996BAF4A89DE5415CF194A459E65C2B64B011B01CCC345B79F97DCF09A06T8X6M" TargetMode="External"/><Relationship Id="rId7632" Type="http://schemas.openxmlformats.org/officeDocument/2006/relationships/hyperlink" Target="consultantplus://offline/ref=C8E71BEA44627B834F23996BAF4A89DE5415CF194A459E65C2B64B011B01CCC345B79F97DCF09B09T8XDM" TargetMode="External"/><Relationship Id="rId2777" Type="http://schemas.openxmlformats.org/officeDocument/2006/relationships/hyperlink" Target="consultantplus://offline/ref=2C209C35133D524AE8284DC95BC0F789B09969428EFD6EEA3836D1D221F534F7C35D79CFD508B9F5SFX8M" TargetMode="External"/><Relationship Id="rId5183" Type="http://schemas.openxmlformats.org/officeDocument/2006/relationships/hyperlink" Target="consultantplus://offline/ref=C8E71BEA44627B834F23996BAF4A89DE5415CF194A459E65C2B64B011B01CCC345B79F97DCF09E06T8XAM" TargetMode="External"/><Relationship Id="rId6234" Type="http://schemas.openxmlformats.org/officeDocument/2006/relationships/hyperlink" Target="consultantplus://offline/ref=C8E71BEA44627B834F23996BAF4A89DE5413C2164A479E65C2B64B011B01CCC345B79F97DCF09D09T8X9M" TargetMode="External"/><Relationship Id="rId749" Type="http://schemas.openxmlformats.org/officeDocument/2006/relationships/hyperlink" Target="consultantplus://offline/ref=2C209C35133D524AE8284DC95BC0F789B09969428EFD6EEA3836D1D221F534F7C35D79CFD508B8F3SFX9M" TargetMode="External"/><Relationship Id="rId1379" Type="http://schemas.openxmlformats.org/officeDocument/2006/relationships/hyperlink" Target="consultantplus://offline/ref=2C209C35133D524AE8284DC95BC0F789B09F694782FA6EEA3836D1D221F534F7C35D79CFD508BEF5SFX9M" TargetMode="External"/><Relationship Id="rId3828" Type="http://schemas.openxmlformats.org/officeDocument/2006/relationships/hyperlink" Target="consultantplus://offline/ref=C8E71BEA44627B834F23996BAF4A89DE5413C2164A479E65C2B64B011B01CCC345B79F97DCF09E0DT8X9M" TargetMode="External"/><Relationship Id="rId5250" Type="http://schemas.openxmlformats.org/officeDocument/2006/relationships/hyperlink" Target="consultantplus://offline/ref=C8E71BEA44627B834F23996BAF4A89DE5415CF194A459E65C2B64B011B01CCC345B79F97DCF09E06T8XEM" TargetMode="External"/><Relationship Id="rId6301" Type="http://schemas.openxmlformats.org/officeDocument/2006/relationships/hyperlink" Target="consultantplus://offline/ref=C8E71BEA44627B834F23996BAF4A89DE5415C21346409E65C2B64B011B01CCC345B79F97DCF09D0BT8X9M" TargetMode="External"/><Relationship Id="rId9457" Type="http://schemas.openxmlformats.org/officeDocument/2006/relationships/hyperlink" Target="consultantplus://offline/ref=C8E71BEA44627B834F23996BAF4A89DE5413C2164A479E65C2B64B011B01CCC345B79F97DCF09406T8XBM" TargetMode="External"/><Relationship Id="rId1793" Type="http://schemas.openxmlformats.org/officeDocument/2006/relationships/hyperlink" Target="consultantplus://offline/ref=2C209C35133D524AE8284DC95BC0F789B099644882F86EEA3836D1D221F534F7C35D79CFD508BBFESFXDM" TargetMode="External"/><Relationship Id="rId2844" Type="http://schemas.openxmlformats.org/officeDocument/2006/relationships/hyperlink" Target="consultantplus://offline/ref=2C209C35133D524AE8284DC95BC0F789B09F694782FA6EEA3836D1D221F534F7C35D79CFD508BBF7SFX6M" TargetMode="External"/><Relationship Id="rId8059" Type="http://schemas.openxmlformats.org/officeDocument/2006/relationships/hyperlink" Target="consultantplus://offline/ref=C8E71BEA44627B834F23996BAF4A89DE5413C2164A479E65C2B64B011B01CCC345B79F97DCF09E0CT8X7M" TargetMode="External"/><Relationship Id="rId85" Type="http://schemas.openxmlformats.org/officeDocument/2006/relationships/hyperlink" Target="consultantplus://offline/ref=2C209C35133D524AE8284DC95BC0F789B09F694782FA6EEA3836D1D221F534F7C35D79CFD508B8F2SFXDM" TargetMode="External"/><Relationship Id="rId816" Type="http://schemas.openxmlformats.org/officeDocument/2006/relationships/hyperlink" Target="consultantplus://offline/ref=2C209C35133D524AE8284DC95BC0F789B09969428EFD6EEA3836D1D221F534F7C35D79CFD508BAF4SFX6M" TargetMode="External"/><Relationship Id="rId1446" Type="http://schemas.openxmlformats.org/officeDocument/2006/relationships/hyperlink" Target="consultantplus://offline/ref=2C209C35133D524AE8284DC95BC0F789B09F694782FA6EEA3836D1D221F534F7C35D79CFD508BEF6SFXDM" TargetMode="External"/><Relationship Id="rId1860" Type="http://schemas.openxmlformats.org/officeDocument/2006/relationships/hyperlink" Target="consultantplus://offline/ref=2C209C35133D524AE8284DC95BC0F789B099644882F86EEA3836D1D221F534F7C35D79CFD508BBFESFX8M" TargetMode="External"/><Relationship Id="rId2911" Type="http://schemas.openxmlformats.org/officeDocument/2006/relationships/hyperlink" Target="consultantplus://offline/ref=2C209C35133D524AE8284DC95BC0F789B09F694782FA6EEA3836D1D221F534F7C35D79CFD508BBF6SFXFM" TargetMode="External"/><Relationship Id="rId7075" Type="http://schemas.openxmlformats.org/officeDocument/2006/relationships/hyperlink" Target="consultantplus://offline/ref=C8E71BEA44627B834F23996BAF4A89DE5413C2164A479E65C2B64B011B01CCC345B79F97DCF19F09T8XFM" TargetMode="External"/><Relationship Id="rId8473" Type="http://schemas.openxmlformats.org/officeDocument/2006/relationships/hyperlink" Target="consultantplus://offline/ref=C8E71BEA44627B834F23996BAF4A89DE5415CF194A459E65C2B64B011B01CCC345B79F97DCF09D0CT8XEM" TargetMode="External"/><Relationship Id="rId9524" Type="http://schemas.openxmlformats.org/officeDocument/2006/relationships/hyperlink" Target="consultantplus://offline/ref=C8E71BEA44627B834F23996BAF4A89DE5415C21346409E65C2B64B011B01CCC345B79F97DCF09F08T8XEM" TargetMode="External"/><Relationship Id="rId1513" Type="http://schemas.openxmlformats.org/officeDocument/2006/relationships/hyperlink" Target="consultantplus://offline/ref=2C209C35133D524AE8284DC95BC0F789B099644882F86EEA3836D1D221F534F7C35D79CFD508BBF4SFXBM" TargetMode="External"/><Relationship Id="rId4669" Type="http://schemas.openxmlformats.org/officeDocument/2006/relationships/hyperlink" Target="consultantplus://offline/ref=C8E71BEA44627B834F23996BAF4A89DE5415CF194A459E65C2B64B011B01CCC345B79F97DCF09D07T8X9M" TargetMode="External"/><Relationship Id="rId8126" Type="http://schemas.openxmlformats.org/officeDocument/2006/relationships/hyperlink" Target="consultantplus://offline/ref=C8E71BEA44627B834F23996BAF4A89DE5415CF194A459E65C2B64B011B01CCC345B79F97DCF09407T8XAM" TargetMode="External"/><Relationship Id="rId8540" Type="http://schemas.openxmlformats.org/officeDocument/2006/relationships/hyperlink" Target="consultantplus://offline/ref=C8E71BEA44627B834F23996BAF4A89DE5415CF194A459E65C2B64B011B01CCC345B79F97DCF09D0CT8XFM" TargetMode="External"/><Relationship Id="rId3685" Type="http://schemas.openxmlformats.org/officeDocument/2006/relationships/hyperlink" Target="consultantplus://offline/ref=C8E71BEA44627B834F23996BAF4A89DE5413C2164A479E65C2B64B011B01CCC345B79F97DCF09E0CT8XFM" TargetMode="External"/><Relationship Id="rId4736" Type="http://schemas.openxmlformats.org/officeDocument/2006/relationships/hyperlink" Target="consultantplus://offline/ref=C8E71BEA44627B834F23996BAF4A89DE5415CF194A459E65C2B64B011B01CCC345B79F97DCF09D0BT8XBM" TargetMode="External"/><Relationship Id="rId6091" Type="http://schemas.openxmlformats.org/officeDocument/2006/relationships/hyperlink" Target="consultantplus://offline/ref=C8E71BEA44627B834F23996BAF4A89DE5413C2164A479E65C2B64B011B01CCC345B79F97DCF19F0ET8X8M" TargetMode="External"/><Relationship Id="rId7142" Type="http://schemas.openxmlformats.org/officeDocument/2006/relationships/hyperlink" Target="consultantplus://offline/ref=C8E71BEA44627B834F23996BAF4A89DE5415CF194A459E65C2B64B011B01CCC345B79F97DCF09A09T8XDM" TargetMode="External"/><Relationship Id="rId2287" Type="http://schemas.openxmlformats.org/officeDocument/2006/relationships/hyperlink" Target="consultantplus://offline/ref=2C209C35133D524AE8284DC95BC0F789B09F694782FA6EEA3836D1D221F534F7C35D79CFD508B9FFSFXFM" TargetMode="External"/><Relationship Id="rId3338" Type="http://schemas.openxmlformats.org/officeDocument/2006/relationships/hyperlink" Target="consultantplus://offline/ref=2C209C35133D524AE8284DC95BC0F789B099644882F86EEA3836D1D221F534F7C35D79CFD508BFF1SFXFM" TargetMode="External"/><Relationship Id="rId3752" Type="http://schemas.openxmlformats.org/officeDocument/2006/relationships/hyperlink" Target="consultantplus://offline/ref=C8E71BEA44627B834F23996BAF4A89DE5415CF194A459E65C2B64B011B01CCC345B79F97DCF09408T8XCM" TargetMode="External"/><Relationship Id="rId7959" Type="http://schemas.openxmlformats.org/officeDocument/2006/relationships/hyperlink" Target="consultantplus://offline/ref=C8E71BEA44627B834F23996BAF4A89DE5413C2164A479E65C2B64B011B01CCC345B79F97DCF19E06T8XCM" TargetMode="External"/><Relationship Id="rId259" Type="http://schemas.openxmlformats.org/officeDocument/2006/relationships/hyperlink" Target="consultantplus://offline/ref=2C209C35133D524AE8284DC95BC0F789B09F694782FA6EEA3836D1D221F534F7C35D79CFD508B8F1SFX7M" TargetMode="External"/><Relationship Id="rId673" Type="http://schemas.openxmlformats.org/officeDocument/2006/relationships/hyperlink" Target="consultantplus://offline/ref=2C209C35133D524AE8284DC95BC0F789B09969428EFD6EEA3836D1D221F534F7C35D79CBSDX0M" TargetMode="External"/><Relationship Id="rId2354" Type="http://schemas.openxmlformats.org/officeDocument/2006/relationships/hyperlink" Target="consultantplus://offline/ref=2C209C35133D524AE8284DC95BC0F789B09F694782FA6EEA3836D1D221F534F7C35D79CFD508B9F0SFX8M" TargetMode="External"/><Relationship Id="rId3405" Type="http://schemas.openxmlformats.org/officeDocument/2006/relationships/hyperlink" Target="consultantplus://offline/ref=2C209C35133D524AE8284DC95BC0F789B099644882F86EEA3836D1D221F534F7C35D79CFD508BFF3SFXDM" TargetMode="External"/><Relationship Id="rId4803" Type="http://schemas.openxmlformats.org/officeDocument/2006/relationships/hyperlink" Target="consultantplus://offline/ref=C8E71BEA44627B834F23996BAF4A89DE5413C2164A479E65C2B64B011B01CCC345B79F97DCF0990CT8XDM" TargetMode="External"/><Relationship Id="rId9381" Type="http://schemas.openxmlformats.org/officeDocument/2006/relationships/hyperlink" Target="consultantplus://offline/ref=C8E71BEA44627B834F23996BAF4A89DE5413C2164A479E65C2B64B011B01CCC345B79F97DCF09509T8X6M" TargetMode="External"/><Relationship Id="rId326" Type="http://schemas.openxmlformats.org/officeDocument/2006/relationships/hyperlink" Target="consultantplus://offline/ref=2C209C35133D524AE8284DC95BC0F789B09F694782FA6EEA3836D1D221F534F7C35D79CFD508B8F1SFX9M" TargetMode="External"/><Relationship Id="rId1370" Type="http://schemas.openxmlformats.org/officeDocument/2006/relationships/hyperlink" Target="consultantplus://offline/ref=2C209C35133D524AE8284DC95BC0F789B099644882F86EEA3836D1D221F534F7C35D79CFD508BAFFSFXFM" TargetMode="External"/><Relationship Id="rId2007" Type="http://schemas.openxmlformats.org/officeDocument/2006/relationships/hyperlink" Target="consultantplus://offline/ref=2C209C35133D524AE8284DC95BC0F789B09F694782FA6EEA3836D1D221F534F7C35D79CFD508BBFFSFX6M" TargetMode="External"/><Relationship Id="rId6975" Type="http://schemas.openxmlformats.org/officeDocument/2006/relationships/hyperlink" Target="consultantplus://offline/ref=C8E71BEA44627B834F23996BAF4A89DE5412CB134D469E65C2B64B011B01CCC345B79F97DDTFX9M" TargetMode="External"/><Relationship Id="rId9034" Type="http://schemas.openxmlformats.org/officeDocument/2006/relationships/hyperlink" Target="consultantplus://offline/ref=C8E71BEA44627B834F23996BAF4A89DE5413C2164A479E65C2B64B011B01CCC345B79F97DCF29F0ET8X9M" TargetMode="External"/><Relationship Id="rId740" Type="http://schemas.openxmlformats.org/officeDocument/2006/relationships/hyperlink" Target="consultantplus://offline/ref=2C209C35133D524AE8284DC95BC0F789B09969428EFD6EEA3836D1D221F534F7C35D79CFD508BAF6SFXCM" TargetMode="External"/><Relationship Id="rId1023" Type="http://schemas.openxmlformats.org/officeDocument/2006/relationships/hyperlink" Target="consultantplus://offline/ref=2C209C35133D524AE8284DC95BC0F789B099644882F86EEA3836D1D221F534F7C35D79CFD508BAF4SFXDM" TargetMode="External"/><Relationship Id="rId2421" Type="http://schemas.openxmlformats.org/officeDocument/2006/relationships/hyperlink" Target="consultantplus://offline/ref=2C209C35133D524AE8284DC95BC0F789B099644882F86EEA3836D1D221F534F7C35D79CFD508BDF3SFXFM" TargetMode="External"/><Relationship Id="rId4179" Type="http://schemas.openxmlformats.org/officeDocument/2006/relationships/hyperlink" Target="consultantplus://offline/ref=C8E71BEA44627B834F23996BAF4A89DE5415CF194A459E65C2B64B011B01CCC345B79F97DCF09C07T8X6M" TargetMode="External"/><Relationship Id="rId5577" Type="http://schemas.openxmlformats.org/officeDocument/2006/relationships/hyperlink" Target="consultantplus://offline/ref=C8E71BEA44627B834F23996BAF4A89DE5413C2164A479E65C2B64B011B01CCC345B79F97DCF1980AT8X8M" TargetMode="External"/><Relationship Id="rId5991" Type="http://schemas.openxmlformats.org/officeDocument/2006/relationships/hyperlink" Target="consultantplus://offline/ref=C8E71BEA44627B834F23996BAF4A89DE5415CF194A459E65C2B64B011B01CCC345B79F97DCF09808T8XDM" TargetMode="External"/><Relationship Id="rId6628" Type="http://schemas.openxmlformats.org/officeDocument/2006/relationships/hyperlink" Target="consultantplus://offline/ref=C8E71BEA44627B834F23996BAF4A89DE5413C2164A479E65C2B64B011B01CCC345B79F97DCF09E08T8XEM" TargetMode="External"/><Relationship Id="rId8050" Type="http://schemas.openxmlformats.org/officeDocument/2006/relationships/hyperlink" Target="consultantplus://offline/ref=C8E71BEA44627B834F23996BAF4A89DE5415C21346409E65C2B64B011B01CCC345B79F97DCF09D09T8XEM" TargetMode="External"/><Relationship Id="rId4593" Type="http://schemas.openxmlformats.org/officeDocument/2006/relationships/hyperlink" Target="consultantplus://offline/ref=C8E71BEA44627B834F23996BAF4A89DE5415C21346409E65C2B64B011B01CCC345B79F93TDXFM" TargetMode="External"/><Relationship Id="rId5644" Type="http://schemas.openxmlformats.org/officeDocument/2006/relationships/hyperlink" Target="consultantplus://offline/ref=C8E71BEA44627B834F23996BAF4A89DE5415CF194A459E65C2B64B011B01CCC345B79F97DCF09F08T8XFM" TargetMode="External"/><Relationship Id="rId9101" Type="http://schemas.openxmlformats.org/officeDocument/2006/relationships/hyperlink" Target="consultantplus://offline/ref=C8E71BEA44627B834F23996BAF4A89DE5413C2164A479E65C2B64B011B01CCC345B79F97DCF0940BT8X8M" TargetMode="External"/><Relationship Id="rId3195" Type="http://schemas.openxmlformats.org/officeDocument/2006/relationships/hyperlink" Target="consultantplus://offline/ref=2C209C35133D524AE8284DC95BC0F789B099644882F86EEA3836D1D221F534F7C35D79CFD508BFF6SFXAM" TargetMode="External"/><Relationship Id="rId4246" Type="http://schemas.openxmlformats.org/officeDocument/2006/relationships/hyperlink" Target="consultantplus://offline/ref=C8E71BEA44627B834F23996BAF4A89DE5415CF194A459E65C2B64B011B01CCC345B79F97DCF09C07T8XDM" TargetMode="External"/><Relationship Id="rId4660" Type="http://schemas.openxmlformats.org/officeDocument/2006/relationships/hyperlink" Target="consultantplus://offline/ref=C8E71BEA44627B834F23996BAF4A89DE5415C21346409E65C2B64B011B01CCC345B79F97DCF09C0DT8X7M" TargetMode="External"/><Relationship Id="rId5711" Type="http://schemas.openxmlformats.org/officeDocument/2006/relationships/hyperlink" Target="consultantplus://offline/ref=C8E71BEA44627B834F23996BAF4A89DE5415CF194A459E65C2B64B011B01CCC345B79F97DCF19C06T8XEM" TargetMode="External"/><Relationship Id="rId8867" Type="http://schemas.openxmlformats.org/officeDocument/2006/relationships/hyperlink" Target="consultantplus://offline/ref=C8E71BEA44627B834F23996BAF4A89DE5413C2164A479E65C2B64B011B01CCC345B79F97DCF19D0DT8X6M" TargetMode="External"/><Relationship Id="rId3262" Type="http://schemas.openxmlformats.org/officeDocument/2006/relationships/hyperlink" Target="consultantplus://offline/ref=2C209C35133D524AE8284DC95BC0F789B09969428EFD6EEA3836D1D221F534F7C35D79CFD508B9F3SFXDM" TargetMode="External"/><Relationship Id="rId4313" Type="http://schemas.openxmlformats.org/officeDocument/2006/relationships/hyperlink" Target="consultantplus://offline/ref=C8E71BEA44627B834F23996BAF4A89DE5415C21346409E65C2B64B011B01CCC345B79F97DCF09C0DT8XEM" TargetMode="External"/><Relationship Id="rId7469" Type="http://schemas.openxmlformats.org/officeDocument/2006/relationships/hyperlink" Target="consultantplus://offline/ref=C8E71BEA44627B834F23996BAF4A89DE5415CF194A459E65C2B64B011B01CCC345B79F97DCF09B0FT8XBM" TargetMode="External"/><Relationship Id="rId7883" Type="http://schemas.openxmlformats.org/officeDocument/2006/relationships/hyperlink" Target="consultantplus://offline/ref=C8E71BEA44627B834F23996BAF4A89DE5415CF194A459E65C2B64B011B01CCC345B79F97DCF0940FT8XAM" TargetMode="External"/><Relationship Id="rId183" Type="http://schemas.openxmlformats.org/officeDocument/2006/relationships/hyperlink" Target="consultantplus://offline/ref=2C209C35133D524AE8284DC95BC0F789B099644882F86EEA3836D1D221F534F7C35D79CFD508B9F5SFXAM" TargetMode="External"/><Relationship Id="rId1907" Type="http://schemas.openxmlformats.org/officeDocument/2006/relationships/hyperlink" Target="consultantplus://offline/ref=2C209C35133D524AE8284DC95BC0F789B099644882F86EEA3836D1D221F534F7C35D79CFD509B8F4SFXFM" TargetMode="External"/><Relationship Id="rId6485" Type="http://schemas.openxmlformats.org/officeDocument/2006/relationships/hyperlink" Target="consultantplus://offline/ref=C8E71BEA44627B834F23996BAF4A89DE5415CF194A459E65C2B64B011B01CCC345B79F97DCF09908T8XDM" TargetMode="External"/><Relationship Id="rId7536" Type="http://schemas.openxmlformats.org/officeDocument/2006/relationships/hyperlink" Target="consultantplus://offline/ref=C8E71BEA44627B834F23996BAF4A89DE5413C2164A479E65C2B64B011B01CCC345B79F97DCF09F0DT8X7M" TargetMode="External"/><Relationship Id="rId8934" Type="http://schemas.openxmlformats.org/officeDocument/2006/relationships/hyperlink" Target="consultantplus://offline/ref=C8E71BEA44627B834F23996BAF4A89DE5415CF194A459E65C2B64B011B01CCC345B79F97DCF09F08T8XFM" TargetMode="External"/><Relationship Id="rId250" Type="http://schemas.openxmlformats.org/officeDocument/2006/relationships/hyperlink" Target="consultantplus://offline/ref=2C209C35133D524AE8284DC95BC0F789B099644882F86EEA3836D1D221F534F7C35D79CFD508B9F5SFXEM" TargetMode="External"/><Relationship Id="rId5087" Type="http://schemas.openxmlformats.org/officeDocument/2006/relationships/hyperlink" Target="consultantplus://offline/ref=C8E71BEA44627B834F23996BAF4A89DE5415CF194A459E65C2B64B011B01CCC345B79F97DCF09E0BT8X6M" TargetMode="External"/><Relationship Id="rId6138" Type="http://schemas.openxmlformats.org/officeDocument/2006/relationships/hyperlink" Target="consultantplus://offline/ref=C8E71BEA44627B834F23996BAF4A89DE5413C2164A479E65C2B64B011B01CCC345B79F97DCF09D08T8XAM" TargetMode="External"/><Relationship Id="rId7950" Type="http://schemas.openxmlformats.org/officeDocument/2006/relationships/hyperlink" Target="consultantplus://offline/ref=C8E71BEA44627B834F23996BAF4A89DE5415C21346409E65C2B64B011B01CCC345B79F97DCF09D08T8XBM" TargetMode="External"/><Relationship Id="rId5154" Type="http://schemas.openxmlformats.org/officeDocument/2006/relationships/hyperlink" Target="consultantplus://offline/ref=C8E71BEA44627B834F23996BAF4A89DE5415CF194A459E65C2B64B011B01CCC345B79F97DCF09E08T8XAM" TargetMode="External"/><Relationship Id="rId6552" Type="http://schemas.openxmlformats.org/officeDocument/2006/relationships/hyperlink" Target="consultantplus://offline/ref=C8E71BEA44627B834F23996BAF4A89DE5415CF194A459E65C2B64B011B01CCC345B79F97DCF0990BT8XCM" TargetMode="External"/><Relationship Id="rId7603" Type="http://schemas.openxmlformats.org/officeDocument/2006/relationships/hyperlink" Target="consultantplus://offline/ref=C8E71BEA44627B834F23996BAF4A89DE5413C2164A479E65C2B64B011B01CCC345B79F97DCF09D0DT8XBM" TargetMode="External"/><Relationship Id="rId1697" Type="http://schemas.openxmlformats.org/officeDocument/2006/relationships/hyperlink" Target="consultantplus://offline/ref=2C209C35133D524AE8284DC95BC0F789B09969428EFD6EEA3836D1D221F534F7C35D79CFD508B8FFSFXBM" TargetMode="External"/><Relationship Id="rId2748" Type="http://schemas.openxmlformats.org/officeDocument/2006/relationships/hyperlink" Target="consultantplus://offline/ref=2C209C35133D524AE8284DC95BC0F789B09969428EFD6EEA3836D1D221F534F7C35D79CFD508B9F5SFXDM" TargetMode="External"/><Relationship Id="rId6205" Type="http://schemas.openxmlformats.org/officeDocument/2006/relationships/hyperlink" Target="consultantplus://offline/ref=C8E71BEA44627B834F23996BAF4A89DE5413C2164A479E65C2B64B011B01CCC345B79F97DCF09D09T8XFM" TargetMode="External"/><Relationship Id="rId1764" Type="http://schemas.openxmlformats.org/officeDocument/2006/relationships/hyperlink" Target="consultantplus://offline/ref=2C209C35133D524AE8284DC95BC0F789B09F694782FA6EEA3836D1D221F534F7C35D79CFD508BCF5SFXEM" TargetMode="External"/><Relationship Id="rId2815" Type="http://schemas.openxmlformats.org/officeDocument/2006/relationships/hyperlink" Target="consultantplus://offline/ref=2C209C35133D524AE8284DC95BC0F789B09F694782FA6EEA3836D1D221F534F7C35D79CFD508BAFFSFXBM" TargetMode="External"/><Relationship Id="rId4170" Type="http://schemas.openxmlformats.org/officeDocument/2006/relationships/hyperlink" Target="consultantplus://offline/ref=C8E71BEA44627B834F23996BAF4A89DE5415C21346409E65C2B64B011B01CCC345B79F97DCF09C0FT8X7M" TargetMode="External"/><Relationship Id="rId5221" Type="http://schemas.openxmlformats.org/officeDocument/2006/relationships/hyperlink" Target="consultantplus://offline/ref=C8E71BEA44627B834F23996BAF4A89DE5415C21346409E65C2B64B011B01CCC345B79F90TDX4M" TargetMode="External"/><Relationship Id="rId8377" Type="http://schemas.openxmlformats.org/officeDocument/2006/relationships/hyperlink" Target="consultantplus://offline/ref=C8E71BEA44627B834F23996BAF4A89DE5413C2164A479E65C2B64B011B01CCC345B79F97DCF09E0AT8XBM" TargetMode="External"/><Relationship Id="rId8791" Type="http://schemas.openxmlformats.org/officeDocument/2006/relationships/hyperlink" Target="consultantplus://offline/ref=C8E71BEA44627B834F23996BAF4A89DE5413C2164A479E65C2B64B011B01CCC345B79F97DCF29F0BT8X9M" TargetMode="External"/><Relationship Id="rId9428" Type="http://schemas.openxmlformats.org/officeDocument/2006/relationships/hyperlink" Target="consultantplus://offline/ref=C8E71BEA44627B834F23996BAF4A89DE5413C2164A479E65C2B64B011B01CCC345B79F97DCF09409T8X6M" TargetMode="External"/><Relationship Id="rId56" Type="http://schemas.openxmlformats.org/officeDocument/2006/relationships/hyperlink" Target="consultantplus://offline/ref=2C209C35133D524AE8284DC95BC0F789B09F694782FA6EEA3836D1D221F534F7C35D79CFD508B8F5SFXDM" TargetMode="External"/><Relationship Id="rId1417" Type="http://schemas.openxmlformats.org/officeDocument/2006/relationships/hyperlink" Target="consultantplus://offline/ref=2C209C35133D524AE8284DC95BC0F789B099644882F86EEA3836D1D221F534F7C35D79CFD509B8FFSFXEM" TargetMode="External"/><Relationship Id="rId1831" Type="http://schemas.openxmlformats.org/officeDocument/2006/relationships/hyperlink" Target="consultantplus://offline/ref=2C209C35133D524AE8284DC95BC0F789B09969428EFD6EEA3836D1D221F534F7C35D79CFD508BBF3SFXCM" TargetMode="External"/><Relationship Id="rId4987" Type="http://schemas.openxmlformats.org/officeDocument/2006/relationships/hyperlink" Target="consultantplus://offline/ref=C8E71BEA44627B834F23996BAF4A89DE5415C21346409E65C2B64B011B01CCC345B79F97DCF09C08T8X9M" TargetMode="External"/><Relationship Id="rId7393" Type="http://schemas.openxmlformats.org/officeDocument/2006/relationships/hyperlink" Target="consultantplus://offline/ref=C8E71BEA44627B834F23996BAF4A89DE5415CF194A459E65C2B64B011B01CCC345B79F97DCF09B0FT8XBM" TargetMode="External"/><Relationship Id="rId8444" Type="http://schemas.openxmlformats.org/officeDocument/2006/relationships/hyperlink" Target="consultantplus://offline/ref=C8E71BEA44627B834F23996BAF4A89DE5415CF194A459E65C2B64B011B01CCC345B79F97DCF09C07T8XDM" TargetMode="External"/><Relationship Id="rId3589" Type="http://schemas.openxmlformats.org/officeDocument/2006/relationships/hyperlink" Target="consultantplus://offline/ref=2C209C35133D524AE8284DC95BC0F789B09F694782FA6EEA3836D1D221F534F7C35D79CFD508B9F6SFXBM" TargetMode="External"/><Relationship Id="rId7046" Type="http://schemas.openxmlformats.org/officeDocument/2006/relationships/hyperlink" Target="consultantplus://offline/ref=C8E71BEA44627B834F23996BAF4A89DE5415CF194A459E65C2B64B011B01CCC345B79F97DCF09A08T8XEM" TargetMode="External"/><Relationship Id="rId7460" Type="http://schemas.openxmlformats.org/officeDocument/2006/relationships/hyperlink" Target="consultantplus://offline/ref=C8E71BEA44627B834F23996BAF4A89DE5413C2164A479E65C2B64B011B01CCC345B79F97DCF09D0BT8X6M" TargetMode="External"/><Relationship Id="rId8511" Type="http://schemas.openxmlformats.org/officeDocument/2006/relationships/hyperlink" Target="consultantplus://offline/ref=C8E71BEA44627B834F23996BAF4A89DE5415C21346409E65C2B64B011B01CCC345B79F97DCF09F08T8X8M" TargetMode="External"/><Relationship Id="rId6062" Type="http://schemas.openxmlformats.org/officeDocument/2006/relationships/hyperlink" Target="consultantplus://offline/ref=C8E71BEA44627B834F23996BAF4A89DE5413C2164A479E65C2B64B011B01CCC345B79F97DCF19E07T8X9M" TargetMode="External"/><Relationship Id="rId7113" Type="http://schemas.openxmlformats.org/officeDocument/2006/relationships/hyperlink" Target="consultantplus://offline/ref=C8E71BEA44627B834F23996BAF4A89DE5415CF194A459E65C2B64B011B01CCC345B79F97DCF09A0BT8X8M" TargetMode="External"/><Relationship Id="rId577" Type="http://schemas.openxmlformats.org/officeDocument/2006/relationships/hyperlink" Target="consultantplus://offline/ref=2C209C35133D524AE8284DC95BC0F789B09969428EFD6EEA3836D1D221F534F7C35D79C6SDX4M" TargetMode="External"/><Relationship Id="rId2258" Type="http://schemas.openxmlformats.org/officeDocument/2006/relationships/hyperlink" Target="consultantplus://offline/ref=2C209C35133D524AE8284DC95BC0F789B09F694782FA6EEA3836D1D221F534F7C35D79CFD508B9F0SFX8M" TargetMode="External"/><Relationship Id="rId3656" Type="http://schemas.openxmlformats.org/officeDocument/2006/relationships/hyperlink" Target="consultantplus://offline/ref=C8E71BEA44627B834F23996BAF4A89DE5415CF194A459E65C2B64B011B01CCC345B79F97DCF0940CT8XAM" TargetMode="External"/><Relationship Id="rId4707" Type="http://schemas.openxmlformats.org/officeDocument/2006/relationships/hyperlink" Target="consultantplus://offline/ref=C8E71BEA44627B834F23996BAF4A89DE5413C2164A479E65C2B64B011B01CCC345B79F97DCF09909T8XDM" TargetMode="External"/><Relationship Id="rId9285" Type="http://schemas.openxmlformats.org/officeDocument/2006/relationships/hyperlink" Target="consultantplus://offline/ref=C8E71BEA44627B834F23996BAF4A89DE5415C21346409E65C2B64B011B01CCC345B79F97DCF09F0DT8XDM" TargetMode="External"/><Relationship Id="rId991" Type="http://schemas.openxmlformats.org/officeDocument/2006/relationships/hyperlink" Target="consultantplus://offline/ref=2C209C35133D524AE8284DC95BC0F789B09F694782FA6EEA3836D1D221F534F7C35D79CFD508BDF6SFXEM" TargetMode="External"/><Relationship Id="rId2672" Type="http://schemas.openxmlformats.org/officeDocument/2006/relationships/hyperlink" Target="consultantplus://offline/ref=2C209C35133D524AE8284DC95BC0F789B09F694782FA6EEA3836D1D221F534F7C35D79CFD508BAF1SFXFM" TargetMode="External"/><Relationship Id="rId3309" Type="http://schemas.openxmlformats.org/officeDocument/2006/relationships/hyperlink" Target="consultantplus://offline/ref=2C209C35133D524AE8284DC95BC0F789B099644882F86EEA3836D1D221F534F7C35D79CFD508BFF3SFXDM" TargetMode="External"/><Relationship Id="rId3723" Type="http://schemas.openxmlformats.org/officeDocument/2006/relationships/hyperlink" Target="consultantplus://offline/ref=C8E71BEA44627B834F23996BAF4A89DE5415CF194A459E65C2B64B011B01CCC345B79F97DCF0940FT8XAM" TargetMode="External"/><Relationship Id="rId6879" Type="http://schemas.openxmlformats.org/officeDocument/2006/relationships/hyperlink" Target="consultantplus://offline/ref=C8E71BEA44627B834F23996BAF4A89DE5412CB134D469E65C2B64B011B01CCC345B79F97DDTFX9M" TargetMode="External"/><Relationship Id="rId644" Type="http://schemas.openxmlformats.org/officeDocument/2006/relationships/hyperlink" Target="consultantplus://offline/ref=2C209C35133D524AE8284DC95BC0F789B09969428EFD6EEA3836D1D221F534F7C35D79CFD508BAF6SFXCM" TargetMode="External"/><Relationship Id="rId1274" Type="http://schemas.openxmlformats.org/officeDocument/2006/relationships/hyperlink" Target="consultantplus://offline/ref=2C209C35133D524AE8284DC95BC0F789B09F694782FA6EEA3836D1D221F534F7C35D79CFD508BDF7SFX6M" TargetMode="External"/><Relationship Id="rId2325" Type="http://schemas.openxmlformats.org/officeDocument/2006/relationships/hyperlink" Target="consultantplus://offline/ref=2C209C35133D524AE8284DC95BC0F789B099644882F86EEA3836D1D221F534F7C35D79CFD508BDF4SFXEM" TargetMode="External"/><Relationship Id="rId5895" Type="http://schemas.openxmlformats.org/officeDocument/2006/relationships/hyperlink" Target="consultantplus://offline/ref=C8E71BEA44627B834F23996BAF4A89DE5415CF194A459E65C2B64B011B01CCC345B79F97DCF0980CT8X8M" TargetMode="External"/><Relationship Id="rId6946" Type="http://schemas.openxmlformats.org/officeDocument/2006/relationships/hyperlink" Target="consultantplus://offline/ref=C8E71BEA44627B834F23996BAF4A89DE5413C2164A479E65C2B64B011B01CCC345B79F97DCF19F0DT8XDM" TargetMode="External"/><Relationship Id="rId9352" Type="http://schemas.openxmlformats.org/officeDocument/2006/relationships/hyperlink" Target="consultantplus://offline/ref=C8E71BEA44627B834F23996BAF4A89DE5413C2164A479E65C2B64B011B01CCC345B79F97DCF09507T8X8M" TargetMode="External"/><Relationship Id="rId711" Type="http://schemas.openxmlformats.org/officeDocument/2006/relationships/hyperlink" Target="consultantplus://offline/ref=2C209C35133D524AE8284DC95BC0F789B09F694782FA6EEA3836D1D221F534F7C35D79CFD508BDF3SFXBM" TargetMode="External"/><Relationship Id="rId1341" Type="http://schemas.openxmlformats.org/officeDocument/2006/relationships/hyperlink" Target="consultantplus://offline/ref=2C209C35133D524AE8284DC95BC0F789B09969428EFD6EEA3836D1D221F534F7C35D79C8SDX3M" TargetMode="External"/><Relationship Id="rId4497" Type="http://schemas.openxmlformats.org/officeDocument/2006/relationships/hyperlink" Target="consultantplus://offline/ref=C8E71BEA44627B834F23996BAF4A89DE5415CF194A459E65C2B64B011B01CCC345B79F97DCF09D08T8XFM" TargetMode="External"/><Relationship Id="rId5548" Type="http://schemas.openxmlformats.org/officeDocument/2006/relationships/hyperlink" Target="consultantplus://offline/ref=C8E71BEA44627B834F23996BAF4A89DE5413C2164A479E65C2B64B011B01CCC345B79F97DCF09A0BT8XCM" TargetMode="External"/><Relationship Id="rId5962" Type="http://schemas.openxmlformats.org/officeDocument/2006/relationships/hyperlink" Target="consultantplus://offline/ref=C8E71BEA44627B834F23996BAF4A89DE5415CF194A459E65C2B64B011B01CCC345B79F97DCF0980BT8XCM" TargetMode="External"/><Relationship Id="rId9005" Type="http://schemas.openxmlformats.org/officeDocument/2006/relationships/hyperlink" Target="consultantplus://offline/ref=C8E71BEA44627B834F23996BAF4A89DE5415CF194A459E65C2B64B011B01CCC345B79F97DCF0980CT8XCM" TargetMode="External"/><Relationship Id="rId3099" Type="http://schemas.openxmlformats.org/officeDocument/2006/relationships/hyperlink" Target="consultantplus://offline/ref=2C209C35133D524AE8284DC95BC0F789B099644882F86EEA3836D1D221F534F7C35D79CFD508BFF6SFXAM" TargetMode="External"/><Relationship Id="rId4564" Type="http://schemas.openxmlformats.org/officeDocument/2006/relationships/hyperlink" Target="consultantplus://offline/ref=C8E71BEA44627B834F23996BAF4A89DE5413C2164A479E65C2B64B011B01CCC345B79F97DCF09809T8X6M" TargetMode="External"/><Relationship Id="rId5615" Type="http://schemas.openxmlformats.org/officeDocument/2006/relationships/hyperlink" Target="consultantplus://offline/ref=C8E71BEA44627B834F23996BAF4A89DE5412CB134D469E65C2B64B011B01CCC345B79F9ETDX5M" TargetMode="External"/><Relationship Id="rId8021" Type="http://schemas.openxmlformats.org/officeDocument/2006/relationships/hyperlink" Target="consultantplus://offline/ref=C8E71BEA44627B834F23996BAF4A89DE5415C21346409E65C2B64B011B01CCC345B79F97DCF09D08T8X8M" TargetMode="External"/><Relationship Id="rId3166" Type="http://schemas.openxmlformats.org/officeDocument/2006/relationships/hyperlink" Target="consultantplus://offline/ref=2C209C35133D524AE8284DC95BC0F789B09969428EFD6EEA3836D1D221F534F7C35D79CFSDXCM" TargetMode="External"/><Relationship Id="rId3580" Type="http://schemas.openxmlformats.org/officeDocument/2006/relationships/hyperlink" Target="consultantplus://offline/ref=2C209C35133D524AE8284DC95BC0F789B09969428EFD6EEA3836D1D221F534F7C35D79CFD508B9F2SFX7M" TargetMode="External"/><Relationship Id="rId4217" Type="http://schemas.openxmlformats.org/officeDocument/2006/relationships/hyperlink" Target="consultantplus://offline/ref=C8E71BEA44627B834F23996BAF4A89DE5415C21346409E65C2B64B011B01CCC345B79F97DCF09C0CT8X9M" TargetMode="External"/><Relationship Id="rId2182" Type="http://schemas.openxmlformats.org/officeDocument/2006/relationships/hyperlink" Target="consultantplus://offline/ref=2C209C35133D524AE8284DC95BC0F789B099644882F86EEA3836D1D221F534F7C35D79CFD508BCFESFX9M" TargetMode="External"/><Relationship Id="rId3233" Type="http://schemas.openxmlformats.org/officeDocument/2006/relationships/hyperlink" Target="consultantplus://offline/ref=2C209C35133D524AE8284DC95BC0F789B09969428EFD6EEA3836D1D221F534F7C35D79CFD508B9F3SFXCM" TargetMode="External"/><Relationship Id="rId4631" Type="http://schemas.openxmlformats.org/officeDocument/2006/relationships/hyperlink" Target="consultantplus://offline/ref=C8E71BEA44627B834F23996BAF4A89DE5413C2164A479E65C2B64B011B01CCC345B79F97DCF0990DT8XEM" TargetMode="External"/><Relationship Id="rId6389" Type="http://schemas.openxmlformats.org/officeDocument/2006/relationships/hyperlink" Target="consultantplus://offline/ref=C8E71BEA44627B834F23996BAF4A89DE5415C21346409E65C2B64B011B01CCC345B79FT9X1M" TargetMode="External"/><Relationship Id="rId7787" Type="http://schemas.openxmlformats.org/officeDocument/2006/relationships/hyperlink" Target="consultantplus://offline/ref=C8E71BEA44627B834F23996BAF4A89DE5413C2164A479E65C2B64B011B01CCC345B79F97DCF09D0FT8XAM" TargetMode="External"/><Relationship Id="rId8838" Type="http://schemas.openxmlformats.org/officeDocument/2006/relationships/hyperlink" Target="consultantplus://offline/ref=C8E71BEA44627B834F23996BAF4A89DE5413C2164A479E65C2B64B011B01CCC345B79F97DCF19D0BT8XCM" TargetMode="External"/><Relationship Id="rId154" Type="http://schemas.openxmlformats.org/officeDocument/2006/relationships/hyperlink" Target="consultantplus://offline/ref=2C209C35133D524AE8284DC95BC0F789B099644882F86EEA3836D1D221F534F7C35D79CFD508B8FESFXCM" TargetMode="External"/><Relationship Id="rId7854" Type="http://schemas.openxmlformats.org/officeDocument/2006/relationships/hyperlink" Target="consultantplus://offline/ref=C8E71BEA44627B834F23996BAF4A89DE5415C21346409E65C2B64B011B01CCC345B79F97DCF09D08T8XDM" TargetMode="External"/><Relationship Id="rId8905" Type="http://schemas.openxmlformats.org/officeDocument/2006/relationships/hyperlink" Target="consultantplus://offline/ref=C8E71BEA44627B834F23996BAF4A89DE5415C21346409E65C2B64B011B01CCC345B79F97DCF09E0BT8XFM" TargetMode="External"/><Relationship Id="rId2999" Type="http://schemas.openxmlformats.org/officeDocument/2006/relationships/hyperlink" Target="consultantplus://offline/ref=2C209C35133D524AE8284DC95BC0F789B09969428EFD6EEA3836D1D221F534F7C35D79CFD508B9F4SFXDM" TargetMode="External"/><Relationship Id="rId3300" Type="http://schemas.openxmlformats.org/officeDocument/2006/relationships/hyperlink" Target="consultantplus://offline/ref=2C209C35133D524AE8284DC95BC0F789B09F694782FA6EEA3836D1D221F534F7C35D79CFD508B9F3SFXCM" TargetMode="External"/><Relationship Id="rId6456" Type="http://schemas.openxmlformats.org/officeDocument/2006/relationships/hyperlink" Target="consultantplus://offline/ref=C8E71BEA44627B834F23996BAF4A89DE5415CF194A459E65C2B64B011B01CCC345B79F97DCF0990BT8XCM" TargetMode="External"/><Relationship Id="rId6870" Type="http://schemas.openxmlformats.org/officeDocument/2006/relationships/hyperlink" Target="consultantplus://offline/ref=C8E71BEA44627B834F23996BAF4A89DE5415CF194A459E65C2B64B011B01CCC345B79F97DCF09A0DT8XAM" TargetMode="External"/><Relationship Id="rId7507" Type="http://schemas.openxmlformats.org/officeDocument/2006/relationships/hyperlink" Target="consultantplus://offline/ref=C8E71BEA44627B834F23996BAF4A89DE5413C2164A479E65C2B64B011B01CCC345B79F97DCF09D0DT8XBM" TargetMode="External"/><Relationship Id="rId7921" Type="http://schemas.openxmlformats.org/officeDocument/2006/relationships/hyperlink" Target="consultantplus://offline/ref=C8E71BEA44627B834F23996BAF4A89DE5415C21346409E65C2B64B011B01CCC345B79F97DCF09D08T8XCM" TargetMode="External"/><Relationship Id="rId221" Type="http://schemas.openxmlformats.org/officeDocument/2006/relationships/hyperlink" Target="consultantplus://offline/ref=2C209C35133D524AE8284DC95BC0F789B09969428EFD6EEA3836D1D221F534F7C35D79CFD508B8F4SFXFM" TargetMode="External"/><Relationship Id="rId5058" Type="http://schemas.openxmlformats.org/officeDocument/2006/relationships/hyperlink" Target="consultantplus://offline/ref=C8E71BEA44627B834F23996BAF4A89DE5415CF194A459E65C2B64B011B01CCC345B79F97DCF09E0FT8X8M" TargetMode="External"/><Relationship Id="rId5472" Type="http://schemas.openxmlformats.org/officeDocument/2006/relationships/hyperlink" Target="consultantplus://offline/ref=C8E71BEA44627B834F23996BAF4A89DE5415CF194A459E65C2B64B011B01CCC345B79F97DCF09E06T8XEM" TargetMode="External"/><Relationship Id="rId6109" Type="http://schemas.openxmlformats.org/officeDocument/2006/relationships/hyperlink" Target="consultantplus://offline/ref=C8E71BEA44627B834F23996BAF4A89DE5415CF194A459E65C2B64B011B01CCC345B79F97DCF09807T8XDM" TargetMode="External"/><Relationship Id="rId6523" Type="http://schemas.openxmlformats.org/officeDocument/2006/relationships/hyperlink" Target="consultantplus://offline/ref=C8E71BEA44627B834F23996BAF4A89DE5415C21346409E65C2B64B011B01CCC345B79F97DCF09D0FT8X6M" TargetMode="External"/><Relationship Id="rId1668" Type="http://schemas.openxmlformats.org/officeDocument/2006/relationships/hyperlink" Target="consultantplus://offline/ref=2C209C35133D524AE8284DC95BC0F789B09969428EFD6EEA3836D1D221F534F7C35D79CFD508B8FFSFXAM" TargetMode="External"/><Relationship Id="rId2719" Type="http://schemas.openxmlformats.org/officeDocument/2006/relationships/hyperlink" Target="consultantplus://offline/ref=2C209C35133D524AE8284DC95BC0F789B09F694782FA6EEA3836D1D221F534F7C35D79CFD508B9FESFX6M" TargetMode="External"/><Relationship Id="rId4074" Type="http://schemas.openxmlformats.org/officeDocument/2006/relationships/hyperlink" Target="consultantplus://offline/ref=C8E71BEA44627B834F23996BAF4A89DE5415C21346409E65C2B64B011B01CCC345B79F97DCF09F08T8XEM" TargetMode="External"/><Relationship Id="rId5125" Type="http://schemas.openxmlformats.org/officeDocument/2006/relationships/hyperlink" Target="consultantplus://offline/ref=C8E71BEA44627B834F23996BAF4A89DE5412CB134D469E65C2B64B011B01CCC345B79F93TDXBM" TargetMode="External"/><Relationship Id="rId8695" Type="http://schemas.openxmlformats.org/officeDocument/2006/relationships/hyperlink" Target="consultantplus://offline/ref=C8E71BEA44627B834F23996BAF4A89DE5415CF194A459E65C2B64B011B01CCC345B79F97DCF09D0BT8XBM" TargetMode="External"/><Relationship Id="rId3090" Type="http://schemas.openxmlformats.org/officeDocument/2006/relationships/hyperlink" Target="consultantplus://offline/ref=2C209C35133D524AE8284DC95BC0F789B09F694782FA6EEA3836D1D221F534F7C35D79CFD508BBF6SFXDM" TargetMode="External"/><Relationship Id="rId4141" Type="http://schemas.openxmlformats.org/officeDocument/2006/relationships/hyperlink" Target="consultantplus://offline/ref=C8E71BEA44627B834F23996BAF4A89DE5413C2164A479E65C2B64B011B01CCC345B79F97DCF09E0AT8X8M" TargetMode="External"/><Relationship Id="rId7297" Type="http://schemas.openxmlformats.org/officeDocument/2006/relationships/hyperlink" Target="consultantplus://offline/ref=C8E71BEA44627B834F23996BAF4A89DE5415CF194A459E65C2B64B011B01CCC345B79F97DCF09A06T8XBM" TargetMode="External"/><Relationship Id="rId8348" Type="http://schemas.openxmlformats.org/officeDocument/2006/relationships/hyperlink" Target="consultantplus://offline/ref=C8E71BEA44627B834F23996BAF4A89DE5413C2164A479E65C2B64B011B01CCC345B79F97DCF09E0AT8XDM" TargetMode="External"/><Relationship Id="rId1735" Type="http://schemas.openxmlformats.org/officeDocument/2006/relationships/hyperlink" Target="consultantplus://offline/ref=2C209C35133D524AE8284DC95BC0F789B09F694782FA6EEA3836D1D221F534F7C35D79CFD508BCF3SFXEM" TargetMode="External"/><Relationship Id="rId7364" Type="http://schemas.openxmlformats.org/officeDocument/2006/relationships/hyperlink" Target="consultantplus://offline/ref=C8E71BEA44627B834F23996BAF4A89DE5415C21346409E65C2B64B011B01CCC345B79F97DCF09D0DT8X7M" TargetMode="External"/><Relationship Id="rId8762" Type="http://schemas.openxmlformats.org/officeDocument/2006/relationships/hyperlink" Target="consultantplus://offline/ref=C8E71BEA44627B834F23996BAF4A89DE5415CF194A459E65C2B64B011B01CCC345B79F97DCF09E0DT8XAM" TargetMode="External"/><Relationship Id="rId27" Type="http://schemas.openxmlformats.org/officeDocument/2006/relationships/hyperlink" Target="consultantplus://offline/ref=2C209C35133D524AE8284DC95BC0F789B099644882F86EEA3836D1D221F534F7C35D79CFD508B8FESFXBM" TargetMode="External"/><Relationship Id="rId1802" Type="http://schemas.openxmlformats.org/officeDocument/2006/relationships/hyperlink" Target="consultantplus://offline/ref=2C209C35133D524AE8284DC95BC0F789B09969428EFD6EEA3836D1D221F534F7C35D79CFD508B8FFSFXAM" TargetMode="External"/><Relationship Id="rId4958" Type="http://schemas.openxmlformats.org/officeDocument/2006/relationships/hyperlink" Target="consultantplus://offline/ref=C8E71BEA44627B834F23996BAF4A89DE5415C21346409E65C2B64B011B01CCC345B79F97DCF09C08T8XAM" TargetMode="External"/><Relationship Id="rId7017" Type="http://schemas.openxmlformats.org/officeDocument/2006/relationships/hyperlink" Target="consultantplus://offline/ref=C8E71BEA44627B834F23996BAF4A89DE5412CB134D469E65C2B64B011B01CCC345B79F97DFTFX2M" TargetMode="External"/><Relationship Id="rId8415" Type="http://schemas.openxmlformats.org/officeDocument/2006/relationships/hyperlink" Target="consultantplus://offline/ref=C8E71BEA44627B834F23996BAF4A89DE5415CF194A459E65C2B64B011B01CCC345B79F97DCF09C07T8XAM" TargetMode="External"/><Relationship Id="rId3974" Type="http://schemas.openxmlformats.org/officeDocument/2006/relationships/hyperlink" Target="consultantplus://offline/ref=C8E71BEA44627B834F23996BAF4A89DE5415CF194A459E65C2B64B011B01CCC345B79F97DCF0950FT8X8M" TargetMode="External"/><Relationship Id="rId6380" Type="http://schemas.openxmlformats.org/officeDocument/2006/relationships/hyperlink" Target="consultantplus://offline/ref=C8E71BEA44627B834F23996BAF4A89DE5413C2164A479E65C2B64B011B01CCC345B79F97DCF09D08T8XAM" TargetMode="External"/><Relationship Id="rId7431" Type="http://schemas.openxmlformats.org/officeDocument/2006/relationships/hyperlink" Target="consultantplus://offline/ref=C8E71BEA44627B834F23996BAF4A89DE5413C2164A479E65C2B64B011B01CCC345B79F97DCF19E0AT8X9M" TargetMode="External"/><Relationship Id="rId895" Type="http://schemas.openxmlformats.org/officeDocument/2006/relationships/hyperlink" Target="consultantplus://offline/ref=2C209C35133D524AE8284DC95BC0F789B09F694782FA6EEA3836D1D221F534F7C35D79CFD508BDF6SFXEM" TargetMode="External"/><Relationship Id="rId2576" Type="http://schemas.openxmlformats.org/officeDocument/2006/relationships/hyperlink" Target="consultantplus://offline/ref=2C209C35133D524AE8284DC95BC0F789B09F694782FA6EEA3836D1D221F534F7C35D79CFD508B9FFSFXAM" TargetMode="External"/><Relationship Id="rId2990" Type="http://schemas.openxmlformats.org/officeDocument/2006/relationships/hyperlink" Target="consultantplus://offline/ref=2C209C35133D524AE8284DC95BC0F789B099644882F86EEA3836D1D221F534F7C35D79CFD508BEF0SFXBM" TargetMode="External"/><Relationship Id="rId3627" Type="http://schemas.openxmlformats.org/officeDocument/2006/relationships/hyperlink" Target="consultantplus://offline/ref=2C209C35133D524AE8284DC95BC0F789B099644882F86EEA3836D1D221F534F7C35D79CFD508B0F6SFXBM" TargetMode="External"/><Relationship Id="rId6033" Type="http://schemas.openxmlformats.org/officeDocument/2006/relationships/hyperlink" Target="consultantplus://offline/ref=C8E71BEA44627B834F23996BAF4A89DE5415CF194A459E65C2B64B011B01CCC345B79F97DCF09809T8XBM" TargetMode="External"/><Relationship Id="rId9189" Type="http://schemas.openxmlformats.org/officeDocument/2006/relationships/hyperlink" Target="consultantplus://offline/ref=C8E71BEA44627B834F23996BAF4A89DE5413C2164A479E65C2B64B011B01CCC345B79F97DCF0950AT8X6M" TargetMode="External"/><Relationship Id="rId548" Type="http://schemas.openxmlformats.org/officeDocument/2006/relationships/hyperlink" Target="consultantplus://offline/ref=2C209C35133D524AE8284DC95BC0F789B09969428EFD6EEA3836D1D221F534F7C35D79CFD508BAF6SFXCM" TargetMode="External"/><Relationship Id="rId962" Type="http://schemas.openxmlformats.org/officeDocument/2006/relationships/hyperlink" Target="consultantplus://offline/ref=2C209C35133D524AE8284DC95BC0F789B09F694782FA6EEA3836D1D221F534F7C35D79CFD508BDF7SFX6M" TargetMode="External"/><Relationship Id="rId1178" Type="http://schemas.openxmlformats.org/officeDocument/2006/relationships/hyperlink" Target="consultantplus://offline/ref=2C209C35133D524AE8284DC95BC0F789B09F694782FA6EEA3836D1D221F534F7C35D79CFD508BDF7SFX6M" TargetMode="External"/><Relationship Id="rId1592" Type="http://schemas.openxmlformats.org/officeDocument/2006/relationships/hyperlink" Target="consultantplus://offline/ref=2C209C35133D524AE8284DC95BC0F789B09969428EFD6EEA3836D1D221F534F7C35D79C8SDX4M" TargetMode="External"/><Relationship Id="rId2229" Type="http://schemas.openxmlformats.org/officeDocument/2006/relationships/hyperlink" Target="consultantplus://offline/ref=2C209C35133D524AE8284DC95BC0F789B099644882F86EEA3836D1D221F534F7C35D79CFD508BDF7SFX7M" TargetMode="External"/><Relationship Id="rId2643" Type="http://schemas.openxmlformats.org/officeDocument/2006/relationships/hyperlink" Target="consultantplus://offline/ref=2C209C35133D524AE8284DC95BC0F789B099644882F86EEA3836D1D221F534F7C35D79CFD508BDFFSFXAM" TargetMode="External"/><Relationship Id="rId5799" Type="http://schemas.openxmlformats.org/officeDocument/2006/relationships/hyperlink" Target="consultantplus://offline/ref=C8E71BEA44627B834F23996BAF4A89DE5413C2164A479E65C2B64B011B01CCC345B79F97DCF19E0CT8X6M" TargetMode="External"/><Relationship Id="rId6100" Type="http://schemas.openxmlformats.org/officeDocument/2006/relationships/hyperlink" Target="consultantplus://offline/ref=C8E71BEA44627B834F23996BAF4A89DE5415CF194A459E65C2B64B011B01CCC345B79F97DCF09808T8X9M" TargetMode="External"/><Relationship Id="rId9256" Type="http://schemas.openxmlformats.org/officeDocument/2006/relationships/hyperlink" Target="consultantplus://offline/ref=C8E71BEA44627B834F23996BAF4A89DE5415C21346409E65C2B64B011B01CCC345B79F97DCF09F0FT8XCM" TargetMode="External"/><Relationship Id="rId615" Type="http://schemas.openxmlformats.org/officeDocument/2006/relationships/hyperlink" Target="consultantplus://offline/ref=2C209C35133D524AE8284DC95BC0F789B09F694782FA6EEA3836D1D221F534F7C35D79CFD508BDFESFXBM" TargetMode="External"/><Relationship Id="rId1245" Type="http://schemas.openxmlformats.org/officeDocument/2006/relationships/hyperlink" Target="consultantplus://offline/ref=2C209C35133D524AE8284DC95BC0F789B099644882F86EEA3836D1D221F534F7C35D79CFD508BAF2SFX7M" TargetMode="External"/><Relationship Id="rId8272" Type="http://schemas.openxmlformats.org/officeDocument/2006/relationships/hyperlink" Target="consultantplus://offline/ref=C8E71BEA44627B834F23996BAF4A89DE5415CF194A459E65C2B64B011B01CCC345B79F97DCF19C09T8XCM" TargetMode="External"/><Relationship Id="rId9323" Type="http://schemas.openxmlformats.org/officeDocument/2006/relationships/hyperlink" Target="consultantplus://offline/ref=C8E71BEA44627B834F23996BAF4A89DE5415CF194A459E65C2B64B011B01CCC345B79F97DCF09B09T8XFM" TargetMode="External"/><Relationship Id="rId1312" Type="http://schemas.openxmlformats.org/officeDocument/2006/relationships/hyperlink" Target="consultantplus://offline/ref=2C209C35133D524AE8284DC95BC0F789B09969428EFD6EEA3836D1D221F534F7C35D79C8SDX4M" TargetMode="External"/><Relationship Id="rId2710" Type="http://schemas.openxmlformats.org/officeDocument/2006/relationships/hyperlink" Target="consultantplus://offline/ref=2C209C35133D524AE8284DC95BC0F789B099644882F86EEA3836D1D221F534F7C35D79CFD508BDF2SFXDM" TargetMode="External"/><Relationship Id="rId4468" Type="http://schemas.openxmlformats.org/officeDocument/2006/relationships/hyperlink" Target="consultantplus://offline/ref=C8E71BEA44627B834F23996BAF4A89DE5413C2164A479E65C2B64B011B01CCC345B79F97DCF09C06T8X8M" TargetMode="External"/><Relationship Id="rId5866" Type="http://schemas.openxmlformats.org/officeDocument/2006/relationships/hyperlink" Target="consultantplus://offline/ref=C8E71BEA44627B834F23996BAF4A89DE5415CF194A459E65C2B64B011B01CCC345B79F97DCF0980FT8X6M" TargetMode="External"/><Relationship Id="rId6917" Type="http://schemas.openxmlformats.org/officeDocument/2006/relationships/hyperlink" Target="consultantplus://offline/ref=C8E71BEA44627B834F23996BAF4A89DE5413C2164A479E65C2B64B011B01CCC345B79F97DCF09E06T8XFM" TargetMode="External"/><Relationship Id="rId4882" Type="http://schemas.openxmlformats.org/officeDocument/2006/relationships/hyperlink" Target="consultantplus://offline/ref=C8E71BEA44627B834F23996BAF4A89DE5413C2164A479E65C2B64B011B01CCC345B79F97DCF0990ET8X7M" TargetMode="External"/><Relationship Id="rId5519" Type="http://schemas.openxmlformats.org/officeDocument/2006/relationships/hyperlink" Target="consultantplus://offline/ref=C8E71BEA44627B834F23996BAF4A89DE5415CF194A459E65C2B64B011B01CCC345B79F97DCF09F0BT8XFM" TargetMode="External"/><Relationship Id="rId5933" Type="http://schemas.openxmlformats.org/officeDocument/2006/relationships/hyperlink" Target="consultantplus://offline/ref=C8E71BEA44627B834F23996BAF4A89DE5415C21346409E65C2B64B011B01CCC345B79F97DCF09D0ET8XEM" TargetMode="External"/><Relationship Id="rId2086" Type="http://schemas.openxmlformats.org/officeDocument/2006/relationships/hyperlink" Target="consultantplus://offline/ref=2C209C35133D524AE8284DC95BC0F789B09F694782FA6EEA3836D1D221F534F7C35D79CFD508BAF2SFXEM" TargetMode="External"/><Relationship Id="rId3484" Type="http://schemas.openxmlformats.org/officeDocument/2006/relationships/hyperlink" Target="consultantplus://offline/ref=2C209C35133D524AE8284DC95BC0F789B09F694782FA6EEA3836D1D221F534F7C35D79CFD508BBF4SFXEM" TargetMode="External"/><Relationship Id="rId4535" Type="http://schemas.openxmlformats.org/officeDocument/2006/relationships/hyperlink" Target="consultantplus://offline/ref=C8E71BEA44627B834F23996BAF4A89DE5412CB134D469E65C2B64B011B01CCC345B79F92TDX4M" TargetMode="External"/><Relationship Id="rId3137" Type="http://schemas.openxmlformats.org/officeDocument/2006/relationships/hyperlink" Target="consultantplus://offline/ref=2C209C35133D524AE8284DC95BC0F789B09969428EFD6EEA3836D1D221F534F7C35D79CFD508B9F4SFX9M" TargetMode="External"/><Relationship Id="rId3551" Type="http://schemas.openxmlformats.org/officeDocument/2006/relationships/hyperlink" Target="consultantplus://offline/ref=2C209C35133D524AE8284DC95BC0F789B09969428EFD6EEA3836D1D221F534F7C35D79CFD508B9F2SFX9M" TargetMode="External"/><Relationship Id="rId4602" Type="http://schemas.openxmlformats.org/officeDocument/2006/relationships/hyperlink" Target="consultantplus://offline/ref=C8E71BEA44627B834F23996BAF4A89DE5413C2164A479E65C2B64B011B01CCC345B79F97DCF09809T8X6M" TargetMode="External"/><Relationship Id="rId7758" Type="http://schemas.openxmlformats.org/officeDocument/2006/relationships/hyperlink" Target="consultantplus://offline/ref=C8E71BEA44627B834F23996BAF4A89DE5413C2164A479E65C2B64B011B01CCC345B79F97DCF09F0DT8XCM" TargetMode="External"/><Relationship Id="rId8809" Type="http://schemas.openxmlformats.org/officeDocument/2006/relationships/hyperlink" Target="consultantplus://offline/ref=C8E71BEA44627B834F23996BAF4A89DE5413C2164A479E65C2B64B011B01CCC345B79F97DCF19D0DT8X8M" TargetMode="External"/><Relationship Id="rId472" Type="http://schemas.openxmlformats.org/officeDocument/2006/relationships/hyperlink" Target="consultantplus://offline/ref=2C209C35133D524AE8284DC95BC0F789B09F694782FA6EEA3836D1D221F534F7C35D79CFD508BDF3SFXEM" TargetMode="External"/><Relationship Id="rId2153" Type="http://schemas.openxmlformats.org/officeDocument/2006/relationships/hyperlink" Target="consultantplus://offline/ref=2C209C35133D524AE8284DC95BC0F789B09969428EFD6EEA3836D1D221F534F7C35D79CFD508B9F5SFXEM" TargetMode="External"/><Relationship Id="rId3204" Type="http://schemas.openxmlformats.org/officeDocument/2006/relationships/hyperlink" Target="consultantplus://offline/ref=2C209C35133D524AE8284DC95BC0F789B09F694782FA6EEA3836D1D221F534F7C35D79CFD508B9F2SFX7M" TargetMode="External"/><Relationship Id="rId6774" Type="http://schemas.openxmlformats.org/officeDocument/2006/relationships/hyperlink" Target="consultantplus://offline/ref=C8E71BEA44627B834F23996BAF4A89DE5415C21346409E65C2B64B011B01CCC345B79F97DCF09D0CT8XCM" TargetMode="External"/><Relationship Id="rId7825" Type="http://schemas.openxmlformats.org/officeDocument/2006/relationships/hyperlink" Target="consultantplus://offline/ref=C8E71BEA44627B834F23996BAF4A89DE5415C21346409E65C2B64B011B01CCC345B79F97DCF09D0BT8X8M" TargetMode="External"/><Relationship Id="rId9180" Type="http://schemas.openxmlformats.org/officeDocument/2006/relationships/hyperlink" Target="consultantplus://offline/ref=C8E71BEA44627B834F23996BAF4A89DE5415CF194A459E65C2B64B011B01CCC345B79F97DCF09A0ET8X7M" TargetMode="External"/><Relationship Id="rId125" Type="http://schemas.openxmlformats.org/officeDocument/2006/relationships/hyperlink" Target="consultantplus://offline/ref=2C209C35133D524AE8284DC95BC0F789B09969428EFD6EEA3836D1D221F534F7C35D79CFD508B8F5SFX9M" TargetMode="External"/><Relationship Id="rId2220" Type="http://schemas.openxmlformats.org/officeDocument/2006/relationships/hyperlink" Target="consultantplus://offline/ref=2C209C35133D524AE8284DC95BC0F789B09969428EFD6EEA3836D1D221F534F7C35D79CFD508B9F6SFXEM" TargetMode="External"/><Relationship Id="rId5376" Type="http://schemas.openxmlformats.org/officeDocument/2006/relationships/hyperlink" Target="consultantplus://offline/ref=C8E71BEA44627B834F23996BAF4A89DE5415CF194A459E65C2B64B011B01CCC345B79F97DCF09E06T8XEM" TargetMode="External"/><Relationship Id="rId5790" Type="http://schemas.openxmlformats.org/officeDocument/2006/relationships/hyperlink" Target="consultantplus://offline/ref=C8E71BEA44627B834F23996BAF4A89DE5415CF194A459E65C2B64B011B01CCC345B79F97DCF09F07T8X9M" TargetMode="External"/><Relationship Id="rId6427" Type="http://schemas.openxmlformats.org/officeDocument/2006/relationships/hyperlink" Target="consultantplus://offline/ref=C8E71BEA44627B834F23996BAF4A89DE5415C21346409E65C2B64B011B01CCC345B79FT9X1M" TargetMode="External"/><Relationship Id="rId4392" Type="http://schemas.openxmlformats.org/officeDocument/2006/relationships/hyperlink" Target="consultantplus://offline/ref=C8E71BEA44627B834F23996BAF4A89DE5415C21346409E65C2B64B011B01CCC345B79F97DCF09C0CT8X7M" TargetMode="External"/><Relationship Id="rId5029" Type="http://schemas.openxmlformats.org/officeDocument/2006/relationships/hyperlink" Target="consultantplus://offline/ref=C8E71BEA44627B834F23996BAF4A89DE5415C21346409E65C2B64B011B01CCC345B79F97DCF09C08T8X8M" TargetMode="External"/><Relationship Id="rId5443" Type="http://schemas.openxmlformats.org/officeDocument/2006/relationships/hyperlink" Target="consultantplus://offline/ref=C8E71BEA44627B834F23996BAF4A89DE5415C21346409E65C2B64B011B01CCC345B79F91TDXFM" TargetMode="External"/><Relationship Id="rId6841" Type="http://schemas.openxmlformats.org/officeDocument/2006/relationships/hyperlink" Target="consultantplus://offline/ref=C8E71BEA44627B834F23996BAF4A89DE5415CF194A459E65C2B64B011B01CCC345B79F97DCF09A0ET8X7M" TargetMode="External"/><Relationship Id="rId8599" Type="http://schemas.openxmlformats.org/officeDocument/2006/relationships/hyperlink" Target="consultantplus://offline/ref=C8E71BEA44627B834F23996BAF4A89DE5415C21346409E65C2B64B011B01CCC345B79F97DCTFX5M" TargetMode="External"/><Relationship Id="rId1986" Type="http://schemas.openxmlformats.org/officeDocument/2006/relationships/hyperlink" Target="consultantplus://offline/ref=2C209C35133D524AE8284DC95BC0F789B099644882F86EEA3836D1D221F534F7C35D79CFD508BCF6SFX7M" TargetMode="External"/><Relationship Id="rId4045" Type="http://schemas.openxmlformats.org/officeDocument/2006/relationships/hyperlink" Target="consultantplus://offline/ref=C8E71BEA44627B834F23996BAF4A89DE5413C2164A479E65C2B64B011B01CCC345B79F97DCF09D0FT8XDM" TargetMode="External"/><Relationship Id="rId1639" Type="http://schemas.openxmlformats.org/officeDocument/2006/relationships/hyperlink" Target="consultantplus://offline/ref=2C209C35133D524AE8284DC95BC0F789B09969428EFD6EEA3836D1D221F534F7C35D79CFD508B8FFSFXBM" TargetMode="External"/><Relationship Id="rId3061" Type="http://schemas.openxmlformats.org/officeDocument/2006/relationships/hyperlink" Target="consultantplus://offline/ref=2C209C35133D524AE8284DC95BC0F789B09F694782FA6EEA3836D1D221F534F7C35D79CFD508BAF1SFX7M" TargetMode="External"/><Relationship Id="rId5510" Type="http://schemas.openxmlformats.org/officeDocument/2006/relationships/hyperlink" Target="consultantplus://offline/ref=C8E71BEA44627B834F23996BAF4A89DE5415C21346409E65C2B64B011B01CCC345B79F90TDXDM" TargetMode="External"/><Relationship Id="rId8666" Type="http://schemas.openxmlformats.org/officeDocument/2006/relationships/hyperlink" Target="consultantplus://offline/ref=C8E71BEA44627B834F23996BAF4A89DE5415C21346409E65C2B64B011B01CCC345B79F97DCF09E0CT8X8M" TargetMode="External"/><Relationship Id="rId1706" Type="http://schemas.openxmlformats.org/officeDocument/2006/relationships/hyperlink" Target="consultantplus://offline/ref=2C209C35133D524AE8284DC95BC0F789B09F694782FA6EEA3836D1D221F534F7C35D79CFD508BCF5SFXEM" TargetMode="External"/><Relationship Id="rId4112" Type="http://schemas.openxmlformats.org/officeDocument/2006/relationships/hyperlink" Target="consultantplus://offline/ref=C8E71BEA44627B834F23996BAF4A89DE5413C2164A479E65C2B64B011B01CCC345B79F97DCF09E0AT8XDM" TargetMode="External"/><Relationship Id="rId7268" Type="http://schemas.openxmlformats.org/officeDocument/2006/relationships/hyperlink" Target="consultantplus://offline/ref=C8E71BEA44627B834F23996BAF4A89DE5415C21346409E65C2B64B011B01CCC345B79F97DCF09D0DT8XBM" TargetMode="External"/><Relationship Id="rId7682" Type="http://schemas.openxmlformats.org/officeDocument/2006/relationships/hyperlink" Target="consultantplus://offline/ref=C8E71BEA44627B834F23996BAF4A89DE5415CF194A459E65C2B64B011B01CCC345B79F97DCF19C0BT8XCM" TargetMode="External"/><Relationship Id="rId8319" Type="http://schemas.openxmlformats.org/officeDocument/2006/relationships/hyperlink" Target="consultantplus://offline/ref=C8E71BEA44627B834F23996BAF4A89DE5415CF194A459E65C2B64B011B01CCC345B79F97DCF19C09T8XAM" TargetMode="External"/><Relationship Id="rId8733" Type="http://schemas.openxmlformats.org/officeDocument/2006/relationships/hyperlink" Target="consultantplus://offline/ref=C8E71BEA44627B834F23996BAF4A89DE5415CF194A459E65C2B64B011B01CCC345B79F97DCF09E0FT8XFM" TargetMode="External"/><Relationship Id="rId3878" Type="http://schemas.openxmlformats.org/officeDocument/2006/relationships/hyperlink" Target="consultantplus://offline/ref=C8E71BEA44627B834F23996BAF4A89DE5415CF194A459E65C2B64B011B01CCC345B79F97DCF09407T8XBM" TargetMode="External"/><Relationship Id="rId4929" Type="http://schemas.openxmlformats.org/officeDocument/2006/relationships/hyperlink" Target="consultantplus://offline/ref=C8E71BEA44627B834F23996BAF4A89DE5413C2164A479E65C2B64B011B01CCC345B79F97DCF0990FT8X6M" TargetMode="External"/><Relationship Id="rId6284" Type="http://schemas.openxmlformats.org/officeDocument/2006/relationships/hyperlink" Target="consultantplus://offline/ref=C8E71BEA44627B834F23996BAF4A89DE5415C21346409E65C2B64B011B01CCC345B79F97DCF09D0FT8XFM" TargetMode="External"/><Relationship Id="rId7335" Type="http://schemas.openxmlformats.org/officeDocument/2006/relationships/hyperlink" Target="consultantplus://offline/ref=C8E71BEA44627B834F23996BAF4A89DE5415C21346409E65C2B64B011B01CCC345B79F97DCF09D0DT8XCM" TargetMode="External"/><Relationship Id="rId8800" Type="http://schemas.openxmlformats.org/officeDocument/2006/relationships/hyperlink" Target="consultantplus://offline/ref=C8E71BEA44627B834F23996BAF4A89DE5413C2164A479E65C2B64B011B01CCC345B79F97DCF19C0DT8XEM" TargetMode="External"/><Relationship Id="rId799" Type="http://schemas.openxmlformats.org/officeDocument/2006/relationships/hyperlink" Target="consultantplus://offline/ref=2C209C35133D524AE8284DC95BC0F789B09969428EFD6EEA3836D1D221F534F7C35D79CFD508BAF5SFXDM" TargetMode="External"/><Relationship Id="rId2894" Type="http://schemas.openxmlformats.org/officeDocument/2006/relationships/hyperlink" Target="consultantplus://offline/ref=2C209C35133D524AE8284DC95BC0F789B099644882F86EEA3836D1D221F534F7C35D79CFD508BEF3SFXAM" TargetMode="External"/><Relationship Id="rId6351" Type="http://schemas.openxmlformats.org/officeDocument/2006/relationships/hyperlink" Target="consultantplus://offline/ref=C8E71BEA44627B834F23996BAF4A89DE5413C2164A479E65C2B64B011B01CCC345B79F97DCF09D09T8XCM" TargetMode="External"/><Relationship Id="rId7402" Type="http://schemas.openxmlformats.org/officeDocument/2006/relationships/hyperlink" Target="consultantplus://offline/ref=C8E71BEA44627B834F23996BAF4A89DE5415CF194A459E65C2B64B011B01CCC345B79F97DCF09B0CT8XDM" TargetMode="External"/><Relationship Id="rId866" Type="http://schemas.openxmlformats.org/officeDocument/2006/relationships/hyperlink" Target="consultantplus://offline/ref=2C209C35133D524AE8284DC95BC0F789B09F694782FA6EEA3836D1D221F534F7C35D79CFD508BDF7SFX6M" TargetMode="External"/><Relationship Id="rId1496" Type="http://schemas.openxmlformats.org/officeDocument/2006/relationships/hyperlink" Target="consultantplus://offline/ref=2C209C35133D524AE8284DC95BC0F789B099644882F86EEA3836D1D221F534F7C35D79CFD508BAFFSFXFM" TargetMode="External"/><Relationship Id="rId2547" Type="http://schemas.openxmlformats.org/officeDocument/2006/relationships/hyperlink" Target="consultantplus://offline/ref=2C209C35133D524AE8284DC95BC0F789B099644882F86EEA3836D1D221F534F7C35D79CFD508BDF1SFX7M" TargetMode="External"/><Relationship Id="rId3945" Type="http://schemas.openxmlformats.org/officeDocument/2006/relationships/hyperlink" Target="consultantplus://offline/ref=C8E71BEA44627B834F23996BAF4A89DE5415CF194A459E65C2B64B011B01CCC345B79F97DCF09409T8XCM" TargetMode="External"/><Relationship Id="rId6004" Type="http://schemas.openxmlformats.org/officeDocument/2006/relationships/hyperlink" Target="consultantplus://offline/ref=C8E71BEA44627B834F23996BAF4A89DE5415CF194A459E65C2B64B011B01CCC345B79F97DCF0980BT8XCM" TargetMode="External"/><Relationship Id="rId519" Type="http://schemas.openxmlformats.org/officeDocument/2006/relationships/hyperlink" Target="consultantplus://offline/ref=2C209C35133D524AE8284DC95BC0F789B09F694782FA6EEA3836D1D221F534F7C35D79CFD508BCF0SFXDM" TargetMode="External"/><Relationship Id="rId1149" Type="http://schemas.openxmlformats.org/officeDocument/2006/relationships/hyperlink" Target="consultantplus://offline/ref=2C209C35133D524AE8284DC95BC0F789B099644882F86EEA3836D1D221F534F7C35D79CFD508BAF3SFXAM" TargetMode="External"/><Relationship Id="rId2961" Type="http://schemas.openxmlformats.org/officeDocument/2006/relationships/hyperlink" Target="consultantplus://offline/ref=2C209C35133D524AE8284DC95BC0F789B099644882F86EEA3836D1D221F534F7C35D79CFD508BEF2SFX9M" TargetMode="External"/><Relationship Id="rId5020" Type="http://schemas.openxmlformats.org/officeDocument/2006/relationships/hyperlink" Target="consultantplus://offline/ref=C8E71BEA44627B834F23996BAF4A89DE5413C2164A479E65C2B64B011B01CCC345B79F97DCF0990ET8X7M" TargetMode="External"/><Relationship Id="rId8176" Type="http://schemas.openxmlformats.org/officeDocument/2006/relationships/hyperlink" Target="consultantplus://offline/ref=C8E71BEA44627B834F23996BAF4A89DE5415C21346409E65C2B64B011B01CCC345B79F94TDX9M" TargetMode="External"/><Relationship Id="rId9227" Type="http://schemas.openxmlformats.org/officeDocument/2006/relationships/hyperlink" Target="consultantplus://offline/ref=C8E71BEA44627B834F23996BAF4A89DE5413C2164A479E65C2B64B011B01CCC345B79F97DCF09509T8XEM" TargetMode="External"/><Relationship Id="rId933" Type="http://schemas.openxmlformats.org/officeDocument/2006/relationships/hyperlink" Target="consultantplus://offline/ref=2C209C35133D524AE8284DC95BC0F789B099644882F86EEA3836D1D221F534F7C35D79CFD508BAF5SFXBM" TargetMode="External"/><Relationship Id="rId1563" Type="http://schemas.openxmlformats.org/officeDocument/2006/relationships/hyperlink" Target="consultantplus://offline/ref=2C209C35133D524AE8284DC95BC0F789B09F694782FA6EEA3836D1D221F534F7C35D79CFD508BDFESFX6M" TargetMode="External"/><Relationship Id="rId2614" Type="http://schemas.openxmlformats.org/officeDocument/2006/relationships/hyperlink" Target="consultantplus://offline/ref=2C209C35133D524AE8284DC95BC0F789B099644882F86EEA3836D1D221F534F7C35D79CFD508BDF2SFXDM" TargetMode="External"/><Relationship Id="rId7192" Type="http://schemas.openxmlformats.org/officeDocument/2006/relationships/hyperlink" Target="consultantplus://offline/ref=C8E71BEA44627B834F23996BAF4A89DE5413C2164A479E65C2B64B011B01CCC345B79F97DCF19F07T8XFM" TargetMode="External"/><Relationship Id="rId8590" Type="http://schemas.openxmlformats.org/officeDocument/2006/relationships/hyperlink" Target="consultantplus://offline/ref=C8E71BEA44627B834F23996BAF4A89DE5413C2164A479E65C2B64B011B01CCC345B79F97DCF29F0AT8XAM" TargetMode="External"/><Relationship Id="rId1216" Type="http://schemas.openxmlformats.org/officeDocument/2006/relationships/hyperlink" Target="consultantplus://offline/ref=2C209C35133D524AE8284DC95BC0F789B099644882F86EEA3836D1D221F534F7C35D79CFD508BAF6SFX9M" TargetMode="External"/><Relationship Id="rId1630" Type="http://schemas.openxmlformats.org/officeDocument/2006/relationships/hyperlink" Target="consultantplus://offline/ref=2C209C35133D524AE8284DC95BC0F789B09F694782FA6EEA3836D1D221F534F7C35D79CFD508BCF5SFXEM" TargetMode="External"/><Relationship Id="rId4786" Type="http://schemas.openxmlformats.org/officeDocument/2006/relationships/hyperlink" Target="consultantplus://offline/ref=C8E71BEA44627B834F23996BAF4A89DE5413C2164A479E65C2B64B011B01CCC345B79F97DCF0990ET8X7M" TargetMode="External"/><Relationship Id="rId5837" Type="http://schemas.openxmlformats.org/officeDocument/2006/relationships/hyperlink" Target="consultantplus://offline/ref=C8E71BEA44627B834F23996BAF4A89DE5415C21346409E65C2B64B011B01CCC345B79F97DCF09C07T8XDM" TargetMode="External"/><Relationship Id="rId8243" Type="http://schemas.openxmlformats.org/officeDocument/2006/relationships/hyperlink" Target="consultantplus://offline/ref=C8E71BEA44627B834F23996BAF4A89DE5415C21346409E65C2B64B011B01CCC345B79F91TDXAM" TargetMode="External"/><Relationship Id="rId3388" Type="http://schemas.openxmlformats.org/officeDocument/2006/relationships/hyperlink" Target="consultantplus://offline/ref=2C209C35133D524AE8284DC95BC0F789B09969428EFD6EEA3836D1D221F534F7C35D79CFD508B9F3SFXBM" TargetMode="External"/><Relationship Id="rId4439" Type="http://schemas.openxmlformats.org/officeDocument/2006/relationships/hyperlink" Target="consultantplus://offline/ref=C8E71BEA44627B834F23996BAF4A89DE5415CF194A459E65C2B64B011B01CCC345B79F97DCF09D0AT8X7M" TargetMode="External"/><Relationship Id="rId4853" Type="http://schemas.openxmlformats.org/officeDocument/2006/relationships/hyperlink" Target="consultantplus://offline/ref=C8E71BEA44627B834F23996BAF4A89DE5415CF194A459E65C2B64B011B01CCC345B79F97DCF09E0CT8X7M" TargetMode="External"/><Relationship Id="rId5904" Type="http://schemas.openxmlformats.org/officeDocument/2006/relationships/hyperlink" Target="consultantplus://offline/ref=C8E71BEA44627B834F23996BAF4A89DE5415C21346409E65C2B64B011B01CCC345B79F97DCF09C07T8X9M" TargetMode="External"/><Relationship Id="rId8310" Type="http://schemas.openxmlformats.org/officeDocument/2006/relationships/hyperlink" Target="consultantplus://offline/ref=C8E71BEA44627B834F23996BAF4A89DE5412CB134D469E65C2B64B011B01CCC345B79F97DATFX5M" TargetMode="External"/><Relationship Id="rId3455" Type="http://schemas.openxmlformats.org/officeDocument/2006/relationships/hyperlink" Target="consultantplus://offline/ref=2C209C35133D524AE8284DC95BC0F789B09F694782FA6EEA3836D1D221F534F7C35D79CFD508BBF6SFX7M" TargetMode="External"/><Relationship Id="rId4506" Type="http://schemas.openxmlformats.org/officeDocument/2006/relationships/hyperlink" Target="consultantplus://offline/ref=C8E71BEA44627B834F23996BAF4A89DE5412CB134D469E65C2B64B011B01CCC345B79F92TDX8M" TargetMode="External"/><Relationship Id="rId376" Type="http://schemas.openxmlformats.org/officeDocument/2006/relationships/hyperlink" Target="consultantplus://offline/ref=2C209C35133D524AE8284DC95BC0F789B099644882F86EEA3836D1D221F534F7C35D79CFD508B9F5SFXEM" TargetMode="External"/><Relationship Id="rId790" Type="http://schemas.openxmlformats.org/officeDocument/2006/relationships/hyperlink" Target="consultantplus://offline/ref=2C209C35133D524AE8284DC95BC0F789B099644882F86EEA3836D1D221F534F7C35D79CFD508B9F2SFXAM" TargetMode="External"/><Relationship Id="rId2057" Type="http://schemas.openxmlformats.org/officeDocument/2006/relationships/hyperlink" Target="consultantplus://offline/ref=2C209C35133D524AE8284DC95BC0F789B099644882F86EEA3836D1D221F534F7C35D79CFD508BCF2SFXEM" TargetMode="External"/><Relationship Id="rId2471" Type="http://schemas.openxmlformats.org/officeDocument/2006/relationships/hyperlink" Target="consultantplus://offline/ref=2C209C35133D524AE8284DC95BC0F789B09969428EFD6EEA3836D1D221F534F7C35D79CDSDX4M" TargetMode="External"/><Relationship Id="rId3108" Type="http://schemas.openxmlformats.org/officeDocument/2006/relationships/hyperlink" Target="consultantplus://offline/ref=2C209C35133D524AE8284DC95BC0F789B09F694782FA6EEA3836D1D221F534F7C35D79CFD508B9F2SFXEM" TargetMode="External"/><Relationship Id="rId3522" Type="http://schemas.openxmlformats.org/officeDocument/2006/relationships/hyperlink" Target="consultantplus://offline/ref=2C209C35133D524AE8284DC95BC0F789B099644882F86EEA3836D1D221F534F7C35D79CFD509B8FFSFX8M" TargetMode="External"/><Relationship Id="rId4920" Type="http://schemas.openxmlformats.org/officeDocument/2006/relationships/hyperlink" Target="consultantplus://offline/ref=C8E71BEA44627B834F23996BAF4A89DE5415CF194A459E65C2B64B011B01CCC345B79F97DCF09E0FT8X8M" TargetMode="External"/><Relationship Id="rId6678" Type="http://schemas.openxmlformats.org/officeDocument/2006/relationships/hyperlink" Target="consultantplus://offline/ref=C8E71BEA44627B834F23996BAF4A89DE5415C21346409E65C2B64B011B01CCC345B79F97DCF09D0FT8X9M" TargetMode="External"/><Relationship Id="rId7729" Type="http://schemas.openxmlformats.org/officeDocument/2006/relationships/hyperlink" Target="consultantplus://offline/ref=C8E71BEA44627B834F23996BAF4A89DE5413C2164A479E65C2B64B011B01CCC345B79F97DCF09D06T8XBM" TargetMode="External"/><Relationship Id="rId9084" Type="http://schemas.openxmlformats.org/officeDocument/2006/relationships/hyperlink" Target="consultantplus://offline/ref=C8E71BEA44627B834F23996BAF4A89DE5415C21346409E65C2B64B011B01CCC345B79F97DCF09E07T8XFM" TargetMode="External"/><Relationship Id="rId443" Type="http://schemas.openxmlformats.org/officeDocument/2006/relationships/hyperlink" Target="consultantplus://offline/ref=2C209C35133D524AE8284DC95BC0F789B099644882F86EEA3836D1D221F534F7C35D79CFD508B9F2SFX7M" TargetMode="External"/><Relationship Id="rId1073" Type="http://schemas.openxmlformats.org/officeDocument/2006/relationships/hyperlink" Target="consultantplus://offline/ref=2C209C35133D524AE8284DC95BC0F789B09969428EFD6EEA3836D1D221F534F7C35D79CFD508B8F1SFX8M" TargetMode="External"/><Relationship Id="rId2124" Type="http://schemas.openxmlformats.org/officeDocument/2006/relationships/hyperlink" Target="consultantplus://offline/ref=2C209C35133D524AE8284DC95BC0F789B099644882F86EEA3836D1D221F534F7C35D79CFD508BCF1SFX8M" TargetMode="External"/><Relationship Id="rId9151" Type="http://schemas.openxmlformats.org/officeDocument/2006/relationships/hyperlink" Target="consultantplus://offline/ref=C8E71BEA44627B834F23996BAF4A89DE5415CF194A459E65C2B64B011B01CCC345B79F97DCF09907T8X6M" TargetMode="External"/><Relationship Id="rId1140" Type="http://schemas.openxmlformats.org/officeDocument/2006/relationships/hyperlink" Target="consultantplus://offline/ref=2C209C35133D524AE8284DC95BC0F789B09969428EFD6EEA3836D1D221F534F7C35D79CFD508B8F1SFXBM" TargetMode="External"/><Relationship Id="rId4296" Type="http://schemas.openxmlformats.org/officeDocument/2006/relationships/hyperlink" Target="consultantplus://offline/ref=C8E71BEA44627B834F23996BAF4A89DE5415C21346409E65C2B64B011B01CCC345B79F97DCF09C0CT8X7M" TargetMode="External"/><Relationship Id="rId5694" Type="http://schemas.openxmlformats.org/officeDocument/2006/relationships/hyperlink" Target="consultantplus://offline/ref=C8E71BEA44627B834F23996BAF4A89DE5415C21346409E65C2B64B011B01CCC345B79F97DCF09C06T8XBM" TargetMode="External"/><Relationship Id="rId6745" Type="http://schemas.openxmlformats.org/officeDocument/2006/relationships/hyperlink" Target="consultantplus://offline/ref=C8E71BEA44627B834F23996BAF4A89DE5413C2164A479E65C2B64B011B01CCC345B79F97DCF19F0DT8XAM" TargetMode="External"/><Relationship Id="rId510" Type="http://schemas.openxmlformats.org/officeDocument/2006/relationships/hyperlink" Target="consultantplus://offline/ref=2C209C35133D524AE8284DC95BC0F789B09F694782FA6EEA3836D1D221F534F7C35D79CFD508BCF0SFX7M" TargetMode="External"/><Relationship Id="rId5347" Type="http://schemas.openxmlformats.org/officeDocument/2006/relationships/hyperlink" Target="consultantplus://offline/ref=C8E71BEA44627B834F23996BAF4A89DE5415C21346409E65C2B64B011B01CCC345B79F90TDXFM" TargetMode="External"/><Relationship Id="rId5761" Type="http://schemas.openxmlformats.org/officeDocument/2006/relationships/hyperlink" Target="consultantplus://offline/ref=C8E71BEA44627B834F23996BAF4A89DE5415CF194A459E65C2B64B011B01CCC345B79F97DCF09F07T8X6M" TargetMode="External"/><Relationship Id="rId6812" Type="http://schemas.openxmlformats.org/officeDocument/2006/relationships/hyperlink" Target="consultantplus://offline/ref=C8E71BEA44627B834F23996BAF4A89DE5413C2164A479E65C2B64B011B01CCC345B79F97DCF19F0BT8XCM" TargetMode="External"/><Relationship Id="rId1957" Type="http://schemas.openxmlformats.org/officeDocument/2006/relationships/hyperlink" Target="consultantplus://offline/ref=2C209C35133D524AE8284DC95BC0F789B09969428EFD6EEA3836D1D221F534F7C35D79CFD508B8FESFX6M" TargetMode="External"/><Relationship Id="rId4363" Type="http://schemas.openxmlformats.org/officeDocument/2006/relationships/hyperlink" Target="consultantplus://offline/ref=C8E71BEA44627B834F23996BAF4A89DE5413C2164A479E65C2B64B011B01CCC345B79F97DCF09C08T8X6M" TargetMode="External"/><Relationship Id="rId5414" Type="http://schemas.openxmlformats.org/officeDocument/2006/relationships/hyperlink" Target="consultantplus://offline/ref=C8E71BEA44627B834F23996BAF4A89DE5412CB134D469E65C2B64B011B01CCC345B79F90TDX9M" TargetMode="External"/><Relationship Id="rId8984" Type="http://schemas.openxmlformats.org/officeDocument/2006/relationships/hyperlink" Target="consultantplus://offline/ref=C8E71BEA44627B834F23996BAF4A89DE5415CF194A459E65C2B64B011B01CCC345B79F97DCF0980ET8XAM" TargetMode="External"/><Relationship Id="rId4016" Type="http://schemas.openxmlformats.org/officeDocument/2006/relationships/hyperlink" Target="consultantplus://offline/ref=C8E71BEA44627B834F23996BAF4A89DE5413C2164A479E65C2B64B011B01CCC345B79F97DCF09D0FT8XFM" TargetMode="External"/><Relationship Id="rId4430" Type="http://schemas.openxmlformats.org/officeDocument/2006/relationships/hyperlink" Target="consultantplus://offline/ref=C8E71BEA44627B834F23996BAF4A89DE5415C21346409E65C2B64B011B01CCC345B79F97DCF09C0CT8X7M" TargetMode="External"/><Relationship Id="rId7586" Type="http://schemas.openxmlformats.org/officeDocument/2006/relationships/hyperlink" Target="consultantplus://offline/ref=C8E71BEA44627B834F23996BAF4A89DE5415CF194A459E65C2B64B011B01CCC345B79F97DCF09B08T8XFM" TargetMode="External"/><Relationship Id="rId8637" Type="http://schemas.openxmlformats.org/officeDocument/2006/relationships/hyperlink" Target="consultantplus://offline/ref=C8E71BEA44627B834F23996BAF4A89DE5415C21346409E65C2B64B011B01CCC345B79F97DCF09E0FT8XDM" TargetMode="External"/><Relationship Id="rId3032" Type="http://schemas.openxmlformats.org/officeDocument/2006/relationships/hyperlink" Target="consultantplus://offline/ref=2C209C35133D524AE8284DC95BC0F789B099644882F86EEA3836D1D221F534F7C35D79CFD508BEFESFXCM" TargetMode="External"/><Relationship Id="rId6188" Type="http://schemas.openxmlformats.org/officeDocument/2006/relationships/hyperlink" Target="consultantplus://offline/ref=C8E71BEA44627B834F23996BAF4A89DE5413C2164A479E65C2B64B011B01CCC345B79F97DCF09D08T8XAM" TargetMode="External"/><Relationship Id="rId7239" Type="http://schemas.openxmlformats.org/officeDocument/2006/relationships/hyperlink" Target="consultantplus://offline/ref=C8E71BEA44627B834F23996BAF4A89DE5412CB134D469E65C2B64B011B01CCC345B79F97D8TFX4M" TargetMode="External"/><Relationship Id="rId7653" Type="http://schemas.openxmlformats.org/officeDocument/2006/relationships/hyperlink" Target="consultantplus://offline/ref=C8E71BEA44627B834F23996BAF4A89DE5415CF194A459E65C2B64B011B01CCC345B79F97DCF09B0AT8XCM" TargetMode="External"/><Relationship Id="rId6255" Type="http://schemas.openxmlformats.org/officeDocument/2006/relationships/hyperlink" Target="consultantplus://offline/ref=C8E71BEA44627B834F23996BAF4A89DE5412CB134D469E65C2B64B011B01CCC345B79F97DDTFX5M" TargetMode="External"/><Relationship Id="rId7306" Type="http://schemas.openxmlformats.org/officeDocument/2006/relationships/hyperlink" Target="consultantplus://offline/ref=C8E71BEA44627B834F23996BAF4A89DE5413C2164A479E65C2B64B011B01CCC345B79F97DCF19F0CT8X8M" TargetMode="External"/><Relationship Id="rId8704" Type="http://schemas.openxmlformats.org/officeDocument/2006/relationships/hyperlink" Target="consultantplus://offline/ref=C8E71BEA44627B834F23996BAF4A89DE5413C2164A479E65C2B64B011B01CCC345B79F97DCF29F0AT8XFM" TargetMode="External"/><Relationship Id="rId2798" Type="http://schemas.openxmlformats.org/officeDocument/2006/relationships/hyperlink" Target="consultantplus://offline/ref=2C209C35133D524AE8284DC95BC0F789B09F694782FA6EEA3836D1D221F534F7C35D79CFD508BAFFSFXEM" TargetMode="External"/><Relationship Id="rId3849" Type="http://schemas.openxmlformats.org/officeDocument/2006/relationships/hyperlink" Target="consultantplus://offline/ref=C8E71BEA44627B834F23996BAF4A89DE5415CF194A459E65C2B64B011B01CCC345B79F97DCF09409T8XCM" TargetMode="External"/><Relationship Id="rId5271" Type="http://schemas.openxmlformats.org/officeDocument/2006/relationships/hyperlink" Target="consultantplus://offline/ref=C8E71BEA44627B834F23996BAF4A89DE5413C2164A479E65C2B64B011B01CCC345B79F97DCF1990ET8X8M" TargetMode="External"/><Relationship Id="rId7720" Type="http://schemas.openxmlformats.org/officeDocument/2006/relationships/hyperlink" Target="consultantplus://offline/ref=C8E71BEA44627B834F23996BAF4A89DE5415C21346409E65C2B64B011B01CCC345B79F97DCF09D0BT8XFM" TargetMode="External"/><Relationship Id="rId2865" Type="http://schemas.openxmlformats.org/officeDocument/2006/relationships/hyperlink" Target="consultantplus://offline/ref=2C209C35133D524AE8284DC95BC0F789B099644882F86EEA3836D1D221F534F7C35D79CFD508BEF7SFX6M" TargetMode="External"/><Relationship Id="rId3916" Type="http://schemas.openxmlformats.org/officeDocument/2006/relationships/hyperlink" Target="consultantplus://offline/ref=C8E71BEA44627B834F23996BAF4A89DE5415C21346409E65C2B64B011B01CCC345B79F94TDX8M" TargetMode="External"/><Relationship Id="rId6322" Type="http://schemas.openxmlformats.org/officeDocument/2006/relationships/hyperlink" Target="consultantplus://offline/ref=C8E71BEA44627B834F23996BAF4A89DE5413C2164A479E65C2B64B011B01CCC345B79F97DCF09D09T8X9M" TargetMode="External"/><Relationship Id="rId9478" Type="http://schemas.openxmlformats.org/officeDocument/2006/relationships/hyperlink" Target="consultantplus://offline/ref=C8E71BEA44627B834F23996BAF4A89DE5413C2164A479E65C2B64B011B01CCC345B79F97DCF19C0FT8XEM" TargetMode="External"/><Relationship Id="rId837" Type="http://schemas.openxmlformats.org/officeDocument/2006/relationships/hyperlink" Target="consultantplus://offline/ref=2C209C35133D524AE8284DC95BC0F789B099644882F86EEA3836D1D221F534F7C35D79CFD508B1FFSFX8M" TargetMode="External"/><Relationship Id="rId1467" Type="http://schemas.openxmlformats.org/officeDocument/2006/relationships/hyperlink" Target="consultantplus://offline/ref=2C209C35133D524AE8284DC95BC0F789B09969428EFD6EEA3836D1D221F534F7C35D79CFD508BAF2SFXDM" TargetMode="External"/><Relationship Id="rId1881" Type="http://schemas.openxmlformats.org/officeDocument/2006/relationships/hyperlink" Target="consultantplus://offline/ref=2C209C35133D524AE8284DC95BC0F789B09F694782FA6EEA3836D1D221F534F7C35D79CFD508BCFESFX6M" TargetMode="External"/><Relationship Id="rId2518" Type="http://schemas.openxmlformats.org/officeDocument/2006/relationships/hyperlink" Target="consultantplus://offline/ref=2C209C35133D524AE8284DC95BC0F789B099644882F86EEA3836D1D221F534F7C35D79CFD508BDF2SFXDM" TargetMode="External"/><Relationship Id="rId2932" Type="http://schemas.openxmlformats.org/officeDocument/2006/relationships/hyperlink" Target="consultantplus://offline/ref=2C209C35133D524AE8284DC95BC0F789B09969428EFD6EEA3836D1D221F534F7C35D79CFSDX2M" TargetMode="External"/><Relationship Id="rId8494" Type="http://schemas.openxmlformats.org/officeDocument/2006/relationships/hyperlink" Target="consultantplus://offline/ref=C8E71BEA44627B834F23996BAF4A89DE5415C21346409E65C2B64B011B01CCC345B79F97DCF09E0ET8XDM" TargetMode="External"/><Relationship Id="rId9545" Type="http://schemas.openxmlformats.org/officeDocument/2006/relationships/fontTable" Target="fontTable.xml"/><Relationship Id="rId904" Type="http://schemas.openxmlformats.org/officeDocument/2006/relationships/hyperlink" Target="consultantplus://offline/ref=2C209C35133D524AE8284DC95BC0F789B099644882F86EEA3836D1D221F534F7C35D79CFD508BAF6SFX9M" TargetMode="External"/><Relationship Id="rId1534" Type="http://schemas.openxmlformats.org/officeDocument/2006/relationships/hyperlink" Target="consultantplus://offline/ref=2C209C35133D524AE8284DC95BC0F789B09F694782FA6EEA3836D1D221F534F7C35D79CFD508BDFESFXDM" TargetMode="External"/><Relationship Id="rId7096" Type="http://schemas.openxmlformats.org/officeDocument/2006/relationships/hyperlink" Target="consultantplus://offline/ref=C8E71BEA44627B834F23996BAF4A89DE5415C21346409E65C2B64B011B01CCC345B79F97TDXBM" TargetMode="External"/><Relationship Id="rId8147" Type="http://schemas.openxmlformats.org/officeDocument/2006/relationships/hyperlink" Target="consultantplus://offline/ref=C8E71BEA44627B834F23996BAF4A89DE5415C21346409E65C2B64B011B01CCC345B79F97DCF09D09T8XFM" TargetMode="External"/><Relationship Id="rId8561" Type="http://schemas.openxmlformats.org/officeDocument/2006/relationships/hyperlink" Target="consultantplus://offline/ref=C8E71BEA44627B834F23996BAF4A89DE5413C2164A479E65C2B64B011B01CCC345B79F97DCF29F0CT8XEM" TargetMode="External"/><Relationship Id="rId1601" Type="http://schemas.openxmlformats.org/officeDocument/2006/relationships/hyperlink" Target="consultantplus://offline/ref=2C209C35133D524AE8284DC95BC0F789B099644882F86EEA3836D1D221F534F7C35D79CFD508BBF2SFXBM" TargetMode="External"/><Relationship Id="rId4757" Type="http://schemas.openxmlformats.org/officeDocument/2006/relationships/hyperlink" Target="consultantplus://offline/ref=C8E71BEA44627B834F23996BAF4A89DE5415CF194A459E65C2B64B011B01CCC345B79F97DCF09506T8XAM" TargetMode="External"/><Relationship Id="rId7163" Type="http://schemas.openxmlformats.org/officeDocument/2006/relationships/hyperlink" Target="consultantplus://offline/ref=C8E71BEA44627B834F23996BAF4A89DE5415C21346409E65C2B64B011B01CCC345B79F97DCF09D0DT8XFM" TargetMode="External"/><Relationship Id="rId8214" Type="http://schemas.openxmlformats.org/officeDocument/2006/relationships/hyperlink" Target="consultantplus://offline/ref=C8E71BEA44627B834F23996BAF4A89DE5412CB134D469E65C2B64B011B01CCC345B79F97DATFX5M" TargetMode="External"/><Relationship Id="rId3359" Type="http://schemas.openxmlformats.org/officeDocument/2006/relationships/hyperlink" Target="consultantplus://offline/ref=2C209C35133D524AE8284DC95BC0F789B09969428EFD6EEA3836D1D221F534F7C35D79CFD508B9F3SFXCM" TargetMode="External"/><Relationship Id="rId5808" Type="http://schemas.openxmlformats.org/officeDocument/2006/relationships/hyperlink" Target="consultantplus://offline/ref=C8E71BEA44627B834F23996BAF4A89DE5415CF194A459E65C2B64B011B01CCC345B79F97DCF09F07T8X9M" TargetMode="External"/><Relationship Id="rId7230" Type="http://schemas.openxmlformats.org/officeDocument/2006/relationships/hyperlink" Target="consultantplus://offline/ref=C8E71BEA44627B834F23996BAF4A89DE5415CF194A459E65C2B64B011B01CCC345B79F97DCF09A07T8XFM" TargetMode="External"/><Relationship Id="rId694" Type="http://schemas.openxmlformats.org/officeDocument/2006/relationships/hyperlink" Target="consultantplus://offline/ref=2C209C35133D524AE8284DC95BC0F789B09F694782FA6EEA3836D1D221F534F7C35D79CFD508BDF1SFXCM" TargetMode="External"/><Relationship Id="rId2375" Type="http://schemas.openxmlformats.org/officeDocument/2006/relationships/hyperlink" Target="consultantplus://offline/ref=2C209C35133D524AE8284DC95BC0F789B09969428EFD6EEA3836D1D221F534F7C35D79CDSDX1M" TargetMode="External"/><Relationship Id="rId3773" Type="http://schemas.openxmlformats.org/officeDocument/2006/relationships/hyperlink" Target="consultantplus://offline/ref=C8E71BEA44627B834F23996BAF4A89DE5415C21346409E65C2B64B011B01CCC345B79F97DCF09D08T8X8M" TargetMode="External"/><Relationship Id="rId4824" Type="http://schemas.openxmlformats.org/officeDocument/2006/relationships/hyperlink" Target="consultantplus://offline/ref=C8E71BEA44627B834F23996BAF4A89DE5415CF194A459E65C2B64B011B01CCC345B79F97DCF09E0FT8X8M" TargetMode="External"/><Relationship Id="rId347" Type="http://schemas.openxmlformats.org/officeDocument/2006/relationships/hyperlink" Target="consultantplus://offline/ref=2C209C35133D524AE8284DC95BC0F789B09969428EFD6EEA3836D1D221F534F7C35D79CFD508B9FFSFXDM" TargetMode="External"/><Relationship Id="rId2028" Type="http://schemas.openxmlformats.org/officeDocument/2006/relationships/hyperlink" Target="consultantplus://offline/ref=2C209C35133D524AE8284DC95BC0F789B099644882F86EEA3836D1D221F534F7C35D79CFD508BCF6SFX7M" TargetMode="External"/><Relationship Id="rId3426" Type="http://schemas.openxmlformats.org/officeDocument/2006/relationships/hyperlink" Target="consultantplus://offline/ref=2C209C35133D524AE8284DC95BC0F789B09F694782FA6EEA3836D1D221F534F7C35D79CFD508BBF3SFXFM" TargetMode="External"/><Relationship Id="rId3840" Type="http://schemas.openxmlformats.org/officeDocument/2006/relationships/hyperlink" Target="consultantplus://offline/ref=C8E71BEA44627B834F23996BAF4A89DE5413C2164A479E65C2B64B011B01CCC345B79F97DCF09E0DT8X9M" TargetMode="External"/><Relationship Id="rId6996" Type="http://schemas.openxmlformats.org/officeDocument/2006/relationships/hyperlink" Target="consultantplus://offline/ref=C8E71BEA44627B834F23996BAF4A89DE5415CF194A459E65C2B64B011B01CCC345B79F97DCF09A0BT8XCM" TargetMode="External"/><Relationship Id="rId9055" Type="http://schemas.openxmlformats.org/officeDocument/2006/relationships/hyperlink" Target="consultantplus://offline/ref=C8E71BEA44627B834F23996BAF4A89DE5415C21346409E65C2B64B011B01CCC345B79F97DCF09E06T8X8M" TargetMode="External"/><Relationship Id="rId761" Type="http://schemas.openxmlformats.org/officeDocument/2006/relationships/hyperlink" Target="consultantplus://offline/ref=2C209C35133D524AE8284DC95BC0F789B09F694782FA6EEA3836D1D221F534F7C35D79CFD508BCF0SFX8M" TargetMode="External"/><Relationship Id="rId1391" Type="http://schemas.openxmlformats.org/officeDocument/2006/relationships/hyperlink" Target="consultantplus://offline/ref=2C209C35133D524AE8284DC95BC0F789B09F694782FA6EEA3836D1D221F534F7C35D79CFD508BEF7SFX9M" TargetMode="External"/><Relationship Id="rId2442" Type="http://schemas.openxmlformats.org/officeDocument/2006/relationships/hyperlink" Target="consultantplus://offline/ref=2C209C35133D524AE8284DC95BC0F789B09969428EFD6EEA3836D1D221F534F7C35D79CFD508B9F6SFXEM" TargetMode="External"/><Relationship Id="rId5598" Type="http://schemas.openxmlformats.org/officeDocument/2006/relationships/hyperlink" Target="consultantplus://offline/ref=C8E71BEA44627B834F23996BAF4A89DE5415C21346409E65C2B64B011B01CCC345B79F97DCF09C06T8XBM" TargetMode="External"/><Relationship Id="rId6649" Type="http://schemas.openxmlformats.org/officeDocument/2006/relationships/hyperlink" Target="consultantplus://offline/ref=C8E71BEA44627B834F23996BAF4A89DE5413C2164A479E65C2B64B011B01CCC345B79F97DCF09E08T8XCM" TargetMode="External"/><Relationship Id="rId414" Type="http://schemas.openxmlformats.org/officeDocument/2006/relationships/hyperlink" Target="consultantplus://offline/ref=2C209C35133D524AE8284DC95BC0F789B09969428EFD6EEA3836D1D221F534F7C35D79CFD508BAF6SFXCM" TargetMode="External"/><Relationship Id="rId1044" Type="http://schemas.openxmlformats.org/officeDocument/2006/relationships/hyperlink" Target="consultantplus://offline/ref=2C209C35133D524AE8284DC95BC0F789B09969428EFD6EEA3836D1D221F534F7C35D79CFD508B8F1SFXBM" TargetMode="External"/><Relationship Id="rId5665" Type="http://schemas.openxmlformats.org/officeDocument/2006/relationships/hyperlink" Target="consultantplus://offline/ref=C8E71BEA44627B834F23996BAF4A89DE5413C2164A479E65C2B64B011B01CCC345B79F97DCF0980DT8X8M" TargetMode="External"/><Relationship Id="rId6716" Type="http://schemas.openxmlformats.org/officeDocument/2006/relationships/hyperlink" Target="consultantplus://offline/ref=C8E71BEA44627B834F23996BAF4A89DE5413C2164A479E65C2B64B011B01CCC345B79F97DCF09E06T8XFM" TargetMode="External"/><Relationship Id="rId8071" Type="http://schemas.openxmlformats.org/officeDocument/2006/relationships/hyperlink" Target="consultantplus://offline/ref=C8E71BEA44627B834F23996BAF4A89DE5413C2164A479E65C2B64B011B01CCC345B79F97DCF09E0CT8X7M" TargetMode="External"/><Relationship Id="rId9122" Type="http://schemas.openxmlformats.org/officeDocument/2006/relationships/hyperlink" Target="consultantplus://offline/ref=C8E71BEA44627B834F23996BAF4A89DE5415CF194A459E65C2B64B011B01CCC345B79F97DCF0990BT8XCM" TargetMode="External"/><Relationship Id="rId1111" Type="http://schemas.openxmlformats.org/officeDocument/2006/relationships/hyperlink" Target="consultantplus://offline/ref=2C209C35133D524AE8284DC95BC0F789B09F694782FA6EEA3836D1D221F534F7C35D79CFD508BDF6SFXEM" TargetMode="External"/><Relationship Id="rId4267" Type="http://schemas.openxmlformats.org/officeDocument/2006/relationships/hyperlink" Target="consultantplus://offline/ref=C8E71BEA44627B834F23996BAF4A89DE5413C2164A479E65C2B64B011B01CCC345B79F97DCF09C0DT8XEM" TargetMode="External"/><Relationship Id="rId4681" Type="http://schemas.openxmlformats.org/officeDocument/2006/relationships/hyperlink" Target="consultantplus://offline/ref=C8E71BEA44627B834F23996BAF4A89DE5415CF194A459E65C2B64B011B01CCC345B79F97DCF09E0ET8XDM" TargetMode="External"/><Relationship Id="rId5318" Type="http://schemas.openxmlformats.org/officeDocument/2006/relationships/hyperlink" Target="consultantplus://offline/ref=C8E71BEA44627B834F23996BAF4A89DE5412CB134D469E65C2B64B011B01CCC345B79F90TDX9M" TargetMode="External"/><Relationship Id="rId5732" Type="http://schemas.openxmlformats.org/officeDocument/2006/relationships/hyperlink" Target="consultantplus://offline/ref=C8E71BEA44627B834F23996BAF4A89DE5413C2164A479E65C2B64B011B01CCC345B79F97DCF0980CT8XFM" TargetMode="External"/><Relationship Id="rId8888" Type="http://schemas.openxmlformats.org/officeDocument/2006/relationships/hyperlink" Target="consultantplus://offline/ref=C8E71BEA44627B834F23996BAF4A89DE5415CF194A459E65C2B64B011B01CCC345B79F97DCF09E06T8XEM" TargetMode="External"/><Relationship Id="rId3283" Type="http://schemas.openxmlformats.org/officeDocument/2006/relationships/hyperlink" Target="consultantplus://offline/ref=2C209C35133D524AE8284DC95BC0F789B09F694782FA6EEA3836D1D221F534F7C35D79CFD508B9F4SFXAM" TargetMode="External"/><Relationship Id="rId4334" Type="http://schemas.openxmlformats.org/officeDocument/2006/relationships/hyperlink" Target="consultantplus://offline/ref=C8E71BEA44627B834F23996BAF4A89DE5413C2164A479E65C2B64B011B01CCC345B79F97DCF09C06T8X8M" TargetMode="External"/><Relationship Id="rId1928" Type="http://schemas.openxmlformats.org/officeDocument/2006/relationships/hyperlink" Target="consultantplus://offline/ref=2C209C35133D524AE8284DC95BC0F789B09969428EFD6EEA3836D1D221F534F7C35D79CFD508B8FESFX8M" TargetMode="External"/><Relationship Id="rId3350" Type="http://schemas.openxmlformats.org/officeDocument/2006/relationships/hyperlink" Target="consultantplus://offline/ref=2C209C35133D524AE8284DC95BC0F789B099644882F86EEA3836D1D221F534F7C35D79CFD508BFF0SFXEM" TargetMode="External"/><Relationship Id="rId8955" Type="http://schemas.openxmlformats.org/officeDocument/2006/relationships/hyperlink" Target="consultantplus://offline/ref=C8E71BEA44627B834F23996BAF4A89DE5415CF194A459E65C2B64B011B01CCC345B79F97DCF09F07T8XBM" TargetMode="External"/><Relationship Id="rId271" Type="http://schemas.openxmlformats.org/officeDocument/2006/relationships/hyperlink" Target="consultantplus://offline/ref=2C209C35133D524AE8284DC95BC0F789B09F694782FA6EEA3836D1D221F534F7C35D79CFD508B8F1SFX7M" TargetMode="External"/><Relationship Id="rId3003" Type="http://schemas.openxmlformats.org/officeDocument/2006/relationships/hyperlink" Target="consultantplus://offline/ref=2C209C35133D524AE8284DC95BC0F789B099644882F86EEA3836D1D221F534F7C35D79CFD508BEFFSFXAM" TargetMode="External"/><Relationship Id="rId4401" Type="http://schemas.openxmlformats.org/officeDocument/2006/relationships/hyperlink" Target="consultantplus://offline/ref=C8E71BEA44627B834F23996BAF4A89DE5415C21346409E65C2B64B011B01CCC345B79F97DCF09C0DT8XAM" TargetMode="External"/><Relationship Id="rId6159" Type="http://schemas.openxmlformats.org/officeDocument/2006/relationships/hyperlink" Target="consultantplus://offline/ref=C8E71BEA44627B834F23996BAF4A89DE5413C2164A479E65C2B64B011B01CCC345B79F97DCF09D08T8X8M" TargetMode="External"/><Relationship Id="rId7557" Type="http://schemas.openxmlformats.org/officeDocument/2006/relationships/hyperlink" Target="consultantplus://offline/ref=C8E71BEA44627B834F23996BAF4A89DE5415CF194A459E65C2B64B011B01CCC345B79F97DCF09B0AT8XCM" TargetMode="External"/><Relationship Id="rId7971" Type="http://schemas.openxmlformats.org/officeDocument/2006/relationships/hyperlink" Target="consultantplus://offline/ref=C8E71BEA44627B834F23996BAF4A89DE5413C2164A479E65C2B64B011B01CCC345B79F97DCF19E06T8XCM" TargetMode="External"/><Relationship Id="rId8608" Type="http://schemas.openxmlformats.org/officeDocument/2006/relationships/hyperlink" Target="consultantplus://offline/ref=C8E71BEA44627B834F23996BAF4A89DE5413C2164A479E65C2B64B011B01CCC345B79F97DCF29F0AT8XAM" TargetMode="External"/><Relationship Id="rId6573" Type="http://schemas.openxmlformats.org/officeDocument/2006/relationships/hyperlink" Target="consultantplus://offline/ref=C8E71BEA44627B834F23996BAF4A89DE5413C2164A479E65C2B64B011B01CCC345B79F97DCF19E08T8XBM" TargetMode="External"/><Relationship Id="rId7624" Type="http://schemas.openxmlformats.org/officeDocument/2006/relationships/hyperlink" Target="consultantplus://offline/ref=C8E71BEA44627B834F23996BAF4A89DE5415C21346409E65C2B64B011B01CCC345B79F97DCF09D0AT8XAM" TargetMode="External"/><Relationship Id="rId2769" Type="http://schemas.openxmlformats.org/officeDocument/2006/relationships/hyperlink" Target="consultantplus://offline/ref=2C209C35133D524AE8284DC95BC0F789B099644882F86EEA3836D1D221F534F7C35D79CFD508BEF6SFXCM" TargetMode="External"/><Relationship Id="rId5175" Type="http://schemas.openxmlformats.org/officeDocument/2006/relationships/hyperlink" Target="consultantplus://offline/ref=C8E71BEA44627B834F23996BAF4A89DE5413C2164A479E65C2B64B011B01CCC345B79F97DCF19807T8X7M" TargetMode="External"/><Relationship Id="rId6226" Type="http://schemas.openxmlformats.org/officeDocument/2006/relationships/hyperlink" Target="consultantplus://offline/ref=C8E71BEA44627B834F23996BAF4A89DE5415C21346409E65C2B64B011B01CCC345B79F97DCF09D0FT8XFM" TargetMode="External"/><Relationship Id="rId6640" Type="http://schemas.openxmlformats.org/officeDocument/2006/relationships/hyperlink" Target="consultantplus://offline/ref=C8E71BEA44627B834F23996BAF4A89DE5415CF194A459E65C2B64B011B01CCC345B79F97DCF0990BT8XCM" TargetMode="External"/><Relationship Id="rId1785" Type="http://schemas.openxmlformats.org/officeDocument/2006/relationships/hyperlink" Target="consultantplus://offline/ref=2C209C35133D524AE8284DC95BC0F789B09F694782FA6EEA3836D1D221F534F7C35D79CFD508BCF5SFXBM" TargetMode="External"/><Relationship Id="rId2836" Type="http://schemas.openxmlformats.org/officeDocument/2006/relationships/hyperlink" Target="consultantplus://offline/ref=2C209C35133D524AE8284DC95BC0F789B09969428EFD6EEA3836D1D221F534F7C35D79CFD508B9F5SFX9M" TargetMode="External"/><Relationship Id="rId4191" Type="http://schemas.openxmlformats.org/officeDocument/2006/relationships/hyperlink" Target="consultantplus://offline/ref=C8E71BEA44627B834F23996BAF4A89DE5415CF194A459E65C2B64B011B01CCC345B79F97DCF09D0ET8XBM" TargetMode="External"/><Relationship Id="rId5242" Type="http://schemas.openxmlformats.org/officeDocument/2006/relationships/hyperlink" Target="consultantplus://offline/ref=C8E71BEA44627B834F23996BAF4A89DE5413C2164A479E65C2B64B011B01CCC345B79F97DCF19807T8X9M" TargetMode="External"/><Relationship Id="rId8398" Type="http://schemas.openxmlformats.org/officeDocument/2006/relationships/hyperlink" Target="consultantplus://offline/ref=C8E71BEA44627B834F23996BAF4A89DE5415CF194A459E65C2B64B011B01CCC345B79F97DCF0950BT8XDM" TargetMode="External"/><Relationship Id="rId9449" Type="http://schemas.openxmlformats.org/officeDocument/2006/relationships/hyperlink" Target="consultantplus://offline/ref=C8E71BEA44627B834F23996BAF4A89DE5415C21346409E65C2B64B011B01CCC345B79F92TDXAM" TargetMode="External"/><Relationship Id="rId77" Type="http://schemas.openxmlformats.org/officeDocument/2006/relationships/hyperlink" Target="consultantplus://offline/ref=2C209C35133D524AE8284DC95BC0F789B09969428EFD6EEA3836D1D221F534F7C35D79CFD508B8F5SFX8M" TargetMode="External"/><Relationship Id="rId808" Type="http://schemas.openxmlformats.org/officeDocument/2006/relationships/hyperlink" Target="consultantplus://offline/ref=2C209C35133D524AE8284DC95BC0F789B099644882F86EEA3836D1D221F534F7C35D79CFD508BAF6SFXEM" TargetMode="External"/><Relationship Id="rId1438" Type="http://schemas.openxmlformats.org/officeDocument/2006/relationships/hyperlink" Target="consultantplus://offline/ref=2C209C35133D524AE8284DC95BC0F789B09969428EFD6EEA3836D1D221F534F7C35D79C8SDX4M" TargetMode="External"/><Relationship Id="rId8465" Type="http://schemas.openxmlformats.org/officeDocument/2006/relationships/hyperlink" Target="consultantplus://offline/ref=C8E71BEA44627B834F23996BAF4A89DE5413C2164A479E65C2B64B011B01CCC345B79F97DCF09A06T8XDM" TargetMode="External"/><Relationship Id="rId9516" Type="http://schemas.openxmlformats.org/officeDocument/2006/relationships/hyperlink" Target="consultantplus://offline/ref=C8E71BEA44627B834F23996BAF4A89DE5415CF194A459E65C2B64B011B01CCC345B79F97DCF19C09T8XCM" TargetMode="External"/><Relationship Id="rId1852" Type="http://schemas.openxmlformats.org/officeDocument/2006/relationships/hyperlink" Target="consultantplus://offline/ref=2C209C35133D524AE8284DC95BC0F789B09F694782FA6EEA3836D1D221F534F7C35D79CFD508B9F5SFX7M" TargetMode="External"/><Relationship Id="rId2903" Type="http://schemas.openxmlformats.org/officeDocument/2006/relationships/hyperlink" Target="consultantplus://offline/ref=2C209C35133D524AE8284DC95BC0F789B09969428EFD6EEA3836D1D221F534F7C35D79CFD508B9F5SFXDM" TargetMode="External"/><Relationship Id="rId7067" Type="http://schemas.openxmlformats.org/officeDocument/2006/relationships/hyperlink" Target="consultantplus://offline/ref=C8E71BEA44627B834F23996BAF4A89DE5415C21346409E65C2B64B011B01CCC345B79F97DCF09D0DT8XFM" TargetMode="External"/><Relationship Id="rId7481" Type="http://schemas.openxmlformats.org/officeDocument/2006/relationships/hyperlink" Target="consultantplus://offline/ref=C8E71BEA44627B834F23996BAF4A89DE5415C21346409E65C2B64B011B01CCC345B79F97DCF09D0AT8XDM" TargetMode="External"/><Relationship Id="rId8118" Type="http://schemas.openxmlformats.org/officeDocument/2006/relationships/hyperlink" Target="consultantplus://offline/ref=C8E71BEA44627B834F23996BAF4A89DE5413C2164A479E65C2B64B011B01CCC345B79F97DCF09E0DT8XCM" TargetMode="External"/><Relationship Id="rId1505" Type="http://schemas.openxmlformats.org/officeDocument/2006/relationships/hyperlink" Target="consultantplus://offline/ref=2C209C35133D524AE8284DC95BC0F789B09F694782FA6EEA3836D1D221F534F7C35D79CFD508BEF2SFX6M" TargetMode="External"/><Relationship Id="rId6083" Type="http://schemas.openxmlformats.org/officeDocument/2006/relationships/hyperlink" Target="consultantplus://offline/ref=C8E71BEA44627B834F23996BAF4A89DE5412CB134D469E65C2B64B011B01CCC345B79F97DCTFX6M" TargetMode="External"/><Relationship Id="rId7134" Type="http://schemas.openxmlformats.org/officeDocument/2006/relationships/hyperlink" Target="consultantplus://offline/ref=C8E71BEA44627B834F23996BAF4A89DE5413C2164A479E65C2B64B011B01CCC345B79F97DCF19F06T8XEM" TargetMode="External"/><Relationship Id="rId8532" Type="http://schemas.openxmlformats.org/officeDocument/2006/relationships/hyperlink" Target="consultantplus://offline/ref=C8E71BEA44627B834F23996BAF4A89DE5413C2164A479E65C2B64B011B01CCC345B79F97DCF09B0FT8X7M" TargetMode="External"/><Relationship Id="rId3677" Type="http://schemas.openxmlformats.org/officeDocument/2006/relationships/hyperlink" Target="consultantplus://offline/ref=C8E71BEA44627B834F23996BAF4A89DE5415C21346409E65C2B64B011B01CCC345B79F97DCF09D08T8XCM" TargetMode="External"/><Relationship Id="rId4728" Type="http://schemas.openxmlformats.org/officeDocument/2006/relationships/hyperlink" Target="consultantplus://offline/ref=C8E71BEA44627B834F23996BAF4A89DE5415C21346409E65C2B64B011B01CCC345B79F97DCF09C0DT8X7M" TargetMode="External"/><Relationship Id="rId598" Type="http://schemas.openxmlformats.org/officeDocument/2006/relationships/hyperlink" Target="consultantplus://offline/ref=2C209C35133D524AE8284DC95BC0F789B09F694782FA6EEA3836D1D221F534F7C35D79CFD508BDF5SFX8M" TargetMode="External"/><Relationship Id="rId2279" Type="http://schemas.openxmlformats.org/officeDocument/2006/relationships/hyperlink" Target="consultantplus://offline/ref=2C209C35133D524AE8284DC95BC0F789B09969428EFD6EEA3836D1D221F534F7C35D79CFD508B9F6SFXAM" TargetMode="External"/><Relationship Id="rId2693" Type="http://schemas.openxmlformats.org/officeDocument/2006/relationships/hyperlink" Target="consultantplus://offline/ref=2C209C35133D524AE8284DC95BC0F789B09969428EFD6EEA3836D1D221F534F7C35D79CFD508B9F5SFXEM" TargetMode="External"/><Relationship Id="rId3744" Type="http://schemas.openxmlformats.org/officeDocument/2006/relationships/hyperlink" Target="consultantplus://offline/ref=C8E71BEA44627B834F23996BAF4A89DE5413C2164A479E65C2B64B011B01CCC345B79F97DCF09E0DT8XFM" TargetMode="External"/><Relationship Id="rId6150" Type="http://schemas.openxmlformats.org/officeDocument/2006/relationships/hyperlink" Target="consultantplus://offline/ref=C8E71BEA44627B834F23996BAF4A89DE5413C2164A479E65C2B64B011B01CCC345B79F97DCF09D08T8XAM" TargetMode="External"/><Relationship Id="rId7201" Type="http://schemas.openxmlformats.org/officeDocument/2006/relationships/hyperlink" Target="consultantplus://offline/ref=C8E71BEA44627B834F23996BAF4A89DE5415CF194A459E65C2B64B011B01CCC345B79F97DCF09A06T8XBM" TargetMode="External"/><Relationship Id="rId665" Type="http://schemas.openxmlformats.org/officeDocument/2006/relationships/hyperlink" Target="consultantplus://offline/ref=2C209C35133D524AE8284DC95BC0F789B099644882F86EEA3836D1D221F534F7C35D79CFD509B8F0SFX6M" TargetMode="External"/><Relationship Id="rId1295" Type="http://schemas.openxmlformats.org/officeDocument/2006/relationships/hyperlink" Target="consultantplus://offline/ref=2C209C35133D524AE8284DC95BC0F789B09F694782FA6EEA3836D1D221F534F7C35D79CFD508BEF5SFXFM" TargetMode="External"/><Relationship Id="rId2346" Type="http://schemas.openxmlformats.org/officeDocument/2006/relationships/hyperlink" Target="consultantplus://offline/ref=2C209C35133D524AE8284DC95BC0F789B09969428EFD6EEA3836D1D221F534F7C35D79CFD508B9F3SFX9M" TargetMode="External"/><Relationship Id="rId2760" Type="http://schemas.openxmlformats.org/officeDocument/2006/relationships/hyperlink" Target="consultantplus://offline/ref=2C209C35133D524AE8284DC95BC0F789B09969428EFD6EEA3836D1D221F534F7C35D79CFD508B9F5SFXDM" TargetMode="External"/><Relationship Id="rId3811" Type="http://schemas.openxmlformats.org/officeDocument/2006/relationships/hyperlink" Target="consultantplus://offline/ref=C8E71BEA44627B834F23996BAF4A89DE5413C2164A479E65C2B64B011B01CCC345B79F97DCF09E0CT8X7M" TargetMode="External"/><Relationship Id="rId6967" Type="http://schemas.openxmlformats.org/officeDocument/2006/relationships/hyperlink" Target="consultantplus://offline/ref=C8E71BEA44627B834F23996BAF4A89DE5415CF194A459E65C2B64B011B01CCC345B79F97DCF09A0ET8X7M" TargetMode="External"/><Relationship Id="rId9373" Type="http://schemas.openxmlformats.org/officeDocument/2006/relationships/hyperlink" Target="consultantplus://offline/ref=C8E71BEA44627B834F23996BAF4A89DE5415C21346409E65C2B64B011B01CCC345B79F97DCF09F0DT8XEM" TargetMode="External"/><Relationship Id="rId318" Type="http://schemas.openxmlformats.org/officeDocument/2006/relationships/hyperlink" Target="consultantplus://offline/ref=2C209C35133D524AE8284DC95BC0F789B09969428EFD6EEA3836D1D221F534F7C35D79CFD508B8F5SFX6M" TargetMode="External"/><Relationship Id="rId732" Type="http://schemas.openxmlformats.org/officeDocument/2006/relationships/hyperlink" Target="consultantplus://offline/ref=2C209C35133D524AE8284DC95BC0F789B099644882F86EEA3836D1D221F534F7C35D79CFD508B9F2SFXAM" TargetMode="External"/><Relationship Id="rId1362" Type="http://schemas.openxmlformats.org/officeDocument/2006/relationships/hyperlink" Target="consultantplus://offline/ref=2C209C35133D524AE8284DC95BC0F789B09F694782FA6EEA3836D1D221F534F7C35D79CFD508BEF4SFXDM" TargetMode="External"/><Relationship Id="rId2413" Type="http://schemas.openxmlformats.org/officeDocument/2006/relationships/hyperlink" Target="consultantplus://offline/ref=2C209C35133D524AE8284DC95BC0F789B09F694782FA6EEA3836D1D221F534F7C35D79CFD508B9F0SFXEM" TargetMode="External"/><Relationship Id="rId5569" Type="http://schemas.openxmlformats.org/officeDocument/2006/relationships/hyperlink" Target="consultantplus://offline/ref=C8E71BEA44627B834F23996BAF4A89DE5415C21346409E65C2B64B011B01CCC345B79F97DCF09C06T8XAM" TargetMode="External"/><Relationship Id="rId9026" Type="http://schemas.openxmlformats.org/officeDocument/2006/relationships/hyperlink" Target="consultantplus://offline/ref=C8E71BEA44627B834F23996BAF4A89DE5415C21346409E65C2B64B011B01CCC345B79F97DCF09E09T8X9M" TargetMode="External"/><Relationship Id="rId9440" Type="http://schemas.openxmlformats.org/officeDocument/2006/relationships/hyperlink" Target="consultantplus://offline/ref=C8E71BEA44627B834F23996BAF4A89DE5413C2164A479E65C2B64B011B01CCC345B79F97DCF29F0ET8X9M" TargetMode="External"/><Relationship Id="rId1015" Type="http://schemas.openxmlformats.org/officeDocument/2006/relationships/hyperlink" Target="consultantplus://offline/ref=2C209C35133D524AE8284DC95BC0F789B09F694782FA6EEA3836D1D221F534F7C35D79CFD508BDF6SFXEM" TargetMode="External"/><Relationship Id="rId4585" Type="http://schemas.openxmlformats.org/officeDocument/2006/relationships/hyperlink" Target="consultantplus://offline/ref=C8E71BEA44627B834F23996BAF4A89DE5415CF194A459E65C2B64B011B01CCC345B79F97DCF09D09T8X8M" TargetMode="External"/><Relationship Id="rId5983" Type="http://schemas.openxmlformats.org/officeDocument/2006/relationships/hyperlink" Target="consultantplus://offline/ref=C8E71BEA44627B834F23996BAF4A89DE5413C2164A479E65C2B64B011B01CCC345B79F97DCF09E0BT8X7M" TargetMode="External"/><Relationship Id="rId8042" Type="http://schemas.openxmlformats.org/officeDocument/2006/relationships/hyperlink" Target="consultantplus://offline/ref=C8E71BEA44627B834F23996BAF4A89DE5415CF194A459E65C2B64B011B01CCC345B79F97DCF09409T8X9M" TargetMode="External"/><Relationship Id="rId3187" Type="http://schemas.openxmlformats.org/officeDocument/2006/relationships/hyperlink" Target="consultantplus://offline/ref=2C209C35133D524AE8284DC95BC0F789B09F694782FA6EEA3836D1D221F534F7C35D79CFD508B9F3SFX6M" TargetMode="External"/><Relationship Id="rId4238" Type="http://schemas.openxmlformats.org/officeDocument/2006/relationships/hyperlink" Target="consultantplus://offline/ref=C8E71BEA44627B834F23996BAF4A89DE5413C2164A479E65C2B64B011B01CCC345B79F97DCF09C0AT8X7M" TargetMode="External"/><Relationship Id="rId5636" Type="http://schemas.openxmlformats.org/officeDocument/2006/relationships/hyperlink" Target="consultantplus://offline/ref=C8E71BEA44627B834F23996BAF4A89DE5413C2164A479E65C2B64B011B01CCC345B79F97DCF0980CT8XFM" TargetMode="External"/><Relationship Id="rId4652" Type="http://schemas.openxmlformats.org/officeDocument/2006/relationships/hyperlink" Target="consultantplus://offline/ref=C8E71BEA44627B834F23996BAF4A89DE5415CF194A459E65C2B64B011B01CCC345B79F97DCF09D0BT8XBM" TargetMode="External"/><Relationship Id="rId5703" Type="http://schemas.openxmlformats.org/officeDocument/2006/relationships/hyperlink" Target="consultantplus://offline/ref=C8E71BEA44627B834F23996BAF4A89DE5415C21346409E65C2B64B011B01CCC345B79F91TDXEM" TargetMode="External"/><Relationship Id="rId8859" Type="http://schemas.openxmlformats.org/officeDocument/2006/relationships/hyperlink" Target="consultantplus://offline/ref=C8E71BEA44627B834F23996BAF4A89DE5415CF194A459E65C2B64B011B01CCC345B79F97DCF09E06T8XEM" TargetMode="External"/><Relationship Id="rId175" Type="http://schemas.openxmlformats.org/officeDocument/2006/relationships/hyperlink" Target="consultantplus://offline/ref=2C209C35133D524AE8284DC95BC0F789B09F694782FA6EEA3836D1D221F534F7C35D79CFD508B8F1SFXFM" TargetMode="External"/><Relationship Id="rId3254" Type="http://schemas.openxmlformats.org/officeDocument/2006/relationships/hyperlink" Target="consultantplus://offline/ref=2C209C35133D524AE8284DC95BC0F789B099644882F86EEA3836D1D221F534F7C35D79CFD508BFF3SFX6M" TargetMode="External"/><Relationship Id="rId4305" Type="http://schemas.openxmlformats.org/officeDocument/2006/relationships/hyperlink" Target="consultantplus://offline/ref=C8E71BEA44627B834F23996BAF4A89DE5415CF194A459E65C2B64B011B01CCC345B79F97DCF09D0CT8X8M" TargetMode="External"/><Relationship Id="rId7875" Type="http://schemas.openxmlformats.org/officeDocument/2006/relationships/hyperlink" Target="consultantplus://offline/ref=C8E71BEA44627B834F23996BAF4A89DE5413C2164A479E65C2B64B011B01CCC345B79F97DCF09E0CT8XFM" TargetMode="External"/><Relationship Id="rId8926" Type="http://schemas.openxmlformats.org/officeDocument/2006/relationships/hyperlink" Target="consultantplus://offline/ref=C8E71BEA44627B834F23996BAF4A89DE5413C2164A479E65C2B64B011B01CCC345B79F97DCF29F0CT8XCM" TargetMode="External"/><Relationship Id="rId2270" Type="http://schemas.openxmlformats.org/officeDocument/2006/relationships/hyperlink" Target="consultantplus://offline/ref=2C209C35133D524AE8284DC95BC0F789B09F694782FA6EEA3836D1D221F534F7C35D79CFD508B9F0SFX8M" TargetMode="External"/><Relationship Id="rId3321" Type="http://schemas.openxmlformats.org/officeDocument/2006/relationships/hyperlink" Target="consultantplus://offline/ref=2C209C35133D524AE8284DC95BC0F789B099644882F86EEA3836D1D221F534F7C35D79CFD508BFF3SFXDM" TargetMode="External"/><Relationship Id="rId6477" Type="http://schemas.openxmlformats.org/officeDocument/2006/relationships/hyperlink" Target="consultantplus://offline/ref=C8E71BEA44627B834F23996BAF4A89DE5413C2164A479E65C2B64B011B01CCC345B79F97DCF09E08T8X9M" TargetMode="External"/><Relationship Id="rId6891" Type="http://schemas.openxmlformats.org/officeDocument/2006/relationships/hyperlink" Target="consultantplus://offline/ref=C8E71BEA44627B834F23996BAF4A89DE5415C21346409E65C2B64B011B01CCC345B79F97DCF09D0CT8XCM" TargetMode="External"/><Relationship Id="rId7528" Type="http://schemas.openxmlformats.org/officeDocument/2006/relationships/hyperlink" Target="consultantplus://offline/ref=C8E71BEA44627B834F23996BAF4A89DE5415C21346409E65C2B64B011B01CCC345B79F97DCF09D0AT8XCM" TargetMode="External"/><Relationship Id="rId7942" Type="http://schemas.openxmlformats.org/officeDocument/2006/relationships/hyperlink" Target="consultantplus://offline/ref=C8E71BEA44627B834F23996BAF4A89DE5415CF194A459E65C2B64B011B01CCC345B79F97DCF0940AT8XBM" TargetMode="External"/><Relationship Id="rId242" Type="http://schemas.openxmlformats.org/officeDocument/2006/relationships/hyperlink" Target="consultantplus://offline/ref=2C209C35133D524AE8284DC95BC0F789B09F694782FA6EEA3836D1D221F534F7C35D79CFD508B8F1SFX9M" TargetMode="External"/><Relationship Id="rId5079" Type="http://schemas.openxmlformats.org/officeDocument/2006/relationships/hyperlink" Target="consultantplus://offline/ref=C8E71BEA44627B834F23996BAF4A89DE5413C2164A479E65C2B64B011B01CCC345B79F97DCF0990FT8X9M" TargetMode="External"/><Relationship Id="rId5493" Type="http://schemas.openxmlformats.org/officeDocument/2006/relationships/hyperlink" Target="consultantplus://offline/ref=C8E71BEA44627B834F23996BAF4A89DE5413C2164A479E65C2B64B011B01CCC345B79F97DCF1990BT8XFM" TargetMode="External"/><Relationship Id="rId6544" Type="http://schemas.openxmlformats.org/officeDocument/2006/relationships/hyperlink" Target="consultantplus://offline/ref=C8E71BEA44627B834F23996BAF4A89DE5413C2164A479E65C2B64B011B01CCC345B79F97DCF09D06T8XBM" TargetMode="External"/><Relationship Id="rId1689" Type="http://schemas.openxmlformats.org/officeDocument/2006/relationships/hyperlink" Target="consultantplus://offline/ref=2C209C35133D524AE8284DC95BC0F789B099644882F86EEA3836D1D221F534F7C35D79CFD508BBF0SFXCM" TargetMode="External"/><Relationship Id="rId4095" Type="http://schemas.openxmlformats.org/officeDocument/2006/relationships/hyperlink" Target="consultantplus://offline/ref=C8E71BEA44627B834F23996BAF4A89DE5415CF194A459E65C2B64B011B01CCC345B79F97DCF0950BT8XAM" TargetMode="External"/><Relationship Id="rId5146" Type="http://schemas.openxmlformats.org/officeDocument/2006/relationships/hyperlink" Target="consultantplus://offline/ref=C8E71BEA44627B834F23996BAF4A89DE5413C2164A479E65C2B64B011B01CCC345B79F97DCF1980FT8XFM" TargetMode="External"/><Relationship Id="rId5560" Type="http://schemas.openxmlformats.org/officeDocument/2006/relationships/hyperlink" Target="consultantplus://offline/ref=C8E71BEA44627B834F23996BAF4A89DE5413C2164A479E65C2B64B011B01CCC345B79F97DCF0980CT8XFM" TargetMode="External"/><Relationship Id="rId4162" Type="http://schemas.openxmlformats.org/officeDocument/2006/relationships/hyperlink" Target="consultantplus://offline/ref=C8E71BEA44627B834F23996BAF4A89DE5415CF194A459E65C2B64B011B01CCC345B79F97DCF0950BT8XDM" TargetMode="External"/><Relationship Id="rId5213" Type="http://schemas.openxmlformats.org/officeDocument/2006/relationships/hyperlink" Target="consultantplus://offline/ref=C8E71BEA44627B834F23996BAF4A89DE5415CF194A459E65C2B64B011B01CCC345B79F97DCF09E06T8XAM" TargetMode="External"/><Relationship Id="rId6611" Type="http://schemas.openxmlformats.org/officeDocument/2006/relationships/hyperlink" Target="consultantplus://offline/ref=C8E71BEA44627B834F23996BAF4A89DE5415CF194A459E65C2B64B011B01CCC345B79F97DCF09906T8XBM" TargetMode="External"/><Relationship Id="rId8369" Type="http://schemas.openxmlformats.org/officeDocument/2006/relationships/hyperlink" Target="consultantplus://offline/ref=C8E71BEA44627B834F23996BAF4A89DE5415C21346409E65C2B64B011B01CCC345B79F97DCF09D08T8X9M" TargetMode="External"/><Relationship Id="rId1756" Type="http://schemas.openxmlformats.org/officeDocument/2006/relationships/hyperlink" Target="consultantplus://offline/ref=2C209C35133D524AE8284DC95BC0F789B09969428EFD6EEA3836D1D221F534F7C35D79CFD508B8FFSFXAM" TargetMode="External"/><Relationship Id="rId2807" Type="http://schemas.openxmlformats.org/officeDocument/2006/relationships/hyperlink" Target="consultantplus://offline/ref=2C209C35133D524AE8284DC95BC0F789B09969428EFD6EEA3836D1D221F534F7C35D79CFD508B9F5SFX6M" TargetMode="External"/><Relationship Id="rId8783" Type="http://schemas.openxmlformats.org/officeDocument/2006/relationships/hyperlink" Target="consultantplus://offline/ref=C8E71BEA44627B834F23996BAF4A89DE5415C21346409E65C2B64B011B01CCC345B79F97DCF09E0AT8XEM" TargetMode="External"/><Relationship Id="rId48" Type="http://schemas.openxmlformats.org/officeDocument/2006/relationships/hyperlink" Target="consultantplus://offline/ref=2C209C35133D524AE8284DC95BC0F789B09969428EFD6EEA3836D1D221F534F7C35D79CFD508B8F6SFX6M" TargetMode="External"/><Relationship Id="rId1409" Type="http://schemas.openxmlformats.org/officeDocument/2006/relationships/hyperlink" Target="consultantplus://offline/ref=2C209C35133D524AE8284DC95BC0F789B09F694782FA6EEA3836D1D221F534F7C35D79CFD508BEF6SFXBM" TargetMode="External"/><Relationship Id="rId1823" Type="http://schemas.openxmlformats.org/officeDocument/2006/relationships/hyperlink" Target="consultantplus://offline/ref=2C209C35133D524AE8284DC95BC0F789B099644882F86EEA3836D1D221F534F7C35D79CFD509B8F5SFXAM" TargetMode="External"/><Relationship Id="rId4979" Type="http://schemas.openxmlformats.org/officeDocument/2006/relationships/hyperlink" Target="consultantplus://offline/ref=C8E71BEA44627B834F23996BAF4A89DE5415CF194A459E65C2B64B011B01CCC345B79F97DCF09E0AT8XBM" TargetMode="External"/><Relationship Id="rId7385" Type="http://schemas.openxmlformats.org/officeDocument/2006/relationships/hyperlink" Target="consultantplus://offline/ref=C8E71BEA44627B834F23996BAF4A89DE5413C2164A479E65C2B64B011B01CCC345B79F97DCF19F0DT8XFM" TargetMode="External"/><Relationship Id="rId8436" Type="http://schemas.openxmlformats.org/officeDocument/2006/relationships/hyperlink" Target="consultantplus://offline/ref=C8E71BEA44627B834F23996BAF4A89DE5415C21346409E65C2B64B011B01CCC345B79F97DCF09D07T8XDM" TargetMode="External"/><Relationship Id="rId8850" Type="http://schemas.openxmlformats.org/officeDocument/2006/relationships/hyperlink" Target="consultantplus://offline/ref=C8E71BEA44627B834F23996BAF4A89DE5413C2164A479E65C2B64B011B01CCC345B79F97DCF19D0BT8X9M" TargetMode="External"/><Relationship Id="rId3995" Type="http://schemas.openxmlformats.org/officeDocument/2006/relationships/hyperlink" Target="consultantplus://offline/ref=C8E71BEA44627B834F23996BAF4A89DE5415C21346409E65C2B64B011B01CCC345B79F97DCF09F08T8XCM" TargetMode="External"/><Relationship Id="rId7038" Type="http://schemas.openxmlformats.org/officeDocument/2006/relationships/hyperlink" Target="consultantplus://offline/ref=C8E71BEA44627B834F23996BAF4A89DE5413C2164A479E65C2B64B011B01CCC345B79F97DCF19F09T8X7M" TargetMode="External"/><Relationship Id="rId7452" Type="http://schemas.openxmlformats.org/officeDocument/2006/relationships/hyperlink" Target="consultantplus://offline/ref=C8E71BEA44627B834F23996BAF4A89DE5415C21346409E65C2B64B011B01CCC345B79F97DCF09D0AT8XEM" TargetMode="External"/><Relationship Id="rId8503" Type="http://schemas.openxmlformats.org/officeDocument/2006/relationships/hyperlink" Target="consultantplus://offline/ref=C8E71BEA44627B834F23996BAF4A89DE5415CF194A459E65C2B64B011B01CCC345B79F97DCF09D0AT8XCM" TargetMode="External"/><Relationship Id="rId2597" Type="http://schemas.openxmlformats.org/officeDocument/2006/relationships/hyperlink" Target="consultantplus://offline/ref=2C209C35133D524AE8284DC95BC0F789B09969428EFD6EEA3836D1D221F534F7C35D79CFD508B9F6SFX7M" TargetMode="External"/><Relationship Id="rId3648" Type="http://schemas.openxmlformats.org/officeDocument/2006/relationships/hyperlink" Target="consultantplus://offline/ref=C8E71BEA44627B834F23996BAF4A89DE5413C2164A479E65C2B64B011B01CCC345B79F97DCF09E0CT8XDM" TargetMode="External"/><Relationship Id="rId6054" Type="http://schemas.openxmlformats.org/officeDocument/2006/relationships/hyperlink" Target="consultantplus://offline/ref=C8E71BEA44627B834F23996BAF4A89DE5412CB134D469E65C2B64B011B01CCC345B79F97DCTFX3M" TargetMode="External"/><Relationship Id="rId7105" Type="http://schemas.openxmlformats.org/officeDocument/2006/relationships/hyperlink" Target="consultantplus://offline/ref=C8E71BEA44627B834F23996BAF4A89DE5413C2164A479E65C2B64B011B01CCC345B79F97DCF09E0FT8XAM" TargetMode="External"/><Relationship Id="rId569" Type="http://schemas.openxmlformats.org/officeDocument/2006/relationships/hyperlink" Target="consultantplus://offline/ref=2C209C35133D524AE8284DC95BC0F789B099644882F86EEA3836D1D221F534F7C35D79CFD508B9FFSFXAM" TargetMode="External"/><Relationship Id="rId983" Type="http://schemas.openxmlformats.org/officeDocument/2006/relationships/hyperlink" Target="consultantplus://offline/ref=2C209C35133D524AE8284DC95BC0F789B09969428EFD6EEA3836D1D221F534F7C35D79CFD508B8F1SFX8M" TargetMode="External"/><Relationship Id="rId1199" Type="http://schemas.openxmlformats.org/officeDocument/2006/relationships/hyperlink" Target="consultantplus://offline/ref=2C209C35133D524AE8284DC95BC0F789B09969428EFD6EEA3836D1D221F534F7C35D79CFD508B8F1SFX8M" TargetMode="External"/><Relationship Id="rId2664" Type="http://schemas.openxmlformats.org/officeDocument/2006/relationships/hyperlink" Target="consultantplus://offline/ref=2C209C35133D524AE8284DC95BC0F789B09969428EFD6EEA3836D1D221F534F7C35D79CFD508B9F6SFX8M" TargetMode="External"/><Relationship Id="rId5070" Type="http://schemas.openxmlformats.org/officeDocument/2006/relationships/hyperlink" Target="consultantplus://offline/ref=C8E71BEA44627B834F23996BAF4A89DE5415CF194A459E65C2B64B011B01CCC345B79F97DCF09E0FT8X8M" TargetMode="External"/><Relationship Id="rId6121" Type="http://schemas.openxmlformats.org/officeDocument/2006/relationships/hyperlink" Target="consultantplus://offline/ref=C8E71BEA44627B834F23996BAF4A89DE5415CF194A459E65C2B64B011B01CCC345B79F97DCF09807T8XAM" TargetMode="External"/><Relationship Id="rId9277" Type="http://schemas.openxmlformats.org/officeDocument/2006/relationships/hyperlink" Target="consultantplus://offline/ref=C8E71BEA44627B834F23996BAF4A89DE5415CF194A459E65C2B64B011B01CCC345B79F97DCF09B0DT8XDM" TargetMode="External"/><Relationship Id="rId636" Type="http://schemas.openxmlformats.org/officeDocument/2006/relationships/hyperlink" Target="consultantplus://offline/ref=2C209C35133D524AE8284DC95BC0F789B099644882F86EEA3836D1D221F534F7C35D79CFD508B9F2SFXAM" TargetMode="External"/><Relationship Id="rId1266" Type="http://schemas.openxmlformats.org/officeDocument/2006/relationships/hyperlink" Target="consultantplus://offline/ref=2C209C35133D524AE8284DC95BC0F789B09969428EFD6EEA3836D1D221F534F7C35D79CFD508B8F1SFXBM" TargetMode="External"/><Relationship Id="rId2317" Type="http://schemas.openxmlformats.org/officeDocument/2006/relationships/hyperlink" Target="consultantplus://offline/ref=2C209C35133D524AE8284DC95BC0F789B09F694782FA6EEA3836D1D221F534F7C35D79CFD508B9F0SFX6M" TargetMode="External"/><Relationship Id="rId3715" Type="http://schemas.openxmlformats.org/officeDocument/2006/relationships/hyperlink" Target="consultantplus://offline/ref=C8E71BEA44627B834F23996BAF4A89DE5413C2164A479E65C2B64B011B01CCC345B79F97DCF09E0CT8XFM" TargetMode="External"/><Relationship Id="rId8293" Type="http://schemas.openxmlformats.org/officeDocument/2006/relationships/hyperlink" Target="consultantplus://offline/ref=C8E71BEA44627B834F23996BAF4A89DE5413C2164A479E65C2B64B011B01CCC345B79F97DCF19E0FT8X7M" TargetMode="External"/><Relationship Id="rId9344" Type="http://schemas.openxmlformats.org/officeDocument/2006/relationships/hyperlink" Target="consultantplus://offline/ref=C8E71BEA44627B834F23996BAF4A89DE5415C21346409E65C2B64B011B01CCC345B79F97DCF09F0CT8XDM" TargetMode="External"/><Relationship Id="rId1680" Type="http://schemas.openxmlformats.org/officeDocument/2006/relationships/hyperlink" Target="consultantplus://offline/ref=2C209C35133D524AE8284DC95BC0F789B09969428EFD6EEA3836D1D221F534F7C35D79CFD508B8FFSFXAM" TargetMode="External"/><Relationship Id="rId2731" Type="http://schemas.openxmlformats.org/officeDocument/2006/relationships/hyperlink" Target="consultantplus://offline/ref=2C209C35133D524AE8284DC95BC0F789B09F694782FA6EEA3836D1D221F534F7C35D79CFD508B9FESFX6M" TargetMode="External"/><Relationship Id="rId5887" Type="http://schemas.openxmlformats.org/officeDocument/2006/relationships/hyperlink" Target="consultantplus://offline/ref=C8E71BEA44627B834F23996BAF4A89DE5413C2164A479E65C2B64B011B01CCC345B79F97DCF09F06T8XAM" TargetMode="External"/><Relationship Id="rId6938" Type="http://schemas.openxmlformats.org/officeDocument/2006/relationships/hyperlink" Target="consultantplus://offline/ref=C8E71BEA44627B834F23996BAF4A89DE5415C21346409E65C2B64B011B01CCC345B79F97DCF09D0CT8XAM" TargetMode="External"/><Relationship Id="rId703" Type="http://schemas.openxmlformats.org/officeDocument/2006/relationships/hyperlink" Target="consultantplus://offline/ref=2C209C35133D524AE8284DC95BC0F789B09969428EFD6EEA3836D1D221F534F7C35D79CFD508BAF4SFXCM" TargetMode="External"/><Relationship Id="rId1333" Type="http://schemas.openxmlformats.org/officeDocument/2006/relationships/hyperlink" Target="consultantplus://offline/ref=2C209C35133D524AE8284DC95BC0F789B099644882F86EEA3836D1D221F534F7C35D79CFD508BAFFSFXBM" TargetMode="External"/><Relationship Id="rId4489" Type="http://schemas.openxmlformats.org/officeDocument/2006/relationships/hyperlink" Target="consultantplus://offline/ref=C8E71BEA44627B834F23996BAF4A89DE5413C2164A479E65C2B64B011B01CCC345B79F97DCF09809T8X9M" TargetMode="External"/><Relationship Id="rId5954" Type="http://schemas.openxmlformats.org/officeDocument/2006/relationships/hyperlink" Target="consultantplus://offline/ref=C8E71BEA44627B834F23996BAF4A89DE5413C2164A479E65C2B64B011B01CCC345B79F97DCF09F09T8XEM" TargetMode="External"/><Relationship Id="rId8360" Type="http://schemas.openxmlformats.org/officeDocument/2006/relationships/hyperlink" Target="consultantplus://offline/ref=C8E71BEA44627B834F23996BAF4A89DE5413C2164A479E65C2B64B011B01CCC345B79F97DCF19E07T8XEM" TargetMode="External"/><Relationship Id="rId9411" Type="http://schemas.openxmlformats.org/officeDocument/2006/relationships/hyperlink" Target="consultantplus://offline/ref=C8E71BEA44627B834F23996BAF4A89DE5415CF194A459E65C2B64B011B01CCC345B79F97DCF0940ET8X7M" TargetMode="External"/><Relationship Id="rId1400" Type="http://schemas.openxmlformats.org/officeDocument/2006/relationships/hyperlink" Target="consultantplus://offline/ref=2C209C35133D524AE8284DC95BC0F789B099644882F86EEA3836D1D221F534F7C35D79CFD508BAFFSFXFM" TargetMode="External"/><Relationship Id="rId4556" Type="http://schemas.openxmlformats.org/officeDocument/2006/relationships/hyperlink" Target="consultantplus://offline/ref=C8E71BEA44627B834F23996BAF4A89DE5415CF194A459E65C2B64B011B01CCC345B79F97DCF09D0BT8XBM" TargetMode="External"/><Relationship Id="rId4970" Type="http://schemas.openxmlformats.org/officeDocument/2006/relationships/hyperlink" Target="consultantplus://offline/ref=C8E71BEA44627B834F23996BAF4A89DE5415C21346409E65C2B64B011B01CCC345B79F97DCF09C08T8XAM" TargetMode="External"/><Relationship Id="rId5607" Type="http://schemas.openxmlformats.org/officeDocument/2006/relationships/hyperlink" Target="consultantplus://offline/ref=C8E71BEA44627B834F23996BAF4A89DE5415CF194A459E65C2B64B011B01CCC345B79F97DCF09F08T8X7M" TargetMode="External"/><Relationship Id="rId8013" Type="http://schemas.openxmlformats.org/officeDocument/2006/relationships/hyperlink" Target="consultantplus://offline/ref=C8E71BEA44627B834F23996BAF4A89DE5415CF194A459E65C2B64B011B01CCC345B79F97DCF0940FT8XAM" TargetMode="External"/><Relationship Id="rId3158" Type="http://schemas.openxmlformats.org/officeDocument/2006/relationships/hyperlink" Target="consultantplus://offline/ref=2C209C35133D524AE8284DC95BC0F789B099644882F86EEA3836D1D221F534F7C35D79CFD508BFF5SFX9M" TargetMode="External"/><Relationship Id="rId3572" Type="http://schemas.openxmlformats.org/officeDocument/2006/relationships/hyperlink" Target="consultantplus://offline/ref=2C209C35133D524AE8284DC95BC0F789B099644882F86EEA3836D1D221F534F7C35D79CFD508B0F7SFX8M" TargetMode="External"/><Relationship Id="rId4209" Type="http://schemas.openxmlformats.org/officeDocument/2006/relationships/hyperlink" Target="consultantplus://offline/ref=C8E71BEA44627B834F23996BAF4A89DE5415CF194A459E65C2B64B011B01CCC345B79F97DCF09D0ET8X8M" TargetMode="External"/><Relationship Id="rId4623" Type="http://schemas.openxmlformats.org/officeDocument/2006/relationships/hyperlink" Target="consultantplus://offline/ref=C8E71BEA44627B834F23996BAF4A89DE5412CB134D469E65C2B64B011B01CCC345B79F93TDXEM" TargetMode="External"/><Relationship Id="rId7779" Type="http://schemas.openxmlformats.org/officeDocument/2006/relationships/hyperlink" Target="consultantplus://offline/ref=C8E71BEA44627B834F23996BAF4A89DE5415CF194A459E65C2B64B011B01CCC345B79F97DCF0940ET8XFM" TargetMode="External"/><Relationship Id="rId493" Type="http://schemas.openxmlformats.org/officeDocument/2006/relationships/hyperlink" Target="consultantplus://offline/ref=2C209C35133D524AE8284DC95BC0F789B09F694782FA6EEA3836D1D221F534F7C35D79CFD508BCF0SFX8M" TargetMode="External"/><Relationship Id="rId2174" Type="http://schemas.openxmlformats.org/officeDocument/2006/relationships/hyperlink" Target="consultantplus://offline/ref=2C209C35133D524AE8284DC95BC0F789B09F694782FA6EEA3836D1D221F534F7C35D79CFD508B9F1SFXBM" TargetMode="External"/><Relationship Id="rId3225" Type="http://schemas.openxmlformats.org/officeDocument/2006/relationships/hyperlink" Target="consultantplus://offline/ref=2C209C35133D524AE8284DC95BC0F789B099644882F86EEA3836D1D221F534F7C35D79CFD508BFF6SFXAM" TargetMode="External"/><Relationship Id="rId6795" Type="http://schemas.openxmlformats.org/officeDocument/2006/relationships/hyperlink" Target="consultantplus://offline/ref=C8E71BEA44627B834F23996BAF4A89DE5415CF194A459E65C2B64B011B01CCC345B79F97DCF09A0CT8XAM" TargetMode="External"/><Relationship Id="rId146" Type="http://schemas.openxmlformats.org/officeDocument/2006/relationships/hyperlink" Target="consultantplus://offline/ref=2C209C35133D524AE8284DC95BC0F789B09F694782FA6EEA3836D1D221F534F7C35D79CFD508B8F3SFX6M" TargetMode="External"/><Relationship Id="rId560" Type="http://schemas.openxmlformats.org/officeDocument/2006/relationships/hyperlink" Target="consultantplus://offline/ref=2C209C35133D524AE8284DC95BC0F789B09969428EFD6EEA3836D1D221F534F7C35D79CFD508BAF6SFXCM" TargetMode="External"/><Relationship Id="rId1190" Type="http://schemas.openxmlformats.org/officeDocument/2006/relationships/hyperlink" Target="consultantplus://offline/ref=2C209C35133D524AE8284DC95BC0F789B09F694782FA6EEA3836D1D221F534F7C35D79CFD508BDF7SFX6M" TargetMode="External"/><Relationship Id="rId2241" Type="http://schemas.openxmlformats.org/officeDocument/2006/relationships/hyperlink" Target="consultantplus://offline/ref=2C209C35133D524AE8284DC95BC0F789B099644882F86EEA3836D1D221F534F7C35D79CFD508BDF6SFXAM" TargetMode="External"/><Relationship Id="rId5397" Type="http://schemas.openxmlformats.org/officeDocument/2006/relationships/hyperlink" Target="consultantplus://offline/ref=C8E71BEA44627B834F23996BAF4A89DE5413C2164A479E65C2B64B011B01CCC345B79F97DCF09A0BT8X7M" TargetMode="External"/><Relationship Id="rId6448" Type="http://schemas.openxmlformats.org/officeDocument/2006/relationships/hyperlink" Target="consultantplus://offline/ref=C8E71BEA44627B834F23996BAF4A89DE5413C2164A479E65C2B64B011B01CCC345B79F97DCF09E08T8XEM" TargetMode="External"/><Relationship Id="rId7846" Type="http://schemas.openxmlformats.org/officeDocument/2006/relationships/hyperlink" Target="consultantplus://offline/ref=C8E71BEA44627B834F23996BAF4A89DE5415CF194A459E65C2B64B011B01CCC345B79F97DCF0940FT8XDM" TargetMode="External"/><Relationship Id="rId213" Type="http://schemas.openxmlformats.org/officeDocument/2006/relationships/hyperlink" Target="consultantplus://offline/ref=2C209C35133D524AE8284DC95BC0F789B099644882F86EEA3836D1D221F534F7C35D79CFD508B9F5SFX7M" TargetMode="External"/><Relationship Id="rId6862" Type="http://schemas.openxmlformats.org/officeDocument/2006/relationships/hyperlink" Target="consultantplus://offline/ref=C8E71BEA44627B834F23996BAF4A89DE5413C2164A479E65C2B64B011B01CCC345B79F97DCF19F0AT8XBM" TargetMode="External"/><Relationship Id="rId7913" Type="http://schemas.openxmlformats.org/officeDocument/2006/relationships/hyperlink" Target="consultantplus://offline/ref=C8E71BEA44627B834F23996BAF4A89DE5415CF194A459E65C2B64B011B01CCC345B79F97DCF0940FT8XAM" TargetMode="External"/><Relationship Id="rId4066" Type="http://schemas.openxmlformats.org/officeDocument/2006/relationships/hyperlink" Target="consultantplus://offline/ref=C8E71BEA44627B834F23996BAF4A89DE5415CF194A459E65C2B64B011B01CCC345B79F97DCF19C09T8XCM" TargetMode="External"/><Relationship Id="rId5464" Type="http://schemas.openxmlformats.org/officeDocument/2006/relationships/hyperlink" Target="consultantplus://offline/ref=C8E71BEA44627B834F23996BAF4A89DE5413C2164A479E65C2B64B011B01CCC345B79F97DCF1990DT8X9M" TargetMode="External"/><Relationship Id="rId6515" Type="http://schemas.openxmlformats.org/officeDocument/2006/relationships/hyperlink" Target="consultantplus://offline/ref=C8E71BEA44627B834F23996BAF4A89DE5415CF194A459E65C2B64B011B01CCC345B79F97DCF09909T8XFM" TargetMode="External"/><Relationship Id="rId4480" Type="http://schemas.openxmlformats.org/officeDocument/2006/relationships/hyperlink" Target="consultantplus://offline/ref=C8E71BEA44627B834F23996BAF4A89DE5413C2164A479E65C2B64B011B01CCC345B79F97DCF0990BT8XEM" TargetMode="External"/><Relationship Id="rId5117" Type="http://schemas.openxmlformats.org/officeDocument/2006/relationships/hyperlink" Target="consultantplus://offline/ref=C8E71BEA44627B834F23996BAF4A89DE5415CF194A459E65C2B64B011B01CCC345B79F97DCF09507T8X7M" TargetMode="External"/><Relationship Id="rId5531" Type="http://schemas.openxmlformats.org/officeDocument/2006/relationships/hyperlink" Target="consultantplus://offline/ref=C8E71BEA44627B834F23996BAF4A89DE5415CF194A459E65C2B64B011B01CCC345B79F97DCF09F0BT8XAM" TargetMode="External"/><Relationship Id="rId8687" Type="http://schemas.openxmlformats.org/officeDocument/2006/relationships/hyperlink" Target="consultantplus://offline/ref=C8E71BEA44627B834F23996BAF4A89DE5413C2164A479E65C2B64B011B01CCC345B79F97DCF29F09T8X8M" TargetMode="External"/><Relationship Id="rId1727" Type="http://schemas.openxmlformats.org/officeDocument/2006/relationships/hyperlink" Target="consultantplus://offline/ref=2C209C35133D524AE8284DC95BC0F789B09969428EFD6EEA3836D1D221F534F7C35D79CFD508B8FESFXDM" TargetMode="External"/><Relationship Id="rId3082" Type="http://schemas.openxmlformats.org/officeDocument/2006/relationships/hyperlink" Target="consultantplus://offline/ref=2C209C35133D524AE8284DC95BC0F789B09969428EFD6EEA3836D1D221F534F7C35D79CFD508B9F4SFX8M" TargetMode="External"/><Relationship Id="rId4133" Type="http://schemas.openxmlformats.org/officeDocument/2006/relationships/hyperlink" Target="consultantplus://offline/ref=C8E71BEA44627B834F23996BAF4A89DE5415C21346409E65C2B64B011B01CCC345B79F97DCF09D06T8XBM" TargetMode="External"/><Relationship Id="rId7289" Type="http://schemas.openxmlformats.org/officeDocument/2006/relationships/hyperlink" Target="consultantplus://offline/ref=C8E71BEA44627B834F23996BAF4A89DE5413C2164A479E65C2B64B011B01CCC345B79F97DCF19F0FT8XCM" TargetMode="External"/><Relationship Id="rId8754" Type="http://schemas.openxmlformats.org/officeDocument/2006/relationships/hyperlink" Target="consultantplus://offline/ref=C8E71BEA44627B834F23996BAF4A89DE5413C2164A479E65C2B64B011B01CCC345B79F97DCF29F0BT8X8M" TargetMode="External"/><Relationship Id="rId19" Type="http://schemas.openxmlformats.org/officeDocument/2006/relationships/hyperlink" Target="consultantplus://offline/ref=2C209C35133D524AE8284DC95BC0F789B09F694782FA6EEA3836D1D221F534F7C35D79CFD508B8F5SFXBM" TargetMode="External"/><Relationship Id="rId3899" Type="http://schemas.openxmlformats.org/officeDocument/2006/relationships/hyperlink" Target="consultantplus://offline/ref=C8E71BEA44627B834F23996BAF4A89DE5415C21346409E65C2B64B011B01CCC345B79F97DCF09D09T8XFM" TargetMode="External"/><Relationship Id="rId4200" Type="http://schemas.openxmlformats.org/officeDocument/2006/relationships/hyperlink" Target="consultantplus://offline/ref=C8E71BEA44627B834F23996BAF4A89DE5412CB134D469E65C2B64B011B01CCC345B79F95TDXAM" TargetMode="External"/><Relationship Id="rId7356" Type="http://schemas.openxmlformats.org/officeDocument/2006/relationships/hyperlink" Target="consultantplus://offline/ref=C8E71BEA44627B834F23996BAF4A89DE5415CF194A459E65C2B64B011B01CCC345B79F97DCF19C0AT8X8M" TargetMode="External"/><Relationship Id="rId7770" Type="http://schemas.openxmlformats.org/officeDocument/2006/relationships/hyperlink" Target="consultantplus://offline/ref=C8E71BEA44627B834F23996BAF4A89DE5412CB134D469E65C2B64B011B01CCC345B79F97DATFX1M" TargetMode="External"/><Relationship Id="rId8407" Type="http://schemas.openxmlformats.org/officeDocument/2006/relationships/hyperlink" Target="consultantplus://offline/ref=C8E71BEA44627B834F23996BAF4A89DE5413C2164A479E65C2B64B011B01CCC345B79F97DCF09A09T8X9M" TargetMode="External"/><Relationship Id="rId6372" Type="http://schemas.openxmlformats.org/officeDocument/2006/relationships/hyperlink" Target="consultantplus://offline/ref=C8E71BEA44627B834F23996BAF4A89DE5415CF194A459E65C2B64B011B01CCC345B79F97DCF09807T8X8M" TargetMode="External"/><Relationship Id="rId7009" Type="http://schemas.openxmlformats.org/officeDocument/2006/relationships/hyperlink" Target="consultantplus://offline/ref=C8E71BEA44627B834F23996BAF4A89DE5415CF194A459E65C2B64B011B01CCC345B79F97DCF09A0BT8XFM" TargetMode="External"/><Relationship Id="rId7423" Type="http://schemas.openxmlformats.org/officeDocument/2006/relationships/hyperlink" Target="consultantplus://offline/ref=C8E71BEA44627B834F23996BAF4A89DE5415C21346409E65C2B64B011B01CCC345B79F97DCF09D0DT8X8M" TargetMode="External"/><Relationship Id="rId8821" Type="http://schemas.openxmlformats.org/officeDocument/2006/relationships/hyperlink" Target="consultantplus://offline/ref=C8E71BEA44627B834F23996BAF4A89DE5413C2164A479E65C2B64B011B01CCC345B79F97DCF19D08T8X7M" TargetMode="External"/><Relationship Id="rId3966" Type="http://schemas.openxmlformats.org/officeDocument/2006/relationships/hyperlink" Target="consultantplus://offline/ref=C8E71BEA44627B834F23996BAF4A89DE5413C2164A479E65C2B64B011B01CCC345B79F97DCF09F0BT8X7M" TargetMode="External"/><Relationship Id="rId6025" Type="http://schemas.openxmlformats.org/officeDocument/2006/relationships/hyperlink" Target="consultantplus://offline/ref=C8E71BEA44627B834F23996BAF4A89DE5413C2164A479E65C2B64B011B01CCC345B79F97DCF19F0ET8XBM" TargetMode="External"/><Relationship Id="rId3" Type="http://schemas.openxmlformats.org/officeDocument/2006/relationships/settings" Target="settings.xml"/><Relationship Id="rId887" Type="http://schemas.openxmlformats.org/officeDocument/2006/relationships/hyperlink" Target="consultantplus://offline/ref=2C209C35133D524AE8284DC95BC0F789B09969428EFD6EEA3836D1D221F534F7C35D79CFD508B8F1SFX8M" TargetMode="External"/><Relationship Id="rId2568" Type="http://schemas.openxmlformats.org/officeDocument/2006/relationships/hyperlink" Target="consultantplus://offline/ref=2C209C35133D524AE8284DC95BC0F789B09969428EFD6EEA3836D1D221F534F7C35D79CFD508B9F6SFXEM" TargetMode="External"/><Relationship Id="rId2982" Type="http://schemas.openxmlformats.org/officeDocument/2006/relationships/hyperlink" Target="consultantplus://offline/ref=2C209C35133D524AE8284DC95BC0F789B09F694782FA6EEA3836D1D221F534F7C35D79CFD508BAF6SFX9M" TargetMode="External"/><Relationship Id="rId3619" Type="http://schemas.openxmlformats.org/officeDocument/2006/relationships/hyperlink" Target="consultantplus://offline/ref=2C209C35133D524AE8284DC95BC0F789B09F694782FA6EEA3836D1D221F534F7C35D79CFD508BBF6SFX7M" TargetMode="External"/><Relationship Id="rId5041" Type="http://schemas.openxmlformats.org/officeDocument/2006/relationships/hyperlink" Target="consultantplus://offline/ref=C8E71BEA44627B834F23996BAF4A89DE5415C21346409E65C2B64B011B01CCC345B79F97DCF09C08T8X9M" TargetMode="External"/><Relationship Id="rId8197" Type="http://schemas.openxmlformats.org/officeDocument/2006/relationships/hyperlink" Target="consultantplus://offline/ref=C8E71BEA44627B834F23996BAF4A89DE5415CF194A459E65C2B64B011B01CCC345B79F97DCF0950FT8X7M" TargetMode="External"/><Relationship Id="rId954" Type="http://schemas.openxmlformats.org/officeDocument/2006/relationships/hyperlink" Target="consultantplus://offline/ref=2C209C35133D524AE8284DC95BC0F789B09969428EFD6EEA3836D1D221F534F7C35D79CFD508B8F1SFXBM" TargetMode="External"/><Relationship Id="rId1584" Type="http://schemas.openxmlformats.org/officeDocument/2006/relationships/hyperlink" Target="consultantplus://offline/ref=2C209C35133D524AE8284DC95BC0F789B099644882F86EEA3836D1D221F534F7C35D79CFD508BAFFSFXFM" TargetMode="External"/><Relationship Id="rId2635" Type="http://schemas.openxmlformats.org/officeDocument/2006/relationships/hyperlink" Target="consultantplus://offline/ref=2C209C35133D524AE8284DC95BC0F789B09F694782FA6EEA3836D1D221F534F7C35D79CFD508B9FFSFX7M" TargetMode="External"/><Relationship Id="rId9248" Type="http://schemas.openxmlformats.org/officeDocument/2006/relationships/hyperlink" Target="consultantplus://offline/ref=C8E71BEA44627B834F23996BAF4A89DE5415CF194A459E65C2B64B011B01CCC345B79F97DCF09A06T8XBM" TargetMode="External"/><Relationship Id="rId607" Type="http://schemas.openxmlformats.org/officeDocument/2006/relationships/hyperlink" Target="consultantplus://offline/ref=2C209C35133D524AE8284DC95BC0F789B09969428EFD6EEA3836D1D221F534F7C35D79CFD508BAF4SFX9M" TargetMode="External"/><Relationship Id="rId1237" Type="http://schemas.openxmlformats.org/officeDocument/2006/relationships/hyperlink" Target="consultantplus://offline/ref=2C209C35133D524AE8284DC95BC0F789B09F694782FA6EEA3836D1D221F534F7C35D79CFD508BDF6SFX8M" TargetMode="External"/><Relationship Id="rId1651" Type="http://schemas.openxmlformats.org/officeDocument/2006/relationships/hyperlink" Target="consultantplus://offline/ref=2C209C35133D524AE8284DC95BC0F789B09969428EFD6EEA3836D1D221F534F7C35D79CFD508B8FFSFXBM" TargetMode="External"/><Relationship Id="rId2702" Type="http://schemas.openxmlformats.org/officeDocument/2006/relationships/hyperlink" Target="consultantplus://offline/ref=2C209C35133D524AE8284DC95BC0F789B09F694782FA6EEA3836D1D221F534F7C35D79CFD508B9FFSFXAM" TargetMode="External"/><Relationship Id="rId5858" Type="http://schemas.openxmlformats.org/officeDocument/2006/relationships/hyperlink" Target="consultantplus://offline/ref=C8E71BEA44627B834F23996BAF4A89DE5413C2164A479E65C2B64B011B01CCC345B79F97DCF09807T8X9M" TargetMode="External"/><Relationship Id="rId6909" Type="http://schemas.openxmlformats.org/officeDocument/2006/relationships/hyperlink" Target="consultantplus://offline/ref=C8E71BEA44627B834F23996BAF4A89DE5412CB134D469E65C2B64B011B01CCC345B79F97DDTFX9M" TargetMode="External"/><Relationship Id="rId8264" Type="http://schemas.openxmlformats.org/officeDocument/2006/relationships/hyperlink" Target="consultantplus://offline/ref=C8E71BEA44627B834F23996BAF4A89DE5413C2164A479E65C2B64B011B01CCC345B79F97DCF09D0FT8XFM" TargetMode="External"/><Relationship Id="rId9315" Type="http://schemas.openxmlformats.org/officeDocument/2006/relationships/hyperlink" Target="consultantplus://offline/ref=C8E71BEA44627B834F23996BAF4A89DE5413C2164A479E65C2B64B011B01CCC345B79F97DCF09B07T8XCM" TargetMode="External"/><Relationship Id="rId1304" Type="http://schemas.openxmlformats.org/officeDocument/2006/relationships/hyperlink" Target="consultantplus://offline/ref=2C209C35133D524AE8284DC95BC0F789B099644882F86EEA3836D1D221F534F7C35D79CFD508BAFFSFXFM" TargetMode="External"/><Relationship Id="rId4874" Type="http://schemas.openxmlformats.org/officeDocument/2006/relationships/hyperlink" Target="consultantplus://offline/ref=C8E71BEA44627B834F23996BAF4A89DE5415C21346409E65C2B64B011B01CCC345B79F97DCF09C08T8XAM" TargetMode="External"/><Relationship Id="rId7280" Type="http://schemas.openxmlformats.org/officeDocument/2006/relationships/hyperlink" Target="consultantplus://offline/ref=C8E71BEA44627B834F23996BAF4A89DE5412CB134D469E65C2B64B011B01CCC345B79F97D8TFX7M" TargetMode="External"/><Relationship Id="rId8331" Type="http://schemas.openxmlformats.org/officeDocument/2006/relationships/hyperlink" Target="consultantplus://offline/ref=C8E71BEA44627B834F23996BAF4A89DE5415CF194A459E65C2B64B011B01CCC345B79F97DCF0950BT8XBM" TargetMode="External"/><Relationship Id="rId3476" Type="http://schemas.openxmlformats.org/officeDocument/2006/relationships/hyperlink" Target="consultantplus://offline/ref=2C209C35133D524AE8284DC95BC0F789B09969428EFD6EEA3836D1D221F534F7C35D79CFD508B9F3SFX7M" TargetMode="External"/><Relationship Id="rId4527" Type="http://schemas.openxmlformats.org/officeDocument/2006/relationships/hyperlink" Target="consultantplus://offline/ref=C8E71BEA44627B834F23996BAF4A89DE5415CF194A459E65C2B64B011B01CCC345B79F97DCF09D08T8X9M" TargetMode="External"/><Relationship Id="rId5925" Type="http://schemas.openxmlformats.org/officeDocument/2006/relationships/hyperlink" Target="consultantplus://offline/ref=C8E71BEA44627B834F23996BAF4A89DE5415CF194A459E65C2B64B011B01CCC345B79F97DCF0980DT8XCM" TargetMode="External"/><Relationship Id="rId10" Type="http://schemas.openxmlformats.org/officeDocument/2006/relationships/hyperlink" Target="consultantplus://offline/ref=2C209C35133D524AE8284DC95BC0F789B09969428EFD6EEA3836D1D221F534F7C35D79CFD508B9FFSFX7M" TargetMode="External"/><Relationship Id="rId397" Type="http://schemas.openxmlformats.org/officeDocument/2006/relationships/hyperlink" Target="consultantplus://offline/ref=2C209C35133D524AE8284DC95BC0F789B09F694782FA6EEA3836D1D221F534F7C35D79CFD508B8FFSFX7M" TargetMode="External"/><Relationship Id="rId2078" Type="http://schemas.openxmlformats.org/officeDocument/2006/relationships/hyperlink" Target="consultantplus://offline/ref=2C209C35133D524AE8284DC95BC0F789B09969428EFD6EEA3836D1D221F534F7C35D79CFD508B9F7SFXBM" TargetMode="External"/><Relationship Id="rId2492" Type="http://schemas.openxmlformats.org/officeDocument/2006/relationships/hyperlink" Target="consultantplus://offline/ref=2C209C35133D524AE8284DC95BC0F789B09F694782FA6EEA3836D1D221F534F7C35D79CFD508BAF1SFXFM" TargetMode="External"/><Relationship Id="rId3129" Type="http://schemas.openxmlformats.org/officeDocument/2006/relationships/hyperlink" Target="consultantplus://offline/ref=2C209C35133D524AE8284DC95BC0F789B099644882F86EEA3836D1D221F534F7C35D79CFD508BFF6SFXAM" TargetMode="External"/><Relationship Id="rId3890" Type="http://schemas.openxmlformats.org/officeDocument/2006/relationships/hyperlink" Target="consultantplus://offline/ref=C8E71BEA44627B834F23996BAF4A89DE5415CF194A459E65C2B64B011B01CCC345B79F97DCF09407T8X9M" TargetMode="External"/><Relationship Id="rId4941" Type="http://schemas.openxmlformats.org/officeDocument/2006/relationships/hyperlink" Target="consultantplus://offline/ref=C8E71BEA44627B834F23996BAF4A89DE5413C2164A479E65C2B64B011B01CCC345B79F97DCF0990CT8XDM" TargetMode="External"/><Relationship Id="rId7000" Type="http://schemas.openxmlformats.org/officeDocument/2006/relationships/hyperlink" Target="consultantplus://offline/ref=C8E71BEA44627B834F23996BAF4A89DE5413C2164A479E65C2B64B011B01CCC345B79F97DCF19E09T8X8M" TargetMode="External"/><Relationship Id="rId464" Type="http://schemas.openxmlformats.org/officeDocument/2006/relationships/hyperlink" Target="consultantplus://offline/ref=2C209C35133D524AE8284DC95BC0F789B09969428EFD6EEA3836D1D221F534F7C35D79CFD508BAF6SFXCM" TargetMode="External"/><Relationship Id="rId1094" Type="http://schemas.openxmlformats.org/officeDocument/2006/relationships/hyperlink" Target="consultantplus://offline/ref=2C209C35133D524AE8284DC95BC0F789B09F694782FA6EEA3836D1D221F534F7C35D79CFD508BEF6SFXDM" TargetMode="External"/><Relationship Id="rId2145" Type="http://schemas.openxmlformats.org/officeDocument/2006/relationships/hyperlink" Target="consultantplus://offline/ref=2C209C35133D524AE8284DC95BC0F789B099644882F86EEA3836D1D221F534F7C35D79CFD508BCFESFXCM" TargetMode="External"/><Relationship Id="rId3543" Type="http://schemas.openxmlformats.org/officeDocument/2006/relationships/hyperlink" Target="consultantplus://offline/ref=2C209C35133D524AE8284DC95BC0F789B099644882F86EEA3836D1D221F534F7C35D79CFD508B0F7SFXEM" TargetMode="External"/><Relationship Id="rId6699" Type="http://schemas.openxmlformats.org/officeDocument/2006/relationships/hyperlink" Target="consultantplus://offline/ref=C8E71BEA44627B834F23996BAF4A89DE5415CF194A459E65C2B64B011B01CCC345B79F97DCF09A0FT8XDM" TargetMode="External"/><Relationship Id="rId9172" Type="http://schemas.openxmlformats.org/officeDocument/2006/relationships/hyperlink" Target="consultantplus://offline/ref=C8E71BEA44627B834F23996BAF4A89DE5413C2164A479E65C2B64B011B01CCC345B79F97DCF09507T8X8M" TargetMode="External"/><Relationship Id="rId117" Type="http://schemas.openxmlformats.org/officeDocument/2006/relationships/hyperlink" Target="consultantplus://offline/ref=2C209C35133D524AE8284DC95BC0F789B099644882F86EEA3836D1D221F534F7C35D79CFD508B1F0SFXEM" TargetMode="External"/><Relationship Id="rId3610" Type="http://schemas.openxmlformats.org/officeDocument/2006/relationships/hyperlink" Target="consultantplus://offline/ref=2C209C35133D524AE8284DC95BC0F789B09969428EFD6EEA3836D1D221F534F7C35D79CFD508B9F5SFXAM" TargetMode="External"/><Relationship Id="rId6766" Type="http://schemas.openxmlformats.org/officeDocument/2006/relationships/hyperlink" Target="consultantplus://offline/ref=C8E71BEA44627B834F23996BAF4A89DE5415CF194A459E65C2B64B011B01CCC345B79F97DCF09A0ET8X7M" TargetMode="External"/><Relationship Id="rId7817" Type="http://schemas.openxmlformats.org/officeDocument/2006/relationships/hyperlink" Target="consultantplus://offline/ref=C8E71BEA44627B834F23996BAF4A89DE5415CF194A459E65C2B64B011B01CCC345B79F97DCF0940ET8XFM" TargetMode="External"/><Relationship Id="rId531" Type="http://schemas.openxmlformats.org/officeDocument/2006/relationships/hyperlink" Target="consultantplus://offline/ref=2C209C35133D524AE8284DC95BC0F789B09F694782FA6EEA3836D1D221F534F7C35D79CFD508BCF1SFX9M" TargetMode="External"/><Relationship Id="rId1161" Type="http://schemas.openxmlformats.org/officeDocument/2006/relationships/hyperlink" Target="consultantplus://offline/ref=2C209C35133D524AE8284DC95BC0F789B099644882F86EEA3836D1D221F534F7C35D79CFD508BAF3SFX8M" TargetMode="External"/><Relationship Id="rId2212" Type="http://schemas.openxmlformats.org/officeDocument/2006/relationships/hyperlink" Target="consultantplus://offline/ref=2C209C35133D524AE8284DC95BC0F789B099644882F86EEA3836D1D221F534F7C35D79CFD508BCFESFX9M" TargetMode="External"/><Relationship Id="rId5368" Type="http://schemas.openxmlformats.org/officeDocument/2006/relationships/hyperlink" Target="consultantplus://offline/ref=C8E71BEA44627B834F23996BAF4A89DE5413C2164A479E65C2B64B011B01CCC345B79F97DCF09A0BT8XCM" TargetMode="External"/><Relationship Id="rId5782" Type="http://schemas.openxmlformats.org/officeDocument/2006/relationships/hyperlink" Target="consultantplus://offline/ref=C8E71BEA44627B834F23996BAF4A89DE5413C2164A479E65C2B64B011B01CCC345B79F97DCF19E0CT8XEM" TargetMode="External"/><Relationship Id="rId6419" Type="http://schemas.openxmlformats.org/officeDocument/2006/relationships/hyperlink" Target="consultantplus://offline/ref=C8E71BEA44627B834F23996BAF4A89DE5413C2164A479E65C2B64B011B01CCC345B79F97DCF09D09T8XFM" TargetMode="External"/><Relationship Id="rId6833" Type="http://schemas.openxmlformats.org/officeDocument/2006/relationships/hyperlink" Target="consultantplus://offline/ref=C8E71BEA44627B834F23996BAF4A89DE5413C2164A479E65C2B64B011B01CCC345B79F97DCF09E07T8X8M" TargetMode="External"/><Relationship Id="rId1978" Type="http://schemas.openxmlformats.org/officeDocument/2006/relationships/hyperlink" Target="consultantplus://offline/ref=2C209C35133D524AE8284DC95BC0F789B09F694782FA6EEA3836D1D221F534F7C35D79CFD508BBF0SFXFM" TargetMode="External"/><Relationship Id="rId4384" Type="http://schemas.openxmlformats.org/officeDocument/2006/relationships/hyperlink" Target="consultantplus://offline/ref=C8E71BEA44627B834F23996BAF4A89DE5415CF194A459E65C2B64B011B01CCC345B79F97DCF09D0CT8XFM" TargetMode="External"/><Relationship Id="rId5435" Type="http://schemas.openxmlformats.org/officeDocument/2006/relationships/hyperlink" Target="consultantplus://offline/ref=C8E71BEA44627B834F23996BAF4A89DE5415CF194A459E65C2B64B011B01CCC345B79F97DCF09F0DT8XBM" TargetMode="External"/><Relationship Id="rId4037" Type="http://schemas.openxmlformats.org/officeDocument/2006/relationships/hyperlink" Target="consultantplus://offline/ref=C8E71BEA44627B834F23996BAF4A89DE5415C21346409E65C2B64B011B01CCC345B79F97DCF09F08T8XCM" TargetMode="External"/><Relationship Id="rId4451" Type="http://schemas.openxmlformats.org/officeDocument/2006/relationships/hyperlink" Target="consultantplus://offline/ref=C8E71BEA44627B834F23996BAF4A89DE5415CF194A459E65C2B64B011B01CCC345B79F97DCF09D0BT8XFM" TargetMode="External"/><Relationship Id="rId5502" Type="http://schemas.openxmlformats.org/officeDocument/2006/relationships/hyperlink" Target="consultantplus://offline/ref=C8E71BEA44627B834F23996BAF4A89DE5415CF194A459E65C2B64B011B01CCC345B79F97DCF09E06T8XEM" TargetMode="External"/><Relationship Id="rId6900" Type="http://schemas.openxmlformats.org/officeDocument/2006/relationships/hyperlink" Target="consultantplus://offline/ref=C8E71BEA44627B834F23996BAF4A89DE5415CF194A459E65C2B64B011B01CCC345B79F97DCF09A0DT8X6M" TargetMode="External"/><Relationship Id="rId8658" Type="http://schemas.openxmlformats.org/officeDocument/2006/relationships/hyperlink" Target="consultantplus://offline/ref=C8E71BEA44627B834F23996BAF4A89DE5415CF194A459E65C2B64B011B01CCC345B79F97DCF09D07T8X6M" TargetMode="External"/><Relationship Id="rId3053" Type="http://schemas.openxmlformats.org/officeDocument/2006/relationships/hyperlink" Target="consultantplus://offline/ref=2C209C35133D524AE8284DC95BC0F789B09969428EFD6EEA3836D1D221F534F7C35D79CFD508B9F4SFXDM" TargetMode="External"/><Relationship Id="rId4104" Type="http://schemas.openxmlformats.org/officeDocument/2006/relationships/hyperlink" Target="consultantplus://offline/ref=C8E71BEA44627B834F23996BAF4A89DE5415C21346409E65C2B64B011B01CCC345B79F97DCF09D06T8XEM" TargetMode="External"/><Relationship Id="rId3120" Type="http://schemas.openxmlformats.org/officeDocument/2006/relationships/hyperlink" Target="consultantplus://offline/ref=2C209C35133D524AE8284DC95BC0F789B09F694782FA6EEA3836D1D221F534F7C35D79CFD508B9F2SFXEM" TargetMode="External"/><Relationship Id="rId6276" Type="http://schemas.openxmlformats.org/officeDocument/2006/relationships/hyperlink" Target="consultantplus://offline/ref=C8E71BEA44627B834F23996BAF4A89DE5415CF194A459E65C2B64B011B01CCC345B79F97DCF09807T8X8M" TargetMode="External"/><Relationship Id="rId7674" Type="http://schemas.openxmlformats.org/officeDocument/2006/relationships/hyperlink" Target="consultantplus://offline/ref=C8E71BEA44627B834F23996BAF4A89DE5415C21346409E65C2B64B011B01CCC345B79F97DCF09D0AT8XAM" TargetMode="External"/><Relationship Id="rId8725" Type="http://schemas.openxmlformats.org/officeDocument/2006/relationships/hyperlink" Target="consultantplus://offline/ref=C8E71BEA44627B834F23996BAF4A89DE5413C2164A479E65C2B64B011B01CCC345B79F97DCF29F0DT8XCM" TargetMode="External"/><Relationship Id="rId6690" Type="http://schemas.openxmlformats.org/officeDocument/2006/relationships/hyperlink" Target="consultantplus://offline/ref=C8E71BEA44627B834F23996BAF4A89DE5412CB134D469E65C2B64B011B01CCC345B79F97DDTFX9M" TargetMode="External"/><Relationship Id="rId7327" Type="http://schemas.openxmlformats.org/officeDocument/2006/relationships/hyperlink" Target="consultantplus://offline/ref=C8E71BEA44627B834F23996BAF4A89DE5415CF194A459E65C2B64B011B01CCC345B79F97DCF09A06T8XBM" TargetMode="External"/><Relationship Id="rId7741" Type="http://schemas.openxmlformats.org/officeDocument/2006/relationships/hyperlink" Target="consultantplus://offline/ref=C8E71BEA44627B834F23996BAF4A89DE5413C2164A479E65C2B64B011B01CCC345B79F97DCF09D06T8XBM" TargetMode="External"/><Relationship Id="rId2886" Type="http://schemas.openxmlformats.org/officeDocument/2006/relationships/hyperlink" Target="consultantplus://offline/ref=2C209C35133D524AE8284DC95BC0F789B09F694782FA6EEA3836D1D221F534F7C35D79CFD508BAFFSFXCM" TargetMode="External"/><Relationship Id="rId3937" Type="http://schemas.openxmlformats.org/officeDocument/2006/relationships/hyperlink" Target="consultantplus://offline/ref=C8E71BEA44627B834F23996BAF4A89DE5413C2164A479E65C2B64B011B01CCC345B79F97DCF09F0AT8X8M" TargetMode="External"/><Relationship Id="rId5292" Type="http://schemas.openxmlformats.org/officeDocument/2006/relationships/hyperlink" Target="consultantplus://offline/ref=C8E71BEA44627B834F23996BAF4A89DE5415CF194A459E65C2B64B011B01CCC345B79F97DCF09E06T8XEM" TargetMode="External"/><Relationship Id="rId6343" Type="http://schemas.openxmlformats.org/officeDocument/2006/relationships/hyperlink" Target="consultantplus://offline/ref=C8E71BEA44627B834F23996BAF4A89DE5415C21346409E65C2B64B011B01CCC345B79FT9XFM" TargetMode="External"/><Relationship Id="rId9499" Type="http://schemas.openxmlformats.org/officeDocument/2006/relationships/hyperlink" Target="consultantplus://offline/ref=C8E71BEA44627B834F23996BAF4A89DE5415C21346409E65C2B64B011B01CCC345B79F97DCF09F0BT8X6M" TargetMode="External"/><Relationship Id="rId858" Type="http://schemas.openxmlformats.org/officeDocument/2006/relationships/hyperlink" Target="consultantplus://offline/ref=2C209C35133D524AE8284DC95BC0F789B09969428EFD6EEA3836D1D221F534F7C35D79CFD508B8F1SFXBM" TargetMode="External"/><Relationship Id="rId1488" Type="http://schemas.openxmlformats.org/officeDocument/2006/relationships/hyperlink" Target="consultantplus://offline/ref=2C209C35133D524AE8284DC95BC0F789B09F694782FA6EEA3836D1D221F534F7C35D79CFD508BEF2SFXDM" TargetMode="External"/><Relationship Id="rId2539" Type="http://schemas.openxmlformats.org/officeDocument/2006/relationships/hyperlink" Target="consultantplus://offline/ref=2C209C35133D524AE8284DC95BC0F789B09F694782FA6EEA3836D1D221F534F7C35D79CFD508B9FFSFX8M" TargetMode="External"/><Relationship Id="rId2953" Type="http://schemas.openxmlformats.org/officeDocument/2006/relationships/hyperlink" Target="consultantplus://offline/ref=2C209C35133D524AE8284DC95BC0F789B09F694782FA6EEA3836D1D221F534F7C35D79CFD508BBF6SFXFM" TargetMode="External"/><Relationship Id="rId6410" Type="http://schemas.openxmlformats.org/officeDocument/2006/relationships/hyperlink" Target="consultantplus://offline/ref=C8E71BEA44627B834F23996BAF4A89DE5413C2164A479E65C2B64B011B01CCC345B79F97DCF09D08T8XAM" TargetMode="External"/><Relationship Id="rId925" Type="http://schemas.openxmlformats.org/officeDocument/2006/relationships/hyperlink" Target="consultantplus://offline/ref=2C209C35133D524AE8284DC95BC0F789B09F694782FA6EEA3836D1D221F534F7C35D79CFD508BDF5SFXCM" TargetMode="External"/><Relationship Id="rId1555" Type="http://schemas.openxmlformats.org/officeDocument/2006/relationships/hyperlink" Target="consultantplus://offline/ref=2C209C35133D524AE8284DC95BC0F789B09969428EFD6EEA3836D1D221F534F7C35D79C8SDX1M" TargetMode="External"/><Relationship Id="rId2606" Type="http://schemas.openxmlformats.org/officeDocument/2006/relationships/hyperlink" Target="consultantplus://offline/ref=2C209C35133D524AE8284DC95BC0F789B09F694782FA6EEA3836D1D221F534F7C35D79CFD508B9FFSFXAM" TargetMode="External"/><Relationship Id="rId5012" Type="http://schemas.openxmlformats.org/officeDocument/2006/relationships/hyperlink" Target="consultantplus://offline/ref=C8E71BEA44627B834F23996BAF4A89DE5412CB134D469E65C2B64B011B01CCC345B79F93TDX8M" TargetMode="External"/><Relationship Id="rId8168" Type="http://schemas.openxmlformats.org/officeDocument/2006/relationships/hyperlink" Target="consultantplus://offline/ref=C8E71BEA44627B834F23996BAF4A89DE5415CF194A459E65C2B64B011B01CCC345B79F97DCF0950ET8X8M" TargetMode="External"/><Relationship Id="rId8582" Type="http://schemas.openxmlformats.org/officeDocument/2006/relationships/hyperlink" Target="consultantplus://offline/ref=C8E71BEA44627B834F23996BAF4A89DE5415CF194A459E65C2B64B011B01CCC345B79F97DCF09D0BT8XBM" TargetMode="External"/><Relationship Id="rId9219" Type="http://schemas.openxmlformats.org/officeDocument/2006/relationships/hyperlink" Target="consultantplus://offline/ref=C8E71BEA44627B834F23996BAF4A89DE5415C21346409E65C2B64B011B01CCC345B79F92TDXCM" TargetMode="External"/><Relationship Id="rId1208" Type="http://schemas.openxmlformats.org/officeDocument/2006/relationships/hyperlink" Target="consultantplus://offline/ref=2C209C35133D524AE8284DC95BC0F789B09F694782FA6EEA3836D1D221F534F7C35D79CFD508BDF7SFX6M" TargetMode="External"/><Relationship Id="rId7184" Type="http://schemas.openxmlformats.org/officeDocument/2006/relationships/hyperlink" Target="consultantplus://offline/ref=C8E71BEA44627B834F23996BAF4A89DE5412CB134D469E65C2B64B011B01CCC345B79F97D8TFX1M" TargetMode="External"/><Relationship Id="rId8235" Type="http://schemas.openxmlformats.org/officeDocument/2006/relationships/hyperlink" Target="consultantplus://offline/ref=C8E71BEA44627B834F23996BAF4A89DE5415CF194A459E65C2B64B011B01CCC345B79F97DCF0950CT8X6M" TargetMode="External"/><Relationship Id="rId1622" Type="http://schemas.openxmlformats.org/officeDocument/2006/relationships/hyperlink" Target="consultantplus://offline/ref=2C209C35133D524AE8284DC95BC0F789B09969428EFD6EEA3836D1D221F534F7C35D79C8SDX4M" TargetMode="External"/><Relationship Id="rId4778" Type="http://schemas.openxmlformats.org/officeDocument/2006/relationships/hyperlink" Target="consultantplus://offline/ref=C8E71BEA44627B834F23996BAF4A89DE5415C21346409E65C2B64B011B01CCC345B79F97DCF09C08T8XAM" TargetMode="External"/><Relationship Id="rId5829" Type="http://schemas.openxmlformats.org/officeDocument/2006/relationships/hyperlink" Target="consultantplus://offline/ref=C8E71BEA44627B834F23996BAF4A89DE5415CF194A459E65C2B64B011B01CCC345B79F97DCF0980ET8X6M" TargetMode="External"/><Relationship Id="rId7251" Type="http://schemas.openxmlformats.org/officeDocument/2006/relationships/hyperlink" Target="consultantplus://offline/ref=C8E71BEA44627B834F23996BAF4A89DE5412CB134D469E65C2B64B011B01CCC345B79F97D8TFX4M" TargetMode="External"/><Relationship Id="rId3794" Type="http://schemas.openxmlformats.org/officeDocument/2006/relationships/hyperlink" Target="consultantplus://offline/ref=C8E71BEA44627B834F23996BAF4A89DE5415CF194A459E65C2B64B011B01CCC345B79F97DCF09409T8XBM" TargetMode="External"/><Relationship Id="rId4845" Type="http://schemas.openxmlformats.org/officeDocument/2006/relationships/hyperlink" Target="consultantplus://offline/ref=C8E71BEA44627B834F23996BAF4A89DE5413C2164A479E65C2B64B011B01CCC345B79F97DCF0990FT8XFM" TargetMode="External"/><Relationship Id="rId8302" Type="http://schemas.openxmlformats.org/officeDocument/2006/relationships/hyperlink" Target="consultantplus://offline/ref=C8E71BEA44627B834F23996BAF4A89DE5415CF194A459E65C2B64B011B01CCC345B79F97DCF19C09T8XCM" TargetMode="External"/><Relationship Id="rId2396" Type="http://schemas.openxmlformats.org/officeDocument/2006/relationships/hyperlink" Target="consultantplus://offline/ref=2C209C35133D524AE8284DC95BC0F789B09F694782FA6EEA3836D1D221F534F7C35D79CFD508B9F1SFXBM" TargetMode="External"/><Relationship Id="rId3447" Type="http://schemas.openxmlformats.org/officeDocument/2006/relationships/hyperlink" Target="consultantplus://offline/ref=2C209C35133D524AE8284DC95BC0F789B09969428EFD6EEA3836D1D221F534F7C35D79CFD508B9F3SFX9M" TargetMode="External"/><Relationship Id="rId3861" Type="http://schemas.openxmlformats.org/officeDocument/2006/relationships/hyperlink" Target="consultantplus://offline/ref=C8E71BEA44627B834F23996BAF4A89DE5415CF194A459E65C2B64B011B01CCC345B79F97DCF09409T8XCM" TargetMode="External"/><Relationship Id="rId4912" Type="http://schemas.openxmlformats.org/officeDocument/2006/relationships/hyperlink" Target="consultantplus://offline/ref=C8E71BEA44627B834F23996BAF4A89DE5413C2164A479E65C2B64B011B01CCC345B79F97DCF0990ET8X7M" TargetMode="External"/><Relationship Id="rId368" Type="http://schemas.openxmlformats.org/officeDocument/2006/relationships/hyperlink" Target="consultantplus://offline/ref=2C209C35133D524AE8284DC95BC0F789B09F694782FA6EEA3836D1D221F534F7C35D79CFD508B8FFSFX9M" TargetMode="External"/><Relationship Id="rId782" Type="http://schemas.openxmlformats.org/officeDocument/2006/relationships/hyperlink" Target="consultantplus://offline/ref=2C209C35133D524AE8284DC95BC0F789B09F694782FA6EEA3836D1D221F534F7C35D79CFD508BCF2SFX7M" TargetMode="External"/><Relationship Id="rId2049" Type="http://schemas.openxmlformats.org/officeDocument/2006/relationships/hyperlink" Target="consultantplus://offline/ref=2C209C35133D524AE8284DC95BC0F789B09F694782FA6EEA3836D1D221F534F7C35D79CFD508BBFESFXAM" TargetMode="External"/><Relationship Id="rId2463" Type="http://schemas.openxmlformats.org/officeDocument/2006/relationships/hyperlink" Target="consultantplus://offline/ref=2C209C35133D524AE8284DC95BC0F789B099644882F86EEA3836D1D221F534F7C35D79CFD508BDF3SFX7M" TargetMode="External"/><Relationship Id="rId3514" Type="http://schemas.openxmlformats.org/officeDocument/2006/relationships/hyperlink" Target="consultantplus://offline/ref=2C209C35133D524AE8284DC95BC0F789B09F694782FA6EEA3836D1D221F534F7C35D79CFD508BAF7SFXFM" TargetMode="External"/><Relationship Id="rId9076" Type="http://schemas.openxmlformats.org/officeDocument/2006/relationships/hyperlink" Target="consultantplus://offline/ref=C8E71BEA44627B834F23996BAF4A89DE5415CF194A459E65C2B64B011B01CCC345B79F97DCF09807T8X8M" TargetMode="External"/><Relationship Id="rId9490" Type="http://schemas.openxmlformats.org/officeDocument/2006/relationships/hyperlink" Target="consultantplus://offline/ref=C8E71BEA44627B834F23996BAF4A89DE5413C2164A479E65C2B64B011B01CCC345B79F97DCF19C0FT8XEM" TargetMode="External"/><Relationship Id="rId435" Type="http://schemas.openxmlformats.org/officeDocument/2006/relationships/hyperlink" Target="consultantplus://offline/ref=2C209C35133D524AE8284DC95BC0F789B09969428EFD6EEA3836D1D221F534F7C35D79CFD508BAF6SFXAM" TargetMode="External"/><Relationship Id="rId1065" Type="http://schemas.openxmlformats.org/officeDocument/2006/relationships/hyperlink" Target="consultantplus://offline/ref=2C209C35133D524AE8284DC95BC0F789B099644882F86EEA3836D1D221F534F7C35D79CFD508BAF4SFX9M" TargetMode="External"/><Relationship Id="rId2116" Type="http://schemas.openxmlformats.org/officeDocument/2006/relationships/hyperlink" Target="consultantplus://offline/ref=2C209C35133D524AE8284DC95BC0F789B09F694782FA6EEA3836D1D221F534F7C35D79CFD508BAF2SFXEM" TargetMode="External"/><Relationship Id="rId2530" Type="http://schemas.openxmlformats.org/officeDocument/2006/relationships/hyperlink" Target="consultantplus://offline/ref=2C209C35133D524AE8284DC95BC0F789B099644882F86EEA3836D1D221F534F7C35D79CFD508BDF2SFXDM" TargetMode="External"/><Relationship Id="rId5686" Type="http://schemas.openxmlformats.org/officeDocument/2006/relationships/hyperlink" Target="consultantplus://offline/ref=C8E71BEA44627B834F23996BAF4A89DE5415CF194A459E65C2B64B011B01CCC345B79F97DCF09F08T8XFM" TargetMode="External"/><Relationship Id="rId6737" Type="http://schemas.openxmlformats.org/officeDocument/2006/relationships/hyperlink" Target="consultantplus://offline/ref=C8E71BEA44627B834F23996BAF4A89DE5415C21346409E65C2B64B011B01CCC345B79F97DCF09D0CT8X9M" TargetMode="External"/><Relationship Id="rId8092" Type="http://schemas.openxmlformats.org/officeDocument/2006/relationships/hyperlink" Target="consultantplus://offline/ref=C8E71BEA44627B834F23996BAF4A89DE5415C21346409E65C2B64B011B01CCC345B79F97DCF09D09T8XEM" TargetMode="External"/><Relationship Id="rId9143" Type="http://schemas.openxmlformats.org/officeDocument/2006/relationships/hyperlink" Target="consultantplus://offline/ref=C8E71BEA44627B834F23996BAF4A89DE5413C2164A479E65C2B64B011B01CCC345B79F97DCF0940AT8XFM" TargetMode="External"/><Relationship Id="rId502" Type="http://schemas.openxmlformats.org/officeDocument/2006/relationships/hyperlink" Target="consultantplus://offline/ref=2C209C35133D524AE8284DC95BC0F789B09969428EFD6EEA3836D1D221F534F7C35D79CFD508BAF6SFXCM" TargetMode="External"/><Relationship Id="rId1132" Type="http://schemas.openxmlformats.org/officeDocument/2006/relationships/hyperlink" Target="consultantplus://offline/ref=2C209C35133D524AE8284DC95BC0F789B099644882F86EEA3836D1D221F534F7C35D79CFD508BAF6SFX9M" TargetMode="External"/><Relationship Id="rId4288" Type="http://schemas.openxmlformats.org/officeDocument/2006/relationships/hyperlink" Target="consultantplus://offline/ref=C8E71BEA44627B834F23996BAF4A89DE5415CF194A459E65C2B64B011B01CCC345B79F97DCF09D0CT8XFM" TargetMode="External"/><Relationship Id="rId5339" Type="http://schemas.openxmlformats.org/officeDocument/2006/relationships/hyperlink" Target="consultantplus://offline/ref=C8E71BEA44627B834F23996BAF4A89DE5415CF194A459E65C2B64B011B01CCC345B79F97DCF09F0FT8XEM" TargetMode="External"/><Relationship Id="rId9210" Type="http://schemas.openxmlformats.org/officeDocument/2006/relationships/hyperlink" Target="consultantplus://offline/ref=C8E71BEA44627B834F23996BAF4A89DE5415C21346409E65C2B64B011B01CCC345B79F97DCF09F0ET8XCM" TargetMode="External"/><Relationship Id="rId4355" Type="http://schemas.openxmlformats.org/officeDocument/2006/relationships/hyperlink" Target="consultantplus://offline/ref=C8E71BEA44627B834F23996BAF4A89DE5415C21346409E65C2B64B011B01CCC345B79F97DCF09C0DT8XDM" TargetMode="External"/><Relationship Id="rId5753" Type="http://schemas.openxmlformats.org/officeDocument/2006/relationships/hyperlink" Target="consultantplus://offline/ref=C8E71BEA44627B834F23996BAF4A89DE5413C2164A479E65C2B64B011B01CCC345B79F97DCF09D0DT8XEM" TargetMode="External"/><Relationship Id="rId6804" Type="http://schemas.openxmlformats.org/officeDocument/2006/relationships/hyperlink" Target="consultantplus://offline/ref=C8E71BEA44627B834F23996BAF4A89DE5415C21346409E65C2B64B011B01CCC345B79F97DCF09D0CT8XCM" TargetMode="External"/><Relationship Id="rId1949" Type="http://schemas.openxmlformats.org/officeDocument/2006/relationships/hyperlink" Target="consultantplus://offline/ref=2C209C35133D524AE8284DC95BC0F789B099644882F86EEA3836D1D221F534F7C35D79CFD508BCF5SFXDM" TargetMode="External"/><Relationship Id="rId4008" Type="http://schemas.openxmlformats.org/officeDocument/2006/relationships/hyperlink" Target="consultantplus://offline/ref=C8E71BEA44627B834F23996BAF4A89DE5415C21346409E65C2B64B011B01CCC345B79F97DCF09F08T8XEM" TargetMode="External"/><Relationship Id="rId5406" Type="http://schemas.openxmlformats.org/officeDocument/2006/relationships/hyperlink" Target="consultantplus://offline/ref=C8E71BEA44627B834F23996BAF4A89DE5415CF194A459E65C2B64B011B01CCC345B79F97DCF09E06T8XEM" TargetMode="External"/><Relationship Id="rId5820" Type="http://schemas.openxmlformats.org/officeDocument/2006/relationships/hyperlink" Target="consultantplus://offline/ref=C8E71BEA44627B834F23996BAF4A89DE5415CF194A459E65C2B64B011B01CCC345B79F97DCF09F07T8X9M" TargetMode="External"/><Relationship Id="rId8976" Type="http://schemas.openxmlformats.org/officeDocument/2006/relationships/hyperlink" Target="consultantplus://offline/ref=C8E71BEA44627B834F23996BAF4A89DE5413C2164A479E65C2B64B011B01CCC345B79F97DCF09B06T8XFM" TargetMode="External"/><Relationship Id="rId292" Type="http://schemas.openxmlformats.org/officeDocument/2006/relationships/hyperlink" Target="consultantplus://offline/ref=2C209C35133D524AE8284DC95BC0F789B099644882F86EEA3836D1D221F534F7C35D79CFD508B9F5SFXEM" TargetMode="External"/><Relationship Id="rId3371" Type="http://schemas.openxmlformats.org/officeDocument/2006/relationships/hyperlink" Target="consultantplus://offline/ref=2C209C35133D524AE8284DC95BC0F789B09969428EFD6EEA3836D1D221F534F7C35D79CFD508B9F3SFXCM" TargetMode="External"/><Relationship Id="rId4422" Type="http://schemas.openxmlformats.org/officeDocument/2006/relationships/hyperlink" Target="consultantplus://offline/ref=C8E71BEA44627B834F23996BAF4A89DE5413C2164A479E65C2B64B011B01CCC345B79F97DCF09C08T8X8M" TargetMode="External"/><Relationship Id="rId7578" Type="http://schemas.openxmlformats.org/officeDocument/2006/relationships/hyperlink" Target="consultantplus://offline/ref=C8E71BEA44627B834F23996BAF4A89DE5413C2164A479E65C2B64B011B01CCC345B79F97DCF09D0DT8X9M" TargetMode="External"/><Relationship Id="rId7992" Type="http://schemas.openxmlformats.org/officeDocument/2006/relationships/hyperlink" Target="consultantplus://offline/ref=C8E71BEA44627B834F23996BAF4A89DE5415C21346409E65C2B64B011B01CCC345B79F97DCF09D08T8X9M" TargetMode="External"/><Relationship Id="rId8629" Type="http://schemas.openxmlformats.org/officeDocument/2006/relationships/hyperlink" Target="consultantplus://offline/ref=C8E71BEA44627B834F23996BAF4A89DE5415CF194A459E65C2B64B011B01CCC345B79F97DCF09D0BT8XBM" TargetMode="External"/><Relationship Id="rId3024" Type="http://schemas.openxmlformats.org/officeDocument/2006/relationships/hyperlink" Target="consultantplus://offline/ref=2C209C35133D524AE8284DC95BC0F789B09F694782FA6EEA3836D1D221F534F7C35D79CFD508BAF0SFXAM" TargetMode="External"/><Relationship Id="rId6594" Type="http://schemas.openxmlformats.org/officeDocument/2006/relationships/hyperlink" Target="consultantplus://offline/ref=C8E71BEA44627B834F23996BAF4A89DE5415CF194A459E65C2B64B011B01CCC345B79F97DCF0990BT8XCM" TargetMode="External"/><Relationship Id="rId7645" Type="http://schemas.openxmlformats.org/officeDocument/2006/relationships/hyperlink" Target="consultantplus://offline/ref=C8E71BEA44627B834F23996BAF4A89DE5415C21346409E65C2B64B011B01CCC345B79F97DCF09D0AT8XDM" TargetMode="External"/><Relationship Id="rId2040" Type="http://schemas.openxmlformats.org/officeDocument/2006/relationships/hyperlink" Target="consultantplus://offline/ref=2C209C35133D524AE8284DC95BC0F789B099644882F86EEA3836D1D221F534F7C35D79CFD508BCF6SFX7M" TargetMode="External"/><Relationship Id="rId5196" Type="http://schemas.openxmlformats.org/officeDocument/2006/relationships/hyperlink" Target="consultantplus://offline/ref=C8E71BEA44627B834F23996BAF4A89DE5415CF194A459E65C2B64B011B01CCC345B79F97DCF09E06T8XEM" TargetMode="External"/><Relationship Id="rId6247" Type="http://schemas.openxmlformats.org/officeDocument/2006/relationships/hyperlink" Target="consultantplus://offline/ref=C8E71BEA44627B834F23996BAF4A89DE5415CF194A459E65C2B64B011B01CCC345B79F97DCF0990CT8XCM" TargetMode="External"/><Relationship Id="rId6661" Type="http://schemas.openxmlformats.org/officeDocument/2006/relationships/hyperlink" Target="consultantplus://offline/ref=C8E71BEA44627B834F23996BAF4A89DE5413C2164A479E65C2B64B011B01CCC345B79F97DCF09D06T8X6M" TargetMode="External"/><Relationship Id="rId7712" Type="http://schemas.openxmlformats.org/officeDocument/2006/relationships/hyperlink" Target="consultantplus://offline/ref=C8E71BEA44627B834F23996BAF4A89DE5415CF194A459E65C2B64B011B01CCC345B79F97DCF09B06T8XAM" TargetMode="External"/><Relationship Id="rId5263" Type="http://schemas.openxmlformats.org/officeDocument/2006/relationships/hyperlink" Target="consultantplus://offline/ref=C8E71BEA44627B834F23996BAF4A89DE5415C21346409E65C2B64B011B01CCC345B79F91TDXCM" TargetMode="External"/><Relationship Id="rId6314" Type="http://schemas.openxmlformats.org/officeDocument/2006/relationships/hyperlink" Target="consultantplus://offline/ref=C8E71BEA44627B834F23996BAF4A89DE5415C21346409E65C2B64B011B01CCC345B79F97DCF09D0AT8X8M" TargetMode="External"/><Relationship Id="rId1459" Type="http://schemas.openxmlformats.org/officeDocument/2006/relationships/hyperlink" Target="consultantplus://offline/ref=2C209C35133D524AE8284DC95BC0F789B099644882F86EEA3836D1D221F534F7C35D79CFD508BBF6SFX8M" TargetMode="External"/><Relationship Id="rId2857" Type="http://schemas.openxmlformats.org/officeDocument/2006/relationships/hyperlink" Target="consultantplus://offline/ref=2C209C35133D524AE8284DC95BC0F789B09F694782FA6EEA3836D1D221F534F7C35D79CFD508BAFFSFXEM" TargetMode="External"/><Relationship Id="rId3908" Type="http://schemas.openxmlformats.org/officeDocument/2006/relationships/hyperlink" Target="consultantplus://offline/ref=C8E71BEA44627B834F23996BAF4A89DE5415CF194A459E65C2B64B011B01CCC345B79F97DCF0950ET8XFM" TargetMode="External"/><Relationship Id="rId5330" Type="http://schemas.openxmlformats.org/officeDocument/2006/relationships/hyperlink" Target="consultantplus://offline/ref=C8E71BEA44627B834F23996BAF4A89DE5415C21346409E65C2B64B011B01CCC345B79F90TDXDM" TargetMode="External"/><Relationship Id="rId8486" Type="http://schemas.openxmlformats.org/officeDocument/2006/relationships/hyperlink" Target="consultantplus://offline/ref=C8E71BEA44627B834F23996BAF4A89DE5415CF194A459E65C2B64B011B01CCC345B79F97DCF09D0CT8XFM" TargetMode="External"/><Relationship Id="rId98" Type="http://schemas.openxmlformats.org/officeDocument/2006/relationships/hyperlink" Target="consultantplus://offline/ref=2C209C35133D524AE8284DC95BC0F789B09F694782FA6EEA3836D1D221F534F7C35D79CFD508B8F3SFX6M" TargetMode="External"/><Relationship Id="rId829" Type="http://schemas.openxmlformats.org/officeDocument/2006/relationships/hyperlink" Target="consultantplus://offline/ref=2C209C35133D524AE8284DC95BC0F789B09F694782FA6EEA3836D1D221F534F7C35D79CFD508BCF3SFXBM" TargetMode="External"/><Relationship Id="rId1873" Type="http://schemas.openxmlformats.org/officeDocument/2006/relationships/hyperlink" Target="consultantplus://offline/ref=2C209C35133D524AE8284DC95BC0F789B09969428EFD6EEA3836D1D221F534F7C35D79CFD508B8FESFXFM" TargetMode="External"/><Relationship Id="rId2924" Type="http://schemas.openxmlformats.org/officeDocument/2006/relationships/hyperlink" Target="consultantplus://offline/ref=2C209C35133D524AE8284DC95BC0F789B099644882F86EEA3836D1D221F534F7C35D79CFD508BEF1SFXFM" TargetMode="External"/><Relationship Id="rId7088" Type="http://schemas.openxmlformats.org/officeDocument/2006/relationships/hyperlink" Target="consultantplus://offline/ref=C8E71BEA44627B834F23996BAF4A89DE5415CF194A459E65C2B64B011B01CCC345B79F97DCF09A08T8X9M" TargetMode="External"/><Relationship Id="rId8139" Type="http://schemas.openxmlformats.org/officeDocument/2006/relationships/hyperlink" Target="consultantplus://offline/ref=C8E71BEA44627B834F23996BAF4A89DE5415CF194A459E65C2B64B011B01CCC345B79F97DCF09409T8XCM" TargetMode="External"/><Relationship Id="rId9537" Type="http://schemas.openxmlformats.org/officeDocument/2006/relationships/hyperlink" Target="consultantplus://offline/ref=C8E71BEA44627B834F23996BAF4A89DE5413C2164A479E65C2B64B011B01CCC345B79F97DCF09407T8X7M" TargetMode="External"/><Relationship Id="rId1526" Type="http://schemas.openxmlformats.org/officeDocument/2006/relationships/hyperlink" Target="consultantplus://offline/ref=2C209C35133D524AE8284DC95BC0F789B099644882F86EEA3836D1D221F534F7C35D79CFD508BAFFSFXFM" TargetMode="External"/><Relationship Id="rId1940" Type="http://schemas.openxmlformats.org/officeDocument/2006/relationships/hyperlink" Target="consultantplus://offline/ref=2C209C35133D524AE8284DC95BC0F789B09969428EFD6EEA3836D1D221F534F7C35D79CFD508B8FESFX8M" TargetMode="External"/><Relationship Id="rId8553" Type="http://schemas.openxmlformats.org/officeDocument/2006/relationships/hyperlink" Target="consultantplus://offline/ref=C8E71BEA44627B834F23996BAF4A89DE5415C21346409E65C2B64B011B01CCC345B79F97DCF09E0FT8XBM" TargetMode="External"/><Relationship Id="rId3698" Type="http://schemas.openxmlformats.org/officeDocument/2006/relationships/hyperlink" Target="consultantplus://offline/ref=C8E71BEA44627B834F23996BAF4A89DE5415CF194A459E65C2B64B011B01CCC345B79F97DCF0940DT8X7M" TargetMode="External"/><Relationship Id="rId4749" Type="http://schemas.openxmlformats.org/officeDocument/2006/relationships/hyperlink" Target="consultantplus://offline/ref=C8E71BEA44627B834F23996BAF4A89DE5413C2164A479E65C2B64B011B01CCC345B79F97DCF09809T8X9M" TargetMode="External"/><Relationship Id="rId7155" Type="http://schemas.openxmlformats.org/officeDocument/2006/relationships/hyperlink" Target="consultantplus://offline/ref=C8E71BEA44627B834F23996BAF4A89DE5415CF194A459E65C2B64B011B01CCC345B79F97DCF09A0BT8X8M" TargetMode="External"/><Relationship Id="rId8206" Type="http://schemas.openxmlformats.org/officeDocument/2006/relationships/hyperlink" Target="consultantplus://offline/ref=C8E71BEA44627B834F23996BAF4A89DE5415CF194A459E65C2B64B011B01CCC345B79F97DCF19C09T8XCM" TargetMode="External"/><Relationship Id="rId8620" Type="http://schemas.openxmlformats.org/officeDocument/2006/relationships/hyperlink" Target="consultantplus://offline/ref=C8E71BEA44627B834F23996BAF4A89DE5415C21346409E65C2B64B011B01CCC345B79F97DCF09E0FT8XDM" TargetMode="External"/><Relationship Id="rId3765" Type="http://schemas.openxmlformats.org/officeDocument/2006/relationships/hyperlink" Target="consultantplus://offline/ref=C8E71BEA44627B834F23996BAF4A89DE5415CF194A459E65C2B64B011B01CCC345B79F97DCF09408T8XDM" TargetMode="External"/><Relationship Id="rId4816" Type="http://schemas.openxmlformats.org/officeDocument/2006/relationships/hyperlink" Target="consultantplus://offline/ref=C8E71BEA44627B834F23996BAF4A89DE5413C2164A479E65C2B64B011B01CCC345B79F97DCF0990ET8X7M" TargetMode="External"/><Relationship Id="rId6171" Type="http://schemas.openxmlformats.org/officeDocument/2006/relationships/hyperlink" Target="consultantplus://offline/ref=C8E71BEA44627B834F23996BAF4A89DE5415CF194A459E65C2B64B011B01CCC345B79F97DCF0990ET8X9M" TargetMode="External"/><Relationship Id="rId7222" Type="http://schemas.openxmlformats.org/officeDocument/2006/relationships/hyperlink" Target="consultantplus://offline/ref=C8E71BEA44627B834F23996BAF4A89DE5413C2164A479E65C2B64B011B01CCC345B79F97DCF09E09T8XBM" TargetMode="External"/><Relationship Id="rId686" Type="http://schemas.openxmlformats.org/officeDocument/2006/relationships/hyperlink" Target="consultantplus://offline/ref=2C209C35133D524AE8284DC95BC0F789B09969428EFD6EEA3836D1D221F534F7C35D79CFD508BAF6SFXCM" TargetMode="External"/><Relationship Id="rId2367" Type="http://schemas.openxmlformats.org/officeDocument/2006/relationships/hyperlink" Target="consultantplus://offline/ref=2C209C35133D524AE8284DC95BC0F789B099644882F86EEA3836D1D221F534F7C35D79CFD508BDF4SFXDM" TargetMode="External"/><Relationship Id="rId2781" Type="http://schemas.openxmlformats.org/officeDocument/2006/relationships/hyperlink" Target="consultantplus://offline/ref=2C209C35133D524AE8284DC95BC0F789B099644882F86EEA3836D1D221F534F7C35D79CFD508BEF6SFX8M" TargetMode="External"/><Relationship Id="rId3418" Type="http://schemas.openxmlformats.org/officeDocument/2006/relationships/hyperlink" Target="consultantplus://offline/ref=2C209C35133D524AE8284DC95BC0F789B09969428EFD6EEA3836D1D221F534F7C35D79CFD508B9F3SFXDM" TargetMode="External"/><Relationship Id="rId9394" Type="http://schemas.openxmlformats.org/officeDocument/2006/relationships/hyperlink" Target="consultantplus://offline/ref=C8E71BEA44627B834F23996BAF4A89DE5413C2164A479E65C2B64B011B01CCC345B79F97DCF09509T8XBM" TargetMode="External"/><Relationship Id="rId339" Type="http://schemas.openxmlformats.org/officeDocument/2006/relationships/hyperlink" Target="consultantplus://offline/ref=2C209C35133D524AE8284DC95BC0F789B099644882F86EEA3836D1D221F534F7C35D79CFD508B9F3SFX8M" TargetMode="External"/><Relationship Id="rId753" Type="http://schemas.openxmlformats.org/officeDocument/2006/relationships/hyperlink" Target="consultantplus://offline/ref=2C209C35133D524AE8284DC95BC0F789B099644882F86EEA3836D1D221F534F7C35D79CFD508B1FFSFXFM" TargetMode="External"/><Relationship Id="rId1383" Type="http://schemas.openxmlformats.org/officeDocument/2006/relationships/hyperlink" Target="consultantplus://offline/ref=2C209C35133D524AE8284DC95BC0F789B09969428EFD6EEA3836D1D221F534F7C35D79C8SDX2M" TargetMode="External"/><Relationship Id="rId2434" Type="http://schemas.openxmlformats.org/officeDocument/2006/relationships/hyperlink" Target="consultantplus://offline/ref=2C209C35133D524AE8284DC95BC0F789B099644882F86EEA3836D1D221F534F7C35D79CFD508BCFESFX9M" TargetMode="External"/><Relationship Id="rId3832" Type="http://schemas.openxmlformats.org/officeDocument/2006/relationships/hyperlink" Target="consultantplus://offline/ref=C8E71BEA44627B834F23996BAF4A89DE5415C21346409E65C2B64B011B01CCC345B79F97DCF09D09T8XDM" TargetMode="External"/><Relationship Id="rId6988" Type="http://schemas.openxmlformats.org/officeDocument/2006/relationships/hyperlink" Target="consultantplus://offline/ref=C8E71BEA44627B834F23996BAF4A89DE5413C2164A479E65C2B64B011B01CCC345B79F97DCF19F0DT8X7M" TargetMode="External"/><Relationship Id="rId9047" Type="http://schemas.openxmlformats.org/officeDocument/2006/relationships/hyperlink" Target="consultantplus://offline/ref=C8E71BEA44627B834F23996BAF4A89DE5415CF194A459E65C2B64B011B01CCC345B79F97DCF0980BT8XBM" TargetMode="External"/><Relationship Id="rId9461" Type="http://schemas.openxmlformats.org/officeDocument/2006/relationships/hyperlink" Target="consultantplus://offline/ref=C8E71BEA44627B834F23996BAF4A89DE5415C21346409E65C2B64B011B01CCC345B79F97DCF09F0BT8XBM" TargetMode="External"/><Relationship Id="rId406" Type="http://schemas.openxmlformats.org/officeDocument/2006/relationships/hyperlink" Target="consultantplus://offline/ref=2C209C35133D524AE8284DC95BC0F789B099644882F86EEA3836D1D221F534F7C35D79CFD508B9F5SFXEM" TargetMode="External"/><Relationship Id="rId1036" Type="http://schemas.openxmlformats.org/officeDocument/2006/relationships/hyperlink" Target="consultantplus://offline/ref=2C209C35133D524AE8284DC95BC0F789B099644882F86EEA3836D1D221F534F7C35D79CFD508BAF6SFX9M" TargetMode="External"/><Relationship Id="rId8063" Type="http://schemas.openxmlformats.org/officeDocument/2006/relationships/hyperlink" Target="consultantplus://offline/ref=C8E71BEA44627B834F23996BAF4A89DE5415C21346409E65C2B64B011B01CCC345B79F97DCF09D09T8XFM" TargetMode="External"/><Relationship Id="rId9114" Type="http://schemas.openxmlformats.org/officeDocument/2006/relationships/hyperlink" Target="consultantplus://offline/ref=C8E71BEA44627B834F23996BAF4A89DE5413C2164A479E65C2B64B011B01CCC345B79F97DCF0940BT8XAM" TargetMode="External"/><Relationship Id="rId820" Type="http://schemas.openxmlformats.org/officeDocument/2006/relationships/hyperlink" Target="consultantplus://offline/ref=2C209C35133D524AE8284DC95BC0F789B099644882F86EEA3836D1D221F534F7C35D79CFD508BAF6SFXEM" TargetMode="External"/><Relationship Id="rId1450" Type="http://schemas.openxmlformats.org/officeDocument/2006/relationships/hyperlink" Target="consultantplus://offline/ref=2C209C35133D524AE8284DC95BC0F789B09969428EFD6EEA3836D1D221F534F7C35D79C8SDX4M" TargetMode="External"/><Relationship Id="rId2501" Type="http://schemas.openxmlformats.org/officeDocument/2006/relationships/hyperlink" Target="consultantplus://offline/ref=2C209C35133D524AE8284DC95BC0F789B09969428EFD6EEA3836D1D221F534F7C35D79CFD508B9F6SFX6M" TargetMode="External"/><Relationship Id="rId5657" Type="http://schemas.openxmlformats.org/officeDocument/2006/relationships/hyperlink" Target="consultantplus://offline/ref=C8E71BEA44627B834F23996BAF4A89DE5415C21346409E65C2B64B011B01CCC345B79F97DCF09D08T8XFM" TargetMode="External"/><Relationship Id="rId6708" Type="http://schemas.openxmlformats.org/officeDocument/2006/relationships/hyperlink" Target="consultantplus://offline/ref=C8E71BEA44627B834F23996BAF4A89DE5412CB134D469E65C2B64B011B01CCC345B79F97DDTFX9M" TargetMode="External"/><Relationship Id="rId1103" Type="http://schemas.openxmlformats.org/officeDocument/2006/relationships/hyperlink" Target="consultantplus://offline/ref=2C209C35133D524AE8284DC95BC0F789B09969428EFD6EEA3836D1D221F534F7C35D79CFD508B8F1SFX8M" TargetMode="External"/><Relationship Id="rId4259" Type="http://schemas.openxmlformats.org/officeDocument/2006/relationships/hyperlink" Target="consultantplus://offline/ref=C8E71BEA44627B834F23996BAF4A89DE5415C21346409E65C2B64B011B01CCC345B79F97DCF09C0CT8X8M" TargetMode="External"/><Relationship Id="rId4673" Type="http://schemas.openxmlformats.org/officeDocument/2006/relationships/hyperlink" Target="consultantplus://offline/ref=C8E71BEA44627B834F23996BAF4A89DE5413C2164A479E65C2B64B011B01CCC345B79F97DCF09A0ET8XBM" TargetMode="External"/><Relationship Id="rId5724" Type="http://schemas.openxmlformats.org/officeDocument/2006/relationships/hyperlink" Target="consultantplus://offline/ref=C8E71BEA44627B834F23996BAF4A89DE5415CF194A459E65C2B64B011B01CCC345B79F97DCF09F08T8XFM" TargetMode="External"/><Relationship Id="rId8130" Type="http://schemas.openxmlformats.org/officeDocument/2006/relationships/hyperlink" Target="consultantplus://offline/ref=C8E71BEA44627B834F23996BAF4A89DE5413C2164A479E65C2B64B011B01CCC345B79F97DCF09D06T8X6M" TargetMode="External"/><Relationship Id="rId3275" Type="http://schemas.openxmlformats.org/officeDocument/2006/relationships/hyperlink" Target="consultantplus://offline/ref=2C209C35133D524AE8284DC95BC0F789B09969428EFD6EEA3836D1D221F534F7C35D79CFD508B9F3SFXCM" TargetMode="External"/><Relationship Id="rId4326" Type="http://schemas.openxmlformats.org/officeDocument/2006/relationships/hyperlink" Target="consultantplus://offline/ref=C8E71BEA44627B834F23996BAF4A89DE5415C21346409E65C2B64B011B01CCC345B79F97DCF09C0CT8X7M" TargetMode="External"/><Relationship Id="rId4740" Type="http://schemas.openxmlformats.org/officeDocument/2006/relationships/hyperlink" Target="consultantplus://offline/ref=C8E71BEA44627B834F23996BAF4A89DE5413C2164A479E65C2B64B011B01CCC345B79F97DCF0980CT8XFM" TargetMode="External"/><Relationship Id="rId7896" Type="http://schemas.openxmlformats.org/officeDocument/2006/relationships/hyperlink" Target="consultantplus://offline/ref=C8E71BEA44627B834F23996BAF4A89DE5415C21346409E65C2B64B011B01CCC345B79F97DCF09D08T8XBM" TargetMode="External"/><Relationship Id="rId8947" Type="http://schemas.openxmlformats.org/officeDocument/2006/relationships/hyperlink" Target="consultantplus://offline/ref=C8E71BEA44627B834F23996BAF4A89DE5415C21346409E65C2B64B011B01CCC345B79F97DCF09E08T8X9M" TargetMode="External"/><Relationship Id="rId196" Type="http://schemas.openxmlformats.org/officeDocument/2006/relationships/hyperlink" Target="consultantplus://offline/ref=2C209C35133D524AE8284DC95BC0F789B099644882F86EEA3836D1D221F534F7C35D79CFD508B9F5SFXEM" TargetMode="External"/><Relationship Id="rId2291" Type="http://schemas.openxmlformats.org/officeDocument/2006/relationships/hyperlink" Target="consultantplus://offline/ref=2C209C35133D524AE8284DC95BC0F789B09969428EFD6EEA3836D1D221F534F7C35D79CFD508B9F6SFXAM" TargetMode="External"/><Relationship Id="rId3342" Type="http://schemas.openxmlformats.org/officeDocument/2006/relationships/hyperlink" Target="consultantplus://offline/ref=2C209C35133D524AE8284DC95BC0F789B09F694782FA6EEA3836D1D221F534F7C35D79CFD508B9F4SFX8M" TargetMode="External"/><Relationship Id="rId6498" Type="http://schemas.openxmlformats.org/officeDocument/2006/relationships/hyperlink" Target="consultantplus://offline/ref=C8E71BEA44627B834F23996BAF4A89DE5415CF194A459E65C2B64B011B01CCC345B79F97DCF0990BT8XCM" TargetMode="External"/><Relationship Id="rId7549" Type="http://schemas.openxmlformats.org/officeDocument/2006/relationships/hyperlink" Target="consultantplus://offline/ref=C8E71BEA44627B834F23996BAF4A89DE5413C2164A479E65C2B64B011B01CCC345B79F97DCF09D0DT8XBM" TargetMode="External"/><Relationship Id="rId263" Type="http://schemas.openxmlformats.org/officeDocument/2006/relationships/hyperlink" Target="consultantplus://offline/ref=2C209C35133D524AE8284DC95BC0F789B09969428EFD6EEA3836D1D221F534F7C35D79CFD508B8F4SFXCM" TargetMode="External"/><Relationship Id="rId6565" Type="http://schemas.openxmlformats.org/officeDocument/2006/relationships/hyperlink" Target="consultantplus://offline/ref=C8E71BEA44627B834F23996BAF4A89DE5415C21346409E65C2B64B011B01CCC345B79F97DCF09D0CT8XFM" TargetMode="External"/><Relationship Id="rId7963" Type="http://schemas.openxmlformats.org/officeDocument/2006/relationships/hyperlink" Target="consultantplus://offline/ref=C8E71BEA44627B834F23996BAF4A89DE5412CB134D469E65C2B64B011B01CCC345B79F97DATFX2M" TargetMode="External"/><Relationship Id="rId330" Type="http://schemas.openxmlformats.org/officeDocument/2006/relationships/hyperlink" Target="consultantplus://offline/ref=2C209C35133D524AE8284DC95BC0F789B09969428EFD6EEA3836D1D221F534F7C35D79CFD508B8F5SFX6M" TargetMode="External"/><Relationship Id="rId2011" Type="http://schemas.openxmlformats.org/officeDocument/2006/relationships/hyperlink" Target="consultantplus://offline/ref=2C209C35133D524AE8284DC95BC0F789B09969428EFD6EEA3836D1D221F534F7C35D79SCX8M" TargetMode="External"/><Relationship Id="rId5167" Type="http://schemas.openxmlformats.org/officeDocument/2006/relationships/hyperlink" Target="consultantplus://offline/ref=C8E71BEA44627B834F23996BAF4A89DE5412CB134D469E65C2B64B011B01CCC345B79F90TDX8M" TargetMode="External"/><Relationship Id="rId6218" Type="http://schemas.openxmlformats.org/officeDocument/2006/relationships/hyperlink" Target="consultantplus://offline/ref=C8E71BEA44627B834F23996BAF4A89DE5415CF194A459E65C2B64B011B01CCC345B79F97DCF09807T8X8M" TargetMode="External"/><Relationship Id="rId7616" Type="http://schemas.openxmlformats.org/officeDocument/2006/relationships/hyperlink" Target="consultantplus://offline/ref=C8E71BEA44627B834F23996BAF4A89DE5415CF194A459E65C2B64B011B01CCC345B79F97DCF09B08T8X7M" TargetMode="External"/><Relationship Id="rId4183" Type="http://schemas.openxmlformats.org/officeDocument/2006/relationships/hyperlink" Target="consultantplus://offline/ref=C8E71BEA44627B834F23996BAF4A89DE5413C2164A479E65C2B64B011B01CCC345B79F97DCF09C0CT8X7M" TargetMode="External"/><Relationship Id="rId5581" Type="http://schemas.openxmlformats.org/officeDocument/2006/relationships/hyperlink" Target="consultantplus://offline/ref=C8E71BEA44627B834F23996BAF4A89DE5415C21346409E65C2B64B011B01CCC345B79F97DCF09C06T8XAM" TargetMode="External"/><Relationship Id="rId6632" Type="http://schemas.openxmlformats.org/officeDocument/2006/relationships/hyperlink" Target="consultantplus://offline/ref=C8E71BEA44627B834F23996BAF4A89DE5415C21346409E65C2B64B011B01CCC345B79F97DCF09D0FT8X9M" TargetMode="External"/><Relationship Id="rId1777" Type="http://schemas.openxmlformats.org/officeDocument/2006/relationships/hyperlink" Target="consultantplus://offline/ref=2C209C35133D524AE8284DC95BC0F789B09969428EFD6EEA3836D1D221F534F7C35D79C9SDX7M" TargetMode="External"/><Relationship Id="rId2828" Type="http://schemas.openxmlformats.org/officeDocument/2006/relationships/hyperlink" Target="consultantplus://offline/ref=2C209C35133D524AE8284DC95BC0F789B09F694782FA6EEA3836D1D221F534F7C35D79CFD508BAFESFX9M" TargetMode="External"/><Relationship Id="rId5234" Type="http://schemas.openxmlformats.org/officeDocument/2006/relationships/hyperlink" Target="consultantplus://offline/ref=C8E71BEA44627B834F23996BAF4A89DE5415C21346409E65C2B64B011B01CCC345B79F90TDXDM" TargetMode="External"/><Relationship Id="rId69" Type="http://schemas.openxmlformats.org/officeDocument/2006/relationships/hyperlink" Target="consultantplus://offline/ref=2C209C35133D524AE8284DC95BC0F789B099644882F86EEA3836D1D221F534F7C35D79CFD508B9F7SFXDM" TargetMode="External"/><Relationship Id="rId1844" Type="http://schemas.openxmlformats.org/officeDocument/2006/relationships/hyperlink" Target="consultantplus://offline/ref=2C209C35133D524AE8284DC95BC0F789B09969428EFD6EEA3836D1D221F534F7C35D79CFD508B8FFSFX6M" TargetMode="External"/><Relationship Id="rId4250" Type="http://schemas.openxmlformats.org/officeDocument/2006/relationships/hyperlink" Target="consultantplus://offline/ref=C8E71BEA44627B834F23996BAF4A89DE5413C2164A479E65C2B64B011B01CCC345B79F97DCF09C0AT8X7M" TargetMode="External"/><Relationship Id="rId5301" Type="http://schemas.openxmlformats.org/officeDocument/2006/relationships/hyperlink" Target="consultantplus://offline/ref=C8E71BEA44627B834F23996BAF4A89DE5413C2164A479E65C2B64B011B01CCC345B79F97DCF19809T8X6M" TargetMode="External"/><Relationship Id="rId8457" Type="http://schemas.openxmlformats.org/officeDocument/2006/relationships/hyperlink" Target="consultantplus://offline/ref=C8E71BEA44627B834F23996BAF4A89DE5415C21346409E65C2B64B011B01CCC345B79F97DCF09E0ET8XEM" TargetMode="External"/><Relationship Id="rId8871" Type="http://schemas.openxmlformats.org/officeDocument/2006/relationships/hyperlink" Target="consultantplus://offline/ref=C8E71BEA44627B834F23996BAF4A89DE5415C21346409E65C2B64B011B01CCC345B79F97DCF09E0BT8XCM" TargetMode="External"/><Relationship Id="rId9508" Type="http://schemas.openxmlformats.org/officeDocument/2006/relationships/hyperlink" Target="consultantplus://offline/ref=C8E71BEA44627B834F23996BAF4A89DE5413C2164A479E65C2B64B011B01CCC345B79F97DCF09B08T8XEM" TargetMode="External"/><Relationship Id="rId7059" Type="http://schemas.openxmlformats.org/officeDocument/2006/relationships/hyperlink" Target="consultantplus://offline/ref=C8E71BEA44627B834F23996BAF4A89DE5415CF194A459E65C2B64B011B01CCC345B79F97DCF09A0BT8X8M" TargetMode="External"/><Relationship Id="rId7473" Type="http://schemas.openxmlformats.org/officeDocument/2006/relationships/hyperlink" Target="consultantplus://offline/ref=C8E71BEA44627B834F23996BAF4A89DE5415CF194A459E65C2B64B011B01CCC345B79F97DCF09B0FT8XBM" TargetMode="External"/><Relationship Id="rId8524" Type="http://schemas.openxmlformats.org/officeDocument/2006/relationships/hyperlink" Target="consultantplus://offline/ref=C8E71BEA44627B834F23996BAF4A89DE5415C21346409E65C2B64B011B01CCC345B79F97DCF09E0ET8XDM" TargetMode="External"/><Relationship Id="rId1911" Type="http://schemas.openxmlformats.org/officeDocument/2006/relationships/hyperlink" Target="consultantplus://offline/ref=2C209C35133D524AE8284DC95BC0F789B09F694782FA6EEA3836D1D221F534F7C35D79CFD508BDF7SFXFM" TargetMode="External"/><Relationship Id="rId3669" Type="http://schemas.openxmlformats.org/officeDocument/2006/relationships/hyperlink" Target="consultantplus://offline/ref=C8E71BEA44627B834F23996BAF4A89DE5415CF194A459E65C2B64B011B01CCC345B79F97DCF0940FT8XAM" TargetMode="External"/><Relationship Id="rId6075" Type="http://schemas.openxmlformats.org/officeDocument/2006/relationships/hyperlink" Target="consultantplus://offline/ref=C8E71BEA44627B834F23996BAF4A89DE5415CF194A459E65C2B64B011B01CCC345B79F97DCF09806T8XBM" TargetMode="External"/><Relationship Id="rId7126" Type="http://schemas.openxmlformats.org/officeDocument/2006/relationships/hyperlink" Target="consultantplus://offline/ref=C8E71BEA44627B834F23996BAF4A89DE5415C21346409E65C2B64B011B01CCC345B79F97DCF09D0DT8XDM" TargetMode="External"/><Relationship Id="rId7540" Type="http://schemas.openxmlformats.org/officeDocument/2006/relationships/hyperlink" Target="consultantplus://offline/ref=C8E71BEA44627B834F23996BAF4A89DE5415C21346409E65C2B64B011B01CCC345B79F97DCF09D0AT8X9M" TargetMode="External"/><Relationship Id="rId5091" Type="http://schemas.openxmlformats.org/officeDocument/2006/relationships/hyperlink" Target="consultantplus://offline/ref=C8E71BEA44627B834F23996BAF4A89DE5413C2164A479E65C2B64B011B01CCC345B79F97DCF0990FT8XCM" TargetMode="External"/><Relationship Id="rId6142" Type="http://schemas.openxmlformats.org/officeDocument/2006/relationships/hyperlink" Target="consultantplus://offline/ref=C8E71BEA44627B834F23996BAF4A89DE5415C21346409E65C2B64B011B01CCC345B79F97DCF09D0FT8XFM" TargetMode="External"/><Relationship Id="rId9298" Type="http://schemas.openxmlformats.org/officeDocument/2006/relationships/hyperlink" Target="consultantplus://offline/ref=C8E71BEA44627B834F23996BAF4A89DE5413C2164A479E65C2B64B011B01CCC345B79F97DCF09509T8XBM" TargetMode="External"/><Relationship Id="rId1287" Type="http://schemas.openxmlformats.org/officeDocument/2006/relationships/hyperlink" Target="consultantplus://offline/ref=2C209C35133D524AE8284DC95BC0F789B099644882F86EEA3836D1D221F534F7C35D79CFD508BAFFSFXCM" TargetMode="External"/><Relationship Id="rId2685" Type="http://schemas.openxmlformats.org/officeDocument/2006/relationships/hyperlink" Target="consultantplus://offline/ref=2C209C35133D524AE8284DC95BC0F789B099644882F86EEA3836D1D221F534F7C35D79CFD508BDFESFX7M" TargetMode="External"/><Relationship Id="rId3736" Type="http://schemas.openxmlformats.org/officeDocument/2006/relationships/hyperlink" Target="consultantplus://offline/ref=C8E71BEA44627B834F23996BAF4A89DE5415C21346409E65C2B64B011B01CCC345B79F97DCF09D08T8X9M" TargetMode="External"/><Relationship Id="rId657" Type="http://schemas.openxmlformats.org/officeDocument/2006/relationships/hyperlink" Target="consultantplus://offline/ref=2C209C35133D524AE8284DC95BC0F789B09F694782FA6EEA3836D1D221F534F7C35D79CFD508BDFFSFXFM" TargetMode="External"/><Relationship Id="rId2338" Type="http://schemas.openxmlformats.org/officeDocument/2006/relationships/hyperlink" Target="consultantplus://offline/ref=2C209C35133D524AE8284DC95BC0F789B099644882F86EEA3836D1D221F534F7C35D79CFD508BCFESFX9M" TargetMode="External"/><Relationship Id="rId2752" Type="http://schemas.openxmlformats.org/officeDocument/2006/relationships/hyperlink" Target="consultantplus://offline/ref=2C209C35133D524AE8284DC95BC0F789B099644882F86EEA3836D1D221F534F7C35D79CFD508BEF7SFX6M" TargetMode="External"/><Relationship Id="rId3803" Type="http://schemas.openxmlformats.org/officeDocument/2006/relationships/hyperlink" Target="consultantplus://offline/ref=C8E71BEA44627B834F23996BAF4A89DE5415C21346409E65C2B64B011B01CCC345B79F97DCF09D09T8XFM" TargetMode="External"/><Relationship Id="rId6959" Type="http://schemas.openxmlformats.org/officeDocument/2006/relationships/hyperlink" Target="consultantplus://offline/ref=C8E71BEA44627B834F23996BAF4A89DE5413C2164A479E65C2B64B011B01CCC345B79F97DCF09E07T8X8M" TargetMode="External"/><Relationship Id="rId9365" Type="http://schemas.openxmlformats.org/officeDocument/2006/relationships/hyperlink" Target="consultantplus://offline/ref=C8E71BEA44627B834F23996BAF4A89DE5415CF194A459E65C2B64B011B01CCC345B79F97DCF09B06T8XDM" TargetMode="External"/><Relationship Id="rId724" Type="http://schemas.openxmlformats.org/officeDocument/2006/relationships/hyperlink" Target="consultantplus://offline/ref=2C209C35133D524AE8284DC95BC0F789B09F694782FA6EEA3836D1D221F534F7C35D79CFD508BDF1SFX9M" TargetMode="External"/><Relationship Id="rId1354" Type="http://schemas.openxmlformats.org/officeDocument/2006/relationships/hyperlink" Target="consultantplus://offline/ref=2C209C35133D524AE8284DC95BC0F789B09969428EFD6EEA3836D1D221F534F7C35D79C8SDX4M" TargetMode="External"/><Relationship Id="rId2405" Type="http://schemas.openxmlformats.org/officeDocument/2006/relationships/hyperlink" Target="consultantplus://offline/ref=2C209C35133D524AE8284DC95BC0F789B09969428EFD6EEA3836D1D221F534F7C35D79CDSDX7M" TargetMode="External"/><Relationship Id="rId5975" Type="http://schemas.openxmlformats.org/officeDocument/2006/relationships/hyperlink" Target="consultantplus://offline/ref=C8E71BEA44627B834F23996BAF4A89DE5415C21346409E65C2B64B011B01CCC345B79F97DCF09D0ET8X9M" TargetMode="External"/><Relationship Id="rId8381" Type="http://schemas.openxmlformats.org/officeDocument/2006/relationships/hyperlink" Target="consultantplus://offline/ref=C8E71BEA44627B834F23996BAF4A89DE5415C21346409E65C2B64B011B01CCC345B79F97DCF09D06T8XDM" TargetMode="External"/><Relationship Id="rId9018" Type="http://schemas.openxmlformats.org/officeDocument/2006/relationships/hyperlink" Target="consultantplus://offline/ref=C8E71BEA44627B834F23996BAF4A89DE5415CF194A459E65C2B64B011B01CCC345B79F97DCF0980FT8X6M" TargetMode="External"/><Relationship Id="rId9432" Type="http://schemas.openxmlformats.org/officeDocument/2006/relationships/hyperlink" Target="consultantplus://offline/ref=C8E71BEA44627B834F23996BAF4A89DE5415C21346409E65C2B64B011B01CCC345B79F97DCF09F0AT8XAM" TargetMode="External"/><Relationship Id="rId60" Type="http://schemas.openxmlformats.org/officeDocument/2006/relationships/hyperlink" Target="consultantplus://offline/ref=2C209C35133D524AE8284DC95BC0F789B09969428EFD6EEA3836D1D221F534F7C35D79CFD508B8F6SFX6M" TargetMode="External"/><Relationship Id="rId1007" Type="http://schemas.openxmlformats.org/officeDocument/2006/relationships/hyperlink" Target="consultantplus://offline/ref=2C209C35133D524AE8284DC95BC0F789B09969428EFD6EEA3836D1D221F534F7C35D79CFD508B8F1SFX8M" TargetMode="External"/><Relationship Id="rId1421" Type="http://schemas.openxmlformats.org/officeDocument/2006/relationships/hyperlink" Target="consultantplus://offline/ref=2C209C35133D524AE8284DC95BC0F789B09F694782FA6EEA3836D1D221F534F7C35D79CFD508BEF6SFX6M" TargetMode="External"/><Relationship Id="rId4577" Type="http://schemas.openxmlformats.org/officeDocument/2006/relationships/hyperlink" Target="consultantplus://offline/ref=C8E71BEA44627B834F23996BAF4A89DE5413C2164A479E65C2B64B011B01CCC345B79F97DCF09809T8X9M" TargetMode="External"/><Relationship Id="rId4991" Type="http://schemas.openxmlformats.org/officeDocument/2006/relationships/hyperlink" Target="consultantplus://offline/ref=C8E71BEA44627B834F23996BAF4A89DE5415CF194A459E65C2B64B011B01CCC345B79F97DCF09E0AT8X9M" TargetMode="External"/><Relationship Id="rId5628" Type="http://schemas.openxmlformats.org/officeDocument/2006/relationships/hyperlink" Target="consultantplus://offline/ref=C8E71BEA44627B834F23996BAF4A89DE5412CB134D469E65C2B64B011B01CCC345B79F9ETDX4M" TargetMode="External"/><Relationship Id="rId8034" Type="http://schemas.openxmlformats.org/officeDocument/2006/relationships/hyperlink" Target="consultantplus://offline/ref=C8E71BEA44627B834F23996BAF4A89DE5413C2164A479E65C2B64B011B01CCC345B79F97DCF09F09T8X9M" TargetMode="External"/><Relationship Id="rId3179" Type="http://schemas.openxmlformats.org/officeDocument/2006/relationships/hyperlink" Target="consultantplus://offline/ref=2C209C35133D524AE8284DC95BC0F789B09969428EFD6EEA3836D1D221F534F7C35D79CFD508B9F4SFX9M" TargetMode="External"/><Relationship Id="rId3593" Type="http://schemas.openxmlformats.org/officeDocument/2006/relationships/hyperlink" Target="consultantplus://offline/ref=2C209C35133D524AE8284DC95BC0F789B09969428EFD6EEA3836D1D221F534F7C35D79CFD508B9F2SFX9M" TargetMode="External"/><Relationship Id="rId4644" Type="http://schemas.openxmlformats.org/officeDocument/2006/relationships/hyperlink" Target="consultantplus://offline/ref=C8E71BEA44627B834F23996BAF4A89DE5413C2164A479E65C2B64B011B01CCC345B79F97DCF0990CT8X9M" TargetMode="External"/><Relationship Id="rId7050" Type="http://schemas.openxmlformats.org/officeDocument/2006/relationships/hyperlink" Target="consultantplus://offline/ref=C8E71BEA44627B834F23996BAF4A89DE5413C2164A479E65C2B64B011B01CCC345B79F97DCF19F09T8X7M" TargetMode="External"/><Relationship Id="rId8101" Type="http://schemas.openxmlformats.org/officeDocument/2006/relationships/hyperlink" Target="consultantplus://offline/ref=C8E71BEA44627B834F23996BAF4A89DE5413C2164A479E65C2B64B011B01CCC345B79F97DCF09E0CT8X7M" TargetMode="External"/><Relationship Id="rId2195" Type="http://schemas.openxmlformats.org/officeDocument/2006/relationships/hyperlink" Target="consultantplus://offline/ref=2C209C35133D524AE8284DC95BC0F789B09969428EFD6EEA3836D1D221F534F7C35D79CFD508B9F6SFXFM" TargetMode="External"/><Relationship Id="rId3246" Type="http://schemas.openxmlformats.org/officeDocument/2006/relationships/hyperlink" Target="consultantplus://offline/ref=2C209C35133D524AE8284DC95BC0F789B09F694782FA6EEA3836D1D221F534F7C35D79CFD508B9F3SFXBM" TargetMode="External"/><Relationship Id="rId167" Type="http://schemas.openxmlformats.org/officeDocument/2006/relationships/hyperlink" Target="consultantplus://offline/ref=2C209C35133D524AE8284DC95BC0F789B09969428EFD6EEA3836D1D221F534F7C35D79CFD508B8F5SFX7M" TargetMode="External"/><Relationship Id="rId581" Type="http://schemas.openxmlformats.org/officeDocument/2006/relationships/hyperlink" Target="consultantplus://offline/ref=2C209C35133D524AE8284DC95BC0F789B099644882F86EEA3836D1D221F534F7C35D79CFD508B9FFSFX9M" TargetMode="External"/><Relationship Id="rId2262" Type="http://schemas.openxmlformats.org/officeDocument/2006/relationships/hyperlink" Target="consultantplus://offline/ref=2C209C35133D524AE8284DC95BC0F789B09969428EFD6EEA3836D1D221F534F7C35D79CFD508B9F6SFXEM" TargetMode="External"/><Relationship Id="rId3660" Type="http://schemas.openxmlformats.org/officeDocument/2006/relationships/hyperlink" Target="consultantplus://offline/ref=C8E71BEA44627B834F23996BAF4A89DE5413C2164A479E65C2B64B011B01CCC345B79F97DCF09E0CT8XDM" TargetMode="External"/><Relationship Id="rId4711" Type="http://schemas.openxmlformats.org/officeDocument/2006/relationships/hyperlink" Target="consultantplus://offline/ref=C8E71BEA44627B834F23996BAF4A89DE5415C21346409E65C2B64B011B01CCC345B79FT9X4M" TargetMode="External"/><Relationship Id="rId7867" Type="http://schemas.openxmlformats.org/officeDocument/2006/relationships/hyperlink" Target="consultantplus://offline/ref=C8E71BEA44627B834F23996BAF4A89DE5415C21346409E65C2B64B011B01CCC345B79F97DCF09D08T8XCM" TargetMode="External"/><Relationship Id="rId8918" Type="http://schemas.openxmlformats.org/officeDocument/2006/relationships/hyperlink" Target="consultantplus://offline/ref=C8E71BEA44627B834F23996BAF4A89DE5415C21346409E65C2B64B011B01CCC345B79F97DCF09E08T8XDM" TargetMode="External"/><Relationship Id="rId234" Type="http://schemas.openxmlformats.org/officeDocument/2006/relationships/hyperlink" Target="consultantplus://offline/ref=2C209C35133D524AE8284DC95BC0F789B09969428EFD6EEA3836D1D221F534F7C35D79CFD508B8F5SFX6M" TargetMode="External"/><Relationship Id="rId3313" Type="http://schemas.openxmlformats.org/officeDocument/2006/relationships/hyperlink" Target="consultantplus://offline/ref=2C209C35133D524AE8284DC95BC0F789B09F694782FA6EEA3836D1D221F534F7C35D79CFD508B9F4SFXAM" TargetMode="External"/><Relationship Id="rId6469" Type="http://schemas.openxmlformats.org/officeDocument/2006/relationships/hyperlink" Target="consultantplus://offline/ref=C8E71BEA44627B834F23996BAF4A89DE5415C21346409E65C2B64B011B01CCC345B79F97DCF09D0FT8X7M" TargetMode="External"/><Relationship Id="rId6883" Type="http://schemas.openxmlformats.org/officeDocument/2006/relationships/hyperlink" Target="consultantplus://offline/ref=C8E71BEA44627B834F23996BAF4A89DE5415CF194A459E65C2B64B011B01CCC345B79F97DCF09A0ET8X7M" TargetMode="External"/><Relationship Id="rId7934" Type="http://schemas.openxmlformats.org/officeDocument/2006/relationships/hyperlink" Target="consultantplus://offline/ref=C8E71BEA44627B834F23996BAF4A89DE5413C2164A479E65C2B64B011B01CCC345B79F97DCF09E0CT8XDM" TargetMode="External"/><Relationship Id="rId5485" Type="http://schemas.openxmlformats.org/officeDocument/2006/relationships/hyperlink" Target="consultantplus://offline/ref=C8E71BEA44627B834F23996BAF4A89DE5412CB134D469E65C2B64B011B01CCC345B79F91TDX8M" TargetMode="External"/><Relationship Id="rId6536" Type="http://schemas.openxmlformats.org/officeDocument/2006/relationships/hyperlink" Target="consultantplus://offline/ref=C8E71BEA44627B834F23996BAF4A89DE5415C21346409E65C2B64B011B01CCC345B79F97DCF09D0FT8X9M" TargetMode="External"/><Relationship Id="rId6950" Type="http://schemas.openxmlformats.org/officeDocument/2006/relationships/hyperlink" Target="consultantplus://offline/ref=C8E71BEA44627B834F23996BAF4A89DE5412CB134D469E65C2B64B011B01CCC345B79F97DDTFX2M" TargetMode="External"/><Relationship Id="rId301" Type="http://schemas.openxmlformats.org/officeDocument/2006/relationships/hyperlink" Target="consultantplus://offline/ref=2C209C35133D524AE8284DC95BC0F789B09F694782FA6EEA3836D1D221F534F7C35D79CFD508B8F0SFXBM" TargetMode="External"/><Relationship Id="rId4087" Type="http://schemas.openxmlformats.org/officeDocument/2006/relationships/hyperlink" Target="consultantplus://offline/ref=C8E71BEA44627B834F23996BAF4A89DE5413C2164A479E65C2B64B011B01CCC345B79F97DCF09D0ET8X8M" TargetMode="External"/><Relationship Id="rId5138" Type="http://schemas.openxmlformats.org/officeDocument/2006/relationships/hyperlink" Target="consultantplus://offline/ref=C8E71BEA44627B834F23996BAF4A89DE5412CB134D469E65C2B64B011B01CCC345B79F93TDXAM" TargetMode="External"/><Relationship Id="rId5552" Type="http://schemas.openxmlformats.org/officeDocument/2006/relationships/hyperlink" Target="consultantplus://offline/ref=C8E71BEA44627B834F23996BAF4A89DE5415C21346409E65C2B64B011B01CCC345B79F90TDXDM" TargetMode="External"/><Relationship Id="rId6603" Type="http://schemas.openxmlformats.org/officeDocument/2006/relationships/hyperlink" Target="consultantplus://offline/ref=C8E71BEA44627B834F23996BAF4A89DE5413C2164A479E65C2B64B011B01CCC345B79F97DCF09D06T8X6M" TargetMode="External"/><Relationship Id="rId1748" Type="http://schemas.openxmlformats.org/officeDocument/2006/relationships/hyperlink" Target="consultantplus://offline/ref=2C209C35133D524AE8284DC95BC0F789B099644882F86EEA3836D1D221F534F7C35D79CFD508BBF1SFXEM" TargetMode="External"/><Relationship Id="rId4154" Type="http://schemas.openxmlformats.org/officeDocument/2006/relationships/hyperlink" Target="consultantplus://offline/ref=C8E71BEA44627B834F23996BAF4A89DE5413C2164A479E65C2B64B011B01CCC345B79F97DCF09E0AT8XDM" TargetMode="External"/><Relationship Id="rId5205" Type="http://schemas.openxmlformats.org/officeDocument/2006/relationships/hyperlink" Target="consultantplus://offline/ref=C8E71BEA44627B834F23996BAF4A89DE5413C2164A479E65C2B64B011B01CCC345B79F97DCF1990FT8X9M" TargetMode="External"/><Relationship Id="rId8775" Type="http://schemas.openxmlformats.org/officeDocument/2006/relationships/hyperlink" Target="consultantplus://offline/ref=C8E71BEA44627B834F23996BAF4A89DE5415CF194A459E65C2B64B011B01CCC345B79F97DCF09E0FT8X8M" TargetMode="External"/><Relationship Id="rId3170" Type="http://schemas.openxmlformats.org/officeDocument/2006/relationships/hyperlink" Target="consultantplus://offline/ref=2C209C35133D524AE8284DC95BC0F789B099644882F86EEA3836D1D221F534F7C35D79CFD508BFF5SFX7M" TargetMode="External"/><Relationship Id="rId4221" Type="http://schemas.openxmlformats.org/officeDocument/2006/relationships/hyperlink" Target="consultantplus://offline/ref=C8E71BEA44627B834F23996BAF4A89DE5415CF194A459E65C2B64B011B01CCC345B79F97DCF09D0ET8X6M" TargetMode="External"/><Relationship Id="rId7377" Type="http://schemas.openxmlformats.org/officeDocument/2006/relationships/hyperlink" Target="consultantplus://offline/ref=C8E71BEA44627B834F23996BAF4A89DE5415C21346409E65C2B64B011B01CCC345B79F97DCF09D0DT8X8M" TargetMode="External"/><Relationship Id="rId8428" Type="http://schemas.openxmlformats.org/officeDocument/2006/relationships/hyperlink" Target="consultantplus://offline/ref=C8E71BEA44627B834F23996BAF4A89DE5415CF194A459E65C2B64B011B01CCC345B79F97DCF09C07T8XDM" TargetMode="External"/><Relationship Id="rId1815" Type="http://schemas.openxmlformats.org/officeDocument/2006/relationships/hyperlink" Target="consultantplus://offline/ref=2C209C35133D524AE8284DC95BC0F789B09F694782FA6EEA3836D1D221F534F7C35D79CFD508BCF5SFXCM" TargetMode="External"/><Relationship Id="rId6393" Type="http://schemas.openxmlformats.org/officeDocument/2006/relationships/hyperlink" Target="consultantplus://offline/ref=C8E71BEA44627B834F23996BAF4A89DE5415CF194A459E65C2B64B011B01CCC345B79F97DCF0990AT8XBM" TargetMode="External"/><Relationship Id="rId7791" Type="http://schemas.openxmlformats.org/officeDocument/2006/relationships/hyperlink" Target="consultantplus://offline/ref=C8E71BEA44627B834F23996BAF4A89DE5415C21346409E65C2B64B011B01CCC345B79F97DCF09D0BT8X8M" TargetMode="External"/><Relationship Id="rId8842" Type="http://schemas.openxmlformats.org/officeDocument/2006/relationships/hyperlink" Target="consultantplus://offline/ref=C8E71BEA44627B834F23996BAF4A89DE5415C21346409E65C2B64B011B01CCC345B79F9FTDXCM" TargetMode="External"/><Relationship Id="rId3987" Type="http://schemas.openxmlformats.org/officeDocument/2006/relationships/hyperlink" Target="consultantplus://offline/ref=C8E71BEA44627B834F23996BAF4A89DE5415CF194A459E65C2B64B011B01CCC345B79F97DCF0950CT8XBM" TargetMode="External"/><Relationship Id="rId6046" Type="http://schemas.openxmlformats.org/officeDocument/2006/relationships/hyperlink" Target="consultantplus://offline/ref=C8E71BEA44627B834F23996BAF4A89DE5415CF194A459E65C2B64B011B01CCC345B79F97DCF09808T8X9M" TargetMode="External"/><Relationship Id="rId7444" Type="http://schemas.openxmlformats.org/officeDocument/2006/relationships/hyperlink" Target="consultantplus://offline/ref=C8E71BEA44627B834F23996BAF4A89DE5415CF194A459E65C2B64B011B01CCC345B79F97DCF09B0DT8XEM" TargetMode="External"/><Relationship Id="rId2589" Type="http://schemas.openxmlformats.org/officeDocument/2006/relationships/hyperlink" Target="consultantplus://offline/ref=2C209C35133D524AE8284DC95BC0F789B099644882F86EEA3836D1D221F534F7C35D79CFD508BDF0SFXBM" TargetMode="External"/><Relationship Id="rId6460" Type="http://schemas.openxmlformats.org/officeDocument/2006/relationships/hyperlink" Target="consultantplus://offline/ref=C8E71BEA44627B834F23996BAF4A89DE5413C2164A479E65C2B64B011B01CCC345B79F97DCF09E08T8XEM" TargetMode="External"/><Relationship Id="rId7511" Type="http://schemas.openxmlformats.org/officeDocument/2006/relationships/hyperlink" Target="consultantplus://offline/ref=C8E71BEA44627B834F23996BAF4A89DE5412CB134D469E65C2B64B011B01CCC345B79F97D9TFX0M" TargetMode="External"/><Relationship Id="rId975" Type="http://schemas.openxmlformats.org/officeDocument/2006/relationships/hyperlink" Target="consultantplus://offline/ref=2C209C35133D524AE8284DC95BC0F789B099644882F86EEA3836D1D221F534F7C35D79CFD508BAF5SFX7M" TargetMode="External"/><Relationship Id="rId2656" Type="http://schemas.openxmlformats.org/officeDocument/2006/relationships/hyperlink" Target="consultantplus://offline/ref=2C209C35133D524AE8284DC95BC0F789B099644882F86EEA3836D1D221F534F7C35D79CFD508BDF2SFXDM" TargetMode="External"/><Relationship Id="rId3707" Type="http://schemas.openxmlformats.org/officeDocument/2006/relationships/hyperlink" Target="consultantplus://offline/ref=C8E71BEA44627B834F23996BAF4A89DE5415C21346409E65C2B64B011B01CCC345B79F97DCF09D08T8XCM" TargetMode="External"/><Relationship Id="rId5062" Type="http://schemas.openxmlformats.org/officeDocument/2006/relationships/hyperlink" Target="consultantplus://offline/ref=C8E71BEA44627B834F23996BAF4A89DE5413C2164A479E65C2B64B011B01CCC345B79F97DCF19808T8XAM" TargetMode="External"/><Relationship Id="rId6113" Type="http://schemas.openxmlformats.org/officeDocument/2006/relationships/hyperlink" Target="consultantplus://offline/ref=C8E71BEA44627B834F23996BAF4A89DE5413C2164A479E65C2B64B011B01CCC345B79F97DCF09E0BT8XDM" TargetMode="External"/><Relationship Id="rId9269" Type="http://schemas.openxmlformats.org/officeDocument/2006/relationships/hyperlink" Target="consultantplus://offline/ref=C8E71BEA44627B834F23996BAF4A89DE5413C2164A479E65C2B64B011B01CCC345B79F97DCF0940ET8XBM" TargetMode="External"/><Relationship Id="rId628" Type="http://schemas.openxmlformats.org/officeDocument/2006/relationships/hyperlink" Target="consultantplus://offline/ref=2C209C35133D524AE8284DC95BC0F789B09F694782FA6EEA3836D1D221F534F7C35D79CFD508BDF0SFX7M" TargetMode="External"/><Relationship Id="rId1258" Type="http://schemas.openxmlformats.org/officeDocument/2006/relationships/hyperlink" Target="consultantplus://offline/ref=2C209C35133D524AE8284DC95BC0F789B099644882F86EEA3836D1D221F534F7C35D79CFD508BAF6SFX9M" TargetMode="External"/><Relationship Id="rId1672" Type="http://schemas.openxmlformats.org/officeDocument/2006/relationships/hyperlink" Target="consultantplus://offline/ref=2C209C35133D524AE8284DC95BC0F789B099644882F86EEA3836D1D221F534F7C35D79CFD508BBF1SFXEM" TargetMode="External"/><Relationship Id="rId2309" Type="http://schemas.openxmlformats.org/officeDocument/2006/relationships/hyperlink" Target="consultantplus://offline/ref=2C209C35133D524AE8284DC95BC0F789B09969428EFD6EEA3836D1D221F534F7C35D79CFD508B9F2SFX8M" TargetMode="External"/><Relationship Id="rId2723" Type="http://schemas.openxmlformats.org/officeDocument/2006/relationships/hyperlink" Target="consultantplus://offline/ref=2C209C35133D524AE8284DC95BC0F789B09969428EFD6EEA3836D1D221F534F7C35D79CFD5S0X1M" TargetMode="External"/><Relationship Id="rId5879" Type="http://schemas.openxmlformats.org/officeDocument/2006/relationships/hyperlink" Target="consultantplus://offline/ref=C8E71BEA44627B834F23996BAF4A89DE5415C21346409E65C2B64B011B01CCC345B79F97DCF09C07T8X7M" TargetMode="External"/><Relationship Id="rId8285" Type="http://schemas.openxmlformats.org/officeDocument/2006/relationships/hyperlink" Target="consultantplus://offline/ref=C8E71BEA44627B834F23996BAF4A89DE5412CB134D469E65C2B64B011B01CCC345B79F97DATFX7M" TargetMode="External"/><Relationship Id="rId9336" Type="http://schemas.openxmlformats.org/officeDocument/2006/relationships/hyperlink" Target="consultantplus://offline/ref=C8E71BEA44627B834F23996BAF4A89DE5415CF194A459E65C2B64B011B01CCC345B79F97DCF09B0AT8XCM" TargetMode="External"/><Relationship Id="rId1325" Type="http://schemas.openxmlformats.org/officeDocument/2006/relationships/hyperlink" Target="consultantplus://offline/ref=2C209C35133D524AE8284DC95BC0F789B09F694782FA6EEA3836D1D221F534F7C35D79CFD508BEF2SFXEM" TargetMode="External"/><Relationship Id="rId8352" Type="http://schemas.openxmlformats.org/officeDocument/2006/relationships/hyperlink" Target="consultantplus://offline/ref=C8E71BEA44627B834F23996BAF4A89DE5415C21346409E65C2B64B011B01CCC345B79F97DCF09D06T8XEM" TargetMode="External"/><Relationship Id="rId9403" Type="http://schemas.openxmlformats.org/officeDocument/2006/relationships/hyperlink" Target="consultantplus://offline/ref=C8E71BEA44627B834F23996BAF4A89DE5415C21346409E65C2B64B011B01CCC345B79F97DCF09F0AT8XCM" TargetMode="External"/><Relationship Id="rId3497" Type="http://schemas.openxmlformats.org/officeDocument/2006/relationships/hyperlink" Target="consultantplus://offline/ref=2C209C35133D524AE8284DC95BC0F789B09F694782FA6EEA3836D1D221F534F7C35D79CFD508B9FFSFXAM" TargetMode="External"/><Relationship Id="rId4895" Type="http://schemas.openxmlformats.org/officeDocument/2006/relationships/hyperlink" Target="consultantplus://offline/ref=C8E71BEA44627B834F23996BAF4A89DE5415CF194A459E65C2B64B011B01CCC345B79F97DCF09E0DT8XDM" TargetMode="External"/><Relationship Id="rId5946" Type="http://schemas.openxmlformats.org/officeDocument/2006/relationships/hyperlink" Target="consultantplus://offline/ref=C8E71BEA44627B834F23996BAF4A89DE5415C21346409E65C2B64B011B01CCC345B79F97DCF09C07T8X9M" TargetMode="External"/><Relationship Id="rId8005" Type="http://schemas.openxmlformats.org/officeDocument/2006/relationships/hyperlink" Target="consultantplus://offline/ref=C8E71BEA44627B834F23996BAF4A89DE5415C21346409E65C2B64B011B01CCC345B79F97DCF09D08T8XCM" TargetMode="External"/><Relationship Id="rId31" Type="http://schemas.openxmlformats.org/officeDocument/2006/relationships/hyperlink" Target="consultantplus://offline/ref=2C209C35133D524AE8284DC95BC0F789B09F694782FA6EEA3836D1D221F534F7C35D79CFD508B8F4SFX7M" TargetMode="External"/><Relationship Id="rId2099" Type="http://schemas.openxmlformats.org/officeDocument/2006/relationships/hyperlink" Target="consultantplus://offline/ref=2C209C35133D524AE8284DC95BC0F789B099644882F86EEA3836D1D221F534F7C35D79CFD509B8F4SFX7M" TargetMode="External"/><Relationship Id="rId4548" Type="http://schemas.openxmlformats.org/officeDocument/2006/relationships/hyperlink" Target="consultantplus://offline/ref=C8E71BEA44627B834F23996BAF4A89DE5413C2164A479E65C2B64B011B01CCC345B79F97DCF1980BT8XCM" TargetMode="External"/><Relationship Id="rId4962" Type="http://schemas.openxmlformats.org/officeDocument/2006/relationships/hyperlink" Target="consultantplus://offline/ref=C8E71BEA44627B834F23996BAF4A89DE5415CF194A459E65C2B64B011B01CCC345B79F97DCF09E0FT8X8M" TargetMode="External"/><Relationship Id="rId7021" Type="http://schemas.openxmlformats.org/officeDocument/2006/relationships/hyperlink" Target="consultantplus://offline/ref=C8E71BEA44627B834F23996BAF4A89DE5415CF194A459E65C2B64B011B01CCC345B79F97DCF09A0BT8X8M" TargetMode="External"/><Relationship Id="rId3564" Type="http://schemas.openxmlformats.org/officeDocument/2006/relationships/hyperlink" Target="consultantplus://offline/ref=2C209C35133D524AE8284DC95BC0F789B09F694782FA6EEA3836D1D221F534F7C35D79CFD508B9F6SFX9M" TargetMode="External"/><Relationship Id="rId4615" Type="http://schemas.openxmlformats.org/officeDocument/2006/relationships/hyperlink" Target="consultantplus://offline/ref=C8E71BEA44627B834F23996BAF4A89DE5415CF194A459E65C2B64B011B01CCC345B79F97DCF09D06T8X8M" TargetMode="External"/><Relationship Id="rId485" Type="http://schemas.openxmlformats.org/officeDocument/2006/relationships/hyperlink" Target="consultantplus://offline/ref=2C209C35133D524AE8284DC95BC0F789B099644882F86EEA3836D1D221F534F7C35D79CFD508B9F0SFXFM" TargetMode="External"/><Relationship Id="rId2166" Type="http://schemas.openxmlformats.org/officeDocument/2006/relationships/hyperlink" Target="consultantplus://offline/ref=2C209C35133D524AE8284DC95BC0F789B09969428EFD6EEA3836D1D221F534F7C35D79CFD508B9F6SFX8M" TargetMode="External"/><Relationship Id="rId2580" Type="http://schemas.openxmlformats.org/officeDocument/2006/relationships/hyperlink" Target="consultantplus://offline/ref=2C209C35133D524AE8284DC95BC0F789B09969428EFD6EEA3836D1D221F534F7C35D79CFD508B9F6SFX8M" TargetMode="External"/><Relationship Id="rId3217" Type="http://schemas.openxmlformats.org/officeDocument/2006/relationships/hyperlink" Target="consultantplus://offline/ref=2C209C35133D524AE8284DC95BC0F789B09F694782FA6EEA3836D1D221F534F7C35D79CFD508BBF6SFX7M" TargetMode="External"/><Relationship Id="rId3631" Type="http://schemas.openxmlformats.org/officeDocument/2006/relationships/hyperlink" Target="consultantplus://offline/ref=2C209C35133D524AE8284DC95BC0F789B09F694782FA6EEA3836D1D221F534F7C35D79CFD508BAF5SFXEM" TargetMode="External"/><Relationship Id="rId6787" Type="http://schemas.openxmlformats.org/officeDocument/2006/relationships/hyperlink" Target="consultantplus://offline/ref=C8E71BEA44627B834F23996BAF4A89DE5413C2164A479E65C2B64B011B01CCC345B79F97DCF09E06T8XAM" TargetMode="External"/><Relationship Id="rId7838" Type="http://schemas.openxmlformats.org/officeDocument/2006/relationships/hyperlink" Target="consultantplus://offline/ref=C8E71BEA44627B834F23996BAF4A89DE5413C2164A479E65C2B64B011B01CCC345B79F97DCF09F0CT8X8M" TargetMode="External"/><Relationship Id="rId9193" Type="http://schemas.openxmlformats.org/officeDocument/2006/relationships/hyperlink" Target="consultantplus://offline/ref=C8E71BEA44627B834F23996BAF4A89DE5413C2164A479E65C2B64B011B01CCC345B79F97DCF09508T8XFM" TargetMode="External"/><Relationship Id="rId138" Type="http://schemas.openxmlformats.org/officeDocument/2006/relationships/hyperlink" Target="consultantplus://offline/ref=2C209C35133D524AE8284DC95BC0F789B09969428EFD6EEA3836D1D221F534F7C35D79CFD508B8F6SFX6M" TargetMode="External"/><Relationship Id="rId552" Type="http://schemas.openxmlformats.org/officeDocument/2006/relationships/hyperlink" Target="consultantplus://offline/ref=2C209C35133D524AE8284DC95BC0F789B099644882F86EEA3836D1D221F534F7C35D79CFD508B9F2SFXAM" TargetMode="External"/><Relationship Id="rId1182" Type="http://schemas.openxmlformats.org/officeDocument/2006/relationships/hyperlink" Target="consultantplus://offline/ref=2C209C35133D524AE8284DC95BC0F789B09969428EFD6EEA3836D1D221F534F7C35D79CFD508B8F1SFXBM" TargetMode="External"/><Relationship Id="rId2233" Type="http://schemas.openxmlformats.org/officeDocument/2006/relationships/hyperlink" Target="consultantplus://offline/ref=2C209C35133D524AE8284DC95BC0F789B09F694782FA6EEA3836D1D221F534F7C35D79CFD508B9F0SFXEM" TargetMode="External"/><Relationship Id="rId5389" Type="http://schemas.openxmlformats.org/officeDocument/2006/relationships/hyperlink" Target="consultantplus://offline/ref=C8E71BEA44627B834F23996BAF4A89DE5412CB134D469E65C2B64B011B01CCC345B79F91TDX4M" TargetMode="External"/><Relationship Id="rId6854" Type="http://schemas.openxmlformats.org/officeDocument/2006/relationships/hyperlink" Target="consultantplus://offline/ref=C8E71BEA44627B834F23996BAF4A89DE5412CB134D469E65C2B64B011B01CCC345B79F97DETFX5M" TargetMode="External"/><Relationship Id="rId9260" Type="http://schemas.openxmlformats.org/officeDocument/2006/relationships/hyperlink" Target="consultantplus://offline/ref=C8E71BEA44627B834F23996BAF4A89DE5415CF194A459E65C2B64B011B01CCC345B79F97DCF09B0FT8XBM" TargetMode="External"/><Relationship Id="rId205" Type="http://schemas.openxmlformats.org/officeDocument/2006/relationships/hyperlink" Target="consultantplus://offline/ref=2C209C35133D524AE8284DC95BC0F789B09F694782FA6EEA3836D1D221F534F7C35D79CFD508B8FFSFX7M" TargetMode="External"/><Relationship Id="rId2300" Type="http://schemas.openxmlformats.org/officeDocument/2006/relationships/hyperlink" Target="consultantplus://offline/ref=2C209C35133D524AE8284DC95BC0F789B09F694782FA6EEA3836D1D221F534F7C35D79CFD508B9F0SFX8M" TargetMode="External"/><Relationship Id="rId5456" Type="http://schemas.openxmlformats.org/officeDocument/2006/relationships/hyperlink" Target="consultantplus://offline/ref=C8E71BEA44627B834F23996BAF4A89DE5412CB134D469E65C2B64B011B01CCC345B79F90TDX9M" TargetMode="External"/><Relationship Id="rId6507" Type="http://schemas.openxmlformats.org/officeDocument/2006/relationships/hyperlink" Target="consultantplus://offline/ref=C8E71BEA44627B834F23996BAF4A89DE5413C2164A479E65C2B64B011B01CCC345B79F97DCF09D06T8X9M" TargetMode="External"/><Relationship Id="rId7905" Type="http://schemas.openxmlformats.org/officeDocument/2006/relationships/hyperlink" Target="consultantplus://offline/ref=C8E71BEA44627B834F23996BAF4A89DE5413C2164A479E65C2B64B011B01CCC345B79F97DCF09E0CT8XFM" TargetMode="External"/><Relationship Id="rId1999" Type="http://schemas.openxmlformats.org/officeDocument/2006/relationships/hyperlink" Target="consultantplus://offline/ref=2C209C35133D524AE8284DC95BC0F789B09969428EFD6EEA3836D1D221F534F7C35D79SCXBM" TargetMode="External"/><Relationship Id="rId4058" Type="http://schemas.openxmlformats.org/officeDocument/2006/relationships/hyperlink" Target="consultantplus://offline/ref=C8E71BEA44627B834F23996BAF4A89DE5413C2164A479E65C2B64B011B01CCC345B79F97DCF09D0FT8XFM" TargetMode="External"/><Relationship Id="rId4472" Type="http://schemas.openxmlformats.org/officeDocument/2006/relationships/hyperlink" Target="consultantplus://offline/ref=C8E71BEA44627B834F23996BAF4A89DE5415C21346409E65C2B64B011B01CCC345B79F97DCF09C0CT8X7M" TargetMode="External"/><Relationship Id="rId5109" Type="http://schemas.openxmlformats.org/officeDocument/2006/relationships/hyperlink" Target="consultantplus://offline/ref=C8E71BEA44627B834F23996BAF4A89DE5413C2164A479E65C2B64B011B01CCC345B79F97DCF0990FT8X9M" TargetMode="External"/><Relationship Id="rId5870" Type="http://schemas.openxmlformats.org/officeDocument/2006/relationships/hyperlink" Target="consultantplus://offline/ref=C8E71BEA44627B834F23996BAF4A89DE5413C2164A479E65C2B64B011B01CCC345B79F97DCF09F09T8XEM" TargetMode="External"/><Relationship Id="rId6921" Type="http://schemas.openxmlformats.org/officeDocument/2006/relationships/hyperlink" Target="consultantplus://offline/ref=C8E71BEA44627B834F23996BAF4A89DE5412CB134D469E65C2B64B011B01CCC345B79F97DDTFX9M" TargetMode="External"/><Relationship Id="rId3074" Type="http://schemas.openxmlformats.org/officeDocument/2006/relationships/hyperlink" Target="consultantplus://offline/ref=2C209C35133D524AE8284DC95BC0F789B099644882F86EEA3836D1D221F534F7C35D79CFD508BFF7SFX6M" TargetMode="External"/><Relationship Id="rId4125" Type="http://schemas.openxmlformats.org/officeDocument/2006/relationships/hyperlink" Target="consultantplus://offline/ref=C8E71BEA44627B834F23996BAF4A89DE5415CF194A459E65C2B64B011B01CCC345B79F97DCF0950BT8X6M" TargetMode="External"/><Relationship Id="rId5523" Type="http://schemas.openxmlformats.org/officeDocument/2006/relationships/hyperlink" Target="consultantplus://offline/ref=C8E71BEA44627B834F23996BAF4A89DE5413C2164A479E65C2B64B011B01CCC345B79F97DCF09A0FT8XAM" TargetMode="External"/><Relationship Id="rId8679" Type="http://schemas.openxmlformats.org/officeDocument/2006/relationships/hyperlink" Target="consultantplus://offline/ref=C8E71BEA44627B834F23996BAF4A89DE5415C21346409E65C2B64B011B01CCC345B79F97DCF09E0FT8XDM" TargetMode="External"/><Relationship Id="rId1719" Type="http://schemas.openxmlformats.org/officeDocument/2006/relationships/hyperlink" Target="consultantplus://offline/ref=2C209C35133D524AE8284DC95BC0F789B099644882F86EEA3836D1D221F534F7C35D79CFD508BBFFSFXEM" TargetMode="External"/><Relationship Id="rId7695" Type="http://schemas.openxmlformats.org/officeDocument/2006/relationships/hyperlink" Target="consultantplus://offline/ref=C8E71BEA44627B834F23996BAF4A89DE5415CF194A459E65C2B64B011B01CCC345B79F97DCF09B06T8XFM" TargetMode="External"/><Relationship Id="rId8746" Type="http://schemas.openxmlformats.org/officeDocument/2006/relationships/hyperlink" Target="consultantplus://offline/ref=C8E71BEA44627B834F23996BAF4A89DE5415C21346409E65C2B64B011B01CCC345B79F97DCF09E0AT8XDM" TargetMode="External"/><Relationship Id="rId2090" Type="http://schemas.openxmlformats.org/officeDocument/2006/relationships/hyperlink" Target="consultantplus://offline/ref=2C209C35133D524AE8284DC95BC0F789B09969428EFD6EEA3836D1D221F534F7C35D79CFD508B9F7SFXBM" TargetMode="External"/><Relationship Id="rId3141" Type="http://schemas.openxmlformats.org/officeDocument/2006/relationships/hyperlink" Target="consultantplus://offline/ref=2C209C35133D524AE8284DC95BC0F789B099644882F86EEA3836D1D221F534F7C35D79CFD508BFF6SFXAM" TargetMode="External"/><Relationship Id="rId6297" Type="http://schemas.openxmlformats.org/officeDocument/2006/relationships/hyperlink" Target="consultantplus://offline/ref=C8E71BEA44627B834F23996BAF4A89DE5413C2164A479E65C2B64B011B01CCC345B79F97DCF09D09T8X7M" TargetMode="External"/><Relationship Id="rId7348" Type="http://schemas.openxmlformats.org/officeDocument/2006/relationships/hyperlink" Target="consultantplus://offline/ref=C8E71BEA44627B834F23996BAF4A89DE5413C2164A479E65C2B64B011B01CCC345B79F97DCF19F0CT8XBM" TargetMode="External"/><Relationship Id="rId7762" Type="http://schemas.openxmlformats.org/officeDocument/2006/relationships/hyperlink" Target="consultantplus://offline/ref=C8E71BEA44627B834F23996BAF4A89DE5415CF194A459E65C2B64B011B01CCC345B79F97DCF0940ET8XDM" TargetMode="External"/><Relationship Id="rId8813" Type="http://schemas.openxmlformats.org/officeDocument/2006/relationships/hyperlink" Target="consultantplus://offline/ref=C8E71BEA44627B834F23996BAF4A89DE5413C2164A479E65C2B64B011B01CCC345B79F97DCF29F06T8X8M" TargetMode="External"/><Relationship Id="rId3958" Type="http://schemas.openxmlformats.org/officeDocument/2006/relationships/hyperlink" Target="consultantplus://offline/ref=C8E71BEA44627B834F23996BAF4A89DE5415C21346409E65C2B64B011B01CCC345B79F97DCF09F0BT8X7M" TargetMode="External"/><Relationship Id="rId6364" Type="http://schemas.openxmlformats.org/officeDocument/2006/relationships/hyperlink" Target="consultantplus://offline/ref=C8E71BEA44627B834F23996BAF4A89DE5413C2164A479E65C2B64B011B01CCC345B79F97DCF19E08T8X8M" TargetMode="External"/><Relationship Id="rId7415" Type="http://schemas.openxmlformats.org/officeDocument/2006/relationships/hyperlink" Target="consultantplus://offline/ref=C8E71BEA44627B834F23996BAF4A89DE5415CF194A459E65C2B64B011B01CCC345B79F97DCF09B0FT8XBM" TargetMode="External"/><Relationship Id="rId879" Type="http://schemas.openxmlformats.org/officeDocument/2006/relationships/hyperlink" Target="consultantplus://offline/ref=2C209C35133D524AE8284DC95BC0F789B099644882F86EEA3836D1D221F534F7C35D79CFD508BAF5SFXFM" TargetMode="External"/><Relationship Id="rId5380" Type="http://schemas.openxmlformats.org/officeDocument/2006/relationships/hyperlink" Target="consultantplus://offline/ref=C8E71BEA44627B834F23996BAF4A89DE5413C2164A479E65C2B64B011B01CCC345B79F97DCF09A0BT8XCM" TargetMode="External"/><Relationship Id="rId6017" Type="http://schemas.openxmlformats.org/officeDocument/2006/relationships/hyperlink" Target="consultantplus://offline/ref=C8E71BEA44627B834F23996BAF4A89DE5412CB134D469E65C2B64B011B01CCC345B79F97DCTFX5M" TargetMode="External"/><Relationship Id="rId6431" Type="http://schemas.openxmlformats.org/officeDocument/2006/relationships/hyperlink" Target="consultantplus://offline/ref=C8E71BEA44627B834F23996BAF4A89DE5415CF194A459E65C2B64B011B01CCC345B79F97DCF0990AT8X6M" TargetMode="External"/><Relationship Id="rId1576" Type="http://schemas.openxmlformats.org/officeDocument/2006/relationships/hyperlink" Target="consultantplus://offline/ref=2C209C35133D524AE8284DC95BC0F789B09F694782FA6EEA3836D1D221F534F7C35D79CFD508BEF4SFXDM" TargetMode="External"/><Relationship Id="rId2974" Type="http://schemas.openxmlformats.org/officeDocument/2006/relationships/hyperlink" Target="consultantplus://offline/ref=2C209C35133D524AE8284DC95BC0F789B09969428EFD6EEA3836D1D221F534F7C35D79CFD508B9F4SFXCM" TargetMode="External"/><Relationship Id="rId5033" Type="http://schemas.openxmlformats.org/officeDocument/2006/relationships/hyperlink" Target="consultantplus://offline/ref=C8E71BEA44627B834F23996BAF4A89DE5415CF194A459E65C2B64B011B01CCC345B79F97DCF09E0BT8XEM" TargetMode="External"/><Relationship Id="rId8189" Type="http://schemas.openxmlformats.org/officeDocument/2006/relationships/hyperlink" Target="consultantplus://offline/ref=C8E71BEA44627B834F23996BAF4A89DE5415C21346409E65C2B64B011B01CCC345B79F97DCF09D09T8XFM" TargetMode="External"/><Relationship Id="rId946" Type="http://schemas.openxmlformats.org/officeDocument/2006/relationships/hyperlink" Target="consultantplus://offline/ref=2C209C35133D524AE8284DC95BC0F789B099644882F86EEA3836D1D221F534F7C35D79CFD508BAF6SFX9M" TargetMode="External"/><Relationship Id="rId1229" Type="http://schemas.openxmlformats.org/officeDocument/2006/relationships/hyperlink" Target="consultantplus://offline/ref=2C209C35133D524AE8284DC95BC0F789B09969428EFD6EEA3836D1D221F534F7C35D79CFD508B8F1SFX6M" TargetMode="External"/><Relationship Id="rId1990" Type="http://schemas.openxmlformats.org/officeDocument/2006/relationships/hyperlink" Target="consultantplus://offline/ref=2C209C35133D524AE8284DC95BC0F789B09F694782FA6EEA3836D1D221F534F7C35D79CFD508BBF0SFXFM" TargetMode="External"/><Relationship Id="rId2627" Type="http://schemas.openxmlformats.org/officeDocument/2006/relationships/hyperlink" Target="consultantplus://offline/ref=2C209C35133D524AE8284DC95BC0F789B09969428EFD6EEA3836D1D221F534F7C35D79CFD508BBF7SFXEM" TargetMode="External"/><Relationship Id="rId5100" Type="http://schemas.openxmlformats.org/officeDocument/2006/relationships/hyperlink" Target="consultantplus://offline/ref=C8E71BEA44627B834F23996BAF4A89DE5415CF194A459E65C2B64B011B01CCC345B79F97DCF09E0FT8X8M" TargetMode="External"/><Relationship Id="rId8256" Type="http://schemas.openxmlformats.org/officeDocument/2006/relationships/hyperlink" Target="consultantplus://offline/ref=C8E71BEA44627B834F23996BAF4A89DE5415C21346409E65C2B64B011B01CCC345B79F97DCF09D09T8X7M" TargetMode="External"/><Relationship Id="rId1643" Type="http://schemas.openxmlformats.org/officeDocument/2006/relationships/hyperlink" Target="consultantplus://offline/ref=2C209C35133D524AE8284DC95BC0F789B099644882F86EEA3836D1D221F534F7C35D79CFD508BBF1SFXAM" TargetMode="External"/><Relationship Id="rId4799" Type="http://schemas.openxmlformats.org/officeDocument/2006/relationships/hyperlink" Target="consultantplus://offline/ref=C8E71BEA44627B834F23996BAF4A89DE5415CF194A459E65C2B64B011B01CCC345B79F97DCF09E0CT8XEM" TargetMode="External"/><Relationship Id="rId8670" Type="http://schemas.openxmlformats.org/officeDocument/2006/relationships/hyperlink" Target="consultantplus://offline/ref=C8E71BEA44627B834F23996BAF4A89DE5415CF194A459E65C2B64B011B01CCC345B79F97DCF19C09T8X6M" TargetMode="External"/><Relationship Id="rId9307" Type="http://schemas.openxmlformats.org/officeDocument/2006/relationships/hyperlink" Target="consultantplus://offline/ref=C8E71BEA44627B834F23996BAF4A89DE5415C21346409E65C2B64B011B01CCC345B79F97DCF09F0CT8XCM" TargetMode="External"/><Relationship Id="rId1710" Type="http://schemas.openxmlformats.org/officeDocument/2006/relationships/hyperlink" Target="consultantplus://offline/ref=2C209C35133D524AE8284DC95BC0F789B09969428EFD6EEA3836D1D221F534F7C35D79CFD508B9F2SFX9M" TargetMode="External"/><Relationship Id="rId4866" Type="http://schemas.openxmlformats.org/officeDocument/2006/relationships/hyperlink" Target="consultantplus://offline/ref=C8E71BEA44627B834F23996BAF4A89DE5415CF194A459E65C2B64B011B01CCC345B79F97DCF09E0FT8X8M" TargetMode="External"/><Relationship Id="rId5917" Type="http://schemas.openxmlformats.org/officeDocument/2006/relationships/hyperlink" Target="consultantplus://offline/ref=C8E71BEA44627B834F23996BAF4A89DE5413C2164A479E65C2B64B011B01CCC345B79F97DCF09F06T8X7M" TargetMode="External"/><Relationship Id="rId7272" Type="http://schemas.openxmlformats.org/officeDocument/2006/relationships/hyperlink" Target="consultantplus://offline/ref=C8E71BEA44627B834F23996BAF4A89DE5415CF194A459E65C2B64B011B01CCC345B79F97DCF09A07T8XCM" TargetMode="External"/><Relationship Id="rId8323" Type="http://schemas.openxmlformats.org/officeDocument/2006/relationships/hyperlink" Target="consultantplus://offline/ref=C8E71BEA44627B834F23996BAF4A89DE5413C2164A479E65C2B64B011B01CCC345B79F97DCF09D0ET8XBM" TargetMode="External"/><Relationship Id="rId3468" Type="http://schemas.openxmlformats.org/officeDocument/2006/relationships/hyperlink" Target="consultantplus://offline/ref=2C209C35133D524AE8284DC95BC0F789B099644882F86EEA3836D1D221F534F7C35D79CFD508BFFFSFXDM" TargetMode="External"/><Relationship Id="rId3882" Type="http://schemas.openxmlformats.org/officeDocument/2006/relationships/hyperlink" Target="consultantplus://offline/ref=C8E71BEA44627B834F23996BAF4A89DE5413C2164A479E65C2B64B011B01CCC345B79F97DCF09D06T8X6M" TargetMode="External"/><Relationship Id="rId4519" Type="http://schemas.openxmlformats.org/officeDocument/2006/relationships/hyperlink" Target="consultantplus://offline/ref=C8E71BEA44627B834F23996BAF4A89DE5413C2164A479E65C2B64B011B01CCC345B79F97DCF0990AT8XAM" TargetMode="External"/><Relationship Id="rId4933" Type="http://schemas.openxmlformats.org/officeDocument/2006/relationships/hyperlink" Target="consultantplus://offline/ref=C8E71BEA44627B834F23996BAF4A89DE5415C21346409E65C2B64B011B01CCC345B79F97DCF09C08T8X9M" TargetMode="External"/><Relationship Id="rId389" Type="http://schemas.openxmlformats.org/officeDocument/2006/relationships/hyperlink" Target="consultantplus://offline/ref=2C209C35133D524AE8284DC95BC0F789B09969428EFD6EEA3836D1D221F534F7C35D79CCSDX3M" TargetMode="External"/><Relationship Id="rId2484" Type="http://schemas.openxmlformats.org/officeDocument/2006/relationships/hyperlink" Target="consultantplus://offline/ref=2C209C35133D524AE8284DC95BC0F789B09969428EFD6EEA3836D1D221F534F7C35D79CFD508B9F6SFX8M" TargetMode="External"/><Relationship Id="rId3535" Type="http://schemas.openxmlformats.org/officeDocument/2006/relationships/hyperlink" Target="consultantplus://offline/ref=2C209C35133D524AE8284DC95BC0F789B099644882F86EEA3836D1D221F534F7C35D79CFD508BFFFSFXEM" TargetMode="External"/><Relationship Id="rId9097" Type="http://schemas.openxmlformats.org/officeDocument/2006/relationships/hyperlink" Target="consultantplus://offline/ref=C8E71BEA44627B834F23996BAF4A89DE5415CF194A459E65C2B64B011B01CCC345B79F97DCF0990CT8X7M" TargetMode="External"/><Relationship Id="rId456" Type="http://schemas.openxmlformats.org/officeDocument/2006/relationships/hyperlink" Target="consultantplus://offline/ref=2C209C35133D524AE8284DC95BC0F789B099644882F86EEA3836D1D221F534F7C35D79CFD508B9F2SFXAM" TargetMode="External"/><Relationship Id="rId870" Type="http://schemas.openxmlformats.org/officeDocument/2006/relationships/hyperlink" Target="consultantplus://offline/ref=2C209C35133D524AE8284DC95BC0F789B09969428EFD6EEA3836D1D221F534F7C35D79CFD508B8F1SFXBM" TargetMode="External"/><Relationship Id="rId1086" Type="http://schemas.openxmlformats.org/officeDocument/2006/relationships/hyperlink" Target="consultantplus://offline/ref=2C209C35133D524AE8284DC95BC0F789B09969428EFD6EEA3836D1D221F534F7C35D79CFD508B8F1SFXBM" TargetMode="External"/><Relationship Id="rId2137" Type="http://schemas.openxmlformats.org/officeDocument/2006/relationships/hyperlink" Target="consultantplus://offline/ref=2C209C35133D524AE8284DC95BC0F789B09F694782FA6EEA3836D1D221F534F7C35D79CFD508BAF2SFXCM" TargetMode="External"/><Relationship Id="rId2551" Type="http://schemas.openxmlformats.org/officeDocument/2006/relationships/hyperlink" Target="consultantplus://offline/ref=2C209C35133D524AE8284DC95BC0F789B09F694782FA6EEA3836D1D221F534F7C35D79CFD508B9FFSFX8M" TargetMode="External"/><Relationship Id="rId9164" Type="http://schemas.openxmlformats.org/officeDocument/2006/relationships/hyperlink" Target="consultantplus://offline/ref=C8E71BEA44627B834F23996BAF4A89DE5415CF194A459E65C2B64B011B01CCC345B79F97DCF0990BT8XCM" TargetMode="External"/><Relationship Id="rId109" Type="http://schemas.openxmlformats.org/officeDocument/2006/relationships/hyperlink" Target="consultantplus://offline/ref=2C209C35133D524AE8284DC95BC0F789B09F694782FA6EEA3836D1D221F534F7C35D79CFD508B8F2SFXDM" TargetMode="External"/><Relationship Id="rId523" Type="http://schemas.openxmlformats.org/officeDocument/2006/relationships/hyperlink" Target="consultantplus://offline/ref=2C209C35133D524AE8284DC95BC0F789B09969428EFD6EEA3836D1D221F534F7C35D79CFD508B8F3SFX8M" TargetMode="External"/><Relationship Id="rId1153" Type="http://schemas.openxmlformats.org/officeDocument/2006/relationships/hyperlink" Target="consultantplus://offline/ref=2C209C35133D524AE8284DC95BC0F789B09F694782FA6EEA3836D1D221F534F7C35D79CFD508BDF5SFXCM" TargetMode="External"/><Relationship Id="rId2204" Type="http://schemas.openxmlformats.org/officeDocument/2006/relationships/hyperlink" Target="consultantplus://offline/ref=2C209C35133D524AE8284DC95BC0F789B09F694782FA6EEA3836D1D221F534F7C35D79CFD508B9F1SFXBM" TargetMode="External"/><Relationship Id="rId3602" Type="http://schemas.openxmlformats.org/officeDocument/2006/relationships/hyperlink" Target="consultantplus://offline/ref=2C209C35133D524AE8284DC95BC0F789B099644882F86EEA3836D1D221F534F7C35D79CFD509B8F1SFXCM" TargetMode="External"/><Relationship Id="rId6758" Type="http://schemas.openxmlformats.org/officeDocument/2006/relationships/hyperlink" Target="consultantplus://offline/ref=C8E71BEA44627B834F23996BAF4A89DE5413C2164A479E65C2B64B011B01CCC345B79F97DCF19F0DT8XFM" TargetMode="External"/><Relationship Id="rId7809" Type="http://schemas.openxmlformats.org/officeDocument/2006/relationships/hyperlink" Target="consultantplus://offline/ref=C8E71BEA44627B834F23996BAF4A89DE5413C2164A479E65C2B64B011B01CCC345B79F97DCF09D0FT8XAM" TargetMode="External"/><Relationship Id="rId8180" Type="http://schemas.openxmlformats.org/officeDocument/2006/relationships/hyperlink" Target="consultantplus://offline/ref=C8E71BEA44627B834F23996BAF4A89DE5415CF194A459E65C2B64B011B01CCC345B79F97DCF0950FT8XBM" TargetMode="External"/><Relationship Id="rId9231" Type="http://schemas.openxmlformats.org/officeDocument/2006/relationships/hyperlink" Target="consultantplus://offline/ref=C8E71BEA44627B834F23996BAF4A89DE5415C21346409E65C2B64B011B01CCC345B79F97DCF09F0FT8XDM" TargetMode="External"/><Relationship Id="rId5774" Type="http://schemas.openxmlformats.org/officeDocument/2006/relationships/hyperlink" Target="consultantplus://offline/ref=C8E71BEA44627B834F23996BAF4A89DE5415C21346409E65C2B64B011B01CCC345B79F97DCF09C06T8X7M" TargetMode="External"/><Relationship Id="rId6825" Type="http://schemas.openxmlformats.org/officeDocument/2006/relationships/hyperlink" Target="consultantplus://offline/ref=C8E71BEA44627B834F23996BAF4A89DE5412CB134D469E65C2B64B011B01CCC345B79F97DDTFX9M" TargetMode="External"/><Relationship Id="rId1220" Type="http://schemas.openxmlformats.org/officeDocument/2006/relationships/hyperlink" Target="consultantplus://offline/ref=2C209C35133D524AE8284DC95BC0F789B09F694782FA6EEA3836D1D221F534F7C35D79CFD508BDF7SFX6M" TargetMode="External"/><Relationship Id="rId4376" Type="http://schemas.openxmlformats.org/officeDocument/2006/relationships/hyperlink" Target="consultantplus://offline/ref=C8E71BEA44627B834F23996BAF4A89DE5413C2164A479E65C2B64B011B01CCC345B79F97DCF09C08T8X8M" TargetMode="External"/><Relationship Id="rId4790" Type="http://schemas.openxmlformats.org/officeDocument/2006/relationships/hyperlink" Target="consultantplus://offline/ref=C8E71BEA44627B834F23996BAF4A89DE5415C21346409E65C2B64B011B01CCC345B79F97DCF09C08T8XAM" TargetMode="External"/><Relationship Id="rId5427" Type="http://schemas.openxmlformats.org/officeDocument/2006/relationships/hyperlink" Target="consultantplus://offline/ref=C8E71BEA44627B834F23996BAF4A89DE5413C2164A479E65C2B64B011B01CCC345B79F97DCF1990DT8XFM" TargetMode="External"/><Relationship Id="rId5841" Type="http://schemas.openxmlformats.org/officeDocument/2006/relationships/hyperlink" Target="consultantplus://offline/ref=C8E71BEA44627B834F23996BAF4A89DE5415CF194A459E65C2B64B011B01CCC345B79F97DCF0980ET8X6M" TargetMode="External"/><Relationship Id="rId8997" Type="http://schemas.openxmlformats.org/officeDocument/2006/relationships/hyperlink" Target="consultantplus://offline/ref=C8E71BEA44627B834F23996BAF4A89DE5413C2164A479E65C2B64B011B01CCC345B79F97DCF29F0BT8XBM" TargetMode="External"/><Relationship Id="rId3392" Type="http://schemas.openxmlformats.org/officeDocument/2006/relationships/hyperlink" Target="consultantplus://offline/ref=2C209C35133D524AE8284DC95BC0F789B099644882F86EEA3836D1D221F534F7C35D79CFD509B8F2SFXCM" TargetMode="External"/><Relationship Id="rId4029" Type="http://schemas.openxmlformats.org/officeDocument/2006/relationships/hyperlink" Target="consultantplus://offline/ref=C8E71BEA44627B834F23996BAF4A89DE5415CF194A459E65C2B64B011B01CCC345B79F97DCF0950DT8X9M" TargetMode="External"/><Relationship Id="rId4443" Type="http://schemas.openxmlformats.org/officeDocument/2006/relationships/hyperlink" Target="consultantplus://offline/ref=C8E71BEA44627B834F23996BAF4A89DE5413C2164A479E65C2B64B011B01CCC345B79F97DCF09C07T8XDM" TargetMode="External"/><Relationship Id="rId7599" Type="http://schemas.openxmlformats.org/officeDocument/2006/relationships/hyperlink" Target="consultantplus://offline/ref=C8E71BEA44627B834F23996BAF4A89DE5415CF194A459E65C2B64B011B01CCC345B79F97DCF09B0AT8XCM" TargetMode="External"/><Relationship Id="rId3045" Type="http://schemas.openxmlformats.org/officeDocument/2006/relationships/hyperlink" Target="consultantplus://offline/ref=2C209C35133D524AE8284DC95BC0F789B099644882F86EEA3836D1D221F534F7C35D79CFD508BEFFSFXAM" TargetMode="External"/><Relationship Id="rId4510" Type="http://schemas.openxmlformats.org/officeDocument/2006/relationships/hyperlink" Target="consultantplus://offline/ref=C8E71BEA44627B834F23996BAF4A89DE5415CF194A459E65C2B64B011B01CCC345B79F97DCF09D0BT8XBM" TargetMode="External"/><Relationship Id="rId7666" Type="http://schemas.openxmlformats.org/officeDocument/2006/relationships/hyperlink" Target="consultantplus://offline/ref=C8E71BEA44627B834F23996BAF4A89DE5413C2164A479E65C2B64B011B01CCC345B79F97DCF09D0DT8X6M" TargetMode="External"/><Relationship Id="rId8717" Type="http://schemas.openxmlformats.org/officeDocument/2006/relationships/hyperlink" Target="consultantplus://offline/ref=C8E71BEA44627B834F23996BAF4A89DE5415CF194A459E65C2B64B011B01CCC345B79F97DCF09E0FT8XFM" TargetMode="External"/><Relationship Id="rId380" Type="http://schemas.openxmlformats.org/officeDocument/2006/relationships/hyperlink" Target="consultantplus://offline/ref=2C209C35133D524AE8284DC95BC0F789B09F694782FA6EEA3836D1D221F534F7C35D79CFD508B8FFSFX9M" TargetMode="External"/><Relationship Id="rId2061" Type="http://schemas.openxmlformats.org/officeDocument/2006/relationships/hyperlink" Target="consultantplus://offline/ref=2C209C35133D524AE8284DC95BC0F789B09F694782FA6EEA3836D1D221F534F7C35D79CFD508BBFESFX9M" TargetMode="External"/><Relationship Id="rId3112" Type="http://schemas.openxmlformats.org/officeDocument/2006/relationships/hyperlink" Target="consultantplus://offline/ref=2C209C35133D524AE8284DC95BC0F789B09969428EFD6EEA3836D1D221F534F7C35D79CFD508B9F4SFX6M" TargetMode="External"/><Relationship Id="rId6268" Type="http://schemas.openxmlformats.org/officeDocument/2006/relationships/hyperlink" Target="consultantplus://offline/ref=C8E71BEA44627B834F23996BAF4A89DE5412CB134D469E65C2B64B011B01CCC345B79F97DCTFX8M" TargetMode="External"/><Relationship Id="rId6682" Type="http://schemas.openxmlformats.org/officeDocument/2006/relationships/hyperlink" Target="consultantplus://offline/ref=C8E71BEA44627B834F23996BAF4A89DE5415CF194A459E65C2B64B011B01CCC345B79F97DCF09A0ET8X7M" TargetMode="External"/><Relationship Id="rId7319" Type="http://schemas.openxmlformats.org/officeDocument/2006/relationships/hyperlink" Target="consultantplus://offline/ref=C8E71BEA44627B834F23996BAF4A89DE5413C2164A479E65C2B64B011B01CCC345B79F97DCF09E08T8X6M" TargetMode="External"/><Relationship Id="rId5284" Type="http://schemas.openxmlformats.org/officeDocument/2006/relationships/hyperlink" Target="consultantplus://offline/ref=C8E71BEA44627B834F23996BAF4A89DE5413C2164A479E65C2B64B011B01CCC345B79F97DCF19806T8XDM" TargetMode="External"/><Relationship Id="rId6335" Type="http://schemas.openxmlformats.org/officeDocument/2006/relationships/hyperlink" Target="consultantplus://offline/ref=C8E71BEA44627B834F23996BAF4A89DE5415CF194A459E65C2B64B011B01CCC345B79F97DCF0990DT8XBM" TargetMode="External"/><Relationship Id="rId7733" Type="http://schemas.openxmlformats.org/officeDocument/2006/relationships/hyperlink" Target="consultantplus://offline/ref=C8E71BEA44627B834F23996BAF4A89DE5415C21346409E65C2B64B011B01CCC345B79F97DCF09D0AT8X8M" TargetMode="External"/><Relationship Id="rId100" Type="http://schemas.openxmlformats.org/officeDocument/2006/relationships/hyperlink" Target="consultantplus://offline/ref=2C209C35133D524AE8284DC95BC0F789B099644882F86EEA3836D1D221F534F7C35D79CFD508B8FESFXCM" TargetMode="External"/><Relationship Id="rId2878" Type="http://schemas.openxmlformats.org/officeDocument/2006/relationships/hyperlink" Target="consultantplus://offline/ref=2C209C35133D524AE8284DC95BC0F789B09969428EFD6EEA3836D1D221F534F7C35D79CFD508B9F5SFXBM" TargetMode="External"/><Relationship Id="rId3929" Type="http://schemas.openxmlformats.org/officeDocument/2006/relationships/hyperlink" Target="consultantplus://offline/ref=C8E71BEA44627B834F23996BAF4A89DE5415C21346409E65C2B64B011B01CCC345B79F97DCF09D09T8XFM" TargetMode="External"/><Relationship Id="rId7800" Type="http://schemas.openxmlformats.org/officeDocument/2006/relationships/hyperlink" Target="consultantplus://offline/ref=C8E71BEA44627B834F23996BAF4A89DE5415CF194A459E65C2B64B011B01CCC345B79F97DCF0940ET8X9M" TargetMode="External"/><Relationship Id="rId1894" Type="http://schemas.openxmlformats.org/officeDocument/2006/relationships/hyperlink" Target="consultantplus://offline/ref=2C209C35133D524AE8284DC95BC0F789B09F694782FA6EEA3836D1D221F534F7C35D79CFD508BCFESFX8M" TargetMode="External"/><Relationship Id="rId2945" Type="http://schemas.openxmlformats.org/officeDocument/2006/relationships/hyperlink" Target="consultantplus://offline/ref=2C209C35133D524AE8284DC95BC0F789B09969428EFD6EEA3836D1D221F534F7C35D79CFD508B9F4SFXEM" TargetMode="External"/><Relationship Id="rId5351" Type="http://schemas.openxmlformats.org/officeDocument/2006/relationships/hyperlink" Target="consultantplus://offline/ref=C8E71BEA44627B834F23996BAF4A89DE5415CF194A459E65C2B64B011B01CCC345B79F97DCF09F0FT8XCM" TargetMode="External"/><Relationship Id="rId6402" Type="http://schemas.openxmlformats.org/officeDocument/2006/relationships/hyperlink" Target="consultantplus://offline/ref=C8E71BEA44627B834F23996BAF4A89DE5415C21346409E65C2B64B011B01CCC345B79F97DCF09D0FT8XFM" TargetMode="External"/><Relationship Id="rId917" Type="http://schemas.openxmlformats.org/officeDocument/2006/relationships/hyperlink" Target="consultantplus://offline/ref=2C209C35133D524AE8284DC95BC0F789B09969428EFD6EEA3836D1D221F534F7C35D79CFD508B8F1SFX8M" TargetMode="External"/><Relationship Id="rId1547" Type="http://schemas.openxmlformats.org/officeDocument/2006/relationships/hyperlink" Target="consultantplus://offline/ref=2C209C35133D524AE8284DC95BC0F789B099644882F86EEA3836D1D221F534F7C35D79CFD508BBF3SFX7M" TargetMode="External"/><Relationship Id="rId1961" Type="http://schemas.openxmlformats.org/officeDocument/2006/relationships/hyperlink" Target="consultantplus://offline/ref=2C209C35133D524AE8284DC95BC0F789B099644882F86EEA3836D1D221F534F7C35D79CFD508BCF5SFXBM" TargetMode="External"/><Relationship Id="rId5004" Type="http://schemas.openxmlformats.org/officeDocument/2006/relationships/hyperlink" Target="consultantplus://offline/ref=C8E71BEA44627B834F23996BAF4A89DE5415CF194A459E65C2B64B011B01CCC345B79F97DCF09E0FT8X8M" TargetMode="External"/><Relationship Id="rId8574" Type="http://schemas.openxmlformats.org/officeDocument/2006/relationships/hyperlink" Target="consultantplus://offline/ref=C8E71BEA44627B834F23996BAF4A89DE5413C2164A479E65C2B64B011B01CCC345B79F97DCF29F08T8X8M" TargetMode="External"/><Relationship Id="rId1614" Type="http://schemas.openxmlformats.org/officeDocument/2006/relationships/hyperlink" Target="consultantplus://offline/ref=2C209C35133D524AE8284DC95BC0F789B099644882F86EEA3836D1D221F534F7C35D79CFD508BAFFSFXFM" TargetMode="External"/><Relationship Id="rId4020" Type="http://schemas.openxmlformats.org/officeDocument/2006/relationships/hyperlink" Target="consultantplus://offline/ref=C8E71BEA44627B834F23996BAF4A89DE5415C21346409E65C2B64B011B01CCC345B79F97DCF09F08T8XEM" TargetMode="External"/><Relationship Id="rId7176" Type="http://schemas.openxmlformats.org/officeDocument/2006/relationships/hyperlink" Target="consultantplus://offline/ref=C8E71BEA44627B834F23996BAF4A89DE5415CF194A459E65C2B64B011B01CCC345B79F97DCF09A09T8X9M" TargetMode="External"/><Relationship Id="rId7590" Type="http://schemas.openxmlformats.org/officeDocument/2006/relationships/hyperlink" Target="consultantplus://offline/ref=C8E71BEA44627B834F23996BAF4A89DE5413C2164A479E65C2B64B011B01CCC345B79F97DCF19E0AT8XFM" TargetMode="External"/><Relationship Id="rId8227" Type="http://schemas.openxmlformats.org/officeDocument/2006/relationships/hyperlink" Target="consultantplus://offline/ref=C8E71BEA44627B834F23996BAF4A89DE5413C2164A479E65C2B64B011B01CCC345B79F97DCF19E0FT8XDM" TargetMode="External"/><Relationship Id="rId8641" Type="http://schemas.openxmlformats.org/officeDocument/2006/relationships/hyperlink" Target="consultantplus://offline/ref=C8E71BEA44627B834F23996BAF4A89DE5415CF194A459E65C2B64B011B01CCC345B79F97DCF09D0BT8XBM" TargetMode="External"/><Relationship Id="rId3786" Type="http://schemas.openxmlformats.org/officeDocument/2006/relationships/hyperlink" Target="consultantplus://offline/ref=C8E71BEA44627B834F23996BAF4A89DE5413C2164A479E65C2B64B011B01CCC345B79F97DCF09F09T8X9M" TargetMode="External"/><Relationship Id="rId6192" Type="http://schemas.openxmlformats.org/officeDocument/2006/relationships/hyperlink" Target="consultantplus://offline/ref=C8E71BEA44627B834F23996BAF4A89DE5415C21346409E65C2B64B011B01CCC345B79F97DCF09D0FT8XFM" TargetMode="External"/><Relationship Id="rId7243" Type="http://schemas.openxmlformats.org/officeDocument/2006/relationships/hyperlink" Target="consultantplus://offline/ref=C8E71BEA44627B834F23996BAF4A89DE5415CF194A459E65C2B64B011B01CCC345B79F97DCF09A06T8XBM" TargetMode="External"/><Relationship Id="rId2388" Type="http://schemas.openxmlformats.org/officeDocument/2006/relationships/hyperlink" Target="consultantplus://offline/ref=2C209C35133D524AE8284DC95BC0F789B09969428EFD6EEA3836D1D221F534F7C35D79CFD508B9F6SFXEM" TargetMode="External"/><Relationship Id="rId3439" Type="http://schemas.openxmlformats.org/officeDocument/2006/relationships/hyperlink" Target="consultantplus://offline/ref=2C209C35133D524AE8284DC95BC0F789B09F694782FA6EEA3836D1D221F534F7C35D79CFD508BBF4SFX8M" TargetMode="External"/><Relationship Id="rId4837" Type="http://schemas.openxmlformats.org/officeDocument/2006/relationships/hyperlink" Target="consultantplus://offline/ref=C8E71BEA44627B834F23996BAF4A89DE5415C21346409E65C2B64B011B01CCC345B79F97DCF09C08T8X9M" TargetMode="External"/><Relationship Id="rId7310" Type="http://schemas.openxmlformats.org/officeDocument/2006/relationships/hyperlink" Target="consultantplus://offline/ref=C8E71BEA44627B834F23996BAF4A89DE5415C21346409E65C2B64B011B01CCC345B79F97DCF09D0DT8XBM" TargetMode="External"/><Relationship Id="rId3853" Type="http://schemas.openxmlformats.org/officeDocument/2006/relationships/hyperlink" Target="consultantplus://offline/ref=C8E71BEA44627B834F23996BAF4A89DE5413C2164A479E65C2B64B011B01CCC345B79F97DCF09E0CT8X7M" TargetMode="External"/><Relationship Id="rId4904" Type="http://schemas.openxmlformats.org/officeDocument/2006/relationships/hyperlink" Target="consultantplus://offline/ref=C8E71BEA44627B834F23996BAF4A89DE5415C21346409E65C2B64B011B01CCC345B79F97DCF09C08T8XAM" TargetMode="External"/><Relationship Id="rId9068" Type="http://schemas.openxmlformats.org/officeDocument/2006/relationships/hyperlink" Target="consultantplus://offline/ref=C8E71BEA44627B834F23996BAF4A89DE5413C2164A479E65C2B64B011B01CCC345B79F97DCF0950ET8XBM" TargetMode="External"/><Relationship Id="rId774" Type="http://schemas.openxmlformats.org/officeDocument/2006/relationships/hyperlink" Target="consultantplus://offline/ref=2C209C35133D524AE8284DC95BC0F789B099644882F86EEA3836D1D221F534F7C35D79CFD508B9F2SFXAM" TargetMode="External"/><Relationship Id="rId1057" Type="http://schemas.openxmlformats.org/officeDocument/2006/relationships/hyperlink" Target="consultantplus://offline/ref=2C209C35133D524AE8284DC95BC0F789B09F694782FA6EEA3836D1D221F534F7C35D79CFD508BDF5SFXCM" TargetMode="External"/><Relationship Id="rId2455" Type="http://schemas.openxmlformats.org/officeDocument/2006/relationships/hyperlink" Target="consultantplus://offline/ref=2C209C35133D524AE8284DC95BC0F789B09F694782FA6EEA3836D1D221F534F7C35D79CFD508B9F0SFXEM" TargetMode="External"/><Relationship Id="rId3506" Type="http://schemas.openxmlformats.org/officeDocument/2006/relationships/hyperlink" Target="consultantplus://offline/ref=2C209C35133D524AE8284DC95BC0F789B09969428EFD6EEA3836D1D221F534F7C35D79CFD508B9F2SFXFM" TargetMode="External"/><Relationship Id="rId3920" Type="http://schemas.openxmlformats.org/officeDocument/2006/relationships/hyperlink" Target="consultantplus://offline/ref=C8E71BEA44627B834F23996BAF4A89DE5415CF194A459E65C2B64B011B01CCC345B79F97DCF0950ET8XEM" TargetMode="External"/><Relationship Id="rId8084" Type="http://schemas.openxmlformats.org/officeDocument/2006/relationships/hyperlink" Target="consultantplus://offline/ref=C8E71BEA44627B834F23996BAF4A89DE5415CF194A459E65C2B64B011B01CCC345B79F97DCF09406T8XAM" TargetMode="External"/><Relationship Id="rId9482" Type="http://schemas.openxmlformats.org/officeDocument/2006/relationships/hyperlink" Target="consultantplus://offline/ref=C8E71BEA44627B834F23996BAF4A89DE5415C21346409E65C2B64B011B01CCC345B79F97DCF09F0BT8XDM" TargetMode="External"/><Relationship Id="rId427" Type="http://schemas.openxmlformats.org/officeDocument/2006/relationships/hyperlink" Target="consultantplus://offline/ref=2C209C35133D524AE8284DC95BC0F789B09F694782FA6EEA3836D1D221F534F7C35D79CFD508BCF0SFXEM" TargetMode="External"/><Relationship Id="rId841" Type="http://schemas.openxmlformats.org/officeDocument/2006/relationships/hyperlink" Target="consultantplus://offline/ref=2C209C35133D524AE8284DC95BC0F789B09F694782FA6EEA3836D1D221F534F7C35D79CFD508BCF6SFX9M" TargetMode="External"/><Relationship Id="rId1471" Type="http://schemas.openxmlformats.org/officeDocument/2006/relationships/hyperlink" Target="consultantplus://offline/ref=2C209C35133D524AE8284DC95BC0F789B099644882F86EEA3836D1D221F534F7C35D79CFD508BBF6SFX7M" TargetMode="External"/><Relationship Id="rId2108" Type="http://schemas.openxmlformats.org/officeDocument/2006/relationships/hyperlink" Target="consultantplus://offline/ref=2C209C35133D524AE8284DC95BC0F789B09969428EFD6EEA3836D1D221F534F7C35D79CFD508B9F7SFXBM" TargetMode="External"/><Relationship Id="rId2522" Type="http://schemas.openxmlformats.org/officeDocument/2006/relationships/hyperlink" Target="consultantplus://offline/ref=2C209C35133D524AE8284DC95BC0F789B09F694782FA6EEA3836D1D221F534F7C35D79CFD508BAF1SFXFM" TargetMode="External"/><Relationship Id="rId5678" Type="http://schemas.openxmlformats.org/officeDocument/2006/relationships/hyperlink" Target="consultantplus://offline/ref=C8E71BEA44627B834F23996BAF4A89DE5413C2164A479E65C2B64B011B01CCC345B79F97DCF0980CT8XFM" TargetMode="External"/><Relationship Id="rId6729" Type="http://schemas.openxmlformats.org/officeDocument/2006/relationships/hyperlink" Target="consultantplus://offline/ref=C8E71BEA44627B834F23996BAF4A89DE5415CF194A459E65C2B64B011B01CCC345B79F97DCF09A0FT8X9M" TargetMode="External"/><Relationship Id="rId9135" Type="http://schemas.openxmlformats.org/officeDocument/2006/relationships/hyperlink" Target="consultantplus://offline/ref=C8E71BEA44627B834F23996BAF4A89DE5415C21346409E65C2B64B011B01CCC345B79F97DCF09E07T8X6M" TargetMode="External"/><Relationship Id="rId1124" Type="http://schemas.openxmlformats.org/officeDocument/2006/relationships/hyperlink" Target="consultantplus://offline/ref=2C209C35133D524AE8284DC95BC0F789B09F694782FA6EEA3836D1D221F534F7C35D79CFD508BDF7SFX6M" TargetMode="External"/><Relationship Id="rId4694" Type="http://schemas.openxmlformats.org/officeDocument/2006/relationships/hyperlink" Target="consultantplus://offline/ref=C8E71BEA44627B834F23996BAF4A89DE5415CF194A459E65C2B64B011B01CCC345B79F97DCF09D0BT8XBM" TargetMode="External"/><Relationship Id="rId5745" Type="http://schemas.openxmlformats.org/officeDocument/2006/relationships/hyperlink" Target="consultantplus://offline/ref=C8E71BEA44627B834F23996BAF4A89DE5415CF194A459E65C2B64B011B01CCC345B79F97DCF09F07T8X7M" TargetMode="External"/><Relationship Id="rId8151" Type="http://schemas.openxmlformats.org/officeDocument/2006/relationships/hyperlink" Target="consultantplus://offline/ref=C8E71BEA44627B834F23996BAF4A89DE5415CF194A459E65C2B64B011B01CCC345B79F97DCF09409T8XCM" TargetMode="External"/><Relationship Id="rId9202" Type="http://schemas.openxmlformats.org/officeDocument/2006/relationships/hyperlink" Target="consultantplus://offline/ref=C8E71BEA44627B834F23996BAF4A89DE5415CF194A459E65C2B64B011B01CCC345B79F97DCF09A0ET8X7M" TargetMode="External"/><Relationship Id="rId3296" Type="http://schemas.openxmlformats.org/officeDocument/2006/relationships/hyperlink" Target="consultantplus://offline/ref=2C209C35133D524AE8284DC95BC0F789B099644882F86EEA3836D1D221F534F7C35D79CFD508BFF2SFXAM" TargetMode="External"/><Relationship Id="rId4347" Type="http://schemas.openxmlformats.org/officeDocument/2006/relationships/hyperlink" Target="consultantplus://offline/ref=C8E71BEA44627B834F23996BAF4A89DE5415CF194A459E65C2B64B011B01CCC345B79F97DCF09D0DT8XBM" TargetMode="External"/><Relationship Id="rId4761" Type="http://schemas.openxmlformats.org/officeDocument/2006/relationships/hyperlink" Target="consultantplus://offline/ref=C8E71BEA44627B834F23996BAF4A89DE5413C2164A479E65C2B64B011B01CCC345B79F97DCF0980BT8XEM" TargetMode="External"/><Relationship Id="rId3363" Type="http://schemas.openxmlformats.org/officeDocument/2006/relationships/hyperlink" Target="consultantplus://offline/ref=2C209C35133D524AE8284DC95BC0F789B099644882F86EEA3836D1D221F534F7C35D79CFD508BFF3SFXDM" TargetMode="External"/><Relationship Id="rId4414" Type="http://schemas.openxmlformats.org/officeDocument/2006/relationships/hyperlink" Target="consultantplus://offline/ref=C8E71BEA44627B834F23996BAF4A89DE5415C21346409E65C2B64B011B01CCC345B79F97DCF09C0CT8X7M" TargetMode="External"/><Relationship Id="rId5812" Type="http://schemas.openxmlformats.org/officeDocument/2006/relationships/hyperlink" Target="consultantplus://offline/ref=C8E71BEA44627B834F23996BAF4A89DE5413C2164A479E65C2B64B011B01CCC345B79F97DCF09D0CT8X6M" TargetMode="External"/><Relationship Id="rId8968" Type="http://schemas.openxmlformats.org/officeDocument/2006/relationships/hyperlink" Target="consultantplus://offline/ref=C8E71BEA44627B834F23996BAF4A89DE5415CF194A459E65C2B64B011B01CCC345B79F97DCF09F08T8XFM" TargetMode="External"/><Relationship Id="rId284" Type="http://schemas.openxmlformats.org/officeDocument/2006/relationships/hyperlink" Target="consultantplus://offline/ref=2C209C35133D524AE8284DC95BC0F789B09F694782FA6EEA3836D1D221F534F7C35D79CFD508B8F1SFX9M" TargetMode="External"/><Relationship Id="rId3016" Type="http://schemas.openxmlformats.org/officeDocument/2006/relationships/hyperlink" Target="consultantplus://offline/ref=2C209C35133D524AE8284DC95BC0F789B09969428EFD6EEA3836D1D221F534F7C35D79CFD508B9F4SFXAM" TargetMode="External"/><Relationship Id="rId7984" Type="http://schemas.openxmlformats.org/officeDocument/2006/relationships/hyperlink" Target="consultantplus://offline/ref=C8E71BEA44627B834F23996BAF4A89DE5415CF194A459E65C2B64B011B01CCC345B79F97DCF0940BT8XAM" TargetMode="External"/><Relationship Id="rId3430" Type="http://schemas.openxmlformats.org/officeDocument/2006/relationships/hyperlink" Target="consultantplus://offline/ref=2C209C35133D524AE8284DC95BC0F789B09969428EFD6EEA3836D1D221F534F7C35D79CFD508B9F6SFX9M" TargetMode="External"/><Relationship Id="rId5188" Type="http://schemas.openxmlformats.org/officeDocument/2006/relationships/hyperlink" Target="consultantplus://offline/ref=C8E71BEA44627B834F23996BAF4A89DE5413C2164A479E65C2B64B011B01CCC345B79F97DCF09A0DT8XCM" TargetMode="External"/><Relationship Id="rId6586" Type="http://schemas.openxmlformats.org/officeDocument/2006/relationships/hyperlink" Target="consultantplus://offline/ref=C8E71BEA44627B834F23996BAF4A89DE5413C2164A479E65C2B64B011B01CCC345B79F97DCF09D06T8XBM" TargetMode="External"/><Relationship Id="rId7637" Type="http://schemas.openxmlformats.org/officeDocument/2006/relationships/hyperlink" Target="consultantplus://offline/ref=C8E71BEA44627B834F23996BAF4A89DE5413C2164A479E65C2B64B011B01CCC345B79F97DCF09D0DT8XBM" TargetMode="External"/><Relationship Id="rId351" Type="http://schemas.openxmlformats.org/officeDocument/2006/relationships/hyperlink" Target="consultantplus://offline/ref=2C209C35133D524AE8284DC95BC0F789B099644882F86EEA3836D1D221F534F7C35D79CFD508B9F3SFX9M" TargetMode="External"/><Relationship Id="rId2032" Type="http://schemas.openxmlformats.org/officeDocument/2006/relationships/hyperlink" Target="consultantplus://offline/ref=2C209C35133D524AE8284DC95BC0F789B09F694782FA6EEA3836D1D221F534F7C35D79CFD508BCF7SFXDM" TargetMode="External"/><Relationship Id="rId6239" Type="http://schemas.openxmlformats.org/officeDocument/2006/relationships/hyperlink" Target="consultantplus://offline/ref=C8E71BEA44627B834F23996BAF4A89DE5413C2164A479E65C2B64B011B01CCC345B79F97DCF09D06T8XEM" TargetMode="External"/><Relationship Id="rId6653" Type="http://schemas.openxmlformats.org/officeDocument/2006/relationships/hyperlink" Target="consultantplus://offline/ref=C8E71BEA44627B834F23996BAF4A89DE5415C21346409E65C2B64B011B01CCC345B79F97DCF09D0CT8XFM" TargetMode="External"/><Relationship Id="rId7704" Type="http://schemas.openxmlformats.org/officeDocument/2006/relationships/hyperlink" Target="consultantplus://offline/ref=C8E71BEA44627B834F23996BAF4A89DE5413C2164A479E65C2B64B011B01CCC345B79F97DCF09F0DT8XFM" TargetMode="External"/><Relationship Id="rId1798" Type="http://schemas.openxmlformats.org/officeDocument/2006/relationships/hyperlink" Target="consultantplus://offline/ref=2C209C35133D524AE8284DC95BC0F789B09F694782FA6EEA3836D1D221F534F7C35D79CFD508BCF5SFXEM" TargetMode="External"/><Relationship Id="rId2849" Type="http://schemas.openxmlformats.org/officeDocument/2006/relationships/hyperlink" Target="consultantplus://offline/ref=2C209C35133D524AE8284DC95BC0F789B09969428EFD6EEA3836D1D221F534F7C35D79CFD508B9F5SFXDM" TargetMode="External"/><Relationship Id="rId5255" Type="http://schemas.openxmlformats.org/officeDocument/2006/relationships/hyperlink" Target="consultantplus://offline/ref=C8E71BEA44627B834F23996BAF4A89DE5415CF194A459E65C2B64B011B01CCC345B79F97DCF09E07T8XBM" TargetMode="External"/><Relationship Id="rId6306" Type="http://schemas.openxmlformats.org/officeDocument/2006/relationships/hyperlink" Target="consultantplus://offline/ref=C8E71BEA44627B834F23996BAF4A89DE5415CF194A459E65C2B64B011B01CCC345B79F97DCF09807T8X8M" TargetMode="External"/><Relationship Id="rId6720" Type="http://schemas.openxmlformats.org/officeDocument/2006/relationships/hyperlink" Target="consultantplus://offline/ref=C8E71BEA44627B834F23996BAF4A89DE5412CB134D469E65C2B64B011B01CCC345B79F97DDTFX9M" TargetMode="External"/><Relationship Id="rId1865" Type="http://schemas.openxmlformats.org/officeDocument/2006/relationships/hyperlink" Target="consultantplus://offline/ref=2C209C35133D524AE8284DC95BC0F789B099644882F86EEA3836D1D221F534F7C35D79CFD509B8FFSFXDM" TargetMode="External"/><Relationship Id="rId4271" Type="http://schemas.openxmlformats.org/officeDocument/2006/relationships/hyperlink" Target="consultantplus://offline/ref=C8E71BEA44627B834F23996BAF4A89DE5412CB134D469E65C2B64B011B01CCC345B79F95TDXBM" TargetMode="External"/><Relationship Id="rId5322" Type="http://schemas.openxmlformats.org/officeDocument/2006/relationships/hyperlink" Target="consultantplus://offline/ref=C8E71BEA44627B834F23996BAF4A89DE5415CF194A459E65C2B64B011B01CCC345B79F97DCF09E06T8XEM" TargetMode="External"/><Relationship Id="rId8478" Type="http://schemas.openxmlformats.org/officeDocument/2006/relationships/hyperlink" Target="consultantplus://offline/ref=C8E71BEA44627B834F23996BAF4A89DE5413C2164A479E65C2B64B011B01CCC345B79F97DCF09B0FT8XFM" TargetMode="External"/><Relationship Id="rId8892" Type="http://schemas.openxmlformats.org/officeDocument/2006/relationships/hyperlink" Target="consultantplus://offline/ref=C8E71BEA44627B834F23996BAF4A89DE5413C2164A479E65C2B64B011B01CCC345B79F97DCF29F06T8XDM" TargetMode="External"/><Relationship Id="rId9529" Type="http://schemas.openxmlformats.org/officeDocument/2006/relationships/hyperlink" Target="consultantplus://offline/ref=C8E71BEA44627B834F23996BAF4A89DE5415C21346409E65C2B64B011B01CCC345B79F97DCF09F08T8XBM" TargetMode="External"/><Relationship Id="rId1518" Type="http://schemas.openxmlformats.org/officeDocument/2006/relationships/hyperlink" Target="consultantplus://offline/ref=2C209C35133D524AE8284DC95BC0F789B09F694782FA6EEA3836D1D221F534F7C35D79CFD508B8FESFX8M" TargetMode="External"/><Relationship Id="rId2916" Type="http://schemas.openxmlformats.org/officeDocument/2006/relationships/hyperlink" Target="consultantplus://offline/ref=2C209C35133D524AE8284DC95BC0F789B09F694782FA6EEA3836D1D221F534F7C35D79CFD508BAF6SFX9M" TargetMode="External"/><Relationship Id="rId7494" Type="http://schemas.openxmlformats.org/officeDocument/2006/relationships/hyperlink" Target="consultantplus://offline/ref=C8E71BEA44627B834F23996BAF4A89DE5413C2164A479E65C2B64B011B01CCC345B79F97DCF09D0AT8XAM" TargetMode="External"/><Relationship Id="rId8545" Type="http://schemas.openxmlformats.org/officeDocument/2006/relationships/hyperlink" Target="consultantplus://offline/ref=C8E71BEA44627B834F23996BAF4A89DE5415CF194A459E65C2B64B011B01CCC345B79F97DCF09D0BT8XAM" TargetMode="External"/><Relationship Id="rId1932" Type="http://schemas.openxmlformats.org/officeDocument/2006/relationships/hyperlink" Target="consultantplus://offline/ref=2C209C35133D524AE8284DC95BC0F789B099644882F86EEA3836D1D221F534F7C35D79CFD508BCF6SFX7M" TargetMode="External"/><Relationship Id="rId6096" Type="http://schemas.openxmlformats.org/officeDocument/2006/relationships/hyperlink" Target="consultantplus://offline/ref=C8E71BEA44627B834F23996BAF4A89DE5415C21346409E65C2B64B011B01CCC345B79F97DCF09D0ET8X7M" TargetMode="External"/><Relationship Id="rId7147" Type="http://schemas.openxmlformats.org/officeDocument/2006/relationships/hyperlink" Target="consultantplus://offline/ref=C8E71BEA44627B834F23996BAF4A89DE5413C2164A479E65C2B64B011B01CCC345B79F97DCF19F09T8XFM" TargetMode="External"/><Relationship Id="rId6163" Type="http://schemas.openxmlformats.org/officeDocument/2006/relationships/hyperlink" Target="consultantplus://offline/ref=C8E71BEA44627B834F23996BAF4A89DE5415C21346409E65C2B64B011B01CCC345B79F97DCF09D0FT8XEM" TargetMode="External"/><Relationship Id="rId7561" Type="http://schemas.openxmlformats.org/officeDocument/2006/relationships/hyperlink" Target="consultantplus://offline/ref=C8E71BEA44627B834F23996BAF4A89DE5413C2164A479E65C2B64B011B01CCC345B79F97DCF09D0DT8XBM" TargetMode="External"/><Relationship Id="rId8612" Type="http://schemas.openxmlformats.org/officeDocument/2006/relationships/hyperlink" Target="consultantplus://offline/ref=C8E71BEA44627B834F23996BAF4A89DE5413C2164A479E65C2B64B011B01CCC345B79F97DCF29F0AT8XAM" TargetMode="External"/><Relationship Id="rId3757" Type="http://schemas.openxmlformats.org/officeDocument/2006/relationships/hyperlink" Target="consultantplus://offline/ref=C8E71BEA44627B834F23996BAF4A89DE5413C2164A479E65C2B64B011B01CCC345B79F97DCF09F09T8XEM" TargetMode="External"/><Relationship Id="rId4808" Type="http://schemas.openxmlformats.org/officeDocument/2006/relationships/hyperlink" Target="consultantplus://offline/ref=C8E71BEA44627B834F23996BAF4A89DE5415C21346409E65C2B64B011B01CCC345B79F97DCF09C08T8XAM" TargetMode="External"/><Relationship Id="rId7214" Type="http://schemas.openxmlformats.org/officeDocument/2006/relationships/hyperlink" Target="consultantplus://offline/ref=C8E71BEA44627B834F23996BAF4A89DE5412CB134D469E65C2B64B011B01CCC345B79F97D8TFX6M" TargetMode="External"/><Relationship Id="rId678" Type="http://schemas.openxmlformats.org/officeDocument/2006/relationships/hyperlink" Target="consultantplus://offline/ref=2C209C35133D524AE8284DC95BC0F789B099644882F86EEA3836D1D221F534F7C35D79CFD508B9F2SFXAM" TargetMode="External"/><Relationship Id="rId2359" Type="http://schemas.openxmlformats.org/officeDocument/2006/relationships/hyperlink" Target="consultantplus://offline/ref=2C209C35133D524AE8284DC95BC0F789B09F694782FA6EEA3836D1D221F534F7C35D79CFD508BAF7SFX8M" TargetMode="External"/><Relationship Id="rId2773" Type="http://schemas.openxmlformats.org/officeDocument/2006/relationships/hyperlink" Target="consultantplus://offline/ref=2C209C35133D524AE8284DC95BC0F789B09F694782FA6EEA3836D1D221F534F7C35D79CFD508BAFESFXFM" TargetMode="External"/><Relationship Id="rId3824" Type="http://schemas.openxmlformats.org/officeDocument/2006/relationships/hyperlink" Target="consultantplus://offline/ref=C8E71BEA44627B834F23996BAF4A89DE5415CF194A459E65C2B64B011B01CCC345B79F97DCF09406T8XEM" TargetMode="External"/><Relationship Id="rId6230" Type="http://schemas.openxmlformats.org/officeDocument/2006/relationships/hyperlink" Target="consultantplus://offline/ref=C8E71BEA44627B834F23996BAF4A89DE5415CF194A459E65C2B64B011B01CCC345B79F97DCF09807T8X8M" TargetMode="External"/><Relationship Id="rId9386" Type="http://schemas.openxmlformats.org/officeDocument/2006/relationships/hyperlink" Target="consultantplus://offline/ref=C8E71BEA44627B834F23996BAF4A89DE5415C21346409E65C2B64B011B01CCC345B79F97DCF09F0CT8X8M" TargetMode="External"/><Relationship Id="rId745" Type="http://schemas.openxmlformats.org/officeDocument/2006/relationships/hyperlink" Target="consultantplus://offline/ref=2C209C35133D524AE8284DC95BC0F789B09969428EFD6EEA3836D1D221F534F7C35D79CFD508B8F3SFX9M" TargetMode="External"/><Relationship Id="rId1375" Type="http://schemas.openxmlformats.org/officeDocument/2006/relationships/hyperlink" Target="consultantplus://offline/ref=2C209C35133D524AE8284DC95BC0F789B099644882F86EEA3836D1D221F534F7C35D79CFD508BAFESFX8M" TargetMode="External"/><Relationship Id="rId2426" Type="http://schemas.openxmlformats.org/officeDocument/2006/relationships/hyperlink" Target="consultantplus://offline/ref=2C209C35133D524AE8284DC95BC0F789B09F694782FA6EEA3836D1D221F534F7C35D79CFD508B9F1SFXBM" TargetMode="External"/><Relationship Id="rId5996" Type="http://schemas.openxmlformats.org/officeDocument/2006/relationships/hyperlink" Target="consultantplus://offline/ref=C8E71BEA44627B834F23996BAF4A89DE5413C2164A479E65C2B64B011B01CCC345B79F97DCF09E0BT8XFM" TargetMode="External"/><Relationship Id="rId9039" Type="http://schemas.openxmlformats.org/officeDocument/2006/relationships/hyperlink" Target="consultantplus://offline/ref=C8E71BEA44627B834F23996BAF4A89DE5413C2164A479E65C2B64B011B01CCC345B79F97DCF29F0FT8XBM" TargetMode="External"/><Relationship Id="rId9453" Type="http://schemas.openxmlformats.org/officeDocument/2006/relationships/hyperlink" Target="consultantplus://offline/ref=C8E71BEA44627B834F23996BAF4A89DE5415CF194A459E65C2B64B011B01CCC345B79F97DCF09409T8XBM" TargetMode="External"/><Relationship Id="rId81" Type="http://schemas.openxmlformats.org/officeDocument/2006/relationships/hyperlink" Target="consultantplus://offline/ref=2C209C35133D524AE8284DC95BC0F789B099644882F86EEA3836D1D221F534F7C35D79CFD508B9F7SFX8M" TargetMode="External"/><Relationship Id="rId812" Type="http://schemas.openxmlformats.org/officeDocument/2006/relationships/hyperlink" Target="consultantplus://offline/ref=2C209C35133D524AE8284DC95BC0F789B09F694782FA6EEA3836D1D221F534F7C35D79CFD508BCF3SFXDM" TargetMode="External"/><Relationship Id="rId1028" Type="http://schemas.openxmlformats.org/officeDocument/2006/relationships/hyperlink" Target="consultantplus://offline/ref=2C209C35133D524AE8284DC95BC0F789B09F694782FA6EEA3836D1D221F534F7C35D79CFD508BDF7SFX6M" TargetMode="External"/><Relationship Id="rId1442" Type="http://schemas.openxmlformats.org/officeDocument/2006/relationships/hyperlink" Target="consultantplus://offline/ref=2C209C35133D524AE8284DC95BC0F789B099644882F86EEA3836D1D221F534F7C35D79CFD508BAFFSFXFM" TargetMode="External"/><Relationship Id="rId2840" Type="http://schemas.openxmlformats.org/officeDocument/2006/relationships/hyperlink" Target="consultantplus://offline/ref=2C209C35133D524AE8284DC95BC0F789B099644882F86EEA3836D1D221F534F7C35D79CFD508BEF5SFX6M" TargetMode="External"/><Relationship Id="rId4598" Type="http://schemas.openxmlformats.org/officeDocument/2006/relationships/hyperlink" Target="consultantplus://offline/ref=C8E71BEA44627B834F23996BAF4A89DE5415CF194A459E65C2B64B011B01CCC345B79F97DCF09D0BT8XBM" TargetMode="External"/><Relationship Id="rId5649" Type="http://schemas.openxmlformats.org/officeDocument/2006/relationships/hyperlink" Target="consultantplus://offline/ref=C8E71BEA44627B834F23996BAF4A89DE5415CF194A459E65C2B64B011B01CCC345B79F97DCF09F09T8X8M" TargetMode="External"/><Relationship Id="rId8055" Type="http://schemas.openxmlformats.org/officeDocument/2006/relationships/hyperlink" Target="consultantplus://offline/ref=C8E71BEA44627B834F23996BAF4A89DE5415CF194A459E65C2B64B011B01CCC345B79F97DCF09409T8XCM" TargetMode="External"/><Relationship Id="rId9106" Type="http://schemas.openxmlformats.org/officeDocument/2006/relationships/hyperlink" Target="consultantplus://offline/ref=C8E71BEA44627B834F23996BAF4A89DE5415C21346409E65C2B64B011B01CCC345B79F97DCF09E07T8XFM" TargetMode="External"/><Relationship Id="rId9520" Type="http://schemas.openxmlformats.org/officeDocument/2006/relationships/hyperlink" Target="consultantplus://offline/ref=C8E71BEA44627B834F23996BAF4A89DE5413C2164A479E65C2B64B011B01CCC345B79F97DCF09B0AT8X8M" TargetMode="External"/><Relationship Id="rId7071" Type="http://schemas.openxmlformats.org/officeDocument/2006/relationships/hyperlink" Target="consultantplus://offline/ref=C8E71BEA44627B834F23996BAF4A89DE5415CF194A459E65C2B64B011B01CCC345B79F97DCF09A0BT8X8M" TargetMode="External"/><Relationship Id="rId8122" Type="http://schemas.openxmlformats.org/officeDocument/2006/relationships/hyperlink" Target="consultantplus://offline/ref=C8E71BEA44627B834F23996BAF4A89DE5415C21346409E65C2B64B011B01CCC345B79F97DCF09D0CT8XFM" TargetMode="External"/><Relationship Id="rId3267" Type="http://schemas.openxmlformats.org/officeDocument/2006/relationships/hyperlink" Target="consultantplus://offline/ref=2C209C35133D524AE8284DC95BC0F789B099644882F86EEA3836D1D221F534F7C35D79CFD508BFF3SFXDM" TargetMode="External"/><Relationship Id="rId4665" Type="http://schemas.openxmlformats.org/officeDocument/2006/relationships/hyperlink" Target="consultantplus://offline/ref=C8E71BEA44627B834F23996BAF4A89DE5415C21346409E65C2B64B011B01CCC345B79F97DCF09C0BT8X7M" TargetMode="External"/><Relationship Id="rId5716" Type="http://schemas.openxmlformats.org/officeDocument/2006/relationships/hyperlink" Target="consultantplus://offline/ref=C8E71BEA44627B834F23996BAF4A89DE5413C2164A479E65C2B64B011B01CCC345B79F97DCF0980CT8XFM" TargetMode="External"/><Relationship Id="rId188" Type="http://schemas.openxmlformats.org/officeDocument/2006/relationships/hyperlink" Target="consultantplus://offline/ref=2C209C35133D524AE8284DC95BC0F789B09F694782FA6EEA3836D1D221F534F7C35D79CFD508B8FFSFX9M" TargetMode="External"/><Relationship Id="rId3681" Type="http://schemas.openxmlformats.org/officeDocument/2006/relationships/hyperlink" Target="consultantplus://offline/ref=C8E71BEA44627B834F23996BAF4A89DE5415CF194A459E65C2B64B011B01CCC345B79F97DCF0940FT8XAM" TargetMode="External"/><Relationship Id="rId4318" Type="http://schemas.openxmlformats.org/officeDocument/2006/relationships/hyperlink" Target="consultantplus://offline/ref=C8E71BEA44627B834F23996BAF4A89DE5415CF194A459E65C2B64B011B01CCC345B79F97DCF09D0CT8XFM" TargetMode="External"/><Relationship Id="rId4732" Type="http://schemas.openxmlformats.org/officeDocument/2006/relationships/hyperlink" Target="consultantplus://offline/ref=C8E71BEA44627B834F23996BAF4A89DE5415C21346409E65C2B64B011B01CCC345B79F97DCF09C0DT8X7M" TargetMode="External"/><Relationship Id="rId7888" Type="http://schemas.openxmlformats.org/officeDocument/2006/relationships/hyperlink" Target="consultantplus://offline/ref=C8E71BEA44627B834F23996BAF4A89DE5415CF194A459E65C2B64B011B01CCC345B79F97DCF0940CT8X8M" TargetMode="External"/><Relationship Id="rId8939" Type="http://schemas.openxmlformats.org/officeDocument/2006/relationships/hyperlink" Target="consultantplus://offline/ref=C8E71BEA44627B834F23996BAF4A89DE5415CF194A459E65C2B64B011B01CCC345B79F97DCF09F06T8X9M" TargetMode="External"/><Relationship Id="rId2283" Type="http://schemas.openxmlformats.org/officeDocument/2006/relationships/hyperlink" Target="consultantplus://offline/ref=2C209C35133D524AE8284DC95BC0F789B099644882F86EEA3836D1D221F534F7C35D79CFD508BDF5SFXAM" TargetMode="External"/><Relationship Id="rId3334" Type="http://schemas.openxmlformats.org/officeDocument/2006/relationships/hyperlink" Target="consultantplus://offline/ref=2C209C35133D524AE8284DC95BC0F789B09969428EFD6EEA3836D1D221F534F7C35D79CFD508B9F3SFXAM" TargetMode="External"/><Relationship Id="rId7955" Type="http://schemas.openxmlformats.org/officeDocument/2006/relationships/hyperlink" Target="consultantplus://offline/ref=C8E71BEA44627B834F23996BAF4A89DE5415CF194A459E65C2B64B011B01CCC345B79F97DCF0940FT8XAM" TargetMode="External"/><Relationship Id="rId255" Type="http://schemas.openxmlformats.org/officeDocument/2006/relationships/hyperlink" Target="consultantplus://offline/ref=2C209C35133D524AE8284DC95BC0F789B099644882F86EEA3836D1D221F534F7C35D79CFD508B9F4SFX8M" TargetMode="External"/><Relationship Id="rId2350" Type="http://schemas.openxmlformats.org/officeDocument/2006/relationships/hyperlink" Target="consultantplus://offline/ref=2C209C35133D524AE8284DC95BC0F789B099644882F86EEA3836D1D221F534F7C35D79CFD508BCFESFX9M" TargetMode="External"/><Relationship Id="rId3401" Type="http://schemas.openxmlformats.org/officeDocument/2006/relationships/hyperlink" Target="consultantplus://offline/ref=2C209C35133D524AE8284DC95BC0F789B09969428EFD6EEA3836D1D221F534F7C35D79CFD508B9F6SFX8M" TargetMode="External"/><Relationship Id="rId6557" Type="http://schemas.openxmlformats.org/officeDocument/2006/relationships/hyperlink" Target="consultantplus://offline/ref=C8E71BEA44627B834F23996BAF4A89DE5415CF194A459E65C2B64B011B01CCC345B79F97DCF09909T8X9M" TargetMode="External"/><Relationship Id="rId6971" Type="http://schemas.openxmlformats.org/officeDocument/2006/relationships/hyperlink" Target="consultantplus://offline/ref=C8E71BEA44627B834F23996BAF4A89DE5413C2164A479E65C2B64B011B01CCC345B79F97DCF09E07T8X8M" TargetMode="External"/><Relationship Id="rId7608" Type="http://schemas.openxmlformats.org/officeDocument/2006/relationships/hyperlink" Target="consultantplus://offline/ref=C8E71BEA44627B834F23996BAF4A89DE5413C2164A479E65C2B64B011B01CCC345B79F97DCF19E0AT8XFM" TargetMode="External"/><Relationship Id="rId322" Type="http://schemas.openxmlformats.org/officeDocument/2006/relationships/hyperlink" Target="consultantplus://offline/ref=2C209C35133D524AE8284DC95BC0F789B099644882F86EEA3836D1D221F534F7C35D79CFD508B9F5SFXEM" TargetMode="External"/><Relationship Id="rId2003" Type="http://schemas.openxmlformats.org/officeDocument/2006/relationships/hyperlink" Target="consultantplus://offline/ref=2C209C35133D524AE8284DC95BC0F789B099644882F86EEA3836D1D221F534F7C35D79CFD508BCF4SFXCM" TargetMode="External"/><Relationship Id="rId5159" Type="http://schemas.openxmlformats.org/officeDocument/2006/relationships/hyperlink" Target="consultantplus://offline/ref=C8E71BEA44627B834F23996BAF4A89DE5415CF194A459E65C2B64B011B01CCC345B79F97DCF09E09T8X6M" TargetMode="External"/><Relationship Id="rId5573" Type="http://schemas.openxmlformats.org/officeDocument/2006/relationships/hyperlink" Target="consultantplus://offline/ref=C8E71BEA44627B834F23996BAF4A89DE5415CF194A459E65C2B64B011B01CCC345B79F97DCF09F08T8XBM" TargetMode="External"/><Relationship Id="rId6624" Type="http://schemas.openxmlformats.org/officeDocument/2006/relationships/hyperlink" Target="consultantplus://offline/ref=C8E71BEA44627B834F23996BAF4A89DE5415CF194A459E65C2B64B011B01CCC345B79F97DCF0990BT8XCM" TargetMode="External"/><Relationship Id="rId9030" Type="http://schemas.openxmlformats.org/officeDocument/2006/relationships/hyperlink" Target="consultantplus://offline/ref=C8E71BEA44627B834F23996BAF4A89DE5415CF194A459E65C2B64B011B01CCC345B79F97DCF0980FT8X6M" TargetMode="External"/><Relationship Id="rId4175" Type="http://schemas.openxmlformats.org/officeDocument/2006/relationships/hyperlink" Target="consultantplus://offline/ref=C8E71BEA44627B834F23996BAF4A89DE5412CB134D469E65C2B64B011B01CCC345B79F95TDXBM" TargetMode="External"/><Relationship Id="rId5226" Type="http://schemas.openxmlformats.org/officeDocument/2006/relationships/hyperlink" Target="consultantplus://offline/ref=C8E71BEA44627B834F23996BAF4A89DE5415CF194A459E65C2B64B011B01CCC345B79F97DCF09E06T8XEM" TargetMode="External"/><Relationship Id="rId1769" Type="http://schemas.openxmlformats.org/officeDocument/2006/relationships/hyperlink" Target="consultantplus://offline/ref=2C209C35133D524AE8284DC95BC0F789B09F694782FA6EEA3836D1D221F534F7C35D79CFD508BCF4SFXFM" TargetMode="External"/><Relationship Id="rId3191" Type="http://schemas.openxmlformats.org/officeDocument/2006/relationships/hyperlink" Target="consultantplus://offline/ref=2C209C35133D524AE8284DC95BC0F789B09969428EFD6EEA3836D1D221F534F7C35D79CFD508B9F4SFX9M" TargetMode="External"/><Relationship Id="rId4242" Type="http://schemas.openxmlformats.org/officeDocument/2006/relationships/hyperlink" Target="consultantplus://offline/ref=C8E71BEA44627B834F23996BAF4A89DE5415C21346409E65C2B64B011B01CCC345B79F97DCF09C0FT8X7M" TargetMode="External"/><Relationship Id="rId5640" Type="http://schemas.openxmlformats.org/officeDocument/2006/relationships/hyperlink" Target="consultantplus://offline/ref=C8E71BEA44627B834F23996BAF4A89DE5412CB134D469E65C2B64B011B01CCC345B79F92TDX8M" TargetMode="External"/><Relationship Id="rId7398" Type="http://schemas.openxmlformats.org/officeDocument/2006/relationships/hyperlink" Target="consultantplus://offline/ref=C8E71BEA44627B834F23996BAF4A89DE5415CF194A459E65C2B64B011B01CCC345B79F97DCF09B0CT8XEM" TargetMode="External"/><Relationship Id="rId8796" Type="http://schemas.openxmlformats.org/officeDocument/2006/relationships/hyperlink" Target="consultantplus://offline/ref=C8E71BEA44627B834F23996BAF4A89DE5413C2164A479E65C2B64B011B01CCC345B79F97DCF29F08T8XFM" TargetMode="External"/><Relationship Id="rId1836" Type="http://schemas.openxmlformats.org/officeDocument/2006/relationships/hyperlink" Target="consultantplus://offline/ref=2C209C35133D524AE8284DC95BC0F789B099644882F86EEA3836D1D221F534F7C35D79CFD508BBFESFX8M" TargetMode="External"/><Relationship Id="rId8449" Type="http://schemas.openxmlformats.org/officeDocument/2006/relationships/hyperlink" Target="consultantplus://offline/ref=C8E71BEA44627B834F23996BAF4A89DE5415CF194A459E65C2B64B011B01CCC345B79F97DCF09D0ET8XCM" TargetMode="External"/><Relationship Id="rId8863" Type="http://schemas.openxmlformats.org/officeDocument/2006/relationships/hyperlink" Target="consultantplus://offline/ref=C8E71BEA44627B834F23996BAF4A89DE5413C2164A479E65C2B64B011B01CCC345B79F97DCF29F06T8XDM" TargetMode="External"/><Relationship Id="rId1903" Type="http://schemas.openxmlformats.org/officeDocument/2006/relationships/hyperlink" Target="consultantplus://offline/ref=2C209C35133D524AE8284DC95BC0F789B09969428EFD6EEA3836D1D221F534F7C35D79CFD508B8FESFXBM" TargetMode="External"/><Relationship Id="rId7465" Type="http://schemas.openxmlformats.org/officeDocument/2006/relationships/hyperlink" Target="consultantplus://offline/ref=C8E71BEA44627B834F23996BAF4A89DE5415C21346409E65C2B64B011B01CCC345B79F97DCF09D0AT8X8M" TargetMode="External"/><Relationship Id="rId8516" Type="http://schemas.openxmlformats.org/officeDocument/2006/relationships/hyperlink" Target="consultantplus://offline/ref=C8E71BEA44627B834F23996BAF4A89DE5415CF194A459E65C2B64B011B01CCC345B79F97DCF09D0CT8XFM" TargetMode="External"/><Relationship Id="rId8930" Type="http://schemas.openxmlformats.org/officeDocument/2006/relationships/hyperlink" Target="consultantplus://offline/ref=C8E71BEA44627B834F23996BAF4A89DE5415C21346409E65C2B64B011B01CCC345B79F97DCF09E08T8XDM" TargetMode="External"/><Relationship Id="rId6067" Type="http://schemas.openxmlformats.org/officeDocument/2006/relationships/hyperlink" Target="consultantplus://offline/ref=C8E71BEA44627B834F23996BAF4A89DE5413C2164A479E65C2B64B011B01CCC345B79F97DCF19F0ET8X8M" TargetMode="External"/><Relationship Id="rId6481" Type="http://schemas.openxmlformats.org/officeDocument/2006/relationships/hyperlink" Target="consultantplus://offline/ref=C8E71BEA44627B834F23996BAF4A89DE5415C21346409E65C2B64B011B01CCC345B79F97DCF09D0FT8X7M" TargetMode="External"/><Relationship Id="rId7118" Type="http://schemas.openxmlformats.org/officeDocument/2006/relationships/hyperlink" Target="consultantplus://offline/ref=C8E71BEA44627B834F23996BAF4A89DE5415CF194A459E65C2B64B011B01CCC345B79F97DCF09A09T8XFM" TargetMode="External"/><Relationship Id="rId7532" Type="http://schemas.openxmlformats.org/officeDocument/2006/relationships/hyperlink" Target="consultantplus://offline/ref=C8E71BEA44627B834F23996BAF4A89DE5415CF194A459E65C2B64B011B01CCC345B79F97DCF09B0BT8XDM" TargetMode="External"/><Relationship Id="rId996" Type="http://schemas.openxmlformats.org/officeDocument/2006/relationships/hyperlink" Target="consultantplus://offline/ref=2C209C35133D524AE8284DC95BC0F789B09969428EFD6EEA3836D1D221F534F7C35D79CFD508B8F1SFXBM" TargetMode="External"/><Relationship Id="rId2677" Type="http://schemas.openxmlformats.org/officeDocument/2006/relationships/hyperlink" Target="consultantplus://offline/ref=2C209C35133D524AE8284DC95BC0F789B09F694782FA6EEA3836D1D221F534F7C35D79CFD508BAF1SFXDM" TargetMode="External"/><Relationship Id="rId3728" Type="http://schemas.openxmlformats.org/officeDocument/2006/relationships/hyperlink" Target="consultantplus://offline/ref=C8E71BEA44627B834F23996BAF4A89DE5415CF194A459E65C2B64B011B01CCC345B79F97DCF0940BT8X9M" TargetMode="External"/><Relationship Id="rId5083" Type="http://schemas.openxmlformats.org/officeDocument/2006/relationships/hyperlink" Target="consultantplus://offline/ref=C8E71BEA44627B834F23996BAF4A89DE5415C21346409E65C2B64B011B01CCC345B79F97DCF09C08T8X7M" TargetMode="External"/><Relationship Id="rId6134" Type="http://schemas.openxmlformats.org/officeDocument/2006/relationships/hyperlink" Target="consultantplus://offline/ref=C8E71BEA44627B834F23996BAF4A89DE5415CF194A459E65C2B64B011B01CCC345B79F97DCF09807T8X8M" TargetMode="External"/><Relationship Id="rId649" Type="http://schemas.openxmlformats.org/officeDocument/2006/relationships/hyperlink" Target="consultantplus://offline/ref=2C209C35133D524AE8284DC95BC0F789B09969428EFD6EEA3836D1D221F534F7C35D79CFD508BAF2SFXAM" TargetMode="External"/><Relationship Id="rId1279" Type="http://schemas.openxmlformats.org/officeDocument/2006/relationships/hyperlink" Target="consultantplus://offline/ref=2C209C35133D524AE8284DC95BC0F789B09F694782FA6EEA3836D1D221F534F7C35D79CFD508BDF5SFXCM" TargetMode="External"/><Relationship Id="rId5150" Type="http://schemas.openxmlformats.org/officeDocument/2006/relationships/hyperlink" Target="consultantplus://offline/ref=C8E71BEA44627B834F23996BAF4A89DE5412CB134D469E65C2B64B011B01CCC345B79F93TDXAM" TargetMode="External"/><Relationship Id="rId6201" Type="http://schemas.openxmlformats.org/officeDocument/2006/relationships/hyperlink" Target="consultantplus://offline/ref=C8E71BEA44627B834F23996BAF4A89DE5415CF194A459E65C2B64B011B01CCC345B79F97DCF0990FT8XBM" TargetMode="External"/><Relationship Id="rId9357" Type="http://schemas.openxmlformats.org/officeDocument/2006/relationships/hyperlink" Target="consultantplus://offline/ref=C8E71BEA44627B834F23996BAF4A89DE5413C2164A479E65C2B64B011B01CCC345B79F97DCF09506T8XDM" TargetMode="External"/><Relationship Id="rId1346" Type="http://schemas.openxmlformats.org/officeDocument/2006/relationships/hyperlink" Target="consultantplus://offline/ref=2C209C35133D524AE8284DC95BC0F789B099644882F86EEA3836D1D221F534F7C35D79CFD508BAFFSFXFM" TargetMode="External"/><Relationship Id="rId1693" Type="http://schemas.openxmlformats.org/officeDocument/2006/relationships/hyperlink" Target="consultantplus://offline/ref=2C209C35133D524AE8284DC95BC0F789B09F694782FA6EEA3836D1D221F534F7C35D79CFD508BCF4SFX9M" TargetMode="External"/><Relationship Id="rId2744" Type="http://schemas.openxmlformats.org/officeDocument/2006/relationships/hyperlink" Target="consultantplus://offline/ref=2C209C35133D524AE8284DC95BC0F789B09F694782FA6EEA3836D1D221F534F7C35D79CFD508BAFFSFXEM" TargetMode="External"/><Relationship Id="rId8373" Type="http://schemas.openxmlformats.org/officeDocument/2006/relationships/hyperlink" Target="consultantplus://offline/ref=C8E71BEA44627B834F23996BAF4A89DE5415CF194A459E65C2B64B011B01CCC345B79F97DCF09508T8XFM" TargetMode="External"/><Relationship Id="rId716" Type="http://schemas.openxmlformats.org/officeDocument/2006/relationships/hyperlink" Target="consultantplus://offline/ref=2C209C35133D524AE8284DC95BC0F789B09969428EFD6EEA3836D1D221F534F7C35D79CFD508BAF6SFXCM" TargetMode="External"/><Relationship Id="rId1760" Type="http://schemas.openxmlformats.org/officeDocument/2006/relationships/hyperlink" Target="consultantplus://offline/ref=2C209C35133D524AE8284DC95BC0F789B099644882F86EEA3836D1D221F534F7C35D79CFD508BBF1SFXEM" TargetMode="External"/><Relationship Id="rId2811" Type="http://schemas.openxmlformats.org/officeDocument/2006/relationships/hyperlink" Target="consultantplus://offline/ref=2C209C35133D524AE8284DC95BC0F789B099644882F86EEA3836D1D221F534F7C35D79CFD508BEF5SFXDM" TargetMode="External"/><Relationship Id="rId5967" Type="http://schemas.openxmlformats.org/officeDocument/2006/relationships/hyperlink" Target="consultantplus://offline/ref=C8E71BEA44627B834F23996BAF4A89DE5415CF194A459E65C2B64B011B01CCC345B79F97DCF0980BT8X9M" TargetMode="External"/><Relationship Id="rId8026" Type="http://schemas.openxmlformats.org/officeDocument/2006/relationships/hyperlink" Target="consultantplus://offline/ref=C8E71BEA44627B834F23996BAF4A89DE5415C21346409E65C2B64B011B01CCC345B79F94TDXFM" TargetMode="External"/><Relationship Id="rId9424" Type="http://schemas.openxmlformats.org/officeDocument/2006/relationships/hyperlink" Target="consultantplus://offline/ref=C8E71BEA44627B834F23996BAF4A89DE5415CF194A459E65C2B64B011B01CCC345B79F97DCF0940FT8XAM" TargetMode="External"/><Relationship Id="rId52" Type="http://schemas.openxmlformats.org/officeDocument/2006/relationships/hyperlink" Target="consultantplus://offline/ref=2C209C35133D524AE8284DC95BC0F789B099644882F86EEA3836D1D221F534F7C35D79CFD508B8FESFXCM" TargetMode="External"/><Relationship Id="rId1413" Type="http://schemas.openxmlformats.org/officeDocument/2006/relationships/hyperlink" Target="consultantplus://offline/ref=2C209C35133D524AE8284DC95BC0F789B09969428EFD6EEA3836D1D221F534F7C35D79C7SDX7M" TargetMode="External"/><Relationship Id="rId4569" Type="http://schemas.openxmlformats.org/officeDocument/2006/relationships/hyperlink" Target="consultantplus://offline/ref=C8E71BEA44627B834F23996BAF4A89DE5415CF194A459E65C2B64B011B01CCC345B79F97DCF09D09T8XCM" TargetMode="External"/><Relationship Id="rId4983" Type="http://schemas.openxmlformats.org/officeDocument/2006/relationships/hyperlink" Target="consultantplus://offline/ref=C8E71BEA44627B834F23996BAF4A89DE5413C2164A479E65C2B64B011B01CCC345B79F97DCF19808T8X8M" TargetMode="External"/><Relationship Id="rId8440" Type="http://schemas.openxmlformats.org/officeDocument/2006/relationships/hyperlink" Target="consultantplus://offline/ref=C8E71BEA44627B834F23996BAF4A89DE5415C21346409E65C2B64B011B01CCC345B79F97DCF09D07T8XDM" TargetMode="External"/><Relationship Id="rId3585" Type="http://schemas.openxmlformats.org/officeDocument/2006/relationships/hyperlink" Target="consultantplus://offline/ref=2C209C35133D524AE8284DC95BC0F789B099644882F86EEA3836D1D221F534F7C35D79CFD508B0F7SFXEM" TargetMode="External"/><Relationship Id="rId4636" Type="http://schemas.openxmlformats.org/officeDocument/2006/relationships/hyperlink" Target="consultantplus://offline/ref=C8E71BEA44627B834F23996BAF4A89DE5415C21346409E65C2B64B011B01CCC345B79F97DCF09C0DT8X7M" TargetMode="External"/><Relationship Id="rId7042" Type="http://schemas.openxmlformats.org/officeDocument/2006/relationships/hyperlink" Target="consultantplus://offline/ref=C8E71BEA44627B834F23996BAF4A89DE5415C21346409E65C2B64B011B01CCC345B79F97TDXBM" TargetMode="External"/><Relationship Id="rId2187" Type="http://schemas.openxmlformats.org/officeDocument/2006/relationships/hyperlink" Target="consultantplus://offline/ref=2C209C35133D524AE8284DC95BC0F789B099644882F86EEA3836D1D221F534F7C35D79CFD508BDF7SFXCM" TargetMode="External"/><Relationship Id="rId3238" Type="http://schemas.openxmlformats.org/officeDocument/2006/relationships/hyperlink" Target="consultantplus://offline/ref=2C209C35133D524AE8284DC95BC0F789B09969428EFD6EEA3836D1D221F534F7C35D79CFD508B9F3SFXDM" TargetMode="External"/><Relationship Id="rId3652" Type="http://schemas.openxmlformats.org/officeDocument/2006/relationships/hyperlink" Target="consultantplus://offline/ref=C8E71BEA44627B834F23996BAF4A89DE5415C21346409E65C2B64B011B01CCC345B79F97DCF09D08T8XBM" TargetMode="External"/><Relationship Id="rId4703" Type="http://schemas.openxmlformats.org/officeDocument/2006/relationships/hyperlink" Target="consultantplus://offline/ref=C8E71BEA44627B834F23996BAF4A89DE5415CF194A459E65C2B64B011B01CCC345B79F97DCF09E0ET8X7M" TargetMode="External"/><Relationship Id="rId7859" Type="http://schemas.openxmlformats.org/officeDocument/2006/relationships/hyperlink" Target="consultantplus://offline/ref=C8E71BEA44627B834F23996BAF4A89DE5415CF194A459E65C2B64B011B01CCC345B79F97DCF0940FT8XAM" TargetMode="External"/><Relationship Id="rId159" Type="http://schemas.openxmlformats.org/officeDocument/2006/relationships/hyperlink" Target="consultantplus://offline/ref=2C209C35133D524AE8284DC95BC0F789B099644882F86EEA3836D1D221F534F7C35D79CFD508B9F6SFX7M" TargetMode="External"/><Relationship Id="rId573" Type="http://schemas.openxmlformats.org/officeDocument/2006/relationships/hyperlink" Target="consultantplus://offline/ref=2C209C35133D524AE8284DC95BC0F789B09F694782FA6EEA3836D1D221F534F7C35D79CFD508BDF4SFXFM" TargetMode="External"/><Relationship Id="rId2254" Type="http://schemas.openxmlformats.org/officeDocument/2006/relationships/hyperlink" Target="consultantplus://offline/ref=2C209C35133D524AE8284DC95BC0F789B099644882F86EEA3836D1D221F534F7C35D79CFD508BCFESFX9M" TargetMode="External"/><Relationship Id="rId3305" Type="http://schemas.openxmlformats.org/officeDocument/2006/relationships/hyperlink" Target="consultantplus://offline/ref=2C209C35133D524AE8284DC95BC0F789B09969428EFD6EEA3836D1D221F534F7C35D79CFD508B9F3SFXCM" TargetMode="External"/><Relationship Id="rId9281" Type="http://schemas.openxmlformats.org/officeDocument/2006/relationships/hyperlink" Target="consultantplus://offline/ref=C8E71BEA44627B834F23996BAF4A89DE5413C2164A479E65C2B64B011B01CCC345B79F97DCF0940FT8XFM" TargetMode="External"/><Relationship Id="rId226" Type="http://schemas.openxmlformats.org/officeDocument/2006/relationships/hyperlink" Target="consultantplus://offline/ref=2C209C35133D524AE8284DC95BC0F789B099644882F86EEA3836D1D221F534F7C35D79CFD508B9F5SFXEM" TargetMode="External"/><Relationship Id="rId1270" Type="http://schemas.openxmlformats.org/officeDocument/2006/relationships/hyperlink" Target="consultantplus://offline/ref=2C209C35133D524AE8284DC95BC0F789B099644882F86EEA3836D1D221F534F7C35D79CFD508BAF6SFX9M" TargetMode="External"/><Relationship Id="rId5477" Type="http://schemas.openxmlformats.org/officeDocument/2006/relationships/hyperlink" Target="consultantplus://offline/ref=C8E71BEA44627B834F23996BAF4A89DE5415CF194A459E65C2B64B011B01CCC345B79F97DCF09F0AT8XCM" TargetMode="External"/><Relationship Id="rId6875" Type="http://schemas.openxmlformats.org/officeDocument/2006/relationships/hyperlink" Target="consultantplus://offline/ref=C8E71BEA44627B834F23996BAF4A89DE5413C2164A479E65C2B64B011B01CCC345B79F97DCF09E06T8XFM" TargetMode="External"/><Relationship Id="rId7926" Type="http://schemas.openxmlformats.org/officeDocument/2006/relationships/hyperlink" Target="consultantplus://offline/ref=C8E71BEA44627B834F23996BAF4A89DE5415C21346409E65C2B64B011B01CCC345B79F97DCF09D08T8XBM" TargetMode="External"/><Relationship Id="rId640" Type="http://schemas.openxmlformats.org/officeDocument/2006/relationships/hyperlink" Target="consultantplus://offline/ref=2C209C35133D524AE8284DC95BC0F789B09F694782FA6EEA3836D1D221F534F7C35D79CFD508BDF0SFX7M" TargetMode="External"/><Relationship Id="rId2321" Type="http://schemas.openxmlformats.org/officeDocument/2006/relationships/hyperlink" Target="consultantplus://offline/ref=2C209C35133D524AE8284DC95BC0F789B09969428EFD6EEA3836D1D221F534F7C35D79CFD508B9F2SFX8M" TargetMode="External"/><Relationship Id="rId4079" Type="http://schemas.openxmlformats.org/officeDocument/2006/relationships/hyperlink" Target="consultantplus://offline/ref=C8E71BEA44627B834F23996BAF4A89DE5415C21346409E65C2B64B011B01CCC345B79F9FTDX4M" TargetMode="External"/><Relationship Id="rId5891" Type="http://schemas.openxmlformats.org/officeDocument/2006/relationships/hyperlink" Target="consultantplus://offline/ref=C8E71BEA44627B834F23996BAF4A89DE5415C21346409E65C2B64B011B01CCC345B79F97DCF09C07T8X7M" TargetMode="External"/><Relationship Id="rId6528" Type="http://schemas.openxmlformats.org/officeDocument/2006/relationships/hyperlink" Target="consultantplus://offline/ref=C8E71BEA44627B834F23996BAF4A89DE5415CF194A459E65C2B64B011B01CCC345B79F97DCF0990BT8XCM" TargetMode="External"/><Relationship Id="rId6942" Type="http://schemas.openxmlformats.org/officeDocument/2006/relationships/hyperlink" Target="consultantplus://offline/ref=C8E71BEA44627B834F23996BAF4A89DE5415CF194A459E65C2B64B011B01CCC345B79F97DCF09A0AT8XDM" TargetMode="External"/><Relationship Id="rId9001" Type="http://schemas.openxmlformats.org/officeDocument/2006/relationships/hyperlink" Target="consultantplus://offline/ref=C8E71BEA44627B834F23996BAF4A89DE5415C21346409E65C2B64B011B01CCC345B79F97DCF09E09T8X8M" TargetMode="External"/><Relationship Id="rId4493" Type="http://schemas.openxmlformats.org/officeDocument/2006/relationships/hyperlink" Target="consultantplus://offline/ref=C8E71BEA44627B834F23996BAF4A89DE5415C21346409E65C2B64B011B01CCC345B79F97DCF09C0AT8XEM" TargetMode="External"/><Relationship Id="rId5544" Type="http://schemas.openxmlformats.org/officeDocument/2006/relationships/hyperlink" Target="consultantplus://offline/ref=C8E71BEA44627B834F23996BAF4A89DE5415CF194A459E65C2B64B011B01CCC345B79F97DCF09E06T8XEM" TargetMode="External"/><Relationship Id="rId3095" Type="http://schemas.openxmlformats.org/officeDocument/2006/relationships/hyperlink" Target="consultantplus://offline/ref=2C209C35133D524AE8284DC95BC0F789B09969428EFD6EEA3836D1D221F534F7C35D79CFD508B9F4SFXDM" TargetMode="External"/><Relationship Id="rId4146" Type="http://schemas.openxmlformats.org/officeDocument/2006/relationships/hyperlink" Target="consultantplus://offline/ref=C8E71BEA44627B834F23996BAF4A89DE5415C21346409E65C2B64B011B01CCC345B79F97DCF09D06T8XEM" TargetMode="External"/><Relationship Id="rId4560" Type="http://schemas.openxmlformats.org/officeDocument/2006/relationships/hyperlink" Target="consultantplus://offline/ref=C8E71BEA44627B834F23996BAF4A89DE5415CF194A459E65C2B64B011B01CCC345B79F97DCF09D0BT8XBM" TargetMode="External"/><Relationship Id="rId5611" Type="http://schemas.openxmlformats.org/officeDocument/2006/relationships/hyperlink" Target="consultantplus://offline/ref=C8E71BEA44627B834F23996BAF4A89DE5413C2164A479E65C2B64B011B01CCC345B79F97DCF0980CT8XDM" TargetMode="External"/><Relationship Id="rId8767" Type="http://schemas.openxmlformats.org/officeDocument/2006/relationships/hyperlink" Target="consultantplus://offline/ref=C8E71BEA44627B834F23996BAF4A89DE5413C2164A479E65C2B64B011B01CCC345B79F97DCF29F0BT8X9M" TargetMode="External"/><Relationship Id="rId1807" Type="http://schemas.openxmlformats.org/officeDocument/2006/relationships/hyperlink" Target="consultantplus://offline/ref=2C209C35133D524AE8284DC95BC0F789B09969428EFD6EEA3836D1D221F534F7C35D79CFD508B8FFSFXBM" TargetMode="External"/><Relationship Id="rId3162" Type="http://schemas.openxmlformats.org/officeDocument/2006/relationships/hyperlink" Target="consultantplus://offline/ref=2C209C35133D524AE8284DC95BC0F789B09F694782FA6EEA3836D1D221F534F7C35D79CFD508B9F1SFXCM" TargetMode="External"/><Relationship Id="rId4213" Type="http://schemas.openxmlformats.org/officeDocument/2006/relationships/hyperlink" Target="consultantplus://offline/ref=C8E71BEA44627B834F23996BAF4A89DE5413C2164A479E65C2B64B011B01CCC345B79F97DCF09C0BT8XCM" TargetMode="External"/><Relationship Id="rId7369" Type="http://schemas.openxmlformats.org/officeDocument/2006/relationships/hyperlink" Target="consultantplus://offline/ref=C8E71BEA44627B834F23996BAF4A89DE5415CF194A459E65C2B64B011B01CCC345B79F97DCF09B0FT8XBM" TargetMode="External"/><Relationship Id="rId7783" Type="http://schemas.openxmlformats.org/officeDocument/2006/relationships/hyperlink" Target="consultantplus://offline/ref=C8E71BEA44627B834F23996BAF4A89DE5415CF194A459E65C2B64B011B01CCC345B79F97DCF0940ET8XFM" TargetMode="External"/><Relationship Id="rId8834" Type="http://schemas.openxmlformats.org/officeDocument/2006/relationships/hyperlink" Target="consultantplus://offline/ref=C8E71BEA44627B834F23996BAF4A89DE5415CF194A459E65C2B64B011B01CCC345B79F97DCF09E06T8XDM" TargetMode="External"/><Relationship Id="rId6385" Type="http://schemas.openxmlformats.org/officeDocument/2006/relationships/hyperlink" Target="consultantplus://offline/ref=C8E71BEA44627B834F23996BAF4A89DE5413C2164A479E65C2B64B011B01CCC345B79F97DCF09D09T8XFM" TargetMode="External"/><Relationship Id="rId7436" Type="http://schemas.openxmlformats.org/officeDocument/2006/relationships/hyperlink" Target="consultantplus://offline/ref=C8E71BEA44627B834F23996BAF4A89DE5413C2164A479E65C2B64B011B01CCC345B79F97DCF09D0BT8XCM" TargetMode="External"/><Relationship Id="rId150" Type="http://schemas.openxmlformats.org/officeDocument/2006/relationships/hyperlink" Target="consultantplus://offline/ref=2C209C35133D524AE8284DC95BC0F789B09969428EFD6EEA3836D1D221F534F7C35D79CFD508B8F6SFX6M" TargetMode="External"/><Relationship Id="rId3979" Type="http://schemas.openxmlformats.org/officeDocument/2006/relationships/hyperlink" Target="consultantplus://offline/ref=C8E71BEA44627B834F23996BAF4A89DE5415CF194A459E65C2B64B011B01CCC345B79F97DCF0950FT8X7M" TargetMode="External"/><Relationship Id="rId6038" Type="http://schemas.openxmlformats.org/officeDocument/2006/relationships/hyperlink" Target="consultantplus://offline/ref=C8E71BEA44627B834F23996BAF4A89DE5413C2164A479E65C2B64B011B01CCC345B79F97DCF19E07T8X9M" TargetMode="External"/><Relationship Id="rId6452" Type="http://schemas.openxmlformats.org/officeDocument/2006/relationships/hyperlink" Target="consultantplus://offline/ref=C8E71BEA44627B834F23996BAF4A89DE5415C21346409E65C2B64B011B01CCC345B79F97DCF09D0FT8X9M" TargetMode="External"/><Relationship Id="rId7850" Type="http://schemas.openxmlformats.org/officeDocument/2006/relationships/hyperlink" Target="consultantplus://offline/ref=C8E71BEA44627B834F23996BAF4A89DE5413C2164A479E65C2B64B011B01CCC345B79F97DCF19F07T8XAM" TargetMode="External"/><Relationship Id="rId8901" Type="http://schemas.openxmlformats.org/officeDocument/2006/relationships/hyperlink" Target="consultantplus://offline/ref=C8E71BEA44627B834F23996BAF4A89DE5413C2164A479E65C2B64B011B01CCC345B79F97DCF19D0DT8XBM" TargetMode="External"/><Relationship Id="rId2995" Type="http://schemas.openxmlformats.org/officeDocument/2006/relationships/hyperlink" Target="consultantplus://offline/ref=2C209C35133D524AE8284DC95BC0F789B09F694782FA6EEA3836D1D221F534F7C35D79CFD508BBF6SFXFM" TargetMode="External"/><Relationship Id="rId5054" Type="http://schemas.openxmlformats.org/officeDocument/2006/relationships/hyperlink" Target="consultantplus://offline/ref=C8E71BEA44627B834F23996BAF4A89DE5412CB134D469E65C2B64B011B01CCC345B79F93TDX8M" TargetMode="External"/><Relationship Id="rId6105" Type="http://schemas.openxmlformats.org/officeDocument/2006/relationships/hyperlink" Target="consultantplus://offline/ref=C8E71BEA44627B834F23996BAF4A89DE5415C21346409E65C2B64B011B01CCC345B79F97DCF09D0ET8X6M" TargetMode="External"/><Relationship Id="rId7503" Type="http://schemas.openxmlformats.org/officeDocument/2006/relationships/hyperlink" Target="consultantplus://offline/ref=C8E71BEA44627B834F23996BAF4A89DE5415CF194A459E65C2B64B011B01CCC345B79F97DCF09B0AT8XCM" TargetMode="External"/><Relationship Id="rId967" Type="http://schemas.openxmlformats.org/officeDocument/2006/relationships/hyperlink" Target="consultantplus://offline/ref=2C209C35133D524AE8284DC95BC0F789B09F694782FA6EEA3836D1D221F534F7C35D79CFD508BDF6SFXEM" TargetMode="External"/><Relationship Id="rId1597" Type="http://schemas.openxmlformats.org/officeDocument/2006/relationships/hyperlink" Target="consultantplus://offline/ref=2C209C35133D524AE8284DC95BC0F789B09969428EFD6EEA3836D1D221F534F7C35D79CFD508B8F0SFXDM" TargetMode="External"/><Relationship Id="rId2648" Type="http://schemas.openxmlformats.org/officeDocument/2006/relationships/hyperlink" Target="consultantplus://offline/ref=2C209C35133D524AE8284DC95BC0F789B09F694782FA6EEA3836D1D221F534F7C35D79CFD508B9FFSFXAM" TargetMode="External"/><Relationship Id="rId1664" Type="http://schemas.openxmlformats.org/officeDocument/2006/relationships/hyperlink" Target="consultantplus://offline/ref=2C209C35133D524AE8284DC95BC0F789B09F694782FA6EEA3836D1D221F534F7C35D79CFD508BCF2SFX7M" TargetMode="External"/><Relationship Id="rId2715" Type="http://schemas.openxmlformats.org/officeDocument/2006/relationships/hyperlink" Target="consultantplus://offline/ref=2C209C35133D524AE8284DC95BC0F789B099644882F86EEA3836D1D221F534F7C35D79CFD508BEF7SFXBM" TargetMode="External"/><Relationship Id="rId4070" Type="http://schemas.openxmlformats.org/officeDocument/2006/relationships/hyperlink" Target="consultantplus://offline/ref=C8E71BEA44627B834F23996BAF4A89DE5413C2164A479E65C2B64B011B01CCC345B79F97DCF09C07T8X9M" TargetMode="External"/><Relationship Id="rId5121" Type="http://schemas.openxmlformats.org/officeDocument/2006/relationships/hyperlink" Target="consultantplus://offline/ref=C8E71BEA44627B834F23996BAF4A89DE5413C2164A479E65C2B64B011B01CCC345B79F97DCF0990CT8XDM" TargetMode="External"/><Relationship Id="rId8277" Type="http://schemas.openxmlformats.org/officeDocument/2006/relationships/hyperlink" Target="consultantplus://offline/ref=C8E71BEA44627B834F23996BAF4A89DE5415CF194A459E65C2B64B011B01CCC345B79F97DCF0950AT8XEM" TargetMode="External"/><Relationship Id="rId8691" Type="http://schemas.openxmlformats.org/officeDocument/2006/relationships/hyperlink" Target="consultantplus://offline/ref=C8E71BEA44627B834F23996BAF4A89DE5415C21346409E65C2B64B011B01CCC345B79F97DCF09E0FT8XDM" TargetMode="External"/><Relationship Id="rId9328" Type="http://schemas.openxmlformats.org/officeDocument/2006/relationships/hyperlink" Target="consultantplus://offline/ref=C8E71BEA44627B834F23996BAF4A89DE5413C2164A479E65C2B64B011B01CCC345B79F97DCF09B06T8XAM" TargetMode="External"/><Relationship Id="rId1317" Type="http://schemas.openxmlformats.org/officeDocument/2006/relationships/hyperlink" Target="consultantplus://offline/ref=2C209C35133D524AE8284DC95BC0F789B09969428EFD6EEA3836D1D221F534F7C35D79CFD508B8FFSFXFM" TargetMode="External"/><Relationship Id="rId1731" Type="http://schemas.openxmlformats.org/officeDocument/2006/relationships/hyperlink" Target="consultantplus://offline/ref=2C209C35133D524AE8284DC95BC0F789B099644882F86EEA3836D1D221F534F7C35D79CFD508BBFFSFXAM" TargetMode="External"/><Relationship Id="rId4887" Type="http://schemas.openxmlformats.org/officeDocument/2006/relationships/hyperlink" Target="consultantplus://offline/ref=C8E71BEA44627B834F23996BAF4A89DE5413C2164A479E65C2B64B011B01CCC345B79F97DCF0990CT8XDM" TargetMode="External"/><Relationship Id="rId5938" Type="http://schemas.openxmlformats.org/officeDocument/2006/relationships/hyperlink" Target="consultantplus://offline/ref=C8E71BEA44627B834F23996BAF4A89DE5415CF194A459E65C2B64B011B01CCC345B79F97DCF0980FT8X6M" TargetMode="External"/><Relationship Id="rId7293" Type="http://schemas.openxmlformats.org/officeDocument/2006/relationships/hyperlink" Target="consultantplus://offline/ref=C8E71BEA44627B834F23996BAF4A89DE5412CB134D469E65C2B64B011B01CCC345B79F97D8TFX4M" TargetMode="External"/><Relationship Id="rId8344" Type="http://schemas.openxmlformats.org/officeDocument/2006/relationships/hyperlink" Target="consultantplus://offline/ref=C8E71BEA44627B834F23996BAF4A89DE5415CF194A459E65C2B64B011B01CCC345B79F97DCF0950BT8XDM" TargetMode="External"/><Relationship Id="rId23" Type="http://schemas.openxmlformats.org/officeDocument/2006/relationships/hyperlink" Target="consultantplus://offline/ref=2C209C35133D524AE8284DC95BC0F789B09969428EFD6EEA3836D1D221F534F7C35D79CFD508B8F6SFX7M" TargetMode="External"/><Relationship Id="rId3489" Type="http://schemas.openxmlformats.org/officeDocument/2006/relationships/hyperlink" Target="consultantplus://offline/ref=2C209C35133D524AE8284DC95BC0F789B09969428EFD6EEA3836D1D221F534F7C35D79CFD508B9F3SFX9M" TargetMode="External"/><Relationship Id="rId7360" Type="http://schemas.openxmlformats.org/officeDocument/2006/relationships/hyperlink" Target="consultantplus://offline/ref=C8E71BEA44627B834F23996BAF4A89DE5413C2164A479E65C2B64B011B01CCC345B79F97DCF19F0CT8XBM" TargetMode="External"/><Relationship Id="rId8411" Type="http://schemas.openxmlformats.org/officeDocument/2006/relationships/hyperlink" Target="consultantplus://offline/ref=C8E71BEA44627B834F23996BAF4A89DE5415C21346409E65C2B64B011B01CCC345B79F97DCF09D07T8XCM" TargetMode="External"/><Relationship Id="rId3556" Type="http://schemas.openxmlformats.org/officeDocument/2006/relationships/hyperlink" Target="consultantplus://offline/ref=2C209C35133D524AE8284DC95BC0F789B09969428EFD6EEA3836D1D221F534F7C35D79CFD508B9F2SFX6M" TargetMode="External"/><Relationship Id="rId4954" Type="http://schemas.openxmlformats.org/officeDocument/2006/relationships/hyperlink" Target="consultantplus://offline/ref=C8E71BEA44627B834F23996BAF4A89DE5413C2164A479E65C2B64B011B01CCC345B79F97DCF0990ET8X7M" TargetMode="External"/><Relationship Id="rId7013" Type="http://schemas.openxmlformats.org/officeDocument/2006/relationships/hyperlink" Target="consultantplus://offline/ref=C8E71BEA44627B834F23996BAF4A89DE5413C2164A479E65C2B64B011B01CCC345B79F97DCF19E09T8XDM" TargetMode="External"/><Relationship Id="rId477" Type="http://schemas.openxmlformats.org/officeDocument/2006/relationships/hyperlink" Target="consultantplus://offline/ref=2C209C35133D524AE8284DC95BC0F789B09F694782FA6EEA3836D1D221F534F7C35D79CFD508BCF2SFX8M" TargetMode="External"/><Relationship Id="rId2158" Type="http://schemas.openxmlformats.org/officeDocument/2006/relationships/hyperlink" Target="consultantplus://offline/ref=2C209C35133D524AE8284DC95BC0F789B099644882F86EEA3836D1D221F534F7C35D79CFD508BCF1SFX8M" TargetMode="External"/><Relationship Id="rId3209" Type="http://schemas.openxmlformats.org/officeDocument/2006/relationships/hyperlink" Target="consultantplus://offline/ref=2C209C35133D524AE8284DC95BC0F789B09969428EFD6EEA3836D1D221F534F7C35D79CFD508B9F3SFX9M" TargetMode="External"/><Relationship Id="rId3970" Type="http://schemas.openxmlformats.org/officeDocument/2006/relationships/hyperlink" Target="consultantplus://offline/ref=C8E71BEA44627B834F23996BAF4A89DE5415C21346409E65C2B64B011B01CCC345B79F97DCF09F0BT8X6M" TargetMode="External"/><Relationship Id="rId4607" Type="http://schemas.openxmlformats.org/officeDocument/2006/relationships/hyperlink" Target="consultantplus://offline/ref=C8E71BEA44627B834F23996BAF4A89DE5413C2164A479E65C2B64B011B01CCC345B79F97DCF0990CT8X7M" TargetMode="External"/><Relationship Id="rId9185" Type="http://schemas.openxmlformats.org/officeDocument/2006/relationships/hyperlink" Target="consultantplus://offline/ref=C8E71BEA44627B834F23996BAF4A89DE5415CF194A459E65C2B64B011B01CCC345B79F97DCF09A0ET8X6M" TargetMode="External"/><Relationship Id="rId891" Type="http://schemas.openxmlformats.org/officeDocument/2006/relationships/hyperlink" Target="consultantplus://offline/ref=2C209C35133D524AE8284DC95BC0F789B099644882F86EEA3836D1D221F534F7C35D79CFD508BAF5SFXCM" TargetMode="External"/><Relationship Id="rId2572" Type="http://schemas.openxmlformats.org/officeDocument/2006/relationships/hyperlink" Target="consultantplus://offline/ref=2C209C35133D524AE8284DC95BC0F789B099644882F86EEA3836D1D221F534F7C35D79CFD508BDF2SFXDM" TargetMode="External"/><Relationship Id="rId3623" Type="http://schemas.openxmlformats.org/officeDocument/2006/relationships/hyperlink" Target="consultantplus://offline/ref=2C209C35133D524AE8284DC95BC0F789B09969428EFD6EEA3836D1D221F534F7C35D79CFD508B9F2SFX9M" TargetMode="External"/><Relationship Id="rId6779" Type="http://schemas.openxmlformats.org/officeDocument/2006/relationships/hyperlink" Target="consultantplus://offline/ref=C8E71BEA44627B834F23996BAF4A89DE5412CB134D469E65C2B64B011B01CCC345B79F97DETFX4M" TargetMode="External"/><Relationship Id="rId544" Type="http://schemas.openxmlformats.org/officeDocument/2006/relationships/hyperlink" Target="consultantplus://offline/ref=2C209C35133D524AE8284DC95BC0F789B09F694782FA6EEA3836D1D221F534F7C35D79CFD508BCF0SFX7M" TargetMode="External"/><Relationship Id="rId1174" Type="http://schemas.openxmlformats.org/officeDocument/2006/relationships/hyperlink" Target="consultantplus://offline/ref=2C209C35133D524AE8284DC95BC0F789B099644882F86EEA3836D1D221F534F7C35D79CFD508BAF6SFX9M" TargetMode="External"/><Relationship Id="rId2225" Type="http://schemas.openxmlformats.org/officeDocument/2006/relationships/hyperlink" Target="consultantplus://offline/ref=2C209C35133D524AE8284DC95BC0F789B09969428EFD6EEA3836D1D221F534F7C35D79SCX9M" TargetMode="External"/><Relationship Id="rId5795" Type="http://schemas.openxmlformats.org/officeDocument/2006/relationships/hyperlink" Target="consultantplus://offline/ref=C8E71BEA44627B834F23996BAF4A89DE5415CF194A459E65C2B64B011B01CCC345B79F97DCF0980ET8XDM" TargetMode="External"/><Relationship Id="rId6846" Type="http://schemas.openxmlformats.org/officeDocument/2006/relationships/hyperlink" Target="consultantplus://offline/ref=C8E71BEA44627B834F23996BAF4A89DE5415CF194A459E65C2B64B011B01CCC345B79F97DCF09A0DT8XFM" TargetMode="External"/><Relationship Id="rId9252" Type="http://schemas.openxmlformats.org/officeDocument/2006/relationships/hyperlink" Target="consultantplus://offline/ref=C8E71BEA44627B834F23996BAF4A89DE5413C2164A479E65C2B64B011B01CCC345B79F97DCF0950CT8XBM" TargetMode="External"/><Relationship Id="rId611" Type="http://schemas.openxmlformats.org/officeDocument/2006/relationships/hyperlink" Target="consultantplus://offline/ref=2C209C35133D524AE8284DC95BC0F789B099644882F86EEA3836D1D221F534F7C35D79CFD508B9FESFXCM" TargetMode="External"/><Relationship Id="rId1241" Type="http://schemas.openxmlformats.org/officeDocument/2006/relationships/hyperlink" Target="consultantplus://offline/ref=2C209C35133D524AE8284DC95BC0F789B09969428EFD6EEA3836D1D221F534F7C35D79CFD508B8F1SFX6M" TargetMode="External"/><Relationship Id="rId4397" Type="http://schemas.openxmlformats.org/officeDocument/2006/relationships/hyperlink" Target="consultantplus://offline/ref=C8E71BEA44627B834F23996BAF4A89DE5412CB134D469E65C2B64B011B01CCC345B79F92TDXEM" TargetMode="External"/><Relationship Id="rId5448" Type="http://schemas.openxmlformats.org/officeDocument/2006/relationships/hyperlink" Target="consultantplus://offline/ref=C8E71BEA44627B834F23996BAF4A89DE5415CF194A459E65C2B64B011B01CCC345B79F97DCF09E06T8XEM" TargetMode="External"/><Relationship Id="rId5862" Type="http://schemas.openxmlformats.org/officeDocument/2006/relationships/hyperlink" Target="consultantplus://offline/ref=C8E71BEA44627B834F23996BAF4A89DE5415C21346409E65C2B64B011B01CCC345B79F97DCF09C07T8XFM" TargetMode="External"/><Relationship Id="rId6913" Type="http://schemas.openxmlformats.org/officeDocument/2006/relationships/hyperlink" Target="consultantplus://offline/ref=C8E71BEA44627B834F23996BAF4A89DE5415CF194A459E65C2B64B011B01CCC345B79F97DCF09A0ET8X7M" TargetMode="External"/><Relationship Id="rId4464" Type="http://schemas.openxmlformats.org/officeDocument/2006/relationships/hyperlink" Target="consultantplus://offline/ref=C8E71BEA44627B834F23996BAF4A89DE5415CF194A459E65C2B64B011B01CCC345B79F97DCF09D0CT8XFM" TargetMode="External"/><Relationship Id="rId5515" Type="http://schemas.openxmlformats.org/officeDocument/2006/relationships/hyperlink" Target="consultantplus://offline/ref=C8E71BEA44627B834F23996BAF4A89DE5415C21346409E65C2B64B011B01CCC345B79F90TDX8M" TargetMode="External"/><Relationship Id="rId3066" Type="http://schemas.openxmlformats.org/officeDocument/2006/relationships/hyperlink" Target="consultantplus://offline/ref=2C209C35133D524AE8284DC95BC0F789B09F694782FA6EEA3836D1D221F534F7C35D79CFD508BAF0SFX9M" TargetMode="External"/><Relationship Id="rId3480" Type="http://schemas.openxmlformats.org/officeDocument/2006/relationships/hyperlink" Target="consultantplus://offline/ref=2C209C35133D524AE8284DC95BC0F789B099644882F86EEA3836D1D221F534F7C35D79CFD508BFFFSFXBM" TargetMode="External"/><Relationship Id="rId4117" Type="http://schemas.openxmlformats.org/officeDocument/2006/relationships/hyperlink" Target="consultantplus://offline/ref=C8E71BEA44627B834F23996BAF4A89DE5413C2164A479E65C2B64B011B01CCC345B79F97DCF09E0AT8XBM" TargetMode="External"/><Relationship Id="rId4531" Type="http://schemas.openxmlformats.org/officeDocument/2006/relationships/hyperlink" Target="consultantplus://offline/ref=C8E71BEA44627B834F23996BAF4A89DE5413C2164A479E65C2B64B011B01CCC345B79F97DCF1980BT8XAM" TargetMode="External"/><Relationship Id="rId7687" Type="http://schemas.openxmlformats.org/officeDocument/2006/relationships/hyperlink" Target="consultantplus://offline/ref=C8E71BEA44627B834F23996BAF4A89DE5413C2164A479E65C2B64B011B01CCC345B79F97DCF09D0DT8XBM" TargetMode="External"/><Relationship Id="rId2082" Type="http://schemas.openxmlformats.org/officeDocument/2006/relationships/hyperlink" Target="consultantplus://offline/ref=2C209C35133D524AE8284DC95BC0F789B099644882F86EEA3836D1D221F534F7C35D79CFD508BCF2SFXDM" TargetMode="External"/><Relationship Id="rId3133" Type="http://schemas.openxmlformats.org/officeDocument/2006/relationships/hyperlink" Target="consultantplus://offline/ref=2C209C35133D524AE8284DC95BC0F789B09F694782FA6EEA3836D1D221F534F7C35D79CFD508B9F3SFX6M" TargetMode="External"/><Relationship Id="rId6289" Type="http://schemas.openxmlformats.org/officeDocument/2006/relationships/hyperlink" Target="consultantplus://offline/ref=C8E71BEA44627B834F23996BAF4A89DE5415C21346409E65C2B64B011B01CCC345B79F97DCF09D0BT8X9M" TargetMode="External"/><Relationship Id="rId8738" Type="http://schemas.openxmlformats.org/officeDocument/2006/relationships/hyperlink" Target="consultantplus://offline/ref=C8E71BEA44627B834F23996BAF4A89DE5415CF194A459E65C2B64B011B01CCC345B79F97DCF09E0FT8X7M" TargetMode="External"/><Relationship Id="rId7754" Type="http://schemas.openxmlformats.org/officeDocument/2006/relationships/hyperlink" Target="consultantplus://offline/ref=C8E71BEA44627B834F23996BAF4A89DE5415CF194A459E65C2B64B011B01CCC345B79F97DCF09B07T8X6M" TargetMode="External"/><Relationship Id="rId8805" Type="http://schemas.openxmlformats.org/officeDocument/2006/relationships/hyperlink" Target="consultantplus://offline/ref=C8E71BEA44627B834F23996BAF4A89DE5413C2164A479E65C2B64B011B01CCC345B79F97DCF19D0AT8X7M" TargetMode="External"/><Relationship Id="rId2899" Type="http://schemas.openxmlformats.org/officeDocument/2006/relationships/hyperlink" Target="consultantplus://offline/ref=2C209C35133D524AE8284DC95BC0F789B09F694782FA6EEA3836D1D221F534F7C35D79CFD508BAFESFX9M" TargetMode="External"/><Relationship Id="rId3200" Type="http://schemas.openxmlformats.org/officeDocument/2006/relationships/hyperlink" Target="consultantplus://offline/ref=2C209C35133D524AE8284DC95BC0F789B099644882F86EEA3836D1D221F534F7C35D79CFD508BFF4SFXBM" TargetMode="External"/><Relationship Id="rId6356" Type="http://schemas.openxmlformats.org/officeDocument/2006/relationships/hyperlink" Target="consultantplus://offline/ref=C8E71BEA44627B834F23996BAF4A89DE5415C21346409E65C2B64B011B01CCC345B79F97DCF09D0FT8XFM" TargetMode="External"/><Relationship Id="rId6770" Type="http://schemas.openxmlformats.org/officeDocument/2006/relationships/hyperlink" Target="consultantplus://offline/ref=C8E71BEA44627B834F23996BAF4A89DE5413C2164A479E65C2B64B011B01CCC345B79F97DCF19F0DT8XFM" TargetMode="External"/><Relationship Id="rId7407" Type="http://schemas.openxmlformats.org/officeDocument/2006/relationships/hyperlink" Target="consultantplus://offline/ref=C8E71BEA44627B834F23996BAF4A89DE5413C2164A479E65C2B64B011B01CCC345B79F97DCF09D0AT8X7M" TargetMode="External"/><Relationship Id="rId7821" Type="http://schemas.openxmlformats.org/officeDocument/2006/relationships/hyperlink" Target="consultantplus://offline/ref=C8E71BEA44627B834F23996BAF4A89DE5413C2164A479E65C2B64B011B01CCC345B79F97DCF09D0FT8XAM" TargetMode="External"/><Relationship Id="rId121" Type="http://schemas.openxmlformats.org/officeDocument/2006/relationships/hyperlink" Target="consultantplus://offline/ref=2C209C35133D524AE8284DC95BC0F789B09F694782FA6EEA3836D1D221F534F7C35D79CFD508B8F2SFXDM" TargetMode="External"/><Relationship Id="rId2966" Type="http://schemas.openxmlformats.org/officeDocument/2006/relationships/hyperlink" Target="consultantplus://offline/ref=2C209C35133D524AE8284DC95BC0F789B099644882F86EEA3836D1D221F534F7C35D79CFD508BEF0SFXEM" TargetMode="External"/><Relationship Id="rId5372" Type="http://schemas.openxmlformats.org/officeDocument/2006/relationships/hyperlink" Target="consultantplus://offline/ref=C8E71BEA44627B834F23996BAF4A89DE5415C21346409E65C2B64B011B01CCC345B79F90TDXDM" TargetMode="External"/><Relationship Id="rId6009" Type="http://schemas.openxmlformats.org/officeDocument/2006/relationships/hyperlink" Target="consultantplus://offline/ref=C8E71BEA44627B834F23996BAF4A89DE5415CF194A459E65C2B64B011B01CCC345B79F97DCF09808T8X6M" TargetMode="External"/><Relationship Id="rId6423" Type="http://schemas.openxmlformats.org/officeDocument/2006/relationships/hyperlink" Target="consultantplus://offline/ref=C8E71BEA44627B834F23996BAF4A89DE5412CB134D469E65C2B64B011B01CCC345B79F97DDTFX0M" TargetMode="External"/><Relationship Id="rId938" Type="http://schemas.openxmlformats.org/officeDocument/2006/relationships/hyperlink" Target="consultantplus://offline/ref=2C209C35133D524AE8284DC95BC0F789B09F694782FA6EEA3836D1D221F534F7C35D79CFD508BDF7SFX6M" TargetMode="External"/><Relationship Id="rId1568" Type="http://schemas.openxmlformats.org/officeDocument/2006/relationships/hyperlink" Target="consultantplus://offline/ref=2C209C35133D524AE8284DC95BC0F789B09969428EFD6EEA3836D1D221F534F7C35D79C8SDX4M" TargetMode="External"/><Relationship Id="rId2619" Type="http://schemas.openxmlformats.org/officeDocument/2006/relationships/hyperlink" Target="consultantplus://offline/ref=2C209C35133D524AE8284DC95BC0F789B099644882F86EEA3836D1D221F534F7C35D79CFD508BDFFSFXEM" TargetMode="External"/><Relationship Id="rId5025" Type="http://schemas.openxmlformats.org/officeDocument/2006/relationships/hyperlink" Target="consultantplus://offline/ref=C8E71BEA44627B834F23996BAF4A89DE5413C2164A479E65C2B64B011B01CCC345B79F97DCF0990CT8XDM" TargetMode="External"/><Relationship Id="rId8595" Type="http://schemas.openxmlformats.org/officeDocument/2006/relationships/hyperlink" Target="consultantplus://offline/ref=C8E71BEA44627B834F23996BAF4A89DE5413C2164A479E65C2B64B011B01CCC345B79F97DCF29F0AT8XBM" TargetMode="External"/><Relationship Id="rId1635" Type="http://schemas.openxmlformats.org/officeDocument/2006/relationships/hyperlink" Target="consultantplus://offline/ref=2C209C35133D524AE8284DC95BC0F789B09F694782FA6EEA3836D1D221F534F7C35D79CFD508BCF5SFXCM" TargetMode="External"/><Relationship Id="rId1982" Type="http://schemas.openxmlformats.org/officeDocument/2006/relationships/hyperlink" Target="consultantplus://offline/ref=2C209C35133D524AE8284DC95BC0F789B09969428EFD6EEA3836D1D221F534F7C35D79CFD508B8FESFX8M" TargetMode="External"/><Relationship Id="rId4041" Type="http://schemas.openxmlformats.org/officeDocument/2006/relationships/hyperlink" Target="consultantplus://offline/ref=C8E71BEA44627B834F23996BAF4A89DE5415CF194A459E65C2B64B011B01CCC345B79F97DCF0950DT8X7M" TargetMode="External"/><Relationship Id="rId7197" Type="http://schemas.openxmlformats.org/officeDocument/2006/relationships/hyperlink" Target="consultantplus://offline/ref=C8E71BEA44627B834F23996BAF4A89DE5415C21346409E65C2B64B011B01CCC345B79F97DCF09D0DT8XCM" TargetMode="External"/><Relationship Id="rId8248" Type="http://schemas.openxmlformats.org/officeDocument/2006/relationships/hyperlink" Target="consultantplus://offline/ref=C8E71BEA44627B834F23996BAF4A89DE5415CF194A459E65C2B64B011B01CCC345B79F97DCF19C09T8XCM" TargetMode="External"/><Relationship Id="rId8662" Type="http://schemas.openxmlformats.org/officeDocument/2006/relationships/hyperlink" Target="consultantplus://offline/ref=C8E71BEA44627B834F23996BAF4A89DE5413C2164A479E65C2B64B011B01CCC345B79F97DCF29F09T8XBM" TargetMode="External"/><Relationship Id="rId7264" Type="http://schemas.openxmlformats.org/officeDocument/2006/relationships/hyperlink" Target="consultantplus://offline/ref=C8E71BEA44627B834F23996BAF4A89DE5413C2164A479E65C2B64B011B01CCC345B79F97DCF19F0FT8XAM" TargetMode="External"/><Relationship Id="rId8315" Type="http://schemas.openxmlformats.org/officeDocument/2006/relationships/hyperlink" Target="consultantplus://offline/ref=C8E71BEA44627B834F23996BAF4A89DE5415C21346409E65C2B64B011B01CCC345B79F91TDXFM" TargetMode="External"/><Relationship Id="rId1702" Type="http://schemas.openxmlformats.org/officeDocument/2006/relationships/hyperlink" Target="consultantplus://offline/ref=2C209C35133D524AE8284DC95BC0F789B099644882F86EEA3836D1D221F534F7C35D79CFD508BBF1SFXEM" TargetMode="External"/><Relationship Id="rId4858" Type="http://schemas.openxmlformats.org/officeDocument/2006/relationships/hyperlink" Target="consultantplus://offline/ref=C8E71BEA44627B834F23996BAF4A89DE5413C2164A479E65C2B64B011B01CCC345B79F97DCF0990ET8X7M" TargetMode="External"/><Relationship Id="rId5909" Type="http://schemas.openxmlformats.org/officeDocument/2006/relationships/hyperlink" Target="consultantplus://offline/ref=C8E71BEA44627B834F23996BAF4A89DE5415C21346409E65C2B64B011B01CCC345B79FT9X3M" TargetMode="External"/><Relationship Id="rId3874" Type="http://schemas.openxmlformats.org/officeDocument/2006/relationships/hyperlink" Target="consultantplus://offline/ref=C8E71BEA44627B834F23996BAF4A89DE5415C21346409E65C2B64B011B01CCC345B79F97DCF09D09T8XEM" TargetMode="External"/><Relationship Id="rId4925" Type="http://schemas.openxmlformats.org/officeDocument/2006/relationships/hyperlink" Target="consultantplus://offline/ref=C8E71BEA44627B834F23996BAF4A89DE5415CF194A459E65C2B64B011B01CCC345B79F97DCF09E0DT8X9M" TargetMode="External"/><Relationship Id="rId6280" Type="http://schemas.openxmlformats.org/officeDocument/2006/relationships/hyperlink" Target="consultantplus://offline/ref=C8E71BEA44627B834F23996BAF4A89DE5413C2164A479E65C2B64B011B01CCC345B79F97DCF09D09T8X9M" TargetMode="External"/><Relationship Id="rId7331" Type="http://schemas.openxmlformats.org/officeDocument/2006/relationships/hyperlink" Target="consultantplus://offline/ref=C8E71BEA44627B834F23996BAF4A89DE5413C2164A479E65C2B64B011B01CCC345B79F97DCF09E08T8X6M" TargetMode="External"/><Relationship Id="rId9089" Type="http://schemas.openxmlformats.org/officeDocument/2006/relationships/hyperlink" Target="consultantplus://offline/ref=C8E71BEA44627B834F23996BAF4A89DE5415C21346409E65C2B64B011B01CCC345B79F97DCF09E07T8XCM" TargetMode="External"/><Relationship Id="rId795" Type="http://schemas.openxmlformats.org/officeDocument/2006/relationships/hyperlink" Target="consultantplus://offline/ref=2C209C35133D524AE8284DC95BC0F789B09969428EFD6EEA3836D1D221F534F7C35D79CFD508BAF6SFX7M" TargetMode="External"/><Relationship Id="rId2476" Type="http://schemas.openxmlformats.org/officeDocument/2006/relationships/hyperlink" Target="consultantplus://offline/ref=2C209C35133D524AE8284DC95BC0F789B099644882F86EEA3836D1D221F534F7C35D79CFD508BDF2SFXDM" TargetMode="External"/><Relationship Id="rId2890" Type="http://schemas.openxmlformats.org/officeDocument/2006/relationships/hyperlink" Target="consultantplus://offline/ref=2C209C35133D524AE8284DC95BC0F789B09969428EFD6EEA3836D1D221F534F7C35D79CFSDX1M" TargetMode="External"/><Relationship Id="rId3527" Type="http://schemas.openxmlformats.org/officeDocument/2006/relationships/hyperlink" Target="consultantplus://offline/ref=2C209C35133D524AE8284DC95BC0F789B09F694782FA6EEA3836D1D221F534F7C35D79CFD508BBF6SFX7M" TargetMode="External"/><Relationship Id="rId3941" Type="http://schemas.openxmlformats.org/officeDocument/2006/relationships/hyperlink" Target="consultantplus://offline/ref=C8E71BEA44627B834F23996BAF4A89DE5415C21346409E65C2B64B011B01CCC345B79F97DCF09D09T8XFM" TargetMode="External"/><Relationship Id="rId448" Type="http://schemas.openxmlformats.org/officeDocument/2006/relationships/hyperlink" Target="consultantplus://offline/ref=2C209C35133D524AE8284DC95BC0F789B09F694782FA6EEA3836D1D221F534F7C35D79CFD508BCF6SFXCM" TargetMode="External"/><Relationship Id="rId862" Type="http://schemas.openxmlformats.org/officeDocument/2006/relationships/hyperlink" Target="consultantplus://offline/ref=2C209C35133D524AE8284DC95BC0F789B099644882F86EEA3836D1D221F534F7C35D79CFD508BAF6SFX9M" TargetMode="External"/><Relationship Id="rId1078" Type="http://schemas.openxmlformats.org/officeDocument/2006/relationships/hyperlink" Target="consultantplus://offline/ref=2C209C35133D524AE8284DC95BC0F789B099644882F86EEA3836D1D221F534F7C35D79CFD508BAF6SFX9M" TargetMode="External"/><Relationship Id="rId1492" Type="http://schemas.openxmlformats.org/officeDocument/2006/relationships/hyperlink" Target="consultantplus://offline/ref=2C209C35133D524AE8284DC95BC0F789B09969428EFD6EEA3836D1D221F534F7C35D79C8SDX4M" TargetMode="External"/><Relationship Id="rId2129" Type="http://schemas.openxmlformats.org/officeDocument/2006/relationships/hyperlink" Target="consultantplus://offline/ref=2C209C35133D524AE8284DC95BC0F789B09969428EFD6EEA3836D1D221F534F7C35D79CFD508B9F7SFX7M" TargetMode="External"/><Relationship Id="rId2543" Type="http://schemas.openxmlformats.org/officeDocument/2006/relationships/hyperlink" Target="consultantplus://offline/ref=2C209C35133D524AE8284DC95BC0F789B09969428EFD6EEA3836D1D221F534F7C35D79CFD508B9F6SFX7M" TargetMode="External"/><Relationship Id="rId5699" Type="http://schemas.openxmlformats.org/officeDocument/2006/relationships/hyperlink" Target="consultantplus://offline/ref=C8E71BEA44627B834F23996BAF4A89DE5412CB134D469E65C2B64B011B01CCC345B79F97DBTFX4M" TargetMode="External"/><Relationship Id="rId6000" Type="http://schemas.openxmlformats.org/officeDocument/2006/relationships/hyperlink" Target="consultantplus://offline/ref=C8E71BEA44627B834F23996BAF4A89DE5415C21346409E65C2B64B011B01CCC345B79F97DCF09D0ET8XAM" TargetMode="External"/><Relationship Id="rId9156" Type="http://schemas.openxmlformats.org/officeDocument/2006/relationships/hyperlink" Target="consultantplus://offline/ref=C8E71BEA44627B834F23996BAF4A89DE5413C2164A479E65C2B64B011B01CCC345B79F97DCF0940DT8XAM" TargetMode="External"/><Relationship Id="rId515" Type="http://schemas.openxmlformats.org/officeDocument/2006/relationships/hyperlink" Target="consultantplus://offline/ref=2C209C35133D524AE8284DC95BC0F789B099644882F86EEA3836D1D221F534F7C35D79CFD508B1F0SFX9M" TargetMode="External"/><Relationship Id="rId1145" Type="http://schemas.openxmlformats.org/officeDocument/2006/relationships/hyperlink" Target="consultantplus://offline/ref=2C209C35133D524AE8284DC95BC0F789B09969428EFD6EEA3836D1D221F534F7C35D79CFD508B8F1SFX8M" TargetMode="External"/><Relationship Id="rId5766" Type="http://schemas.openxmlformats.org/officeDocument/2006/relationships/hyperlink" Target="consultantplus://offline/ref=C8E71BEA44627B834F23996BAF4A89DE5413C2164A479E65C2B64B011B01CCC345B79F97DCF19E0CT8XEM" TargetMode="External"/><Relationship Id="rId8172" Type="http://schemas.openxmlformats.org/officeDocument/2006/relationships/hyperlink" Target="consultantplus://offline/ref=C8E71BEA44627B834F23996BAF4A89DE5413C2164A479E65C2B64B011B01CCC345B79F97DCF09F0AT8X6M" TargetMode="External"/><Relationship Id="rId9223" Type="http://schemas.openxmlformats.org/officeDocument/2006/relationships/hyperlink" Target="consultantplus://offline/ref=C8E71BEA44627B834F23996BAF4A89DE5415CF194A459E65C2B64B011B01CCC345B79F97DCF09A0BT8X7M" TargetMode="External"/><Relationship Id="rId1212" Type="http://schemas.openxmlformats.org/officeDocument/2006/relationships/hyperlink" Target="consultantplus://offline/ref=2C209C35133D524AE8284DC95BC0F789B09969428EFD6EEA3836D1D221F534F7C35D79CFD508B8F1SFXBM" TargetMode="External"/><Relationship Id="rId2610" Type="http://schemas.openxmlformats.org/officeDocument/2006/relationships/hyperlink" Target="consultantplus://offline/ref=2C209C35133D524AE8284DC95BC0F789B09969428EFD6EEA3836D1D221F534F7C35D79CFD508B9F6SFX8M" TargetMode="External"/><Relationship Id="rId4368" Type="http://schemas.openxmlformats.org/officeDocument/2006/relationships/hyperlink" Target="consultantplus://offline/ref=C8E71BEA44627B834F23996BAF4A89DE5415C21346409E65C2B64B011B01CCC345B79F97DCF09C0CT8X7M" TargetMode="External"/><Relationship Id="rId5419" Type="http://schemas.openxmlformats.org/officeDocument/2006/relationships/hyperlink" Target="consultantplus://offline/ref=C8E71BEA44627B834F23996BAF4A89DE5412CB134D469E65C2B64B011B01CCC345B79F91TDX5M" TargetMode="External"/><Relationship Id="rId6817" Type="http://schemas.openxmlformats.org/officeDocument/2006/relationships/hyperlink" Target="consultantplus://offline/ref=C8E71BEA44627B834F23996BAF4A89DE5413C2164A479E65C2B64B011B01CCC345B79F97DCF09E07T8X8M" TargetMode="External"/><Relationship Id="rId4782" Type="http://schemas.openxmlformats.org/officeDocument/2006/relationships/hyperlink" Target="consultantplus://offline/ref=C8E71BEA44627B834F23996BAF4A89DE5415CF194A459E65C2B64B011B01CCC345B79F97DCF09E0FT8X8M" TargetMode="External"/><Relationship Id="rId5833" Type="http://schemas.openxmlformats.org/officeDocument/2006/relationships/hyperlink" Target="consultantplus://offline/ref=C8E71BEA44627B834F23996BAF4A89DE5413C2164A479E65C2B64B011B01CCC345B79F97DCF09807T8X7M" TargetMode="External"/><Relationship Id="rId8989" Type="http://schemas.openxmlformats.org/officeDocument/2006/relationships/hyperlink" Target="consultantplus://offline/ref=C8E71BEA44627B834F23996BAF4A89DE5415C21346409E65C2B64B011B01CCC345B79F97DCF09E09T8XBM" TargetMode="External"/><Relationship Id="rId3037" Type="http://schemas.openxmlformats.org/officeDocument/2006/relationships/hyperlink" Target="consultantplus://offline/ref=2C209C35133D524AE8284DC95BC0F789B09F694782FA6EEA3836D1D221F534F7C35D79CFD508BAF1SFX7M" TargetMode="External"/><Relationship Id="rId3384" Type="http://schemas.openxmlformats.org/officeDocument/2006/relationships/hyperlink" Target="consultantplus://offline/ref=2C209C35133D524AE8284DC95BC0F789B09F694782FA6EEA3836D1D221F534F7C35D79CFD508B9F4SFX7M" TargetMode="External"/><Relationship Id="rId4435" Type="http://schemas.openxmlformats.org/officeDocument/2006/relationships/hyperlink" Target="consultantplus://offline/ref=C8E71BEA44627B834F23996BAF4A89DE5415C21346409E65C2B64B011B01CCC345B79F97DCF09D06T8XCM" TargetMode="External"/><Relationship Id="rId5900" Type="http://schemas.openxmlformats.org/officeDocument/2006/relationships/hyperlink" Target="consultantplus://offline/ref=C8E71BEA44627B834F23996BAF4A89DE5413C2164A479E65C2B64B011B01CCC345B79F97DCF09F09T8XEM" TargetMode="External"/><Relationship Id="rId3451" Type="http://schemas.openxmlformats.org/officeDocument/2006/relationships/hyperlink" Target="consultantplus://offline/ref=2C209C35133D524AE8284DC95BC0F789B099644882F86EEA3836D1D221F534F7C35D79CFD508BFFFSFXEM" TargetMode="External"/><Relationship Id="rId4502" Type="http://schemas.openxmlformats.org/officeDocument/2006/relationships/hyperlink" Target="consultantplus://offline/ref=C8E71BEA44627B834F23996BAF4A89DE5413C2164A479E65C2B64B011B01CCC345B79F97DCF1980DT8X8M" TargetMode="External"/><Relationship Id="rId7658" Type="http://schemas.openxmlformats.org/officeDocument/2006/relationships/hyperlink" Target="consultantplus://offline/ref=C8E71BEA44627B834F23996BAF4A89DE5415CF194A459E65C2B64B011B01CCC345B79F97DCF09B09T8XBM" TargetMode="External"/><Relationship Id="rId8709" Type="http://schemas.openxmlformats.org/officeDocument/2006/relationships/hyperlink" Target="consultantplus://offline/ref=C8E71BEA44627B834F23996BAF4A89DE5415C21346409E65C2B64B011B01CCC345B79F97DCF09E0FT8XDM" TargetMode="External"/><Relationship Id="rId372" Type="http://schemas.openxmlformats.org/officeDocument/2006/relationships/hyperlink" Target="consultantplus://offline/ref=2C209C35133D524AE8284DC95BC0F789B09969428EFD6EEA3836D1D221F534F7C35D79CFD508B8F5SFX6M" TargetMode="External"/><Relationship Id="rId2053" Type="http://schemas.openxmlformats.org/officeDocument/2006/relationships/hyperlink" Target="consultantplus://offline/ref=2C209C35133D524AE8284DC95BC0F789B09969428EFD6EEA3836D1D221F534F7C35D79CFD508B9F7SFXDM" TargetMode="External"/><Relationship Id="rId3104" Type="http://schemas.openxmlformats.org/officeDocument/2006/relationships/hyperlink" Target="consultantplus://offline/ref=2C209C35133D524AE8284DC95BC0F789B099644882F86EEA3836D1D221F534F7C35D79CFD508BFF6SFX8M" TargetMode="External"/><Relationship Id="rId6674" Type="http://schemas.openxmlformats.org/officeDocument/2006/relationships/hyperlink" Target="consultantplus://offline/ref=C8E71BEA44627B834F23996BAF4A89DE5413C2164A479E65C2B64B011B01CCC345B79F97DCF09D06T8XBM" TargetMode="External"/><Relationship Id="rId7725" Type="http://schemas.openxmlformats.org/officeDocument/2006/relationships/hyperlink" Target="consultantplus://offline/ref=C8E71BEA44627B834F23996BAF4A89DE5415CF194A459E65C2B64B011B01CCC345B79F97DCF09B06T8XFM" TargetMode="External"/><Relationship Id="rId9080" Type="http://schemas.openxmlformats.org/officeDocument/2006/relationships/hyperlink" Target="consultantplus://offline/ref=C8E71BEA44627B834F23996BAF4A89DE5413C2164A479E65C2B64B011B01CCC345B79F97DCF0940FT8X9M" TargetMode="External"/><Relationship Id="rId2120" Type="http://schemas.openxmlformats.org/officeDocument/2006/relationships/hyperlink" Target="consultantplus://offline/ref=2C209C35133D524AE8284DC95BC0F789B09969428EFD6EEA3836D1D221F534F7C35D79CFD508B9F7SFXBM" TargetMode="External"/><Relationship Id="rId5276" Type="http://schemas.openxmlformats.org/officeDocument/2006/relationships/hyperlink" Target="consultantplus://offline/ref=C8E71BEA44627B834F23996BAF4A89DE5412CB134D469E65C2B64B011B01CCC345B79F90TDX9M" TargetMode="External"/><Relationship Id="rId5690" Type="http://schemas.openxmlformats.org/officeDocument/2006/relationships/hyperlink" Target="consultantplus://offline/ref=C8E71BEA44627B834F23996BAF4A89DE5413C2164A479E65C2B64B011B01CCC345B79F97DCF0980CT8XFM" TargetMode="External"/><Relationship Id="rId6327" Type="http://schemas.openxmlformats.org/officeDocument/2006/relationships/hyperlink" Target="consultantplus://offline/ref=C8E71BEA44627B834F23996BAF4A89DE5413C2164A479E65C2B64B011B01CCC345B79F97DCF09E0ET8X9M" TargetMode="External"/><Relationship Id="rId6741" Type="http://schemas.openxmlformats.org/officeDocument/2006/relationships/hyperlink" Target="consultantplus://offline/ref=C8E71BEA44627B834F23996BAF4A89DE5415CF194A459E65C2B64B011B01CCC345B79F97DCF09A0FT8X8M" TargetMode="External"/><Relationship Id="rId4292" Type="http://schemas.openxmlformats.org/officeDocument/2006/relationships/hyperlink" Target="consultantplus://offline/ref=C8E71BEA44627B834F23996BAF4A89DE5413C2164A479E65C2B64B011B01CCC345B79F97DCF09C06T8X8M" TargetMode="External"/><Relationship Id="rId5343" Type="http://schemas.openxmlformats.org/officeDocument/2006/relationships/hyperlink" Target="consultantplus://offline/ref=C8E71BEA44627B834F23996BAF4A89DE5413C2164A479E65C2B64B011B01CCC345B79F97DCF09A0FT8XAM" TargetMode="External"/><Relationship Id="rId8499" Type="http://schemas.openxmlformats.org/officeDocument/2006/relationships/hyperlink" Target="consultantplus://offline/ref=C8E71BEA44627B834F23996BAF4A89DE5415C21346409E65C2B64B011B01CCC345B79F97DCF09E0ET8X7M" TargetMode="External"/><Relationship Id="rId1886" Type="http://schemas.openxmlformats.org/officeDocument/2006/relationships/hyperlink" Target="consultantplus://offline/ref=2C209C35133D524AE8284DC95BC0F789B09969428EFD6EEA3836D1D221F534F7C35D79CFD508B8FESFXEM" TargetMode="External"/><Relationship Id="rId2937" Type="http://schemas.openxmlformats.org/officeDocument/2006/relationships/hyperlink" Target="consultantplus://offline/ref=2C209C35133D524AE8284DC95BC0F789B099644882F86EEA3836D1D221F534F7C35D79CFD508BEF2SFX9M" TargetMode="External"/><Relationship Id="rId909" Type="http://schemas.openxmlformats.org/officeDocument/2006/relationships/hyperlink" Target="consultantplus://offline/ref=2C209C35133D524AE8284DC95BC0F789B099644882F86EEA3836D1D221F534F7C35D79CFD508BAF5SFXDM" TargetMode="External"/><Relationship Id="rId1539" Type="http://schemas.openxmlformats.org/officeDocument/2006/relationships/hyperlink" Target="consultantplus://offline/ref=2C209C35133D524AE8284DC95BC0F789B09F694782FA6EEA3836D1D221F534F7C35D79CFD508BEF6SFXEM" TargetMode="External"/><Relationship Id="rId1953" Type="http://schemas.openxmlformats.org/officeDocument/2006/relationships/hyperlink" Target="consultantplus://offline/ref=2C209C35133D524AE8284DC95BC0F789B09F694782FA6EEA3836D1D221F534F7C35D79CFD508BBFFSFXBM" TargetMode="External"/><Relationship Id="rId5410" Type="http://schemas.openxmlformats.org/officeDocument/2006/relationships/hyperlink" Target="consultantplus://offline/ref=C8E71BEA44627B834F23996BAF4A89DE5413C2164A479E65C2B64B011B01CCC345B79F97DCF1990FT8X6M" TargetMode="External"/><Relationship Id="rId7168" Type="http://schemas.openxmlformats.org/officeDocument/2006/relationships/hyperlink" Target="consultantplus://offline/ref=C8E71BEA44627B834F23996BAF4A89DE5412CB134D469E65C2B64B011B01CCC345B79F97DFTFX9M" TargetMode="External"/><Relationship Id="rId8566" Type="http://schemas.openxmlformats.org/officeDocument/2006/relationships/hyperlink" Target="consultantplus://offline/ref=C8E71BEA44627B834F23996BAF4A89DE5415C21346409E65C2B64B011B01CCC345B79F97DCF09E0AT8XEM" TargetMode="External"/><Relationship Id="rId8980" Type="http://schemas.openxmlformats.org/officeDocument/2006/relationships/hyperlink" Target="consultantplus://offline/ref=C8E71BEA44627B834F23996BAF4A89DE5415C21346409E65C2B64B011B01CCC345B79F97DCF09E09T8XFM" TargetMode="External"/><Relationship Id="rId1606" Type="http://schemas.openxmlformats.org/officeDocument/2006/relationships/hyperlink" Target="consultantplus://offline/ref=2C209C35133D524AE8284DC95BC0F789B09F694782FA6EEA3836D1D221F534F7C35D79CFD508BEF2SFXDM" TargetMode="External"/><Relationship Id="rId4012" Type="http://schemas.openxmlformats.org/officeDocument/2006/relationships/hyperlink" Target="consultantplus://offline/ref=C8E71BEA44627B834F23996BAF4A89DE5415CF194A459E65C2B64B011B01CCC345B79F97DCF19C09T8XCM" TargetMode="External"/><Relationship Id="rId7582" Type="http://schemas.openxmlformats.org/officeDocument/2006/relationships/hyperlink" Target="consultantplus://offline/ref=C8E71BEA44627B834F23996BAF4A89DE5415C21346409E65C2B64B011B01CCC345B79F97DCF09D0AT8XBM" TargetMode="External"/><Relationship Id="rId8219" Type="http://schemas.openxmlformats.org/officeDocument/2006/relationships/hyperlink" Target="consultantplus://offline/ref=C8E71BEA44627B834F23996BAF4A89DE5415C21346409E65C2B64B011B01CCC345B79F91TDXAM" TargetMode="External"/><Relationship Id="rId8633" Type="http://schemas.openxmlformats.org/officeDocument/2006/relationships/hyperlink" Target="consultantplus://offline/ref=C8E71BEA44627B834F23996BAF4A89DE5413C2164A479E65C2B64B011B01CCC345B79F97DCF29F08T8XDM" TargetMode="External"/><Relationship Id="rId3778" Type="http://schemas.openxmlformats.org/officeDocument/2006/relationships/hyperlink" Target="consultantplus://offline/ref=C8E71BEA44627B834F23996BAF4A89DE5415C21346409E65C2B64B011B01CCC345B79F94TDXEM" TargetMode="External"/><Relationship Id="rId4829" Type="http://schemas.openxmlformats.org/officeDocument/2006/relationships/hyperlink" Target="consultantplus://offline/ref=C8E71BEA44627B834F23996BAF4A89DE5415CF194A459E65C2B64B011B01CCC345B79F97DCF09E0CT8XAM" TargetMode="External"/><Relationship Id="rId6184" Type="http://schemas.openxmlformats.org/officeDocument/2006/relationships/hyperlink" Target="consultantplus://offline/ref=C8E71BEA44627B834F23996BAF4A89DE5415CF194A459E65C2B64B011B01CCC345B79F97DCF09807T8X8M" TargetMode="External"/><Relationship Id="rId7235" Type="http://schemas.openxmlformats.org/officeDocument/2006/relationships/hyperlink" Target="consultantplus://offline/ref=C8E71BEA44627B834F23996BAF4A89DE5413C2164A479E65C2B64B011B01CCC345B79F97DCF09E08T8X6M" TargetMode="External"/><Relationship Id="rId8700" Type="http://schemas.openxmlformats.org/officeDocument/2006/relationships/hyperlink" Target="consultantplus://offline/ref=C8E71BEA44627B834F23996BAF4A89DE5415CF194A459E65C2B64B011B01CCC345B79F97DCF09506T8XEM" TargetMode="External"/><Relationship Id="rId699" Type="http://schemas.openxmlformats.org/officeDocument/2006/relationships/hyperlink" Target="consultantplus://offline/ref=2C209C35133D524AE8284DC95BC0F789B09F694782FA6EEA3836D1D221F534F7C35D79CFD508BDF1SFXAM" TargetMode="External"/><Relationship Id="rId2794" Type="http://schemas.openxmlformats.org/officeDocument/2006/relationships/hyperlink" Target="consultantplus://offline/ref=2C209C35133D524AE8284DC95BC0F789B099644882F86EEA3836D1D221F534F7C35D79CFD508BEF7SFX6M" TargetMode="External"/><Relationship Id="rId3845" Type="http://schemas.openxmlformats.org/officeDocument/2006/relationships/hyperlink" Target="consultantplus://offline/ref=C8E71BEA44627B834F23996BAF4A89DE5415C21346409E65C2B64B011B01CCC345B79F97DCF09D09T8XFM" TargetMode="External"/><Relationship Id="rId6251" Type="http://schemas.openxmlformats.org/officeDocument/2006/relationships/hyperlink" Target="consultantplus://offline/ref=C8E71BEA44627B834F23996BAF4A89DE5413C2164A479E65C2B64B011B01CCC345B79F97DCF19E0BT8XCM" TargetMode="External"/><Relationship Id="rId7302" Type="http://schemas.openxmlformats.org/officeDocument/2006/relationships/hyperlink" Target="consultantplus://offline/ref=C8E71BEA44627B834F23996BAF4A89DE5415CF194A459E65C2B64B011B01CCC345B79F97DCF09B0ET8XEM" TargetMode="External"/><Relationship Id="rId766" Type="http://schemas.openxmlformats.org/officeDocument/2006/relationships/hyperlink" Target="consultantplus://offline/ref=2C209C35133D524AE8284DC95BC0F789B09969428EFD6EEA3836D1D221F534F7C35D79CFD508BAF6SFXCM" TargetMode="External"/><Relationship Id="rId1396" Type="http://schemas.openxmlformats.org/officeDocument/2006/relationships/hyperlink" Target="consultantplus://offline/ref=2C209C35133D524AE8284DC95BC0F789B09969428EFD6EEA3836D1D221F534F7C35D79C8SDX4M" TargetMode="External"/><Relationship Id="rId2447" Type="http://schemas.openxmlformats.org/officeDocument/2006/relationships/hyperlink" Target="consultantplus://offline/ref=2C209C35133D524AE8284DC95BC0F789B09969428EFD6EEA3836D1D221F534F7C35D79CDSDX4M" TargetMode="External"/><Relationship Id="rId9474" Type="http://schemas.openxmlformats.org/officeDocument/2006/relationships/hyperlink" Target="consultantplus://offline/ref=C8E71BEA44627B834F23996BAF4A89DE5413C2164A479E65C2B64B011B01CCC345B79F97DCF09409T8X6M" TargetMode="External"/><Relationship Id="rId419" Type="http://schemas.openxmlformats.org/officeDocument/2006/relationships/hyperlink" Target="consultantplus://offline/ref=2C209C35133D524AE8284DC95BC0F789B09969428EFD6EEA3836D1D221F534F7C35D79CFD508BAF6SFXDM" TargetMode="External"/><Relationship Id="rId1049" Type="http://schemas.openxmlformats.org/officeDocument/2006/relationships/hyperlink" Target="consultantplus://offline/ref=2C209C35133D524AE8284DC95BC0F789B09969428EFD6EEA3836D1D221F534F7C35D79CFD508B8F1SFX8M" TargetMode="External"/><Relationship Id="rId2861" Type="http://schemas.openxmlformats.org/officeDocument/2006/relationships/hyperlink" Target="consultantplus://offline/ref=2C209C35133D524AE8284DC95BC0F789B09969428EFD6EEA3836D1D221F534F7C35D79CFD508B9F5SFXDM" TargetMode="External"/><Relationship Id="rId3912" Type="http://schemas.openxmlformats.org/officeDocument/2006/relationships/hyperlink" Target="consultantplus://offline/ref=C8E71BEA44627B834F23996BAF4A89DE5413C2164A479E65C2B64B011B01CCC345B79F97DCF09F0BT8XDM" TargetMode="External"/><Relationship Id="rId8076" Type="http://schemas.openxmlformats.org/officeDocument/2006/relationships/hyperlink" Target="consultantplus://offline/ref=C8E71BEA44627B834F23996BAF4A89DE5413C2164A479E65C2B64B011B01CCC345B79F97DCF09E0DT8X9M" TargetMode="External"/><Relationship Id="rId9127" Type="http://schemas.openxmlformats.org/officeDocument/2006/relationships/hyperlink" Target="consultantplus://offline/ref=C8E71BEA44627B834F23996BAF4A89DE5415CF194A459E65C2B64B011B01CCC345B79F97DCF09909T8XCM" TargetMode="External"/><Relationship Id="rId833" Type="http://schemas.openxmlformats.org/officeDocument/2006/relationships/hyperlink" Target="consultantplus://offline/ref=2C209C35133D524AE8284DC95BC0F789B09969428EFD6EEA3836D1D221F534F7C35D79C6SDX6M" TargetMode="External"/><Relationship Id="rId1116" Type="http://schemas.openxmlformats.org/officeDocument/2006/relationships/hyperlink" Target="consultantplus://offline/ref=2C209C35133D524AE8284DC95BC0F789B09969428EFD6EEA3836D1D221F534F7C35D79CFD508B8F1SFXBM" TargetMode="External"/><Relationship Id="rId1463" Type="http://schemas.openxmlformats.org/officeDocument/2006/relationships/hyperlink" Target="consultantplus://offline/ref=2C209C35133D524AE8284DC95BC0F789B09F694782FA6EEA3836D1D221F534F7C35D79CFD508BEF1SFXAM" TargetMode="External"/><Relationship Id="rId2514" Type="http://schemas.openxmlformats.org/officeDocument/2006/relationships/hyperlink" Target="consultantplus://offline/ref=2C209C35133D524AE8284DC95BC0F789B09969428EFD6EEA3836D1D221F534F7C35D79CFD508B9F6SFX8M" TargetMode="External"/><Relationship Id="rId7092" Type="http://schemas.openxmlformats.org/officeDocument/2006/relationships/hyperlink" Target="consultantplus://offline/ref=C8E71BEA44627B834F23996BAF4A89DE5413C2164A479E65C2B64B011B01CCC345B79F97DCF09F0FT8X9M" TargetMode="External"/><Relationship Id="rId8143" Type="http://schemas.openxmlformats.org/officeDocument/2006/relationships/hyperlink" Target="consultantplus://offline/ref=C8E71BEA44627B834F23996BAF4A89DE5413C2164A479E65C2B64B011B01CCC345B79F97DCF09F0AT8X8M" TargetMode="External"/><Relationship Id="rId8490" Type="http://schemas.openxmlformats.org/officeDocument/2006/relationships/hyperlink" Target="consultantplus://offline/ref=C8E71BEA44627B834F23996BAF4A89DE5413C2164A479E65C2B64B011B01CCC345B79F97DCF09B0FT8X7M" TargetMode="External"/><Relationship Id="rId9541" Type="http://schemas.openxmlformats.org/officeDocument/2006/relationships/hyperlink" Target="consultantplus://offline/ref=C8E71BEA44627B834F23996BAF4A89DE5415C21346409E65C2B64B011B01CCC345B79F97DCF09F08T8X9M" TargetMode="External"/><Relationship Id="rId900" Type="http://schemas.openxmlformats.org/officeDocument/2006/relationships/hyperlink" Target="consultantplus://offline/ref=2C209C35133D524AE8284DC95BC0F789B09969428EFD6EEA3836D1D221F534F7C35D79CFD508B8F1SFXBM" TargetMode="External"/><Relationship Id="rId1530" Type="http://schemas.openxmlformats.org/officeDocument/2006/relationships/hyperlink" Target="consultantplus://offline/ref=2C209C35133D524AE8284DC95BC0F789B099644882F86EEA3836D1D221F534F7C35D79CFD508BAFFSFXFM" TargetMode="External"/><Relationship Id="rId4686" Type="http://schemas.openxmlformats.org/officeDocument/2006/relationships/hyperlink" Target="consultantplus://offline/ref=C8E71BEA44627B834F23996BAF4A89DE5413C2164A479E65C2B64B011B01CCC345B79F97DCF09908T8XDM" TargetMode="External"/><Relationship Id="rId5737" Type="http://schemas.openxmlformats.org/officeDocument/2006/relationships/hyperlink" Target="consultantplus://offline/ref=C8E71BEA44627B834F23996BAF4A89DE5413C2164A479E65C2B64B011B01CCC345B79F97DCF0980CT8XDM" TargetMode="External"/><Relationship Id="rId3288" Type="http://schemas.openxmlformats.org/officeDocument/2006/relationships/hyperlink" Target="consultantplus://offline/ref=2C209C35133D524AE8284DC95BC0F789B09F694782FA6EEA3836D1D221F534F7C35D79CFD508BBF4SFX6M" TargetMode="External"/><Relationship Id="rId4339" Type="http://schemas.openxmlformats.org/officeDocument/2006/relationships/hyperlink" Target="consultantplus://offline/ref=C8E71BEA44627B834F23996BAF4A89DE5413C2164A479E65C2B64B011B01CCC345B79F97DCF09C06T8X6M" TargetMode="External"/><Relationship Id="rId4753" Type="http://schemas.openxmlformats.org/officeDocument/2006/relationships/hyperlink" Target="consultantplus://offline/ref=C8E71BEA44627B834F23996BAF4A89DE5415C21346409E65C2B64B011B01CCC345B79F97DCF09C08T8XCM" TargetMode="External"/><Relationship Id="rId5804" Type="http://schemas.openxmlformats.org/officeDocument/2006/relationships/hyperlink" Target="consultantplus://offline/ref=C8E71BEA44627B834F23996BAF4A89DE5415C21346409E65C2B64B011B01CCC345B79F97DCF09C06T8X7M" TargetMode="External"/><Relationship Id="rId8210" Type="http://schemas.openxmlformats.org/officeDocument/2006/relationships/hyperlink" Target="consultantplus://offline/ref=C8E71BEA44627B834F23996BAF4A89DE5413C2164A479E65C2B64B011B01CCC345B79F97DCF09D0FT8XFM" TargetMode="External"/><Relationship Id="rId3355" Type="http://schemas.openxmlformats.org/officeDocument/2006/relationships/hyperlink" Target="consultantplus://offline/ref=2C209C35133D524AE8284DC95BC0F789B09F694782FA6EEA3836D1D221F534F7C35D79CFD508B9F4SFXAM" TargetMode="External"/><Relationship Id="rId4406" Type="http://schemas.openxmlformats.org/officeDocument/2006/relationships/hyperlink" Target="consultantplus://offline/ref=C8E71BEA44627B834F23996BAF4A89DE5415CF194A459E65C2B64B011B01CCC345B79F97DCF09D0CT8XFM" TargetMode="External"/><Relationship Id="rId7976" Type="http://schemas.openxmlformats.org/officeDocument/2006/relationships/hyperlink" Target="consultantplus://offline/ref=C8E71BEA44627B834F23996BAF4A89DE5413C2164A479E65C2B64B011B01CCC345B79F97DCF19E06T8XAM" TargetMode="External"/><Relationship Id="rId276" Type="http://schemas.openxmlformats.org/officeDocument/2006/relationships/hyperlink" Target="consultantplus://offline/ref=2C209C35133D524AE8284DC95BC0F789B09969428EFD6EEA3836D1D221F534F7C35D79CFD508B8F5SFX6M" TargetMode="External"/><Relationship Id="rId690" Type="http://schemas.openxmlformats.org/officeDocument/2006/relationships/hyperlink" Target="consultantplus://offline/ref=2C209C35133D524AE8284DC95BC0F789B099644882F86EEA3836D1D221F534F7C35D79CFD508B9F2SFXAM" TargetMode="External"/><Relationship Id="rId2371" Type="http://schemas.openxmlformats.org/officeDocument/2006/relationships/hyperlink" Target="consultantplus://offline/ref=2C209C35133D524AE8284DC95BC0F789B09F694782FA6EEA3836D1D221F534F7C35D79CFD508B9F0SFXDM" TargetMode="External"/><Relationship Id="rId3008" Type="http://schemas.openxmlformats.org/officeDocument/2006/relationships/hyperlink" Target="consultantplus://offline/ref=2C209C35133D524AE8284DC95BC0F789B099644882F86EEA3836D1D221F534F7C35D79CFD508BEFFSFX6M" TargetMode="External"/><Relationship Id="rId3422" Type="http://schemas.openxmlformats.org/officeDocument/2006/relationships/hyperlink" Target="consultantplus://offline/ref=2C209C35133D524AE8284DC95BC0F789B099644882F86EEA3836D1D221F534F7C35D79CFD509B8F2SFXDM" TargetMode="External"/><Relationship Id="rId4820" Type="http://schemas.openxmlformats.org/officeDocument/2006/relationships/hyperlink" Target="consultantplus://offline/ref=C8E71BEA44627B834F23996BAF4A89DE5415C21346409E65C2B64B011B01CCC345B79F97DCF09C08T8XAM" TargetMode="External"/><Relationship Id="rId6578" Type="http://schemas.openxmlformats.org/officeDocument/2006/relationships/hyperlink" Target="consultantplus://offline/ref=C8E71BEA44627B834F23996BAF4A89DE5412CB134D469E65C2B64B011B01CCC345B79F97DCTFX3M" TargetMode="External"/><Relationship Id="rId7629" Type="http://schemas.openxmlformats.org/officeDocument/2006/relationships/hyperlink" Target="consultantplus://offline/ref=C8E71BEA44627B834F23996BAF4A89DE5415CF194A459E65C2B64B011B01CCC345B79F97DCF09B0AT8XCM" TargetMode="External"/><Relationship Id="rId343" Type="http://schemas.openxmlformats.org/officeDocument/2006/relationships/hyperlink" Target="consultantplus://offline/ref=2C209C35133D524AE8284DC95BC0F789B09F694782FA6EEA3836D1D221F534F7C35D79CFD508B8F0SFX6M" TargetMode="External"/><Relationship Id="rId2024" Type="http://schemas.openxmlformats.org/officeDocument/2006/relationships/hyperlink" Target="consultantplus://offline/ref=2C209C35133D524AE8284DC95BC0F789B09969428EFD6EEA3836D1D221F534F7C35D79CFD508B8FESFX8M" TargetMode="External"/><Relationship Id="rId6992" Type="http://schemas.openxmlformats.org/officeDocument/2006/relationships/hyperlink" Target="consultantplus://offline/ref=C8E71BEA44627B834F23996BAF4A89DE5412CB134D469E65C2B64B011B01CCC345B79F97DFTFX3M" TargetMode="External"/><Relationship Id="rId9051" Type="http://schemas.openxmlformats.org/officeDocument/2006/relationships/hyperlink" Target="consultantplus://offline/ref=C8E71BEA44627B834F23996BAF4A89DE5413C2164A479E65C2B64B011B01CCC345B79F97DCF0950FT8XDM" TargetMode="External"/><Relationship Id="rId1040" Type="http://schemas.openxmlformats.org/officeDocument/2006/relationships/hyperlink" Target="consultantplus://offline/ref=2C209C35133D524AE8284DC95BC0F789B09F694782FA6EEA3836D1D221F534F7C35D79CFD508BDF7SFX6M" TargetMode="External"/><Relationship Id="rId4196" Type="http://schemas.openxmlformats.org/officeDocument/2006/relationships/hyperlink" Target="consultantplus://offline/ref=C8E71BEA44627B834F23996BAF4A89DE5413C2164A479E65C2B64B011B01CCC345B79F97DCF09C0AT8X7M" TargetMode="External"/><Relationship Id="rId5247" Type="http://schemas.openxmlformats.org/officeDocument/2006/relationships/hyperlink" Target="consultantplus://offline/ref=C8E71BEA44627B834F23996BAF4A89DE5413C2164A479E65C2B64B011B01CCC345B79F97DCF1990FT8XFM" TargetMode="External"/><Relationship Id="rId5594" Type="http://schemas.openxmlformats.org/officeDocument/2006/relationships/hyperlink" Target="consultantplus://offline/ref=C8E71BEA44627B834F23996BAF4A89DE5413C2164A479E65C2B64B011B01CCC345B79F97DCF0980BT8X6M" TargetMode="External"/><Relationship Id="rId6645" Type="http://schemas.openxmlformats.org/officeDocument/2006/relationships/hyperlink" Target="consultantplus://offline/ref=C8E71BEA44627B834F23996BAF4A89DE5415CF194A459E65C2B64B011B01CCC345B79F97DCF09907T8X7M" TargetMode="External"/><Relationship Id="rId410" Type="http://schemas.openxmlformats.org/officeDocument/2006/relationships/hyperlink" Target="consultantplus://offline/ref=2C209C35133D524AE8284DC95BC0F789B09F694782FA6EEA3836D1D221F534F7C35D79CFD508B8F2SFX7M" TargetMode="External"/><Relationship Id="rId5661" Type="http://schemas.openxmlformats.org/officeDocument/2006/relationships/hyperlink" Target="consultantplus://offline/ref=C8E71BEA44627B834F23996BAF4A89DE5415CF194A459E65C2B64B011B01CCC345B79F97DCF09F06T8XEM" TargetMode="External"/><Relationship Id="rId6712" Type="http://schemas.openxmlformats.org/officeDocument/2006/relationships/hyperlink" Target="consultantplus://offline/ref=C8E71BEA44627B834F23996BAF4A89DE5415CF194A459E65C2B64B011B01CCC345B79F97DCF09A0ET8X7M" TargetMode="External"/><Relationship Id="rId1857" Type="http://schemas.openxmlformats.org/officeDocument/2006/relationships/hyperlink" Target="consultantplus://offline/ref=2C209C35133D524AE8284DC95BC0F789B09F694782FA6EEA3836D1D221F534F7C35D79CFD508B9F4SFXFM" TargetMode="External"/><Relationship Id="rId2908" Type="http://schemas.openxmlformats.org/officeDocument/2006/relationships/hyperlink" Target="consultantplus://offline/ref=2C209C35133D524AE8284DC95BC0F789B09969428EFD6EEA3836D1D221F534F7C35D79CFSDX2M" TargetMode="External"/><Relationship Id="rId4263" Type="http://schemas.openxmlformats.org/officeDocument/2006/relationships/hyperlink" Target="consultantplus://offline/ref=C8E71BEA44627B834F23996BAF4A89DE5415CF194A459E65C2B64B011B01CCC345B79F97DCF09D0FT8X7M" TargetMode="External"/><Relationship Id="rId5314" Type="http://schemas.openxmlformats.org/officeDocument/2006/relationships/hyperlink" Target="consultantplus://offline/ref=C8E71BEA44627B834F23996BAF4A89DE5413C2164A479E65C2B64B011B01CCC345B79F97DCF09A0FT8XCM" TargetMode="External"/><Relationship Id="rId8884" Type="http://schemas.openxmlformats.org/officeDocument/2006/relationships/hyperlink" Target="consultantplus://offline/ref=C8E71BEA44627B834F23996BAF4A89DE5415C21346409E65C2B64B011B01CCC345B79F9ETDX9M" TargetMode="External"/><Relationship Id="rId1924" Type="http://schemas.openxmlformats.org/officeDocument/2006/relationships/hyperlink" Target="consultantplus://offline/ref=2C209C35133D524AE8284DC95BC0F789B09F694782FA6EEA3836D1D221F534F7C35D79CFD508BCFESFX8M" TargetMode="External"/><Relationship Id="rId4330" Type="http://schemas.openxmlformats.org/officeDocument/2006/relationships/hyperlink" Target="consultantplus://offline/ref=C8E71BEA44627B834F23996BAF4A89DE5415CF194A459E65C2B64B011B01CCC345B79F97DCF09D0CT8XFM" TargetMode="External"/><Relationship Id="rId7486" Type="http://schemas.openxmlformats.org/officeDocument/2006/relationships/hyperlink" Target="consultantplus://offline/ref=C8E71BEA44627B834F23996BAF4A89DE5415C21346409E65C2B64B011B01CCC345B79F97DCF09D0AT8XCM" TargetMode="External"/><Relationship Id="rId8537" Type="http://schemas.openxmlformats.org/officeDocument/2006/relationships/hyperlink" Target="consultantplus://offline/ref=C8E71BEA44627B834F23996BAF4A89DE5413C2164A479E65C2B64B011B01CCC345B79F97DCF09B0FT8XAM" TargetMode="External"/><Relationship Id="rId8951" Type="http://schemas.openxmlformats.org/officeDocument/2006/relationships/hyperlink" Target="consultantplus://offline/ref=C8E71BEA44627B834F23996BAF4A89DE5415C21346409E65C2B64B011B01CCC345B79F95TDXCM" TargetMode="External"/><Relationship Id="rId6088" Type="http://schemas.openxmlformats.org/officeDocument/2006/relationships/hyperlink" Target="consultantplus://offline/ref=C8E71BEA44627B834F23996BAF4A89DE5415CF194A459E65C2B64B011B01CCC345B79F97DCF09808T8X9M" TargetMode="External"/><Relationship Id="rId7139" Type="http://schemas.openxmlformats.org/officeDocument/2006/relationships/hyperlink" Target="consultantplus://offline/ref=C8E71BEA44627B834F23996BAF4A89DE5415C21346409E65C2B64B011B01CCC345B79F97DCF09D0DT8XFM" TargetMode="External"/><Relationship Id="rId7553" Type="http://schemas.openxmlformats.org/officeDocument/2006/relationships/hyperlink" Target="consultantplus://offline/ref=C8E71BEA44627B834F23996BAF4A89DE5415C21346409E65C2B64B011B01CCC345B79F97DCF09D0AT8XDM" TargetMode="External"/><Relationship Id="rId8604" Type="http://schemas.openxmlformats.org/officeDocument/2006/relationships/hyperlink" Target="consultantplus://offline/ref=C8E71BEA44627B834F23996BAF4A89DE5415CF194A459E65C2B64B011B01CCC345B79F97DCF09D0BT8XBM" TargetMode="External"/><Relationship Id="rId2698" Type="http://schemas.openxmlformats.org/officeDocument/2006/relationships/hyperlink" Target="consultantplus://offline/ref=2C209C35133D524AE8284DC95BC0F789B099644882F86EEA3836D1D221F534F7C35D79CFD508BDF2SFXDM" TargetMode="External"/><Relationship Id="rId6155" Type="http://schemas.openxmlformats.org/officeDocument/2006/relationships/hyperlink" Target="consultantplus://offline/ref=C8E71BEA44627B834F23996BAF4A89DE5415CF194A459E65C2B64B011B01CCC345B79F97DCF0990ET8XCM" TargetMode="External"/><Relationship Id="rId7206" Type="http://schemas.openxmlformats.org/officeDocument/2006/relationships/hyperlink" Target="consultantplus://offline/ref=C8E71BEA44627B834F23996BAF4A89DE5415CF194A459E65C2B64B011B01CCC345B79F97DCF09A06T8X7M" TargetMode="External"/><Relationship Id="rId3749" Type="http://schemas.openxmlformats.org/officeDocument/2006/relationships/hyperlink" Target="consultantplus://offline/ref=C8E71BEA44627B834F23996BAF4A89DE5415C21346409E65C2B64B011B01CCC345B79F97DCF09D08T8XCM" TargetMode="External"/><Relationship Id="rId5171" Type="http://schemas.openxmlformats.org/officeDocument/2006/relationships/hyperlink" Target="consultantplus://offline/ref=C8E71BEA44627B834F23996BAF4A89DE5415CF194A459E65C2B64B011B01CCC345B79F97DCF09E06T8XCM" TargetMode="External"/><Relationship Id="rId6222" Type="http://schemas.openxmlformats.org/officeDocument/2006/relationships/hyperlink" Target="consultantplus://offline/ref=C8E71BEA44627B834F23996BAF4A89DE5413C2164A479E65C2B64B011B01CCC345B79F97DCF09D09T8X9M" TargetMode="External"/><Relationship Id="rId7620" Type="http://schemas.openxmlformats.org/officeDocument/2006/relationships/hyperlink" Target="consultantplus://offline/ref=C8E71BEA44627B834F23996BAF4A89DE5413C2164A479E65C2B64B011B01CCC345B79F97DCF09D0DT8X9M" TargetMode="External"/><Relationship Id="rId9378" Type="http://schemas.openxmlformats.org/officeDocument/2006/relationships/hyperlink" Target="consultantplus://offline/ref=C8E71BEA44627B834F23996BAF4A89DE5415CF194A459E65C2B64B011B01CCC345B79F97DCF09B06T8XFM" TargetMode="External"/><Relationship Id="rId2765" Type="http://schemas.openxmlformats.org/officeDocument/2006/relationships/hyperlink" Target="consultantplus://offline/ref=2C209C35133D524AE8284DC95BC0F789B09969428EFD6EEA3836D1D221F534F7C35D79CFD508B9F5SFXAM" TargetMode="External"/><Relationship Id="rId3816" Type="http://schemas.openxmlformats.org/officeDocument/2006/relationships/hyperlink" Target="consultantplus://offline/ref=C8E71BEA44627B834F23996BAF4A89DE5413C2164A479E65C2B64B011B01CCC345B79F97DCF09E0DT8XCM" TargetMode="External"/><Relationship Id="rId737" Type="http://schemas.openxmlformats.org/officeDocument/2006/relationships/hyperlink" Target="consultantplus://offline/ref=2C209C35133D524AE8284DC95BC0F789B099644882F86EEA3836D1D221F534F7C35D79CFD508B1FFSFXEM" TargetMode="External"/><Relationship Id="rId1367" Type="http://schemas.openxmlformats.org/officeDocument/2006/relationships/hyperlink" Target="consultantplus://offline/ref=2C209C35133D524AE8284DC95BC0F789B09F694782FA6EEA3836D1D221F534F7C35D79CFD508BEF2SFXEM" TargetMode="External"/><Relationship Id="rId1781" Type="http://schemas.openxmlformats.org/officeDocument/2006/relationships/hyperlink" Target="consultantplus://offline/ref=2C209C35133D524AE8284DC95BC0F789B099644882F86EEA3836D1D221F534F7C35D79CFD509B8FFSFXFM" TargetMode="External"/><Relationship Id="rId2418" Type="http://schemas.openxmlformats.org/officeDocument/2006/relationships/hyperlink" Target="consultantplus://offline/ref=2C209C35133D524AE8284DC95BC0F789B09969428EFD6EEA3836D1D221F534F7C35D79CFD508B9F6SFXEM" TargetMode="External"/><Relationship Id="rId2832" Type="http://schemas.openxmlformats.org/officeDocument/2006/relationships/hyperlink" Target="consultantplus://offline/ref=2C209C35133D524AE8284DC95BC0F789B09F694782FA6EEA3836D1D221F534F7C35D79CFD508BBF7SFXBM" TargetMode="External"/><Relationship Id="rId5988" Type="http://schemas.openxmlformats.org/officeDocument/2006/relationships/hyperlink" Target="consultantplus://offline/ref=C8E71BEA44627B834F23996BAF4A89DE5415C21346409E65C2B64B011B01CCC345B79F97DCF09D0ET8XAM" TargetMode="External"/><Relationship Id="rId8394" Type="http://schemas.openxmlformats.org/officeDocument/2006/relationships/hyperlink" Target="consultantplus://offline/ref=C8E71BEA44627B834F23996BAF4A89DE5415C21346409E65C2B64B011B01CCC345B79F97DCF09D06T8XEM" TargetMode="External"/><Relationship Id="rId9445" Type="http://schemas.openxmlformats.org/officeDocument/2006/relationships/hyperlink" Target="consultantplus://offline/ref=C8E71BEA44627B834F23996BAF4A89DE5413C2164A479E65C2B64B011B01CCC345B79F97DCF29F0FT8XAM" TargetMode="External"/><Relationship Id="rId73" Type="http://schemas.openxmlformats.org/officeDocument/2006/relationships/hyperlink" Target="consultantplus://offline/ref=2C209C35133D524AE8284DC95BC0F789B09F694782FA6EEA3836D1D221F534F7C35D79CFD508B8F2SFXDM" TargetMode="External"/><Relationship Id="rId804" Type="http://schemas.openxmlformats.org/officeDocument/2006/relationships/hyperlink" Target="consultantplus://offline/ref=2C209C35133D524AE8284DC95BC0F789B09969428EFD6EEA3836D1D221F534F7C35D79CFD508BAF6SFXCM" TargetMode="External"/><Relationship Id="rId1434" Type="http://schemas.openxmlformats.org/officeDocument/2006/relationships/hyperlink" Target="consultantplus://offline/ref=2C209C35133D524AE8284DC95BC0F789B09F694782FA6EEA3836D1D221F534F7C35D79CFD508BEF6SFXDM" TargetMode="External"/><Relationship Id="rId8047" Type="http://schemas.openxmlformats.org/officeDocument/2006/relationships/hyperlink" Target="consultantplus://offline/ref=C8E71BEA44627B834F23996BAF4A89DE5413C2164A479E65C2B64B011B01CCC345B79F97DCF09E0CT8X7M" TargetMode="External"/><Relationship Id="rId8461" Type="http://schemas.openxmlformats.org/officeDocument/2006/relationships/hyperlink" Target="consultantplus://offline/ref=C8E71BEA44627B834F23996BAF4A89DE5415CF194A459E65C2B64B011B01CCC345B79F97DCF09D0FT8X8M" TargetMode="External"/><Relationship Id="rId9512" Type="http://schemas.openxmlformats.org/officeDocument/2006/relationships/hyperlink" Target="consultantplus://offline/ref=C8E71BEA44627B834F23996BAF4A89DE5415C21346409E65C2B64B011B01CCC345B79F97DCF09F08T8XEM" TargetMode="External"/><Relationship Id="rId1501" Type="http://schemas.openxmlformats.org/officeDocument/2006/relationships/hyperlink" Target="consultantplus://offline/ref=2C209C35133D524AE8284DC95BC0F789B099644882F86EEA3836D1D221F534F7C35D79CFD508BBF5SFX6M" TargetMode="External"/><Relationship Id="rId4657" Type="http://schemas.openxmlformats.org/officeDocument/2006/relationships/hyperlink" Target="consultantplus://offline/ref=C8E71BEA44627B834F23996BAF4A89DE5415CF194A459E65C2B64B011B01CCC345B79F97DCF09D07T8XAM" TargetMode="External"/><Relationship Id="rId5708" Type="http://schemas.openxmlformats.org/officeDocument/2006/relationships/hyperlink" Target="consultantplus://offline/ref=C8E71BEA44627B834F23996BAF4A89DE5415C21346409E65C2B64B011B01CCC345B79F97DCF09C06T8XBM" TargetMode="External"/><Relationship Id="rId7063" Type="http://schemas.openxmlformats.org/officeDocument/2006/relationships/hyperlink" Target="consultantplus://offline/ref=C8E71BEA44627B834F23996BAF4A89DE5413C2164A479E65C2B64B011B01CCC345B79F97DCF19F09T8XFM" TargetMode="External"/><Relationship Id="rId8114" Type="http://schemas.openxmlformats.org/officeDocument/2006/relationships/hyperlink" Target="consultantplus://offline/ref=C8E71BEA44627B834F23996BAF4A89DE5415CF194A459E65C2B64B011B01CCC345B79F97DCF09407T8XDM" TargetMode="External"/><Relationship Id="rId3259" Type="http://schemas.openxmlformats.org/officeDocument/2006/relationships/hyperlink" Target="consultantplus://offline/ref=2C209C35133D524AE8284DC95BC0F789B09F694782FA6EEA3836D1D221F534F7C35D79CFD508B9F4SFXAM" TargetMode="External"/><Relationship Id="rId7130" Type="http://schemas.openxmlformats.org/officeDocument/2006/relationships/hyperlink" Target="consultantplus://offline/ref=C8E71BEA44627B834F23996BAF4A89DE5415CF194A459E65C2B64B011B01CCC345B79F97DCF09A09T8XEM" TargetMode="External"/><Relationship Id="rId594" Type="http://schemas.openxmlformats.org/officeDocument/2006/relationships/hyperlink" Target="consultantplus://offline/ref=2C209C35133D524AE8284DC95BC0F789B099644882F86EEA3836D1D221F534F7C35D79CFD508B9F2SFXAM" TargetMode="External"/><Relationship Id="rId2275" Type="http://schemas.openxmlformats.org/officeDocument/2006/relationships/hyperlink" Target="consultantplus://offline/ref=2C209C35133D524AE8284DC95BC0F789B09F694782FA6EEA3836D1D221F534F7C35D79CFD508B9FFSFXFM" TargetMode="External"/><Relationship Id="rId3326" Type="http://schemas.openxmlformats.org/officeDocument/2006/relationships/hyperlink" Target="consultantplus://offline/ref=2C209C35133D524AE8284DC95BC0F789B099644882F86EEA3836D1D221F534F7C35D79CFD508BFF2SFX7M" TargetMode="External"/><Relationship Id="rId3673" Type="http://schemas.openxmlformats.org/officeDocument/2006/relationships/hyperlink" Target="consultantplus://offline/ref=C8E71BEA44627B834F23996BAF4A89DE5413C2164A479E65C2B64B011B01CCC345B79F97DCF09E0CT8XFM" TargetMode="External"/><Relationship Id="rId4724" Type="http://schemas.openxmlformats.org/officeDocument/2006/relationships/hyperlink" Target="consultantplus://offline/ref=C8E71BEA44627B834F23996BAF4A89DE5413C2164A479E65C2B64B011B01CCC345B79F97DCF0980BT8X6M" TargetMode="External"/><Relationship Id="rId247" Type="http://schemas.openxmlformats.org/officeDocument/2006/relationships/hyperlink" Target="consultantplus://offline/ref=2C209C35133D524AE8284DC95BC0F789B09F694782FA6EEA3836D1D221F534F7C35D79CFD508B8F1SFX7M" TargetMode="External"/><Relationship Id="rId3740" Type="http://schemas.openxmlformats.org/officeDocument/2006/relationships/hyperlink" Target="consultantplus://offline/ref=C8E71BEA44627B834F23996BAF4A89DE5415CF194A459E65C2B64B011B01CCC345B79F97DCF0940BT8X6M" TargetMode="External"/><Relationship Id="rId6896" Type="http://schemas.openxmlformats.org/officeDocument/2006/relationships/hyperlink" Target="consultantplus://offline/ref=C8E71BEA44627B834F23996BAF4A89DE5412CB134D469E65C2B64B011B01CCC345B79F97DETFX6M" TargetMode="External"/><Relationship Id="rId7947" Type="http://schemas.openxmlformats.org/officeDocument/2006/relationships/hyperlink" Target="consultantplus://offline/ref=C8E71BEA44627B834F23996BAF4A89DE5413C2164A479E65C2B64B011B01CCC345B79F97DCF19E06T8XCM" TargetMode="External"/><Relationship Id="rId661" Type="http://schemas.openxmlformats.org/officeDocument/2006/relationships/hyperlink" Target="consultantplus://offline/ref=2C209C35133D524AE8284DC95BC0F789B09969428EFD6EEA3836D1D221F534F7C35D79C8SDXCM" TargetMode="External"/><Relationship Id="rId1291" Type="http://schemas.openxmlformats.org/officeDocument/2006/relationships/hyperlink" Target="consultantplus://offline/ref=2C209C35133D524AE8284DC95BC0F789B09F694782FA6EEA3836D1D221F534F7C35D79CFD508BEF4SFXBM" TargetMode="External"/><Relationship Id="rId2342" Type="http://schemas.openxmlformats.org/officeDocument/2006/relationships/hyperlink" Target="consultantplus://offline/ref=2C209C35133D524AE8284DC95BC0F789B09F694782FA6EEA3836D1D221F534F7C35D79CFD508B9F0SFX8M" TargetMode="External"/><Relationship Id="rId5498" Type="http://schemas.openxmlformats.org/officeDocument/2006/relationships/hyperlink" Target="consultantplus://offline/ref=C8E71BEA44627B834F23996BAF4A89DE5415C21346409E65C2B64B011B01CCC345B79F90TDXDM" TargetMode="External"/><Relationship Id="rId6549" Type="http://schemas.openxmlformats.org/officeDocument/2006/relationships/hyperlink" Target="consultantplus://offline/ref=C8E71BEA44627B834F23996BAF4A89DE5413C2164A479E65C2B64B011B01CCC345B79F97DCF09D07T8XDM" TargetMode="External"/><Relationship Id="rId6963" Type="http://schemas.openxmlformats.org/officeDocument/2006/relationships/hyperlink" Target="consultantplus://offline/ref=C8E71BEA44627B834F23996BAF4A89DE5412CB134D469E65C2B64B011B01CCC345B79F97DDTFX9M" TargetMode="External"/><Relationship Id="rId314" Type="http://schemas.openxmlformats.org/officeDocument/2006/relationships/hyperlink" Target="consultantplus://offline/ref=2C209C35133D524AE8284DC95BC0F789B09F694782FA6EEA3836D1D221F534F7C35D79CFD508B8F1SFX9M" TargetMode="External"/><Relationship Id="rId5565" Type="http://schemas.openxmlformats.org/officeDocument/2006/relationships/hyperlink" Target="consultantplus://offline/ref=C8E71BEA44627B834F23996BAF4A89DE5413C2164A479E65C2B64B011B01CCC345B79F97DCF0980CT8XDM" TargetMode="External"/><Relationship Id="rId6616" Type="http://schemas.openxmlformats.org/officeDocument/2006/relationships/hyperlink" Target="consultantplus://offline/ref=C8E71BEA44627B834F23996BAF4A89DE5413C2164A479E65C2B64B011B01CCC345B79F97DCF09D06T8XBM" TargetMode="External"/><Relationship Id="rId9022" Type="http://schemas.openxmlformats.org/officeDocument/2006/relationships/hyperlink" Target="consultantplus://offline/ref=C8E71BEA44627B834F23996BAF4A89DE5413C2164A479E65C2B64B011B01CCC345B79F97DCF29F0FT8X9M" TargetMode="External"/><Relationship Id="rId1011" Type="http://schemas.openxmlformats.org/officeDocument/2006/relationships/hyperlink" Target="consultantplus://offline/ref=2C209C35133D524AE8284DC95BC0F789B099644882F86EEA3836D1D221F534F7C35D79CFD508BAF4SFXCM" TargetMode="External"/><Relationship Id="rId4167" Type="http://schemas.openxmlformats.org/officeDocument/2006/relationships/hyperlink" Target="consultantplus://offline/ref=C8E71BEA44627B834F23996BAF4A89DE5415CF194A459E65C2B64B011B01CCC345B79F97DCF09C07T8XBM" TargetMode="External"/><Relationship Id="rId4581" Type="http://schemas.openxmlformats.org/officeDocument/2006/relationships/hyperlink" Target="consultantplus://offline/ref=C8E71BEA44627B834F23996BAF4A89DE5415C21346409E65C2B64B011B01CCC345B79F97DCF09C0AT8X9M" TargetMode="External"/><Relationship Id="rId5218" Type="http://schemas.openxmlformats.org/officeDocument/2006/relationships/hyperlink" Target="consultantplus://offline/ref=C8E71BEA44627B834F23996BAF4A89DE5413C2164A479E65C2B64B011B01CCC345B79F97DCF09A0DT8XCM" TargetMode="External"/><Relationship Id="rId5632" Type="http://schemas.openxmlformats.org/officeDocument/2006/relationships/hyperlink" Target="consultantplus://offline/ref=C8E71BEA44627B834F23996BAF4A89DE5415CF194A459E65C2B64B011B01CCC345B79F97DCF09F08T8XFM" TargetMode="External"/><Relationship Id="rId8788" Type="http://schemas.openxmlformats.org/officeDocument/2006/relationships/hyperlink" Target="consultantplus://offline/ref=C8E71BEA44627B834F23996BAF4A89DE5415C21346409E65C2B64B011B01CCC345B79F97DCF09E0AT8XBM" TargetMode="External"/><Relationship Id="rId3183" Type="http://schemas.openxmlformats.org/officeDocument/2006/relationships/hyperlink" Target="consultantplus://offline/ref=2C209C35133D524AE8284DC95BC0F789B099644882F86EEA3836D1D221F534F7C35D79CFD508BFF6SFXAM" TargetMode="External"/><Relationship Id="rId4234" Type="http://schemas.openxmlformats.org/officeDocument/2006/relationships/hyperlink" Target="consultantplus://offline/ref=C8E71BEA44627B834F23996BAF4A89DE5415CF194A459E65C2B64B011B01CCC345B79F97DCF09C07T8XDM" TargetMode="External"/><Relationship Id="rId1828" Type="http://schemas.openxmlformats.org/officeDocument/2006/relationships/hyperlink" Target="consultantplus://offline/ref=2C209C35133D524AE8284DC95BC0F789B09F694782FA6EEA3836D1D221F534F7C35D79CFD508B9F6SFXBM" TargetMode="External"/><Relationship Id="rId3250" Type="http://schemas.openxmlformats.org/officeDocument/2006/relationships/hyperlink" Target="consultantplus://offline/ref=2C209C35133D524AE8284DC95BC0F789B09969428EFD6EEA3836D1D221F534F7C35D79CFD508B9F3SFXDM" TargetMode="External"/><Relationship Id="rId7457" Type="http://schemas.openxmlformats.org/officeDocument/2006/relationships/hyperlink" Target="consultantplus://offline/ref=C8E71BEA44627B834F23996BAF4A89DE5415CF194A459E65C2B64B011B01CCC345B79F97DCF09B0FT8XBM" TargetMode="External"/><Relationship Id="rId8855" Type="http://schemas.openxmlformats.org/officeDocument/2006/relationships/hyperlink" Target="consultantplus://offline/ref=C8E71BEA44627B834F23996BAF4A89DE5415C21346409E65C2B64B011B01CCC345B79F9ETDX9M" TargetMode="External"/><Relationship Id="rId171" Type="http://schemas.openxmlformats.org/officeDocument/2006/relationships/hyperlink" Target="consultantplus://offline/ref=2C209C35133D524AE8284DC95BC0F789B099644882F86EEA3836D1D221F534F7C35D79CFD508B9F5SFXCM" TargetMode="External"/><Relationship Id="rId4301" Type="http://schemas.openxmlformats.org/officeDocument/2006/relationships/hyperlink" Target="consultantplus://offline/ref=C8E71BEA44627B834F23996BAF4A89DE5415C21346409E65C2B64B011B01CCC345B79F97DCF09C0DT8XEM" TargetMode="External"/><Relationship Id="rId6059" Type="http://schemas.openxmlformats.org/officeDocument/2006/relationships/hyperlink" Target="consultantplus://offline/ref=C8E71BEA44627B834F23996BAF4A89DE5412CB134D469E65C2B64B011B01CCC345B79F97DCTFX6M" TargetMode="External"/><Relationship Id="rId7871" Type="http://schemas.openxmlformats.org/officeDocument/2006/relationships/hyperlink" Target="consultantplus://offline/ref=C8E71BEA44627B834F23996BAF4A89DE5415CF194A459E65C2B64B011B01CCC345B79F97DCF0940FT8XAM" TargetMode="External"/><Relationship Id="rId8508" Type="http://schemas.openxmlformats.org/officeDocument/2006/relationships/hyperlink" Target="consultantplus://offline/ref=C8E71BEA44627B834F23996BAF4A89DE5413C2164A479E65C2B64B011B01CCC345B79F97DCF09B0FT8X7M" TargetMode="External"/><Relationship Id="rId8922" Type="http://schemas.openxmlformats.org/officeDocument/2006/relationships/hyperlink" Target="consultantplus://offline/ref=C8E71BEA44627B834F23996BAF4A89DE5415CF194A459E65C2B64B011B01CCC345B79F97DCF09F08T8XFM" TargetMode="External"/><Relationship Id="rId6473" Type="http://schemas.openxmlformats.org/officeDocument/2006/relationships/hyperlink" Target="consultantplus://offline/ref=C8E71BEA44627B834F23996BAF4A89DE5415CF194A459E65C2B64B011B01CCC345B79F97DCF09908T8XFM" TargetMode="External"/><Relationship Id="rId7524" Type="http://schemas.openxmlformats.org/officeDocument/2006/relationships/hyperlink" Target="consultantplus://offline/ref=C8E71BEA44627B834F23996BAF4A89DE5413C2164A479E65C2B64B011B01CCC345B79F97DCF09D0AT8XAM" TargetMode="External"/><Relationship Id="rId988" Type="http://schemas.openxmlformats.org/officeDocument/2006/relationships/hyperlink" Target="consultantplus://offline/ref=2C209C35133D524AE8284DC95BC0F789B099644882F86EEA3836D1D221F534F7C35D79CFD508BAF6SFX9M" TargetMode="External"/><Relationship Id="rId2669" Type="http://schemas.openxmlformats.org/officeDocument/2006/relationships/hyperlink" Target="consultantplus://offline/ref=2C209C35133D524AE8284DC95BC0F789B09969428EFD6EEA3836D1D221F534F7C35D79CFD508B9F6SFX9M" TargetMode="External"/><Relationship Id="rId5075" Type="http://schemas.openxmlformats.org/officeDocument/2006/relationships/hyperlink" Target="consultantplus://offline/ref=C8E71BEA44627B834F23996BAF4A89DE5415CF194A459E65C2B64B011B01CCC345B79F97DCF09E0BT8X8M" TargetMode="External"/><Relationship Id="rId6126" Type="http://schemas.openxmlformats.org/officeDocument/2006/relationships/hyperlink" Target="consultantplus://offline/ref=C8E71BEA44627B834F23996BAF4A89DE5413C2164A479E65C2B64B011B01CCC345B79F97DCF09D06T8XBM" TargetMode="External"/><Relationship Id="rId6540" Type="http://schemas.openxmlformats.org/officeDocument/2006/relationships/hyperlink" Target="consultantplus://offline/ref=C8E71BEA44627B834F23996BAF4A89DE5415CF194A459E65C2B64B011B01CCC345B79F97DCF0990BT8XCM" TargetMode="External"/><Relationship Id="rId1685" Type="http://schemas.openxmlformats.org/officeDocument/2006/relationships/hyperlink" Target="consultantplus://offline/ref=2C209C35133D524AE8284DC95BC0F789B09969428EFD6EEA3836D1D221F534F7C35D79C9SDX4M" TargetMode="External"/><Relationship Id="rId2736" Type="http://schemas.openxmlformats.org/officeDocument/2006/relationships/hyperlink" Target="consultantplus://offline/ref=2C209C35133D524AE8284DC95BC0F789B09969428EFD6EEA3836D1D221F534F7C35D79CFD508B9F5SFXDM" TargetMode="External"/><Relationship Id="rId4091" Type="http://schemas.openxmlformats.org/officeDocument/2006/relationships/hyperlink" Target="consultantplus://offline/ref=C8E71BEA44627B834F23996BAF4A89DE5415C21346409E65C2B64B011B01CCC345B79F97DCF09D06T8XBM" TargetMode="External"/><Relationship Id="rId5142" Type="http://schemas.openxmlformats.org/officeDocument/2006/relationships/hyperlink" Target="consultantplus://offline/ref=C8E71BEA44627B834F23996BAF4A89DE5415CF194A459E65C2B64B011B01CCC345B79F97DCF09E08T8XAM" TargetMode="External"/><Relationship Id="rId8298" Type="http://schemas.openxmlformats.org/officeDocument/2006/relationships/hyperlink" Target="consultantplus://offline/ref=C8E71BEA44627B834F23996BAF4A89DE5412CB134D469E65C2B64B011B01CCC345B79F97DATFX5M" TargetMode="External"/><Relationship Id="rId9349" Type="http://schemas.openxmlformats.org/officeDocument/2006/relationships/hyperlink" Target="consultantplus://offline/ref=C8E71BEA44627B834F23996BAF4A89DE5415C21346409E65C2B64B011B01CCC345B79F97DCF09F0DT8X8M" TargetMode="External"/><Relationship Id="rId708" Type="http://schemas.openxmlformats.org/officeDocument/2006/relationships/hyperlink" Target="consultantplus://offline/ref=2C209C35133D524AE8284DC95BC0F789B099644882F86EEA3836D1D221F534F7C35D79CFD508B9F2SFXAM" TargetMode="External"/><Relationship Id="rId1338" Type="http://schemas.openxmlformats.org/officeDocument/2006/relationships/hyperlink" Target="consultantplus://offline/ref=2C209C35133D524AE8284DC95BC0F789B09F694782FA6EEA3836D1D221F534F7C35D79CFD508BEF4SFXDM" TargetMode="External"/><Relationship Id="rId8365" Type="http://schemas.openxmlformats.org/officeDocument/2006/relationships/hyperlink" Target="consultantplus://offline/ref=C8E71BEA44627B834F23996BAF4A89DE5413C2164A479E65C2B64B011B01CCC345B79F97DCF09E0AT8XBM" TargetMode="External"/><Relationship Id="rId9416" Type="http://schemas.openxmlformats.org/officeDocument/2006/relationships/hyperlink" Target="consultantplus://offline/ref=C8E71BEA44627B834F23996BAF4A89DE5413C2164A479E65C2B64B011B01CCC345B79F97DCF09B08T8X9M" TargetMode="External"/><Relationship Id="rId1405" Type="http://schemas.openxmlformats.org/officeDocument/2006/relationships/hyperlink" Target="consultantplus://offline/ref=2C209C35133D524AE8284DC95BC0F789B099644882F86EEA3836D1D221F534F7C35D79CFD509B8FFSFXEM" TargetMode="External"/><Relationship Id="rId1752" Type="http://schemas.openxmlformats.org/officeDocument/2006/relationships/hyperlink" Target="consultantplus://offline/ref=2C209C35133D524AE8284DC95BC0F789B09F694782FA6EEA3836D1D221F534F7C35D79CFD508BCF5SFXEM" TargetMode="External"/><Relationship Id="rId2803" Type="http://schemas.openxmlformats.org/officeDocument/2006/relationships/hyperlink" Target="consultantplus://offline/ref=2C209C35133D524AE8284DC95BC0F789B09F694782FA6EEA3836D1D221F534F7C35D79CFD508BAFFSFXBM" TargetMode="External"/><Relationship Id="rId5959" Type="http://schemas.openxmlformats.org/officeDocument/2006/relationships/hyperlink" Target="consultantplus://offline/ref=C8E71BEA44627B834F23996BAF4A89DE5413C2164A479E65C2B64B011B01CCC345B79F97DCF1980DT8XCM" TargetMode="External"/><Relationship Id="rId7381" Type="http://schemas.openxmlformats.org/officeDocument/2006/relationships/hyperlink" Target="consultantplus://offline/ref=C8E71BEA44627B834F23996BAF4A89DE5415CF194A459E65C2B64B011B01CCC345B79F97DCF09B0FT8XBM" TargetMode="External"/><Relationship Id="rId8018" Type="http://schemas.openxmlformats.org/officeDocument/2006/relationships/hyperlink" Target="consultantplus://offline/ref=C8E71BEA44627B834F23996BAF4A89DE5415CF194A459E65C2B64B011B01CCC345B79F97DCF09408T8XAM" TargetMode="External"/><Relationship Id="rId8432" Type="http://schemas.openxmlformats.org/officeDocument/2006/relationships/hyperlink" Target="consultantplus://offline/ref=C8E71BEA44627B834F23996BAF4A89DE5413C2164A479E65C2B64B011B01CCC345B79F97DCF09A06T8X7M" TargetMode="External"/><Relationship Id="rId44" Type="http://schemas.openxmlformats.org/officeDocument/2006/relationships/hyperlink" Target="consultantplus://offline/ref=2C209C35133D524AE8284DC95BC0F789B09F694782FA6EEA3836D1D221F534F7C35D79CFD508B8F4SFX9M" TargetMode="External"/><Relationship Id="rId4975" Type="http://schemas.openxmlformats.org/officeDocument/2006/relationships/hyperlink" Target="consultantplus://offline/ref=C8E71BEA44627B834F23996BAF4A89DE5415C21346409E65C2B64B011B01CCC345B79F97DCF09C08T8X9M" TargetMode="External"/><Relationship Id="rId7034" Type="http://schemas.openxmlformats.org/officeDocument/2006/relationships/hyperlink" Target="consultantplus://offline/ref=C8E71BEA44627B834F23996BAF4A89DE5415CF194A459E65C2B64B011B01CCC345B79F97DCF09A0BT8X6M" TargetMode="External"/><Relationship Id="rId498" Type="http://schemas.openxmlformats.org/officeDocument/2006/relationships/hyperlink" Target="consultantplus://offline/ref=2C209C35133D524AE8284DC95BC0F789B09969428EFD6EEA3836D1D221F534F7C35D79CFD508BAF6SFXCM" TargetMode="External"/><Relationship Id="rId2179" Type="http://schemas.openxmlformats.org/officeDocument/2006/relationships/hyperlink" Target="consultantplus://offline/ref=2C209C35133D524AE8284DC95BC0F789B09F694782FA6EEA3836D1D221F534F7C35D79CFD508B9F1SFX9M" TargetMode="External"/><Relationship Id="rId3577" Type="http://schemas.openxmlformats.org/officeDocument/2006/relationships/hyperlink" Target="consultantplus://offline/ref=2C209C35133D524AE8284DC95BC0F789B09F694782FA6EEA3836D1D221F534F7C35D79CFD508B9F6SFXBM" TargetMode="External"/><Relationship Id="rId3991" Type="http://schemas.openxmlformats.org/officeDocument/2006/relationships/hyperlink" Target="consultantplus://offline/ref=C8E71BEA44627B834F23996BAF4A89DE5413C2164A479E65C2B64B011B01CCC345B79F97DCF09D0FT8XDM" TargetMode="External"/><Relationship Id="rId4628" Type="http://schemas.openxmlformats.org/officeDocument/2006/relationships/hyperlink" Target="consultantplus://offline/ref=C8E71BEA44627B834F23996BAF4A89DE5415CF194A459E65C2B64B011B01CCC345B79F97DCF09D0BT8XBM" TargetMode="External"/><Relationship Id="rId2593" Type="http://schemas.openxmlformats.org/officeDocument/2006/relationships/hyperlink" Target="consultantplus://offline/ref=2C209C35133D524AE8284DC95BC0F789B09F694782FA6EEA3836D1D221F534F7C35D79CFD508B9FESFXCM" TargetMode="External"/><Relationship Id="rId3644" Type="http://schemas.openxmlformats.org/officeDocument/2006/relationships/hyperlink" Target="consultantplus://offline/ref=C8E71BEA44627B834F23996BAF4A89DE5415CF194A459E65C2B64B011B01CCC345B79F97DCF0940CT8XDM" TargetMode="External"/><Relationship Id="rId6050" Type="http://schemas.openxmlformats.org/officeDocument/2006/relationships/hyperlink" Target="consultantplus://offline/ref=C8E71BEA44627B834F23996BAF4A89DE5413C2164A479E65C2B64B011B01CCC345B79F97DCF19E07T8X9M" TargetMode="External"/><Relationship Id="rId7101" Type="http://schemas.openxmlformats.org/officeDocument/2006/relationships/hyperlink" Target="consultantplus://offline/ref=C8E71BEA44627B834F23996BAF4A89DE5415CF194A459E65C2B64B011B01CCC345B79F97DCF09A0BT8X8M" TargetMode="External"/><Relationship Id="rId565" Type="http://schemas.openxmlformats.org/officeDocument/2006/relationships/hyperlink" Target="consultantplus://offline/ref=2C209C35133D524AE8284DC95BC0F789B09969428EFD6EEA3836D1D221F534F7C35D79CFD508BAF5SFXAM" TargetMode="External"/><Relationship Id="rId1195" Type="http://schemas.openxmlformats.org/officeDocument/2006/relationships/hyperlink" Target="consultantplus://offline/ref=2C209C35133D524AE8284DC95BC0F789B09F694782FA6EEA3836D1D221F534F7C35D79CFD508BDF6SFXDM" TargetMode="External"/><Relationship Id="rId2246" Type="http://schemas.openxmlformats.org/officeDocument/2006/relationships/hyperlink" Target="consultantplus://offline/ref=2C209C35133D524AE8284DC95BC0F789B09F694782FA6EEA3836D1D221F534F7C35D79CFD508B9F1SFXBM" TargetMode="External"/><Relationship Id="rId2660" Type="http://schemas.openxmlformats.org/officeDocument/2006/relationships/hyperlink" Target="consultantplus://offline/ref=2C209C35133D524AE8284DC95BC0F789B09F694782FA6EEA3836D1D221F534F7C35D79CFD508BAF1SFXFM" TargetMode="External"/><Relationship Id="rId3711" Type="http://schemas.openxmlformats.org/officeDocument/2006/relationships/hyperlink" Target="consultantplus://offline/ref=C8E71BEA44627B834F23996BAF4A89DE5415CF194A459E65C2B64B011B01CCC345B79F97DCF0940FT8XAM" TargetMode="External"/><Relationship Id="rId6867" Type="http://schemas.openxmlformats.org/officeDocument/2006/relationships/hyperlink" Target="consultantplus://offline/ref=C8E71BEA44627B834F23996BAF4A89DE5412CB134D469E65C2B64B011B01CCC345B79F97DDTFX9M" TargetMode="External"/><Relationship Id="rId7918" Type="http://schemas.openxmlformats.org/officeDocument/2006/relationships/hyperlink" Target="consultantplus://offline/ref=C8E71BEA44627B834F23996BAF4A89DE5415CF194A459E65C2B64B011B01CCC345B79F97DCF0940DT8X9M" TargetMode="External"/><Relationship Id="rId9273" Type="http://schemas.openxmlformats.org/officeDocument/2006/relationships/hyperlink" Target="consultantplus://offline/ref=C8E71BEA44627B834F23996BAF4A89DE5415C21346409E65C2B64B011B01CCC345B79F92TDX8M" TargetMode="External"/><Relationship Id="rId218" Type="http://schemas.openxmlformats.org/officeDocument/2006/relationships/hyperlink" Target="consultantplus://offline/ref=2C209C35133D524AE8284DC95BC0F789B09F694782FA6EEA3836D1D221F534F7C35D79CFD508B8FFSFX9M" TargetMode="External"/><Relationship Id="rId632" Type="http://schemas.openxmlformats.org/officeDocument/2006/relationships/hyperlink" Target="consultantplus://offline/ref=2C209C35133D524AE8284DC95BC0F789B09969428EFD6EEA3836D1D221F534F7C35D79CFD508BAF6SFXCM" TargetMode="External"/><Relationship Id="rId1262" Type="http://schemas.openxmlformats.org/officeDocument/2006/relationships/hyperlink" Target="consultantplus://offline/ref=2C209C35133D524AE8284DC95BC0F789B09F694782FA6EEA3836D1D221F534F7C35D79CFD508BDF7SFX6M" TargetMode="External"/><Relationship Id="rId2313" Type="http://schemas.openxmlformats.org/officeDocument/2006/relationships/hyperlink" Target="consultantplus://offline/ref=2C209C35133D524AE8284DC95BC0F789B099644882F86EEA3836D1D221F534F7C35D79CFD508BDF5SFX7M" TargetMode="External"/><Relationship Id="rId5469" Type="http://schemas.openxmlformats.org/officeDocument/2006/relationships/hyperlink" Target="consultantplus://offline/ref=C8E71BEA44627B834F23996BAF4A89DE5413C2164A479E65C2B64B011B01CCC345B79F97DCF1990DT8X7M" TargetMode="External"/><Relationship Id="rId9340" Type="http://schemas.openxmlformats.org/officeDocument/2006/relationships/hyperlink" Target="consultantplus://offline/ref=C8E71BEA44627B834F23996BAF4A89DE5413C2164A479E65C2B64B011B01CCC345B79F97DCF09507T8X8M" TargetMode="External"/><Relationship Id="rId4485" Type="http://schemas.openxmlformats.org/officeDocument/2006/relationships/hyperlink" Target="consultantplus://offline/ref=C8E71BEA44627B834F23996BAF4A89DE5413C2164A479E65C2B64B011B01CCC345B79F97DCF09809T8XFM" TargetMode="External"/><Relationship Id="rId5536" Type="http://schemas.openxmlformats.org/officeDocument/2006/relationships/hyperlink" Target="consultantplus://offline/ref=C8E71BEA44627B834F23996BAF4A89DE5413C2164A479E65C2B64B011B01CCC345B79F97DCF09A0BT8XCM" TargetMode="External"/><Relationship Id="rId5883" Type="http://schemas.openxmlformats.org/officeDocument/2006/relationships/hyperlink" Target="consultantplus://offline/ref=C8E71BEA44627B834F23996BAF4A89DE5415CF194A459E65C2B64B011B01CCC345B79F97DCF0980CT8XAM" TargetMode="External"/><Relationship Id="rId6934" Type="http://schemas.openxmlformats.org/officeDocument/2006/relationships/hyperlink" Target="consultantplus://offline/ref=C8E71BEA44627B834F23996BAF4A89DE5413C2164A479E65C2B64B011B01CCC345B79F97DCF19F0DT8XDM" TargetMode="External"/><Relationship Id="rId3087" Type="http://schemas.openxmlformats.org/officeDocument/2006/relationships/hyperlink" Target="consultantplus://offline/ref=2C209C35133D524AE8284DC95BC0F789B099644882F86EEA3836D1D221F534F7C35D79CFD508BEFFSFXAM" TargetMode="External"/><Relationship Id="rId4138" Type="http://schemas.openxmlformats.org/officeDocument/2006/relationships/hyperlink" Target="consultantplus://offline/ref=C8E71BEA44627B834F23996BAF4A89DE5415CF194A459E65C2B64B011B01CCC345B79F97DCF0950BT8XDM" TargetMode="External"/><Relationship Id="rId5950" Type="http://schemas.openxmlformats.org/officeDocument/2006/relationships/hyperlink" Target="consultantplus://offline/ref=C8E71BEA44627B834F23996BAF4A89DE5415CF194A459E65C2B64B011B01CCC345B79F97DCF0980FT8X6M" TargetMode="External"/><Relationship Id="rId4552" Type="http://schemas.openxmlformats.org/officeDocument/2006/relationships/hyperlink" Target="consultantplus://offline/ref=C8E71BEA44627B834F23996BAF4A89DE5412CB134D469E65C2B64B011B01CCC345B79F92TDX8M" TargetMode="External"/><Relationship Id="rId5603" Type="http://schemas.openxmlformats.org/officeDocument/2006/relationships/hyperlink" Target="consultantplus://offline/ref=C8E71BEA44627B834F23996BAF4A89DE5412CB134D469E65C2B64B011B01CCC345B79F9ETDX5M" TargetMode="External"/><Relationship Id="rId8759" Type="http://schemas.openxmlformats.org/officeDocument/2006/relationships/hyperlink" Target="consultantplus://offline/ref=C8E71BEA44627B834F23996BAF4A89DE5415C21346409E65C2B64B011B01CCC345B79F97DCF09E0AT8XEM" TargetMode="External"/><Relationship Id="rId3154" Type="http://schemas.openxmlformats.org/officeDocument/2006/relationships/hyperlink" Target="consultantplus://offline/ref=2C209C35133D524AE8284DC95BC0F789B09969428EFD6EEA3836D1D221F534F7C35D79CCSDX5M" TargetMode="External"/><Relationship Id="rId4205" Type="http://schemas.openxmlformats.org/officeDocument/2006/relationships/hyperlink" Target="consultantplus://offline/ref=C8E71BEA44627B834F23996BAF4A89DE5415C21346409E65C2B64B011B01CCC345B79F97DCF09C0CT8X9M" TargetMode="External"/><Relationship Id="rId7775" Type="http://schemas.openxmlformats.org/officeDocument/2006/relationships/hyperlink" Target="consultantplus://offline/ref=C8E71BEA44627B834F23996BAF4A89DE5415C21346409E65C2B64B011B01CCC345B79F97DCF09D0BT8X8M" TargetMode="External"/><Relationship Id="rId8826" Type="http://schemas.openxmlformats.org/officeDocument/2006/relationships/hyperlink" Target="consultantplus://offline/ref=C8E71BEA44627B834F23996BAF4A89DE5413C2164A479E65C2B64B011B01CCC345B79F97DCF19D08T8XAM" TargetMode="External"/><Relationship Id="rId2170" Type="http://schemas.openxmlformats.org/officeDocument/2006/relationships/hyperlink" Target="consultantplus://offline/ref=2C209C35133D524AE8284DC95BC0F789B099644882F86EEA3836D1D221F534F7C35D79CFD508BCFESFX9M" TargetMode="External"/><Relationship Id="rId3221" Type="http://schemas.openxmlformats.org/officeDocument/2006/relationships/hyperlink" Target="consultantplus://offline/ref=2C209C35133D524AE8284DC95BC0F789B09969428EFD6EEA3836D1D221F534F7C35D79CFD508B9F3SFX9M" TargetMode="External"/><Relationship Id="rId6377" Type="http://schemas.openxmlformats.org/officeDocument/2006/relationships/hyperlink" Target="consultantplus://offline/ref=C8E71BEA44627B834F23996BAF4A89DE5415C21346409E65C2B64B011B01CCC345B79FT9X1M" TargetMode="External"/><Relationship Id="rId6791" Type="http://schemas.openxmlformats.org/officeDocument/2006/relationships/hyperlink" Target="consultantplus://offline/ref=C8E71BEA44627B834F23996BAF4A89DE5412CB134D469E65C2B64B011B01CCC345B79F97DETFX4M" TargetMode="External"/><Relationship Id="rId7428" Type="http://schemas.openxmlformats.org/officeDocument/2006/relationships/hyperlink" Target="consultantplus://offline/ref=C8E71BEA44627B834F23996BAF4A89DE5412CB134D469E65C2B64B011B01CCC345B79F97D9TFX2M" TargetMode="External"/><Relationship Id="rId7842" Type="http://schemas.openxmlformats.org/officeDocument/2006/relationships/hyperlink" Target="consultantplus://offline/ref=C8E71BEA44627B834F23996BAF4A89DE5412CB134D469E65C2B64B011B01CCC345B79F97DETFX0M" TargetMode="External"/><Relationship Id="rId8" Type="http://schemas.openxmlformats.org/officeDocument/2006/relationships/hyperlink" Target="consultantplus://offline/ref=2C209C35133D524AE8284DC95BC0F789B09969428EFD6EEA3836D1D221F534F7C35D79CFD508B8F6SFXBM" TargetMode="External"/><Relationship Id="rId142" Type="http://schemas.openxmlformats.org/officeDocument/2006/relationships/hyperlink" Target="consultantplus://offline/ref=2C209C35133D524AE8284DC95BC0F789B099644882F86EEA3836D1D221F534F7C35D79CFD508B8FESFXCM" TargetMode="External"/><Relationship Id="rId2987" Type="http://schemas.openxmlformats.org/officeDocument/2006/relationships/hyperlink" Target="consultantplus://offline/ref=2C209C35133D524AE8284DC95BC0F789B09969428EFD6EEA3836D1D221F534F7C35D79CFD508B9F4SFXEM" TargetMode="External"/><Relationship Id="rId5393" Type="http://schemas.openxmlformats.org/officeDocument/2006/relationships/hyperlink" Target="consultantplus://offline/ref=C8E71BEA44627B834F23996BAF4A89DE5415CF194A459E65C2B64B011B01CCC345B79F97DCF09F0CT8X7M" TargetMode="External"/><Relationship Id="rId6444" Type="http://schemas.openxmlformats.org/officeDocument/2006/relationships/hyperlink" Target="consultantplus://offline/ref=C8E71BEA44627B834F23996BAF4A89DE5415CF194A459E65C2B64B011B01CCC345B79F97DCF0990BT8XCM" TargetMode="External"/><Relationship Id="rId959" Type="http://schemas.openxmlformats.org/officeDocument/2006/relationships/hyperlink" Target="consultantplus://offline/ref=2C209C35133D524AE8284DC95BC0F789B09969428EFD6EEA3836D1D221F534F7C35D79CFD508B8F1SFX8M" TargetMode="External"/><Relationship Id="rId1589" Type="http://schemas.openxmlformats.org/officeDocument/2006/relationships/hyperlink" Target="consultantplus://offline/ref=2C209C35133D524AE8284DC95BC0F789B099644882F86EEA3836D1D221F534F7C35D79CFD508BBF2SFXCM" TargetMode="External"/><Relationship Id="rId5046" Type="http://schemas.openxmlformats.org/officeDocument/2006/relationships/hyperlink" Target="consultantplus://offline/ref=C8E71BEA44627B834F23996BAF4A89DE5415CF194A459E65C2B64B011B01CCC345B79F97DCF09E0FT8X8M" TargetMode="External"/><Relationship Id="rId5460" Type="http://schemas.openxmlformats.org/officeDocument/2006/relationships/hyperlink" Target="consultantplus://offline/ref=C8E71BEA44627B834F23996BAF4A89DE5415CF194A459E65C2B64B011B01CCC345B79F97DCF09E06T8XEM" TargetMode="External"/><Relationship Id="rId6511" Type="http://schemas.openxmlformats.org/officeDocument/2006/relationships/hyperlink" Target="consultantplus://offline/ref=C8E71BEA44627B834F23996BAF4A89DE5415C21346409E65C2B64B011B01CCC345B79F97DCF09D0FT8X6M" TargetMode="External"/><Relationship Id="rId4062" Type="http://schemas.openxmlformats.org/officeDocument/2006/relationships/hyperlink" Target="consultantplus://offline/ref=C8E71BEA44627B834F23996BAF4A89DE5415C21346409E65C2B64B011B01CCC345B79F97DCF09F08T8XEM" TargetMode="External"/><Relationship Id="rId5113" Type="http://schemas.openxmlformats.org/officeDocument/2006/relationships/hyperlink" Target="consultantplus://offline/ref=C8E71BEA44627B834F23996BAF4A89DE5415C21346409E65C2B64B011B01CCC345B79F97DCF09C08T8X9M" TargetMode="External"/><Relationship Id="rId8269" Type="http://schemas.openxmlformats.org/officeDocument/2006/relationships/hyperlink" Target="consultantplus://offline/ref=C8E71BEA44627B834F23996BAF4A89DE5413C2164A479E65C2B64B011B01CCC345B79F97DCF09D0FT8XDM" TargetMode="External"/><Relationship Id="rId1656" Type="http://schemas.openxmlformats.org/officeDocument/2006/relationships/hyperlink" Target="consultantplus://offline/ref=2C209C35133D524AE8284DC95BC0F789B099644882F86EEA3836D1D221F534F7C35D79CFD508BBF1SFXEM" TargetMode="External"/><Relationship Id="rId2707" Type="http://schemas.openxmlformats.org/officeDocument/2006/relationships/hyperlink" Target="consultantplus://offline/ref=2C209C35133D524AE8284DC95BC0F789B09F694782FA6EEA3836D1D221F534F7C35D79CFD508B9FESFX6M" TargetMode="External"/><Relationship Id="rId8683" Type="http://schemas.openxmlformats.org/officeDocument/2006/relationships/hyperlink" Target="consultantplus://offline/ref=C8E71BEA44627B834F23996BAF4A89DE5415CF194A459E65C2B64B011B01CCC345B79F97DCF09D0BT8XBM" TargetMode="External"/><Relationship Id="rId1309" Type="http://schemas.openxmlformats.org/officeDocument/2006/relationships/hyperlink" Target="consultantplus://offline/ref=2C209C35133D524AE8284DC95BC0F789B099644882F86EEA3836D1D221F534F7C35D79CFD508BAFFSFXCM" TargetMode="External"/><Relationship Id="rId1723" Type="http://schemas.openxmlformats.org/officeDocument/2006/relationships/hyperlink" Target="consultantplus://offline/ref=2C209C35133D524AE8284DC95BC0F789B09F694782FA6EEA3836D1D221F534F7C35D79CFD508BCF4SFX9M" TargetMode="External"/><Relationship Id="rId4879" Type="http://schemas.openxmlformats.org/officeDocument/2006/relationships/hyperlink" Target="consultantplus://offline/ref=C8E71BEA44627B834F23996BAF4A89DE5415C21346409E65C2B64B011B01CCC345B79F97DCF09C08T8X9M" TargetMode="External"/><Relationship Id="rId7285" Type="http://schemas.openxmlformats.org/officeDocument/2006/relationships/hyperlink" Target="consultantplus://offline/ref=C8E71BEA44627B834F23996BAF4A89DE5415CF194A459E65C2B64B011B01CCC345B79F97DCF09A06T8XBM" TargetMode="External"/><Relationship Id="rId8336" Type="http://schemas.openxmlformats.org/officeDocument/2006/relationships/hyperlink" Target="consultantplus://offline/ref=C8E71BEA44627B834F23996BAF4A89DE5413C2164A479E65C2B64B011B01CCC345B79F97DCF09E0AT8XDM" TargetMode="External"/><Relationship Id="rId8750" Type="http://schemas.openxmlformats.org/officeDocument/2006/relationships/hyperlink" Target="consultantplus://offline/ref=C8E71BEA44627B834F23996BAF4A89DE5415CF194A459E65C2B64B011B01CCC345B79F97DCF09E0CT8X8M" TargetMode="External"/><Relationship Id="rId15" Type="http://schemas.openxmlformats.org/officeDocument/2006/relationships/hyperlink" Target="consultantplus://offline/ref=2C209C35133D524AE8284DC95BC0F789B099644882F86EEA3836D1D221F534F7C35D79CFD508B8FESFXDM" TargetMode="External"/><Relationship Id="rId3895" Type="http://schemas.openxmlformats.org/officeDocument/2006/relationships/hyperlink" Target="consultantplus://offline/ref=C8E71BEA44627B834F23996BAF4A89DE5413C2164A479E65C2B64B011B01CCC345B79F97DCF09F0AT8X8M" TargetMode="External"/><Relationship Id="rId4946" Type="http://schemas.openxmlformats.org/officeDocument/2006/relationships/hyperlink" Target="consultantplus://offline/ref=C8E71BEA44627B834F23996BAF4A89DE5415C21346409E65C2B64B011B01CCC345B79F97DCF09C08T8XAM" TargetMode="External"/><Relationship Id="rId7352" Type="http://schemas.openxmlformats.org/officeDocument/2006/relationships/hyperlink" Target="consultantplus://offline/ref=C8E71BEA44627B834F23996BAF4A89DE5415C21346409E65C2B64B011B01CCC345B79F97DCF09D0DT8X9M" TargetMode="External"/><Relationship Id="rId8403" Type="http://schemas.openxmlformats.org/officeDocument/2006/relationships/hyperlink" Target="consultantplus://offline/ref=C8E71BEA44627B834F23996BAF4A89DE5415CF194A459E65C2B64B011B01CCC345B79F97DCF09C07T8XCM" TargetMode="External"/><Relationship Id="rId2497" Type="http://schemas.openxmlformats.org/officeDocument/2006/relationships/hyperlink" Target="consultantplus://offline/ref=2C209C35133D524AE8284DC95BC0F789B09F694782FA6EEA3836D1D221F534F7C35D79CFD508BAF1SFX8M" TargetMode="External"/><Relationship Id="rId3548" Type="http://schemas.openxmlformats.org/officeDocument/2006/relationships/hyperlink" Target="consultantplus://offline/ref=2C209C35133D524AE8284DC95BC0F789B099644882F86EEA3836D1D221F534F7C35D79CFD508B0F7SFXCM" TargetMode="External"/><Relationship Id="rId7005" Type="http://schemas.openxmlformats.org/officeDocument/2006/relationships/hyperlink" Target="consultantplus://offline/ref=C8E71BEA44627B834F23996BAF4A89DE5412CB134D469E65C2B64B011B01CCC345B79F97DFTFX2M" TargetMode="External"/><Relationship Id="rId469" Type="http://schemas.openxmlformats.org/officeDocument/2006/relationships/hyperlink" Target="consultantplus://offline/ref=2C209C35133D524AE8284DC95BC0F789B09969428EFD6EEA3836D1D221F534F7C35D79CFD508BAF4SFXCM" TargetMode="External"/><Relationship Id="rId883" Type="http://schemas.openxmlformats.org/officeDocument/2006/relationships/hyperlink" Target="consultantplus://offline/ref=2C209C35133D524AE8284DC95BC0F789B09F694782FA6EEA3836D1D221F534F7C35D79CFD508BDF6SFXEM" TargetMode="External"/><Relationship Id="rId1099" Type="http://schemas.openxmlformats.org/officeDocument/2006/relationships/hyperlink" Target="consultantplus://offline/ref=2C209C35133D524AE8284DC95BC0F789B09F694782FA6EEA3836D1D221F534F7C35D79CFD508BDF6SFXEM" TargetMode="External"/><Relationship Id="rId2564" Type="http://schemas.openxmlformats.org/officeDocument/2006/relationships/hyperlink" Target="consultantplus://offline/ref=2C209C35133D524AE8284DC95BC0F789B09F694782FA6EEA3836D1D221F534F7C35D79CFD508B9FFSFXAM" TargetMode="External"/><Relationship Id="rId3615" Type="http://schemas.openxmlformats.org/officeDocument/2006/relationships/hyperlink" Target="consultantplus://offline/ref=2C209C35133D524AE8284DC95BC0F789B099644882F86EEA3836D1D221F534F7C35D79CFD508B0F7SFXEM" TargetMode="External"/><Relationship Id="rId3962" Type="http://schemas.openxmlformats.org/officeDocument/2006/relationships/hyperlink" Target="consultantplus://offline/ref=C8E71BEA44627B834F23996BAF4A89DE5415CF194A459E65C2B64B011B01CCC345B79F97DCF19C09T8XDM" TargetMode="External"/><Relationship Id="rId6021" Type="http://schemas.openxmlformats.org/officeDocument/2006/relationships/hyperlink" Target="consultantplus://offline/ref=C8E71BEA44627B834F23996BAF4A89DE5415CF194A459E65C2B64B011B01CCC345B79F97DCF09809T8XEM" TargetMode="External"/><Relationship Id="rId9177" Type="http://schemas.openxmlformats.org/officeDocument/2006/relationships/hyperlink" Target="consultantplus://offline/ref=C8E71BEA44627B834F23996BAF4A89DE5413C2164A479E65C2B64B011B01CCC345B79F97DCF0950AT8X9M" TargetMode="External"/><Relationship Id="rId536" Type="http://schemas.openxmlformats.org/officeDocument/2006/relationships/hyperlink" Target="consultantplus://offline/ref=2C209C35133D524AE8284DC95BC0F789B09969428EFD6EEA3836D1D221F534F7C35D79CFD508BAF6SFXCM" TargetMode="External"/><Relationship Id="rId1166" Type="http://schemas.openxmlformats.org/officeDocument/2006/relationships/hyperlink" Target="consultantplus://offline/ref=2C209C35133D524AE8284DC95BC0F789B09F694782FA6EEA3836D1D221F534F7C35D79CFD508BDF7SFX6M" TargetMode="External"/><Relationship Id="rId2217" Type="http://schemas.openxmlformats.org/officeDocument/2006/relationships/hyperlink" Target="consultantplus://offline/ref=2C209C35133D524AE8284DC95BC0F789B099644882F86EEA3836D1D221F534F7C35D79CFD508BDF7SFX9M" TargetMode="External"/><Relationship Id="rId8193" Type="http://schemas.openxmlformats.org/officeDocument/2006/relationships/hyperlink" Target="consultantplus://offline/ref=C8E71BEA44627B834F23996BAF4A89DE5415CF194A459E65C2B64B011B01CCC345B79F97DCF09409T8XCM" TargetMode="External"/><Relationship Id="rId9244" Type="http://schemas.openxmlformats.org/officeDocument/2006/relationships/hyperlink" Target="consultantplus://offline/ref=C8E71BEA44627B834F23996BAF4A89DE5415C21346409E65C2B64B011B01CCC345B79F97DCF09F0FT8XFM" TargetMode="External"/><Relationship Id="rId950" Type="http://schemas.openxmlformats.org/officeDocument/2006/relationships/hyperlink" Target="consultantplus://offline/ref=2C209C35133D524AE8284DC95BC0F789B09F694782FA6EEA3836D1D221F534F7C35D79CFD508BDF7SFX6M" TargetMode="External"/><Relationship Id="rId1580" Type="http://schemas.openxmlformats.org/officeDocument/2006/relationships/hyperlink" Target="consultantplus://offline/ref=2C209C35133D524AE8284DC95BC0F789B09969428EFD6EEA3836D1D221F534F7C35D79C8SDX4M" TargetMode="External"/><Relationship Id="rId2631" Type="http://schemas.openxmlformats.org/officeDocument/2006/relationships/hyperlink" Target="consultantplus://offline/ref=2C209C35133D524AE8284DC95BC0F789B099644882F86EEA3836D1D221F534F7C35D79CFD508BDFFSFXCM" TargetMode="External"/><Relationship Id="rId4389" Type="http://schemas.openxmlformats.org/officeDocument/2006/relationships/hyperlink" Target="consultantplus://offline/ref=C8E71BEA44627B834F23996BAF4A89DE5415CF194A459E65C2B64B011B01CCC345B79F97DCF09D0AT8XDM" TargetMode="External"/><Relationship Id="rId5787" Type="http://schemas.openxmlformats.org/officeDocument/2006/relationships/hyperlink" Target="consultantplus://offline/ref=C8E71BEA44627B834F23996BAF4A89DE5413C2164A479E65C2B64B011B01CCC345B79F97DCF09D0DT8XEM" TargetMode="External"/><Relationship Id="rId6838" Type="http://schemas.openxmlformats.org/officeDocument/2006/relationships/hyperlink" Target="consultantplus://offline/ref=C8E71BEA44627B834F23996BAF4A89DE5413C2164A479E65C2B64B011B01CCC345B79F97DCF09F0ET8X7M" TargetMode="External"/><Relationship Id="rId603" Type="http://schemas.openxmlformats.org/officeDocument/2006/relationships/hyperlink" Target="consultantplus://offline/ref=2C209C35133D524AE8284DC95BC0F789B09F694782FA6EEA3836D1D221F534F7C35D79CFD508BDF4SFXAM" TargetMode="External"/><Relationship Id="rId1233" Type="http://schemas.openxmlformats.org/officeDocument/2006/relationships/hyperlink" Target="consultantplus://offline/ref=2C209C35133D524AE8284DC95BC0F789B099644882F86EEA3836D1D221F534F7C35D79CFD508BAF2SFX9M" TargetMode="External"/><Relationship Id="rId5854" Type="http://schemas.openxmlformats.org/officeDocument/2006/relationships/hyperlink" Target="consultantplus://offline/ref=C8E71BEA44627B834F23996BAF4A89DE5415CF194A459E65C2B64B011B01CCC345B79F97DCF0980ET8XAM" TargetMode="External"/><Relationship Id="rId6905" Type="http://schemas.openxmlformats.org/officeDocument/2006/relationships/hyperlink" Target="consultantplus://offline/ref=C8E71BEA44627B834F23996BAF4A89DE5413C2164A479E65C2B64B011B01CCC345B79F97DCF09E06T8XFM" TargetMode="External"/><Relationship Id="rId8260" Type="http://schemas.openxmlformats.org/officeDocument/2006/relationships/hyperlink" Target="consultantplus://offline/ref=C8E71BEA44627B834F23996BAF4A89DE5415CF194A459E65C2B64B011B01CCC345B79F97DCF19C09T8XCM" TargetMode="External"/><Relationship Id="rId9311" Type="http://schemas.openxmlformats.org/officeDocument/2006/relationships/hyperlink" Target="consultantplus://offline/ref=C8E71BEA44627B834F23996BAF4A89DE5415CF194A459E65C2B64B011B01CCC345B79F97DCF09B0BT8XCM" TargetMode="External"/><Relationship Id="rId1300" Type="http://schemas.openxmlformats.org/officeDocument/2006/relationships/hyperlink" Target="consultantplus://offline/ref=2C209C35133D524AE8284DC95BC0F789B09969428EFD6EEA3836D1D221F534F7C35D79C8SDX4M" TargetMode="External"/><Relationship Id="rId4456" Type="http://schemas.openxmlformats.org/officeDocument/2006/relationships/hyperlink" Target="consultantplus://offline/ref=C8E71BEA44627B834F23996BAF4A89DE5413C2164A479E65C2B64B011B01CCC345B79F97DCF09C08T8X8M" TargetMode="External"/><Relationship Id="rId4870" Type="http://schemas.openxmlformats.org/officeDocument/2006/relationships/hyperlink" Target="consultantplus://offline/ref=C8E71BEA44627B834F23996BAF4A89DE5413C2164A479E65C2B64B011B01CCC345B79F97DCF0990ET8X7M" TargetMode="External"/><Relationship Id="rId5507" Type="http://schemas.openxmlformats.org/officeDocument/2006/relationships/hyperlink" Target="consultantplus://offline/ref=C8E71BEA44627B834F23996BAF4A89DE5415CF194A459E65C2B64B011B01CCC345B79F97DCF09F0BT8XFM" TargetMode="External"/><Relationship Id="rId5921" Type="http://schemas.openxmlformats.org/officeDocument/2006/relationships/hyperlink" Target="consultantplus://offline/ref=C8E71BEA44627B834F23996BAF4A89DE5415C21346409E65C2B64B011B01CCC345B79FT9X3M" TargetMode="External"/><Relationship Id="rId3058" Type="http://schemas.openxmlformats.org/officeDocument/2006/relationships/hyperlink" Target="consultantplus://offline/ref=2C209C35133D524AE8284DC95BC0F789B09969428EFD6EEA3836D1D221F534F7C35D79CFD508B9F4SFXAM" TargetMode="External"/><Relationship Id="rId3472" Type="http://schemas.openxmlformats.org/officeDocument/2006/relationships/hyperlink" Target="consultantplus://offline/ref=2C209C35133D524AE8284DC95BC0F789B09F694782FA6EEA3836D1D221F534F7C35D79CFD508BBF4SFXEM" TargetMode="External"/><Relationship Id="rId4109" Type="http://schemas.openxmlformats.org/officeDocument/2006/relationships/hyperlink" Target="consultantplus://offline/ref=C8E71BEA44627B834F23996BAF4A89DE5415C21346409E65C2B64B011B01CCC345B79F97DCF09D06T8XBM" TargetMode="External"/><Relationship Id="rId4523" Type="http://schemas.openxmlformats.org/officeDocument/2006/relationships/hyperlink" Target="consultantplus://offline/ref=C8E71BEA44627B834F23996BAF4A89DE5415C21346409E65C2B64B011B01CCC345B79F97DCF09C0AT8XCM" TargetMode="External"/><Relationship Id="rId7679" Type="http://schemas.openxmlformats.org/officeDocument/2006/relationships/hyperlink" Target="consultantplus://offline/ref=C8E71BEA44627B834F23996BAF4A89DE5415CF194A459E65C2B64B011B01CCC345B79F97DCF09B0AT8XCM" TargetMode="External"/><Relationship Id="rId393" Type="http://schemas.openxmlformats.org/officeDocument/2006/relationships/hyperlink" Target="consultantplus://offline/ref=2C209C35133D524AE8284DC95BC0F789B099644882F86EEA3836D1D221F534F7C35D79CFD508B9F2SFXCM" TargetMode="External"/><Relationship Id="rId2074" Type="http://schemas.openxmlformats.org/officeDocument/2006/relationships/hyperlink" Target="consultantplus://offline/ref=2C209C35133D524AE8284DC95BC0F789B09F694782FA6EEA3836D1D221F534F7C35D79CFD508BAF2SFXEM" TargetMode="External"/><Relationship Id="rId3125" Type="http://schemas.openxmlformats.org/officeDocument/2006/relationships/hyperlink" Target="consultantplus://offline/ref=2C209C35133D524AE8284DC95BC0F789B09969428EFD6EEA3836D1D221F534F7C35D79CFD508B9F4SFX9M" TargetMode="External"/><Relationship Id="rId6695" Type="http://schemas.openxmlformats.org/officeDocument/2006/relationships/hyperlink" Target="consultantplus://offline/ref=C8E71BEA44627B834F23996BAF4A89DE5415C21346409E65C2B64B011B01CCC345B79F97DCF09D0CT8XBM" TargetMode="External"/><Relationship Id="rId7746" Type="http://schemas.openxmlformats.org/officeDocument/2006/relationships/hyperlink" Target="consultantplus://offline/ref=C8E71BEA44627B834F23996BAF4A89DE5413C2164A479E65C2B64B011B01CCC345B79F97DCF09E0ET8XEM" TargetMode="External"/><Relationship Id="rId460" Type="http://schemas.openxmlformats.org/officeDocument/2006/relationships/hyperlink" Target="consultantplus://offline/ref=2C209C35133D524AE8284DC95BC0F789B09F694782FA6EEA3836D1D221F534F7C35D79CFD508BDF3SFXEM" TargetMode="External"/><Relationship Id="rId1090" Type="http://schemas.openxmlformats.org/officeDocument/2006/relationships/hyperlink" Target="consultantplus://offline/ref=2C209C35133D524AE8284DC95BC0F789B099644882F86EEA3836D1D221F534F7C35D79CFD508BAF6SFX9M" TargetMode="External"/><Relationship Id="rId2141" Type="http://schemas.openxmlformats.org/officeDocument/2006/relationships/hyperlink" Target="consultantplus://offline/ref=2C209C35133D524AE8284DC95BC0F789B09969428EFD6EEA3836D1D221F534F7C35D79CFD508B9F7SFX7M" TargetMode="External"/><Relationship Id="rId5297" Type="http://schemas.openxmlformats.org/officeDocument/2006/relationships/hyperlink" Target="consultantplus://offline/ref=C8E71BEA44627B834F23996BAF4A89DE5415CF194A459E65C2B64B011B01CCC345B79F97DCF09F0ET8XBM" TargetMode="External"/><Relationship Id="rId6348" Type="http://schemas.openxmlformats.org/officeDocument/2006/relationships/hyperlink" Target="consultantplus://offline/ref=C8E71BEA44627B834F23996BAF4A89DE5415CF194A459E65C2B64B011B01CCC345B79F97DCF09807T8X8M" TargetMode="External"/><Relationship Id="rId113" Type="http://schemas.openxmlformats.org/officeDocument/2006/relationships/hyperlink" Target="consultantplus://offline/ref=2C209C35133D524AE8284DC95BC0F789B09969428EFD6EEA3836D1D221F534F7C35D79CFD508B8F5SFX8M" TargetMode="External"/><Relationship Id="rId6762" Type="http://schemas.openxmlformats.org/officeDocument/2006/relationships/hyperlink" Target="consultantplus://offline/ref=C8E71BEA44627B834F23996BAF4A89DE5415C21346409E65C2B64B011B01CCC345B79F97DCF09D0CT8XCM" TargetMode="External"/><Relationship Id="rId7813" Type="http://schemas.openxmlformats.org/officeDocument/2006/relationships/hyperlink" Target="consultantplus://offline/ref=C8E71BEA44627B834F23996BAF4A89DE5415C21346409E65C2B64B011B01CCC345B79F97DCF09D0BT8X8M" TargetMode="External"/><Relationship Id="rId2958" Type="http://schemas.openxmlformats.org/officeDocument/2006/relationships/hyperlink" Target="consultantplus://offline/ref=2C209C35133D524AE8284DC95BC0F789B09F694782FA6EEA3836D1D221F534F7C35D79CFD508BBF6SFX8M" TargetMode="External"/><Relationship Id="rId5017" Type="http://schemas.openxmlformats.org/officeDocument/2006/relationships/hyperlink" Target="consultantplus://offline/ref=C8E71BEA44627B834F23996BAF4A89DE5415C21346409E65C2B64B011B01CCC345B79F97DCF09C08T8X9M" TargetMode="External"/><Relationship Id="rId5364" Type="http://schemas.openxmlformats.org/officeDocument/2006/relationships/hyperlink" Target="consultantplus://offline/ref=C8E71BEA44627B834F23996BAF4A89DE5415CF194A459E65C2B64B011B01CCC345B79F97DCF09E06T8XEM" TargetMode="External"/><Relationship Id="rId6415" Type="http://schemas.openxmlformats.org/officeDocument/2006/relationships/hyperlink" Target="consultantplus://offline/ref=C8E71BEA44627B834F23996BAF4A89DE5415CF194A459E65C2B64B011B01CCC345B79F97DCF0990AT8X8M" TargetMode="External"/><Relationship Id="rId1974" Type="http://schemas.openxmlformats.org/officeDocument/2006/relationships/hyperlink" Target="consultantplus://offline/ref=2C209C35133D524AE8284DC95BC0F789B099644882F86EEA3836D1D221F534F7C35D79CFD508BCF6SFX7M" TargetMode="External"/><Relationship Id="rId4380" Type="http://schemas.openxmlformats.org/officeDocument/2006/relationships/hyperlink" Target="consultantplus://offline/ref=C8E71BEA44627B834F23996BAF4A89DE5415C21346409E65C2B64B011B01CCC345B79F97DCF09C0CT8X7M" TargetMode="External"/><Relationship Id="rId5431" Type="http://schemas.openxmlformats.org/officeDocument/2006/relationships/hyperlink" Target="consultantplus://offline/ref=C8E71BEA44627B834F23996BAF4A89DE5412CB134D469E65C2B64B011B01CCC345B79F91TDX5M" TargetMode="External"/><Relationship Id="rId8587" Type="http://schemas.openxmlformats.org/officeDocument/2006/relationships/hyperlink" Target="consultantplus://offline/ref=C8E71BEA44627B834F23996BAF4A89DE5415C21346409E65C2B64B011B01CCC345B79F97DCF09E0FT8X6M" TargetMode="External"/><Relationship Id="rId1627" Type="http://schemas.openxmlformats.org/officeDocument/2006/relationships/hyperlink" Target="consultantplus://offline/ref=2C209C35133D524AE8284DC95BC0F789B09969428EFD6EEA3836D1D221F534F7C35D79CFD508B8FFSFXBM" TargetMode="External"/><Relationship Id="rId4033" Type="http://schemas.openxmlformats.org/officeDocument/2006/relationships/hyperlink" Target="consultantplus://offline/ref=C8E71BEA44627B834F23996BAF4A89DE5413C2164A479E65C2B64B011B01CCC345B79F97DCF09D0FT8XDM" TargetMode="External"/><Relationship Id="rId7189" Type="http://schemas.openxmlformats.org/officeDocument/2006/relationships/hyperlink" Target="consultantplus://offline/ref=C8E71BEA44627B834F23996BAF4A89DE5415CF194A459E65C2B64B011B01CCC345B79F97DCF09A0BT8X8M" TargetMode="External"/><Relationship Id="rId8654" Type="http://schemas.openxmlformats.org/officeDocument/2006/relationships/hyperlink" Target="consultantplus://offline/ref=C8E71BEA44627B834F23996BAF4A89DE5415C21346409E65C2B64B011B01CCC345B79F9ETDXCM" TargetMode="External"/><Relationship Id="rId3799" Type="http://schemas.openxmlformats.org/officeDocument/2006/relationships/hyperlink" Target="consultantplus://offline/ref=C8E71BEA44627B834F23996BAF4A89DE5413C2164A479E65C2B64B011B01CCC345B79F97DCF09E0CT8X7M" TargetMode="External"/><Relationship Id="rId4100" Type="http://schemas.openxmlformats.org/officeDocument/2006/relationships/hyperlink" Target="consultantplus://offline/ref=C8E71BEA44627B834F23996BAF4A89DE5413C2164A479E65C2B64B011B01CCC345B79F97DCF09E0AT8XDM" TargetMode="External"/><Relationship Id="rId7256" Type="http://schemas.openxmlformats.org/officeDocument/2006/relationships/hyperlink" Target="consultantplus://offline/ref=C8E71BEA44627B834F23996BAF4A89DE5415C21346409E65C2B64B011B01CCC345B79F97DCF09D0DT8XBM" TargetMode="External"/><Relationship Id="rId7670" Type="http://schemas.openxmlformats.org/officeDocument/2006/relationships/hyperlink" Target="consultantplus://offline/ref=C8E71BEA44627B834F23996BAF4A89DE5412CB134D469E65C2B64B011B01CCC345B79F97D9TFX6M" TargetMode="External"/><Relationship Id="rId8307" Type="http://schemas.openxmlformats.org/officeDocument/2006/relationships/hyperlink" Target="consultantplus://offline/ref=C8E71BEA44627B834F23996BAF4A89DE5415CF194A459E65C2B64B011B01CCC345B79F97DCF0950AT8XAM" TargetMode="External"/><Relationship Id="rId8721" Type="http://schemas.openxmlformats.org/officeDocument/2006/relationships/hyperlink" Target="consultantplus://offline/ref=C8E71BEA44627B834F23996BAF4A89DE5413C2164A479E65C2B64B011B01CCC345B79F97DCF29F0DT8XCM" TargetMode="External"/><Relationship Id="rId6272" Type="http://schemas.openxmlformats.org/officeDocument/2006/relationships/hyperlink" Target="consultantplus://offline/ref=C8E71BEA44627B834F23996BAF4A89DE5415C21346409E65C2B64B011B01CCC345B79F97DCF09D0FT8XFM" TargetMode="External"/><Relationship Id="rId7323" Type="http://schemas.openxmlformats.org/officeDocument/2006/relationships/hyperlink" Target="consultantplus://offline/ref=C8E71BEA44627B834F23996BAF4A89DE5412CB134D469E65C2B64B011B01CCC345B79F97D8TFX4M" TargetMode="External"/><Relationship Id="rId3866" Type="http://schemas.openxmlformats.org/officeDocument/2006/relationships/hyperlink" Target="consultantplus://offline/ref=C8E71BEA44627B834F23996BAF4A89DE5415CF194A459E65C2B64B011B01CCC345B79F97DCF09407T8XEM" TargetMode="External"/><Relationship Id="rId4917" Type="http://schemas.openxmlformats.org/officeDocument/2006/relationships/hyperlink" Target="consultantplus://offline/ref=C8E71BEA44627B834F23996BAF4A89DE5413C2164A479E65C2B64B011B01CCC345B79F97DCF0990FT8XFM" TargetMode="External"/><Relationship Id="rId9495" Type="http://schemas.openxmlformats.org/officeDocument/2006/relationships/hyperlink" Target="consultantplus://offline/ref=C8E71BEA44627B834F23996BAF4A89DE5413C2164A479E65C2B64B011B01CCC345B79F97DCF19C0CT8XAM" TargetMode="External"/><Relationship Id="rId787" Type="http://schemas.openxmlformats.org/officeDocument/2006/relationships/hyperlink" Target="consultantplus://offline/ref=2C209C35133D524AE8284DC95BC0F789B09F694782FA6EEA3836D1D221F534F7C35D79CFD508BCF4SFX9M" TargetMode="External"/><Relationship Id="rId2468" Type="http://schemas.openxmlformats.org/officeDocument/2006/relationships/hyperlink" Target="consultantplus://offline/ref=2C209C35133D524AE8284DC95BC0F789B09F694782FA6EEA3836D1D221F534F7C35D79CFD508B9F1SFXBM" TargetMode="External"/><Relationship Id="rId2882" Type="http://schemas.openxmlformats.org/officeDocument/2006/relationships/hyperlink" Target="consultantplus://offline/ref=2C209C35133D524AE8284DC95BC0F789B099644882F86EEA3836D1D221F534F7C35D79CFD508BEF3SFXCM" TargetMode="External"/><Relationship Id="rId3519" Type="http://schemas.openxmlformats.org/officeDocument/2006/relationships/hyperlink" Target="consultantplus://offline/ref=2C209C35133D524AE8284DC95BC0F789B09969428EFD6EEA3836D1D221F534F7C35D79CFD508B9F3SFX9M" TargetMode="External"/><Relationship Id="rId3933" Type="http://schemas.openxmlformats.org/officeDocument/2006/relationships/hyperlink" Target="consultantplus://offline/ref=C8E71BEA44627B834F23996BAF4A89DE5415CF194A459E65C2B64B011B01CCC345B79F97DCF09409T8XCM" TargetMode="External"/><Relationship Id="rId8097" Type="http://schemas.openxmlformats.org/officeDocument/2006/relationships/hyperlink" Target="consultantplus://offline/ref=C8E71BEA44627B834F23996BAF4A89DE5415CF194A459E65C2B64B011B01CCC345B79F97DCF09409T8XCM" TargetMode="External"/><Relationship Id="rId9148" Type="http://schemas.openxmlformats.org/officeDocument/2006/relationships/hyperlink" Target="consultantplus://offline/ref=C8E71BEA44627B834F23996BAF4A89DE5415C21346409E65C2B64B011B01CCC345B79F97DCF09E07T8X9M" TargetMode="External"/><Relationship Id="rId854" Type="http://schemas.openxmlformats.org/officeDocument/2006/relationships/hyperlink" Target="consultantplus://offline/ref=2C209C35133D524AE8284DC95BC0F789B09F694782FA6EEA3836D1D221F534F7C35D79CFD508BDF7SFX6M" TargetMode="External"/><Relationship Id="rId1484" Type="http://schemas.openxmlformats.org/officeDocument/2006/relationships/hyperlink" Target="consultantplus://offline/ref=2C209C35133D524AE8284DC95BC0F789B099644882F86EEA3836D1D221F534F7C35D79CFD508BAFFSFXFM" TargetMode="External"/><Relationship Id="rId2535" Type="http://schemas.openxmlformats.org/officeDocument/2006/relationships/hyperlink" Target="consultantplus://offline/ref=2C209C35133D524AE8284DC95BC0F789B099644882F86EEA3836D1D221F534F7C35D79CFD508BDF1SFX8M" TargetMode="External"/><Relationship Id="rId507" Type="http://schemas.openxmlformats.org/officeDocument/2006/relationships/hyperlink" Target="consultantplus://offline/ref=2C209C35133D524AE8284DC95BC0F789B09969428EFD6EEA3836D1D221F534F7C35D79CFD508B8F3SFXBM" TargetMode="External"/><Relationship Id="rId921" Type="http://schemas.openxmlformats.org/officeDocument/2006/relationships/hyperlink" Target="consultantplus://offline/ref=2C209C35133D524AE8284DC95BC0F789B099644882F86EEA3836D1D221F534F7C35D79CFD508BAF5SFXAM" TargetMode="External"/><Relationship Id="rId1137" Type="http://schemas.openxmlformats.org/officeDocument/2006/relationships/hyperlink" Target="consultantplus://offline/ref=2C209C35133D524AE8284DC95BC0F789B099644882F86EEA3836D1D221F534F7C35D79CFD508BAF3SFXDM" TargetMode="External"/><Relationship Id="rId1551" Type="http://schemas.openxmlformats.org/officeDocument/2006/relationships/hyperlink" Target="consultantplus://offline/ref=2C209C35133D524AE8284DC95BC0F789B09F694782FA6EEA3836D1D221F534F7C35D79CFD508BEF6SFXBM" TargetMode="External"/><Relationship Id="rId2602" Type="http://schemas.openxmlformats.org/officeDocument/2006/relationships/hyperlink" Target="consultantplus://offline/ref=2C209C35133D524AE8284DC95BC0F789B099644882F86EEA3836D1D221F534F7C35D79CFD508BDF2SFXDM" TargetMode="External"/><Relationship Id="rId5758" Type="http://schemas.openxmlformats.org/officeDocument/2006/relationships/hyperlink" Target="consultantplus://offline/ref=C8E71BEA44627B834F23996BAF4A89DE5412CB134D469E65C2B64B011B01CCC345B79F9FTDXDM" TargetMode="External"/><Relationship Id="rId6809" Type="http://schemas.openxmlformats.org/officeDocument/2006/relationships/hyperlink" Target="consultantplus://offline/ref=C8E71BEA44627B834F23996BAF4A89DE5412CB134D469E65C2B64B011B01CCC345B79F97DETFX7M" TargetMode="External"/><Relationship Id="rId8164" Type="http://schemas.openxmlformats.org/officeDocument/2006/relationships/hyperlink" Target="consultantplus://offline/ref=C8E71BEA44627B834F23996BAF4A89DE5415C21346409E65C2B64B011B01CCC345B79F94TDX8M" TargetMode="External"/><Relationship Id="rId9215" Type="http://schemas.openxmlformats.org/officeDocument/2006/relationships/hyperlink" Target="consultantplus://offline/ref=C8E71BEA44627B834F23996BAF4A89DE5415C21346409E65C2B64B011B01CCC345B79F95TDX5M" TargetMode="External"/><Relationship Id="rId1204" Type="http://schemas.openxmlformats.org/officeDocument/2006/relationships/hyperlink" Target="consultantplus://offline/ref=2C209C35133D524AE8284DC95BC0F789B099644882F86EEA3836D1D221F534F7C35D79CFD508BAF6SFX9M" TargetMode="External"/><Relationship Id="rId4774" Type="http://schemas.openxmlformats.org/officeDocument/2006/relationships/hyperlink" Target="consultantplus://offline/ref=C8E71BEA44627B834F23996BAF4A89DE5413C2164A479E65C2B64B011B01CCC345B79F97DCF0990ET8X7M" TargetMode="External"/><Relationship Id="rId5825" Type="http://schemas.openxmlformats.org/officeDocument/2006/relationships/hyperlink" Target="consultantplus://offline/ref=C8E71BEA44627B834F23996BAF4A89DE5415C21346409E65C2B64B011B01CCC345B79F97DCF09C07T8XEM" TargetMode="External"/><Relationship Id="rId7180" Type="http://schemas.openxmlformats.org/officeDocument/2006/relationships/hyperlink" Target="consultantplus://offline/ref=C8E71BEA44627B834F23996BAF4A89DE5413C2164A479E65C2B64B011B01CCC345B79F97DCF19F06T8XBM" TargetMode="External"/><Relationship Id="rId8231" Type="http://schemas.openxmlformats.org/officeDocument/2006/relationships/hyperlink" Target="consultantplus://offline/ref=C8E71BEA44627B834F23996BAF4A89DE5415C21346409E65C2B64B011B01CCC345B79F91TDXAM" TargetMode="External"/><Relationship Id="rId3376" Type="http://schemas.openxmlformats.org/officeDocument/2006/relationships/hyperlink" Target="consultantplus://offline/ref=2C209C35133D524AE8284DC95BC0F789B09969428EFD6EEA3836D1D221F534F7C35D79CFD508B9F3SFXBM" TargetMode="External"/><Relationship Id="rId4427" Type="http://schemas.openxmlformats.org/officeDocument/2006/relationships/hyperlink" Target="consultantplus://offline/ref=C8E71BEA44627B834F23996BAF4A89DE5415CF194A459E65C2B64B011B01CCC345B79F97DCF09D0AT8X9M" TargetMode="External"/><Relationship Id="rId297" Type="http://schemas.openxmlformats.org/officeDocument/2006/relationships/hyperlink" Target="consultantplus://offline/ref=2C209C35133D524AE8284DC95BC0F789B099644882F86EEA3836D1D221F534F7C35D79CFD508B9F3SFXCM" TargetMode="External"/><Relationship Id="rId2392" Type="http://schemas.openxmlformats.org/officeDocument/2006/relationships/hyperlink" Target="consultantplus://offline/ref=2C209C35133D524AE8284DC95BC0F789B099644882F86EEA3836D1D221F534F7C35D79CFD508BCFESFX9M" TargetMode="External"/><Relationship Id="rId3029" Type="http://schemas.openxmlformats.org/officeDocument/2006/relationships/hyperlink" Target="consultantplus://offline/ref=2C209C35133D524AE8284DC95BC0F789B09969428EFD6EEA3836D1D221F534F7C35D79CFD508B9F4SFXDM" TargetMode="External"/><Relationship Id="rId3790" Type="http://schemas.openxmlformats.org/officeDocument/2006/relationships/hyperlink" Target="consultantplus://offline/ref=C8E71BEA44627B834F23996BAF4A89DE5415C21346409E65C2B64B011B01CCC345B79F97DCF09D09T8XEM" TargetMode="External"/><Relationship Id="rId4841" Type="http://schemas.openxmlformats.org/officeDocument/2006/relationships/hyperlink" Target="consultantplus://offline/ref=C8E71BEA44627B834F23996BAF4A89DE5415CF194A459E65C2B64B011B01CCC345B79F97DCF09E0CT8X9M" TargetMode="External"/><Relationship Id="rId6599" Type="http://schemas.openxmlformats.org/officeDocument/2006/relationships/hyperlink" Target="consultantplus://offline/ref=C8E71BEA44627B834F23996BAF4A89DE5415CF194A459E65C2B64B011B01CCC345B79F97DCF09906T8XDM" TargetMode="External"/><Relationship Id="rId7997" Type="http://schemas.openxmlformats.org/officeDocument/2006/relationships/hyperlink" Target="consultantplus://offline/ref=C8E71BEA44627B834F23996BAF4A89DE5415CF194A459E65C2B64B011B01CCC345B79F97DCF0940FT8XAM" TargetMode="External"/><Relationship Id="rId364" Type="http://schemas.openxmlformats.org/officeDocument/2006/relationships/hyperlink" Target="consultantplus://offline/ref=2C209C35133D524AE8284DC95BC0F789B099644882F86EEA3836D1D221F534F7C35D79CFD508B9F5SFXEM" TargetMode="External"/><Relationship Id="rId2045" Type="http://schemas.openxmlformats.org/officeDocument/2006/relationships/hyperlink" Target="consultantplus://offline/ref=2C209C35133D524AE8284DC95BC0F789B099644882F86EEA3836D1D221F534F7C35D79CFD508BCF3SFX9M" TargetMode="External"/><Relationship Id="rId3443" Type="http://schemas.openxmlformats.org/officeDocument/2006/relationships/hyperlink" Target="consultantplus://offline/ref=2C209C35133D524AE8284DC95BC0F789B09F694782FA6EEA3836D1D221F534F7C35D79CFD508BBF4SFX8M" TargetMode="External"/><Relationship Id="rId9072" Type="http://schemas.openxmlformats.org/officeDocument/2006/relationships/hyperlink" Target="consultantplus://offline/ref=C8E71BEA44627B834F23996BAF4A89DE5415C21346409E65C2B64B011B01CCC345B79F97DCF09E07T8XFM" TargetMode="External"/><Relationship Id="rId3510" Type="http://schemas.openxmlformats.org/officeDocument/2006/relationships/hyperlink" Target="consultantplus://offline/ref=2C209C35133D524AE8284DC95BC0F789B099644882F86EEA3836D1D221F534F7C35D79CFD508BFFESFXBM" TargetMode="External"/><Relationship Id="rId6666" Type="http://schemas.openxmlformats.org/officeDocument/2006/relationships/hyperlink" Target="consultantplus://offline/ref=C8E71BEA44627B834F23996BAF4A89DE5415C21346409E65C2B64B011B01CCC345B79F97DCF09D0FT8X9M" TargetMode="External"/><Relationship Id="rId7717" Type="http://schemas.openxmlformats.org/officeDocument/2006/relationships/hyperlink" Target="consultantplus://offline/ref=C8E71BEA44627B834F23996BAF4A89DE5413C2164A479E65C2B64B011B01CCC345B79F97DCF09F0FT8X6M" TargetMode="External"/><Relationship Id="rId431" Type="http://schemas.openxmlformats.org/officeDocument/2006/relationships/hyperlink" Target="consultantplus://offline/ref=2C209C35133D524AE8284DC95BC0F789B09F694782FA6EEA3836D1D221F534F7C35D79CFD508BCF0SFX8M" TargetMode="External"/><Relationship Id="rId1061" Type="http://schemas.openxmlformats.org/officeDocument/2006/relationships/hyperlink" Target="consultantplus://offline/ref=2C209C35133D524AE8284DC95BC0F789B09969428EFD6EEA3836D1D221F534F7C35D79CBSDXDM" TargetMode="External"/><Relationship Id="rId2112" Type="http://schemas.openxmlformats.org/officeDocument/2006/relationships/hyperlink" Target="consultantplus://offline/ref=2C209C35133D524AE8284DC95BC0F789B099644882F86EEA3836D1D221F534F7C35D79CFD508BCF2SFXDM" TargetMode="External"/><Relationship Id="rId5268" Type="http://schemas.openxmlformats.org/officeDocument/2006/relationships/hyperlink" Target="consultantplus://offline/ref=C8E71BEA44627B834F23996BAF4A89DE5415CF194A459E65C2B64B011B01CCC345B79F97DCF09E06T8XEM" TargetMode="External"/><Relationship Id="rId5682" Type="http://schemas.openxmlformats.org/officeDocument/2006/relationships/hyperlink" Target="consultantplus://offline/ref=C8E71BEA44627B834F23996BAF4A89DE5415C21346409E65C2B64B011B01CCC345B79F97DCF09C06T8XBM" TargetMode="External"/><Relationship Id="rId6319" Type="http://schemas.openxmlformats.org/officeDocument/2006/relationships/hyperlink" Target="consultantplus://offline/ref=C8E71BEA44627B834F23996BAF4A89DE5415C21346409E65C2B64B011B01CCC345B79F97DCF09D0FT8XCM" TargetMode="External"/><Relationship Id="rId6733" Type="http://schemas.openxmlformats.org/officeDocument/2006/relationships/hyperlink" Target="consultantplus://offline/ref=C8E71BEA44627B834F23996BAF4A89DE5413C2164A479E65C2B64B011B01CCC345B79F97DCF19F0DT8XAM" TargetMode="External"/><Relationship Id="rId1878" Type="http://schemas.openxmlformats.org/officeDocument/2006/relationships/hyperlink" Target="consultantplus://offline/ref=2C209C35133D524AE8284DC95BC0F789B099644882F86EEA3836D1D221F534F7C35D79CFD508BCF7SFXBM" TargetMode="External"/><Relationship Id="rId2929" Type="http://schemas.openxmlformats.org/officeDocument/2006/relationships/hyperlink" Target="consultantplus://offline/ref=2C209C35133D524AE8284DC95BC0F789B09F694782FA6EEA3836D1D221F534F7C35D79CFD508BBF6SFXFM" TargetMode="External"/><Relationship Id="rId4284" Type="http://schemas.openxmlformats.org/officeDocument/2006/relationships/hyperlink" Target="consultantplus://offline/ref=C8E71BEA44627B834F23996BAF4A89DE5412CB134D469E65C2B64B011B01CCC345B79F95TDX5M" TargetMode="External"/><Relationship Id="rId5335" Type="http://schemas.openxmlformats.org/officeDocument/2006/relationships/hyperlink" Target="consultantplus://offline/ref=C8E71BEA44627B834F23996BAF4A89DE5415C21346409E65C2B64B011B01CCC345B79F90TDX8M" TargetMode="External"/><Relationship Id="rId4351" Type="http://schemas.openxmlformats.org/officeDocument/2006/relationships/hyperlink" Target="consultantplus://offline/ref=C8E71BEA44627B834F23996BAF4A89DE5413C2164A479E65C2B64B011B01CCC345B79F97DCF09C08T8X6M" TargetMode="External"/><Relationship Id="rId5402" Type="http://schemas.openxmlformats.org/officeDocument/2006/relationships/hyperlink" Target="consultantplus://offline/ref=C8E71BEA44627B834F23996BAF4A89DE5412CB134D469E65C2B64B011B01CCC345B79F90TDX9M" TargetMode="External"/><Relationship Id="rId6800" Type="http://schemas.openxmlformats.org/officeDocument/2006/relationships/hyperlink" Target="consultantplus://offline/ref=C8E71BEA44627B834F23996BAF4A89DE5413C2164A479E65C2B64B011B01CCC345B79F97DCF09E07T8X8M" TargetMode="External"/><Relationship Id="rId8558" Type="http://schemas.openxmlformats.org/officeDocument/2006/relationships/hyperlink" Target="consultantplus://offline/ref=C8E71BEA44627B834F23996BAF4A89DE5415CF194A459E65C2B64B011B01CCC345B79F97DCF09D0BT8XBM" TargetMode="External"/><Relationship Id="rId1945" Type="http://schemas.openxmlformats.org/officeDocument/2006/relationships/hyperlink" Target="consultantplus://offline/ref=2C209C35133D524AE8284DC95BC0F789B09969428EFD6EEA3836D1D221F534F7C35D79CFD508B8FESFX6M" TargetMode="External"/><Relationship Id="rId4004" Type="http://schemas.openxmlformats.org/officeDocument/2006/relationships/hyperlink" Target="consultantplus://offline/ref=C8E71BEA44627B834F23996BAF4A89DE5413C2164A479E65C2B64B011B01CCC345B79F97DCF09D0FT8XFM" TargetMode="External"/><Relationship Id="rId8972" Type="http://schemas.openxmlformats.org/officeDocument/2006/relationships/hyperlink" Target="consultantplus://offline/ref=C8E71BEA44627B834F23996BAF4A89DE5413C2164A479E65C2B64B011B01CCC345B79F97DCF09B08T8X9M" TargetMode="External"/><Relationship Id="rId3020" Type="http://schemas.openxmlformats.org/officeDocument/2006/relationships/hyperlink" Target="consultantplus://offline/ref=2C209C35133D524AE8284DC95BC0F789B099644882F86EEA3836D1D221F534F7C35D79CFD508BEFESFXEM" TargetMode="External"/><Relationship Id="rId6176" Type="http://schemas.openxmlformats.org/officeDocument/2006/relationships/hyperlink" Target="consultantplus://offline/ref=C8E71BEA44627B834F23996BAF4A89DE5413C2164A479E65C2B64B011B01CCC345B79F97DCF09D08T8XAM" TargetMode="External"/><Relationship Id="rId7227" Type="http://schemas.openxmlformats.org/officeDocument/2006/relationships/hyperlink" Target="consultantplus://offline/ref=C8E71BEA44627B834F23996BAF4A89DE5412CB134D469E65C2B64B011B01CCC345B79F97D8TFX4M" TargetMode="External"/><Relationship Id="rId7574" Type="http://schemas.openxmlformats.org/officeDocument/2006/relationships/hyperlink" Target="consultantplus://offline/ref=C8E71BEA44627B834F23996BAF4A89DE5415CF194A459E65C2B64B011B01CCC345B79F97DCF09B0BT8X6M" TargetMode="External"/><Relationship Id="rId8625" Type="http://schemas.openxmlformats.org/officeDocument/2006/relationships/hyperlink" Target="consultantplus://offline/ref=C8E71BEA44627B834F23996BAF4A89DE5415C21346409E65C2B64B011B01CCC345B79F9ETDXDM" TargetMode="External"/><Relationship Id="rId6590" Type="http://schemas.openxmlformats.org/officeDocument/2006/relationships/hyperlink" Target="consultantplus://offline/ref=C8E71BEA44627B834F23996BAF4A89DE5415C21346409E65C2B64B011B01CCC345B79F97DCF09D0FT8X9M" TargetMode="External"/><Relationship Id="rId7641" Type="http://schemas.openxmlformats.org/officeDocument/2006/relationships/hyperlink" Target="consultantplus://offline/ref=C8E71BEA44627B834F23996BAF4A89DE5412CB134D469E65C2B64B011B01CCC345B79F97D9TFX3M" TargetMode="External"/><Relationship Id="rId2786" Type="http://schemas.openxmlformats.org/officeDocument/2006/relationships/hyperlink" Target="consultantplus://offline/ref=2C209C35133D524AE8284DC95BC0F789B09F694782FA6EEA3836D1D221F534F7C35D79CFD508BAFFSFXEM" TargetMode="External"/><Relationship Id="rId3837" Type="http://schemas.openxmlformats.org/officeDocument/2006/relationships/hyperlink" Target="consultantplus://offline/ref=C8E71BEA44627B834F23996BAF4A89DE5415CF194A459E65C2B64B011B01CCC345B79F97DCF09409T8XCM" TargetMode="External"/><Relationship Id="rId5192" Type="http://schemas.openxmlformats.org/officeDocument/2006/relationships/hyperlink" Target="consultantplus://offline/ref=C8E71BEA44627B834F23996BAF4A89DE5412CB134D469E65C2B64B011B01CCC345B79F90TDX9M" TargetMode="External"/><Relationship Id="rId6243" Type="http://schemas.openxmlformats.org/officeDocument/2006/relationships/hyperlink" Target="consultantplus://offline/ref=C8E71BEA44627B834F23996BAF4A89DE5415C21346409E65C2B64B011B01CCC345B79F97DCF09D0FT8XBM" TargetMode="External"/><Relationship Id="rId9399" Type="http://schemas.openxmlformats.org/officeDocument/2006/relationships/hyperlink" Target="consultantplus://offline/ref=C8E71BEA44627B834F23996BAF4A89DE5413C2164A479E65C2B64B011B01CCC345B79F97DCF09B08T8X7M" TargetMode="External"/><Relationship Id="rId758" Type="http://schemas.openxmlformats.org/officeDocument/2006/relationships/hyperlink" Target="consultantplus://offline/ref=2C209C35133D524AE8284DC95BC0F789B09F694782FA6EEA3836D1D221F534F7C35D79CFD508BCF2SFX7M" TargetMode="External"/><Relationship Id="rId1388" Type="http://schemas.openxmlformats.org/officeDocument/2006/relationships/hyperlink" Target="consultantplus://offline/ref=2C209C35133D524AE8284DC95BC0F789B099644882F86EEA3836D1D221F534F7C35D79CFD508BAFFSFXFM" TargetMode="External"/><Relationship Id="rId2439" Type="http://schemas.openxmlformats.org/officeDocument/2006/relationships/hyperlink" Target="consultantplus://offline/ref=2C209C35133D524AE8284DC95BC0F789B099644882F86EEA3836D1D221F534F7C35D79CFD508BDF3SFXBM" TargetMode="External"/><Relationship Id="rId2853" Type="http://schemas.openxmlformats.org/officeDocument/2006/relationships/hyperlink" Target="consultantplus://offline/ref=2C209C35133D524AE8284DC95BC0F789B099644882F86EEA3836D1D221F534F7C35D79CFD508BEF7SFX6M" TargetMode="External"/><Relationship Id="rId3904" Type="http://schemas.openxmlformats.org/officeDocument/2006/relationships/hyperlink" Target="consultantplus://offline/ref=C8E71BEA44627B834F23996BAF4A89DE5415C21346409E65C2B64B011B01CCC345B79F97DCF09D09T8XBM" TargetMode="External"/><Relationship Id="rId6310" Type="http://schemas.openxmlformats.org/officeDocument/2006/relationships/hyperlink" Target="consultantplus://offline/ref=C8E71BEA44627B834F23996BAF4A89DE5413C2164A479E65C2B64B011B01CCC345B79F97DCF09D09T8X9M" TargetMode="External"/><Relationship Id="rId9466" Type="http://schemas.openxmlformats.org/officeDocument/2006/relationships/hyperlink" Target="consultantplus://offline/ref=C8E71BEA44627B834F23996BAF4A89DE5415C21346409E65C2B64B011B01CCC345B79F97DCF09F0BT8XDM" TargetMode="External"/><Relationship Id="rId94" Type="http://schemas.openxmlformats.org/officeDocument/2006/relationships/hyperlink" Target="consultantplus://offline/ref=2C209C35133D524AE8284DC95BC0F789B099644882F86EEA3836D1D221F534F7C35D79CFD508B8FESFXCM" TargetMode="External"/><Relationship Id="rId825" Type="http://schemas.openxmlformats.org/officeDocument/2006/relationships/hyperlink" Target="consultantplus://offline/ref=2C209C35133D524AE8284DC95BC0F789B099644882F86EEA3836D1D221F534F7C35D79CFD508BAF6SFXBM" TargetMode="External"/><Relationship Id="rId1455" Type="http://schemas.openxmlformats.org/officeDocument/2006/relationships/hyperlink" Target="consultantplus://offline/ref=2C209C35133D524AE8284DC95BC0F789B09969428EFD6EEA3836D1D221F534F7C35D79C6SDXDM" TargetMode="External"/><Relationship Id="rId2506" Type="http://schemas.openxmlformats.org/officeDocument/2006/relationships/hyperlink" Target="consultantplus://offline/ref=2C209C35133D524AE8284DC95BC0F789B099644882F86EEA3836D1D221F534F7C35D79CFD508BDF2SFXDM" TargetMode="External"/><Relationship Id="rId8068" Type="http://schemas.openxmlformats.org/officeDocument/2006/relationships/hyperlink" Target="consultantplus://offline/ref=C8E71BEA44627B834F23996BAF4A89DE5415C21346409E65C2B64B011B01CCC345B79F97DCF09D09T8XDM" TargetMode="External"/><Relationship Id="rId8482" Type="http://schemas.openxmlformats.org/officeDocument/2006/relationships/hyperlink" Target="consultantplus://offline/ref=C8E71BEA44627B834F23996BAF4A89DE5415C21346409E65C2B64B011B01CCC345B79F97DCF09E0ET8XDM" TargetMode="External"/><Relationship Id="rId9119" Type="http://schemas.openxmlformats.org/officeDocument/2006/relationships/hyperlink" Target="consultantplus://offline/ref=C8E71BEA44627B834F23996BAF4A89DE5413C2164A479E65C2B64B011B01CCC345B79F97DCF0940CT8XEM" TargetMode="External"/><Relationship Id="rId9533" Type="http://schemas.openxmlformats.org/officeDocument/2006/relationships/hyperlink" Target="consultantplus://offline/ref=C8E71BEA44627B834F23996BAF4A89DE5415CF194A459E65C2B64B011B01CCC345B79F97DCF0950BT8X7M" TargetMode="External"/><Relationship Id="rId1108" Type="http://schemas.openxmlformats.org/officeDocument/2006/relationships/hyperlink" Target="consultantplus://offline/ref=2C209C35133D524AE8284DC95BC0F789B099644882F86EEA3836D1D221F534F7C35D79CFD508BAF6SFX9M" TargetMode="External"/><Relationship Id="rId2920" Type="http://schemas.openxmlformats.org/officeDocument/2006/relationships/hyperlink" Target="consultantplus://offline/ref=2C209C35133D524AE8284DC95BC0F789B09969428EFD6EEA3836D1D221F534F7C35D79CFSDX2M" TargetMode="External"/><Relationship Id="rId4678" Type="http://schemas.openxmlformats.org/officeDocument/2006/relationships/hyperlink" Target="consultantplus://offline/ref=C8E71BEA44627B834F23996BAF4A89DE5415C21346409E65C2B64B011B01CCC345B79F97DCF09C0DT8X7M" TargetMode="External"/><Relationship Id="rId7084" Type="http://schemas.openxmlformats.org/officeDocument/2006/relationships/hyperlink" Target="consultantplus://offline/ref=C8E71BEA44627B834F23996BAF4A89DE5412CB134D469E65C2B64B011B01CCC345B79F97DFTFX8M" TargetMode="External"/><Relationship Id="rId8135" Type="http://schemas.openxmlformats.org/officeDocument/2006/relationships/hyperlink" Target="consultantplus://offline/ref=C8E71BEA44627B834F23996BAF4A89DE5415C21346409E65C2B64B011B01CCC345B79F97DCF09D09T8XFM" TargetMode="External"/><Relationship Id="rId1522" Type="http://schemas.openxmlformats.org/officeDocument/2006/relationships/hyperlink" Target="consultantplus://offline/ref=2C209C35133D524AE8284DC95BC0F789B09969428EFD6EEA3836D1D221F534F7C35D79C8SDX4M" TargetMode="External"/><Relationship Id="rId5729" Type="http://schemas.openxmlformats.org/officeDocument/2006/relationships/hyperlink" Target="consultantplus://offline/ref=C8E71BEA44627B834F23996BAF4A89DE5415C21346409E65C2B64B011B01CCC345B79F91TDXDM" TargetMode="External"/><Relationship Id="rId7151" Type="http://schemas.openxmlformats.org/officeDocument/2006/relationships/hyperlink" Target="consultantplus://offline/ref=C8E71BEA44627B834F23996BAF4A89DE5415C21346409E65C2B64B011B01CCC345B79F97DCF09D0DT8XFM" TargetMode="External"/><Relationship Id="rId8202" Type="http://schemas.openxmlformats.org/officeDocument/2006/relationships/hyperlink" Target="consultantplus://offline/ref=C8E71BEA44627B834F23996BAF4A89DE5415C21346409E65C2B64B011B01CCC345B79F97DCF09D09T8X7M" TargetMode="External"/><Relationship Id="rId3694" Type="http://schemas.openxmlformats.org/officeDocument/2006/relationships/hyperlink" Target="consultantplus://offline/ref=C8E71BEA44627B834F23996BAF4A89DE5415C21346409E65C2B64B011B01CCC345B79F97DCF09D08T8XBM" TargetMode="External"/><Relationship Id="rId4745" Type="http://schemas.openxmlformats.org/officeDocument/2006/relationships/hyperlink" Target="consultantplus://offline/ref=C8E71BEA44627B834F23996BAF4A89DE5413C2164A479E65C2B64B011B01CCC345B79F97DCF09806T8XEM" TargetMode="External"/><Relationship Id="rId2296" Type="http://schemas.openxmlformats.org/officeDocument/2006/relationships/hyperlink" Target="consultantplus://offline/ref=2C209C35133D524AE8284DC95BC0F789B099644882F86EEA3836D1D221F534F7C35D79CFD508BCFESFX9M" TargetMode="External"/><Relationship Id="rId3347" Type="http://schemas.openxmlformats.org/officeDocument/2006/relationships/hyperlink" Target="consultantplus://offline/ref=2C209C35133D524AE8284DC95BC0F789B09969428EFD6EEA3836D1D221F534F7C35D79CFD508B9F3SFXCM" TargetMode="External"/><Relationship Id="rId3761" Type="http://schemas.openxmlformats.org/officeDocument/2006/relationships/hyperlink" Target="consultantplus://offline/ref=C8E71BEA44627B834F23996BAF4A89DE5415C21346409E65C2B64B011B01CCC345B79F97DCF09D08T8X8M" TargetMode="External"/><Relationship Id="rId4812" Type="http://schemas.openxmlformats.org/officeDocument/2006/relationships/hyperlink" Target="consultantplus://offline/ref=C8E71BEA44627B834F23996BAF4A89DE5415CF194A459E65C2B64B011B01CCC345B79F97DCF09E0FT8X8M" TargetMode="External"/><Relationship Id="rId7968" Type="http://schemas.openxmlformats.org/officeDocument/2006/relationships/hyperlink" Target="consultantplus://offline/ref=C8E71BEA44627B834F23996BAF4A89DE5412CB134D469E65C2B64B011B01CCC345B79F97DATFX3M" TargetMode="External"/><Relationship Id="rId268" Type="http://schemas.openxmlformats.org/officeDocument/2006/relationships/hyperlink" Target="consultantplus://offline/ref=2C209C35133D524AE8284DC95BC0F789B099644882F86EEA3836D1D221F534F7C35D79CFD508B9F5SFXEM" TargetMode="External"/><Relationship Id="rId682" Type="http://schemas.openxmlformats.org/officeDocument/2006/relationships/hyperlink" Target="consultantplus://offline/ref=2C209C35133D524AE8284DC95BC0F789B09F694782FA6EEA3836D1D221F534F7C35D79CFD508BDF2SFXFM" TargetMode="External"/><Relationship Id="rId2363" Type="http://schemas.openxmlformats.org/officeDocument/2006/relationships/hyperlink" Target="consultantplus://offline/ref=2C209C35133D524AE8284DC95BC0F789B09969428EFD6EEA3836D1D221F534F7C35D79CDSDX7M" TargetMode="External"/><Relationship Id="rId3414" Type="http://schemas.openxmlformats.org/officeDocument/2006/relationships/hyperlink" Target="consultantplus://offline/ref=2C209C35133D524AE8284DC95BC0F789B09F694782FA6EEA3836D1D221F534F7C35D79CFD508BBF3SFXFM" TargetMode="External"/><Relationship Id="rId6984" Type="http://schemas.openxmlformats.org/officeDocument/2006/relationships/hyperlink" Target="consultantplus://offline/ref=C8E71BEA44627B834F23996BAF4A89DE5415CF194A459E65C2B64B011B01CCC345B79F97DCF09A0AT8X6M" TargetMode="External"/><Relationship Id="rId9390" Type="http://schemas.openxmlformats.org/officeDocument/2006/relationships/hyperlink" Target="consultantplus://offline/ref=C8E71BEA44627B834F23996BAF4A89DE5415CF194A459E65C2B64B011B01CCC345B79F97DCF09B06T8XFM" TargetMode="External"/><Relationship Id="rId335" Type="http://schemas.openxmlformats.org/officeDocument/2006/relationships/hyperlink" Target="consultantplus://offline/ref=2C209C35133D524AE8284DC95BC0F789B09969428EFD6EEA3836D1D221F534F7C35D79CFD508B9FFSFXDM" TargetMode="External"/><Relationship Id="rId2016" Type="http://schemas.openxmlformats.org/officeDocument/2006/relationships/hyperlink" Target="consultantplus://offline/ref=2C209C35133D524AE8284DC95BC0F789B099644882F86EEA3836D1D221F534F7C35D79CFD508BCF6SFX7M" TargetMode="External"/><Relationship Id="rId2430" Type="http://schemas.openxmlformats.org/officeDocument/2006/relationships/hyperlink" Target="consultantplus://offline/ref=2C209C35133D524AE8284DC95BC0F789B09969428EFD6EEA3836D1D221F534F7C35D79CFD508B9F6SFXEM" TargetMode="External"/><Relationship Id="rId5586" Type="http://schemas.openxmlformats.org/officeDocument/2006/relationships/hyperlink" Target="consultantplus://offline/ref=C8E71BEA44627B834F23996BAF4A89DE5415CF194A459E65C2B64B011B01CCC345B79F97DCF09F08T8XFM" TargetMode="External"/><Relationship Id="rId6637" Type="http://schemas.openxmlformats.org/officeDocument/2006/relationships/hyperlink" Target="consultantplus://offline/ref=C8E71BEA44627B834F23996BAF4A89DE5412CB134D469E65C2B64B011B01CCC345B79F97DDTFX7M" TargetMode="External"/><Relationship Id="rId9043" Type="http://schemas.openxmlformats.org/officeDocument/2006/relationships/hyperlink" Target="consultantplus://offline/ref=C8E71BEA44627B834F23996BAF4A89DE5415C21346409E65C2B64B011B01CCC345B79F97DCF09E09T8X6M" TargetMode="External"/><Relationship Id="rId402" Type="http://schemas.openxmlformats.org/officeDocument/2006/relationships/hyperlink" Target="consultantplus://offline/ref=2C209C35133D524AE8284DC95BC0F789B09969428EFD6EEA3836D1D221F534F7C35D79CFD508B8F5SFX6M" TargetMode="External"/><Relationship Id="rId1032" Type="http://schemas.openxmlformats.org/officeDocument/2006/relationships/hyperlink" Target="consultantplus://offline/ref=2C209C35133D524AE8284DC95BC0F789B09969428EFD6EEA3836D1D221F534F7C35D79CFD508B8F1SFXBM" TargetMode="External"/><Relationship Id="rId4188" Type="http://schemas.openxmlformats.org/officeDocument/2006/relationships/hyperlink" Target="consultantplus://offline/ref=C8E71BEA44627B834F23996BAF4A89DE5415C21346409E65C2B64B011B01CCC345B79F97DCF09C0FT8X7M" TargetMode="External"/><Relationship Id="rId5239" Type="http://schemas.openxmlformats.org/officeDocument/2006/relationships/hyperlink" Target="consultantplus://offline/ref=C8E71BEA44627B834F23996BAF4A89DE5412CB134D469E65C2B64B011B01CCC345B79F91TDXEM" TargetMode="External"/><Relationship Id="rId9110" Type="http://schemas.openxmlformats.org/officeDocument/2006/relationships/hyperlink" Target="consultantplus://offline/ref=C8E71BEA44627B834F23996BAF4A89DE5415CF194A459E65C2B64B011B01CCC345B79F97DCF09807T8X8M" TargetMode="External"/><Relationship Id="rId4255" Type="http://schemas.openxmlformats.org/officeDocument/2006/relationships/hyperlink" Target="consultantplus://offline/ref=C8E71BEA44627B834F23996BAF4A89DE5413C2164A479E65C2B64B011B01CCC345B79F97DCF09C0BT8X9M" TargetMode="External"/><Relationship Id="rId5306" Type="http://schemas.openxmlformats.org/officeDocument/2006/relationships/hyperlink" Target="consultantplus://offline/ref=C8E71BEA44627B834F23996BAF4A89DE5415C21346409E65C2B64B011B01CCC345B79F90TDXDM" TargetMode="External"/><Relationship Id="rId5653" Type="http://schemas.openxmlformats.org/officeDocument/2006/relationships/hyperlink" Target="consultantplus://offline/ref=C8E71BEA44627B834F23996BAF4A89DE5413C2164A479E65C2B64B011B01CCC345B79F97DCF0980DT8XBM" TargetMode="External"/><Relationship Id="rId6704" Type="http://schemas.openxmlformats.org/officeDocument/2006/relationships/hyperlink" Target="consultantplus://offline/ref=C8E71BEA44627B834F23996BAF4A89DE5413C2164A479E65C2B64B011B01CCC345B79F97DCF19E08T8X8M" TargetMode="External"/><Relationship Id="rId1849" Type="http://schemas.openxmlformats.org/officeDocument/2006/relationships/hyperlink" Target="consultantplus://offline/ref=2C209C35133D524AE8284DC95BC0F789B09969428EFD6EEA3836D1D221F534F7C35D79CFD508B8FFSFX7M" TargetMode="External"/><Relationship Id="rId5720" Type="http://schemas.openxmlformats.org/officeDocument/2006/relationships/hyperlink" Target="consultantplus://offline/ref=C8E71BEA44627B834F23996BAF4A89DE5415C21346409E65C2B64B011B01CCC345B79F97DCF09C06T8XBM" TargetMode="External"/><Relationship Id="rId8876" Type="http://schemas.openxmlformats.org/officeDocument/2006/relationships/hyperlink" Target="consultantplus://offline/ref=C8E71BEA44627B834F23996BAF4A89DE5415CF194A459E65C2B64B011B01CCC345B79F97DCF09E06T8XEM" TargetMode="External"/><Relationship Id="rId192" Type="http://schemas.openxmlformats.org/officeDocument/2006/relationships/hyperlink" Target="consultantplus://offline/ref=2C209C35133D524AE8284DC95BC0F789B09969428EFD6EEA3836D1D221F534F7C35D79CFD508B8F5SFX6M" TargetMode="External"/><Relationship Id="rId1916" Type="http://schemas.openxmlformats.org/officeDocument/2006/relationships/hyperlink" Target="consultantplus://offline/ref=2C209C35133D524AE8284DC95BC0F789B09969428EFD6EEA3836D1D221F534F7C35D79CFD508B8FESFXEM" TargetMode="External"/><Relationship Id="rId3271" Type="http://schemas.openxmlformats.org/officeDocument/2006/relationships/hyperlink" Target="consultantplus://offline/ref=2C209C35133D524AE8284DC95BC0F789B09F694782FA6EEA3836D1D221F534F7C35D79CFD508B9F4SFXAM" TargetMode="External"/><Relationship Id="rId4322" Type="http://schemas.openxmlformats.org/officeDocument/2006/relationships/hyperlink" Target="consultantplus://offline/ref=C8E71BEA44627B834F23996BAF4A89DE5413C2164A479E65C2B64B011B01CCC345B79F97DCF09C06T8X8M" TargetMode="External"/><Relationship Id="rId7478" Type="http://schemas.openxmlformats.org/officeDocument/2006/relationships/hyperlink" Target="consultantplus://offline/ref=C8E71BEA44627B834F23996BAF4A89DE5415CF194A459E65C2B64B011B01CCC345B79F97DCF09B0AT8XAM" TargetMode="External"/><Relationship Id="rId7892" Type="http://schemas.openxmlformats.org/officeDocument/2006/relationships/hyperlink" Target="consultantplus://offline/ref=C8E71BEA44627B834F23996BAF4A89DE5413C2164A479E65C2B64B011B01CCC345B79F97DCF09E0CT8XDM" TargetMode="External"/><Relationship Id="rId8529" Type="http://schemas.openxmlformats.org/officeDocument/2006/relationships/hyperlink" Target="consultantplus://offline/ref=C8E71BEA44627B834F23996BAF4A89DE5415C21346409E65C2B64B011B01CCC345B79F94TDXAM" TargetMode="External"/><Relationship Id="rId8943" Type="http://schemas.openxmlformats.org/officeDocument/2006/relationships/hyperlink" Target="consultantplus://offline/ref=C8E71BEA44627B834F23996BAF4A89DE5413C2164A479E65C2B64B011B01CCC345B79F97DCF29F0CT8X9M" TargetMode="External"/><Relationship Id="rId6494" Type="http://schemas.openxmlformats.org/officeDocument/2006/relationships/hyperlink" Target="consultantplus://offline/ref=C8E71BEA44627B834F23996BAF4A89DE5415C21346409E65C2B64B011B01CCC345B79F97DCF09D0FT8X9M" TargetMode="External"/><Relationship Id="rId7545" Type="http://schemas.openxmlformats.org/officeDocument/2006/relationships/hyperlink" Target="consultantplus://offline/ref=C8E71BEA44627B834F23996BAF4A89DE5415CF194A459E65C2B64B011B01CCC345B79F97DCF09B0AT8XCM" TargetMode="External"/><Relationship Id="rId5096" Type="http://schemas.openxmlformats.org/officeDocument/2006/relationships/hyperlink" Target="consultantplus://offline/ref=C8E71BEA44627B834F23996BAF4A89DE5412CB134D469E65C2B64B011B01CCC345B79F93TDX8M" TargetMode="External"/><Relationship Id="rId6147" Type="http://schemas.openxmlformats.org/officeDocument/2006/relationships/hyperlink" Target="consultantplus://offline/ref=C8E71BEA44627B834F23996BAF4A89DE5415C21346409E65C2B64B011B01CCC345B79F97DCF09D0FT8XEM" TargetMode="External"/><Relationship Id="rId6561" Type="http://schemas.openxmlformats.org/officeDocument/2006/relationships/hyperlink" Target="consultantplus://offline/ref=C8E71BEA44627B834F23996BAF4A89DE5413C2164A479E65C2B64B011B01CCC345B79F97DCF09D06T8X6M" TargetMode="External"/><Relationship Id="rId7612" Type="http://schemas.openxmlformats.org/officeDocument/2006/relationships/hyperlink" Target="consultantplus://offline/ref=C8E71BEA44627B834F23996BAF4A89DE5412CB134D469E65C2B64B011B01CCC345B79F97D9TFX5M" TargetMode="External"/><Relationship Id="rId5163" Type="http://schemas.openxmlformats.org/officeDocument/2006/relationships/hyperlink" Target="consultantplus://offline/ref=C8E71BEA44627B834F23996BAF4A89DE5413C2164A479E65C2B64B011B01CCC345B79F97DCF1980ET8XBM" TargetMode="External"/><Relationship Id="rId6214" Type="http://schemas.openxmlformats.org/officeDocument/2006/relationships/hyperlink" Target="consultantplus://offline/ref=C8E71BEA44627B834F23996BAF4A89DE5415C21346409E65C2B64B011B01CCC345B79F97DCF09D0FT8XFM" TargetMode="External"/><Relationship Id="rId729" Type="http://schemas.openxmlformats.org/officeDocument/2006/relationships/hyperlink" Target="consultantplus://offline/ref=2C209C35133D524AE8284DC95BC0F789B09F694782FA6EEA3836D1D221F534F7C35D79CFD508BDF0SFXCM" TargetMode="External"/><Relationship Id="rId1359" Type="http://schemas.openxmlformats.org/officeDocument/2006/relationships/hyperlink" Target="consultantplus://offline/ref=2C209C35133D524AE8284DC95BC0F789B09969428EFD6EEA3836D1D221F534F7C35D79CFD5S0XBM" TargetMode="External"/><Relationship Id="rId2757" Type="http://schemas.openxmlformats.org/officeDocument/2006/relationships/hyperlink" Target="consultantplus://offline/ref=2C209C35133D524AE8284DC95BC0F789B099644882F86EEA3836D1D221F534F7C35D79CFD508BEF7SFX7M" TargetMode="External"/><Relationship Id="rId3808" Type="http://schemas.openxmlformats.org/officeDocument/2006/relationships/hyperlink" Target="consultantplus://offline/ref=C8E71BEA44627B834F23996BAF4A89DE5415C21346409E65C2B64B011B01CCC345B79F97DCF09D09T8XEM" TargetMode="External"/><Relationship Id="rId5230" Type="http://schemas.openxmlformats.org/officeDocument/2006/relationships/hyperlink" Target="consultantplus://offline/ref=C8E71BEA44627B834F23996BAF4A89DE5413C2164A479E65C2B64B011B01CCC345B79F97DCF19807T8X9M" TargetMode="External"/><Relationship Id="rId8386" Type="http://schemas.openxmlformats.org/officeDocument/2006/relationships/hyperlink" Target="consultantplus://offline/ref=C8E71BEA44627B834F23996BAF4A89DE5415CF194A459E65C2B64B011B01CCC345B79F97DCF0950BT8XDM" TargetMode="External"/><Relationship Id="rId9437" Type="http://schemas.openxmlformats.org/officeDocument/2006/relationships/hyperlink" Target="consultantplus://offline/ref=C8E71BEA44627B834F23996BAF4A89DE5415C21346409E65C2B64B011B01CCC345B79F92TDX9M" TargetMode="External"/><Relationship Id="rId1773" Type="http://schemas.openxmlformats.org/officeDocument/2006/relationships/hyperlink" Target="consultantplus://offline/ref=2C209C35133D524AE8284DC95BC0F789B09969428EFD6EEA3836D1D221F534F7C35D79C9SDX7M" TargetMode="External"/><Relationship Id="rId2824" Type="http://schemas.openxmlformats.org/officeDocument/2006/relationships/hyperlink" Target="consultantplus://offline/ref=2C209C35133D524AE8284DC95BC0F789B099644882F86EEA3836D1D221F534F7C35D79CFD508BEF7SFX6M" TargetMode="External"/><Relationship Id="rId8039" Type="http://schemas.openxmlformats.org/officeDocument/2006/relationships/hyperlink" Target="consultantplus://offline/ref=C8E71BEA44627B834F23996BAF4A89DE5415C21346409E65C2B64B011B01CCC345B79F97DCF09D08T8X8M" TargetMode="External"/><Relationship Id="rId65" Type="http://schemas.openxmlformats.org/officeDocument/2006/relationships/hyperlink" Target="consultantplus://offline/ref=2C209C35133D524AE8284DC95BC0F789B09969428EFD6EEA3836D1D221F534F7C35D79CFD508B8F5SFXBM" TargetMode="External"/><Relationship Id="rId1426" Type="http://schemas.openxmlformats.org/officeDocument/2006/relationships/hyperlink" Target="consultantplus://offline/ref=2C209C35133D524AE8284DC95BC0F789B09969428EFD6EEA3836D1D221F534F7C35D79C8SDX4M" TargetMode="External"/><Relationship Id="rId1840" Type="http://schemas.openxmlformats.org/officeDocument/2006/relationships/hyperlink" Target="consultantplus://offline/ref=2C209C35133D524AE8284DC95BC0F789B09F694782FA6EEA3836D1D221F534F7C35D79CFD508B9F5SFX7M" TargetMode="External"/><Relationship Id="rId4996" Type="http://schemas.openxmlformats.org/officeDocument/2006/relationships/hyperlink" Target="consultantplus://offline/ref=C8E71BEA44627B834F23996BAF4A89DE5413C2164A479E65C2B64B011B01CCC345B79F97DCF0990ET8X7M" TargetMode="External"/><Relationship Id="rId8453" Type="http://schemas.openxmlformats.org/officeDocument/2006/relationships/hyperlink" Target="consultantplus://offline/ref=C8E71BEA44627B834F23996BAF4A89DE5413C2164A479E65C2B64B011B01CCC345B79F97DCF09B0ET8XBM" TargetMode="External"/><Relationship Id="rId9504" Type="http://schemas.openxmlformats.org/officeDocument/2006/relationships/hyperlink" Target="consultantplus://offline/ref=C8E71BEA44627B834F23996BAF4A89DE5415CF194A459E65C2B64B011B01CCC345B79F97DCF19C09T8XCM" TargetMode="External"/><Relationship Id="rId3598" Type="http://schemas.openxmlformats.org/officeDocument/2006/relationships/hyperlink" Target="consultantplus://offline/ref=2C209C35133D524AE8284DC95BC0F789B09969428EFD6EEA3836D1D221F534F7C35D79CFD508B9F2SFX7M" TargetMode="External"/><Relationship Id="rId4649" Type="http://schemas.openxmlformats.org/officeDocument/2006/relationships/hyperlink" Target="consultantplus://offline/ref=C8E71BEA44627B834F23996BAF4A89DE5413C2164A479E65C2B64B011B01CCC345B79F97DCF0990DT8X8M" TargetMode="External"/><Relationship Id="rId7055" Type="http://schemas.openxmlformats.org/officeDocument/2006/relationships/hyperlink" Target="consultantplus://offline/ref=C8E71BEA44627B834F23996BAF4A89DE5415C21346409E65C2B64B011B01CCC345B79F97DCF09D0DT8XFM" TargetMode="External"/><Relationship Id="rId8106" Type="http://schemas.openxmlformats.org/officeDocument/2006/relationships/hyperlink" Target="consultantplus://offline/ref=C8E71BEA44627B834F23996BAF4A89DE5413C2164A479E65C2B64B011B01CCC345B79F97DCF09E0DT8XCM" TargetMode="External"/><Relationship Id="rId8520" Type="http://schemas.openxmlformats.org/officeDocument/2006/relationships/hyperlink" Target="consultantplus://offline/ref=C8E71BEA44627B834F23996BAF4A89DE5413C2164A479E65C2B64B011B01CCC345B79F97DCF09B0DT8X7M" TargetMode="External"/><Relationship Id="rId3665" Type="http://schemas.openxmlformats.org/officeDocument/2006/relationships/hyperlink" Target="consultantplus://offline/ref=C8E71BEA44627B834F23996BAF4A89DE5415C21346409E65C2B64B011B01CCC345B79F97DCF09D08T8XCM" TargetMode="External"/><Relationship Id="rId4716" Type="http://schemas.openxmlformats.org/officeDocument/2006/relationships/hyperlink" Target="consultantplus://offline/ref=C8E71BEA44627B834F23996BAF4A89DE5415CF194A459E65C2B64B011B01CCC345B79F97DCF09D0BT8XBM" TargetMode="External"/><Relationship Id="rId6071" Type="http://schemas.openxmlformats.org/officeDocument/2006/relationships/hyperlink" Target="consultantplus://offline/ref=C8E71BEA44627B834F23996BAF4A89DE5412CB134D469E65C2B64B011B01CCC345B79F97DCTFX6M" TargetMode="External"/><Relationship Id="rId7122" Type="http://schemas.openxmlformats.org/officeDocument/2006/relationships/hyperlink" Target="consultantplus://offline/ref=C8E71BEA44627B834F23996BAF4A89DE5413C2164A479E65C2B64B011B01CCC345B79F97DCF19F06T8XEM" TargetMode="External"/><Relationship Id="rId586" Type="http://schemas.openxmlformats.org/officeDocument/2006/relationships/hyperlink" Target="consultantplus://offline/ref=2C209C35133D524AE8284DC95BC0F789B09F694782FA6EEA3836D1D221F534F7C35D79CFD508BDF5SFX8M" TargetMode="External"/><Relationship Id="rId2267" Type="http://schemas.openxmlformats.org/officeDocument/2006/relationships/hyperlink" Target="consultantplus://offline/ref=2C209C35133D524AE8284DC95BC0F789B09969428EFD6EEA3836D1D221F534F7C35D79CFD508B9F6SFXAM" TargetMode="External"/><Relationship Id="rId2681" Type="http://schemas.openxmlformats.org/officeDocument/2006/relationships/hyperlink" Target="consultantplus://offline/ref=2C209C35133D524AE8284DC95BC0F789B09969428EFD6EEA3836D1D221F534F7C35D79CFD508B9F6SFX9M" TargetMode="External"/><Relationship Id="rId3318" Type="http://schemas.openxmlformats.org/officeDocument/2006/relationships/hyperlink" Target="consultantplus://offline/ref=2C209C35133D524AE8284DC95BC0F789B09F694782FA6EEA3836D1D221F534F7C35D79CFD508B9F4SFX8M" TargetMode="External"/><Relationship Id="rId6888" Type="http://schemas.openxmlformats.org/officeDocument/2006/relationships/hyperlink" Target="consultantplus://offline/ref=C8E71BEA44627B834F23996BAF4A89DE5415CF194A459E65C2B64B011B01CCC345B79F97DCF09A0DT8X8M" TargetMode="External"/><Relationship Id="rId9294" Type="http://schemas.openxmlformats.org/officeDocument/2006/relationships/hyperlink" Target="consultantplus://offline/ref=C8E71BEA44627B834F23996BAF4A89DE5413C2164A479E65C2B64B011B01CCC345B79F97DCF09509T8XBM" TargetMode="External"/><Relationship Id="rId239" Type="http://schemas.openxmlformats.org/officeDocument/2006/relationships/hyperlink" Target="consultantplus://offline/ref=2C209C35133D524AE8284DC95BC0F789B09969428EFD6EEA3836D1D221F534F7C35D79CFD508B8F4SFXCM" TargetMode="External"/><Relationship Id="rId653" Type="http://schemas.openxmlformats.org/officeDocument/2006/relationships/hyperlink" Target="consultantplus://offline/ref=2C209C35133D524AE8284DC95BC0F789B099644882F86EEA3836D1D221F534F7C35D79CFD509B8F0SFX6M" TargetMode="External"/><Relationship Id="rId1283" Type="http://schemas.openxmlformats.org/officeDocument/2006/relationships/hyperlink" Target="consultantplus://offline/ref=2C209C35133D524AE8284DC95BC0F789B09969428EFD6EEA3836D1D221F534F7C35D79C8SDX5M" TargetMode="External"/><Relationship Id="rId2334" Type="http://schemas.openxmlformats.org/officeDocument/2006/relationships/hyperlink" Target="consultantplus://offline/ref=2C209C35133D524AE8284DC95BC0F789B09969428EFD6EEA3836D1D221F534F7C35D79CFD508B9F3SFX9M" TargetMode="External"/><Relationship Id="rId3732" Type="http://schemas.openxmlformats.org/officeDocument/2006/relationships/hyperlink" Target="consultantplus://offline/ref=C8E71BEA44627B834F23996BAF4A89DE5413C2164A479E65C2B64B011B01CCC345B79F97DCF09E0CT8XAM" TargetMode="External"/><Relationship Id="rId7939" Type="http://schemas.openxmlformats.org/officeDocument/2006/relationships/hyperlink" Target="consultantplus://offline/ref=C8E71BEA44627B834F23996BAF4A89DE5415C21346409E65C2B64B011B01CCC345B79F97DCF09D08T8XCM" TargetMode="External"/><Relationship Id="rId9361" Type="http://schemas.openxmlformats.org/officeDocument/2006/relationships/hyperlink" Target="consultantplus://offline/ref=C8E71BEA44627B834F23996BAF4A89DE5415C21346409E65C2B64B011B01CCC345B79F97DCF09F0CT8X6M" TargetMode="External"/><Relationship Id="rId306" Type="http://schemas.openxmlformats.org/officeDocument/2006/relationships/hyperlink" Target="consultantplus://offline/ref=2C209C35133D524AE8284DC95BC0F789B09969428EFD6EEA3836D1D221F534F7C35D79CFD508B8F5SFX6M" TargetMode="External"/><Relationship Id="rId6955" Type="http://schemas.openxmlformats.org/officeDocument/2006/relationships/hyperlink" Target="consultantplus://offline/ref=C8E71BEA44627B834F23996BAF4A89DE5415CF194A459E65C2B64B011B01CCC345B79F97DCF09A0ET8X7M" TargetMode="External"/><Relationship Id="rId9014" Type="http://schemas.openxmlformats.org/officeDocument/2006/relationships/hyperlink" Target="consultantplus://offline/ref=C8E71BEA44627B834F23996BAF4A89DE5415C21346409E65C2B64B011B01CCC345B79F97DCF09E09T8X9M" TargetMode="External"/><Relationship Id="rId720" Type="http://schemas.openxmlformats.org/officeDocument/2006/relationships/hyperlink" Target="consultantplus://offline/ref=2C209C35133D524AE8284DC95BC0F789B099644882F86EEA3836D1D221F534F7C35D79CFD508B9F2SFXAM" TargetMode="External"/><Relationship Id="rId1350" Type="http://schemas.openxmlformats.org/officeDocument/2006/relationships/hyperlink" Target="consultantplus://offline/ref=2C209C35133D524AE8284DC95BC0F789B09F694782FA6EEA3836D1D221F534F7C35D79CFD508BEF4SFXDM" TargetMode="External"/><Relationship Id="rId2401" Type="http://schemas.openxmlformats.org/officeDocument/2006/relationships/hyperlink" Target="consultantplus://offline/ref=2C209C35133D524AE8284DC95BC0F789B09F694782FA6EEA3836D1D221F534F7C35D79CFD508BAF6SFXCM" TargetMode="External"/><Relationship Id="rId4159" Type="http://schemas.openxmlformats.org/officeDocument/2006/relationships/hyperlink" Target="consultantplus://offline/ref=C8E71BEA44627B834F23996BAF4A89DE5413C2164A479E65C2B64B011B01CCC345B79F97DCF09E0AT8X8M" TargetMode="External"/><Relationship Id="rId5557" Type="http://schemas.openxmlformats.org/officeDocument/2006/relationships/hyperlink" Target="consultantplus://offline/ref=C8E71BEA44627B834F23996BAF4A89DE5415C21346409E65C2B64B011B01CCC345B79F97DCF09C06T8XAM" TargetMode="External"/><Relationship Id="rId5971" Type="http://schemas.openxmlformats.org/officeDocument/2006/relationships/hyperlink" Target="consultantplus://offline/ref=C8E71BEA44627B834F23996BAF4A89DE5413C2164A479E65C2B64B011B01CCC345B79F97DCF09E0BT8X7M" TargetMode="External"/><Relationship Id="rId6608" Type="http://schemas.openxmlformats.org/officeDocument/2006/relationships/hyperlink" Target="consultantplus://offline/ref=C8E71BEA44627B834F23996BAF4A89DE5415C21346409E65C2B64B011B01CCC345B79F97DCF09D0FT8X9M" TargetMode="External"/><Relationship Id="rId1003" Type="http://schemas.openxmlformats.org/officeDocument/2006/relationships/hyperlink" Target="consultantplus://offline/ref=2C209C35133D524AE8284DC95BC0F789B09F694782FA6EEA3836D1D221F534F7C35D79CFD508BDF6SFXEM" TargetMode="External"/><Relationship Id="rId4573" Type="http://schemas.openxmlformats.org/officeDocument/2006/relationships/hyperlink" Target="consultantplus://offline/ref=C8E71BEA44627B834F23996BAF4A89DE5413C2164A479E65C2B64B011B01CCC345B79F97DCF09806T8XEM" TargetMode="External"/><Relationship Id="rId5624" Type="http://schemas.openxmlformats.org/officeDocument/2006/relationships/hyperlink" Target="consultantplus://offline/ref=C8E71BEA44627B834F23996BAF4A89DE5413C2164A479E65C2B64B011B01CCC345B79F97DCF0980CT8XFM" TargetMode="External"/><Relationship Id="rId8030" Type="http://schemas.openxmlformats.org/officeDocument/2006/relationships/hyperlink" Target="consultantplus://offline/ref=C8E71BEA44627B834F23996BAF4A89DE5415CF194A459E65C2B64B011B01CCC345B79F97DCF19C08T8X7M" TargetMode="External"/><Relationship Id="rId3175" Type="http://schemas.openxmlformats.org/officeDocument/2006/relationships/hyperlink" Target="consultantplus://offline/ref=2C209C35133D524AE8284DC95BC0F789B09F694782FA6EEA3836D1D221F534F7C35D79CFD508B9F3SFX6M" TargetMode="External"/><Relationship Id="rId4226" Type="http://schemas.openxmlformats.org/officeDocument/2006/relationships/hyperlink" Target="consultantplus://offline/ref=C8E71BEA44627B834F23996BAF4A89DE5413C2164A479E65C2B64B011B01CCC345B79F97DCF09C0AT8X7M" TargetMode="External"/><Relationship Id="rId4640" Type="http://schemas.openxmlformats.org/officeDocument/2006/relationships/hyperlink" Target="consultantplus://offline/ref=C8E71BEA44627B834F23996BAF4A89DE5415CF194A459E65C2B64B011B01CCC345B79F97DCF09D0BT8XBM" TargetMode="External"/><Relationship Id="rId7796" Type="http://schemas.openxmlformats.org/officeDocument/2006/relationships/hyperlink" Target="consultantplus://offline/ref=C8E71BEA44627B834F23996BAF4A89DE5415C21346409E65C2B64B011B01CCC345B79F97DCF09D08T8XEM" TargetMode="External"/><Relationship Id="rId8847" Type="http://schemas.openxmlformats.org/officeDocument/2006/relationships/hyperlink" Target="consultantplus://offline/ref=C8E71BEA44627B834F23996BAF4A89DE5415CF194A459E65C2B64B011B01CCC345B79F97DCF09E06T8XEM" TargetMode="External"/><Relationship Id="rId2191" Type="http://schemas.openxmlformats.org/officeDocument/2006/relationships/hyperlink" Target="consultantplus://offline/ref=2C209C35133D524AE8284DC95BC0F789B09F694782FA6EEA3836D1D221F534F7C35D79CFD508B9F1SFX9M" TargetMode="External"/><Relationship Id="rId3242" Type="http://schemas.openxmlformats.org/officeDocument/2006/relationships/hyperlink" Target="consultantplus://offline/ref=2C209C35133D524AE8284DC95BC0F789B099644882F86EEA3836D1D221F534F7C35D79CFD508BFF3SFX8M" TargetMode="External"/><Relationship Id="rId6398" Type="http://schemas.openxmlformats.org/officeDocument/2006/relationships/hyperlink" Target="consultantplus://offline/ref=C8E71BEA44627B834F23996BAF4A89DE5413C2164A479E65C2B64B011B01CCC345B79F97DCF09D08T8XAM" TargetMode="External"/><Relationship Id="rId7449" Type="http://schemas.openxmlformats.org/officeDocument/2006/relationships/hyperlink" Target="consultantplus://offline/ref=C8E71BEA44627B834F23996BAF4A89DE5413C2164A479E65C2B64B011B01CCC345B79F97DCF09D0AT8X7M" TargetMode="External"/><Relationship Id="rId163" Type="http://schemas.openxmlformats.org/officeDocument/2006/relationships/hyperlink" Target="consultantplus://offline/ref=2C209C35133D524AE8284DC95BC0F789B09F694782FA6EEA3836D1D221F534F7C35D79CFD508B8F4SFXFM" TargetMode="External"/><Relationship Id="rId6465" Type="http://schemas.openxmlformats.org/officeDocument/2006/relationships/hyperlink" Target="consultantplus://offline/ref=C8E71BEA44627B834F23996BAF4A89DE5413C2164A479E65C2B64B011B01CCC345B79F97DCF09E08T8X9M" TargetMode="External"/><Relationship Id="rId7516" Type="http://schemas.openxmlformats.org/officeDocument/2006/relationships/hyperlink" Target="consultantplus://offline/ref=C8E71BEA44627B834F23996BAF4A89DE5415C21346409E65C2B64B011B01CCC345B79F97DCF09D0AT8XCM" TargetMode="External"/><Relationship Id="rId7863" Type="http://schemas.openxmlformats.org/officeDocument/2006/relationships/hyperlink" Target="consultantplus://offline/ref=C8E71BEA44627B834F23996BAF4A89DE5413C2164A479E65C2B64B011B01CCC345B79F97DCF09E0CT8XFM" TargetMode="External"/><Relationship Id="rId8914" Type="http://schemas.openxmlformats.org/officeDocument/2006/relationships/hyperlink" Target="consultantplus://offline/ref=C8E71BEA44627B834F23996BAF4A89DE5413C2164A479E65C2B64B011B01CCC345B79F97DCF29F06T8X8M" TargetMode="External"/><Relationship Id="rId230" Type="http://schemas.openxmlformats.org/officeDocument/2006/relationships/hyperlink" Target="consultantplus://offline/ref=2C209C35133D524AE8284DC95BC0F789B09F694782FA6EEA3836D1D221F534F7C35D79CFD508B8FFSFX9M" TargetMode="External"/><Relationship Id="rId5067" Type="http://schemas.openxmlformats.org/officeDocument/2006/relationships/hyperlink" Target="consultantplus://offline/ref=C8E71BEA44627B834F23996BAF4A89DE5413C2164A479E65C2B64B011B01CCC345B79F97DCF0990FT8X9M" TargetMode="External"/><Relationship Id="rId6118" Type="http://schemas.openxmlformats.org/officeDocument/2006/relationships/hyperlink" Target="consultantplus://offline/ref=C8E71BEA44627B834F23996BAF4A89DE5415C21346409E65C2B64B011B01CCC345B79F97DCF09D0FT8X9M" TargetMode="External"/><Relationship Id="rId7930" Type="http://schemas.openxmlformats.org/officeDocument/2006/relationships/hyperlink" Target="consultantplus://offline/ref=C8E71BEA44627B834F23996BAF4A89DE5415CF194A459E65C2B64B011B01CCC345B79F97DCF0940DT8X6M" TargetMode="External"/><Relationship Id="rId4083" Type="http://schemas.openxmlformats.org/officeDocument/2006/relationships/hyperlink" Target="consultantplus://offline/ref=C8E71BEA44627B834F23996BAF4A89DE5415CF194A459E65C2B64B011B01CCC345B79F97DCF19C06T8X7M" TargetMode="External"/><Relationship Id="rId5481" Type="http://schemas.openxmlformats.org/officeDocument/2006/relationships/hyperlink" Target="consultantplus://offline/ref=C8E71BEA44627B834F23996BAF4A89DE5413C2164A479E65C2B64B011B01CCC345B79F97DCF1990AT8XEM" TargetMode="External"/><Relationship Id="rId6532" Type="http://schemas.openxmlformats.org/officeDocument/2006/relationships/hyperlink" Target="consultantplus://offline/ref=C8E71BEA44627B834F23996BAF4A89DE5413C2164A479E65C2B64B011B01CCC345B79F97DCF09D08T8XAM" TargetMode="External"/><Relationship Id="rId1677" Type="http://schemas.openxmlformats.org/officeDocument/2006/relationships/hyperlink" Target="consultantplus://offline/ref=2C209C35133D524AE8284DC95BC0F789B099644882F86EEA3836D1D221F534F7C35D79CFD508BBF0SFXEM" TargetMode="External"/><Relationship Id="rId2728" Type="http://schemas.openxmlformats.org/officeDocument/2006/relationships/hyperlink" Target="consultantplus://offline/ref=2C209C35133D524AE8284DC95BC0F789B099644882F86EEA3836D1D221F534F7C35D79CFD508BDF2SFXDM" TargetMode="External"/><Relationship Id="rId5134" Type="http://schemas.openxmlformats.org/officeDocument/2006/relationships/hyperlink" Target="consultantplus://offline/ref=C8E71BEA44627B834F23996BAF4A89DE5413C2164A479E65C2B64B011B01CCC345B79F97DCF1980FT8XFM" TargetMode="External"/><Relationship Id="rId1744" Type="http://schemas.openxmlformats.org/officeDocument/2006/relationships/hyperlink" Target="consultantplus://offline/ref=2C209C35133D524AE8284DC95BC0F789B09969428EFD6EEA3836D1D221F534F7C35D79CFD508B8FFSFXAM" TargetMode="External"/><Relationship Id="rId4150" Type="http://schemas.openxmlformats.org/officeDocument/2006/relationships/hyperlink" Target="consultantplus://offline/ref=C8E71BEA44627B834F23996BAF4A89DE5415CF194A459E65C2B64B011B01CCC345B79F97DCF0950BT8XDM" TargetMode="External"/><Relationship Id="rId5201" Type="http://schemas.openxmlformats.org/officeDocument/2006/relationships/hyperlink" Target="consultantplus://offline/ref=C8E71BEA44627B834F23996BAF4A89DE5415CF194A459E65C2B64B011B01CCC345B79F97DCF09E06T8X8M" TargetMode="External"/><Relationship Id="rId8357" Type="http://schemas.openxmlformats.org/officeDocument/2006/relationships/hyperlink" Target="consultantplus://offline/ref=C8E71BEA44627B834F23996BAF4A89DE5412CB134D469E65C2B64B011B01CCC345B79F97DBTFX0M" TargetMode="External"/><Relationship Id="rId8771" Type="http://schemas.openxmlformats.org/officeDocument/2006/relationships/hyperlink" Target="consultantplus://offline/ref=C8E71BEA44627B834F23996BAF4A89DE5415C21346409E65C2B64B011B01CCC345B79F97DCF09E0AT8XEM" TargetMode="External"/><Relationship Id="rId9408" Type="http://schemas.openxmlformats.org/officeDocument/2006/relationships/hyperlink" Target="consultantplus://offline/ref=C8E71BEA44627B834F23996BAF4A89DE5415C21346409E65C2B64B011B01CCC345B79F97DCF09F0DT8X6M" TargetMode="External"/><Relationship Id="rId36" Type="http://schemas.openxmlformats.org/officeDocument/2006/relationships/hyperlink" Target="consultantplus://offline/ref=2C209C35133D524AE8284DC95BC0F789B09969428EFD6EEA3836D1D221F534F7C35D79CFD508B8F6SFX6M" TargetMode="External"/><Relationship Id="rId4967" Type="http://schemas.openxmlformats.org/officeDocument/2006/relationships/hyperlink" Target="consultantplus://offline/ref=C8E71BEA44627B834F23996BAF4A89DE5415CF194A459E65C2B64B011B01CCC345B79F97DCF09E0AT8XBM" TargetMode="External"/><Relationship Id="rId7373" Type="http://schemas.openxmlformats.org/officeDocument/2006/relationships/hyperlink" Target="consultantplus://offline/ref=C8E71BEA44627B834F23996BAF4A89DE5413C2164A479E65C2B64B011B01CCC345B79F97DCF09D0AT8X7M" TargetMode="External"/><Relationship Id="rId8424" Type="http://schemas.openxmlformats.org/officeDocument/2006/relationships/hyperlink" Target="consultantplus://offline/ref=C8E71BEA44627B834F23996BAF4A89DE5415C21346409E65C2B64B011B01CCC345B79F97DCF09D07T8XDM" TargetMode="External"/><Relationship Id="rId1811" Type="http://schemas.openxmlformats.org/officeDocument/2006/relationships/hyperlink" Target="consultantplus://offline/ref=2C209C35133D524AE8284DC95BC0F789B099644882F86EEA3836D1D221F534F7C35D79CFD508BBFESFXBM" TargetMode="External"/><Relationship Id="rId3569" Type="http://schemas.openxmlformats.org/officeDocument/2006/relationships/hyperlink" Target="consultantplus://offline/ref=2C209C35133D524AE8284DC95BC0F789B09969428EFD6EEA3836D1D221F534F7C35D79CFD508B9F2SFX9M" TargetMode="External"/><Relationship Id="rId7026" Type="http://schemas.openxmlformats.org/officeDocument/2006/relationships/hyperlink" Target="consultantplus://offline/ref=C8E71BEA44627B834F23996BAF4A89DE5412CB134D469E65C2B64B011B01CCC345B79F97DFTFX6M" TargetMode="External"/><Relationship Id="rId7440" Type="http://schemas.openxmlformats.org/officeDocument/2006/relationships/hyperlink" Target="consultantplus://offline/ref=C8E71BEA44627B834F23996BAF4A89DE5415C21346409E65C2B64B011B01CCC345B79F97TDX5M" TargetMode="External"/><Relationship Id="rId3983" Type="http://schemas.openxmlformats.org/officeDocument/2006/relationships/hyperlink" Target="consultantplus://offline/ref=C8E71BEA44627B834F23996BAF4A89DE5415C21346409E65C2B64B011B01CCC345B79F97DCF09F08T8XCM" TargetMode="External"/><Relationship Id="rId6042" Type="http://schemas.openxmlformats.org/officeDocument/2006/relationships/hyperlink" Target="consultantplus://offline/ref=C8E71BEA44627B834F23996BAF4A89DE5412CB134D469E65C2B64B011B01CCC345B79F97DCTFX3M" TargetMode="External"/><Relationship Id="rId9198" Type="http://schemas.openxmlformats.org/officeDocument/2006/relationships/hyperlink" Target="consultantplus://offline/ref=C8E71BEA44627B834F23996BAF4A89DE5415C21346409E65C2B64B011B01CCC345B79F97DCF09F0ET8XCM" TargetMode="External"/><Relationship Id="rId1187" Type="http://schemas.openxmlformats.org/officeDocument/2006/relationships/hyperlink" Target="consultantplus://offline/ref=2C209C35133D524AE8284DC95BC0F789B09969428EFD6EEA3836D1D221F534F7C35D79CFD508B8F1SFX8M" TargetMode="External"/><Relationship Id="rId2585" Type="http://schemas.openxmlformats.org/officeDocument/2006/relationships/hyperlink" Target="consultantplus://offline/ref=2C209C35133D524AE8284DC95BC0F789B09969428EFD6EEA3836D1D221F534F7C35D79CFD508B9F5SFXFM" TargetMode="External"/><Relationship Id="rId3636" Type="http://schemas.openxmlformats.org/officeDocument/2006/relationships/hyperlink" Target="consultantplus://offline/ref=2C209C35133D524AE8284DC95BC0F789B09F694782FA6EEA3836D1D221F534F7C35D79CFD508BAF5SFXCM" TargetMode="External"/><Relationship Id="rId557" Type="http://schemas.openxmlformats.org/officeDocument/2006/relationships/hyperlink" Target="consultantplus://offline/ref=2C209C35133D524AE8284DC95BC0F789B099644882F86EEA3836D1D221F534F7C35D79CFD508B9FFSFXCM" TargetMode="External"/><Relationship Id="rId971" Type="http://schemas.openxmlformats.org/officeDocument/2006/relationships/hyperlink" Target="consultantplus://offline/ref=2C209C35133D524AE8284DC95BC0F789B09969428EFD6EEA3836D1D221F534F7C35D79CFD508B8F1SFX8M" TargetMode="External"/><Relationship Id="rId2238" Type="http://schemas.openxmlformats.org/officeDocument/2006/relationships/hyperlink" Target="consultantplus://offline/ref=2C209C35133D524AE8284DC95BC0F789B09969428EFD6EEA3836D1D221F534F7C35D79CFD508B9F6SFXEM" TargetMode="External"/><Relationship Id="rId2652" Type="http://schemas.openxmlformats.org/officeDocument/2006/relationships/hyperlink" Target="consultantplus://offline/ref=2C209C35133D524AE8284DC95BC0F789B09969428EFD6EEA3836D1D221F534F7C35D79CFD508B9F6SFX8M" TargetMode="External"/><Relationship Id="rId3703" Type="http://schemas.openxmlformats.org/officeDocument/2006/relationships/hyperlink" Target="consultantplus://offline/ref=C8E71BEA44627B834F23996BAF4A89DE5413C2164A479E65C2B64B011B01CCC345B79F97DCF09E0CT8XFM" TargetMode="External"/><Relationship Id="rId6859" Type="http://schemas.openxmlformats.org/officeDocument/2006/relationships/hyperlink" Target="consultantplus://offline/ref=C8E71BEA44627B834F23996BAF4A89DE5415CF194A459E65C2B64B011B01CCC345B79F97DCF09A0ET8X7M" TargetMode="External"/><Relationship Id="rId9265" Type="http://schemas.openxmlformats.org/officeDocument/2006/relationships/hyperlink" Target="consultantplus://offline/ref=C8E71BEA44627B834F23996BAF4A89DE5415CF194A459E65C2B64B011B01CCC345B79F97DCF09B0CT8XAM" TargetMode="External"/><Relationship Id="rId624" Type="http://schemas.openxmlformats.org/officeDocument/2006/relationships/hyperlink" Target="consultantplus://offline/ref=2C209C35133D524AE8284DC95BC0F789B099644882F86EEA3836D1D221F534F7C35D79CFD508B9F2SFXAM" TargetMode="External"/><Relationship Id="rId1254" Type="http://schemas.openxmlformats.org/officeDocument/2006/relationships/hyperlink" Target="consultantplus://offline/ref=2C209C35133D524AE8284DC95BC0F789B09969428EFD6EEA3836D1D221F534F7C35D79CFD508B8F1SFXBM" TargetMode="External"/><Relationship Id="rId2305" Type="http://schemas.openxmlformats.org/officeDocument/2006/relationships/hyperlink" Target="consultantplus://offline/ref=2C209C35133D524AE8284DC95BC0F789B09F694782FA6EEA3836D1D221F534F7C35D79CFD508B9F0SFX6M" TargetMode="External"/><Relationship Id="rId5875" Type="http://schemas.openxmlformats.org/officeDocument/2006/relationships/hyperlink" Target="consultantplus://offline/ref=C8E71BEA44627B834F23996BAF4A89DE5413C2164A479E65C2B64B011B01CCC345B79F97DCF09F09T8X6M" TargetMode="External"/><Relationship Id="rId6926" Type="http://schemas.openxmlformats.org/officeDocument/2006/relationships/hyperlink" Target="consultantplus://offline/ref=C8E71BEA44627B834F23996BAF4A89DE5415C21346409E65C2B64B011B01CCC345B79F97DCF09D0CT8XAM" TargetMode="External"/><Relationship Id="rId8281" Type="http://schemas.openxmlformats.org/officeDocument/2006/relationships/hyperlink" Target="consultantplus://offline/ref=C8E71BEA44627B834F23996BAF4A89DE5413C2164A479E65C2B64B011B01CCC345B79F97DCF19E0FT8XDM" TargetMode="External"/><Relationship Id="rId9332" Type="http://schemas.openxmlformats.org/officeDocument/2006/relationships/hyperlink" Target="consultantplus://offline/ref=C8E71BEA44627B834F23996BAF4A89DE5415C21346409E65C2B64B011B01CCC345B79F97DCF09E07T8X9M" TargetMode="External"/><Relationship Id="rId1321" Type="http://schemas.openxmlformats.org/officeDocument/2006/relationships/hyperlink" Target="consultantplus://offline/ref=2C209C35133D524AE8284DC95BC0F789B099644882F86EEA3836D1D221F534F7C35D79CFD508BAFFSFXCM" TargetMode="External"/><Relationship Id="rId4477" Type="http://schemas.openxmlformats.org/officeDocument/2006/relationships/hyperlink" Target="consultantplus://offline/ref=C8E71BEA44627B834F23996BAF4A89DE5415C21346409E65C2B64B011B01CCC345B79F97DCF09C0DT8X6M" TargetMode="External"/><Relationship Id="rId4891" Type="http://schemas.openxmlformats.org/officeDocument/2006/relationships/hyperlink" Target="consultantplus://offline/ref=C8E71BEA44627B834F23996BAF4A89DE5415C21346409E65C2B64B011B01CCC345B79F97DCF09C08T8X9M" TargetMode="External"/><Relationship Id="rId5528" Type="http://schemas.openxmlformats.org/officeDocument/2006/relationships/hyperlink" Target="consultantplus://offline/ref=C8E71BEA44627B834F23996BAF4A89DE5415C21346409E65C2B64B011B01CCC345B79F90TDXDM" TargetMode="External"/><Relationship Id="rId3079" Type="http://schemas.openxmlformats.org/officeDocument/2006/relationships/hyperlink" Target="consultantplus://offline/ref=2C209C35133D524AE8284DC95BC0F789B09F694782FA6EEA3836D1D221F534F7C35D79CFD508BAF1SFX7M" TargetMode="External"/><Relationship Id="rId3493" Type="http://schemas.openxmlformats.org/officeDocument/2006/relationships/hyperlink" Target="consultantplus://offline/ref=2C209C35133D524AE8284DC95BC0F789B099644882F86EEA3836D1D221F534F7C35D79CFD508BFFFSFXEM" TargetMode="External"/><Relationship Id="rId4544" Type="http://schemas.openxmlformats.org/officeDocument/2006/relationships/hyperlink" Target="consultantplus://offline/ref=C8E71BEA44627B834F23996BAF4A89DE5415CF194A459E65C2B64B011B01CCC345B79F97DCF09D0BT8XBM" TargetMode="External"/><Relationship Id="rId5942" Type="http://schemas.openxmlformats.org/officeDocument/2006/relationships/hyperlink" Target="consultantplus://offline/ref=C8E71BEA44627B834F23996BAF4A89DE5413C2164A479E65C2B64B011B01CCC345B79F97DCF0980ET8XCM" TargetMode="External"/><Relationship Id="rId8001" Type="http://schemas.openxmlformats.org/officeDocument/2006/relationships/hyperlink" Target="consultantplus://offline/ref=C8E71BEA44627B834F23996BAF4A89DE5413C2164A479E65C2B64B011B01CCC345B79F97DCF09E0CT8XFM" TargetMode="External"/><Relationship Id="rId2095" Type="http://schemas.openxmlformats.org/officeDocument/2006/relationships/hyperlink" Target="consultantplus://offline/ref=2C209C35133D524AE8284DC95BC0F789B09969428EFD6EEA3836D1D221F534F7C35D79CFD508B9F7SFX8M" TargetMode="External"/><Relationship Id="rId3146" Type="http://schemas.openxmlformats.org/officeDocument/2006/relationships/hyperlink" Target="consultantplus://offline/ref=2C209C35133D524AE8284DC95BC0F789B099644882F86EEA3836D1D221F534F7C35D79CFD508BFF5SFXBM" TargetMode="External"/><Relationship Id="rId481" Type="http://schemas.openxmlformats.org/officeDocument/2006/relationships/hyperlink" Target="consultantplus://offline/ref=2C209C35133D524AE8284DC95BC0F789B09969428EFD6EEA3836D1D221F534F7C35D79CFD508B8F3SFXDM" TargetMode="External"/><Relationship Id="rId2162" Type="http://schemas.openxmlformats.org/officeDocument/2006/relationships/hyperlink" Target="consultantplus://offline/ref=2C209C35133D524AE8284DC95BC0F789B09F694782FA6EEA3836D1D221F534F7C35D79CFD508B9FFSFXAM" TargetMode="External"/><Relationship Id="rId3560" Type="http://schemas.openxmlformats.org/officeDocument/2006/relationships/hyperlink" Target="consultantplus://offline/ref=2C209C35133D524AE8284DC95BC0F789B099644882F86EEA3836D1D221F534F7C35D79CFD508B0F7SFXBM" TargetMode="External"/><Relationship Id="rId4611" Type="http://schemas.openxmlformats.org/officeDocument/2006/relationships/hyperlink" Target="consultantplus://offline/ref=C8E71BEA44627B834F23996BAF4A89DE5415C21346409E65C2B64B011B01CCC345B79F93TDXAM" TargetMode="External"/><Relationship Id="rId6369" Type="http://schemas.openxmlformats.org/officeDocument/2006/relationships/hyperlink" Target="consultantplus://offline/ref=C8E71BEA44627B834F23996BAF4A89DE5413C2164A479E65C2B64B011B01CCC345B79F97DCF09E0ET8X6M" TargetMode="External"/><Relationship Id="rId7767" Type="http://schemas.openxmlformats.org/officeDocument/2006/relationships/hyperlink" Target="consultantplus://offline/ref=C8E71BEA44627B834F23996BAF4A89DE5413C2164A479E65C2B64B011B01CCC345B79F97DCF09D0FT8XAM" TargetMode="External"/><Relationship Id="rId8818" Type="http://schemas.openxmlformats.org/officeDocument/2006/relationships/hyperlink" Target="consultantplus://offline/ref=C8E71BEA44627B834F23996BAF4A89DE5415C21346409E65C2B64B011B01CCC345B79F97DCF09E0BT8X8M" TargetMode="External"/><Relationship Id="rId134" Type="http://schemas.openxmlformats.org/officeDocument/2006/relationships/hyperlink" Target="consultantplus://offline/ref=2C209C35133D524AE8284DC95BC0F789B09F694782FA6EEA3836D1D221F534F7C35D79CFD508B8F3SFX6M" TargetMode="External"/><Relationship Id="rId3213" Type="http://schemas.openxmlformats.org/officeDocument/2006/relationships/hyperlink" Target="consultantplus://offline/ref=2C209C35133D524AE8284DC95BC0F789B099644882F86EEA3836D1D221F534F7C35D79CFD508BFF6SFXAM" TargetMode="External"/><Relationship Id="rId6783" Type="http://schemas.openxmlformats.org/officeDocument/2006/relationships/hyperlink" Target="consultantplus://offline/ref=C8E71BEA44627B834F23996BAF4A89DE5415CF194A459E65C2B64B011B01CCC345B79F97DCF09A0CT8XCM" TargetMode="External"/><Relationship Id="rId7834" Type="http://schemas.openxmlformats.org/officeDocument/2006/relationships/hyperlink" Target="consultantplus://offline/ref=C8E71BEA44627B834F23996BAF4A89DE5415CF194A459E65C2B64B011B01CCC345B79F97DCF0940FT8XDM" TargetMode="External"/><Relationship Id="rId2979" Type="http://schemas.openxmlformats.org/officeDocument/2006/relationships/hyperlink" Target="consultantplus://offline/ref=2C209C35133D524AE8284DC95BC0F789B099644882F86EEA3836D1D221F534F7C35D79CFD508BEF2SFX9M" TargetMode="External"/><Relationship Id="rId5385" Type="http://schemas.openxmlformats.org/officeDocument/2006/relationships/hyperlink" Target="consultantplus://offline/ref=C8E71BEA44627B834F23996BAF4A89DE5413C2164A479E65C2B64B011B01CCC345B79F97DCF09A0BT8XAM" TargetMode="External"/><Relationship Id="rId6436" Type="http://schemas.openxmlformats.org/officeDocument/2006/relationships/hyperlink" Target="consultantplus://offline/ref=C8E71BEA44627B834F23996BAF4A89DE5413C2164A479E65C2B64B011B01CCC345B79F97DCF09D08T8XAM" TargetMode="External"/><Relationship Id="rId6850" Type="http://schemas.openxmlformats.org/officeDocument/2006/relationships/hyperlink" Target="consultantplus://offline/ref=C8E71BEA44627B834F23996BAF4A89DE5413C2164A479E65C2B64B011B01CCC345B79F97DCF19F0AT8XBM" TargetMode="External"/><Relationship Id="rId7901" Type="http://schemas.openxmlformats.org/officeDocument/2006/relationships/hyperlink" Target="consultantplus://offline/ref=C8E71BEA44627B834F23996BAF4A89DE5415CF194A459E65C2B64B011B01CCC345B79F97DCF0940FT8XAM" TargetMode="External"/><Relationship Id="rId201" Type="http://schemas.openxmlformats.org/officeDocument/2006/relationships/hyperlink" Target="consultantplus://offline/ref=2C209C35133D524AE8284DC95BC0F789B099644882F86EEA3836D1D221F534F7C35D79CFD508B9F5SFX9M" TargetMode="External"/><Relationship Id="rId1995" Type="http://schemas.openxmlformats.org/officeDocument/2006/relationships/hyperlink" Target="consultantplus://offline/ref=2C209C35133D524AE8284DC95BC0F789B09F694782FA6EEA3836D1D221F534F7C35D79CFD508BBFFSFX6M" TargetMode="External"/><Relationship Id="rId5038" Type="http://schemas.openxmlformats.org/officeDocument/2006/relationships/hyperlink" Target="consultantplus://offline/ref=C8E71BEA44627B834F23996BAF4A89DE5413C2164A479E65C2B64B011B01CCC345B79F97DCF0990ET8X7M" TargetMode="External"/><Relationship Id="rId5452" Type="http://schemas.openxmlformats.org/officeDocument/2006/relationships/hyperlink" Target="consultantplus://offline/ref=C8E71BEA44627B834F23996BAF4A89DE5413C2164A479E65C2B64B011B01CCC345B79F97DCF09909T8X6M" TargetMode="External"/><Relationship Id="rId6503" Type="http://schemas.openxmlformats.org/officeDocument/2006/relationships/hyperlink" Target="consultantplus://offline/ref=C8E71BEA44627B834F23996BAF4A89DE5415CF194A459E65C2B64B011B01CCC345B79F97DCF09908T8X8M" TargetMode="External"/><Relationship Id="rId1648" Type="http://schemas.openxmlformats.org/officeDocument/2006/relationships/hyperlink" Target="consultantplus://offline/ref=2C209C35133D524AE8284DC95BC0F789B09F694782FA6EEA3836D1D221F534F7C35D79CFD508BCF5SFXEM" TargetMode="External"/><Relationship Id="rId4054" Type="http://schemas.openxmlformats.org/officeDocument/2006/relationships/hyperlink" Target="consultantplus://offline/ref=C8E71BEA44627B834F23996BAF4A89DE5415CF194A459E65C2B64B011B01CCC345B79F97DCF19C09T8XCM" TargetMode="External"/><Relationship Id="rId5105" Type="http://schemas.openxmlformats.org/officeDocument/2006/relationships/hyperlink" Target="consultantplus://offline/ref=C8E71BEA44627B834F23996BAF4A89DE5415CF194A459E65C2B64B011B01CCC345B79F97DCF09E08T8XFM" TargetMode="External"/><Relationship Id="rId8675" Type="http://schemas.openxmlformats.org/officeDocument/2006/relationships/hyperlink" Target="consultantplus://offline/ref=C8E71BEA44627B834F23996BAF4A89DE5413C2164A479E65C2B64B011B01CCC345B79F97DCF29F08T8X8M" TargetMode="External"/><Relationship Id="rId3070" Type="http://schemas.openxmlformats.org/officeDocument/2006/relationships/hyperlink" Target="consultantplus://offline/ref=2C209C35133D524AE8284DC95BC0F789B09969428EFD6EEA3836D1D221F534F7C35D79CFD508B9F4SFXBM" TargetMode="External"/><Relationship Id="rId4121" Type="http://schemas.openxmlformats.org/officeDocument/2006/relationships/hyperlink" Target="consultantplus://offline/ref=C8E71BEA44627B834F23996BAF4A89DE5415C21346409E65C2B64B011B01CCC345B79F97DCF09D06T8XBM" TargetMode="External"/><Relationship Id="rId7277" Type="http://schemas.openxmlformats.org/officeDocument/2006/relationships/hyperlink" Target="consultantplus://offline/ref=C8E71BEA44627B834F23996BAF4A89DE5413C2164A479E65C2B64B011B01CCC345B79F97DCF19F0FT8XCM" TargetMode="External"/><Relationship Id="rId8328" Type="http://schemas.openxmlformats.org/officeDocument/2006/relationships/hyperlink" Target="consultantplus://offline/ref=C8E71BEA44627B834F23996BAF4A89DE5415C21346409E65C2B64B011B01CCC345B79F97DCF09D09T8X7M" TargetMode="External"/><Relationship Id="rId1715" Type="http://schemas.openxmlformats.org/officeDocument/2006/relationships/hyperlink" Target="consultantplus://offline/ref=2C209C35133D524AE8284DC95BC0F789B09969428EFD6EEA3836D1D221F534F7C35D79CFD508B9FESFX8M" TargetMode="External"/><Relationship Id="rId6293" Type="http://schemas.openxmlformats.org/officeDocument/2006/relationships/hyperlink" Target="consultantplus://offline/ref=C8E71BEA44627B834F23996BAF4A89DE5415CF194A459E65C2B64B011B01CCC345B79F97DCF0990DT8XFM" TargetMode="External"/><Relationship Id="rId7691" Type="http://schemas.openxmlformats.org/officeDocument/2006/relationships/hyperlink" Target="consultantplus://offline/ref=C8E71BEA44627B834F23996BAF4A89DE5415C21346409E65C2B64B011B01CCC345B79F97DCF09D0FT8X9M" TargetMode="External"/><Relationship Id="rId8742" Type="http://schemas.openxmlformats.org/officeDocument/2006/relationships/hyperlink" Target="consultantplus://offline/ref=C8E71BEA44627B834F23996BAF4A89DE5413C2164A479E65C2B64B011B01CCC345B79F97DCF29F0BT8X8M" TargetMode="External"/><Relationship Id="rId3887" Type="http://schemas.openxmlformats.org/officeDocument/2006/relationships/hyperlink" Target="consultantplus://offline/ref=C8E71BEA44627B834F23996BAF4A89DE5415C21346409E65C2B64B011B01CCC345B79F97DCF09D0FT8X9M" TargetMode="External"/><Relationship Id="rId4938" Type="http://schemas.openxmlformats.org/officeDocument/2006/relationships/hyperlink" Target="consultantplus://offline/ref=C8E71BEA44627B834F23996BAF4A89DE5415CF194A459E65C2B64B011B01CCC345B79F97DCF09E0FT8X8M" TargetMode="External"/><Relationship Id="rId7344" Type="http://schemas.openxmlformats.org/officeDocument/2006/relationships/hyperlink" Target="consultantplus://offline/ref=C8E71BEA44627B834F23996BAF4A89DE5415CF194A459E65C2B64B011B01CCC345B79F97DCF19C0AT8X9M" TargetMode="External"/><Relationship Id="rId2489" Type="http://schemas.openxmlformats.org/officeDocument/2006/relationships/hyperlink" Target="consultantplus://offline/ref=2C209C35133D524AE8284DC95BC0F789B09969428EFD6EEA3836D1D221F534F7C35D79CFD508B9F6SFX6M" TargetMode="External"/><Relationship Id="rId3954" Type="http://schemas.openxmlformats.org/officeDocument/2006/relationships/hyperlink" Target="consultantplus://offline/ref=C8E71BEA44627B834F23996BAF4A89DE5413C2164A479E65C2B64B011B01CCC345B79F97DCF09F08T8XEM" TargetMode="External"/><Relationship Id="rId6360" Type="http://schemas.openxmlformats.org/officeDocument/2006/relationships/hyperlink" Target="consultantplus://offline/ref=C8E71BEA44627B834F23996BAF4A89DE5415CF194A459E65C2B64B011B01CCC345B79F97DCF09807T8X8M" TargetMode="External"/><Relationship Id="rId7411" Type="http://schemas.openxmlformats.org/officeDocument/2006/relationships/hyperlink" Target="consultantplus://offline/ref=C8E71BEA44627B834F23996BAF4A89DE5415C21346409E65C2B64B011B01CCC345B79F97DCF09D0DT8X8M" TargetMode="External"/><Relationship Id="rId875" Type="http://schemas.openxmlformats.org/officeDocument/2006/relationships/hyperlink" Target="consultantplus://offline/ref=2C209C35133D524AE8284DC95BC0F789B09969428EFD6EEA3836D1D221F534F7C35D79CFD508B8F1SFX8M" TargetMode="External"/><Relationship Id="rId2556" Type="http://schemas.openxmlformats.org/officeDocument/2006/relationships/hyperlink" Target="consultantplus://offline/ref=2C209C35133D524AE8284DC95BC0F789B09969428EFD6EEA3836D1D221F534F7C35D79CFD508B9F6SFX8M" TargetMode="External"/><Relationship Id="rId2970" Type="http://schemas.openxmlformats.org/officeDocument/2006/relationships/hyperlink" Target="consultantplus://offline/ref=2C209C35133D524AE8284DC95BC0F789B09F694782FA6EEA3836D1D221F534F7C35D79CFD508BAF6SFX9M" TargetMode="External"/><Relationship Id="rId3607" Type="http://schemas.openxmlformats.org/officeDocument/2006/relationships/hyperlink" Target="consultantplus://offline/ref=2C209C35133D524AE8284DC95BC0F789B09F694782FA6EEA3836D1D221F534F7C35D79CFD508B9F6SFXBM" TargetMode="External"/><Relationship Id="rId6013" Type="http://schemas.openxmlformats.org/officeDocument/2006/relationships/hyperlink" Target="consultantplus://offline/ref=C8E71BEA44627B834F23996BAF4A89DE5413C2164A479E65C2B64B011B01CCC345B79F97DCF19F0ET8XBM" TargetMode="External"/><Relationship Id="rId9169" Type="http://schemas.openxmlformats.org/officeDocument/2006/relationships/hyperlink" Target="consultantplus://offline/ref=C8E71BEA44627B834F23996BAF4A89DE5415C21346409E65C2B64B011B01CCC345B79F97DDTFX2M" TargetMode="External"/><Relationship Id="rId528" Type="http://schemas.openxmlformats.org/officeDocument/2006/relationships/hyperlink" Target="consultantplus://offline/ref=2C209C35133D524AE8284DC95BC0F789B099644882F86EEA3836D1D221F534F7C35D79CFD508B9F2SFXAM" TargetMode="External"/><Relationship Id="rId942" Type="http://schemas.openxmlformats.org/officeDocument/2006/relationships/hyperlink" Target="consultantplus://offline/ref=2C209C35133D524AE8284DC95BC0F789B09969428EFD6EEA3836D1D221F534F7C35D79CFD508B8F1SFXBM" TargetMode="External"/><Relationship Id="rId1158" Type="http://schemas.openxmlformats.org/officeDocument/2006/relationships/hyperlink" Target="consultantplus://offline/ref=2C209C35133D524AE8284DC95BC0F789B09969428EFD6EEA3836D1D221F534F7C35D79CFD508B8F1SFXBM" TargetMode="External"/><Relationship Id="rId1572" Type="http://schemas.openxmlformats.org/officeDocument/2006/relationships/hyperlink" Target="consultantplus://offline/ref=2C209C35133D524AE8284DC95BC0F789B099644882F86EEA3836D1D221F534F7C35D79CFD508BAFFSFXFM" TargetMode="External"/><Relationship Id="rId2209" Type="http://schemas.openxmlformats.org/officeDocument/2006/relationships/hyperlink" Target="consultantplus://offline/ref=2C209C35133D524AE8284DC95BC0F789B09F694782FA6EEA3836D1D221F534F7C35D79CFD508B9F0SFXEM" TargetMode="External"/><Relationship Id="rId2623" Type="http://schemas.openxmlformats.org/officeDocument/2006/relationships/hyperlink" Target="consultantplus://offline/ref=2C209C35133D524AE8284DC95BC0F789B09F694782FA6EEA3836D1D221F534F7C35D79CFD508B9FFSFX7M" TargetMode="External"/><Relationship Id="rId5779" Type="http://schemas.openxmlformats.org/officeDocument/2006/relationships/hyperlink" Target="consultantplus://offline/ref=C8E71BEA44627B834F23996BAF4A89DE5412CB134D469E65C2B64B011B01CCC345B79F9FTDX4M" TargetMode="External"/><Relationship Id="rId8185" Type="http://schemas.openxmlformats.org/officeDocument/2006/relationships/hyperlink" Target="consultantplus://offline/ref=C8E71BEA44627B834F23996BAF4A89DE5413C2164A479E65C2B64B011B01CCC345B79F97DCF09F0AT8X8M" TargetMode="External"/><Relationship Id="rId9236" Type="http://schemas.openxmlformats.org/officeDocument/2006/relationships/hyperlink" Target="consultantplus://offline/ref=C8E71BEA44627B834F23996BAF4A89DE5415CF194A459E65C2B64B011B01CCC345B79F97DCF09A06T8XBM" TargetMode="External"/><Relationship Id="rId1225" Type="http://schemas.openxmlformats.org/officeDocument/2006/relationships/hyperlink" Target="consultantplus://offline/ref=2C209C35133D524AE8284DC95BC0F789B09F694782FA6EEA3836D1D221F534F7C35D79CFD508BDF6SFX8M" TargetMode="External"/><Relationship Id="rId8252" Type="http://schemas.openxmlformats.org/officeDocument/2006/relationships/hyperlink" Target="consultantplus://offline/ref=C8E71BEA44627B834F23996BAF4A89DE5413C2164A479E65C2B64B011B01CCC345B79F97DCF09D0FT8XFM" TargetMode="External"/><Relationship Id="rId9303" Type="http://schemas.openxmlformats.org/officeDocument/2006/relationships/hyperlink" Target="consultantplus://offline/ref=C8E71BEA44627B834F23996BAF4A89DE5413C2164A479E65C2B64B011B01CCC345B79F97DCF0940ET8X8M" TargetMode="External"/><Relationship Id="rId3397" Type="http://schemas.openxmlformats.org/officeDocument/2006/relationships/hyperlink" Target="consultantplus://offline/ref=2C209C35133D524AE8284DC95BC0F789B09F694782FA6EEA3836D1D221F534F7C35D79CFD508B9F4SFXAM" TargetMode="External"/><Relationship Id="rId4795" Type="http://schemas.openxmlformats.org/officeDocument/2006/relationships/hyperlink" Target="consultantplus://offline/ref=C8E71BEA44627B834F23996BAF4A89DE5415C21346409E65C2B64B011B01CCC345B79F97DCF09C08T8X9M" TargetMode="External"/><Relationship Id="rId5846" Type="http://schemas.openxmlformats.org/officeDocument/2006/relationships/hyperlink" Target="consultantplus://offline/ref=C8E71BEA44627B834F23996BAF4A89DE5413C2164A479E65C2B64B011B01CCC345B79F97DCF09807T8X9M" TargetMode="External"/><Relationship Id="rId4448" Type="http://schemas.openxmlformats.org/officeDocument/2006/relationships/hyperlink" Target="consultantplus://offline/ref=C8E71BEA44627B834F23996BAF4A89DE5415C21346409E65C2B64B011B01CCC345B79F97DCF09C0CT8X7M" TargetMode="External"/><Relationship Id="rId4862" Type="http://schemas.openxmlformats.org/officeDocument/2006/relationships/hyperlink" Target="consultantplus://offline/ref=C8E71BEA44627B834F23996BAF4A89DE5415C21346409E65C2B64B011B01CCC345B79F97DCF09C08T8XAM" TargetMode="External"/><Relationship Id="rId5913" Type="http://schemas.openxmlformats.org/officeDocument/2006/relationships/hyperlink" Target="consultantplus://offline/ref=C8E71BEA44627B834F23996BAF4A89DE5415CF194A459E65C2B64B011B01CCC345B79F97DCF0980DT8XEM" TargetMode="External"/><Relationship Id="rId3464" Type="http://schemas.openxmlformats.org/officeDocument/2006/relationships/hyperlink" Target="consultantplus://offline/ref=2C209C35133D524AE8284DC95BC0F789B09969428EFD6EEA3836D1D221F534F7C35D79CFD508B9F2SFXFM" TargetMode="External"/><Relationship Id="rId4515" Type="http://schemas.openxmlformats.org/officeDocument/2006/relationships/hyperlink" Target="consultantplus://offline/ref=C8E71BEA44627B834F23996BAF4A89DE5415CF194A459E65C2B64B011B01CCC345B79F97DCF09D08T8XBM" TargetMode="External"/><Relationship Id="rId385" Type="http://schemas.openxmlformats.org/officeDocument/2006/relationships/hyperlink" Target="consultantplus://offline/ref=2C209C35133D524AE8284DC95BC0F789B09F694782FA6EEA3836D1D221F534F7C35D79CFD508B8FFSFXAM" TargetMode="External"/><Relationship Id="rId2066" Type="http://schemas.openxmlformats.org/officeDocument/2006/relationships/hyperlink" Target="consultantplus://offline/ref=2C209C35133D524AE8284DC95BC0F789B09969428EFD6EEA3836D1D221F534F7C35D79CFD508B8FESFX8M" TargetMode="External"/><Relationship Id="rId2480" Type="http://schemas.openxmlformats.org/officeDocument/2006/relationships/hyperlink" Target="consultantplus://offline/ref=2C209C35133D524AE8284DC95BC0F789B09F694782FA6EEA3836D1D221F534F7C35D79CFD508BAF1SFXFM" TargetMode="External"/><Relationship Id="rId3117" Type="http://schemas.openxmlformats.org/officeDocument/2006/relationships/hyperlink" Target="consultantplus://offline/ref=2C209C35133D524AE8284DC95BC0F789B099644882F86EEA3836D1D221F534F7C35D79CFD508BFF6SFXAM" TargetMode="External"/><Relationship Id="rId3531" Type="http://schemas.openxmlformats.org/officeDocument/2006/relationships/hyperlink" Target="consultantplus://offline/ref=2C209C35133D524AE8284DC95BC0F789B09969428EFD6EEA3836D1D221F534F7C35D79CFD508B9F3SFX9M" TargetMode="External"/><Relationship Id="rId6687" Type="http://schemas.openxmlformats.org/officeDocument/2006/relationships/hyperlink" Target="consultantplus://offline/ref=C8E71BEA44627B834F23996BAF4A89DE5415CF194A459E65C2B64B011B01CCC345B79F97DCF09A0FT8XEM" TargetMode="External"/><Relationship Id="rId7738" Type="http://schemas.openxmlformats.org/officeDocument/2006/relationships/hyperlink" Target="consultantplus://offline/ref=C8E71BEA44627B834F23996BAF4A89DE5415C21346409E65C2B64B011B01CCC345B79F97DCF09D0BT8XEM" TargetMode="External"/><Relationship Id="rId9093" Type="http://schemas.openxmlformats.org/officeDocument/2006/relationships/hyperlink" Target="consultantplus://offline/ref=C8E71BEA44627B834F23996BAF4A89DE5415C21346409E65C2B64B011B01CCC345B79F97DCF09E07T8XBM" TargetMode="External"/><Relationship Id="rId452" Type="http://schemas.openxmlformats.org/officeDocument/2006/relationships/hyperlink" Target="consultantplus://offline/ref=2C209C35133D524AE8284DC95BC0F789B09969428EFD6EEA3836D1D221F534F7C35D79CFD508BAF6SFXCM" TargetMode="External"/><Relationship Id="rId1082" Type="http://schemas.openxmlformats.org/officeDocument/2006/relationships/hyperlink" Target="consultantplus://offline/ref=2C209C35133D524AE8284DC95BC0F789B09F694782FA6EEA3836D1D221F534F7C35D79CFD508BDF7SFX6M" TargetMode="External"/><Relationship Id="rId2133" Type="http://schemas.openxmlformats.org/officeDocument/2006/relationships/hyperlink" Target="consultantplus://offline/ref=2C209C35133D524AE8284DC95BC0F789B099644882F86EEA3836D1D221F534F7C35D79CFD508BCFFSFX7M" TargetMode="External"/><Relationship Id="rId5289" Type="http://schemas.openxmlformats.org/officeDocument/2006/relationships/hyperlink" Target="consultantplus://offline/ref=C8E71BEA44627B834F23996BAF4A89DE5413C2164A479E65C2B64B011B01CCC345B79F97DCF09A0CT8XBM" TargetMode="External"/><Relationship Id="rId6754" Type="http://schemas.openxmlformats.org/officeDocument/2006/relationships/hyperlink" Target="consultantplus://offline/ref=C8E71BEA44627B834F23996BAF4A89DE5415CF194A459E65C2B64B011B01CCC345B79F97DCF09A0ET8X7M" TargetMode="External"/><Relationship Id="rId7805" Type="http://schemas.openxmlformats.org/officeDocument/2006/relationships/hyperlink" Target="consultantplus://offline/ref=C8E71BEA44627B834F23996BAF4A89DE5415CF194A459E65C2B64B011B01CCC345B79F97DCF0940ET8XFM" TargetMode="External"/><Relationship Id="rId9160" Type="http://schemas.openxmlformats.org/officeDocument/2006/relationships/hyperlink" Target="consultantplus://offline/ref=C8E71BEA44627B834F23996BAF4A89DE5415C21346409E65C2B64B011B01CCC345B79F97DCF09E07T8X9M" TargetMode="External"/><Relationship Id="rId105" Type="http://schemas.openxmlformats.org/officeDocument/2006/relationships/hyperlink" Target="consultantplus://offline/ref=2C209C35133D524AE8284DC95BC0F789B099644882F86EEA3836D1D221F534F7C35D79CFD508B9F6SFXEM" TargetMode="External"/><Relationship Id="rId312" Type="http://schemas.openxmlformats.org/officeDocument/2006/relationships/hyperlink" Target="consultantplus://offline/ref=2C209C35133D524AE8284DC95BC0F789B09969428EFD6EEA3836D1D221F534F7C35D79CFD508B9FFSFXFM" TargetMode="External"/><Relationship Id="rId2200" Type="http://schemas.openxmlformats.org/officeDocument/2006/relationships/hyperlink" Target="consultantplus://offline/ref=2C209C35133D524AE8284DC95BC0F789B099644882F86EEA3836D1D221F534F7C35D79CFD508BCFESFX9M" TargetMode="External"/><Relationship Id="rId4098" Type="http://schemas.openxmlformats.org/officeDocument/2006/relationships/hyperlink" Target="consultantplus://offline/ref=C8E71BEA44627B834F23996BAF4A89DE5415C21346409E65C2B64B011B01CCC345B79F97DCF09D06T8XEM" TargetMode="External"/><Relationship Id="rId5149" Type="http://schemas.openxmlformats.org/officeDocument/2006/relationships/hyperlink" Target="consultantplus://offline/ref=C8E71BEA44627B834F23996BAF4A89DE5412CB134D469E65C2B64B011B01CCC345B79F90TDXDM" TargetMode="External"/><Relationship Id="rId5356" Type="http://schemas.openxmlformats.org/officeDocument/2006/relationships/hyperlink" Target="consultantplus://offline/ref=C8E71BEA44627B834F23996BAF4A89DE5413C2164A479E65C2B64B011B01CCC345B79F97DCF09909T8X6M" TargetMode="External"/><Relationship Id="rId5563" Type="http://schemas.openxmlformats.org/officeDocument/2006/relationships/hyperlink" Target="consultantplus://offline/ref=C8E71BEA44627B834F23996BAF4A89DE5415C21346409E65C2B64B011B01CCC345B79F97DCF09C06T8XAM" TargetMode="External"/><Relationship Id="rId6407" Type="http://schemas.openxmlformats.org/officeDocument/2006/relationships/hyperlink" Target="consultantplus://offline/ref=C8E71BEA44627B834F23996BAF4A89DE5415C21346409E65C2B64B011B01CCC345B79FT9X1M" TargetMode="External"/><Relationship Id="rId6961" Type="http://schemas.openxmlformats.org/officeDocument/2006/relationships/hyperlink" Target="consultantplus://offline/ref=C8E71BEA44627B834F23996BAF4A89DE5415CF194A459E65C2B64B011B01CCC345B79F97DCF09A0ET8X7M" TargetMode="External"/><Relationship Id="rId9020" Type="http://schemas.openxmlformats.org/officeDocument/2006/relationships/hyperlink" Target="consultantplus://offline/ref=C8E71BEA44627B834F23996BAF4A89DE5415C21346409E65C2B64B011B01CCC345B79F97DCF09E09T8X9M" TargetMode="External"/><Relationship Id="rId1899" Type="http://schemas.openxmlformats.org/officeDocument/2006/relationships/hyperlink" Target="consultantplus://offline/ref=2C209C35133D524AE8284DC95BC0F789B09F694782FA6EEA3836D1D221F534F7C35D79CFD508BCFESFX6M" TargetMode="External"/><Relationship Id="rId4165" Type="http://schemas.openxmlformats.org/officeDocument/2006/relationships/hyperlink" Target="consultantplus://offline/ref=C8E71BEA44627B834F23996BAF4A89DE5413C2164A479E65C2B64B011B01CCC345B79F97DCF09E0AT8X8M" TargetMode="External"/><Relationship Id="rId4372" Type="http://schemas.openxmlformats.org/officeDocument/2006/relationships/hyperlink" Target="consultantplus://offline/ref=C8E71BEA44627B834F23996BAF4A89DE5415CF194A459E65C2B64B011B01CCC345B79F97DCF09D0CT8XFM" TargetMode="External"/><Relationship Id="rId5009" Type="http://schemas.openxmlformats.org/officeDocument/2006/relationships/hyperlink" Target="consultantplus://offline/ref=C8E71BEA44627B834F23996BAF4A89DE5415CF194A459E65C2B64B011B01CCC345B79F97DCF09E0AT8X6M" TargetMode="External"/><Relationship Id="rId5216" Type="http://schemas.openxmlformats.org/officeDocument/2006/relationships/hyperlink" Target="consultantplus://offline/ref=C8E71BEA44627B834F23996BAF4A89DE5415C21346409E65C2B64B011B01CCC345B79F90TDXDM" TargetMode="External"/><Relationship Id="rId5770" Type="http://schemas.openxmlformats.org/officeDocument/2006/relationships/hyperlink" Target="consultantplus://offline/ref=C8E71BEA44627B834F23996BAF4A89DE5413C2164A479E65C2B64B011B01CCC345B79F97DCF19E0CT8XEM" TargetMode="External"/><Relationship Id="rId6614" Type="http://schemas.openxmlformats.org/officeDocument/2006/relationships/hyperlink" Target="consultantplus://offline/ref=C8E71BEA44627B834F23996BAF4A89DE5415C21346409E65C2B64B011B01CCC345B79F97DCF09D0FT8X9M" TargetMode="External"/><Relationship Id="rId6821" Type="http://schemas.openxmlformats.org/officeDocument/2006/relationships/hyperlink" Target="consultantplus://offline/ref=C8E71BEA44627B834F23996BAF4A89DE5413C2164A479E65C2B64B011B01CCC345B79F97DCF19F08T8XBM" TargetMode="External"/><Relationship Id="rId8579" Type="http://schemas.openxmlformats.org/officeDocument/2006/relationships/hyperlink" Target="consultantplus://offline/ref=C8E71BEA44627B834F23996BAF4A89DE5413C2164A479E65C2B64B011B01CCC345B79F97DCF29F0DT8X7M" TargetMode="External"/><Relationship Id="rId1759" Type="http://schemas.openxmlformats.org/officeDocument/2006/relationships/hyperlink" Target="consultantplus://offline/ref=2C209C35133D524AE8284DC95BC0F789B099644882F86EEA3836D1D221F534F7C35D79CFD508BBFFSFX7M" TargetMode="External"/><Relationship Id="rId1966" Type="http://schemas.openxmlformats.org/officeDocument/2006/relationships/hyperlink" Target="consultantplus://offline/ref=2C209C35133D524AE8284DC95BC0F789B09F694782FA6EEA3836D1D221F534F7C35D79CFD508BBF0SFXFM" TargetMode="External"/><Relationship Id="rId3181" Type="http://schemas.openxmlformats.org/officeDocument/2006/relationships/hyperlink" Target="consultantplus://offline/ref=2C209C35133D524AE8284DC95BC0F789B09F694782FA6EEA3836D1D221F534F7C35D79CFD508B9F3SFX6M" TargetMode="External"/><Relationship Id="rId4025" Type="http://schemas.openxmlformats.org/officeDocument/2006/relationships/hyperlink" Target="consultantplus://offline/ref=C8E71BEA44627B834F23996BAF4A89DE5415C21346409E65C2B64B011B01CCC345B79F97DCF09F08T8XCM" TargetMode="External"/><Relationship Id="rId5423" Type="http://schemas.openxmlformats.org/officeDocument/2006/relationships/hyperlink" Target="consultantplus://offline/ref=C8E71BEA44627B834F23996BAF4A89DE5415CF194A459E65C2B64B011B01CCC345B79F97DCF19C0FT8X6M" TargetMode="External"/><Relationship Id="rId5630" Type="http://schemas.openxmlformats.org/officeDocument/2006/relationships/hyperlink" Target="consultantplus://offline/ref=C8E71BEA44627B834F23996BAF4A89DE5413C2164A479E65C2B64B011B01CCC345B79F97DCF1980AT8XAM" TargetMode="External"/><Relationship Id="rId8786" Type="http://schemas.openxmlformats.org/officeDocument/2006/relationships/hyperlink" Target="consultantplus://offline/ref=C8E71BEA44627B834F23996BAF4A89DE5415CF194A459E65C2B64B011B01CCC345B79F97DCF09E0AT8XCM" TargetMode="External"/><Relationship Id="rId8993" Type="http://schemas.openxmlformats.org/officeDocument/2006/relationships/hyperlink" Target="consultantplus://offline/ref=C8E71BEA44627B834F23996BAF4A89DE5415CF194A459E65C2B64B011B01CCC345B79F97DCF19C0DT8XEM" TargetMode="External"/><Relationship Id="rId1619" Type="http://schemas.openxmlformats.org/officeDocument/2006/relationships/hyperlink" Target="consultantplus://offline/ref=2C209C35133D524AE8284DC95BC0F789B099644882F86EEA3836D1D221F534F7C35D79CFD508BBF2SFX6M" TargetMode="External"/><Relationship Id="rId1826" Type="http://schemas.openxmlformats.org/officeDocument/2006/relationships/hyperlink" Target="consultantplus://offline/ref=2C209C35133D524AE8284DC95BC0F789B09969428EFD6EEA3836D1D221F534F7C35D79CFD508BBF4SFX7M" TargetMode="External"/><Relationship Id="rId4232" Type="http://schemas.openxmlformats.org/officeDocument/2006/relationships/hyperlink" Target="consultantplus://offline/ref=C8E71BEA44627B834F23996BAF4A89DE5413C2164A479E65C2B64B011B01CCC345B79F97DCF09C0AT8X7M" TargetMode="External"/><Relationship Id="rId7388" Type="http://schemas.openxmlformats.org/officeDocument/2006/relationships/hyperlink" Target="consultantplus://offline/ref=C8E71BEA44627B834F23996BAF4A89DE5415C21346409E65C2B64B011B01CCC345B79F97DCF09D0DT8X7M" TargetMode="External"/><Relationship Id="rId7595" Type="http://schemas.openxmlformats.org/officeDocument/2006/relationships/hyperlink" Target="consultantplus://offline/ref=C8E71BEA44627B834F23996BAF4A89DE5412CB134D469E65C2B64B011B01CCC345B79F97D9TFX3M" TargetMode="External"/><Relationship Id="rId8439" Type="http://schemas.openxmlformats.org/officeDocument/2006/relationships/hyperlink" Target="consultantplus://offline/ref=C8E71BEA44627B834F23996BAF4A89DE5415C21346409E65C2B64B011B01CCC345B79F97DCF09D07T8X8M" TargetMode="External"/><Relationship Id="rId8646" Type="http://schemas.openxmlformats.org/officeDocument/2006/relationships/hyperlink" Target="consultantplus://offline/ref=C8E71BEA44627B834F23996BAF4A89DE5415CF194A459E65C2B64B011B01CCC345B79F97DCF19C09T8X7M" TargetMode="External"/><Relationship Id="rId8853" Type="http://schemas.openxmlformats.org/officeDocument/2006/relationships/hyperlink" Target="consultantplus://offline/ref=C8E71BEA44627B834F23996BAF4A89DE5415CF194A459E65C2B64B011B01CCC345B79F97DCF09E06T8XEM" TargetMode="External"/><Relationship Id="rId3041" Type="http://schemas.openxmlformats.org/officeDocument/2006/relationships/hyperlink" Target="consultantplus://offline/ref=2C209C35133D524AE8284DC95BC0F789B09969428EFD6EEA3836D1D221F534F7C35D79CFD508B9F4SFXDM" TargetMode="External"/><Relationship Id="rId3998" Type="http://schemas.openxmlformats.org/officeDocument/2006/relationships/hyperlink" Target="consultantplus://offline/ref=C8E71BEA44627B834F23996BAF4A89DE5413C2164A479E65C2B64B011B01CCC345B79F97DCF09D0FT8XFM" TargetMode="External"/><Relationship Id="rId6197" Type="http://schemas.openxmlformats.org/officeDocument/2006/relationships/hyperlink" Target="consultantplus://offline/ref=C8E71BEA44627B834F23996BAF4A89DE5415C21346409E65C2B64B011B01CCC345B79FT9X1M" TargetMode="External"/><Relationship Id="rId7248" Type="http://schemas.openxmlformats.org/officeDocument/2006/relationships/hyperlink" Target="consultantplus://offline/ref=C8E71BEA44627B834F23996BAF4A89DE5415CF194A459E65C2B64B011B01CCC345B79F97DCF09A07T8XEM" TargetMode="External"/><Relationship Id="rId7455" Type="http://schemas.openxmlformats.org/officeDocument/2006/relationships/hyperlink" Target="consultantplus://offline/ref=C8E71BEA44627B834F23996BAF4A89DE5413C2164A479E65C2B64B011B01CCC345B79F97DCF09D0AT8X7M" TargetMode="External"/><Relationship Id="rId7662" Type="http://schemas.openxmlformats.org/officeDocument/2006/relationships/hyperlink" Target="consultantplus://offline/ref=C8E71BEA44627B834F23996BAF4A89DE5415CF194A459E65C2B64B011B01CCC345B79F97DCF09B09T8XAM" TargetMode="External"/><Relationship Id="rId8506" Type="http://schemas.openxmlformats.org/officeDocument/2006/relationships/hyperlink" Target="consultantplus://offline/ref=C8E71BEA44627B834F23996BAF4A89DE5415C21346409E65C2B64B011B01CCC345B79F97DCF09E0ET8XDM" TargetMode="External"/><Relationship Id="rId8713" Type="http://schemas.openxmlformats.org/officeDocument/2006/relationships/hyperlink" Target="consultantplus://offline/ref=C8E71BEA44627B834F23996BAF4A89DE5415C21346409E65C2B64B011B01CCC345B79F97DCF09E0FT8XDM" TargetMode="External"/><Relationship Id="rId8920" Type="http://schemas.openxmlformats.org/officeDocument/2006/relationships/hyperlink" Target="consultantplus://offline/ref=C8E71BEA44627B834F23996BAF4A89DE5413C2164A479E65C2B64B011B01CCC345B79F97DCF29F0CT8XCM" TargetMode="External"/><Relationship Id="rId3858" Type="http://schemas.openxmlformats.org/officeDocument/2006/relationships/hyperlink" Target="consultantplus://offline/ref=C8E71BEA44627B834F23996BAF4A89DE5413C2164A479E65C2B64B011B01CCC345B79F97DCF09E0DT8X6M" TargetMode="External"/><Relationship Id="rId4909" Type="http://schemas.openxmlformats.org/officeDocument/2006/relationships/hyperlink" Target="consultantplus://offline/ref=C8E71BEA44627B834F23996BAF4A89DE5415C21346409E65C2B64B011B01CCC345B79F97DCF09C08T8X9M" TargetMode="External"/><Relationship Id="rId6057" Type="http://schemas.openxmlformats.org/officeDocument/2006/relationships/hyperlink" Target="consultantplus://offline/ref=C8E71BEA44627B834F23996BAF4A89DE5415CF194A459E65C2B64B011B01CCC345B79F97DCF09806T8XEM" TargetMode="External"/><Relationship Id="rId6264" Type="http://schemas.openxmlformats.org/officeDocument/2006/relationships/hyperlink" Target="consultantplus://offline/ref=C8E71BEA44627B834F23996BAF4A89DE5413C2164A479E65C2B64B011B01CCC345B79F97DCF09D09T8X9M" TargetMode="External"/><Relationship Id="rId6471" Type="http://schemas.openxmlformats.org/officeDocument/2006/relationships/hyperlink" Target="consultantplus://offline/ref=C8E71BEA44627B834F23996BAF4A89DE5413C2164A479E65C2B64B011B01CCC345B79F97DCF09E08T8X9M" TargetMode="External"/><Relationship Id="rId7108" Type="http://schemas.openxmlformats.org/officeDocument/2006/relationships/hyperlink" Target="consultantplus://offline/ref=C8E71BEA44627B834F23996BAF4A89DE5412CB134D469E65C2B64B011B01CCC345B79F97DFTFX9M" TargetMode="External"/><Relationship Id="rId7315" Type="http://schemas.openxmlformats.org/officeDocument/2006/relationships/hyperlink" Target="consultantplus://offline/ref=C8E71BEA44627B834F23996BAF4A89DE5415CF194A459E65C2B64B011B01CCC345B79F97DCF09A06T8XBM" TargetMode="External"/><Relationship Id="rId7522" Type="http://schemas.openxmlformats.org/officeDocument/2006/relationships/hyperlink" Target="consultantplus://offline/ref=C8E71BEA44627B834F23996BAF4A89DE5415C21346409E65C2B64B011B01CCC345B79F97DCF09D0AT8XCM" TargetMode="External"/><Relationship Id="rId779" Type="http://schemas.openxmlformats.org/officeDocument/2006/relationships/hyperlink" Target="consultantplus://offline/ref=2C209C35133D524AE8284DC95BC0F789B09969428EFD6EEA3836D1D221F534F7C35D79CFD5S0XFM" TargetMode="External"/><Relationship Id="rId986" Type="http://schemas.openxmlformats.org/officeDocument/2006/relationships/hyperlink" Target="consultantplus://offline/ref=2C209C35133D524AE8284DC95BC0F789B09F694782FA6EEA3836D1D221F534F7C35D79CFD508BDF7SFX6M" TargetMode="External"/><Relationship Id="rId2667" Type="http://schemas.openxmlformats.org/officeDocument/2006/relationships/hyperlink" Target="consultantplus://offline/ref=2C209C35133D524AE8284DC95BC0F789B099644882F86EEA3836D1D221F534F7C35D79CFD508BDFESFXBM" TargetMode="External"/><Relationship Id="rId3718" Type="http://schemas.openxmlformats.org/officeDocument/2006/relationships/hyperlink" Target="consultantplus://offline/ref=C8E71BEA44627B834F23996BAF4A89DE5415C21346409E65C2B64B011B01CCC345B79F97DCF09D08T8XBM" TargetMode="External"/><Relationship Id="rId5073" Type="http://schemas.openxmlformats.org/officeDocument/2006/relationships/hyperlink" Target="consultantplus://offline/ref=C8E71BEA44627B834F23996BAF4A89DE5413C2164A479E65C2B64B011B01CCC345B79F97DCF0990FT8X9M" TargetMode="External"/><Relationship Id="rId5280" Type="http://schemas.openxmlformats.org/officeDocument/2006/relationships/hyperlink" Target="consultantplus://offline/ref=C8E71BEA44627B834F23996BAF4A89DE5415CF194A459E65C2B64B011B01CCC345B79F97DCF09E06T8XEM" TargetMode="External"/><Relationship Id="rId6124" Type="http://schemas.openxmlformats.org/officeDocument/2006/relationships/hyperlink" Target="consultantplus://offline/ref=C8E71BEA44627B834F23996BAF4A89DE5415C21346409E65C2B64B011B01CCC345B79F97DCF09D0FT8X9M" TargetMode="External"/><Relationship Id="rId6331" Type="http://schemas.openxmlformats.org/officeDocument/2006/relationships/hyperlink" Target="consultantplus://offline/ref=C8E71BEA44627B834F23996BAF4A89DE5412CB134D469E65C2B64B011B01CCC345B79F97DDTFX4M" TargetMode="External"/><Relationship Id="rId9487" Type="http://schemas.openxmlformats.org/officeDocument/2006/relationships/hyperlink" Target="consultantplus://offline/ref=C8E71BEA44627B834F23996BAF4A89DE5415C21346409E65C2B64B011B01CCC345B79F92TDX4M" TargetMode="External"/><Relationship Id="rId639" Type="http://schemas.openxmlformats.org/officeDocument/2006/relationships/hyperlink" Target="consultantplus://offline/ref=2C209C35133D524AE8284DC95BC0F789B09F694782FA6EEA3836D1D221F534F7C35D79CFD508BDFFSFXFM" TargetMode="External"/><Relationship Id="rId1269" Type="http://schemas.openxmlformats.org/officeDocument/2006/relationships/hyperlink" Target="consultantplus://offline/ref=2C209C35133D524AE8284DC95BC0F789B099644882F86EEA3836D1D221F534F7C35D79CFD508B1FESFX6M" TargetMode="External"/><Relationship Id="rId1476" Type="http://schemas.openxmlformats.org/officeDocument/2006/relationships/hyperlink" Target="consultantplus://offline/ref=2C209C35133D524AE8284DC95BC0F789B09F694782FA6EEA3836D1D221F534F7C35D79CFD508BDFESFXDM" TargetMode="External"/><Relationship Id="rId2874" Type="http://schemas.openxmlformats.org/officeDocument/2006/relationships/hyperlink" Target="consultantplus://offline/ref=2C209C35133D524AE8284DC95BC0F789B09F694782FA6EEA3836D1D221F534F7C35D79CFD508BAFFSFXCM" TargetMode="External"/><Relationship Id="rId3925" Type="http://schemas.openxmlformats.org/officeDocument/2006/relationships/hyperlink" Target="consultantplus://offline/ref=C8E71BEA44627B834F23996BAF4A89DE5413C2164A479E65C2B64B011B01CCC345B79F97DCF09F0AT8X8M" TargetMode="External"/><Relationship Id="rId5140" Type="http://schemas.openxmlformats.org/officeDocument/2006/relationships/hyperlink" Target="consultantplus://offline/ref=C8E71BEA44627B834F23996BAF4A89DE5413C2164A479E65C2B64B011B01CCC345B79F97DCF1980CT8XEM" TargetMode="External"/><Relationship Id="rId8089" Type="http://schemas.openxmlformats.org/officeDocument/2006/relationships/hyperlink" Target="consultantplus://offline/ref=C8E71BEA44627B834F23996BAF4A89DE5413C2164A479E65C2B64B011B01CCC345B79F97DCF09E0CT8X7M" TargetMode="External"/><Relationship Id="rId8296" Type="http://schemas.openxmlformats.org/officeDocument/2006/relationships/hyperlink" Target="consultantplus://offline/ref=C8E71BEA44627B834F23996BAF4A89DE5415CF194A459E65C2B64B011B01CCC345B79F97DCF19C09T8XCM" TargetMode="External"/><Relationship Id="rId9347" Type="http://schemas.openxmlformats.org/officeDocument/2006/relationships/hyperlink" Target="consultantplus://offline/ref=C8E71BEA44627B834F23996BAF4A89DE5415CF194A459E65C2B64B011B01CCC345B79F97DCF19C0BT8XDM" TargetMode="External"/><Relationship Id="rId846" Type="http://schemas.openxmlformats.org/officeDocument/2006/relationships/hyperlink" Target="consultantplus://offline/ref=2C209C35133D524AE8284DC95BC0F789B09969428EFD6EEA3836D1D221F534F7C35D79CFD508B8F1SFXBM" TargetMode="External"/><Relationship Id="rId1129" Type="http://schemas.openxmlformats.org/officeDocument/2006/relationships/hyperlink" Target="consultantplus://offline/ref=2C209C35133D524AE8284DC95BC0F789B09F694782FA6EEA3836D1D221F534F7C35D79CFD508BDF5SFXCM" TargetMode="External"/><Relationship Id="rId1683" Type="http://schemas.openxmlformats.org/officeDocument/2006/relationships/hyperlink" Target="consultantplus://offline/ref=2C209C35133D524AE8284DC95BC0F789B099644882F86EEA3836D1D221F534F7C35D79CFD508BBF0SFXCM" TargetMode="External"/><Relationship Id="rId1890" Type="http://schemas.openxmlformats.org/officeDocument/2006/relationships/hyperlink" Target="consultantplus://offline/ref=2C209C35133D524AE8284DC95BC0F789B099644882F86EEA3836D1D221F534F7C35D79CFD508BCF7SFXBM" TargetMode="External"/><Relationship Id="rId2527" Type="http://schemas.openxmlformats.org/officeDocument/2006/relationships/hyperlink" Target="consultantplus://offline/ref=2C209C35133D524AE8284DC95BC0F789B09F694782FA6EEA3836D1D221F534F7C35D79CFD508BAF1SFX8M" TargetMode="External"/><Relationship Id="rId2734" Type="http://schemas.openxmlformats.org/officeDocument/2006/relationships/hyperlink" Target="consultantplus://offline/ref=2C209C35133D524AE8284DC95BC0F789B099644882F86EEA3836D1D221F534F7C35D79CFD508BEF7SFX6M" TargetMode="External"/><Relationship Id="rId2941" Type="http://schemas.openxmlformats.org/officeDocument/2006/relationships/hyperlink" Target="consultantplus://offline/ref=2C209C35133D524AE8284DC95BC0F789B09F694782FA6EEA3836D1D221F534F7C35D79CFD508BBF6SFXFM" TargetMode="External"/><Relationship Id="rId5000" Type="http://schemas.openxmlformats.org/officeDocument/2006/relationships/hyperlink" Target="consultantplus://offline/ref=C8E71BEA44627B834F23996BAF4A89DE5412CB134D469E65C2B64B011B01CCC345B79F93TDX8M" TargetMode="External"/><Relationship Id="rId8156" Type="http://schemas.openxmlformats.org/officeDocument/2006/relationships/hyperlink" Target="consultantplus://offline/ref=C8E71BEA44627B834F23996BAF4A89DE5415CF194A459E65C2B64B011B01CCC345B79F97DCF0950ET8XBM" TargetMode="External"/><Relationship Id="rId9207" Type="http://schemas.openxmlformats.org/officeDocument/2006/relationships/hyperlink" Target="consultantplus://offline/ref=C8E71BEA44627B834F23996BAF4A89DE5415CF194A459E65C2B64B011B01CCC345B79F97DCF09A0AT8XCM" TargetMode="External"/><Relationship Id="rId706" Type="http://schemas.openxmlformats.org/officeDocument/2006/relationships/hyperlink" Target="consultantplus://offline/ref=2C209C35133D524AE8284DC95BC0F789B09F694782FA6EEA3836D1D221F534F7C35D79CFD508BDF3SFXEM" TargetMode="External"/><Relationship Id="rId913" Type="http://schemas.openxmlformats.org/officeDocument/2006/relationships/hyperlink" Target="consultantplus://offline/ref=2C209C35133D524AE8284DC95BC0F789B09F694782FA6EEA3836D1D221F534F7C35D79CFD508BDF5SFXCM" TargetMode="External"/><Relationship Id="rId1336" Type="http://schemas.openxmlformats.org/officeDocument/2006/relationships/hyperlink" Target="consultantplus://offline/ref=2C209C35133D524AE8284DC95BC0F789B09969428EFD6EEA3836D1D221F534F7C35D79C8SDX4M" TargetMode="External"/><Relationship Id="rId1543" Type="http://schemas.openxmlformats.org/officeDocument/2006/relationships/hyperlink" Target="consultantplus://offline/ref=2C209C35133D524AE8284DC95BC0F789B09969428EFD6EEA3836D1D221F534F7C35D79CFD508BAF2SFXEM" TargetMode="External"/><Relationship Id="rId1750" Type="http://schemas.openxmlformats.org/officeDocument/2006/relationships/hyperlink" Target="consultantplus://offline/ref=2C209C35133D524AE8284DC95BC0F789B09969428EFD6EEA3836D1D221F534F7C35D79CFD508B8FFSFXAM" TargetMode="External"/><Relationship Id="rId2801" Type="http://schemas.openxmlformats.org/officeDocument/2006/relationships/hyperlink" Target="consultantplus://offline/ref=2C209C35133D524AE8284DC95BC0F789B09969428EFD6EEA3836D1D221F534F7C35D79CFD508B9F5SFX6M" TargetMode="External"/><Relationship Id="rId4699" Type="http://schemas.openxmlformats.org/officeDocument/2006/relationships/hyperlink" Target="consultantplus://offline/ref=C8E71BEA44627B834F23996BAF4A89DE5415CF194A459E65C2B64B011B01CCC345B79F97DCF09E0ET8X8M" TargetMode="External"/><Relationship Id="rId5957" Type="http://schemas.openxmlformats.org/officeDocument/2006/relationships/hyperlink" Target="consultantplus://offline/ref=C8E71BEA44627B834F23996BAF4A89DE5412CB134D469E65C2B64B011B01CCC345B79F97DCTFX0M" TargetMode="External"/><Relationship Id="rId8016" Type="http://schemas.openxmlformats.org/officeDocument/2006/relationships/hyperlink" Target="consultantplus://offline/ref=C8E71BEA44627B834F23996BAF4A89DE5413C2164A479E65C2B64B011B01CCC345B79F97DCF09E0DT8XFM" TargetMode="External"/><Relationship Id="rId8363" Type="http://schemas.openxmlformats.org/officeDocument/2006/relationships/hyperlink" Target="consultantplus://offline/ref=C8E71BEA44627B834F23996BAF4A89DE5415C21346409E65C2B64B011B01CCC345B79F97DCF09D06T8XBM" TargetMode="External"/><Relationship Id="rId8570" Type="http://schemas.openxmlformats.org/officeDocument/2006/relationships/hyperlink" Target="consultantplus://offline/ref=C8E71BEA44627B834F23996BAF4A89DE5415CF194A459E65C2B64B011B01CCC345B79F97DCF09D0BT8XBM" TargetMode="External"/><Relationship Id="rId9414" Type="http://schemas.openxmlformats.org/officeDocument/2006/relationships/hyperlink" Target="consultantplus://offline/ref=C8E71BEA44627B834F23996BAF4A89DE5415C21346409E65C2B64B011B01CCC345B79F97DCF09F0DT8X6M" TargetMode="External"/><Relationship Id="rId42" Type="http://schemas.openxmlformats.org/officeDocument/2006/relationships/hyperlink" Target="consultantplus://offline/ref=2C209C35133D524AE8284DC95BC0F789B09969428EFD6EEA3836D1D221F534F7C35D79CFD508B8F6SFX6M" TargetMode="External"/><Relationship Id="rId1403" Type="http://schemas.openxmlformats.org/officeDocument/2006/relationships/hyperlink" Target="consultantplus://offline/ref=2C209C35133D524AE8284DC95BC0F789B09F694782FA6EEA3836D1D221F534F7C35D79CFD508BEF5SFX9M" TargetMode="External"/><Relationship Id="rId1610" Type="http://schemas.openxmlformats.org/officeDocument/2006/relationships/hyperlink" Target="consultantplus://offline/ref=2C209C35133D524AE8284DC95BC0F789B09969428EFD6EEA3836D1D221F534F7C35D79C8SDX4M" TargetMode="External"/><Relationship Id="rId4559" Type="http://schemas.openxmlformats.org/officeDocument/2006/relationships/hyperlink" Target="consultantplus://offline/ref=C8E71BEA44627B834F23996BAF4A89DE5415CF194A459E65C2B64B011B01CCC345B79F97DCF09D09T8XDM" TargetMode="External"/><Relationship Id="rId4766" Type="http://schemas.openxmlformats.org/officeDocument/2006/relationships/hyperlink" Target="consultantplus://offline/ref=C8E71BEA44627B834F23996BAF4A89DE5415C21346409E65C2B64B011B01CCC345B79F97DCF09C08T8XEM" TargetMode="External"/><Relationship Id="rId4973" Type="http://schemas.openxmlformats.org/officeDocument/2006/relationships/hyperlink" Target="consultantplus://offline/ref=C8E71BEA44627B834F23996BAF4A89DE5415CF194A459E65C2B64B011B01CCC345B79F97DCF09E0AT8XBM" TargetMode="External"/><Relationship Id="rId5817" Type="http://schemas.openxmlformats.org/officeDocument/2006/relationships/hyperlink" Target="consultantplus://offline/ref=C8E71BEA44627B834F23996BAF4A89DE5413C2164A479E65C2B64B011B01CCC345B79F97DCF19E0CT8X9M" TargetMode="External"/><Relationship Id="rId7172" Type="http://schemas.openxmlformats.org/officeDocument/2006/relationships/hyperlink" Target="consultantplus://offline/ref=C8E71BEA44627B834F23996BAF4A89DE5412CB134D469E65C2B64B011B01CCC345B79F97D8TFX3M" TargetMode="External"/><Relationship Id="rId8223" Type="http://schemas.openxmlformats.org/officeDocument/2006/relationships/hyperlink" Target="consultantplus://offline/ref=C8E71BEA44627B834F23996BAF4A89DE5415CF194A459E65C2B64B011B01CCC345B79F97DCF0950CT8X8M" TargetMode="External"/><Relationship Id="rId8430" Type="http://schemas.openxmlformats.org/officeDocument/2006/relationships/hyperlink" Target="consultantplus://offline/ref=C8E71BEA44627B834F23996BAF4A89DE5415C21346409E65C2B64B011B01CCC345B79F97DCF09D07T8XDM" TargetMode="External"/><Relationship Id="rId3368" Type="http://schemas.openxmlformats.org/officeDocument/2006/relationships/hyperlink" Target="consultantplus://offline/ref=2C209C35133D524AE8284DC95BC0F789B099644882F86EEA3836D1D221F534F7C35D79CFD508BFF0SFXDM" TargetMode="External"/><Relationship Id="rId3575" Type="http://schemas.openxmlformats.org/officeDocument/2006/relationships/hyperlink" Target="consultantplus://offline/ref=2C209C35133D524AE8284DC95BC0F789B09969428EFD6EEA3836D1D221F534F7C35D79CFD508B9F2SFX9M" TargetMode="External"/><Relationship Id="rId3782" Type="http://schemas.openxmlformats.org/officeDocument/2006/relationships/hyperlink" Target="consultantplus://offline/ref=C8E71BEA44627B834F23996BAF4A89DE5415CF194A459E65C2B64B011B01CCC345B79F97DCF19C08T8X6M" TargetMode="External"/><Relationship Id="rId4419" Type="http://schemas.openxmlformats.org/officeDocument/2006/relationships/hyperlink" Target="consultantplus://offline/ref=C8E71BEA44627B834F23996BAF4A89DE5415C21346409E65C2B64B011B01CCC345B79F97DCF09D06T8XCM" TargetMode="External"/><Relationship Id="rId4626" Type="http://schemas.openxmlformats.org/officeDocument/2006/relationships/hyperlink" Target="consultantplus://offline/ref=C8E71BEA44627B834F23996BAF4A89DE5413C2164A479E65C2B64B011B01CCC345B79F97DCF19809T8XEM" TargetMode="External"/><Relationship Id="rId4833" Type="http://schemas.openxmlformats.org/officeDocument/2006/relationships/hyperlink" Target="consultantplus://offline/ref=C8E71BEA44627B834F23996BAF4A89DE5413C2164A479E65C2B64B011B01CCC345B79F97DCF0990FT8XFM" TargetMode="External"/><Relationship Id="rId7032" Type="http://schemas.openxmlformats.org/officeDocument/2006/relationships/hyperlink" Target="consultantplus://offline/ref=C8E71BEA44627B834F23996BAF4A89DE5413C2164A479E65C2B64B011B01CCC345B79F97DCF19F09T8XAM" TargetMode="External"/><Relationship Id="rId7989" Type="http://schemas.openxmlformats.org/officeDocument/2006/relationships/hyperlink" Target="consultantplus://offline/ref=C8E71BEA44627B834F23996BAF4A89DE5413C2164A479E65C2B64B011B01CCC345B79F97DCF09E0CT8XFM" TargetMode="External"/><Relationship Id="rId289" Type="http://schemas.openxmlformats.org/officeDocument/2006/relationships/hyperlink" Target="consultantplus://offline/ref=2C209C35133D524AE8284DC95BC0F789B09F694782FA6EEA3836D1D221F534F7C35D79CFD508B8F0SFXCM" TargetMode="External"/><Relationship Id="rId496" Type="http://schemas.openxmlformats.org/officeDocument/2006/relationships/hyperlink" Target="consultantplus://offline/ref=2C209C35133D524AE8284DC95BC0F789B099644882F86EEA3836D1D221F534F7C35D79CFD508B9F2SFXAM" TargetMode="External"/><Relationship Id="rId2177" Type="http://schemas.openxmlformats.org/officeDocument/2006/relationships/hyperlink" Target="consultantplus://offline/ref=2C209C35133D524AE8284DC95BC0F789B09969428EFD6EEA3836D1D221F534F7C35D79CFD508B9F6SFXFM" TargetMode="External"/><Relationship Id="rId2384" Type="http://schemas.openxmlformats.org/officeDocument/2006/relationships/hyperlink" Target="consultantplus://offline/ref=2C209C35133D524AE8284DC95BC0F789B09F694782FA6EEA3836D1D221F534F7C35D79CFD508B9F1SFXBM" TargetMode="External"/><Relationship Id="rId2591" Type="http://schemas.openxmlformats.org/officeDocument/2006/relationships/hyperlink" Target="consultantplus://offline/ref=2C209C35133D524AE8284DC95BC0F789B09969428EFD6EEA3836D1D221F534F7C35D79CFD508B9F5SFXFM" TargetMode="External"/><Relationship Id="rId3228" Type="http://schemas.openxmlformats.org/officeDocument/2006/relationships/hyperlink" Target="consultantplus://offline/ref=2C209C35133D524AE8284DC95BC0F789B09F694782FA6EEA3836D1D221F534F7C35D79CFD508B9F2SFX8M" TargetMode="External"/><Relationship Id="rId3435" Type="http://schemas.openxmlformats.org/officeDocument/2006/relationships/hyperlink" Target="consultantplus://offline/ref=2C209C35133D524AE8284DC95BC0F789B099644882F86EEA3836D1D221F534F7C35D79CFD508BFF3SFXDM" TargetMode="External"/><Relationship Id="rId3642" Type="http://schemas.openxmlformats.org/officeDocument/2006/relationships/hyperlink" Target="consultantplus://offline/ref=2C209C35133D524AE8284DC95BC0F789B09F694782FA6EEA3836D1D221F534F7C35D79CFD508BAF5SFXCM" TargetMode="External"/><Relationship Id="rId6798" Type="http://schemas.openxmlformats.org/officeDocument/2006/relationships/hyperlink" Target="consultantplus://offline/ref=C8E71BEA44627B834F23996BAF4A89DE5415C21346409E65C2B64B011B01CCC345B79F97DCF09D0CT8XCM" TargetMode="External"/><Relationship Id="rId7849" Type="http://schemas.openxmlformats.org/officeDocument/2006/relationships/hyperlink" Target="consultantplus://offline/ref=C8E71BEA44627B834F23996BAF4A89DE5412CB134D469E65C2B64B011B01CCC345B79F97D9TFX7M" TargetMode="External"/><Relationship Id="rId149" Type="http://schemas.openxmlformats.org/officeDocument/2006/relationships/hyperlink" Target="consultantplus://offline/ref=2C209C35133D524AE8284DC95BC0F789B09969428EFD6EEA3836D1D221F534F7C35D79CFD508B8F5SFXAM" TargetMode="External"/><Relationship Id="rId356" Type="http://schemas.openxmlformats.org/officeDocument/2006/relationships/hyperlink" Target="consultantplus://offline/ref=2C209C35133D524AE8284DC95BC0F789B09F694782FA6EEA3836D1D221F534F7C35D79CFD508B8FFSFX9M" TargetMode="External"/><Relationship Id="rId563" Type="http://schemas.openxmlformats.org/officeDocument/2006/relationships/hyperlink" Target="consultantplus://offline/ref=2C209C35133D524AE8284DC95BC0F789B099644882F86EEA3836D1D221F534F7C35D79CFD508B9FFSFXDM" TargetMode="External"/><Relationship Id="rId770" Type="http://schemas.openxmlformats.org/officeDocument/2006/relationships/hyperlink" Target="consultantplus://offline/ref=2C209C35133D524AE8284DC95BC0F789B09969428EFD6EEA3836D1D221F534F7C35D79CFD508BAF6SFXCM" TargetMode="External"/><Relationship Id="rId1193" Type="http://schemas.openxmlformats.org/officeDocument/2006/relationships/hyperlink" Target="consultantplus://offline/ref=2C209C35133D524AE8284DC95BC0F789B09969428EFD6EEA3836D1D221F534F7C35D79CFD508BAF3SFXDM" TargetMode="External"/><Relationship Id="rId2037" Type="http://schemas.openxmlformats.org/officeDocument/2006/relationships/hyperlink" Target="consultantplus://offline/ref=2C209C35133D524AE8284DC95BC0F789B09F694782FA6EEA3836D1D221F534F7C35D79CFD508BCF7SFXBM" TargetMode="External"/><Relationship Id="rId2244" Type="http://schemas.openxmlformats.org/officeDocument/2006/relationships/hyperlink" Target="consultantplus://offline/ref=2C209C35133D524AE8284DC95BC0F789B09969428EFD6EEA3836D1D221F534F7C35D79CFD508B9F6SFXEM" TargetMode="External"/><Relationship Id="rId2451" Type="http://schemas.openxmlformats.org/officeDocument/2006/relationships/hyperlink" Target="consultantplus://offline/ref=2C209C35133D524AE8284DC95BC0F789B099644882F86EEA3836D1D221F534F7C35D79CFD508BDF3SFX9M" TargetMode="External"/><Relationship Id="rId4900" Type="http://schemas.openxmlformats.org/officeDocument/2006/relationships/hyperlink" Target="consultantplus://offline/ref=C8E71BEA44627B834F23996BAF4A89DE5413C2164A479E65C2B64B011B01CCC345B79F97DCF0990ET8X7M" TargetMode="External"/><Relationship Id="rId6658" Type="http://schemas.openxmlformats.org/officeDocument/2006/relationships/hyperlink" Target="consultantplus://offline/ref=C8E71BEA44627B834F23996BAF4A89DE5415CF194A459E65C2B64B011B01CCC345B79F97DCF0990BT8XCM" TargetMode="External"/><Relationship Id="rId9064" Type="http://schemas.openxmlformats.org/officeDocument/2006/relationships/hyperlink" Target="consultantplus://offline/ref=C8E71BEA44627B834F23996BAF4A89DE5415CF194A459E65C2B64B011B01CCC345B79F97DCF09808T8X9M" TargetMode="External"/><Relationship Id="rId9271" Type="http://schemas.openxmlformats.org/officeDocument/2006/relationships/hyperlink" Target="consultantplus://offline/ref=C8E71BEA44627B834F23996BAF4A89DE5415CF194A459E65C2B64B011B01CCC345B79F97DCF09B0CT8XAM" TargetMode="External"/><Relationship Id="rId216" Type="http://schemas.openxmlformats.org/officeDocument/2006/relationships/hyperlink" Target="consultantplus://offline/ref=2C209C35133D524AE8284DC95BC0F789B09969428EFD6EEA3836D1D221F534F7C35D79CFD508B8F5SFX6M" TargetMode="External"/><Relationship Id="rId423" Type="http://schemas.openxmlformats.org/officeDocument/2006/relationships/hyperlink" Target="consultantplus://offline/ref=2C209C35133D524AE8284DC95BC0F789B099644882F86EEA3836D1D221F534F7C35D79CFD508B9F2SFX9M" TargetMode="External"/><Relationship Id="rId1053" Type="http://schemas.openxmlformats.org/officeDocument/2006/relationships/hyperlink" Target="consultantplus://offline/ref=2C209C35133D524AE8284DC95BC0F789B099644882F86EEA3836D1D221F534F7C35D79CFD508BAF4SFXBM" TargetMode="External"/><Relationship Id="rId1260" Type="http://schemas.openxmlformats.org/officeDocument/2006/relationships/hyperlink" Target="consultantplus://offline/ref=2C209C35133D524AE8284DC95BC0F789B09969428EFD6EEA3836D1D221F534F7C35D79CFD508B8F1SFXBM" TargetMode="External"/><Relationship Id="rId2104" Type="http://schemas.openxmlformats.org/officeDocument/2006/relationships/hyperlink" Target="consultantplus://offline/ref=2C209C35133D524AE8284DC95BC0F789B09F694782FA6EEA3836D1D221F534F7C35D79CFD508BAF2SFXEM" TargetMode="External"/><Relationship Id="rId3502" Type="http://schemas.openxmlformats.org/officeDocument/2006/relationships/hyperlink" Target="consultantplus://offline/ref=2C209C35133D524AE8284DC95BC0F789B09F694782FA6EEA3836D1D221F534F7C35D79CFD508B9FESFXBM" TargetMode="External"/><Relationship Id="rId6865" Type="http://schemas.openxmlformats.org/officeDocument/2006/relationships/hyperlink" Target="consultantplus://offline/ref=C8E71BEA44627B834F23996BAF4A89DE5415CF194A459E65C2B64B011B01CCC345B79F97DCF09A0ET8X7M" TargetMode="External"/><Relationship Id="rId7709" Type="http://schemas.openxmlformats.org/officeDocument/2006/relationships/hyperlink" Target="consultantplus://offline/ref=C8E71BEA44627B834F23996BAF4A89DE5415C21346409E65C2B64B011B01CCC345B79F97DCF09D0AT8X8M" TargetMode="External"/><Relationship Id="rId7916" Type="http://schemas.openxmlformats.org/officeDocument/2006/relationships/hyperlink" Target="consultantplus://offline/ref=C8E71BEA44627B834F23996BAF4A89DE5413C2164A479E65C2B64B011B01CCC345B79F97DCF09E0CT8XDM" TargetMode="External"/><Relationship Id="rId8080" Type="http://schemas.openxmlformats.org/officeDocument/2006/relationships/hyperlink" Target="consultantplus://offline/ref=C8E71BEA44627B834F23996BAF4A89DE5415C21346409E65C2B64B011B01CCC345B79F97DCF09D09T8XDM" TargetMode="External"/><Relationship Id="rId9131" Type="http://schemas.openxmlformats.org/officeDocument/2006/relationships/hyperlink" Target="consultantplus://offline/ref=C8E71BEA44627B834F23996BAF4A89DE5413C2164A479E65C2B64B011B01CCC345B79F97DCF0940AT8XCM" TargetMode="External"/><Relationship Id="rId630" Type="http://schemas.openxmlformats.org/officeDocument/2006/relationships/hyperlink" Target="consultantplus://offline/ref=2C209C35133D524AE8284DC95BC0F789B099644882F86EEA3836D1D221F534F7C35D79CFD508B9F2SFXAM" TargetMode="External"/><Relationship Id="rId2311" Type="http://schemas.openxmlformats.org/officeDocument/2006/relationships/hyperlink" Target="consultantplus://offline/ref=2C209C35133D524AE8284DC95BC0F789B09F694782FA6EEA3836D1D221F534F7C35D79CFD508BAF7SFX8M" TargetMode="External"/><Relationship Id="rId4069" Type="http://schemas.openxmlformats.org/officeDocument/2006/relationships/hyperlink" Target="consultantplus://offline/ref=C8E71BEA44627B834F23996BAF4A89DE5413C2164A479E65C2B64B011B01CCC345B79F97DCF09C07T8X7M" TargetMode="External"/><Relationship Id="rId5467" Type="http://schemas.openxmlformats.org/officeDocument/2006/relationships/hyperlink" Target="consultantplus://offline/ref=C8E71BEA44627B834F23996BAF4A89DE5412CB134D469E65C2B64B011B01CCC345B79F91TDXCM" TargetMode="External"/><Relationship Id="rId5674" Type="http://schemas.openxmlformats.org/officeDocument/2006/relationships/hyperlink" Target="consultantplus://offline/ref=C8E71BEA44627B834F23996BAF4A89DE5415CF194A459E65C2B64B011B01CCC345B79F97DCF09F08T8XFM" TargetMode="External"/><Relationship Id="rId5881" Type="http://schemas.openxmlformats.org/officeDocument/2006/relationships/hyperlink" Target="consultantplus://offline/ref=C8E71BEA44627B834F23996BAF4A89DE5413C2164A479E65C2B64B011B01CCC345B79F97DCF09F06T8XDM" TargetMode="External"/><Relationship Id="rId6518" Type="http://schemas.openxmlformats.org/officeDocument/2006/relationships/hyperlink" Target="consultantplus://offline/ref=C8E71BEA44627B834F23996BAF4A89DE5415C21346409E65C2B64B011B01CCC345B79F97DCF09D0FT8X9M" TargetMode="External"/><Relationship Id="rId6725" Type="http://schemas.openxmlformats.org/officeDocument/2006/relationships/hyperlink" Target="consultantplus://offline/ref=C8E71BEA44627B834F23996BAF4A89DE5415C21346409E65C2B64B011B01CCC345B79F97DCF09D0CT8X9M" TargetMode="External"/><Relationship Id="rId6932" Type="http://schemas.openxmlformats.org/officeDocument/2006/relationships/hyperlink" Target="consultantplus://offline/ref=C8E71BEA44627B834F23996BAF4A89DE5412CB134D469E65C2B64B011B01CCC345B79F97DETFX1M" TargetMode="External"/><Relationship Id="rId1120" Type="http://schemas.openxmlformats.org/officeDocument/2006/relationships/hyperlink" Target="consultantplus://offline/ref=2C209C35133D524AE8284DC95BC0F789B099644882F86EEA3836D1D221F534F7C35D79CFD508BAF6SFX9M" TargetMode="External"/><Relationship Id="rId4276" Type="http://schemas.openxmlformats.org/officeDocument/2006/relationships/hyperlink" Target="consultantplus://offline/ref=C8E71BEA44627B834F23996BAF4A89DE5415CF194A459E65C2B64B011B01CCC345B79F97DCF09D0CT8XFM" TargetMode="External"/><Relationship Id="rId4483" Type="http://schemas.openxmlformats.org/officeDocument/2006/relationships/hyperlink" Target="consultantplus://offline/ref=C8E71BEA44627B834F23996BAF4A89DE5415C21346409E65C2B64B011B01CCC345B79F97DCF09C0AT8XFM" TargetMode="External"/><Relationship Id="rId4690" Type="http://schemas.openxmlformats.org/officeDocument/2006/relationships/hyperlink" Target="consultantplus://offline/ref=C8E71BEA44627B834F23996BAF4A89DE5415C21346409E65C2B64B011B01CCC345B79F97DCF09C0DT8X7M" TargetMode="External"/><Relationship Id="rId5327" Type="http://schemas.openxmlformats.org/officeDocument/2006/relationships/hyperlink" Target="consultantplus://offline/ref=C8E71BEA44627B834F23996BAF4A89DE5415CF194A459E65C2B64B011B01CCC345B79F97DCF09F0ET8X6M" TargetMode="External"/><Relationship Id="rId5534" Type="http://schemas.openxmlformats.org/officeDocument/2006/relationships/hyperlink" Target="consultantplus://offline/ref=C8E71BEA44627B834F23996BAF4A89DE5415C21346409E65C2B64B011B01CCC345B79F90TDXDM" TargetMode="External"/><Relationship Id="rId5741" Type="http://schemas.openxmlformats.org/officeDocument/2006/relationships/hyperlink" Target="consultantplus://offline/ref=C8E71BEA44627B834F23996BAF4A89DE5415C21346409E65C2B64B011B01CCC345B79F97DCF09D08T8XFM" TargetMode="External"/><Relationship Id="rId8897" Type="http://schemas.openxmlformats.org/officeDocument/2006/relationships/hyperlink" Target="consultantplus://offline/ref=C8E71BEA44627B834F23996BAF4A89DE5415CF194A459E65C2B64B011B01CCC345B79F97DCF09F0AT8X9M" TargetMode="External"/><Relationship Id="rId1937" Type="http://schemas.openxmlformats.org/officeDocument/2006/relationships/hyperlink" Target="consultantplus://offline/ref=2C209C35133D524AE8284DC95BC0F789B099644882F86EEA3836D1D221F534F7C35D79CFD508BCF5SFXCM" TargetMode="External"/><Relationship Id="rId3085" Type="http://schemas.openxmlformats.org/officeDocument/2006/relationships/hyperlink" Target="consultantplus://offline/ref=2C209C35133D524AE8284DC95BC0F789B09F694782FA6EEA3836D1D221F534F7C35D79CFD508BAF1SFX7M" TargetMode="External"/><Relationship Id="rId3292" Type="http://schemas.openxmlformats.org/officeDocument/2006/relationships/hyperlink" Target="consultantplus://offline/ref=2C209C35133D524AE8284DC95BC0F789B09969428EFD6EEA3836D1D221F534F7C35D79CFD508B9F3SFX8M" TargetMode="External"/><Relationship Id="rId4136" Type="http://schemas.openxmlformats.org/officeDocument/2006/relationships/hyperlink" Target="consultantplus://offline/ref=C8E71BEA44627B834F23996BAF4A89DE5413C2164A479E65C2B64B011B01CCC345B79F97DCF09E0AT8XDM" TargetMode="External"/><Relationship Id="rId4343" Type="http://schemas.openxmlformats.org/officeDocument/2006/relationships/hyperlink" Target="consultantplus://offline/ref=C8E71BEA44627B834F23996BAF4A89DE5412CB134D469E65C2B64B011B01CCC345B79F92TDXDM" TargetMode="External"/><Relationship Id="rId4550" Type="http://schemas.openxmlformats.org/officeDocument/2006/relationships/hyperlink" Target="consultantplus://offline/ref=C8E71BEA44627B834F23996BAF4A89DE5415CF194A459E65C2B64B011B01CCC345B79F97DCF09D0BT8XBM" TargetMode="External"/><Relationship Id="rId5601" Type="http://schemas.openxmlformats.org/officeDocument/2006/relationships/hyperlink" Target="consultantplus://offline/ref=C8E71BEA44627B834F23996BAF4A89DE5415CF194A459E65C2B64B011B01CCC345B79F97DCF09F08T8X9M" TargetMode="External"/><Relationship Id="rId7499" Type="http://schemas.openxmlformats.org/officeDocument/2006/relationships/hyperlink" Target="consultantplus://offline/ref=C8E71BEA44627B834F23996BAF4A89DE5415C21346409E65C2B64B011B01CCC345B79F97DCF09D0AT8XDM" TargetMode="External"/><Relationship Id="rId8757" Type="http://schemas.openxmlformats.org/officeDocument/2006/relationships/hyperlink" Target="consultantplus://offline/ref=C8E71BEA44627B834F23996BAF4A89DE5415CF194A459E65C2B64B011B01CCC345B79F97DCF09E0FT8X8M" TargetMode="External"/><Relationship Id="rId8964" Type="http://schemas.openxmlformats.org/officeDocument/2006/relationships/hyperlink" Target="consultantplus://offline/ref=C8E71BEA44627B834F23996BAF4A89DE5415C21346409E65C2B64B011B01CCC345B79F97DCF09E08T8XDM" TargetMode="External"/><Relationship Id="rId3152" Type="http://schemas.openxmlformats.org/officeDocument/2006/relationships/hyperlink" Target="consultantplus://offline/ref=2C209C35133D524AE8284DC95BC0F789B099644882F86EEA3836D1D221F534F7C35D79CFD508BFF5SFX8M" TargetMode="External"/><Relationship Id="rId4203" Type="http://schemas.openxmlformats.org/officeDocument/2006/relationships/hyperlink" Target="consultantplus://offline/ref=C8E71BEA44627B834F23996BAF4A89DE5415CF194A459E65C2B64B011B01CCC345B79F97DCF09D0ET8X9M" TargetMode="External"/><Relationship Id="rId4410" Type="http://schemas.openxmlformats.org/officeDocument/2006/relationships/hyperlink" Target="consultantplus://offline/ref=C8E71BEA44627B834F23996BAF4A89DE5413C2164A479E65C2B64B011B01CCC345B79F97DCF09C08T8X8M" TargetMode="External"/><Relationship Id="rId7359" Type="http://schemas.openxmlformats.org/officeDocument/2006/relationships/hyperlink" Target="consultantplus://offline/ref=C8E71BEA44627B834F23996BAF4A89DE5412CB134D469E65C2B64B011B01CCC345B79F97D8TFX4M" TargetMode="External"/><Relationship Id="rId7566" Type="http://schemas.openxmlformats.org/officeDocument/2006/relationships/hyperlink" Target="consultantplus://offline/ref=C8E71BEA44627B834F23996BAF4A89DE5413C2164A479E65C2B64B011B01CCC345B79F97DCF19E0AT8XFM" TargetMode="External"/><Relationship Id="rId7773" Type="http://schemas.openxmlformats.org/officeDocument/2006/relationships/hyperlink" Target="consultantplus://offline/ref=C8E71BEA44627B834F23996BAF4A89DE5415CF194A459E65C2B64B011B01CCC345B79F97DCF0940ET8XFM" TargetMode="External"/><Relationship Id="rId8617" Type="http://schemas.openxmlformats.org/officeDocument/2006/relationships/hyperlink" Target="consultantplus://offline/ref=C8E71BEA44627B834F23996BAF4A89DE5413C2164A479E65C2B64B011B01CCC345B79F97DCF29F08T8XCM" TargetMode="External"/><Relationship Id="rId8824" Type="http://schemas.openxmlformats.org/officeDocument/2006/relationships/hyperlink" Target="consultantplus://offline/ref=C8E71BEA44627B834F23996BAF4A89DE5415C21346409E65C2B64B011B01CCC345B79F97DCF09E0BT8X7M" TargetMode="External"/><Relationship Id="rId280" Type="http://schemas.openxmlformats.org/officeDocument/2006/relationships/hyperlink" Target="consultantplus://offline/ref=2C209C35133D524AE8284DC95BC0F789B099644882F86EEA3836D1D221F534F7C35D79CFD508B9F5SFXEM" TargetMode="External"/><Relationship Id="rId3012" Type="http://schemas.openxmlformats.org/officeDocument/2006/relationships/hyperlink" Target="consultantplus://offline/ref=2C209C35133D524AE8284DC95BC0F789B09F694782FA6EEA3836D1D221F534F7C35D79CFD508BAF0SFXAM" TargetMode="External"/><Relationship Id="rId6168" Type="http://schemas.openxmlformats.org/officeDocument/2006/relationships/hyperlink" Target="consultantplus://offline/ref=C8E71BEA44627B834F23996BAF4A89DE5415CF194A459E65C2B64B011B01CCC345B79F97DCF09807T8X8M" TargetMode="External"/><Relationship Id="rId6375" Type="http://schemas.openxmlformats.org/officeDocument/2006/relationships/hyperlink" Target="consultantplus://offline/ref=C8E71BEA44627B834F23996BAF4A89DE5415CF194A459E65C2B64B011B01CCC345B79F97DCF0990AT8XFM" TargetMode="External"/><Relationship Id="rId6582" Type="http://schemas.openxmlformats.org/officeDocument/2006/relationships/hyperlink" Target="consultantplus://offline/ref=C8E71BEA44627B834F23996BAF4A89DE5415CF194A459E65C2B64B011B01CCC345B79F97DCF0990BT8XCM" TargetMode="External"/><Relationship Id="rId7219" Type="http://schemas.openxmlformats.org/officeDocument/2006/relationships/hyperlink" Target="consultantplus://offline/ref=C8E71BEA44627B834F23996BAF4A89DE5415CF194A459E65C2B64B011B01CCC345B79F97DCF09A06T8XBM" TargetMode="External"/><Relationship Id="rId7426" Type="http://schemas.openxmlformats.org/officeDocument/2006/relationships/hyperlink" Target="consultantplus://offline/ref=C8E71BEA44627B834F23996BAF4A89DE5415CF194A459E65C2B64B011B01CCC345B79F97DCF09B0CT8X7M" TargetMode="External"/><Relationship Id="rId7980" Type="http://schemas.openxmlformats.org/officeDocument/2006/relationships/hyperlink" Target="consultantplus://offline/ref=C8E71BEA44627B834F23996BAF4A89DE5412CB134D469E65C2B64B011B01CCC345B79F97DATFX3M" TargetMode="External"/><Relationship Id="rId140" Type="http://schemas.openxmlformats.org/officeDocument/2006/relationships/hyperlink" Target="consultantplus://offline/ref=2C209C35133D524AE8284DC95BC0F789B09F694782FA6EEA3836D1D221F534F7C35D79CFD508B8F3SFX6M" TargetMode="External"/><Relationship Id="rId3969" Type="http://schemas.openxmlformats.org/officeDocument/2006/relationships/hyperlink" Target="consultantplus://offline/ref=C8E71BEA44627B834F23996BAF4A89DE5415CF194A459E65C2B64B011B01CCC345B79F97DCF09409T8XCM" TargetMode="External"/><Relationship Id="rId5184" Type="http://schemas.openxmlformats.org/officeDocument/2006/relationships/hyperlink" Target="consultantplus://offline/ref=C8E71BEA44627B834F23996BAF4A89DE5415CF194A459E65C2B64B011B01CCC345B79F97DCF09E06T8XEM" TargetMode="External"/><Relationship Id="rId5391" Type="http://schemas.openxmlformats.org/officeDocument/2006/relationships/hyperlink" Target="consultantplus://offline/ref=C8E71BEA44627B834F23996BAF4A89DE5413C2164A479E65C2B64B011B01CCC345B79F97DCF1990CT8XEM" TargetMode="External"/><Relationship Id="rId6028" Type="http://schemas.openxmlformats.org/officeDocument/2006/relationships/hyperlink" Target="consultantplus://offline/ref=C8E71BEA44627B834F23996BAF4A89DE5415CF194A459E65C2B64B011B01CCC345B79F97DCF09808T8X9M" TargetMode="External"/><Relationship Id="rId6235" Type="http://schemas.openxmlformats.org/officeDocument/2006/relationships/hyperlink" Target="consultantplus://offline/ref=C8E71BEA44627B834F23996BAF4A89DE5415CF194A459E65C2B64B011B01CCC345B79F97DCF0990CT8XDM" TargetMode="External"/><Relationship Id="rId7633" Type="http://schemas.openxmlformats.org/officeDocument/2006/relationships/hyperlink" Target="consultantplus://offline/ref=C8E71BEA44627B834F23996BAF4A89DE5415CF194A459E65C2B64B011B01CCC345B79F97DCF09B0AT8XCM" TargetMode="External"/><Relationship Id="rId7840" Type="http://schemas.openxmlformats.org/officeDocument/2006/relationships/hyperlink" Target="consultantplus://offline/ref=C8E71BEA44627B834F23996BAF4A89DE5415CF194A459E65C2B64B011B01CCC345B79F97DCF0940FT8XDM" TargetMode="External"/><Relationship Id="rId6" Type="http://schemas.openxmlformats.org/officeDocument/2006/relationships/hyperlink" Target="consultantplus://offline/ref=2C209C35133D524AE8284DC95BC0F789B09B664786FF6EEA3836D1D221F534F7C35D79C6D2S0X1M" TargetMode="External"/><Relationship Id="rId2778" Type="http://schemas.openxmlformats.org/officeDocument/2006/relationships/hyperlink" Target="consultantplus://offline/ref=2C209C35133D524AE8284DC95BC0F789B09969428EFD6EEA3836D1D221F534F7C35D79CFD508B9F5SFXDM" TargetMode="External"/><Relationship Id="rId2985" Type="http://schemas.openxmlformats.org/officeDocument/2006/relationships/hyperlink" Target="consultantplus://offline/ref=2C209C35133D524AE8284DC95BC0F789B099644882F86EEA3836D1D221F534F7C35D79CFD508BEF2SFX9M" TargetMode="External"/><Relationship Id="rId3829" Type="http://schemas.openxmlformats.org/officeDocument/2006/relationships/hyperlink" Target="consultantplus://offline/ref=C8E71BEA44627B834F23996BAF4A89DE5413C2164A479E65C2B64B011B01CCC345B79F97DCF09E0CT8X7M" TargetMode="External"/><Relationship Id="rId5044" Type="http://schemas.openxmlformats.org/officeDocument/2006/relationships/hyperlink" Target="consultantplus://offline/ref=C8E71BEA44627B834F23996BAF4A89DE5413C2164A479E65C2B64B011B01CCC345B79F97DCF0990ET8X7M" TargetMode="External"/><Relationship Id="rId6442" Type="http://schemas.openxmlformats.org/officeDocument/2006/relationships/hyperlink" Target="consultantplus://offline/ref=C8E71BEA44627B834F23996BAF4A89DE5413C2164A479E65C2B64B011B01CCC345B79F97DCF09D08T8XAM" TargetMode="External"/><Relationship Id="rId7700" Type="http://schemas.openxmlformats.org/officeDocument/2006/relationships/hyperlink" Target="consultantplus://offline/ref=C8E71BEA44627B834F23996BAF4A89DE5415CF194A459E65C2B64B011B01CCC345B79F97DCF09B06T8XCM" TargetMode="External"/><Relationship Id="rId957" Type="http://schemas.openxmlformats.org/officeDocument/2006/relationships/hyperlink" Target="consultantplus://offline/ref=2C209C35133D524AE8284DC95BC0F789B099644882F86EEA3836D1D221F534F7C35D79CFD508BAF5SFX9M" TargetMode="External"/><Relationship Id="rId1587" Type="http://schemas.openxmlformats.org/officeDocument/2006/relationships/hyperlink" Target="consultantplus://offline/ref=2C209C35133D524AE8284DC95BC0F789B09F694782FA6EEA3836D1D221F534F7C35D79CFD508BEF6SFXBM" TargetMode="External"/><Relationship Id="rId1794" Type="http://schemas.openxmlformats.org/officeDocument/2006/relationships/hyperlink" Target="consultantplus://offline/ref=2C209C35133D524AE8284DC95BC0F789B099644882F86EEA3836D1D221F534F7C35D79CFD508BBF1SFXEM" TargetMode="External"/><Relationship Id="rId2638" Type="http://schemas.openxmlformats.org/officeDocument/2006/relationships/hyperlink" Target="consultantplus://offline/ref=2C209C35133D524AE8284DC95BC0F789B099644882F86EEA3836D1D221F534F7C35D79CFD508BDF2SFXDM" TargetMode="External"/><Relationship Id="rId2845" Type="http://schemas.openxmlformats.org/officeDocument/2006/relationships/hyperlink" Target="consultantplus://offline/ref=2C209C35133D524AE8284DC95BC0F789B09F694782FA6EEA3836D1D221F534F7C35D79CFD508BAFESFX9M" TargetMode="External"/><Relationship Id="rId5251" Type="http://schemas.openxmlformats.org/officeDocument/2006/relationships/hyperlink" Target="consultantplus://offline/ref=C8E71BEA44627B834F23996BAF4A89DE5415C21346409E65C2B64B011B01CCC345B79F97DCF09C06T8XFM" TargetMode="External"/><Relationship Id="rId6302" Type="http://schemas.openxmlformats.org/officeDocument/2006/relationships/hyperlink" Target="consultantplus://offline/ref=C8E71BEA44627B834F23996BAF4A89DE5415C21346409E65C2B64B011B01CCC345B79F97DCF09D0AT8X8M" TargetMode="External"/><Relationship Id="rId9458" Type="http://schemas.openxmlformats.org/officeDocument/2006/relationships/hyperlink" Target="consultantplus://offline/ref=C8E71BEA44627B834F23996BAF4A89DE5413C2164A479E65C2B64B011B01CCC345B79F97DCF09409T8X6M" TargetMode="External"/><Relationship Id="rId86" Type="http://schemas.openxmlformats.org/officeDocument/2006/relationships/hyperlink" Target="consultantplus://offline/ref=2C209C35133D524AE8284DC95BC0F789B09F694782FA6EEA3836D1D221F534F7C35D79CFD508B8F3SFX6M" TargetMode="External"/><Relationship Id="rId817" Type="http://schemas.openxmlformats.org/officeDocument/2006/relationships/hyperlink" Target="consultantplus://offline/ref=2C209C35133D524AE8284DC95BC0F789B09F694782FA6EEA3836D1D221F534F7C35D79CFD508BCF3SFX6M" TargetMode="External"/><Relationship Id="rId1447" Type="http://schemas.openxmlformats.org/officeDocument/2006/relationships/hyperlink" Target="consultantplus://offline/ref=2C209C35133D524AE8284DC95BC0F789B099644882F86EEA3836D1D221F534F7C35D79CFD508BBF6SFXDM" TargetMode="External"/><Relationship Id="rId1654" Type="http://schemas.openxmlformats.org/officeDocument/2006/relationships/hyperlink" Target="consultantplus://offline/ref=2C209C35133D524AE8284DC95BC0F789B09F694782FA6EEA3836D1D221F534F7C35D79CFD508BCF5SFXEM" TargetMode="External"/><Relationship Id="rId1861" Type="http://schemas.openxmlformats.org/officeDocument/2006/relationships/hyperlink" Target="consultantplus://offline/ref=2C209C35133D524AE8284DC95BC0F789B09969428EFD6EEA3836D1D221F534F7C35D79CFD508B8FFSFX7M" TargetMode="External"/><Relationship Id="rId2705" Type="http://schemas.openxmlformats.org/officeDocument/2006/relationships/hyperlink" Target="consultantplus://offline/ref=2C209C35133D524AE8284DC95BC0F789B09969428EFD6EEA3836D1D221F534F7C35D79CFD5S0X1M" TargetMode="External"/><Relationship Id="rId2912" Type="http://schemas.openxmlformats.org/officeDocument/2006/relationships/hyperlink" Target="consultantplus://offline/ref=2C209C35133D524AE8284DC95BC0F789B099644882F86EEA3836D1D221F534F7C35D79CFD508BEF2SFX6M" TargetMode="External"/><Relationship Id="rId4060" Type="http://schemas.openxmlformats.org/officeDocument/2006/relationships/hyperlink" Target="consultantplus://offline/ref=C8E71BEA44627B834F23996BAF4A89DE5415CF194A459E65C2B64B011B01CCC345B79F97DCF19C09T8XCM" TargetMode="External"/><Relationship Id="rId5111" Type="http://schemas.openxmlformats.org/officeDocument/2006/relationships/hyperlink" Target="consultantplus://offline/ref=C8E71BEA44627B834F23996BAF4A89DE5415CF194A459E65C2B64B011B01CCC345B79F97DCF09507T8X7M" TargetMode="External"/><Relationship Id="rId8267" Type="http://schemas.openxmlformats.org/officeDocument/2006/relationships/hyperlink" Target="consultantplus://offline/ref=C8E71BEA44627B834F23996BAF4A89DE5415C21346409E65C2B64B011B01CCC345B79F91TDXAM" TargetMode="External"/><Relationship Id="rId8474" Type="http://schemas.openxmlformats.org/officeDocument/2006/relationships/hyperlink" Target="consultantplus://offline/ref=C8E71BEA44627B834F23996BAF4A89DE5415CF194A459E65C2B64B011B01CCC345B79F97DCF09D0CT8XFM" TargetMode="External"/><Relationship Id="rId8681" Type="http://schemas.openxmlformats.org/officeDocument/2006/relationships/hyperlink" Target="consultantplus://offline/ref=C8E71BEA44627B834F23996BAF4A89DE5413C2164A479E65C2B64B011B01CCC345B79F97DCF29F09T8X8M" TargetMode="External"/><Relationship Id="rId9318" Type="http://schemas.openxmlformats.org/officeDocument/2006/relationships/hyperlink" Target="consultantplus://offline/ref=C8E71BEA44627B834F23996BAF4A89DE5415CF194A459E65C2B64B011B01CCC345B79F97DCF09B0AT8XCM" TargetMode="External"/><Relationship Id="rId9525" Type="http://schemas.openxmlformats.org/officeDocument/2006/relationships/hyperlink" Target="consultantplus://offline/ref=C8E71BEA44627B834F23996BAF4A89DE5413C2164A479E65C2B64B011B01CCC345B79F97DCF09B0BT8XAM" TargetMode="External"/><Relationship Id="rId1307" Type="http://schemas.openxmlformats.org/officeDocument/2006/relationships/hyperlink" Target="consultantplus://offline/ref=2C209C35133D524AE8284DC95BC0F789B09F694782FA6EEA3836D1D221F534F7C35D79CFD508BEF3SFX9M" TargetMode="External"/><Relationship Id="rId1514" Type="http://schemas.openxmlformats.org/officeDocument/2006/relationships/hyperlink" Target="consultantplus://offline/ref=2C209C35133D524AE8284DC95BC0F789B099644882F86EEA3836D1D221F534F7C35D79CFD508BAFFSFXFM" TargetMode="External"/><Relationship Id="rId1721" Type="http://schemas.openxmlformats.org/officeDocument/2006/relationships/hyperlink" Target="consultantplus://offline/ref=2C209C35133D524AE8284DC95BC0F789B09969428EFD6EEA3836D1D221F534F7C35D79CFD508B8FESFXDM" TargetMode="External"/><Relationship Id="rId4877" Type="http://schemas.openxmlformats.org/officeDocument/2006/relationships/hyperlink" Target="consultantplus://offline/ref=C8E71BEA44627B834F23996BAF4A89DE5415CF194A459E65C2B64B011B01CCC345B79F97DCF09506T8X8M" TargetMode="External"/><Relationship Id="rId5928" Type="http://schemas.openxmlformats.org/officeDocument/2006/relationships/hyperlink" Target="consultantplus://offline/ref=C8E71BEA44627B834F23996BAF4A89DE5415C21346409E65C2B64B011B01CCC345B79F97DCF09C07T8X9M" TargetMode="External"/><Relationship Id="rId7076" Type="http://schemas.openxmlformats.org/officeDocument/2006/relationships/hyperlink" Target="consultantplus://offline/ref=C8E71BEA44627B834F23996BAF4A89DE5415CF194A459E65C2B64B011B01CCC345B79F97DCF09A08T8XBM" TargetMode="External"/><Relationship Id="rId7283" Type="http://schemas.openxmlformats.org/officeDocument/2006/relationships/hyperlink" Target="consultantplus://offline/ref=C8E71BEA44627B834F23996BAF4A89DE5413C2164A479E65C2B64B011B01CCC345B79F97DCF19F0FT8XCM" TargetMode="External"/><Relationship Id="rId7490" Type="http://schemas.openxmlformats.org/officeDocument/2006/relationships/hyperlink" Target="consultantplus://offline/ref=C8E71BEA44627B834F23996BAF4A89DE5415CF194A459E65C2B64B011B01CCC345B79F97DCF09B0AT8X8M" TargetMode="External"/><Relationship Id="rId8127" Type="http://schemas.openxmlformats.org/officeDocument/2006/relationships/hyperlink" Target="consultantplus://offline/ref=C8E71BEA44627B834F23996BAF4A89DE5415CF194A459E65C2B64B011B01CCC345B79F97DCF09409T8XCM" TargetMode="External"/><Relationship Id="rId8334" Type="http://schemas.openxmlformats.org/officeDocument/2006/relationships/hyperlink" Target="consultantplus://offline/ref=C8E71BEA44627B834F23996BAF4A89DE5415C21346409E65C2B64B011B01CCC345B79F97DCF09D06T8XEM" TargetMode="External"/><Relationship Id="rId8541" Type="http://schemas.openxmlformats.org/officeDocument/2006/relationships/hyperlink" Target="consultantplus://offline/ref=C8E71BEA44627B834F23996BAF4A89DE5415C21346409E65C2B64B011B01CCC345B79F94TDXBM" TargetMode="External"/><Relationship Id="rId13" Type="http://schemas.openxmlformats.org/officeDocument/2006/relationships/hyperlink" Target="consultantplus://offline/ref=2C209C35133D524AE8284DC95BC0F789B09F694782FA6EEA3836D1D221F534F7C35D79CFD508BEF1SFX7M" TargetMode="External"/><Relationship Id="rId3479" Type="http://schemas.openxmlformats.org/officeDocument/2006/relationships/hyperlink" Target="consultantplus://offline/ref=2C209C35133D524AE8284DC95BC0F789B09F694782FA6EEA3836D1D221F534F7C35D79CFD508BBF6SFX7M" TargetMode="External"/><Relationship Id="rId3686" Type="http://schemas.openxmlformats.org/officeDocument/2006/relationships/hyperlink" Target="consultantplus://offline/ref=C8E71BEA44627B834F23996BAF4A89DE5415CF194A459E65C2B64B011B01CCC345B79F97DCF0940DT8XCM" TargetMode="External"/><Relationship Id="rId6092" Type="http://schemas.openxmlformats.org/officeDocument/2006/relationships/hyperlink" Target="consultantplus://offline/ref=C8E71BEA44627B834F23996BAF4A89DE5413C2164A479E65C2B64B011B01CCC345B79F97DCF19E07T8X9M" TargetMode="External"/><Relationship Id="rId7143" Type="http://schemas.openxmlformats.org/officeDocument/2006/relationships/hyperlink" Target="consultantplus://offline/ref=C8E71BEA44627B834F23996BAF4A89DE5415CF194A459E65C2B64B011B01CCC345B79F97DCF09A0BT8X8M" TargetMode="External"/><Relationship Id="rId7350" Type="http://schemas.openxmlformats.org/officeDocument/2006/relationships/hyperlink" Target="consultantplus://offline/ref=C8E71BEA44627B834F23996BAF4A89DE5415CF194A459E65C2B64B011B01CCC345B79F97DCF19C0AT8X8M" TargetMode="External"/><Relationship Id="rId8401" Type="http://schemas.openxmlformats.org/officeDocument/2006/relationships/hyperlink" Target="consultantplus://offline/ref=C8E71BEA44627B834F23996BAF4A89DE5413C2164A479E65C2B64B011B01CCC345B79F97DCF09E0AT8X8M" TargetMode="External"/><Relationship Id="rId2288" Type="http://schemas.openxmlformats.org/officeDocument/2006/relationships/hyperlink" Target="consultantplus://offline/ref=2C209C35133D524AE8284DC95BC0F789B09F694782FA6EEA3836D1D221F534F7C35D79CFD508B9F0SFX8M" TargetMode="External"/><Relationship Id="rId2495" Type="http://schemas.openxmlformats.org/officeDocument/2006/relationships/hyperlink" Target="consultantplus://offline/ref=2C209C35133D524AE8284DC95BC0F789B09969428EFD6EEA3836D1D221F534F7C35D79CFD508B9F6SFX6M" TargetMode="External"/><Relationship Id="rId3339" Type="http://schemas.openxmlformats.org/officeDocument/2006/relationships/hyperlink" Target="consultantplus://offline/ref=2C209C35133D524AE8284DC95BC0F789B099644882F86EEA3836D1D221F534F7C35D79CFD508BFF3SFXDM" TargetMode="External"/><Relationship Id="rId3893" Type="http://schemas.openxmlformats.org/officeDocument/2006/relationships/hyperlink" Target="consultantplus://offline/ref=C8E71BEA44627B834F23996BAF4A89DE5415C21346409E65C2B64B011B01CCC345B79F97DCF09D09T8XFM" TargetMode="External"/><Relationship Id="rId4737" Type="http://schemas.openxmlformats.org/officeDocument/2006/relationships/hyperlink" Target="consultantplus://offline/ref=C8E71BEA44627B834F23996BAF4A89DE5415C21346409E65C2B64B011B01CCC345B79F97DCF09C07T8XCM" TargetMode="External"/><Relationship Id="rId4944" Type="http://schemas.openxmlformats.org/officeDocument/2006/relationships/hyperlink" Target="consultantplus://offline/ref=C8E71BEA44627B834F23996BAF4A89DE5415CF194A459E65C2B64B011B01CCC345B79F97DCF09E0FT8X8M" TargetMode="External"/><Relationship Id="rId7003" Type="http://schemas.openxmlformats.org/officeDocument/2006/relationships/hyperlink" Target="consultantplus://offline/ref=C8E71BEA44627B834F23996BAF4A89DE5415CF194A459E65C2B64B011B01CCC345B79F97DCF09A0BT8XFM" TargetMode="External"/><Relationship Id="rId7210" Type="http://schemas.openxmlformats.org/officeDocument/2006/relationships/hyperlink" Target="consultantplus://offline/ref=C8E71BEA44627B834F23996BAF4A89DE5413C2164A479E65C2B64B011B01CCC345B79F97DCF09E09T8XBM" TargetMode="External"/><Relationship Id="rId467" Type="http://schemas.openxmlformats.org/officeDocument/2006/relationships/hyperlink" Target="consultantplus://offline/ref=2C209C35133D524AE8284DC95BC0F789B099644882F86EEA3836D1D221F534F7C35D79CFD508B9F1SFXAM" TargetMode="External"/><Relationship Id="rId1097" Type="http://schemas.openxmlformats.org/officeDocument/2006/relationships/hyperlink" Target="consultantplus://offline/ref=2C209C35133D524AE8284DC95BC0F789B09969428EFD6EEA3836D1D221F534F7C35D79CFD508B8F1SFX8M" TargetMode="External"/><Relationship Id="rId2148" Type="http://schemas.openxmlformats.org/officeDocument/2006/relationships/hyperlink" Target="consultantplus://offline/ref=2C209C35133D524AE8284DC95BC0F789B09969428EFD6EEA3836D1D221F534F7C35D79CFD508B9F7SFX6M" TargetMode="External"/><Relationship Id="rId3546" Type="http://schemas.openxmlformats.org/officeDocument/2006/relationships/hyperlink" Target="consultantplus://offline/ref=2C209C35133D524AE8284DC95BC0F789B09F694782FA6EEA3836D1D221F534F7C35D79CFD508B9F5SFX8M" TargetMode="External"/><Relationship Id="rId3753" Type="http://schemas.openxmlformats.org/officeDocument/2006/relationships/hyperlink" Target="consultantplus://offline/ref=C8E71BEA44627B834F23996BAF4A89DE5415CF194A459E65C2B64B011B01CCC345B79F97DCF09408T8XDM" TargetMode="External"/><Relationship Id="rId3960" Type="http://schemas.openxmlformats.org/officeDocument/2006/relationships/hyperlink" Target="consultantplus://offline/ref=C8E71BEA44627B834F23996BAF4A89DE5413C2164A479E65C2B64B011B01CCC345B79F97DCF09F0BT8X7M" TargetMode="External"/><Relationship Id="rId4804" Type="http://schemas.openxmlformats.org/officeDocument/2006/relationships/hyperlink" Target="consultantplus://offline/ref=C8E71BEA44627B834F23996BAF4A89DE5413C2164A479E65C2B64B011B01CCC345B79F97DCF0990ET8X7M" TargetMode="External"/><Relationship Id="rId9175" Type="http://schemas.openxmlformats.org/officeDocument/2006/relationships/hyperlink" Target="consultantplus://offline/ref=C8E71BEA44627B834F23996BAF4A89DE5415C21346409E65C2B64B011B01CCC345B79F97DCF09F0ET8XBM" TargetMode="External"/><Relationship Id="rId674" Type="http://schemas.openxmlformats.org/officeDocument/2006/relationships/hyperlink" Target="consultantplus://offline/ref=2C209C35133D524AE8284DC95BC0F789B09969428EFD6EEA3836D1D221F534F7C35D79CFD508BAF6SFXCM" TargetMode="External"/><Relationship Id="rId881" Type="http://schemas.openxmlformats.org/officeDocument/2006/relationships/hyperlink" Target="consultantplus://offline/ref=2C209C35133D524AE8284DC95BC0F789B09969428EFD6EEA3836D1D221F534F7C35D79CFD508B8F1SFX8M" TargetMode="External"/><Relationship Id="rId2355" Type="http://schemas.openxmlformats.org/officeDocument/2006/relationships/hyperlink" Target="consultantplus://offline/ref=2C209C35133D524AE8284DC95BC0F789B099644882F86EEA3836D1D221F534F7C35D79CFD508BDF4SFXCM" TargetMode="External"/><Relationship Id="rId2562" Type="http://schemas.openxmlformats.org/officeDocument/2006/relationships/hyperlink" Target="consultantplus://offline/ref=2C209C35133D524AE8284DC95BC0F789B09969428EFD6EEA3836D1D221F534F7C35D79CFD508B9F6SFX8M" TargetMode="External"/><Relationship Id="rId3406" Type="http://schemas.openxmlformats.org/officeDocument/2006/relationships/hyperlink" Target="consultantplus://offline/ref=2C209C35133D524AE8284DC95BC0F789B09969428EFD6EEA3836D1D221F534F7C35D79CFD508B9F2SFXBM" TargetMode="External"/><Relationship Id="rId3613" Type="http://schemas.openxmlformats.org/officeDocument/2006/relationships/hyperlink" Target="consultantplus://offline/ref=2C209C35133D524AE8284DC95BC0F789B09F694782FA6EEA3836D1D221F534F7C35D79CFD508BAFFSFXEM" TargetMode="External"/><Relationship Id="rId3820" Type="http://schemas.openxmlformats.org/officeDocument/2006/relationships/hyperlink" Target="consultantplus://offline/ref=C8E71BEA44627B834F23996BAF4A89DE5415C21346409E65C2B64B011B01CCC345B79F97DCF09D09T8XEM" TargetMode="External"/><Relationship Id="rId6769" Type="http://schemas.openxmlformats.org/officeDocument/2006/relationships/hyperlink" Target="consultantplus://offline/ref=C8E71BEA44627B834F23996BAF4A89DE5413C2164A479E65C2B64B011B01CCC345B79F97DCF19F0AT8X8M" TargetMode="External"/><Relationship Id="rId6976" Type="http://schemas.openxmlformats.org/officeDocument/2006/relationships/hyperlink" Target="consultantplus://offline/ref=C8E71BEA44627B834F23996BAF4A89DE5413C2164A479E65C2B64B011B01CCC345B79F97DCF19F0BT8X7M" TargetMode="External"/><Relationship Id="rId9382" Type="http://schemas.openxmlformats.org/officeDocument/2006/relationships/hyperlink" Target="consultantplus://offline/ref=C8E71BEA44627B834F23996BAF4A89DE5413C2164A479E65C2B64B011B01CCC345B79F97DCF09509T8XBM" TargetMode="External"/><Relationship Id="rId327" Type="http://schemas.openxmlformats.org/officeDocument/2006/relationships/hyperlink" Target="consultantplus://offline/ref=2C209C35133D524AE8284DC95BC0F789B099644882F86EEA3836D1D221F534F7C35D79CFD508B9F3SFXBM" TargetMode="External"/><Relationship Id="rId534" Type="http://schemas.openxmlformats.org/officeDocument/2006/relationships/hyperlink" Target="consultantplus://offline/ref=2C209C35133D524AE8284DC95BC0F789B099644882F86EEA3836D1D221F534F7C35D79CFD508B9F2SFXAM" TargetMode="External"/><Relationship Id="rId741" Type="http://schemas.openxmlformats.org/officeDocument/2006/relationships/hyperlink" Target="consultantplus://offline/ref=2C209C35133D524AE8284DC95BC0F789B09F694782FA6EEA3836D1D221F534F7C35D79CFD508BDF2SFX8M" TargetMode="External"/><Relationship Id="rId1164" Type="http://schemas.openxmlformats.org/officeDocument/2006/relationships/hyperlink" Target="consultantplus://offline/ref=2C209C35133D524AE8284DC95BC0F789B09969428EFD6EEA3836D1D221F534F7C35D79CFD508B8F1SFXBM" TargetMode="External"/><Relationship Id="rId1371" Type="http://schemas.openxmlformats.org/officeDocument/2006/relationships/hyperlink" Target="consultantplus://offline/ref=2C209C35133D524AE8284DC95BC0F789B09969428EFD6EEA3836D1D221F534F7C35D79CFD508B8FFSFXEM" TargetMode="External"/><Relationship Id="rId2008" Type="http://schemas.openxmlformats.org/officeDocument/2006/relationships/hyperlink" Target="consultantplus://offline/ref=2C209C35133D524AE8284DC95BC0F789B09F694782FA6EEA3836D1D221F534F7C35D79CFD508BBF0SFXFM" TargetMode="External"/><Relationship Id="rId2215" Type="http://schemas.openxmlformats.org/officeDocument/2006/relationships/hyperlink" Target="consultantplus://offline/ref=2C209C35133D524AE8284DC95BC0F789B09F694782FA6EEA3836D1D221F534F7C35D79CFD508B9F0SFXEM" TargetMode="External"/><Relationship Id="rId2422" Type="http://schemas.openxmlformats.org/officeDocument/2006/relationships/hyperlink" Target="consultantplus://offline/ref=2C209C35133D524AE8284DC95BC0F789B099644882F86EEA3836D1D221F534F7C35D79CFD508BCFESFX9M" TargetMode="External"/><Relationship Id="rId5578" Type="http://schemas.openxmlformats.org/officeDocument/2006/relationships/hyperlink" Target="consultantplus://offline/ref=C8E71BEA44627B834F23996BAF4A89DE5413C2164A479E65C2B64B011B01CCC345B79F97DCF1980AT8XAM" TargetMode="External"/><Relationship Id="rId5785" Type="http://schemas.openxmlformats.org/officeDocument/2006/relationships/hyperlink" Target="consultantplus://offline/ref=C8E71BEA44627B834F23996BAF4A89DE5415C21346409E65C2B64B011B01CCC345B79F97DCF09C06T8X6M" TargetMode="External"/><Relationship Id="rId5992" Type="http://schemas.openxmlformats.org/officeDocument/2006/relationships/hyperlink" Target="consultantplus://offline/ref=C8E71BEA44627B834F23996BAF4A89DE5415CF194A459E65C2B64B011B01CCC345B79F97DCF0980BT8XCM" TargetMode="External"/><Relationship Id="rId6629" Type="http://schemas.openxmlformats.org/officeDocument/2006/relationships/hyperlink" Target="consultantplus://offline/ref=C8E71BEA44627B834F23996BAF4A89DE5415CF194A459E65C2B64B011B01CCC345B79F97DCF09907T8XAM" TargetMode="External"/><Relationship Id="rId6836" Type="http://schemas.openxmlformats.org/officeDocument/2006/relationships/hyperlink" Target="consultantplus://offline/ref=C8E71BEA44627B834F23996BAF4A89DE5415C21346409E65C2B64B011B01CCC345B79F97TDXAM" TargetMode="External"/><Relationship Id="rId8191" Type="http://schemas.openxmlformats.org/officeDocument/2006/relationships/hyperlink" Target="consultantplus://offline/ref=C8E71BEA44627B834F23996BAF4A89DE5413C2164A479E65C2B64B011B01CCC345B79F97DCF09F0AT8X8M" TargetMode="External"/><Relationship Id="rId9035" Type="http://schemas.openxmlformats.org/officeDocument/2006/relationships/hyperlink" Target="consultantplus://offline/ref=C8E71BEA44627B834F23996BAF4A89DE5415CF194A459E65C2B64B011B01CCC345B79F97DCF0980AT8X6M" TargetMode="External"/><Relationship Id="rId9242" Type="http://schemas.openxmlformats.org/officeDocument/2006/relationships/hyperlink" Target="consultantplus://offline/ref=C8E71BEA44627B834F23996BAF4A89DE5415CF194A459E65C2B64B011B01CCC345B79F97DCF09A06T8XBM" TargetMode="External"/><Relationship Id="rId601" Type="http://schemas.openxmlformats.org/officeDocument/2006/relationships/hyperlink" Target="consultantplus://offline/ref=2C209C35133D524AE8284DC95BC0F789B09969428EFD6EEA3836D1D221F534F7C35D79C6SDX7M" TargetMode="External"/><Relationship Id="rId1024" Type="http://schemas.openxmlformats.org/officeDocument/2006/relationships/hyperlink" Target="consultantplus://offline/ref=2C209C35133D524AE8284DC95BC0F789B099644882F86EEA3836D1D221F534F7C35D79CFD508BAF6SFX9M" TargetMode="External"/><Relationship Id="rId1231" Type="http://schemas.openxmlformats.org/officeDocument/2006/relationships/hyperlink" Target="consultantplus://offline/ref=2C209C35133D524AE8284DC95BC0F789B09F694782FA6EEA3836D1D221F534F7C35D79CFD508BDF6SFX8M" TargetMode="External"/><Relationship Id="rId4387" Type="http://schemas.openxmlformats.org/officeDocument/2006/relationships/hyperlink" Target="consultantplus://offline/ref=C8E71BEA44627B834F23996BAF4A89DE5413C2164A479E65C2B64B011B01CCC345B79F97DCF09C09T8XDM" TargetMode="External"/><Relationship Id="rId4594" Type="http://schemas.openxmlformats.org/officeDocument/2006/relationships/hyperlink" Target="consultantplus://offline/ref=C8E71BEA44627B834F23996BAF4A89DE5415C21346409E65C2B64B011B01CCC345B79F97DCF09C0DT8X7M" TargetMode="External"/><Relationship Id="rId5438" Type="http://schemas.openxmlformats.org/officeDocument/2006/relationships/hyperlink" Target="consultantplus://offline/ref=C8E71BEA44627B834F23996BAF4A89DE5412CB134D469E65C2B64B011B01CCC345B79F90TDX9M" TargetMode="External"/><Relationship Id="rId5645" Type="http://schemas.openxmlformats.org/officeDocument/2006/relationships/hyperlink" Target="consultantplus://offline/ref=C8E71BEA44627B834F23996BAF4A89DE5415C21346409E65C2B64B011B01CCC345B79F97DCF09C06T8XAM" TargetMode="External"/><Relationship Id="rId5852" Type="http://schemas.openxmlformats.org/officeDocument/2006/relationships/hyperlink" Target="consultantplus://offline/ref=C8E71BEA44627B834F23996BAF4A89DE5413C2164A479E65C2B64B011B01CCC345B79F97DCF09807T8X9M" TargetMode="External"/><Relationship Id="rId8051" Type="http://schemas.openxmlformats.org/officeDocument/2006/relationships/hyperlink" Target="consultantplus://offline/ref=C8E71BEA44627B834F23996BAF4A89DE5415C21346409E65C2B64B011B01CCC345B79F97DCF09D09T8XFM" TargetMode="External"/><Relationship Id="rId9102" Type="http://schemas.openxmlformats.org/officeDocument/2006/relationships/hyperlink" Target="consultantplus://offline/ref=C8E71BEA44627B834F23996BAF4A89DE5413C2164A479E65C2B64B011B01CCC345B79F97DCF0940BT8XAM" TargetMode="External"/><Relationship Id="rId3196" Type="http://schemas.openxmlformats.org/officeDocument/2006/relationships/hyperlink" Target="consultantplus://offline/ref=2C209C35133D524AE8284DC95BC0F789B09969428EFD6EEA3836D1D221F534F7C35D79CFD508B9F3SFXFM" TargetMode="External"/><Relationship Id="rId4247" Type="http://schemas.openxmlformats.org/officeDocument/2006/relationships/hyperlink" Target="consultantplus://offline/ref=C8E71BEA44627B834F23996BAF4A89DE5415C21346409E65C2B64B011B01CCC345B79F97DCF09C0CT8X8M" TargetMode="External"/><Relationship Id="rId4454" Type="http://schemas.openxmlformats.org/officeDocument/2006/relationships/hyperlink" Target="consultantplus://offline/ref=C8E71BEA44627B834F23996BAF4A89DE5415C21346409E65C2B64B011B01CCC345B79F97DCF09C0CT8X7M" TargetMode="External"/><Relationship Id="rId4661" Type="http://schemas.openxmlformats.org/officeDocument/2006/relationships/hyperlink" Target="consultantplus://offline/ref=C8E71BEA44627B834F23996BAF4A89DE5413C2164A479E65C2B64B011B01CCC345B79F97DCF09906T8XEM" TargetMode="External"/><Relationship Id="rId5505" Type="http://schemas.openxmlformats.org/officeDocument/2006/relationships/hyperlink" Target="consultantplus://offline/ref=C8E71BEA44627B834F23996BAF4A89DE5413C2164A479E65C2B64B011B01CCC345B79F97DCF09907T8X7M" TargetMode="External"/><Relationship Id="rId6903" Type="http://schemas.openxmlformats.org/officeDocument/2006/relationships/hyperlink" Target="consultantplus://offline/ref=C8E71BEA44627B834F23996BAF4A89DE5415C21346409E65C2B64B011B01CCC345B79F97DCF09D0CT8XCM" TargetMode="External"/><Relationship Id="rId8868" Type="http://schemas.openxmlformats.org/officeDocument/2006/relationships/hyperlink" Target="consultantplus://offline/ref=C8E71BEA44627B834F23996BAF4A89DE5413C2164A479E65C2B64B011B01CCC345B79F97DCF19D0DT8X8M" TargetMode="External"/><Relationship Id="rId3056" Type="http://schemas.openxmlformats.org/officeDocument/2006/relationships/hyperlink" Target="consultantplus://offline/ref=2C209C35133D524AE8284DC95BC0F789B099644882F86EEA3836D1D221F534F7C35D79CFD508BFF7SFX8M" TargetMode="External"/><Relationship Id="rId3263" Type="http://schemas.openxmlformats.org/officeDocument/2006/relationships/hyperlink" Target="consultantplus://offline/ref=2C209C35133D524AE8284DC95BC0F789B09969428EFD6EEA3836D1D221F534F7C35D79CFD508B9F3SFXCM" TargetMode="External"/><Relationship Id="rId3470" Type="http://schemas.openxmlformats.org/officeDocument/2006/relationships/hyperlink" Target="consultantplus://offline/ref=2C209C35133D524AE8284DC95BC0F789B09969428EFD6EEA3836D1D221F534F7C35D79CFD508B9F3SFX7M" TargetMode="External"/><Relationship Id="rId4107" Type="http://schemas.openxmlformats.org/officeDocument/2006/relationships/hyperlink" Target="consultantplus://offline/ref=C8E71BEA44627B834F23996BAF4A89DE5415CF194A459E65C2B64B011B01CCC345B79F97DCF0950BT8X8M" TargetMode="External"/><Relationship Id="rId4314" Type="http://schemas.openxmlformats.org/officeDocument/2006/relationships/hyperlink" Target="consultantplus://offline/ref=C8E71BEA44627B834F23996BAF4A89DE5415C21346409E65C2B64B011B01CCC345B79F97DCF09C0CT8X7M" TargetMode="External"/><Relationship Id="rId5712" Type="http://schemas.openxmlformats.org/officeDocument/2006/relationships/hyperlink" Target="consultantplus://offline/ref=C8E71BEA44627B834F23996BAF4A89DE5415CF194A459E65C2B64B011B01CCC345B79F97DCF09F08T8XFM" TargetMode="External"/><Relationship Id="rId184" Type="http://schemas.openxmlformats.org/officeDocument/2006/relationships/hyperlink" Target="consultantplus://offline/ref=2C209C35133D524AE8284DC95BC0F789B099644882F86EEA3836D1D221F534F7C35D79CFD508B9F5SFXEM" TargetMode="External"/><Relationship Id="rId391" Type="http://schemas.openxmlformats.org/officeDocument/2006/relationships/hyperlink" Target="consultantplus://offline/ref=2C209C35133D524AE8284DC95BC0F789B09F694782FA6EEA3836D1D221F534F7C35D79CFD508B8FFSFXAM" TargetMode="External"/><Relationship Id="rId1908" Type="http://schemas.openxmlformats.org/officeDocument/2006/relationships/hyperlink" Target="consultantplus://offline/ref=2C209C35133D524AE8284DC95BC0F789B099644882F86EEA3836D1D221F534F7C35D79CFD508BCF7SFXBM" TargetMode="External"/><Relationship Id="rId2072" Type="http://schemas.openxmlformats.org/officeDocument/2006/relationships/hyperlink" Target="consultantplus://offline/ref=2C209C35133D524AE8284DC95BC0F789B09969428EFD6EEA3836D1D221F534F7C35D79CFD508B9F7SFXBM" TargetMode="External"/><Relationship Id="rId3123" Type="http://schemas.openxmlformats.org/officeDocument/2006/relationships/hyperlink" Target="consultantplus://offline/ref=2C209C35133D524AE8284DC95BC0F789B099644882F86EEA3836D1D221F534F7C35D79CFD508BFF6SFXAM" TargetMode="External"/><Relationship Id="rId4521" Type="http://schemas.openxmlformats.org/officeDocument/2006/relationships/hyperlink" Target="consultantplus://offline/ref=C8E71BEA44627B834F23996BAF4A89DE5415CF194A459E65C2B64B011B01CCC345B79F97DCF09D08T8X9M" TargetMode="External"/><Relationship Id="rId6279" Type="http://schemas.openxmlformats.org/officeDocument/2006/relationships/hyperlink" Target="consultantplus://offline/ref=C8E71BEA44627B834F23996BAF4A89DE5413C2164A479E65C2B64B011B01CCC345B79F97DCF09D06T8XEM" TargetMode="External"/><Relationship Id="rId7677" Type="http://schemas.openxmlformats.org/officeDocument/2006/relationships/hyperlink" Target="consultantplus://offline/ref=C8E71BEA44627B834F23996BAF4A89DE5413C2164A479E65C2B64B011B01CCC345B79F97DCF09D0DT8XBM" TargetMode="External"/><Relationship Id="rId7884" Type="http://schemas.openxmlformats.org/officeDocument/2006/relationships/hyperlink" Target="consultantplus://offline/ref=C8E71BEA44627B834F23996BAF4A89DE5415C21346409E65C2B64B011B01CCC345B79F97DCF09D08T8XBM" TargetMode="External"/><Relationship Id="rId8728" Type="http://schemas.openxmlformats.org/officeDocument/2006/relationships/hyperlink" Target="consultantplus://offline/ref=C8E71BEA44627B834F23996BAF4A89DE5415C21346409E65C2B64B011B01CCC345B79F9ETDXFM" TargetMode="External"/><Relationship Id="rId8935" Type="http://schemas.openxmlformats.org/officeDocument/2006/relationships/hyperlink" Target="consultantplus://offline/ref=C8E71BEA44627B834F23996BAF4A89DE5415C21346409E65C2B64B011B01CCC345B79F9FTDX8M" TargetMode="External"/><Relationship Id="rId251" Type="http://schemas.openxmlformats.org/officeDocument/2006/relationships/hyperlink" Target="consultantplus://offline/ref=2C209C35133D524AE8284DC95BC0F789B09969428EFD6EEA3836D1D221F534F7C35D79CFD508B8F4SFXCM" TargetMode="External"/><Relationship Id="rId3330" Type="http://schemas.openxmlformats.org/officeDocument/2006/relationships/hyperlink" Target="consultantplus://offline/ref=2C209C35133D524AE8284DC95BC0F789B09F694782FA6EEA3836D1D221F534F7C35D79CFD508B9F4SFX8M" TargetMode="External"/><Relationship Id="rId5088" Type="http://schemas.openxmlformats.org/officeDocument/2006/relationships/hyperlink" Target="consultantplus://offline/ref=C8E71BEA44627B834F23996BAF4A89DE5415CF194A459E65C2B64B011B01CCC345B79F97DCF09E0FT8X8M" TargetMode="External"/><Relationship Id="rId6139" Type="http://schemas.openxmlformats.org/officeDocument/2006/relationships/hyperlink" Target="consultantplus://offline/ref=C8E71BEA44627B834F23996BAF4A89DE5415CF194A459E65C2B64B011B01CCC345B79F97DCF0990ET8XEM" TargetMode="External"/><Relationship Id="rId6486" Type="http://schemas.openxmlformats.org/officeDocument/2006/relationships/hyperlink" Target="consultantplus://offline/ref=C8E71BEA44627B834F23996BAF4A89DE5415CF194A459E65C2B64B011B01CCC345B79F97DCF0990BT8XCM" TargetMode="External"/><Relationship Id="rId6693" Type="http://schemas.openxmlformats.org/officeDocument/2006/relationships/hyperlink" Target="consultantplus://offline/ref=C8E71BEA44627B834F23996BAF4A89DE5415CF194A459E65C2B64B011B01CCC345B79F97DCF09A0FT8XDM" TargetMode="External"/><Relationship Id="rId7537" Type="http://schemas.openxmlformats.org/officeDocument/2006/relationships/hyperlink" Target="consultantplus://offline/ref=C8E71BEA44627B834F23996BAF4A89DE5413C2164A479E65C2B64B011B01CCC345B79F97DCF09F0DT8X9M" TargetMode="External"/><Relationship Id="rId7744" Type="http://schemas.openxmlformats.org/officeDocument/2006/relationships/hyperlink" Target="consultantplus://offline/ref=C8E71BEA44627B834F23996BAF4A89DE5415C21346409E65C2B64B011B01CCC345B79F97DCF09D0BT8XEM" TargetMode="External"/><Relationship Id="rId7951" Type="http://schemas.openxmlformats.org/officeDocument/2006/relationships/hyperlink" Target="consultantplus://offline/ref=C8E71BEA44627B834F23996BAF4A89DE5415C21346409E65C2B64B011B01CCC345B79F97DCF09D08T8XCM" TargetMode="External"/><Relationship Id="rId2889" Type="http://schemas.openxmlformats.org/officeDocument/2006/relationships/hyperlink" Target="consultantplus://offline/ref=2C209C35133D524AE8284DC95BC0F789B099644882F86EEA3836D1D221F534F7C35D79CFD508BEF7SFX6M" TargetMode="External"/><Relationship Id="rId5295" Type="http://schemas.openxmlformats.org/officeDocument/2006/relationships/hyperlink" Target="consultantplus://offline/ref=C8E71BEA44627B834F23996BAF4A89DE5413C2164A479E65C2B64B011B01CCC345B79F97DCF19807T8XFM" TargetMode="External"/><Relationship Id="rId6346" Type="http://schemas.openxmlformats.org/officeDocument/2006/relationships/hyperlink" Target="consultantplus://offline/ref=C8E71BEA44627B834F23996BAF4A89DE5413C2164A479E65C2B64B011B01CCC345B79F97DCF09D08T8XAM" TargetMode="External"/><Relationship Id="rId6553" Type="http://schemas.openxmlformats.org/officeDocument/2006/relationships/hyperlink" Target="consultantplus://offline/ref=C8E71BEA44627B834F23996BAF4A89DE5415C21346409E65C2B64B011B01CCC345B79F97DCF09D0FT8X6M" TargetMode="External"/><Relationship Id="rId6760" Type="http://schemas.openxmlformats.org/officeDocument/2006/relationships/hyperlink" Target="consultantplus://offline/ref=C8E71BEA44627B834F23996BAF4A89DE5415CF194A459E65C2B64B011B01CCC345B79F97DCF09A0ET8X7M" TargetMode="External"/><Relationship Id="rId7604" Type="http://schemas.openxmlformats.org/officeDocument/2006/relationships/hyperlink" Target="consultantplus://offline/ref=C8E71BEA44627B834F23996BAF4A89DE5415CF194A459E65C2B64B011B01CCC345B79F97DCF09B08T8XEM" TargetMode="External"/><Relationship Id="rId7811" Type="http://schemas.openxmlformats.org/officeDocument/2006/relationships/hyperlink" Target="consultantplus://offline/ref=C8E71BEA44627B834F23996BAF4A89DE5415CF194A459E65C2B64B011B01CCC345B79F97DCF0940ET8XFM" TargetMode="External"/><Relationship Id="rId111" Type="http://schemas.openxmlformats.org/officeDocument/2006/relationships/hyperlink" Target="consultantplus://offline/ref=2C209C35133D524AE8284DC95BC0F789B099644882F86EEA3836D1D221F534F7C35D79CFD508B9F6SFXFM" TargetMode="External"/><Relationship Id="rId1698" Type="http://schemas.openxmlformats.org/officeDocument/2006/relationships/hyperlink" Target="consultantplus://offline/ref=2C209C35133D524AE8284DC95BC0F789B09969428EFD6EEA3836D1D221F534F7C35D79CFD508B8FFSFXAM" TargetMode="External"/><Relationship Id="rId2749" Type="http://schemas.openxmlformats.org/officeDocument/2006/relationships/hyperlink" Target="consultantplus://offline/ref=2C209C35133D524AE8284DC95BC0F789B09F694782FA6EEA3836D1D221F534F7C35D79CFD508BAFESFXAM" TargetMode="External"/><Relationship Id="rId2956" Type="http://schemas.openxmlformats.org/officeDocument/2006/relationships/hyperlink" Target="consultantplus://offline/ref=2C209C35133D524AE8284DC95BC0F789B09969428EFD6EEA3836D1D221F534F7C35D79CFSDX2M" TargetMode="External"/><Relationship Id="rId5155" Type="http://schemas.openxmlformats.org/officeDocument/2006/relationships/hyperlink" Target="consultantplus://offline/ref=C8E71BEA44627B834F23996BAF4A89DE5412CB134D469E65C2B64B011B01CCC345B79F90TDXEM" TargetMode="External"/><Relationship Id="rId5362" Type="http://schemas.openxmlformats.org/officeDocument/2006/relationships/hyperlink" Target="consultantplus://offline/ref=C8E71BEA44627B834F23996BAF4A89DE5413C2164A479E65C2B64B011B01CCC345B79F97DCF09A0FT8XCM" TargetMode="External"/><Relationship Id="rId6206" Type="http://schemas.openxmlformats.org/officeDocument/2006/relationships/hyperlink" Target="consultantplus://offline/ref=C8E71BEA44627B834F23996BAF4A89DE5413C2164A479E65C2B64B011B01CCC345B79F97DCF09D08T8XAM" TargetMode="External"/><Relationship Id="rId6413" Type="http://schemas.openxmlformats.org/officeDocument/2006/relationships/hyperlink" Target="consultantplus://offline/ref=C8E71BEA44627B834F23996BAF4A89DE5412CB134D469E65C2B64B011B01CCC345B79F97DDTFX0M" TargetMode="External"/><Relationship Id="rId6620" Type="http://schemas.openxmlformats.org/officeDocument/2006/relationships/hyperlink" Target="consultantplus://offline/ref=C8E71BEA44627B834F23996BAF4A89DE5415C21346409E65C2B64B011B01CCC345B79F97DCF09D0FT8X9M" TargetMode="External"/><Relationship Id="rId928" Type="http://schemas.openxmlformats.org/officeDocument/2006/relationships/hyperlink" Target="consultantplus://offline/ref=2C209C35133D524AE8284DC95BC0F789B099644882F86EEA3836D1D221F534F7C35D79CFD508BAF6SFX9M" TargetMode="External"/><Relationship Id="rId1558" Type="http://schemas.openxmlformats.org/officeDocument/2006/relationships/hyperlink" Target="consultantplus://offline/ref=2C209C35133D524AE8284DC95BC0F789B09F694782FA6EEA3836D1D221F534F7C35D79CFD508BEF6SFXDM" TargetMode="External"/><Relationship Id="rId1765" Type="http://schemas.openxmlformats.org/officeDocument/2006/relationships/hyperlink" Target="consultantplus://offline/ref=2C209C35133D524AE8284DC95BC0F789B099644882F86EEA3836D1D221F534F7C35D79CFD509B8F5SFXCM" TargetMode="External"/><Relationship Id="rId2609" Type="http://schemas.openxmlformats.org/officeDocument/2006/relationships/hyperlink" Target="consultantplus://offline/ref=2C209C35133D524AE8284DC95BC0F789B09969428EFD6EEA3836D1D221F534F7C35D79CFD508BBF7SFXEM" TargetMode="External"/><Relationship Id="rId4171" Type="http://schemas.openxmlformats.org/officeDocument/2006/relationships/hyperlink" Target="consultantplus://offline/ref=C8E71BEA44627B834F23996BAF4A89DE5413C2164A479E65C2B64B011B01CCC345B79F97DCF09C0CT8XAM" TargetMode="External"/><Relationship Id="rId5015" Type="http://schemas.openxmlformats.org/officeDocument/2006/relationships/hyperlink" Target="consultantplus://offline/ref=C8E71BEA44627B834F23996BAF4A89DE5415CF194A459E65C2B64B011B01CCC345B79F97DCF09E0BT8XFM" TargetMode="External"/><Relationship Id="rId5222" Type="http://schemas.openxmlformats.org/officeDocument/2006/relationships/hyperlink" Target="consultantplus://offline/ref=C8E71BEA44627B834F23996BAF4A89DE5415C21346409E65C2B64B011B01CCC345B79F90TDXDM" TargetMode="External"/><Relationship Id="rId8378" Type="http://schemas.openxmlformats.org/officeDocument/2006/relationships/hyperlink" Target="consultantplus://offline/ref=C8E71BEA44627B834F23996BAF4A89DE5413C2164A479E65C2B64B011B01CCC345B79F97DCF09E0AT8XDM" TargetMode="External"/><Relationship Id="rId8585" Type="http://schemas.openxmlformats.org/officeDocument/2006/relationships/hyperlink" Target="consultantplus://offline/ref=C8E71BEA44627B834F23996BAF4A89DE5413C2164A479E65C2B64B011B01CCC345B79F97DCF29F0AT8X8M" TargetMode="External"/><Relationship Id="rId8792" Type="http://schemas.openxmlformats.org/officeDocument/2006/relationships/hyperlink" Target="consultantplus://offline/ref=C8E71BEA44627B834F23996BAF4A89DE5415CF194A459E65C2B64B011B01CCC345B79F97DCF09E0AT8XCM" TargetMode="External"/><Relationship Id="rId9429" Type="http://schemas.openxmlformats.org/officeDocument/2006/relationships/hyperlink" Target="consultantplus://offline/ref=C8E71BEA44627B834F23996BAF4A89DE5415CF194A459E65C2B64B011B01CCC345B79F97DCF0940FT8X9M" TargetMode="External"/><Relationship Id="rId57" Type="http://schemas.openxmlformats.org/officeDocument/2006/relationships/hyperlink" Target="consultantplus://offline/ref=2C209C35133D524AE8284DC95BC0F789B099644882F86EEA3836D1D221F534F7C35D79CFD508B9F7SFXFM" TargetMode="External"/><Relationship Id="rId1418" Type="http://schemas.openxmlformats.org/officeDocument/2006/relationships/hyperlink" Target="consultantplus://offline/ref=2C209C35133D524AE8284DC95BC0F789B099644882F86EEA3836D1D221F534F7C35D79CFD508BAFFSFXFM" TargetMode="External"/><Relationship Id="rId1972" Type="http://schemas.openxmlformats.org/officeDocument/2006/relationships/hyperlink" Target="consultantplus://offline/ref=2C209C35133D524AE8284DC95BC0F789B09F694782FA6EEA3836D1D221F534F7C35D79CFD508BBF0SFXFM" TargetMode="External"/><Relationship Id="rId2816" Type="http://schemas.openxmlformats.org/officeDocument/2006/relationships/hyperlink" Target="consultantplus://offline/ref=2C209C35133D524AE8284DC95BC0F789B09F694782FA6EEA3836D1D221F534F7C35D79CFD508BAFFSFXEM" TargetMode="External"/><Relationship Id="rId4031" Type="http://schemas.openxmlformats.org/officeDocument/2006/relationships/hyperlink" Target="consultantplus://offline/ref=C8E71BEA44627B834F23996BAF4A89DE5415C21346409E65C2B64B011B01CCC345B79F97DCF09F08T8XCM" TargetMode="External"/><Relationship Id="rId7187" Type="http://schemas.openxmlformats.org/officeDocument/2006/relationships/hyperlink" Target="consultantplus://offline/ref=C8E71BEA44627B834F23996BAF4A89DE5413C2164A479E65C2B64B011B01CCC345B79F97DCF19F09T8XFM" TargetMode="External"/><Relationship Id="rId7394" Type="http://schemas.openxmlformats.org/officeDocument/2006/relationships/hyperlink" Target="consultantplus://offline/ref=C8E71BEA44627B834F23996BAF4A89DE5415C21346409E65C2B64B011B01CCC345B79F97DCF09D0DT8X7M" TargetMode="External"/><Relationship Id="rId8238" Type="http://schemas.openxmlformats.org/officeDocument/2006/relationships/hyperlink" Target="consultantplus://offline/ref=C8E71BEA44627B834F23996BAF4A89DE5415C21346409E65C2B64B011B01CCC345B79F97DCF09D09T8X7M" TargetMode="External"/><Relationship Id="rId8445" Type="http://schemas.openxmlformats.org/officeDocument/2006/relationships/hyperlink" Target="consultantplus://offline/ref=C8E71BEA44627B834F23996BAF4A89DE5415C21346409E65C2B64B011B01CCC345B79F97DCF09D07T8X6M" TargetMode="External"/><Relationship Id="rId1625" Type="http://schemas.openxmlformats.org/officeDocument/2006/relationships/hyperlink" Target="consultantplus://offline/ref=2C209C35133D524AE8284DC95BC0F789B099644882F86EEA3836D1D221F534F7C35D79CFD508BBF1SFXFM" TargetMode="External"/><Relationship Id="rId1832" Type="http://schemas.openxmlformats.org/officeDocument/2006/relationships/hyperlink" Target="consultantplus://offline/ref=2C209C35133D524AE8284DC95BC0F789B09969428EFD6EEA3836D1D221F534F7C35D79CFD508BBF4SFX7M" TargetMode="External"/><Relationship Id="rId4988" Type="http://schemas.openxmlformats.org/officeDocument/2006/relationships/hyperlink" Target="consultantplus://offline/ref=C8E71BEA44627B834F23996BAF4A89DE5412CB134D469E65C2B64B011B01CCC345B79F93TDX8M" TargetMode="External"/><Relationship Id="rId7047" Type="http://schemas.openxmlformats.org/officeDocument/2006/relationships/hyperlink" Target="consultantplus://offline/ref=C8E71BEA44627B834F23996BAF4A89DE5415CF194A459E65C2B64B011B01CCC345B79F97DCF09A0BT8X8M" TargetMode="External"/><Relationship Id="rId7254" Type="http://schemas.openxmlformats.org/officeDocument/2006/relationships/hyperlink" Target="consultantplus://offline/ref=C8E71BEA44627B834F23996BAF4A89DE5415CF194A459E65C2B64B011B01CCC345B79F97DCF09A07T8XDM" TargetMode="External"/><Relationship Id="rId8305" Type="http://schemas.openxmlformats.org/officeDocument/2006/relationships/hyperlink" Target="consultantplus://offline/ref=C8E71BEA44627B834F23996BAF4A89DE5413C2164A479E65C2B64B011B01CCC345B79F97DCF09D0FT8XDM" TargetMode="External"/><Relationship Id="rId8652" Type="http://schemas.openxmlformats.org/officeDocument/2006/relationships/hyperlink" Target="consultantplus://offline/ref=C8E71BEA44627B834F23996BAF4A89DE5415CF194A459E65C2B64B011B01CCC345B79F97DCF09D07T8X7M" TargetMode="External"/><Relationship Id="rId3797" Type="http://schemas.openxmlformats.org/officeDocument/2006/relationships/hyperlink" Target="consultantplus://offline/ref=C8E71BEA44627B834F23996BAF4A89DE5415C21346409E65C2B64B011B01CCC345B79F97DCF09D09T8XFM" TargetMode="External"/><Relationship Id="rId4848" Type="http://schemas.openxmlformats.org/officeDocument/2006/relationships/hyperlink" Target="consultantplus://offline/ref=C8E71BEA44627B834F23996BAF4A89DE5415CF194A459E65C2B64B011B01CCC345B79F97DCF09E0FT8X8M" TargetMode="External"/><Relationship Id="rId6063" Type="http://schemas.openxmlformats.org/officeDocument/2006/relationships/hyperlink" Target="consultantplus://offline/ref=C8E71BEA44627B834F23996BAF4A89DE5415CF194A459E65C2B64B011B01CCC345B79F97DCF09806T8XDM" TargetMode="External"/><Relationship Id="rId7461" Type="http://schemas.openxmlformats.org/officeDocument/2006/relationships/hyperlink" Target="consultantplus://offline/ref=C8E71BEA44627B834F23996BAF4A89DE5413C2164A479E65C2B64B011B01CCC345B79F97DCF09D0AT8X7M" TargetMode="External"/><Relationship Id="rId8512" Type="http://schemas.openxmlformats.org/officeDocument/2006/relationships/hyperlink" Target="consultantplus://offline/ref=C8E71BEA44627B834F23996BAF4A89DE5415C21346409E65C2B64B011B01CCC345B79F97DCF09F08T8XAM" TargetMode="External"/><Relationship Id="rId2399" Type="http://schemas.openxmlformats.org/officeDocument/2006/relationships/hyperlink" Target="consultantplus://offline/ref=2C209C35133D524AE8284DC95BC0F789B09969428EFD6EEA3836D1D221F534F7C35D79CDSDX1M" TargetMode="External"/><Relationship Id="rId3657" Type="http://schemas.openxmlformats.org/officeDocument/2006/relationships/hyperlink" Target="consultantplus://offline/ref=C8E71BEA44627B834F23996BAF4A89DE5415CF194A459E65C2B64B011B01CCC345B79F97DCF0940FT8XAM" TargetMode="External"/><Relationship Id="rId3864" Type="http://schemas.openxmlformats.org/officeDocument/2006/relationships/hyperlink" Target="consultantplus://offline/ref=C8E71BEA44627B834F23996BAF4A89DE5413C2164A479E65C2B64B011B01CCC345B79F97DCF09E0DT8XCM" TargetMode="External"/><Relationship Id="rId4708" Type="http://schemas.openxmlformats.org/officeDocument/2006/relationships/hyperlink" Target="consultantplus://offline/ref=C8E71BEA44627B834F23996BAF4A89DE5413C2164A479E65C2B64B011B01CCC345B79F97DCF09908T8X8M" TargetMode="External"/><Relationship Id="rId4915" Type="http://schemas.openxmlformats.org/officeDocument/2006/relationships/hyperlink" Target="consultantplus://offline/ref=C8E71BEA44627B834F23996BAF4A89DE5415C21346409E65C2B64B011B01CCC345B79F97DCF09C08T8X9M" TargetMode="External"/><Relationship Id="rId6270" Type="http://schemas.openxmlformats.org/officeDocument/2006/relationships/hyperlink" Target="consultantplus://offline/ref=C8E71BEA44627B834F23996BAF4A89DE5415CF194A459E65C2B64B011B01CCC345B79F97DCF09807T8X8M" TargetMode="External"/><Relationship Id="rId7114" Type="http://schemas.openxmlformats.org/officeDocument/2006/relationships/hyperlink" Target="consultantplus://offline/ref=C8E71BEA44627B834F23996BAF4A89DE5415C21346409E65C2B64B011B01CCC345B79F97DCF09D0DT8XDM" TargetMode="External"/><Relationship Id="rId7321" Type="http://schemas.openxmlformats.org/officeDocument/2006/relationships/hyperlink" Target="consultantplus://offline/ref=C8E71BEA44627B834F23996BAF4A89DE5415CF194A459E65C2B64B011B01CCC345B79F97DCF09A06T8XBM" TargetMode="External"/><Relationship Id="rId578" Type="http://schemas.openxmlformats.org/officeDocument/2006/relationships/hyperlink" Target="consultantplus://offline/ref=2C209C35133D524AE8284DC95BC0F789B09969428EFD6EEA3836D1D221F534F7C35D79CFD508BAF6SFXCM" TargetMode="External"/><Relationship Id="rId785" Type="http://schemas.openxmlformats.org/officeDocument/2006/relationships/hyperlink" Target="consultantplus://offline/ref=2C209C35133D524AE8284DC95BC0F789B09969428EFD6EEA3836D1D221F534F7C35D79CFD508B8FESFXDM" TargetMode="External"/><Relationship Id="rId992" Type="http://schemas.openxmlformats.org/officeDocument/2006/relationships/hyperlink" Target="consultantplus://offline/ref=2C209C35133D524AE8284DC95BC0F789B09F694782FA6EEA3836D1D221F534F7C35D79CFD508BDF7SFX6M" TargetMode="External"/><Relationship Id="rId2259" Type="http://schemas.openxmlformats.org/officeDocument/2006/relationships/hyperlink" Target="consultantplus://offline/ref=2C209C35133D524AE8284DC95BC0F789B099644882F86EEA3836D1D221F534F7C35D79CFD508BDF5SFXEM" TargetMode="External"/><Relationship Id="rId2466" Type="http://schemas.openxmlformats.org/officeDocument/2006/relationships/hyperlink" Target="consultantplus://offline/ref=2C209C35133D524AE8284DC95BC0F789B09969428EFD6EEA3836D1D221F534F7C35D79CFD508B9F6SFXEM" TargetMode="External"/><Relationship Id="rId2673" Type="http://schemas.openxmlformats.org/officeDocument/2006/relationships/hyperlink" Target="consultantplus://offline/ref=2C209C35133D524AE8284DC95BC0F789B099644882F86EEA3836D1D221F534F7C35D79CFD508BDFESFX9M" TargetMode="External"/><Relationship Id="rId2880" Type="http://schemas.openxmlformats.org/officeDocument/2006/relationships/hyperlink" Target="consultantplus://offline/ref=2C209C35133D524AE8284DC95BC0F789B09F694782FA6EEA3836D1D221F534F7C35D79CFD508BAFFSFXCM" TargetMode="External"/><Relationship Id="rId3517" Type="http://schemas.openxmlformats.org/officeDocument/2006/relationships/hyperlink" Target="consultantplus://offline/ref=2C209C35133D524AE8284DC95BC0F789B099644882F86EEA3836D1D221F534F7C35D79CFD508BFFFSFXEM" TargetMode="External"/><Relationship Id="rId3724" Type="http://schemas.openxmlformats.org/officeDocument/2006/relationships/hyperlink" Target="consultantplus://offline/ref=C8E71BEA44627B834F23996BAF4A89DE5415C21346409E65C2B64B011B01CCC345B79F97DCF09D08T8X9M" TargetMode="External"/><Relationship Id="rId3931" Type="http://schemas.openxmlformats.org/officeDocument/2006/relationships/hyperlink" Target="consultantplus://offline/ref=C8E71BEA44627B834F23996BAF4A89DE5413C2164A479E65C2B64B011B01CCC345B79F97DCF09F0AT8X8M" TargetMode="External"/><Relationship Id="rId6130" Type="http://schemas.openxmlformats.org/officeDocument/2006/relationships/hyperlink" Target="consultantplus://offline/ref=C8E71BEA44627B834F23996BAF4A89DE5415C21346409E65C2B64B011B01CCC345B79F97DCF09D0FT8X9M" TargetMode="External"/><Relationship Id="rId9079" Type="http://schemas.openxmlformats.org/officeDocument/2006/relationships/hyperlink" Target="consultantplus://offline/ref=C8E71BEA44627B834F23996BAF4A89DE5413C2164A479E65C2B64B011B01CCC345B79F97DCF0940CT8XEM" TargetMode="External"/><Relationship Id="rId9286" Type="http://schemas.openxmlformats.org/officeDocument/2006/relationships/hyperlink" Target="consultantplus://offline/ref=C8E71BEA44627B834F23996BAF4A89DE5415C21346409E65C2B64B011B01CCC345B79F97DCF09F0CT8X8M" TargetMode="External"/><Relationship Id="rId9493" Type="http://schemas.openxmlformats.org/officeDocument/2006/relationships/hyperlink" Target="consultantplus://offline/ref=C8E71BEA44627B834F23996BAF4A89DE5415C21346409E65C2B64B011B01CCC345B79F92TDX5M" TargetMode="External"/><Relationship Id="rId438" Type="http://schemas.openxmlformats.org/officeDocument/2006/relationships/hyperlink" Target="consultantplus://offline/ref=2C209C35133D524AE8284DC95BC0F789B09F694782FA6EEA3836D1D221F534F7C35D79CFD508BCF2SFX7M" TargetMode="External"/><Relationship Id="rId645" Type="http://schemas.openxmlformats.org/officeDocument/2006/relationships/hyperlink" Target="consultantplus://offline/ref=2C209C35133D524AE8284DC95BC0F789B09F694782FA6EEA3836D1D221F534F7C35D79CFD508BDFFSFX9M" TargetMode="External"/><Relationship Id="rId852" Type="http://schemas.openxmlformats.org/officeDocument/2006/relationships/hyperlink" Target="consultantplus://offline/ref=2C209C35133D524AE8284DC95BC0F789B09969428EFD6EEA3836D1D221F534F7C35D79CFD508B8F1SFXBM" TargetMode="External"/><Relationship Id="rId1068" Type="http://schemas.openxmlformats.org/officeDocument/2006/relationships/hyperlink" Target="consultantplus://offline/ref=2C209C35133D524AE8284DC95BC0F789B09969428EFD6EEA3836D1D221F534F7C35D79CFD508B8F1SFXBM" TargetMode="External"/><Relationship Id="rId1275" Type="http://schemas.openxmlformats.org/officeDocument/2006/relationships/hyperlink" Target="consultantplus://offline/ref=2C209C35133D524AE8284DC95BC0F789B099644882F86EEA3836D1D221F534F7C35D79CFD508B1FESFX6M" TargetMode="External"/><Relationship Id="rId1482" Type="http://schemas.openxmlformats.org/officeDocument/2006/relationships/hyperlink" Target="consultantplus://offline/ref=2C209C35133D524AE8284DC95BC0F789B09F694782FA6EEA3836D1D221F534F7C35D79CFD508BEF2SFXDM" TargetMode="External"/><Relationship Id="rId2119" Type="http://schemas.openxmlformats.org/officeDocument/2006/relationships/hyperlink" Target="consultantplus://offline/ref=2C209C35133D524AE8284DC95BC0F789B09969428EFD6EEA3836D1D221F534F7C35D79CFD508B9F7SFX9M" TargetMode="External"/><Relationship Id="rId2326" Type="http://schemas.openxmlformats.org/officeDocument/2006/relationships/hyperlink" Target="consultantplus://offline/ref=2C209C35133D524AE8284DC95BC0F789B099644882F86EEA3836D1D221F534F7C35D79CFD508BCFESFX9M" TargetMode="External"/><Relationship Id="rId2533" Type="http://schemas.openxmlformats.org/officeDocument/2006/relationships/hyperlink" Target="consultantplus://offline/ref=2C209C35133D524AE8284DC95BC0F789B09F694782FA6EEA3836D1D221F534F7C35D79CFD508BAF1SFX8M" TargetMode="External"/><Relationship Id="rId2740" Type="http://schemas.openxmlformats.org/officeDocument/2006/relationships/hyperlink" Target="consultantplus://offline/ref=2C209C35133D524AE8284DC95BC0F789B099644882F86EEA3836D1D221F534F7C35D79CFD508BEF7SFX6M" TargetMode="External"/><Relationship Id="rId5689" Type="http://schemas.openxmlformats.org/officeDocument/2006/relationships/hyperlink" Target="consultantplus://offline/ref=C8E71BEA44627B834F23996BAF4A89DE5413C2164A479E65C2B64B011B01CCC345B79F97DCF0980CT8XAM" TargetMode="External"/><Relationship Id="rId5896" Type="http://schemas.openxmlformats.org/officeDocument/2006/relationships/hyperlink" Target="consultantplus://offline/ref=C8E71BEA44627B834F23996BAF4A89DE5415CF194A459E65C2B64B011B01CCC345B79F97DCF0980FT8X6M" TargetMode="External"/><Relationship Id="rId6947" Type="http://schemas.openxmlformats.org/officeDocument/2006/relationships/hyperlink" Target="consultantplus://offline/ref=C8E71BEA44627B834F23996BAF4A89DE5413C2164A479E65C2B64B011B01CCC345B79F97DCF19F0DT8XFM" TargetMode="External"/><Relationship Id="rId8095" Type="http://schemas.openxmlformats.org/officeDocument/2006/relationships/hyperlink" Target="consultantplus://offline/ref=C8E71BEA44627B834F23996BAF4A89DE5413C2164A479E65C2B64B011B01CCC345B79F97DCF09E0CT8X7M" TargetMode="External"/><Relationship Id="rId9146" Type="http://schemas.openxmlformats.org/officeDocument/2006/relationships/hyperlink" Target="consultantplus://offline/ref=C8E71BEA44627B834F23996BAF4A89DE5415CF194A459E65C2B64B011B01CCC345B79F97DCF0990BT8XCM" TargetMode="External"/><Relationship Id="rId9353" Type="http://schemas.openxmlformats.org/officeDocument/2006/relationships/hyperlink" Target="consultantplus://offline/ref=C8E71BEA44627B834F23996BAF4A89DE5415CF194A459E65C2B64B011B01CCC345B79F97DCF09B06T8XEM" TargetMode="External"/><Relationship Id="rId505" Type="http://schemas.openxmlformats.org/officeDocument/2006/relationships/hyperlink" Target="consultantplus://offline/ref=2C209C35133D524AE8284DC95BC0F789B099644882F86EEA3836D1D221F534F7C35D79CFD508B9F0SFXDM" TargetMode="External"/><Relationship Id="rId712" Type="http://schemas.openxmlformats.org/officeDocument/2006/relationships/hyperlink" Target="consultantplus://offline/ref=2C209C35133D524AE8284DC95BC0F789B09F694782FA6EEA3836D1D221F534F7C35D79CFD50ABBF1SFX9M" TargetMode="External"/><Relationship Id="rId1135" Type="http://schemas.openxmlformats.org/officeDocument/2006/relationships/hyperlink" Target="consultantplus://offline/ref=2C209C35133D524AE8284DC95BC0F789B09F694782FA6EEA3836D1D221F534F7C35D79CFD508BDF6SFXDM" TargetMode="External"/><Relationship Id="rId1342" Type="http://schemas.openxmlformats.org/officeDocument/2006/relationships/hyperlink" Target="consultantplus://offline/ref=2C209C35133D524AE8284DC95BC0F789B09969428EFD6EEA3836D1D221F534F7C35D79C8SDX4M" TargetMode="External"/><Relationship Id="rId4498" Type="http://schemas.openxmlformats.org/officeDocument/2006/relationships/hyperlink" Target="consultantplus://offline/ref=C8E71BEA44627B834F23996BAF4A89DE5415CF194A459E65C2B64B011B01CCC345B79F97DCF09D0BT8XBM" TargetMode="External"/><Relationship Id="rId5549" Type="http://schemas.openxmlformats.org/officeDocument/2006/relationships/hyperlink" Target="consultantplus://offline/ref=C8E71BEA44627B834F23996BAF4A89DE5415CF194A459E65C2B64B011B01CCC345B79F97DCF09F0BT8X7M" TargetMode="External"/><Relationship Id="rId8162" Type="http://schemas.openxmlformats.org/officeDocument/2006/relationships/hyperlink" Target="consultantplus://offline/ref=C8E71BEA44627B834F23996BAF4A89DE5415CF194A459E65C2B64B011B01CCC345B79F97DCF0950ET8X9M" TargetMode="External"/><Relationship Id="rId9006" Type="http://schemas.openxmlformats.org/officeDocument/2006/relationships/hyperlink" Target="consultantplus://offline/ref=C8E71BEA44627B834F23996BAF4A89DE5415CF194A459E65C2B64B011B01CCC345B79F97DCF0980FT8X6M" TargetMode="External"/><Relationship Id="rId9213" Type="http://schemas.openxmlformats.org/officeDocument/2006/relationships/hyperlink" Target="consultantplus://offline/ref=C8E71BEA44627B834F23996BAF4A89DE5415CF194A459E65C2B64B011B01CCC345B79F97DCF09A0AT8XCM" TargetMode="External"/><Relationship Id="rId9420" Type="http://schemas.openxmlformats.org/officeDocument/2006/relationships/hyperlink" Target="consultantplus://offline/ref=C8E71BEA44627B834F23996BAF4A89DE5415C21346409E65C2B64B011B01CCC345B79F97DCF09F0AT8XAM" TargetMode="External"/><Relationship Id="rId1202" Type="http://schemas.openxmlformats.org/officeDocument/2006/relationships/hyperlink" Target="consultantplus://offline/ref=2C209C35133D524AE8284DC95BC0F789B09F694782FA6EEA3836D1D221F534F7C35D79CFD508BDF7SFX6M" TargetMode="External"/><Relationship Id="rId2600" Type="http://schemas.openxmlformats.org/officeDocument/2006/relationships/hyperlink" Target="consultantplus://offline/ref=2C209C35133D524AE8284DC95BC0F789B09F694782FA6EEA3836D1D221F534F7C35D79CFD508B9FFSFXAM" TargetMode="External"/><Relationship Id="rId4358" Type="http://schemas.openxmlformats.org/officeDocument/2006/relationships/hyperlink" Target="consultantplus://offline/ref=C8E71BEA44627B834F23996BAF4A89DE5413C2164A479E65C2B64B011B01CCC345B79F97DCF09C08T8X8M" TargetMode="External"/><Relationship Id="rId5409" Type="http://schemas.openxmlformats.org/officeDocument/2006/relationships/hyperlink" Target="consultantplus://offline/ref=C8E71BEA44627B834F23996BAF4A89DE5413C2164A479E65C2B64B011B01CCC345B79F97DCF1990DT8XCM" TargetMode="External"/><Relationship Id="rId5756" Type="http://schemas.openxmlformats.org/officeDocument/2006/relationships/hyperlink" Target="consultantplus://offline/ref=C8E71BEA44627B834F23996BAF4A89DE5415CF194A459E65C2B64B011B01CCC345B79F97DCF09F07T8X9M" TargetMode="External"/><Relationship Id="rId5963" Type="http://schemas.openxmlformats.org/officeDocument/2006/relationships/hyperlink" Target="consultantplus://offline/ref=C8E71BEA44627B834F23996BAF4A89DE5412CB134D469E65C2B64B011B01CCC345B79F97DCTFX2M" TargetMode="External"/><Relationship Id="rId6807" Type="http://schemas.openxmlformats.org/officeDocument/2006/relationships/hyperlink" Target="consultantplus://offline/ref=C8E71BEA44627B834F23996BAF4A89DE5415CF194A459E65C2B64B011B01CCC345B79F97DCF09A0CT8XAM" TargetMode="External"/><Relationship Id="rId8022" Type="http://schemas.openxmlformats.org/officeDocument/2006/relationships/hyperlink" Target="consultantplus://offline/ref=C8E71BEA44627B834F23996BAF4A89DE5413C2164A479E65C2B64B011B01CCC345B79F97DCF09F09T8XCM" TargetMode="External"/><Relationship Id="rId3167" Type="http://schemas.openxmlformats.org/officeDocument/2006/relationships/hyperlink" Target="consultantplus://offline/ref=2C209C35133D524AE8284DC95BC0F789B09969428EFD6EEA3836D1D221F534F7C35D79CFD508B9F4SFX9M" TargetMode="External"/><Relationship Id="rId4565" Type="http://schemas.openxmlformats.org/officeDocument/2006/relationships/hyperlink" Target="consultantplus://offline/ref=C8E71BEA44627B834F23996BAF4A89DE5415C21346409E65C2B64B011B01CCC345B79F97DCF09C0AT8XBM" TargetMode="External"/><Relationship Id="rId4772" Type="http://schemas.openxmlformats.org/officeDocument/2006/relationships/hyperlink" Target="consultantplus://offline/ref=C8E71BEA44627B834F23996BAF4A89DE5415C21346409E65C2B64B011B01CCC345B79F97DCF09C08T8XAM" TargetMode="External"/><Relationship Id="rId5616" Type="http://schemas.openxmlformats.org/officeDocument/2006/relationships/hyperlink" Target="consultantplus://offline/ref=C8E71BEA44627B834F23996BAF4A89DE5412CB134D469E65C2B64B011B01CCC345B79F9ETDX4M" TargetMode="External"/><Relationship Id="rId5823" Type="http://schemas.openxmlformats.org/officeDocument/2006/relationships/hyperlink" Target="consultantplus://offline/ref=C8E71BEA44627B834F23996BAF4A89DE5415CF194A459E65C2B64B011B01CCC345B79F97DCF0980ET8X8M" TargetMode="External"/><Relationship Id="rId8979" Type="http://schemas.openxmlformats.org/officeDocument/2006/relationships/hyperlink" Target="consultantplus://offline/ref=C8E71BEA44627B834F23996BAF4A89DE5415C21346409E65C2B64B011B01CCC345B79F97DCF09E09T8XEM" TargetMode="External"/><Relationship Id="rId295" Type="http://schemas.openxmlformats.org/officeDocument/2006/relationships/hyperlink" Target="consultantplus://offline/ref=2C209C35133D524AE8284DC95BC0F789B09F694782FA6EEA3836D1D221F534F7C35D79CFD508B8F0SFXBM" TargetMode="External"/><Relationship Id="rId3374" Type="http://schemas.openxmlformats.org/officeDocument/2006/relationships/hyperlink" Target="consultantplus://offline/ref=2C209C35133D524AE8284DC95BC0F789B099644882F86EEA3836D1D221F534F7C35D79CFD508BFF0SFXAM" TargetMode="External"/><Relationship Id="rId3581" Type="http://schemas.openxmlformats.org/officeDocument/2006/relationships/hyperlink" Target="consultantplus://offline/ref=2C209C35133D524AE8284DC95BC0F789B09969428EFD6EEA3836D1D221F534F7C35D79CFD508B9F2SFX9M" TargetMode="External"/><Relationship Id="rId4218" Type="http://schemas.openxmlformats.org/officeDocument/2006/relationships/hyperlink" Target="consultantplus://offline/ref=C8E71BEA44627B834F23996BAF4A89DE5415C21346409E65C2B64B011B01CCC345B79F97DCF09C0FT8X7M" TargetMode="External"/><Relationship Id="rId4425" Type="http://schemas.openxmlformats.org/officeDocument/2006/relationships/hyperlink" Target="consultantplus://offline/ref=C8E71BEA44627B834F23996BAF4A89DE5412CB134D469E65C2B64B011B01CCC345B79F92TDXFM" TargetMode="External"/><Relationship Id="rId4632" Type="http://schemas.openxmlformats.org/officeDocument/2006/relationships/hyperlink" Target="consultantplus://offline/ref=C8E71BEA44627B834F23996BAF4A89DE5413C2164A479E65C2B64B011B01CCC345B79F97DCF0990CT8X9M" TargetMode="External"/><Relationship Id="rId7788" Type="http://schemas.openxmlformats.org/officeDocument/2006/relationships/hyperlink" Target="consultantplus://offline/ref=C8E71BEA44627B834F23996BAF4A89DE5415CF194A459E65C2B64B011B01CCC345B79F97DCF0940ET8X9M" TargetMode="External"/><Relationship Id="rId7995" Type="http://schemas.openxmlformats.org/officeDocument/2006/relationships/hyperlink" Target="consultantplus://offline/ref=C8E71BEA44627B834F23996BAF4A89DE5413C2164A479E65C2B64B011B01CCC345B79F97DCF09E0CT8XFM" TargetMode="External"/><Relationship Id="rId8839" Type="http://schemas.openxmlformats.org/officeDocument/2006/relationships/hyperlink" Target="consultantplus://offline/ref=C8E71BEA44627B834F23996BAF4A89DE5413C2164A479E65C2B64B011B01CCC345B79F97DCF19D0AT8X7M" TargetMode="External"/><Relationship Id="rId2183" Type="http://schemas.openxmlformats.org/officeDocument/2006/relationships/hyperlink" Target="consultantplus://offline/ref=2C209C35133D524AE8284DC95BC0F789B09969428EFD6EEA3836D1D221F534F7C35D79CFD508B9F6SFXFM" TargetMode="External"/><Relationship Id="rId2390" Type="http://schemas.openxmlformats.org/officeDocument/2006/relationships/hyperlink" Target="consultantplus://offline/ref=2C209C35133D524AE8284DC95BC0F789B09F694782FA6EEA3836D1D221F534F7C35D79CFD508B9F1SFXBM" TargetMode="External"/><Relationship Id="rId3027" Type="http://schemas.openxmlformats.org/officeDocument/2006/relationships/hyperlink" Target="consultantplus://offline/ref=2C209C35133D524AE8284DC95BC0F789B099644882F86EEA3836D1D221F534F7C35D79CFD508BEFFSFXAM" TargetMode="External"/><Relationship Id="rId3234" Type="http://schemas.openxmlformats.org/officeDocument/2006/relationships/hyperlink" Target="consultantplus://offline/ref=2C209C35133D524AE8284DC95BC0F789B09F694782FA6EEA3836D1D221F534F7C35D79CFD508B9F3SFXBM" TargetMode="External"/><Relationship Id="rId3441" Type="http://schemas.openxmlformats.org/officeDocument/2006/relationships/hyperlink" Target="consultantplus://offline/ref=2C209C35133D524AE8284DC95BC0F789B09969428EFD6EEA3836D1D221F534F7C35D79CFD508B9F6SFX8M" TargetMode="External"/><Relationship Id="rId6597" Type="http://schemas.openxmlformats.org/officeDocument/2006/relationships/hyperlink" Target="consultantplus://offline/ref=C8E71BEA44627B834F23996BAF4A89DE5413C2164A479E65C2B64B011B01CCC345B79F97DCF09D06T8X6M" TargetMode="External"/><Relationship Id="rId7648" Type="http://schemas.openxmlformats.org/officeDocument/2006/relationships/hyperlink" Target="consultantplus://offline/ref=C8E71BEA44627B834F23996BAF4A89DE5415CF194A459E65C2B64B011B01CCC345B79F97DCF09B09T8XCM" TargetMode="External"/><Relationship Id="rId7855" Type="http://schemas.openxmlformats.org/officeDocument/2006/relationships/hyperlink" Target="consultantplus://offline/ref=C8E71BEA44627B834F23996BAF4A89DE5415C21346409E65C2B64B011B01CCC345B79F97DCF09D0BT8X8M" TargetMode="External"/><Relationship Id="rId8906" Type="http://schemas.openxmlformats.org/officeDocument/2006/relationships/hyperlink" Target="consultantplus://offline/ref=C8E71BEA44627B834F23996BAF4A89DE5415C21346409E65C2B64B011B01CCC345B79F9ETDX9M" TargetMode="External"/><Relationship Id="rId155" Type="http://schemas.openxmlformats.org/officeDocument/2006/relationships/hyperlink" Target="consultantplus://offline/ref=2C209C35133D524AE8284DC95BC0F789B09969428EFD6EEA3836D1D221F534F7C35D79CFD508B8F5SFXAM" TargetMode="External"/><Relationship Id="rId362" Type="http://schemas.openxmlformats.org/officeDocument/2006/relationships/hyperlink" Target="consultantplus://offline/ref=2C209C35133D524AE8284DC95BC0F789B09F694782FA6EEA3836D1D221F534F7C35D79CFD508B8FFSFX9M" TargetMode="External"/><Relationship Id="rId2043" Type="http://schemas.openxmlformats.org/officeDocument/2006/relationships/hyperlink" Target="consultantplus://offline/ref=2C209C35133D524AE8284DC95BC0F789B09F694782FA6EEA3836D1D221F534F7C35D79CFD508BBFESFXAM" TargetMode="External"/><Relationship Id="rId2250" Type="http://schemas.openxmlformats.org/officeDocument/2006/relationships/hyperlink" Target="consultantplus://offline/ref=2C209C35133D524AE8284DC95BC0F789B09969428EFD6EEA3836D1D221F534F7C35D79CFD508B9F6SFXEM" TargetMode="External"/><Relationship Id="rId3301" Type="http://schemas.openxmlformats.org/officeDocument/2006/relationships/hyperlink" Target="consultantplus://offline/ref=2C209C35133D524AE8284DC95BC0F789B09F694782FA6EEA3836D1D221F534F7C35D79CFD508B9F4SFXAM" TargetMode="External"/><Relationship Id="rId5199" Type="http://schemas.openxmlformats.org/officeDocument/2006/relationships/hyperlink" Target="consultantplus://offline/ref=C8E71BEA44627B834F23996BAF4A89DE5413C2164A479E65C2B64B011B01CCC345B79F97DCF1990ET8XEM" TargetMode="External"/><Relationship Id="rId6457" Type="http://schemas.openxmlformats.org/officeDocument/2006/relationships/hyperlink" Target="consultantplus://offline/ref=C8E71BEA44627B834F23996BAF4A89DE5415C21346409E65C2B64B011B01CCC345B79F97DCF09D0FT8X7M" TargetMode="External"/><Relationship Id="rId6664" Type="http://schemas.openxmlformats.org/officeDocument/2006/relationships/hyperlink" Target="consultantplus://offline/ref=C8E71BEA44627B834F23996BAF4A89DE5415CF194A459E65C2B64B011B01CCC345B79F97DCF0990BT8XCM" TargetMode="External"/><Relationship Id="rId6871" Type="http://schemas.openxmlformats.org/officeDocument/2006/relationships/hyperlink" Target="consultantplus://offline/ref=C8E71BEA44627B834F23996BAF4A89DE5415CF194A459E65C2B64B011B01CCC345B79F97DCF09A0ET8X7M" TargetMode="External"/><Relationship Id="rId7508" Type="http://schemas.openxmlformats.org/officeDocument/2006/relationships/hyperlink" Target="consultantplus://offline/ref=C8E71BEA44627B834F23996BAF4A89DE5415CF194A459E65C2B64B011B01CCC345B79F97DCF09B0AT8X6M" TargetMode="External"/><Relationship Id="rId7715" Type="http://schemas.openxmlformats.org/officeDocument/2006/relationships/hyperlink" Target="consultantplus://offline/ref=C8E71BEA44627B834F23996BAF4A89DE5415C21346409E65C2B64B011B01CCC345B79F97DCF09D0AT8X8M" TargetMode="External"/><Relationship Id="rId9070" Type="http://schemas.openxmlformats.org/officeDocument/2006/relationships/hyperlink" Target="consultantplus://offline/ref=C8E71BEA44627B834F23996BAF4A89DE5415CF194A459E65C2B64B011B01CCC345B79F97DCF09807T8X8M" TargetMode="External"/><Relationship Id="rId222" Type="http://schemas.openxmlformats.org/officeDocument/2006/relationships/hyperlink" Target="consultantplus://offline/ref=2C209C35133D524AE8284DC95BC0F789B09969428EFD6EEA3836D1D221F534F7C35D79CFD508B8F5SFX6M" TargetMode="External"/><Relationship Id="rId2110" Type="http://schemas.openxmlformats.org/officeDocument/2006/relationships/hyperlink" Target="consultantplus://offline/ref=2C209C35133D524AE8284DC95BC0F789B09F694782FA6EEA3836D1D221F534F7C35D79CFD508BAF2SFXEM" TargetMode="External"/><Relationship Id="rId5059" Type="http://schemas.openxmlformats.org/officeDocument/2006/relationships/hyperlink" Target="consultantplus://offline/ref=C8E71BEA44627B834F23996BAF4A89DE5412CB134D469E65C2B64B011B01CCC345B79F93TDX9M" TargetMode="External"/><Relationship Id="rId5266" Type="http://schemas.openxmlformats.org/officeDocument/2006/relationships/hyperlink" Target="consultantplus://offline/ref=C8E71BEA44627B834F23996BAF4A89DE5413C2164A479E65C2B64B011B01CCC345B79F97DCF09A0FT8XCM" TargetMode="External"/><Relationship Id="rId5473" Type="http://schemas.openxmlformats.org/officeDocument/2006/relationships/hyperlink" Target="consultantplus://offline/ref=C8E71BEA44627B834F23996BAF4A89DE5412CB134D469E65C2B64B011B01CCC345B79F9ETDXBM" TargetMode="External"/><Relationship Id="rId5680" Type="http://schemas.openxmlformats.org/officeDocument/2006/relationships/hyperlink" Target="consultantplus://offline/ref=C8E71BEA44627B834F23996BAF4A89DE5415CF194A459E65C2B64B011B01CCC345B79F97DCF09F08T8XFM" TargetMode="External"/><Relationship Id="rId6317" Type="http://schemas.openxmlformats.org/officeDocument/2006/relationships/hyperlink" Target="consultantplus://offline/ref=C8E71BEA44627B834F23996BAF4A89DE5415CF194A459E65C2B64B011B01CCC345B79F97DCF0990DT8XDM" TargetMode="External"/><Relationship Id="rId6524" Type="http://schemas.openxmlformats.org/officeDocument/2006/relationships/hyperlink" Target="consultantplus://offline/ref=C8E71BEA44627B834F23996BAF4A89DE5415C21346409E65C2B64B011B01CCC345B79F97DCF09D0FT8X9M" TargetMode="External"/><Relationship Id="rId7922" Type="http://schemas.openxmlformats.org/officeDocument/2006/relationships/hyperlink" Target="consultantplus://offline/ref=C8E71BEA44627B834F23996BAF4A89DE5413C2164A479E65C2B64B011B01CCC345B79F97DCF09E0CT8XDM" TargetMode="External"/><Relationship Id="rId4075" Type="http://schemas.openxmlformats.org/officeDocument/2006/relationships/hyperlink" Target="consultantplus://offline/ref=C8E71BEA44627B834F23996BAF4A89DE5413C2164A479E65C2B64B011B01CCC345B79F97DCF09D0ET8XBM" TargetMode="External"/><Relationship Id="rId4282" Type="http://schemas.openxmlformats.org/officeDocument/2006/relationships/hyperlink" Target="consultantplus://offline/ref=C8E71BEA44627B834F23996BAF4A89DE5415CF194A459E65C2B64B011B01CCC345B79F97DCF09D0CT8XFM" TargetMode="External"/><Relationship Id="rId5126" Type="http://schemas.openxmlformats.org/officeDocument/2006/relationships/hyperlink" Target="consultantplus://offline/ref=C8E71BEA44627B834F23996BAF4A89DE5412CB134D469E65C2B64B011B01CCC345B79F93TDXAM" TargetMode="External"/><Relationship Id="rId5333" Type="http://schemas.openxmlformats.org/officeDocument/2006/relationships/hyperlink" Target="consultantplus://offline/ref=C8E71BEA44627B834F23996BAF4A89DE5415CF194A459E65C2B64B011B01CCC345B79F97DCF09F0ET8X6M" TargetMode="External"/><Relationship Id="rId6731" Type="http://schemas.openxmlformats.org/officeDocument/2006/relationships/hyperlink" Target="consultantplus://offline/ref=C8E71BEA44627B834F23996BAF4A89DE5412CB134D469E65C2B64B011B01CCC345B79F97DETFX2M" TargetMode="External"/><Relationship Id="rId8489" Type="http://schemas.openxmlformats.org/officeDocument/2006/relationships/hyperlink" Target="consultantplus://offline/ref=C8E71BEA44627B834F23996BAF4A89DE5413C2164A479E65C2B64B011B01CCC345B79F97DCF09B0CT8XFM" TargetMode="External"/><Relationship Id="rId1669" Type="http://schemas.openxmlformats.org/officeDocument/2006/relationships/hyperlink" Target="consultantplus://offline/ref=2C209C35133D524AE8284DC95BC0F789B09F694782FA6EEA3836D1D221F534F7C35D79CFD508BCF5SFXCM" TargetMode="External"/><Relationship Id="rId1876" Type="http://schemas.openxmlformats.org/officeDocument/2006/relationships/hyperlink" Target="consultantplus://offline/ref=2C209C35133D524AE8284DC95BC0F789B09F694782FA6EEA3836D1D221F534F7C35D79CFD508BCFESFX8M" TargetMode="External"/><Relationship Id="rId2927" Type="http://schemas.openxmlformats.org/officeDocument/2006/relationships/hyperlink" Target="consultantplus://offline/ref=2C209C35133D524AE8284DC95BC0F789B09969428EFD6EEA3836D1D221F534F7C35D79CFD508B9F4SFXEM" TargetMode="External"/><Relationship Id="rId3091" Type="http://schemas.openxmlformats.org/officeDocument/2006/relationships/hyperlink" Target="consultantplus://offline/ref=2C209C35133D524AE8284DC95BC0F789B09F694782FA6EEA3836D1D221F534F7C35D79CFD508BBF6SFXFM" TargetMode="External"/><Relationship Id="rId4142" Type="http://schemas.openxmlformats.org/officeDocument/2006/relationships/hyperlink" Target="consultantplus://offline/ref=C8E71BEA44627B834F23996BAF4A89DE5413C2164A479E65C2B64B011B01CCC345B79F97DCF09E0AT8XDM" TargetMode="External"/><Relationship Id="rId5540" Type="http://schemas.openxmlformats.org/officeDocument/2006/relationships/hyperlink" Target="consultantplus://offline/ref=C8E71BEA44627B834F23996BAF4A89DE5415C21346409E65C2B64B011B01CCC345B79F90TDXDM" TargetMode="External"/><Relationship Id="rId7298" Type="http://schemas.openxmlformats.org/officeDocument/2006/relationships/hyperlink" Target="consultantplus://offline/ref=C8E71BEA44627B834F23996BAF4A89DE5412CB134D469E65C2B64B011B01CCC345B79F97D8TFX9M" TargetMode="External"/><Relationship Id="rId8349" Type="http://schemas.openxmlformats.org/officeDocument/2006/relationships/hyperlink" Target="consultantplus://offline/ref=C8E71BEA44627B834F23996BAF4A89DE5415CF194A459E65C2B64B011B01CCC345B79F97DCF0950BT8X8M" TargetMode="External"/><Relationship Id="rId8696" Type="http://schemas.openxmlformats.org/officeDocument/2006/relationships/hyperlink" Target="consultantplus://offline/ref=C8E71BEA44627B834F23996BAF4A89DE5415C21346409E65C2B64B011B01CCC345B79F97DCF09E0CT8X7M" TargetMode="External"/><Relationship Id="rId1529" Type="http://schemas.openxmlformats.org/officeDocument/2006/relationships/hyperlink" Target="consultantplus://offline/ref=2C209C35133D524AE8284DC95BC0F789B099644882F86EEA3836D1D221F534F7C35D79CFD508BBF3SFX8M" TargetMode="External"/><Relationship Id="rId1736" Type="http://schemas.openxmlformats.org/officeDocument/2006/relationships/hyperlink" Target="consultantplus://offline/ref=2C209C35133D524AE8284DC95BC0F789B09F694782FA6EEA3836D1D221F534F7C35D79CFD508BCF5SFXEM" TargetMode="External"/><Relationship Id="rId1943" Type="http://schemas.openxmlformats.org/officeDocument/2006/relationships/hyperlink" Target="consultantplus://offline/ref=2C209C35133D524AE8284DC95BC0F789B099644882F86EEA3836D1D221F534F7C35D79CFD508BCF5SFXDM" TargetMode="External"/><Relationship Id="rId5400" Type="http://schemas.openxmlformats.org/officeDocument/2006/relationships/hyperlink" Target="consultantplus://offline/ref=C8E71BEA44627B834F23996BAF4A89DE5415CF194A459E65C2B64B011B01CCC345B79F97DCF09E06T8XEM" TargetMode="External"/><Relationship Id="rId8556" Type="http://schemas.openxmlformats.org/officeDocument/2006/relationships/hyperlink" Target="consultantplus://offline/ref=C8E71BEA44627B834F23996BAF4A89DE5413C2164A479E65C2B64B011B01CCC345B79F97DCF29F0DT8X6M" TargetMode="External"/><Relationship Id="rId8763" Type="http://schemas.openxmlformats.org/officeDocument/2006/relationships/hyperlink" Target="consultantplus://offline/ref=C8E71BEA44627B834F23996BAF4A89DE5415CF194A459E65C2B64B011B01CCC345B79F97DCF09E0FT8X8M" TargetMode="External"/><Relationship Id="rId8970" Type="http://schemas.openxmlformats.org/officeDocument/2006/relationships/hyperlink" Target="consultantplus://offline/ref=C8E71BEA44627B834F23996BAF4A89DE5415C21346409E65C2B64B011B01CCC345B79F97DCF09F0DT8X6M" TargetMode="External"/><Relationship Id="rId28" Type="http://schemas.openxmlformats.org/officeDocument/2006/relationships/hyperlink" Target="consultantplus://offline/ref=2C209C35133D524AE8284DC95BC0F789B099644882F86EEA3836D1D221F534F7C35D79CFD508B8FESFXCM" TargetMode="External"/><Relationship Id="rId1803" Type="http://schemas.openxmlformats.org/officeDocument/2006/relationships/hyperlink" Target="consultantplus://offline/ref=2C209C35133D524AE8284DC95BC0F789B09F694782FA6EEA3836D1D221F534F7C35D79CFD508BCF5SFXBM" TargetMode="External"/><Relationship Id="rId4002" Type="http://schemas.openxmlformats.org/officeDocument/2006/relationships/hyperlink" Target="consultantplus://offline/ref=C8E71BEA44627B834F23996BAF4A89DE5415C21346409E65C2B64B011B01CCC345B79F97DCF09F08T8XEM" TargetMode="External"/><Relationship Id="rId4959" Type="http://schemas.openxmlformats.org/officeDocument/2006/relationships/hyperlink" Target="consultantplus://offline/ref=C8E71BEA44627B834F23996BAF4A89DE5413C2164A479E65C2B64B011B01CCC345B79F97DCF0990FT8XFM" TargetMode="External"/><Relationship Id="rId7158" Type="http://schemas.openxmlformats.org/officeDocument/2006/relationships/hyperlink" Target="consultantplus://offline/ref=C8E71BEA44627B834F23996BAF4A89DE5413C2164A479E65C2B64B011B01CCC345B79F97DCF19F06T8XEM" TargetMode="External"/><Relationship Id="rId7365" Type="http://schemas.openxmlformats.org/officeDocument/2006/relationships/hyperlink" Target="consultantplus://offline/ref=C8E71BEA44627B834F23996BAF4A89DE5415C21346409E65C2B64B011B01CCC345B79F97DCF09D0DT8X8M" TargetMode="External"/><Relationship Id="rId7572" Type="http://schemas.openxmlformats.org/officeDocument/2006/relationships/hyperlink" Target="consultantplus://offline/ref=C8E71BEA44627B834F23996BAF4A89DE5413C2164A479E65C2B64B011B01CCC345B79F97DCF19E0AT8XCM" TargetMode="External"/><Relationship Id="rId8209" Type="http://schemas.openxmlformats.org/officeDocument/2006/relationships/hyperlink" Target="consultantplus://offline/ref=C8E71BEA44627B834F23996BAF4A89DE5413C2164A479E65C2B64B011B01CCC345B79F97DCF09D0FT8XDM" TargetMode="External"/><Relationship Id="rId8416" Type="http://schemas.openxmlformats.org/officeDocument/2006/relationships/hyperlink" Target="consultantplus://offline/ref=C8E71BEA44627B834F23996BAF4A89DE5415CF194A459E65C2B64B011B01CCC345B79F97DCF09C07T8XDM" TargetMode="External"/><Relationship Id="rId8623" Type="http://schemas.openxmlformats.org/officeDocument/2006/relationships/hyperlink" Target="consultantplus://offline/ref=C8E71BEA44627B834F23996BAF4A89DE5415CF194A459E65C2B64B011B01CCC345B79F97DCF09D06T8XBM" TargetMode="External"/><Relationship Id="rId8830" Type="http://schemas.openxmlformats.org/officeDocument/2006/relationships/hyperlink" Target="consultantplus://offline/ref=C8E71BEA44627B834F23996BAF4A89DE5415C21346409E65C2B64B011B01CCC345B79F97DCF09E0BT8X6M" TargetMode="External"/><Relationship Id="rId3768" Type="http://schemas.openxmlformats.org/officeDocument/2006/relationships/hyperlink" Target="consultantplus://offline/ref=C8E71BEA44627B834F23996BAF4A89DE5413C2164A479E65C2B64B011B01CCC345B79F97DCF0980ET8XFM" TargetMode="External"/><Relationship Id="rId3975" Type="http://schemas.openxmlformats.org/officeDocument/2006/relationships/hyperlink" Target="consultantplus://offline/ref=C8E71BEA44627B834F23996BAF4A89DE5415CF194A459E65C2B64B011B01CCC345B79F97DCF09409T8XCM" TargetMode="External"/><Relationship Id="rId4819" Type="http://schemas.openxmlformats.org/officeDocument/2006/relationships/hyperlink" Target="consultantplus://offline/ref=C8E71BEA44627B834F23996BAF4A89DE5415C21346409E65C2B64B011B01CCC345B79F97DCF09C08T8X9M" TargetMode="External"/><Relationship Id="rId6174" Type="http://schemas.openxmlformats.org/officeDocument/2006/relationships/hyperlink" Target="consultantplus://offline/ref=C8E71BEA44627B834F23996BAF4A89DE5415C21346409E65C2B64B011B01CCC345B79F97DCF09D0FT8XFM" TargetMode="External"/><Relationship Id="rId6381" Type="http://schemas.openxmlformats.org/officeDocument/2006/relationships/hyperlink" Target="consultantplus://offline/ref=C8E71BEA44627B834F23996BAF4A89DE5415CF194A459E65C2B64B011B01CCC345B79F97DCF0990AT8XEM" TargetMode="External"/><Relationship Id="rId7018" Type="http://schemas.openxmlformats.org/officeDocument/2006/relationships/hyperlink" Target="consultantplus://offline/ref=C8E71BEA44627B834F23996BAF4A89DE5413C2164A479E65C2B64B011B01CCC345B79F97DCF19E09T8XBM" TargetMode="External"/><Relationship Id="rId7225" Type="http://schemas.openxmlformats.org/officeDocument/2006/relationships/hyperlink" Target="consultantplus://offline/ref=C8E71BEA44627B834F23996BAF4A89DE5415CF194A459E65C2B64B011B01CCC345B79F97DCF09A06T8XBM" TargetMode="External"/><Relationship Id="rId7432" Type="http://schemas.openxmlformats.org/officeDocument/2006/relationships/hyperlink" Target="consultantplus://offline/ref=C8E71BEA44627B834F23996BAF4A89DE5415CF194A459E65C2B64B011B01CCC345B79F97DCF09B0CT8X6M" TargetMode="External"/><Relationship Id="rId689" Type="http://schemas.openxmlformats.org/officeDocument/2006/relationships/hyperlink" Target="consultantplus://offline/ref=2C209C35133D524AE8284DC95BC0F789B099644882F86EEA3836D1D221F534F7C35D79CFD508BAF7SFXFM" TargetMode="External"/><Relationship Id="rId896" Type="http://schemas.openxmlformats.org/officeDocument/2006/relationships/hyperlink" Target="consultantplus://offline/ref=2C209C35133D524AE8284DC95BC0F789B09F694782FA6EEA3836D1D221F534F7C35D79CFD508BDF7SFX6M" TargetMode="External"/><Relationship Id="rId2577" Type="http://schemas.openxmlformats.org/officeDocument/2006/relationships/hyperlink" Target="consultantplus://offline/ref=2C209C35133D524AE8284DC95BC0F789B099644882F86EEA3836D1D221F534F7C35D79CFD508BDF0SFXDM" TargetMode="External"/><Relationship Id="rId2784" Type="http://schemas.openxmlformats.org/officeDocument/2006/relationships/hyperlink" Target="consultantplus://offline/ref=2C209C35133D524AE8284DC95BC0F789B09969428EFD6EEA3836D1D221F534F7C35D79CFD508B9F5SFXDM" TargetMode="External"/><Relationship Id="rId3628" Type="http://schemas.openxmlformats.org/officeDocument/2006/relationships/hyperlink" Target="consultantplus://offline/ref=2C209C35133D524AE8284DC95BC0F789B09969428EFD6EEA3836D1D221F534F7C35D79CFD508B9F1SFXAM" TargetMode="External"/><Relationship Id="rId5190" Type="http://schemas.openxmlformats.org/officeDocument/2006/relationships/hyperlink" Target="consultantplus://offline/ref=C8E71BEA44627B834F23996BAF4A89DE5415CF194A459E65C2B64B011B01CCC345B79F97DCF09E06T8XEM" TargetMode="External"/><Relationship Id="rId6034" Type="http://schemas.openxmlformats.org/officeDocument/2006/relationships/hyperlink" Target="consultantplus://offline/ref=C8E71BEA44627B834F23996BAF4A89DE5415CF194A459E65C2B64B011B01CCC345B79F97DCF09808T8X9M" TargetMode="External"/><Relationship Id="rId6241" Type="http://schemas.openxmlformats.org/officeDocument/2006/relationships/hyperlink" Target="consultantplus://offline/ref=C8E71BEA44627B834F23996BAF4A89DE5415CF194A459E65C2B64B011B01CCC345B79F97DCF0990CT8XCM" TargetMode="External"/><Relationship Id="rId9397" Type="http://schemas.openxmlformats.org/officeDocument/2006/relationships/hyperlink" Target="consultantplus://offline/ref=C8E71BEA44627B834F23996BAF4A89DE5415C21346409E65C2B64B011B01CCC345B79F97DCF09F0AT8XFM" TargetMode="External"/><Relationship Id="rId549" Type="http://schemas.openxmlformats.org/officeDocument/2006/relationships/hyperlink" Target="consultantplus://offline/ref=2C209C35133D524AE8284DC95BC0F789B09F694782FA6EEA3836D1D221F534F7C35D79CFD508BCFFSFX9M" TargetMode="External"/><Relationship Id="rId756" Type="http://schemas.openxmlformats.org/officeDocument/2006/relationships/hyperlink" Target="consultantplus://offline/ref=2C209C35133D524AE8284DC95BC0F789B09969428EFD6EEA3836D1D221F534F7C35D79CFD508BAF6SFXCM" TargetMode="External"/><Relationship Id="rId1179" Type="http://schemas.openxmlformats.org/officeDocument/2006/relationships/hyperlink" Target="consultantplus://offline/ref=2C209C35133D524AE8284DC95BC0F789B099644882F86EEA3836D1D221F534F7C35D79CFD508BAF2SFXEM" TargetMode="External"/><Relationship Id="rId1386" Type="http://schemas.openxmlformats.org/officeDocument/2006/relationships/hyperlink" Target="consultantplus://offline/ref=2C209C35133D524AE8284DC95BC0F789B09F694782FA6EEA3836D1D221F534F7C35D79CFD508BEF6SFXDM" TargetMode="External"/><Relationship Id="rId1593" Type="http://schemas.openxmlformats.org/officeDocument/2006/relationships/hyperlink" Target="consultantplus://offline/ref=2C209C35133D524AE8284DC95BC0F789B09F694782FA6EEA3836D1D221F534F7C35D79CFD508BEF7SFXFM" TargetMode="External"/><Relationship Id="rId2437" Type="http://schemas.openxmlformats.org/officeDocument/2006/relationships/hyperlink" Target="consultantplus://offline/ref=2C209C35133D524AE8284DC95BC0F789B09F694782FA6EEA3836D1D221F534F7C35D79CFD508B9F0SFXEM" TargetMode="External"/><Relationship Id="rId2991" Type="http://schemas.openxmlformats.org/officeDocument/2006/relationships/hyperlink" Target="consultantplus://offline/ref=2C209C35133D524AE8284DC95BC0F789B099644882F86EEA3836D1D221F534F7C35D79CFD508BEF2SFX9M" TargetMode="External"/><Relationship Id="rId3835" Type="http://schemas.openxmlformats.org/officeDocument/2006/relationships/hyperlink" Target="consultantplus://offline/ref=C8E71BEA44627B834F23996BAF4A89DE5413C2164A479E65C2B64B011B01CCC345B79F97DCF09E0CT8X7M" TargetMode="External"/><Relationship Id="rId5050" Type="http://schemas.openxmlformats.org/officeDocument/2006/relationships/hyperlink" Target="consultantplus://offline/ref=C8E71BEA44627B834F23996BAF4A89DE5413C2164A479E65C2B64B011B01CCC345B79F97DCF0990ET8X7M" TargetMode="External"/><Relationship Id="rId6101" Type="http://schemas.openxmlformats.org/officeDocument/2006/relationships/hyperlink" Target="consultantplus://offline/ref=C8E71BEA44627B834F23996BAF4A89DE5412CB134D469E65C2B64B011B01CCC345B79F9FTDXCM" TargetMode="External"/><Relationship Id="rId9257" Type="http://schemas.openxmlformats.org/officeDocument/2006/relationships/hyperlink" Target="consultantplus://offline/ref=C8E71BEA44627B834F23996BAF4A89DE5413C2164A479E65C2B64B011B01CCC345B79F97DCF0950CT8X9M" TargetMode="External"/><Relationship Id="rId9464" Type="http://schemas.openxmlformats.org/officeDocument/2006/relationships/hyperlink" Target="consultantplus://offline/ref=C8E71BEA44627B834F23996BAF4A89DE5413C2164A479E65C2B64B011B01CCC345B79F97DCF09409T8X6M" TargetMode="External"/><Relationship Id="rId409" Type="http://schemas.openxmlformats.org/officeDocument/2006/relationships/hyperlink" Target="consultantplus://offline/ref=2C209C35133D524AE8284DC95BC0F789B09F694782FA6EEA3836D1D221F534F7C35D79CFD508B8F1SFXAM" TargetMode="External"/><Relationship Id="rId963" Type="http://schemas.openxmlformats.org/officeDocument/2006/relationships/hyperlink" Target="consultantplus://offline/ref=2C209C35133D524AE8284DC95BC0F789B099644882F86EEA3836D1D221F534F7C35D79CFD508BAF5SFX6M" TargetMode="External"/><Relationship Id="rId1039" Type="http://schemas.openxmlformats.org/officeDocument/2006/relationships/hyperlink" Target="consultantplus://offline/ref=2C209C35133D524AE8284DC95BC0F789B09F694782FA6EEA3836D1D221F534F7C35D79CFD508BDF6SFXEM" TargetMode="External"/><Relationship Id="rId1246" Type="http://schemas.openxmlformats.org/officeDocument/2006/relationships/hyperlink" Target="consultantplus://offline/ref=2C209C35133D524AE8284DC95BC0F789B099644882F86EEA3836D1D221F534F7C35D79CFD508BAF6SFX9M" TargetMode="External"/><Relationship Id="rId2644" Type="http://schemas.openxmlformats.org/officeDocument/2006/relationships/hyperlink" Target="consultantplus://offline/ref=2C209C35133D524AE8284DC95BC0F789B099644882F86EEA3836D1D221F534F7C35D79CFD508BDF2SFXDM" TargetMode="External"/><Relationship Id="rId2851" Type="http://schemas.openxmlformats.org/officeDocument/2006/relationships/hyperlink" Target="consultantplus://offline/ref=2C209C35133D524AE8284DC95BC0F789B09F694782FA6EEA3836D1D221F534F7C35D79CFD508BAFFSFXEM" TargetMode="External"/><Relationship Id="rId3902" Type="http://schemas.openxmlformats.org/officeDocument/2006/relationships/hyperlink" Target="consultantplus://offline/ref=C8E71BEA44627B834F23996BAF4A89DE5415CF194A459E65C2B64B011B01CCC345B79F97DCF09407T8X6M" TargetMode="External"/><Relationship Id="rId8066" Type="http://schemas.openxmlformats.org/officeDocument/2006/relationships/hyperlink" Target="consultantplus://offline/ref=C8E71BEA44627B834F23996BAF4A89DE5415CF194A459E65C2B64B011B01CCC345B79F97DCF09406T8XEM" TargetMode="External"/><Relationship Id="rId8273" Type="http://schemas.openxmlformats.org/officeDocument/2006/relationships/hyperlink" Target="consultantplus://offline/ref=C8E71BEA44627B834F23996BAF4A89DE5415C21346409E65C2B64B011B01CCC345B79F91TDXAM" TargetMode="External"/><Relationship Id="rId9117" Type="http://schemas.openxmlformats.org/officeDocument/2006/relationships/hyperlink" Target="consultantplus://offline/ref=C8E71BEA44627B834F23996BAF4A89DE5415C21346409E65C2B64B011B01CCC345B79F95TDXDM" TargetMode="External"/><Relationship Id="rId92" Type="http://schemas.openxmlformats.org/officeDocument/2006/relationships/hyperlink" Target="consultantplus://offline/ref=2C209C35133D524AE8284DC95BC0F789B09F694782FA6EEA3836D1D221F534F7C35D79CFD508B8F3SFX6M" TargetMode="External"/><Relationship Id="rId616" Type="http://schemas.openxmlformats.org/officeDocument/2006/relationships/hyperlink" Target="consultantplus://offline/ref=2C209C35133D524AE8284DC95BC0F789B09F694782FA6EEA3836D1D221F534F7C35D79CFD508BDFESFXDM" TargetMode="External"/><Relationship Id="rId823" Type="http://schemas.openxmlformats.org/officeDocument/2006/relationships/hyperlink" Target="consultantplus://offline/ref=2C209C35133D524AE8284DC95BC0F789B09F694782FA6EEA3836D1D221F534F7C35D79CFD508BCF2SFXFM" TargetMode="External"/><Relationship Id="rId1453" Type="http://schemas.openxmlformats.org/officeDocument/2006/relationships/hyperlink" Target="consultantplus://offline/ref=2C209C35133D524AE8284DC95BC0F789B099644882F86EEA3836D1D221F534F7C35D79CFD508BBF6SFXDM" TargetMode="External"/><Relationship Id="rId1660" Type="http://schemas.openxmlformats.org/officeDocument/2006/relationships/hyperlink" Target="consultantplus://offline/ref=2C209C35133D524AE8284DC95BC0F789B09F694782FA6EEA3836D1D221F534F7C35D79CFD508BCF5SFXEM" TargetMode="External"/><Relationship Id="rId2504" Type="http://schemas.openxmlformats.org/officeDocument/2006/relationships/hyperlink" Target="consultantplus://offline/ref=2C209C35133D524AE8284DC95BC0F789B09F694782FA6EEA3836D1D221F534F7C35D79CFD508BAF1SFXFM" TargetMode="External"/><Relationship Id="rId2711" Type="http://schemas.openxmlformats.org/officeDocument/2006/relationships/hyperlink" Target="consultantplus://offline/ref=2C209C35133D524AE8284DC95BC0F789B09969428EFD6EEA3836D1D221F534F7C35D79CFD5S0X1M" TargetMode="External"/><Relationship Id="rId5867" Type="http://schemas.openxmlformats.org/officeDocument/2006/relationships/hyperlink" Target="consultantplus://offline/ref=C8E71BEA44627B834F23996BAF4A89DE5415C21346409E65C2B64B011B01CCC345B79F97DCF09C07T8X8M" TargetMode="External"/><Relationship Id="rId6918" Type="http://schemas.openxmlformats.org/officeDocument/2006/relationships/hyperlink" Target="consultantplus://offline/ref=C8E71BEA44627B834F23996BAF4A89DE5415CF194A459E65C2B64B011B01CCC345B79F97DCF09A0AT8XFM" TargetMode="External"/><Relationship Id="rId7082" Type="http://schemas.openxmlformats.org/officeDocument/2006/relationships/hyperlink" Target="consultantplus://offline/ref=C8E71BEA44627B834F23996BAF4A89DE5415CF194A459E65C2B64B011B01CCC345B79F97DCF09A08T8XBM" TargetMode="External"/><Relationship Id="rId8480" Type="http://schemas.openxmlformats.org/officeDocument/2006/relationships/hyperlink" Target="consultantplus://offline/ref=C8E71BEA44627B834F23996BAF4A89DE5415CF194A459E65C2B64B011B01CCC345B79F97DCF09D0CT8XFM" TargetMode="External"/><Relationship Id="rId9324" Type="http://schemas.openxmlformats.org/officeDocument/2006/relationships/hyperlink" Target="consultantplus://offline/ref=C8E71BEA44627B834F23996BAF4A89DE5415CF194A459E65C2B64B011B01CCC345B79F97DCF09B0AT8XCM" TargetMode="External"/><Relationship Id="rId9531" Type="http://schemas.openxmlformats.org/officeDocument/2006/relationships/hyperlink" Target="consultantplus://offline/ref=C8E71BEA44627B834F23996BAF4A89DE5413C2164A479E65C2B64B011B01CCC345B79F97DCF09B0BT8X7M" TargetMode="External"/><Relationship Id="rId1106" Type="http://schemas.openxmlformats.org/officeDocument/2006/relationships/hyperlink" Target="consultantplus://offline/ref=2C209C35133D524AE8284DC95BC0F789B09F694782FA6EEA3836D1D221F534F7C35D79CFD508BDF7SFX6M" TargetMode="External"/><Relationship Id="rId1313" Type="http://schemas.openxmlformats.org/officeDocument/2006/relationships/hyperlink" Target="consultantplus://offline/ref=2C209C35133D524AE8284DC95BC0F789B09F694782FA6EEA3836D1D221F534F7C35D79CFD508BEF3SFXAM" TargetMode="External"/><Relationship Id="rId1520" Type="http://schemas.openxmlformats.org/officeDocument/2006/relationships/hyperlink" Target="consultantplus://offline/ref=2C209C35133D524AE8284DC95BC0F789B099644882F86EEA3836D1D221F534F7C35D79CFD508BAFFSFXFM" TargetMode="External"/><Relationship Id="rId4469" Type="http://schemas.openxmlformats.org/officeDocument/2006/relationships/hyperlink" Target="consultantplus://offline/ref=C8E71BEA44627B834F23996BAF4A89DE5415CF194A459E65C2B64B011B01CCC345B79F97DCF09D0BT8XCM" TargetMode="External"/><Relationship Id="rId4676" Type="http://schemas.openxmlformats.org/officeDocument/2006/relationships/hyperlink" Target="consultantplus://offline/ref=C8E71BEA44627B834F23996BAF4A89DE5415CF194A459E65C2B64B011B01CCC345B79F97DCF09D0BT8XBM" TargetMode="External"/><Relationship Id="rId4883" Type="http://schemas.openxmlformats.org/officeDocument/2006/relationships/hyperlink" Target="consultantplus://offline/ref=C8E71BEA44627B834F23996BAF4A89DE5415CF194A459E65C2B64B011B01CCC345B79F97DCF09506T8X8M" TargetMode="External"/><Relationship Id="rId5727" Type="http://schemas.openxmlformats.org/officeDocument/2006/relationships/hyperlink" Target="consultantplus://offline/ref=C8E71BEA44627B834F23996BAF4A89DE5415CF194A459E65C2B64B011B01CCC345B79F97DCF19C06T8XDM" TargetMode="External"/><Relationship Id="rId5934" Type="http://schemas.openxmlformats.org/officeDocument/2006/relationships/hyperlink" Target="consultantplus://offline/ref=C8E71BEA44627B834F23996BAF4A89DE5415C21346409E65C2B64B011B01CCC345B79F97DCF09C07T8X9M" TargetMode="External"/><Relationship Id="rId8133" Type="http://schemas.openxmlformats.org/officeDocument/2006/relationships/hyperlink" Target="consultantplus://offline/ref=C8E71BEA44627B834F23996BAF4A89DE5415CF194A459E65C2B64B011B01CCC345B79F97DCF09409T8XCM" TargetMode="External"/><Relationship Id="rId8340" Type="http://schemas.openxmlformats.org/officeDocument/2006/relationships/hyperlink" Target="consultantplus://offline/ref=C8E71BEA44627B834F23996BAF4A89DE5415C21346409E65C2B64B011B01CCC345B79F97DCF09D06T8XEM" TargetMode="External"/><Relationship Id="rId3278" Type="http://schemas.openxmlformats.org/officeDocument/2006/relationships/hyperlink" Target="consultantplus://offline/ref=2C209C35133D524AE8284DC95BC0F789B099644882F86EEA3836D1D221F534F7C35D79CFD508BFF2SFXCM" TargetMode="External"/><Relationship Id="rId3485" Type="http://schemas.openxmlformats.org/officeDocument/2006/relationships/hyperlink" Target="consultantplus://offline/ref=2C209C35133D524AE8284DC95BC0F789B09F694782FA6EEA3836D1D221F534F7C35D79CFD508BBF6SFX7M" TargetMode="External"/><Relationship Id="rId3692" Type="http://schemas.openxmlformats.org/officeDocument/2006/relationships/hyperlink" Target="consultantplus://offline/ref=C8E71BEA44627B834F23996BAF4A89DE5415CF194A459E65C2B64B011B01CCC345B79F97DCF0940DT8X9M" TargetMode="External"/><Relationship Id="rId4329" Type="http://schemas.openxmlformats.org/officeDocument/2006/relationships/hyperlink" Target="consultantplus://offline/ref=C8E71BEA44627B834F23996BAF4A89DE5415CF194A459E65C2B64B011B01CCC345B79F97DCF09D0DT8XEM" TargetMode="External"/><Relationship Id="rId4536" Type="http://schemas.openxmlformats.org/officeDocument/2006/relationships/hyperlink" Target="consultantplus://offline/ref=C8E71BEA44627B834F23996BAF4A89DE5412CB134D469E65C2B64B011B01CCC345B79F92TDX8M" TargetMode="External"/><Relationship Id="rId4743" Type="http://schemas.openxmlformats.org/officeDocument/2006/relationships/hyperlink" Target="consultantplus://offline/ref=C8E71BEA44627B834F23996BAF4A89DE5415C21346409E65C2B64B011B01CCC345B79F97DCF09C0AT8XAM" TargetMode="External"/><Relationship Id="rId4950" Type="http://schemas.openxmlformats.org/officeDocument/2006/relationships/hyperlink" Target="consultantplus://offline/ref=C8E71BEA44627B834F23996BAF4A89DE5415CF194A459E65C2B64B011B01CCC345B79F97DCF09E0FT8X8M" TargetMode="External"/><Relationship Id="rId7899" Type="http://schemas.openxmlformats.org/officeDocument/2006/relationships/hyperlink" Target="consultantplus://offline/ref=C8E71BEA44627B834F23996BAF4A89DE5413C2164A479E65C2B64B011B01CCC345B79F97DCF09E0CT8XFM" TargetMode="External"/><Relationship Id="rId8200" Type="http://schemas.openxmlformats.org/officeDocument/2006/relationships/hyperlink" Target="consultantplus://offline/ref=C8E71BEA44627B834F23996BAF4A89DE5415CF194A459E65C2B64B011B01CCC345B79F97DCF19C09T8XCM" TargetMode="External"/><Relationship Id="rId199" Type="http://schemas.openxmlformats.org/officeDocument/2006/relationships/hyperlink" Target="consultantplus://offline/ref=2C209C35133D524AE8284DC95BC0F789B09F694782FA6EEA3836D1D221F534F7C35D79CFD508B8FFSFX7M" TargetMode="External"/><Relationship Id="rId2087" Type="http://schemas.openxmlformats.org/officeDocument/2006/relationships/hyperlink" Target="consultantplus://offline/ref=2C209C35133D524AE8284DC95BC0F789B099644882F86EEA3836D1D221F534F7C35D79CFD508BCF2SFX7M" TargetMode="External"/><Relationship Id="rId2294" Type="http://schemas.openxmlformats.org/officeDocument/2006/relationships/hyperlink" Target="consultantplus://offline/ref=2C209C35133D524AE8284DC95BC0F789B09F694782FA6EEA3836D1D221F534F7C35D79CFD508B9F0SFX8M" TargetMode="External"/><Relationship Id="rId3138" Type="http://schemas.openxmlformats.org/officeDocument/2006/relationships/hyperlink" Target="consultantplus://offline/ref=2C209C35133D524AE8284DC95BC0F789B09F694782FA6EEA3836D1D221F534F7C35D79CFD508B9F2SFXEM" TargetMode="External"/><Relationship Id="rId3345" Type="http://schemas.openxmlformats.org/officeDocument/2006/relationships/hyperlink" Target="consultantplus://offline/ref=2C209C35133D524AE8284DC95BC0F789B099644882F86EEA3836D1D221F534F7C35D79CFD508BFF3SFXDM" TargetMode="External"/><Relationship Id="rId3552" Type="http://schemas.openxmlformats.org/officeDocument/2006/relationships/hyperlink" Target="consultantplus://offline/ref=2C209C35133D524AE8284DC95BC0F789B09F694782FA6EEA3836D1D221F534F7C35D79CFD508B9F6SFX9M" TargetMode="External"/><Relationship Id="rId4603" Type="http://schemas.openxmlformats.org/officeDocument/2006/relationships/hyperlink" Target="consultantplus://offline/ref=C8E71BEA44627B834F23996BAF4A89DE5415CF194A459E65C2B64B011B01CCC345B79F97DCF09D06T8XCM" TargetMode="External"/><Relationship Id="rId7759" Type="http://schemas.openxmlformats.org/officeDocument/2006/relationships/hyperlink" Target="consultantplus://offline/ref=C8E71BEA44627B834F23996BAF4A89DE5413C2164A479E65C2B64B011B01CCC345B79F97DCF09F0FT8X6M" TargetMode="External"/><Relationship Id="rId266" Type="http://schemas.openxmlformats.org/officeDocument/2006/relationships/hyperlink" Target="consultantplus://offline/ref=2C209C35133D524AE8284DC95BC0F789B09F694782FA6EEA3836D1D221F534F7C35D79CFD508B8F1SFX9M" TargetMode="External"/><Relationship Id="rId473" Type="http://schemas.openxmlformats.org/officeDocument/2006/relationships/hyperlink" Target="consultantplus://offline/ref=2C209C35133D524AE8284DC95BC0F789B099644882F86EEA3836D1D221F534F7C35D79CFD508B9F1SFXBM" TargetMode="External"/><Relationship Id="rId680" Type="http://schemas.openxmlformats.org/officeDocument/2006/relationships/hyperlink" Target="consultantplus://offline/ref=2C209C35133D524AE8284DC95BC0F789B09969428EFD6EEA3836D1D221F534F7C35D79CFD508BAF6SFXCM" TargetMode="External"/><Relationship Id="rId2154" Type="http://schemas.openxmlformats.org/officeDocument/2006/relationships/hyperlink" Target="consultantplus://offline/ref=2C209C35133D524AE8284DC95BC0F789B09969428EFD6EEA3836D1D221F534F7C35D79CFD508B9F6SFX8M" TargetMode="External"/><Relationship Id="rId2361" Type="http://schemas.openxmlformats.org/officeDocument/2006/relationships/hyperlink" Target="consultantplus://offline/ref=2C209C35133D524AE8284DC95BC0F789B099644882F86EEA3836D1D221F534F7C35D79CFD508BDF4SFXDM" TargetMode="External"/><Relationship Id="rId3205" Type="http://schemas.openxmlformats.org/officeDocument/2006/relationships/hyperlink" Target="consultantplus://offline/ref=2C209C35133D524AE8284DC95BC0F789B09F694782FA6EEA3836D1D221F534F7C35D79CFD508B9F3SFX6M" TargetMode="External"/><Relationship Id="rId3412" Type="http://schemas.openxmlformats.org/officeDocument/2006/relationships/hyperlink" Target="consultantplus://offline/ref=2C209C35133D524AE8284DC95BC0F789B09969428EFD6EEA3836D1D221F534F7C35D79CFSDX7M" TargetMode="External"/><Relationship Id="rId4810" Type="http://schemas.openxmlformats.org/officeDocument/2006/relationships/hyperlink" Target="consultantplus://offline/ref=C8E71BEA44627B834F23996BAF4A89DE5413C2164A479E65C2B64B011B01CCC345B79F97DCF0990ET8X7M" TargetMode="External"/><Relationship Id="rId6568" Type="http://schemas.openxmlformats.org/officeDocument/2006/relationships/hyperlink" Target="consultantplus://offline/ref=C8E71BEA44627B834F23996BAF4A89DE5413C2164A479E65C2B64B011B01CCC345B79F97DCF09D06T8XBM" TargetMode="External"/><Relationship Id="rId7619" Type="http://schemas.openxmlformats.org/officeDocument/2006/relationships/hyperlink" Target="consultantplus://offline/ref=C8E71BEA44627B834F23996BAF4A89DE5415C21346409E65C2B64B011B01CCC345B79F97DCF09D0AT8XDM" TargetMode="External"/><Relationship Id="rId7966" Type="http://schemas.openxmlformats.org/officeDocument/2006/relationships/hyperlink" Target="consultantplus://offline/ref=C8E71BEA44627B834F23996BAF4A89DE5415CF194A459E65C2B64B011B01CCC345B79F97DCF0940BT8XFM" TargetMode="External"/><Relationship Id="rId9181" Type="http://schemas.openxmlformats.org/officeDocument/2006/relationships/hyperlink" Target="consultantplus://offline/ref=C8E71BEA44627B834F23996BAF4A89DE5415C21346409E65C2B64B011B01CCC345B79F97DCF09F0ET8XAM" TargetMode="External"/><Relationship Id="rId126" Type="http://schemas.openxmlformats.org/officeDocument/2006/relationships/hyperlink" Target="consultantplus://offline/ref=2C209C35133D524AE8284DC95BC0F789B09969428EFD6EEA3836D1D221F534F7C35D79CFD508B8F6SFX6M" TargetMode="External"/><Relationship Id="rId333" Type="http://schemas.openxmlformats.org/officeDocument/2006/relationships/hyperlink" Target="consultantplus://offline/ref=2C209C35133D524AE8284DC95BC0F789B099644882F86EEA3836D1D221F534F7C35D79CFD508B9F3SFXBM" TargetMode="External"/><Relationship Id="rId540" Type="http://schemas.openxmlformats.org/officeDocument/2006/relationships/hyperlink" Target="consultantplus://offline/ref=2C209C35133D524AE8284DC95BC0F789B099644882F86EEA3836D1D221F534F7C35D79CFD508B9F2SFXAM" TargetMode="External"/><Relationship Id="rId1170" Type="http://schemas.openxmlformats.org/officeDocument/2006/relationships/hyperlink" Target="consultantplus://offline/ref=2C209C35133D524AE8284DC95BC0F789B09969428EFD6EEA3836D1D221F534F7C35D79CFD508B8F1SFXBM" TargetMode="External"/><Relationship Id="rId2014" Type="http://schemas.openxmlformats.org/officeDocument/2006/relationships/hyperlink" Target="consultantplus://offline/ref=2C209C35133D524AE8284DC95BC0F789B09F694782FA6EEA3836D1D221F534F7C35D79CFD508BBF0SFXFM" TargetMode="External"/><Relationship Id="rId2221" Type="http://schemas.openxmlformats.org/officeDocument/2006/relationships/hyperlink" Target="consultantplus://offline/ref=2C209C35133D524AE8284DC95BC0F789B09F694782FA6EEA3836D1D221F534F7C35D79CFD508B9F0SFXEM" TargetMode="External"/><Relationship Id="rId5377" Type="http://schemas.openxmlformats.org/officeDocument/2006/relationships/hyperlink" Target="consultantplus://offline/ref=C8E71BEA44627B834F23996BAF4A89DE5415C21346409E65C2B64B011B01CCC345B79F97DCF09C09T8X8M" TargetMode="External"/><Relationship Id="rId6428" Type="http://schemas.openxmlformats.org/officeDocument/2006/relationships/hyperlink" Target="consultantplus://offline/ref=C8E71BEA44627B834F23996BAF4A89DE5415C21346409E65C2B64B011B01CCC345B79F97DCF09D0FT8XFM" TargetMode="External"/><Relationship Id="rId6775" Type="http://schemas.openxmlformats.org/officeDocument/2006/relationships/hyperlink" Target="consultantplus://offline/ref=C8E71BEA44627B834F23996BAF4A89DE5413C2164A479E65C2B64B011B01CCC345B79F97DCF09E06T8XAM" TargetMode="External"/><Relationship Id="rId6982" Type="http://schemas.openxmlformats.org/officeDocument/2006/relationships/hyperlink" Target="consultantplus://offline/ref=C8E71BEA44627B834F23996BAF4A89DE5413C2164A479E65C2B64B011B01CCC345B79F97DCF19F08T8XEM" TargetMode="External"/><Relationship Id="rId7826" Type="http://schemas.openxmlformats.org/officeDocument/2006/relationships/hyperlink" Target="consultantplus://offline/ref=C8E71BEA44627B834F23996BAF4A89DE5413C2164A479E65C2B64B011B01CCC345B79F97DCF09D0CT8XFM" TargetMode="External"/><Relationship Id="rId9041" Type="http://schemas.openxmlformats.org/officeDocument/2006/relationships/hyperlink" Target="consultantplus://offline/ref=C8E71BEA44627B834F23996BAF4A89DE5415CF194A459E65C2B64B011B01CCC345B79F97DCF19C06T8XAM" TargetMode="External"/><Relationship Id="rId1030" Type="http://schemas.openxmlformats.org/officeDocument/2006/relationships/hyperlink" Target="consultantplus://offline/ref=2C209C35133D524AE8284DC95BC0F789B099644882F86EEA3836D1D221F534F7C35D79CFD508BAF6SFX9M" TargetMode="External"/><Relationship Id="rId4186" Type="http://schemas.openxmlformats.org/officeDocument/2006/relationships/hyperlink" Target="consultantplus://offline/ref=C8E71BEA44627B834F23996BAF4A89DE5415CF194A459E65C2B64B011B01CCC345B79F97DCF09C07T8XDM" TargetMode="External"/><Relationship Id="rId5584" Type="http://schemas.openxmlformats.org/officeDocument/2006/relationships/hyperlink" Target="consultantplus://offline/ref=C8E71BEA44627B834F23996BAF4A89DE5413C2164A479E65C2B64B011B01CCC345B79F97DCF0980CT8XFM" TargetMode="External"/><Relationship Id="rId5791" Type="http://schemas.openxmlformats.org/officeDocument/2006/relationships/hyperlink" Target="consultantplus://offline/ref=C8E71BEA44627B834F23996BAF4A89DE5412CB134D469E65C2B64B011B01CCC345B79F9FTDX4M" TargetMode="External"/><Relationship Id="rId6635" Type="http://schemas.openxmlformats.org/officeDocument/2006/relationships/hyperlink" Target="consultantplus://offline/ref=C8E71BEA44627B834F23996BAF4A89DE5415CF194A459E65C2B64B011B01CCC345B79F97DCF09907T8XAM" TargetMode="External"/><Relationship Id="rId6842" Type="http://schemas.openxmlformats.org/officeDocument/2006/relationships/hyperlink" Target="consultantplus://offline/ref=C8E71BEA44627B834F23996BAF4A89DE5412CB134D469E65C2B64B011B01CCC345B79F97DETFX7M" TargetMode="External"/><Relationship Id="rId400" Type="http://schemas.openxmlformats.org/officeDocument/2006/relationships/hyperlink" Target="consultantplus://offline/ref=2C209C35133D524AE8284DC95BC0F789B099644882F86EEA3836D1D221F534F7C35D79CFD508B9F5SFXEM" TargetMode="External"/><Relationship Id="rId1987" Type="http://schemas.openxmlformats.org/officeDocument/2006/relationships/hyperlink" Target="consultantplus://offline/ref=2C209C35133D524AE8284DC95BC0F789B09969428EFD6EEA3836D1D221F534F7C35D79SCXBM" TargetMode="External"/><Relationship Id="rId4393" Type="http://schemas.openxmlformats.org/officeDocument/2006/relationships/hyperlink" Target="consultantplus://offline/ref=C8E71BEA44627B834F23996BAF4A89DE5413C2164A479E65C2B64B011B01CCC345B79F97DCF09C09T8XAM" TargetMode="External"/><Relationship Id="rId5237" Type="http://schemas.openxmlformats.org/officeDocument/2006/relationships/hyperlink" Target="consultantplus://offline/ref=C8E71BEA44627B834F23996BAF4A89DE5415CF194A459E65C2B64B011B01CCC345B79F97DCF09E07T8XDM" TargetMode="External"/><Relationship Id="rId5444" Type="http://schemas.openxmlformats.org/officeDocument/2006/relationships/hyperlink" Target="consultantplus://offline/ref=C8E71BEA44627B834F23996BAF4A89DE5415C21346409E65C2B64B011B01CCC345B79F97DCF09D09T8X7M" TargetMode="External"/><Relationship Id="rId5651" Type="http://schemas.openxmlformats.org/officeDocument/2006/relationships/hyperlink" Target="consultantplus://offline/ref=C8E71BEA44627B834F23996BAF4A89DE5415C21346409E65C2B64B011B01CCC345B79FT9X5M" TargetMode="External"/><Relationship Id="rId6702" Type="http://schemas.openxmlformats.org/officeDocument/2006/relationships/hyperlink" Target="consultantplus://offline/ref=C8E71BEA44627B834F23996BAF4A89DE5412CB134D469E65C2B64B011B01CCC345B79F97DCTFX8M" TargetMode="External"/><Relationship Id="rId1847" Type="http://schemas.openxmlformats.org/officeDocument/2006/relationships/hyperlink" Target="consultantplus://offline/ref=2C209C35133D524AE8284DC95BC0F789B099644882F86EEA3836D1D221F534F7C35D79CFD508BCF7SFXFM" TargetMode="External"/><Relationship Id="rId4046" Type="http://schemas.openxmlformats.org/officeDocument/2006/relationships/hyperlink" Target="consultantplus://offline/ref=C8E71BEA44627B834F23996BAF4A89DE5413C2164A479E65C2B64B011B01CCC345B79F97DCF09D0FT8XFM" TargetMode="External"/><Relationship Id="rId4253" Type="http://schemas.openxmlformats.org/officeDocument/2006/relationships/hyperlink" Target="consultantplus://offline/ref=C8E71BEA44627B834F23996BAF4A89DE5415C21346409E65C2B64B011B01CCC345B79F97DCF09C0CT8X8M" TargetMode="External"/><Relationship Id="rId4460" Type="http://schemas.openxmlformats.org/officeDocument/2006/relationships/hyperlink" Target="consultantplus://offline/ref=C8E71BEA44627B834F23996BAF4A89DE5415C21346409E65C2B64B011B01CCC345B79F97DCF09C0CT8X7M" TargetMode="External"/><Relationship Id="rId5304" Type="http://schemas.openxmlformats.org/officeDocument/2006/relationships/hyperlink" Target="consultantplus://offline/ref=C8E71BEA44627B834F23996BAF4A89DE5415CF194A459E65C2B64B011B01CCC345B79F97DCF09E06T8XEM" TargetMode="External"/><Relationship Id="rId5511" Type="http://schemas.openxmlformats.org/officeDocument/2006/relationships/hyperlink" Target="consultantplus://offline/ref=C8E71BEA44627B834F23996BAF4A89DE5413C2164A479E65C2B64B011B01CCC345B79F97DCF09A0AT8XBM" TargetMode="External"/><Relationship Id="rId8667" Type="http://schemas.openxmlformats.org/officeDocument/2006/relationships/hyperlink" Target="consultantplus://offline/ref=C8E71BEA44627B834F23996BAF4A89DE5415C21346409E65C2B64B011B01CCC345B79F97DCF09E0FT8XDM" TargetMode="External"/><Relationship Id="rId8874" Type="http://schemas.openxmlformats.org/officeDocument/2006/relationships/hyperlink" Target="consultantplus://offline/ref=C8E71BEA44627B834F23996BAF4A89DE5413C2164A479E65C2B64B011B01CCC345B79F97DCF19D08T8X7M" TargetMode="External"/><Relationship Id="rId1707" Type="http://schemas.openxmlformats.org/officeDocument/2006/relationships/hyperlink" Target="consultantplus://offline/ref=2C209C35133D524AE8284DC95BC0F789B099644882F86EEA3836D1D221F534F7C35D79CFD508BBF0SFX9M" TargetMode="External"/><Relationship Id="rId3062" Type="http://schemas.openxmlformats.org/officeDocument/2006/relationships/hyperlink" Target="consultantplus://offline/ref=2C209C35133D524AE8284DC95BC0F789B099644882F86EEA3836D1D221F534F7C35D79CFD508BFF7SFX8M" TargetMode="External"/><Relationship Id="rId4113" Type="http://schemas.openxmlformats.org/officeDocument/2006/relationships/hyperlink" Target="consultantplus://offline/ref=C8E71BEA44627B834F23996BAF4A89DE5415CF194A459E65C2B64B011B01CCC345B79F97DCF0950BT8X7M" TargetMode="External"/><Relationship Id="rId4320" Type="http://schemas.openxmlformats.org/officeDocument/2006/relationships/hyperlink" Target="consultantplus://offline/ref=C8E71BEA44627B834F23996BAF4A89DE5415C21346409E65C2B64B011B01CCC345B79F97DCF09C0CT8X7M" TargetMode="External"/><Relationship Id="rId7269" Type="http://schemas.openxmlformats.org/officeDocument/2006/relationships/hyperlink" Target="consultantplus://offline/ref=C8E71BEA44627B834F23996BAF4A89DE5415C21346409E65C2B64B011B01CCC345B79F97DCF09D0DT8XCM" TargetMode="External"/><Relationship Id="rId7476" Type="http://schemas.openxmlformats.org/officeDocument/2006/relationships/hyperlink" Target="consultantplus://offline/ref=C8E71BEA44627B834F23996BAF4A89DE5413C2164A479E65C2B64B011B01CCC345B79F97DCF09F0CT8XEM" TargetMode="External"/><Relationship Id="rId7683" Type="http://schemas.openxmlformats.org/officeDocument/2006/relationships/hyperlink" Target="consultantplus://offline/ref=C8E71BEA44627B834F23996BAF4A89DE5415CF194A459E65C2B64B011B01CCC345B79F97DCF09B0AT8XCM" TargetMode="External"/><Relationship Id="rId7890" Type="http://schemas.openxmlformats.org/officeDocument/2006/relationships/hyperlink" Target="consultantplus://offline/ref=C8E71BEA44627B834F23996BAF4A89DE5415C21346409E65C2B64B011B01CCC345B79F97DCF09D08T8XBM" TargetMode="External"/><Relationship Id="rId8527" Type="http://schemas.openxmlformats.org/officeDocument/2006/relationships/hyperlink" Target="consultantplus://offline/ref=C8E71BEA44627B834F23996BAF4A89DE5415CF194A459E65C2B64B011B01CCC345B79F97DCF09D0AT8X6M" TargetMode="External"/><Relationship Id="rId8734" Type="http://schemas.openxmlformats.org/officeDocument/2006/relationships/hyperlink" Target="consultantplus://offline/ref=C8E71BEA44627B834F23996BAF4A89DE5415C21346409E65C2B64B011B01CCC345B79F97DCF09E0CT8X6M" TargetMode="External"/><Relationship Id="rId190" Type="http://schemas.openxmlformats.org/officeDocument/2006/relationships/hyperlink" Target="consultantplus://offline/ref=2C209C35133D524AE8284DC95BC0F789B099644882F86EEA3836D1D221F534F7C35D79CFD508B9F5SFXEM" TargetMode="External"/><Relationship Id="rId1914" Type="http://schemas.openxmlformats.org/officeDocument/2006/relationships/hyperlink" Target="consultantplus://offline/ref=2C209C35133D524AE8284DC95BC0F789B099644882F86EEA3836D1D221F534F7C35D79CFD508BCF7SFXBM" TargetMode="External"/><Relationship Id="rId6078" Type="http://schemas.openxmlformats.org/officeDocument/2006/relationships/hyperlink" Target="consultantplus://offline/ref=C8E71BEA44627B834F23996BAF4A89DE5412CB134D469E65C2B64B011B01CCC345B79F97DCTFX3M" TargetMode="External"/><Relationship Id="rId6285" Type="http://schemas.openxmlformats.org/officeDocument/2006/relationships/hyperlink" Target="consultantplus://offline/ref=C8E71BEA44627B834F23996BAF4A89DE5413C2164A479E65C2B64B011B01CCC345B79F97DCF09D09T8X7M" TargetMode="External"/><Relationship Id="rId6492" Type="http://schemas.openxmlformats.org/officeDocument/2006/relationships/hyperlink" Target="consultantplus://offline/ref=C8E71BEA44627B834F23996BAF4A89DE5415CF194A459E65C2B64B011B01CCC345B79F97DCF0990BT8XCM" TargetMode="External"/><Relationship Id="rId7129" Type="http://schemas.openxmlformats.org/officeDocument/2006/relationships/hyperlink" Target="consultantplus://offline/ref=C8E71BEA44627B834F23996BAF4A89DE5413C2164A479E65C2B64B011B01CCC345B79F97DCF09E0FT8XAM" TargetMode="External"/><Relationship Id="rId7336" Type="http://schemas.openxmlformats.org/officeDocument/2006/relationships/hyperlink" Target="consultantplus://offline/ref=C8E71BEA44627B834F23996BAF4A89DE5413C2164A479E65C2B64B011B01CCC345B79F97DCF09E09T8X8M" TargetMode="External"/><Relationship Id="rId7543" Type="http://schemas.openxmlformats.org/officeDocument/2006/relationships/hyperlink" Target="consultantplus://offline/ref=C8E71BEA44627B834F23996BAF4A89DE5413C2164A479E65C2B64B011B01CCC345B79F97DCF09D0DT8XBM" TargetMode="External"/><Relationship Id="rId8941" Type="http://schemas.openxmlformats.org/officeDocument/2006/relationships/hyperlink" Target="consultantplus://offline/ref=C8E71BEA44627B834F23996BAF4A89DE5415C21346409E65C2B64B011B01CCC345B79F9FTDXAM" TargetMode="External"/><Relationship Id="rId3879" Type="http://schemas.openxmlformats.org/officeDocument/2006/relationships/hyperlink" Target="consultantplus://offline/ref=C8E71BEA44627B834F23996BAF4A89DE5415CF194A459E65C2B64B011B01CCC345B79F97DCF09409T8XCM" TargetMode="External"/><Relationship Id="rId5094" Type="http://schemas.openxmlformats.org/officeDocument/2006/relationships/hyperlink" Target="consultantplus://offline/ref=C8E71BEA44627B834F23996BAF4A89DE5415CF194A459E65C2B64B011B01CCC345B79F97DCF09E0FT8X8M" TargetMode="External"/><Relationship Id="rId6145" Type="http://schemas.openxmlformats.org/officeDocument/2006/relationships/hyperlink" Target="consultantplus://offline/ref=C8E71BEA44627B834F23996BAF4A89DE5415CF194A459E65C2B64B011B01CCC345B79F97DCF0990ET8XDM" TargetMode="External"/><Relationship Id="rId6352" Type="http://schemas.openxmlformats.org/officeDocument/2006/relationships/hyperlink" Target="consultantplus://offline/ref=C8E71BEA44627B834F23996BAF4A89DE5413C2164A479E65C2B64B011B01CCC345B79F97DCF09D08T8XAM" TargetMode="External"/><Relationship Id="rId7750" Type="http://schemas.openxmlformats.org/officeDocument/2006/relationships/hyperlink" Target="consultantplus://offline/ref=C8E71BEA44627B834F23996BAF4A89DE5415C21346409E65C2B64B011B01CCC345B79F97DCF09D0BT8XDM" TargetMode="External"/><Relationship Id="rId8801" Type="http://schemas.openxmlformats.org/officeDocument/2006/relationships/hyperlink" Target="consultantplus://offline/ref=C8E71BEA44627B834F23996BAF4A89DE5413C2164A479E65C2B64B011B01CCC345B79F97DCF19C0CT8X6M" TargetMode="External"/><Relationship Id="rId2688" Type="http://schemas.openxmlformats.org/officeDocument/2006/relationships/hyperlink" Target="consultantplus://offline/ref=2C209C35133D524AE8284DC95BC0F789B09969428EFD6EEA3836D1D221F534F7C35D79CFD508B9F6SFX8M" TargetMode="External"/><Relationship Id="rId2895" Type="http://schemas.openxmlformats.org/officeDocument/2006/relationships/hyperlink" Target="consultantplus://offline/ref=2C209C35133D524AE8284DC95BC0F789B099644882F86EEA3836D1D221F534F7C35D79CFD508BEF7SFX6M" TargetMode="External"/><Relationship Id="rId3739" Type="http://schemas.openxmlformats.org/officeDocument/2006/relationships/hyperlink" Target="consultantplus://offline/ref=C8E71BEA44627B834F23996BAF4A89DE5413C2164A479E65C2B64B011B01CCC345B79F97DCF09E0CT8XFM" TargetMode="External"/><Relationship Id="rId3946" Type="http://schemas.openxmlformats.org/officeDocument/2006/relationships/hyperlink" Target="consultantplus://offline/ref=C8E71BEA44627B834F23996BAF4A89DE5415C21346409E65C2B64B011B01CCC345B79F94TDX8M" TargetMode="External"/><Relationship Id="rId5161" Type="http://schemas.openxmlformats.org/officeDocument/2006/relationships/hyperlink" Target="consultantplus://offline/ref=C8E71BEA44627B834F23996BAF4A89DE5412CB134D469E65C2B64B011B01CCC345B79F90TDXFM" TargetMode="External"/><Relationship Id="rId6005" Type="http://schemas.openxmlformats.org/officeDocument/2006/relationships/hyperlink" Target="consultantplus://offline/ref=C8E71BEA44627B834F23996BAF4A89DE5415C21346409E65C2B64B011B01CCC345B79F97DCF09D0ET8X8M" TargetMode="External"/><Relationship Id="rId7403" Type="http://schemas.openxmlformats.org/officeDocument/2006/relationships/hyperlink" Target="consultantplus://offline/ref=C8E71BEA44627B834F23996BAF4A89DE5415CF194A459E65C2B64B011B01CCC345B79F97DCF09B0FT8XBM" TargetMode="External"/><Relationship Id="rId7610" Type="http://schemas.openxmlformats.org/officeDocument/2006/relationships/hyperlink" Target="consultantplus://offline/ref=C8E71BEA44627B834F23996BAF4A89DE5415CF194A459E65C2B64B011B01CCC345B79F97DCF09B08T8XEM" TargetMode="External"/><Relationship Id="rId867" Type="http://schemas.openxmlformats.org/officeDocument/2006/relationships/hyperlink" Target="consultantplus://offline/ref=2C209C35133D524AE8284DC95BC0F789B099644882F86EEA3836D1D221F534F7C35D79CFD508BAF5SFXEM" TargetMode="External"/><Relationship Id="rId1497" Type="http://schemas.openxmlformats.org/officeDocument/2006/relationships/hyperlink" Target="consultantplus://offline/ref=2C209C35133D524AE8284DC95BC0F789B09969428EFD6EEA3836D1D221F534F7C35D79CFD508BAF2SFX8M" TargetMode="External"/><Relationship Id="rId2548" Type="http://schemas.openxmlformats.org/officeDocument/2006/relationships/hyperlink" Target="consultantplus://offline/ref=2C209C35133D524AE8284DC95BC0F789B099644882F86EEA3836D1D221F534F7C35D79CFD508BDF2SFXDM" TargetMode="External"/><Relationship Id="rId2755" Type="http://schemas.openxmlformats.org/officeDocument/2006/relationships/hyperlink" Target="consultantplus://offline/ref=2C209C35133D524AE8284DC95BC0F789B09F694782FA6EEA3836D1D221F534F7C35D79CFD508BAFFSFXBM" TargetMode="External"/><Relationship Id="rId2962" Type="http://schemas.openxmlformats.org/officeDocument/2006/relationships/hyperlink" Target="consultantplus://offline/ref=2C209C35133D524AE8284DC95BC0F789B09969428EFD6EEA3836D1D221F534F7C35D79CFD508B9F4SFXCM" TargetMode="External"/><Relationship Id="rId3806" Type="http://schemas.openxmlformats.org/officeDocument/2006/relationships/hyperlink" Target="consultantplus://offline/ref=C8E71BEA44627B834F23996BAF4A89DE5415CF194A459E65C2B64B011B01CCC345B79F97DCF09409T8X8M" TargetMode="External"/><Relationship Id="rId6212" Type="http://schemas.openxmlformats.org/officeDocument/2006/relationships/hyperlink" Target="consultantplus://offline/ref=C8E71BEA44627B834F23996BAF4A89DE5415CF194A459E65C2B64B011B01CCC345B79F97DCF09807T8X8M" TargetMode="External"/><Relationship Id="rId9368" Type="http://schemas.openxmlformats.org/officeDocument/2006/relationships/hyperlink" Target="consultantplus://offline/ref=C8E71BEA44627B834F23996BAF4A89DE5415C21346409E65C2B64B011B01CCC345B79F97DCF09F0CT8X8M" TargetMode="External"/><Relationship Id="rId727" Type="http://schemas.openxmlformats.org/officeDocument/2006/relationships/hyperlink" Target="consultantplus://offline/ref=2C209C35133D524AE8284DC95BC0F789B09969428EFD6EEA3836D1D221F534F7C35D79CCSDXDM" TargetMode="External"/><Relationship Id="rId934" Type="http://schemas.openxmlformats.org/officeDocument/2006/relationships/hyperlink" Target="consultantplus://offline/ref=2C209C35133D524AE8284DC95BC0F789B099644882F86EEA3836D1D221F534F7C35D79CFD508BAF6SFX9M" TargetMode="External"/><Relationship Id="rId1357" Type="http://schemas.openxmlformats.org/officeDocument/2006/relationships/hyperlink" Target="consultantplus://offline/ref=2C209C35133D524AE8284DC95BC0F789B099644882F86EEA3836D1D221F534F7C35D79CFD508BAFESFXEM" TargetMode="External"/><Relationship Id="rId1564" Type="http://schemas.openxmlformats.org/officeDocument/2006/relationships/hyperlink" Target="consultantplus://offline/ref=2C209C35133D524AE8284DC95BC0F789B09F694782FA6EEA3836D1D221F534F7C35D79CFD508BDFESFXDM" TargetMode="External"/><Relationship Id="rId1771" Type="http://schemas.openxmlformats.org/officeDocument/2006/relationships/hyperlink" Target="consultantplus://offline/ref=2C209C35133D524AE8284DC95BC0F789B099644882F86EEA3836D1D221F534F7C35D79CFD508BBFESFXFM" TargetMode="External"/><Relationship Id="rId2408" Type="http://schemas.openxmlformats.org/officeDocument/2006/relationships/hyperlink" Target="consultantplus://offline/ref=2C209C35133D524AE8284DC95BC0F789B09F694782FA6EEA3836D1D221F534F7C35D79CFD508BAF7SFXAM" TargetMode="External"/><Relationship Id="rId2615" Type="http://schemas.openxmlformats.org/officeDocument/2006/relationships/hyperlink" Target="consultantplus://offline/ref=2C209C35133D524AE8284DC95BC0F789B09969428EFD6EEA3836D1D221F534F7C35D79CFD508BBF7SFXEM" TargetMode="External"/><Relationship Id="rId2822" Type="http://schemas.openxmlformats.org/officeDocument/2006/relationships/hyperlink" Target="consultantplus://offline/ref=2C209C35133D524AE8284DC95BC0F789B09F694782FA6EEA3836D1D221F534F7C35D79CFD508BAFESFX9M" TargetMode="External"/><Relationship Id="rId5021" Type="http://schemas.openxmlformats.org/officeDocument/2006/relationships/hyperlink" Target="consultantplus://offline/ref=C8E71BEA44627B834F23996BAF4A89DE5415CF194A459E65C2B64B011B01CCC345B79F97DCF09E0BT8XFM" TargetMode="External"/><Relationship Id="rId5978" Type="http://schemas.openxmlformats.org/officeDocument/2006/relationships/hyperlink" Target="consultantplus://offline/ref=C8E71BEA44627B834F23996BAF4A89DE5413C2164A479E65C2B64B011B01CCC345B79F97DCF09E0BT8XFM" TargetMode="External"/><Relationship Id="rId8177" Type="http://schemas.openxmlformats.org/officeDocument/2006/relationships/hyperlink" Target="consultantplus://offline/ref=C8E71BEA44627B834F23996BAF4A89DE5415C21346409E65C2B64B011B01CCC345B79F97DCF09D09T8XFM" TargetMode="External"/><Relationship Id="rId8384" Type="http://schemas.openxmlformats.org/officeDocument/2006/relationships/hyperlink" Target="consultantplus://offline/ref=C8E71BEA44627B834F23996BAF4A89DE5413C2164A479E65C2B64B011B01CCC345B79F97DCF09E0AT8XDM" TargetMode="External"/><Relationship Id="rId8591" Type="http://schemas.openxmlformats.org/officeDocument/2006/relationships/hyperlink" Target="consultantplus://offline/ref=C8E71BEA44627B834F23996BAF4A89DE5415CF194A459E65C2B64B011B01CCC345B79F97DCF09509T8X8M" TargetMode="External"/><Relationship Id="rId9228" Type="http://schemas.openxmlformats.org/officeDocument/2006/relationships/hyperlink" Target="consultantplus://offline/ref=C8E71BEA44627B834F23996BAF4A89DE5413C2164A479E65C2B64B011B01CCC345B79F97DCF09508T8X9M" TargetMode="External"/><Relationship Id="rId9435" Type="http://schemas.openxmlformats.org/officeDocument/2006/relationships/hyperlink" Target="consultantplus://offline/ref=C8E71BEA44627B834F23996BAF4A89DE5415CF194A459E65C2B64B011B01CCC345B79F97DCF09408T8XCM" TargetMode="External"/><Relationship Id="rId63" Type="http://schemas.openxmlformats.org/officeDocument/2006/relationships/hyperlink" Target="consultantplus://offline/ref=2C209C35133D524AE8284DC95BC0F789B099644882F86EEA3836D1D221F534F7C35D79CFD508B9F7SFXCM" TargetMode="External"/><Relationship Id="rId1217" Type="http://schemas.openxmlformats.org/officeDocument/2006/relationships/hyperlink" Target="consultantplus://offline/ref=2C209C35133D524AE8284DC95BC0F789B09969428EFD6EEA3836D1D221F534F7C35D79CFD508BAF3SFXDM" TargetMode="External"/><Relationship Id="rId1424" Type="http://schemas.openxmlformats.org/officeDocument/2006/relationships/hyperlink" Target="consultantplus://offline/ref=2C209C35133D524AE8284DC95BC0F789B099644882F86EEA3836D1D221F534F7C35D79CFD508BAFFSFXFM" TargetMode="External"/><Relationship Id="rId1631" Type="http://schemas.openxmlformats.org/officeDocument/2006/relationships/hyperlink" Target="consultantplus://offline/ref=2C209C35133D524AE8284DC95BC0F789B099644882F86EEA3836D1D221F534F7C35D79CFD508BBF1SFXCM" TargetMode="External"/><Relationship Id="rId4787" Type="http://schemas.openxmlformats.org/officeDocument/2006/relationships/hyperlink" Target="consultantplus://offline/ref=C8E71BEA44627B834F23996BAF4A89DE5415CF194A459E65C2B64B011B01CCC345B79F97DCF09E0CT8XFM" TargetMode="External"/><Relationship Id="rId4994" Type="http://schemas.openxmlformats.org/officeDocument/2006/relationships/hyperlink" Target="consultantplus://offline/ref=C8E71BEA44627B834F23996BAF4A89DE5412CB134D469E65C2B64B011B01CCC345B79F93TDX8M" TargetMode="External"/><Relationship Id="rId5838" Type="http://schemas.openxmlformats.org/officeDocument/2006/relationships/hyperlink" Target="consultantplus://offline/ref=C8E71BEA44627B834F23996BAF4A89DE5415C21346409E65C2B64B011B01CCC345B79F97DCF09C07T8XFM" TargetMode="External"/><Relationship Id="rId7193" Type="http://schemas.openxmlformats.org/officeDocument/2006/relationships/hyperlink" Target="consultantplus://offline/ref=C8E71BEA44627B834F23996BAF4A89DE5413C2164A479E65C2B64B011B01CCC345B79F97DCF19F09T8XFM" TargetMode="External"/><Relationship Id="rId8037" Type="http://schemas.openxmlformats.org/officeDocument/2006/relationships/hyperlink" Target="consultantplus://offline/ref=C8E71BEA44627B834F23996BAF4A89DE5415CF194A459E65C2B64B011B01CCC345B79F97DCF09408T8XDM" TargetMode="External"/><Relationship Id="rId8244" Type="http://schemas.openxmlformats.org/officeDocument/2006/relationships/hyperlink" Target="consultantplus://offline/ref=C8E71BEA44627B834F23996BAF4A89DE5415C21346409E65C2B64B011B01CCC345B79F97DCF09D09T8X7M" TargetMode="External"/><Relationship Id="rId8451" Type="http://schemas.openxmlformats.org/officeDocument/2006/relationships/hyperlink" Target="consultantplus://offline/ref=C8E71BEA44627B834F23996BAF4A89DE5415C21346409E65C2B64B011B01CCC345B79F97DCF09E0ET8XFM" TargetMode="External"/><Relationship Id="rId9502" Type="http://schemas.openxmlformats.org/officeDocument/2006/relationships/hyperlink" Target="consultantplus://offline/ref=C8E71BEA44627B834F23996BAF4A89DE5413C2164A479E65C2B64B011B01CCC345B79F97DCF19C0FT8XEM" TargetMode="External"/><Relationship Id="rId3389" Type="http://schemas.openxmlformats.org/officeDocument/2006/relationships/hyperlink" Target="consultantplus://offline/ref=2C209C35133D524AE8284DC95BC0F789B09969428EFD6EEA3836D1D221F534F7C35D79CFD508B9F3SFXCM" TargetMode="External"/><Relationship Id="rId3596" Type="http://schemas.openxmlformats.org/officeDocument/2006/relationships/hyperlink" Target="consultantplus://offline/ref=2C209C35133D524AE8284DC95BC0F789B099644882F86EEA3836D1D221F534F7C35D79CFD509B8F1SFXFM" TargetMode="External"/><Relationship Id="rId4647" Type="http://schemas.openxmlformats.org/officeDocument/2006/relationships/hyperlink" Target="consultantplus://offline/ref=C8E71BEA44627B834F23996BAF4A89DE5415C21346409E65C2B64B011B01CCC345B79F97DCF09C08T8XFM" TargetMode="External"/><Relationship Id="rId7053" Type="http://schemas.openxmlformats.org/officeDocument/2006/relationships/hyperlink" Target="consultantplus://offline/ref=C8E71BEA44627B834F23996BAF4A89DE5415CF194A459E65C2B64B011B01CCC345B79F97DCF09A0BT8X8M" TargetMode="External"/><Relationship Id="rId7260" Type="http://schemas.openxmlformats.org/officeDocument/2006/relationships/hyperlink" Target="consultantplus://offline/ref=C8E71BEA44627B834F23996BAF4A89DE5415CF194A459E65C2B64B011B01CCC345B79F97DCF09A07T8XDM" TargetMode="External"/><Relationship Id="rId8104" Type="http://schemas.openxmlformats.org/officeDocument/2006/relationships/hyperlink" Target="consultantplus://offline/ref=C8E71BEA44627B834F23996BAF4A89DE5415C21346409E65C2B64B011B01CCC345B79F97DCF09D09T8XEM" TargetMode="External"/><Relationship Id="rId8311" Type="http://schemas.openxmlformats.org/officeDocument/2006/relationships/hyperlink" Target="consultantplus://offline/ref=C8E71BEA44627B834F23996BAF4A89DE5413C2164A479E65C2B64B011B01CCC345B79F97DCF19E0FT8X7M" TargetMode="External"/><Relationship Id="rId2198" Type="http://schemas.openxmlformats.org/officeDocument/2006/relationships/hyperlink" Target="consultantplus://offline/ref=2C209C35133D524AE8284DC95BC0F789B09F694782FA6EEA3836D1D221F534F7C35D79CFD508B9F1SFXBM" TargetMode="External"/><Relationship Id="rId3249" Type="http://schemas.openxmlformats.org/officeDocument/2006/relationships/hyperlink" Target="consultantplus://offline/ref=2C209C35133D524AE8284DC95BC0F789B099644882F86EEA3836D1D221F534F7C35D79CFD508BFF3SFXDM" TargetMode="External"/><Relationship Id="rId3456" Type="http://schemas.openxmlformats.org/officeDocument/2006/relationships/hyperlink" Target="consultantplus://offline/ref=2C209C35133D524AE8284DC95BC0F789B099644882F86EEA3836D1D221F534F7C35D79CFD508BFFFSFXCM" TargetMode="External"/><Relationship Id="rId4854" Type="http://schemas.openxmlformats.org/officeDocument/2006/relationships/hyperlink" Target="consultantplus://offline/ref=C8E71BEA44627B834F23996BAF4A89DE5415CF194A459E65C2B64B011B01CCC345B79F97DCF09E0FT8X8M" TargetMode="External"/><Relationship Id="rId5905" Type="http://schemas.openxmlformats.org/officeDocument/2006/relationships/hyperlink" Target="consultantplus://offline/ref=C8E71BEA44627B834F23996BAF4A89DE5413C2164A479E65C2B64B011B01CCC345B79F97DCF09F06T8X7M" TargetMode="External"/><Relationship Id="rId7120" Type="http://schemas.openxmlformats.org/officeDocument/2006/relationships/hyperlink" Target="consultantplus://offline/ref=C8E71BEA44627B834F23996BAF4A89DE5412CB134D469E65C2B64B011B01CCC345B79F97DFTFX9M" TargetMode="External"/><Relationship Id="rId377" Type="http://schemas.openxmlformats.org/officeDocument/2006/relationships/hyperlink" Target="consultantplus://offline/ref=2C209C35133D524AE8284DC95BC0F789B09969428EFD6EEA3836D1D221F534F7C35D79CFD508BAF7SFXBM" TargetMode="External"/><Relationship Id="rId584" Type="http://schemas.openxmlformats.org/officeDocument/2006/relationships/hyperlink" Target="consultantplus://offline/ref=2C209C35133D524AE8284DC95BC0F789B09969428EFD6EEA3836D1D221F534F7C35D79CFD508BAF6SFXCM" TargetMode="External"/><Relationship Id="rId2058" Type="http://schemas.openxmlformats.org/officeDocument/2006/relationships/hyperlink" Target="consultantplus://offline/ref=2C209C35133D524AE8284DC95BC0F789B099644882F86EEA3836D1D221F534F7C35D79CFD508BCF6SFX7M" TargetMode="External"/><Relationship Id="rId2265" Type="http://schemas.openxmlformats.org/officeDocument/2006/relationships/hyperlink" Target="consultantplus://offline/ref=2C209C35133D524AE8284DC95BC0F789B099644882F86EEA3836D1D221F534F7C35D79CFD508BDF5SFXFM" TargetMode="External"/><Relationship Id="rId3109" Type="http://schemas.openxmlformats.org/officeDocument/2006/relationships/hyperlink" Target="consultantplus://offline/ref=2C209C35133D524AE8284DC95BC0F789B09F694782FA6EEA3836D1D221F534F7C35D79CFD508B9F3SFX6M" TargetMode="External"/><Relationship Id="rId3663" Type="http://schemas.openxmlformats.org/officeDocument/2006/relationships/hyperlink" Target="consultantplus://offline/ref=C8E71BEA44627B834F23996BAF4A89DE5415CF194A459E65C2B64B011B01CCC345B79F97DCF0940FT8XAM" TargetMode="External"/><Relationship Id="rId3870" Type="http://schemas.openxmlformats.org/officeDocument/2006/relationships/hyperlink" Target="consultantplus://offline/ref=C8E71BEA44627B834F23996BAF4A89DE5413C2164A479E65C2B64B011B01CCC345B79F97DCF09E0DT8XCM" TargetMode="External"/><Relationship Id="rId4507" Type="http://schemas.openxmlformats.org/officeDocument/2006/relationships/hyperlink" Target="consultantplus://offline/ref=C8E71BEA44627B834F23996BAF4A89DE5413C2164A479E65C2B64B011B01CCC345B79F97DCF1980DT8X6M" TargetMode="External"/><Relationship Id="rId4714" Type="http://schemas.openxmlformats.org/officeDocument/2006/relationships/hyperlink" Target="consultantplus://offline/ref=C8E71BEA44627B834F23996BAF4A89DE5413C2164A479E65C2B64B011B01CCC345B79F97DCF09908T8X8M" TargetMode="External"/><Relationship Id="rId4921" Type="http://schemas.openxmlformats.org/officeDocument/2006/relationships/hyperlink" Target="consultantplus://offline/ref=C8E71BEA44627B834F23996BAF4A89DE5415C21346409E65C2B64B011B01CCC345B79F97DCF09C08T8X9M" TargetMode="External"/><Relationship Id="rId9085" Type="http://schemas.openxmlformats.org/officeDocument/2006/relationships/hyperlink" Target="consultantplus://offline/ref=C8E71BEA44627B834F23996BAF4A89DE5413C2164A479E65C2B64B011B01CCC345B79F97DCF09408T8XFM" TargetMode="External"/><Relationship Id="rId9292" Type="http://schemas.openxmlformats.org/officeDocument/2006/relationships/hyperlink" Target="consultantplus://offline/ref=C8E71BEA44627B834F23996BAF4A89DE5415C21346409E65C2B64B011B01CCC345B79F97DCF09F0CT8X8M" TargetMode="External"/><Relationship Id="rId237" Type="http://schemas.openxmlformats.org/officeDocument/2006/relationships/hyperlink" Target="consultantplus://offline/ref=2C209C35133D524AE8284DC95BC0F789B099644882F86EEA3836D1D221F534F7C35D79CFD508B9F4SFXDM" TargetMode="External"/><Relationship Id="rId791" Type="http://schemas.openxmlformats.org/officeDocument/2006/relationships/hyperlink" Target="consultantplus://offline/ref=2C209C35133D524AE8284DC95BC0F789B09969428EFD6EEA3836D1D221F534F7C35D79CFD508BAF6SFX7M" TargetMode="External"/><Relationship Id="rId1074" Type="http://schemas.openxmlformats.org/officeDocument/2006/relationships/hyperlink" Target="consultantplus://offline/ref=2C209C35133D524AE8284DC95BC0F789B09969428EFD6EEA3836D1D221F534F7C35D79CFD508B8F1SFXBM" TargetMode="External"/><Relationship Id="rId2472" Type="http://schemas.openxmlformats.org/officeDocument/2006/relationships/hyperlink" Target="consultantplus://offline/ref=2C209C35133D524AE8284DC95BC0F789B09969428EFD6EEA3836D1D221F534F7C35D79CFD508B9F6SFXEM" TargetMode="External"/><Relationship Id="rId3316" Type="http://schemas.openxmlformats.org/officeDocument/2006/relationships/hyperlink" Target="consultantplus://offline/ref=2C209C35133D524AE8284DC95BC0F789B09969428EFD6EEA3836D1D221F534F7C35D79CFD508B9F3SFXAM" TargetMode="External"/><Relationship Id="rId3523" Type="http://schemas.openxmlformats.org/officeDocument/2006/relationships/hyperlink" Target="consultantplus://offline/ref=2C209C35133D524AE8284DC95BC0F789B099644882F86EEA3836D1D221F534F7C35D79CFD508BFFFSFXEM" TargetMode="External"/><Relationship Id="rId3730" Type="http://schemas.openxmlformats.org/officeDocument/2006/relationships/hyperlink" Target="consultantplus://offline/ref=C8E71BEA44627B834F23996BAF4A89DE5415C21346409E65C2B64B011B01CCC345B79F97DCF09D08T8X9M" TargetMode="External"/><Relationship Id="rId6679" Type="http://schemas.openxmlformats.org/officeDocument/2006/relationships/hyperlink" Target="consultantplus://offline/ref=C8E71BEA44627B834F23996BAF4A89DE5413C2164A479E65C2B64B011B01CCC345B79F97DCF09D07T8X7M" TargetMode="External"/><Relationship Id="rId6886" Type="http://schemas.openxmlformats.org/officeDocument/2006/relationships/hyperlink" Target="consultantplus://offline/ref=C8E71BEA44627B834F23996BAF4A89DE5413C2164A479E65C2B64B011B01CCC345B79F97DCF09E06T8X7M" TargetMode="External"/><Relationship Id="rId7937" Type="http://schemas.openxmlformats.org/officeDocument/2006/relationships/hyperlink" Target="consultantplus://offline/ref=C8E71BEA44627B834F23996BAF4A89DE5415CF194A459E65C2B64B011B01CCC345B79F97DCF0940FT8XAM" TargetMode="External"/><Relationship Id="rId444" Type="http://schemas.openxmlformats.org/officeDocument/2006/relationships/hyperlink" Target="consultantplus://offline/ref=2C209C35133D524AE8284DC95BC0F789B099644882F86EEA3836D1D221F534F7C35D79CFD508B9F2SFXAM" TargetMode="External"/><Relationship Id="rId651" Type="http://schemas.openxmlformats.org/officeDocument/2006/relationships/hyperlink" Target="consultantplus://offline/ref=2C209C35133D524AE8284DC95BC0F789B09F694782FA6EEA3836D1D221F534F7C35D79CFD508BEF7SFXAM" TargetMode="External"/><Relationship Id="rId1281" Type="http://schemas.openxmlformats.org/officeDocument/2006/relationships/hyperlink" Target="consultantplus://offline/ref=2C209C35133D524AE8284DC95BC0F789B099644882F86EEA3836D1D221F534F7C35D79CFD509B8F7SFXFM" TargetMode="External"/><Relationship Id="rId2125" Type="http://schemas.openxmlformats.org/officeDocument/2006/relationships/hyperlink" Target="consultantplus://offline/ref=2C209C35133D524AE8284DC95BC0F789B099644882F86EEA3836D1D221F534F7C35D79CFD508BCF0SFX7M" TargetMode="External"/><Relationship Id="rId2332" Type="http://schemas.openxmlformats.org/officeDocument/2006/relationships/hyperlink" Target="consultantplus://offline/ref=2C209C35133D524AE8284DC95BC0F789B099644882F86EEA3836D1D221F534F7C35D79CFD508BCFESFX9M" TargetMode="External"/><Relationship Id="rId5488" Type="http://schemas.openxmlformats.org/officeDocument/2006/relationships/hyperlink" Target="consultantplus://offline/ref=C8E71BEA44627B834F23996BAF4A89DE5413C2164A479E65C2B64B011B01CCC345B79F97DCF1990DT8X9M" TargetMode="External"/><Relationship Id="rId5695" Type="http://schemas.openxmlformats.org/officeDocument/2006/relationships/hyperlink" Target="consultantplus://offline/ref=C8E71BEA44627B834F23996BAF4A89DE5413C2164A479E65C2B64B011B01CCC345B79F97DCF0980DT8XEM" TargetMode="External"/><Relationship Id="rId6539" Type="http://schemas.openxmlformats.org/officeDocument/2006/relationships/hyperlink" Target="consultantplus://offline/ref=C8E71BEA44627B834F23996BAF4A89DE5415CF194A459E65C2B64B011B01CCC345B79F97DCF09909T8XBM" TargetMode="External"/><Relationship Id="rId6746" Type="http://schemas.openxmlformats.org/officeDocument/2006/relationships/hyperlink" Target="consultantplus://offline/ref=C8E71BEA44627B834F23996BAF4A89DE5413C2164A479E65C2B64B011B01CCC345B79F97DCF19F0DT8XFM" TargetMode="External"/><Relationship Id="rId6953" Type="http://schemas.openxmlformats.org/officeDocument/2006/relationships/hyperlink" Target="consultantplus://offline/ref=C8E71BEA44627B834F23996BAF4A89DE5413C2164A479E65C2B64B011B01CCC345B79F97DCF19E08T8X8M" TargetMode="External"/><Relationship Id="rId9152" Type="http://schemas.openxmlformats.org/officeDocument/2006/relationships/hyperlink" Target="consultantplus://offline/ref=C8E71BEA44627B834F23996BAF4A89DE5415CF194A459E65C2B64B011B01CCC345B79F97DCF0990BT8XCM" TargetMode="External"/><Relationship Id="rId304" Type="http://schemas.openxmlformats.org/officeDocument/2006/relationships/hyperlink" Target="consultantplus://offline/ref=2C209C35133D524AE8284DC95BC0F789B099644882F86EEA3836D1D221F534F7C35D79CFD508B9F5SFXEM" TargetMode="External"/><Relationship Id="rId511" Type="http://schemas.openxmlformats.org/officeDocument/2006/relationships/hyperlink" Target="consultantplus://offline/ref=2C209C35133D524AE8284DC95BC0F789B09969428EFD6EEA3836D1D221F534F7C35D79CFD508B8F3SFXBM" TargetMode="External"/><Relationship Id="rId1141" Type="http://schemas.openxmlformats.org/officeDocument/2006/relationships/hyperlink" Target="consultantplus://offline/ref=2C209C35133D524AE8284DC95BC0F789B09F694782FA6EEA3836D1D221F534F7C35D79CFD508BDF6SFX8M" TargetMode="External"/><Relationship Id="rId4297" Type="http://schemas.openxmlformats.org/officeDocument/2006/relationships/hyperlink" Target="consultantplus://offline/ref=C8E71BEA44627B834F23996BAF4A89DE5413C2164A479E65C2B64B011B01CCC345B79F97DCF09C06T8X6M" TargetMode="External"/><Relationship Id="rId5348" Type="http://schemas.openxmlformats.org/officeDocument/2006/relationships/hyperlink" Target="consultantplus://offline/ref=C8E71BEA44627B834F23996BAF4A89DE5415C21346409E65C2B64B011B01CCC345B79F90TDXDM" TargetMode="External"/><Relationship Id="rId5555" Type="http://schemas.openxmlformats.org/officeDocument/2006/relationships/hyperlink" Target="consultantplus://offline/ref=C8E71BEA44627B834F23996BAF4A89DE5415CF194A459E65C2B64B011B01CCC345B79F97DCF09F08T8XDM" TargetMode="External"/><Relationship Id="rId5762" Type="http://schemas.openxmlformats.org/officeDocument/2006/relationships/hyperlink" Target="consultantplus://offline/ref=C8E71BEA44627B834F23996BAF4A89DE5415CF194A459E65C2B64B011B01CCC345B79F97DCF09F07T8X9M" TargetMode="External"/><Relationship Id="rId6606" Type="http://schemas.openxmlformats.org/officeDocument/2006/relationships/hyperlink" Target="consultantplus://offline/ref=C8E71BEA44627B834F23996BAF4A89DE5415CF194A459E65C2B64B011B01CCC345B79F97DCF0990BT8XCM" TargetMode="External"/><Relationship Id="rId6813" Type="http://schemas.openxmlformats.org/officeDocument/2006/relationships/hyperlink" Target="consultantplus://offline/ref=C8E71BEA44627B834F23996BAF4A89DE5415CF194A459E65C2B64B011B01CCC345B79F97DCF09A0ET8X7M" TargetMode="External"/><Relationship Id="rId9012" Type="http://schemas.openxmlformats.org/officeDocument/2006/relationships/hyperlink" Target="consultantplus://offline/ref=C8E71BEA44627B834F23996BAF4A89DE5415CF194A459E65C2B64B011B01CCC345B79F97DCF0980FT8X6M" TargetMode="External"/><Relationship Id="rId1001" Type="http://schemas.openxmlformats.org/officeDocument/2006/relationships/hyperlink" Target="consultantplus://offline/ref=2C209C35133D524AE8284DC95BC0F789B09969428EFD6EEA3836D1D221F534F7C35D79CFD508B8F1SFX8M" TargetMode="External"/><Relationship Id="rId4157" Type="http://schemas.openxmlformats.org/officeDocument/2006/relationships/hyperlink" Target="consultantplus://offline/ref=C8E71BEA44627B834F23996BAF4A89DE5415C21346409E65C2B64B011B01CCC345B79F97DCF09D06T8XDM" TargetMode="External"/><Relationship Id="rId4364" Type="http://schemas.openxmlformats.org/officeDocument/2006/relationships/hyperlink" Target="consultantplus://offline/ref=C8E71BEA44627B834F23996BAF4A89DE5413C2164A479E65C2B64B011B01CCC345B79F97DCF09C08T8X8M" TargetMode="External"/><Relationship Id="rId4571" Type="http://schemas.openxmlformats.org/officeDocument/2006/relationships/hyperlink" Target="consultantplus://offline/ref=C8E71BEA44627B834F23996BAF4A89DE5415C21346409E65C2B64B011B01CCC345B79F97DCF09C0AT8XAM" TargetMode="External"/><Relationship Id="rId5208" Type="http://schemas.openxmlformats.org/officeDocument/2006/relationships/hyperlink" Target="consultantplus://offline/ref=C8E71BEA44627B834F23996BAF4A89DE5415CF194A459E65C2B64B011B01CCC345B79F97DCF09E06T8XEM" TargetMode="External"/><Relationship Id="rId5415" Type="http://schemas.openxmlformats.org/officeDocument/2006/relationships/hyperlink" Target="consultantplus://offline/ref=C8E71BEA44627B834F23996BAF4A89DE5413C2164A479E65C2B64B011B01CCC345B79F97DCF1990CT8X8M" TargetMode="External"/><Relationship Id="rId5622" Type="http://schemas.openxmlformats.org/officeDocument/2006/relationships/hyperlink" Target="consultantplus://offline/ref=C8E71BEA44627B834F23996BAF4A89DE5415C21346409E65C2B64B011B01CCC345B79F97DCF09C06T8XBM" TargetMode="External"/><Relationship Id="rId8778" Type="http://schemas.openxmlformats.org/officeDocument/2006/relationships/hyperlink" Target="consultantplus://offline/ref=C8E71BEA44627B834F23996BAF4A89DE5413C2164A479E65C2B64B011B01CCC345B79F97DCF29F0BT8X8M" TargetMode="External"/><Relationship Id="rId1958" Type="http://schemas.openxmlformats.org/officeDocument/2006/relationships/hyperlink" Target="consultantplus://offline/ref=2C209C35133D524AE8284DC95BC0F789B09969428EFD6EEA3836D1D221F534F7C35D79CFD508B8FESFX8M" TargetMode="External"/><Relationship Id="rId3173" Type="http://schemas.openxmlformats.org/officeDocument/2006/relationships/hyperlink" Target="consultantplus://offline/ref=2C209C35133D524AE8284DC95BC0F789B09969428EFD6EEA3836D1D221F534F7C35D79CFD508B9F4SFX9M" TargetMode="External"/><Relationship Id="rId3380" Type="http://schemas.openxmlformats.org/officeDocument/2006/relationships/hyperlink" Target="consultantplus://offline/ref=2C209C35133D524AE8284DC95BC0F789B099644882F86EEA3836D1D221F534F7C35D79CFD508BFF0SFXBM" TargetMode="External"/><Relationship Id="rId4017" Type="http://schemas.openxmlformats.org/officeDocument/2006/relationships/hyperlink" Target="consultantplus://offline/ref=C8E71BEA44627B834F23996BAF4A89DE5415CF194A459E65C2B64B011B01CCC345B79F97DCF0950DT8XDM" TargetMode="External"/><Relationship Id="rId4224" Type="http://schemas.openxmlformats.org/officeDocument/2006/relationships/hyperlink" Target="consultantplus://offline/ref=C8E71BEA44627B834F23996BAF4A89DE5415C21346409E65C2B64B011B01CCC345B79F97DCF09C0FT8X7M" TargetMode="External"/><Relationship Id="rId4431" Type="http://schemas.openxmlformats.org/officeDocument/2006/relationships/hyperlink" Target="consultantplus://offline/ref=C8E71BEA44627B834F23996BAF4A89DE5413C2164A479E65C2B64B011B01CCC345B79F97DCF09C09T8X7M" TargetMode="External"/><Relationship Id="rId7587" Type="http://schemas.openxmlformats.org/officeDocument/2006/relationships/hyperlink" Target="consultantplus://offline/ref=C8E71BEA44627B834F23996BAF4A89DE5415CF194A459E65C2B64B011B01CCC345B79F97DCF09B0AT8XCM" TargetMode="External"/><Relationship Id="rId8638" Type="http://schemas.openxmlformats.org/officeDocument/2006/relationships/hyperlink" Target="consultantplus://offline/ref=C8E71BEA44627B834F23996BAF4A89DE5413C2164A479E65C2B64B011B01CCC345B79F97DCF19D0FT8X6M" TargetMode="External"/><Relationship Id="rId8985" Type="http://schemas.openxmlformats.org/officeDocument/2006/relationships/hyperlink" Target="consultantplus://offline/ref=C8E71BEA44627B834F23996BAF4A89DE5415C21346409E65C2B64B011B01CCC345B79F97DCF09E09T8XDM" TargetMode="External"/><Relationship Id="rId1818" Type="http://schemas.openxmlformats.org/officeDocument/2006/relationships/hyperlink" Target="consultantplus://offline/ref=2C209C35133D524AE8284DC95BC0F789B099644882F86EEA3836D1D221F534F7C35D79CFD508BBF1SFXEM" TargetMode="External"/><Relationship Id="rId3033" Type="http://schemas.openxmlformats.org/officeDocument/2006/relationships/hyperlink" Target="consultantplus://offline/ref=2C209C35133D524AE8284DC95BC0F789B099644882F86EEA3836D1D221F534F7C35D79CFD508BEFFSFXAM" TargetMode="External"/><Relationship Id="rId3240" Type="http://schemas.openxmlformats.org/officeDocument/2006/relationships/hyperlink" Target="consultantplus://offline/ref=2C209C35133D524AE8284DC95BC0F789B09F694782FA6EEA3836D1D221F534F7C35D79CFD508B9F3SFXBM" TargetMode="External"/><Relationship Id="rId6189" Type="http://schemas.openxmlformats.org/officeDocument/2006/relationships/hyperlink" Target="consultantplus://offline/ref=C8E71BEA44627B834F23996BAF4A89DE5415CF194A459E65C2B64B011B01CCC345B79F97DCF0990ET8X6M" TargetMode="External"/><Relationship Id="rId6396" Type="http://schemas.openxmlformats.org/officeDocument/2006/relationships/hyperlink" Target="consultantplus://offline/ref=C8E71BEA44627B834F23996BAF4A89DE5415C21346409E65C2B64B011B01CCC345B79F97DCF09D0FT8XFM" TargetMode="External"/><Relationship Id="rId7794" Type="http://schemas.openxmlformats.org/officeDocument/2006/relationships/hyperlink" Target="consultantplus://offline/ref=C8E71BEA44627B834F23996BAF4A89DE5415CF194A459E65C2B64B011B01CCC345B79F97DCF0940ET8X9M" TargetMode="External"/><Relationship Id="rId8845" Type="http://schemas.openxmlformats.org/officeDocument/2006/relationships/hyperlink" Target="consultantplus://offline/ref=C8E71BEA44627B834F23996BAF4A89DE5413C2164A479E65C2B64B011B01CCC345B79F97DCF19D0AT8X7M" TargetMode="External"/><Relationship Id="rId161" Type="http://schemas.openxmlformats.org/officeDocument/2006/relationships/hyperlink" Target="consultantplus://offline/ref=2C209C35133D524AE8284DC95BC0F789B09969428EFD6EEA3836D1D221F534F7C35D79CFD508B8F5SFXAM" TargetMode="External"/><Relationship Id="rId6049" Type="http://schemas.openxmlformats.org/officeDocument/2006/relationships/hyperlink" Target="consultantplus://offline/ref=C8E71BEA44627B834F23996BAF4A89DE5413C2164A479E65C2B64B011B01CCC345B79F97DCF19F0ET8XEM" TargetMode="External"/><Relationship Id="rId7447" Type="http://schemas.openxmlformats.org/officeDocument/2006/relationships/hyperlink" Target="consultantplus://offline/ref=C8E71BEA44627B834F23996BAF4A89DE5415C21346409E65C2B64B011B01CCC345B79F97DCF09D0DT8X8M" TargetMode="External"/><Relationship Id="rId7654" Type="http://schemas.openxmlformats.org/officeDocument/2006/relationships/hyperlink" Target="consultantplus://offline/ref=C8E71BEA44627B834F23996BAF4A89DE5415C21346409E65C2B64B011B01CCC345B79F97DCF09D0AT8XAM" TargetMode="External"/><Relationship Id="rId7861" Type="http://schemas.openxmlformats.org/officeDocument/2006/relationships/hyperlink" Target="consultantplus://offline/ref=C8E71BEA44627B834F23996BAF4A89DE5415C21346409E65C2B64B011B01CCC345B79F97DCF09D08T8XCM" TargetMode="External"/><Relationship Id="rId8705" Type="http://schemas.openxmlformats.org/officeDocument/2006/relationships/hyperlink" Target="consultantplus://offline/ref=C8E71BEA44627B834F23996BAF4A89DE5413C2164A479E65C2B64B011B01CCC345B79F97DCF29F0DT8X6M" TargetMode="External"/><Relationship Id="rId8912" Type="http://schemas.openxmlformats.org/officeDocument/2006/relationships/hyperlink" Target="consultantplus://offline/ref=C8E71BEA44627B834F23996BAF4A89DE5415C21346409E65C2B64B011B01CCC345B79F9ETDX9M" TargetMode="External"/><Relationship Id="rId2799" Type="http://schemas.openxmlformats.org/officeDocument/2006/relationships/hyperlink" Target="consultantplus://offline/ref=2C209C35133D524AE8284DC95BC0F789B099644882F86EEA3836D1D221F534F7C35D79CFD508BEF5SFXFM" TargetMode="External"/><Relationship Id="rId3100" Type="http://schemas.openxmlformats.org/officeDocument/2006/relationships/hyperlink" Target="consultantplus://offline/ref=2C209C35133D524AE8284DC95BC0F789B09969428EFD6EEA3836D1D221F534F7C35D79CFD508B9F4SFX6M" TargetMode="External"/><Relationship Id="rId6256" Type="http://schemas.openxmlformats.org/officeDocument/2006/relationships/hyperlink" Target="consultantplus://offline/ref=C8E71BEA44627B834F23996BAF4A89DE5412CB134D469E65C2B64B011B01CCC345B79F97DCTFX8M" TargetMode="External"/><Relationship Id="rId6463" Type="http://schemas.openxmlformats.org/officeDocument/2006/relationships/hyperlink" Target="consultantplus://offline/ref=C8E71BEA44627B834F23996BAF4A89DE5415C21346409E65C2B64B011B01CCC345B79F97DCF09D0FT8X7M" TargetMode="External"/><Relationship Id="rId6670" Type="http://schemas.openxmlformats.org/officeDocument/2006/relationships/hyperlink" Target="consultantplus://offline/ref=C8E71BEA44627B834F23996BAF4A89DE5415CF194A459E65C2B64B011B01CCC345B79F97DCF0990BT8XCM" TargetMode="External"/><Relationship Id="rId7307" Type="http://schemas.openxmlformats.org/officeDocument/2006/relationships/hyperlink" Target="consultantplus://offline/ref=C8E71BEA44627B834F23996BAF4A89DE5413C2164A479E65C2B64B011B01CCC345B79F97DCF19F0FT8XCM" TargetMode="External"/><Relationship Id="rId7514" Type="http://schemas.openxmlformats.org/officeDocument/2006/relationships/hyperlink" Target="consultantplus://offline/ref=C8E71BEA44627B834F23996BAF4A89DE5415CF194A459E65C2B64B011B01CCC345B79F97DCF09B0BT8XFM" TargetMode="External"/><Relationship Id="rId7721" Type="http://schemas.openxmlformats.org/officeDocument/2006/relationships/hyperlink" Target="consultantplus://offline/ref=C8E71BEA44627B834F23996BAF4A89DE5415C21346409E65C2B64B011B01CCC345B79F97DCF09D0AT8X8M" TargetMode="External"/><Relationship Id="rId978" Type="http://schemas.openxmlformats.org/officeDocument/2006/relationships/hyperlink" Target="consultantplus://offline/ref=2C209C35133D524AE8284DC95BC0F789B09969428EFD6EEA3836D1D221F534F7C35D79CFD508B8F1SFXBM" TargetMode="External"/><Relationship Id="rId2659" Type="http://schemas.openxmlformats.org/officeDocument/2006/relationships/hyperlink" Target="consultantplus://offline/ref=2C209C35133D524AE8284DC95BC0F789B09F694782FA6EEA3836D1D221F534F7C35D79CFD508BAF1SFXDM" TargetMode="External"/><Relationship Id="rId2866" Type="http://schemas.openxmlformats.org/officeDocument/2006/relationships/hyperlink" Target="consultantplus://offline/ref=2C209C35133D524AE8284DC95BC0F789B09969428EFD6EEA3836D1D221F534F7C35D79CFD508B9F5SFXBM" TargetMode="External"/><Relationship Id="rId3917" Type="http://schemas.openxmlformats.org/officeDocument/2006/relationships/hyperlink" Target="consultantplus://offline/ref=C8E71BEA44627B834F23996BAF4A89DE5415C21346409E65C2B64B011B01CCC345B79F97DCF09D09T8XFM" TargetMode="External"/><Relationship Id="rId5065" Type="http://schemas.openxmlformats.org/officeDocument/2006/relationships/hyperlink" Target="consultantplus://offline/ref=C8E71BEA44627B834F23996BAF4A89DE5415C21346409E65C2B64B011B01CCC345B79F97DCF09C08T8X7M" TargetMode="External"/><Relationship Id="rId5272" Type="http://schemas.openxmlformats.org/officeDocument/2006/relationships/hyperlink" Target="consultantplus://offline/ref=C8E71BEA44627B834F23996BAF4A89DE5413C2164A479E65C2B64B011B01CCC345B79F97DCF19807T8X9M" TargetMode="External"/><Relationship Id="rId6116" Type="http://schemas.openxmlformats.org/officeDocument/2006/relationships/hyperlink" Target="consultantplus://offline/ref=C8E71BEA44627B834F23996BAF4A89DE5415CF194A459E65C2B64B011B01CCC345B79F97DCF09808T8X9M" TargetMode="External"/><Relationship Id="rId6323" Type="http://schemas.openxmlformats.org/officeDocument/2006/relationships/hyperlink" Target="consultantplus://offline/ref=C8E71BEA44627B834F23996BAF4A89DE5415CF194A459E65C2B64B011B01CCC345B79F97DCF0990DT8XDM" TargetMode="External"/><Relationship Id="rId6530" Type="http://schemas.openxmlformats.org/officeDocument/2006/relationships/hyperlink" Target="consultantplus://offline/ref=C8E71BEA44627B834F23996BAF4A89DE5415C21346409E65C2B64B011B01CCC345B79F97DCF09D0FT8XFM" TargetMode="External"/><Relationship Id="rId9479" Type="http://schemas.openxmlformats.org/officeDocument/2006/relationships/hyperlink" Target="consultantplus://offline/ref=C8E71BEA44627B834F23996BAF4A89DE5415CF194A459E65C2B64B011B01CCC345B79F97DCF09407T8X9M" TargetMode="External"/><Relationship Id="rId838" Type="http://schemas.openxmlformats.org/officeDocument/2006/relationships/hyperlink" Target="consultantplus://offline/ref=2C209C35133D524AE8284DC95BC0F789B099644882F86EEA3836D1D221F534F7C35D79CFD508BAF6SFXEM" TargetMode="External"/><Relationship Id="rId1468" Type="http://schemas.openxmlformats.org/officeDocument/2006/relationships/hyperlink" Target="consultantplus://offline/ref=2C209C35133D524AE8284DC95BC0F789B09969428EFD6EEA3836D1D221F534F7C35D79C8SDX4M" TargetMode="External"/><Relationship Id="rId1675" Type="http://schemas.openxmlformats.org/officeDocument/2006/relationships/hyperlink" Target="consultantplus://offline/ref=2C209C35133D524AE8284DC95BC0F789B09F694782FA6EEA3836D1D221F534F7C35D79CFD508BCF5SFXCM" TargetMode="External"/><Relationship Id="rId1882" Type="http://schemas.openxmlformats.org/officeDocument/2006/relationships/hyperlink" Target="consultantplus://offline/ref=2C209C35133D524AE8284DC95BC0F789B09F694782FA6EEA3836D1D221F534F7C35D79CFD508BCFESFX8M" TargetMode="External"/><Relationship Id="rId2519" Type="http://schemas.openxmlformats.org/officeDocument/2006/relationships/hyperlink" Target="consultantplus://offline/ref=2C209C35133D524AE8284DC95BC0F789B09969428EFD6EEA3836D1D221F534F7C35D79CFD508B9F6SFX6M" TargetMode="External"/><Relationship Id="rId2726" Type="http://schemas.openxmlformats.org/officeDocument/2006/relationships/hyperlink" Target="consultantplus://offline/ref=2C209C35133D524AE8284DC95BC0F789B09F694782FA6EEA3836D1D221F534F7C35D79CFD508B9FFSFXAM" TargetMode="External"/><Relationship Id="rId4081" Type="http://schemas.openxmlformats.org/officeDocument/2006/relationships/hyperlink" Target="consultantplus://offline/ref=C8E71BEA44627B834F23996BAF4A89DE5413C2164A479E65C2B64B011B01CCC345B79F97DCF09D0ET8XEM" TargetMode="External"/><Relationship Id="rId5132" Type="http://schemas.openxmlformats.org/officeDocument/2006/relationships/hyperlink" Target="consultantplus://offline/ref=C8E71BEA44627B834F23996BAF4A89DE5412CB134D469E65C2B64B011B01CCC345B79F93TDXAM" TargetMode="External"/><Relationship Id="rId8288" Type="http://schemas.openxmlformats.org/officeDocument/2006/relationships/hyperlink" Target="consultantplus://offline/ref=C8E71BEA44627B834F23996BAF4A89DE5413C2164A479E65C2B64B011B01CCC345B79F97DCF19E0FT8XFM" TargetMode="External"/><Relationship Id="rId8495" Type="http://schemas.openxmlformats.org/officeDocument/2006/relationships/hyperlink" Target="consultantplus://offline/ref=C8E71BEA44627B834F23996BAF4A89DE5413C2164A479E65C2B64B011B01CCC345B79F97DCF09B0CT8XCM" TargetMode="External"/><Relationship Id="rId9339" Type="http://schemas.openxmlformats.org/officeDocument/2006/relationships/hyperlink" Target="consultantplus://offline/ref=C8E71BEA44627B834F23996BAF4A89DE5413C2164A479E65C2B64B011B01CCC345B79F97DCF19C0ET8XDM" TargetMode="External"/><Relationship Id="rId9546" Type="http://schemas.openxmlformats.org/officeDocument/2006/relationships/theme" Target="theme/theme1.xml"/><Relationship Id="rId1328" Type="http://schemas.openxmlformats.org/officeDocument/2006/relationships/hyperlink" Target="consultantplus://offline/ref=2C209C35133D524AE8284DC95BC0F789B099644882F86EEA3836D1D221F534F7C35D79CFD508BAFFSFXFM" TargetMode="External"/><Relationship Id="rId1535" Type="http://schemas.openxmlformats.org/officeDocument/2006/relationships/hyperlink" Target="consultantplus://offline/ref=2C209C35133D524AE8284DC95BC0F789B099644882F86EEA3836D1D221F534F7C35D79CFD508BBF3SFX9M" TargetMode="External"/><Relationship Id="rId2933" Type="http://schemas.openxmlformats.org/officeDocument/2006/relationships/hyperlink" Target="consultantplus://offline/ref=2C209C35133D524AE8284DC95BC0F789B09969428EFD6EEA3836D1D221F534F7C35D79CFD508B9F4SFXEM" TargetMode="External"/><Relationship Id="rId7097" Type="http://schemas.openxmlformats.org/officeDocument/2006/relationships/hyperlink" Target="consultantplus://offline/ref=C8E71BEA44627B834F23996BAF4A89DE5415C21346409E65C2B64B011B01CCC345B79F97DCF09D0DT8XFM" TargetMode="External"/><Relationship Id="rId8148" Type="http://schemas.openxmlformats.org/officeDocument/2006/relationships/hyperlink" Target="consultantplus://offline/ref=C8E71BEA44627B834F23996BAF4A89DE5413C2164A479E65C2B64B011B01CCC345B79F97DCF09F0BT8XDM" TargetMode="External"/><Relationship Id="rId8355" Type="http://schemas.openxmlformats.org/officeDocument/2006/relationships/hyperlink" Target="consultantplus://offline/ref=C8E71BEA44627B834F23996BAF4A89DE5415CF194A459E65C2B64B011B01CCC345B79F97DCF0950BT8X8M" TargetMode="External"/><Relationship Id="rId8562" Type="http://schemas.openxmlformats.org/officeDocument/2006/relationships/hyperlink" Target="consultantplus://offline/ref=C8E71BEA44627B834F23996BAF4A89DE5413C2164A479E65C2B64B011B01CCC345B79F97DCF29F0CT8XFM" TargetMode="External"/><Relationship Id="rId9406" Type="http://schemas.openxmlformats.org/officeDocument/2006/relationships/hyperlink" Target="consultantplus://offline/ref=C8E71BEA44627B834F23996BAF4A89DE5413C2164A479E65C2B64B011B01CCC345B79F97DCF09B08T8X9M" TargetMode="External"/><Relationship Id="rId905" Type="http://schemas.openxmlformats.org/officeDocument/2006/relationships/hyperlink" Target="consultantplus://offline/ref=2C209C35133D524AE8284DC95BC0F789B09969428EFD6EEA3836D1D221F534F7C35D79CFD508B8F1SFX8M" TargetMode="External"/><Relationship Id="rId1742" Type="http://schemas.openxmlformats.org/officeDocument/2006/relationships/hyperlink" Target="consultantplus://offline/ref=2C209C35133D524AE8284DC95BC0F789B09F694782FA6EEA3836D1D221F534F7C35D79CFD508BCF5SFXEM" TargetMode="External"/><Relationship Id="rId4898" Type="http://schemas.openxmlformats.org/officeDocument/2006/relationships/hyperlink" Target="consultantplus://offline/ref=C8E71BEA44627B834F23996BAF4A89DE5415C21346409E65C2B64B011B01CCC345B79F97DCF09C08T8XAM" TargetMode="External"/><Relationship Id="rId5949" Type="http://schemas.openxmlformats.org/officeDocument/2006/relationships/hyperlink" Target="consultantplus://offline/ref=C8E71BEA44627B834F23996BAF4A89DE5415CF194A459E65C2B64B011B01CCC345B79F97DCF0980BT8XFM" TargetMode="External"/><Relationship Id="rId7164" Type="http://schemas.openxmlformats.org/officeDocument/2006/relationships/hyperlink" Target="consultantplus://offline/ref=C8E71BEA44627B834F23996BAF4A89DE5413C2164A479E65C2B64B011B01CCC345B79F97DCF09F0FT8XCM" TargetMode="External"/><Relationship Id="rId7371" Type="http://schemas.openxmlformats.org/officeDocument/2006/relationships/hyperlink" Target="consultantplus://offline/ref=C8E71BEA44627B834F23996BAF4A89DE5415C21346409E65C2B64B011B01CCC345B79F97DCF09D0DT8X8M" TargetMode="External"/><Relationship Id="rId8008" Type="http://schemas.openxmlformats.org/officeDocument/2006/relationships/hyperlink" Target="consultantplus://offline/ref=C8E71BEA44627B834F23996BAF4A89DE5415CF194A459E65C2B64B011B01CCC345B79F97DCF0940BT8X6M" TargetMode="External"/><Relationship Id="rId8215" Type="http://schemas.openxmlformats.org/officeDocument/2006/relationships/hyperlink" Target="consultantplus://offline/ref=C8E71BEA44627B834F23996BAF4A89DE5413C2164A479E65C2B64B011B01CCC345B79F97DCF19E0FT8XDM" TargetMode="External"/><Relationship Id="rId34" Type="http://schemas.openxmlformats.org/officeDocument/2006/relationships/hyperlink" Target="consultantplus://offline/ref=2C209C35133D524AE8284DC95BC0F789B099644882F86EEA3836D1D221F534F7C35D79CFD508B8FESFXCM" TargetMode="External"/><Relationship Id="rId1602" Type="http://schemas.openxmlformats.org/officeDocument/2006/relationships/hyperlink" Target="consultantplus://offline/ref=2C209C35133D524AE8284DC95BC0F789B099644882F86EEA3836D1D221F534F7C35D79CFD508BAFFSFXFM" TargetMode="External"/><Relationship Id="rId4758" Type="http://schemas.openxmlformats.org/officeDocument/2006/relationships/hyperlink" Target="consultantplus://offline/ref=C8E71BEA44627B834F23996BAF4A89DE5415CF194A459E65C2B64B011B01CCC345B79F97DCF09E0FT8XFM" TargetMode="External"/><Relationship Id="rId4965" Type="http://schemas.openxmlformats.org/officeDocument/2006/relationships/hyperlink" Target="consultantplus://offline/ref=C8E71BEA44627B834F23996BAF4A89DE5413C2164A479E65C2B64B011B01CCC345B79F97DCF0990CT8XDM" TargetMode="External"/><Relationship Id="rId5809" Type="http://schemas.openxmlformats.org/officeDocument/2006/relationships/hyperlink" Target="consultantplus://offline/ref=C8E71BEA44627B834F23996BAF4A89DE5415C21346409E65C2B64B011B01CCC345B79F97DCF09C06T8X6M" TargetMode="External"/><Relationship Id="rId6180" Type="http://schemas.openxmlformats.org/officeDocument/2006/relationships/hyperlink" Target="consultantplus://offline/ref=C8E71BEA44627B834F23996BAF4A89DE5415C21346409E65C2B64B011B01CCC345B79F97DCF09D0FT8XFM" TargetMode="External"/><Relationship Id="rId7024" Type="http://schemas.openxmlformats.org/officeDocument/2006/relationships/hyperlink" Target="consultantplus://offline/ref=C8E71BEA44627B834F23996BAF4A89DE5413C2164A479E65C2B64B011B01CCC345B79F97DCF09F0FT8X9M" TargetMode="External"/><Relationship Id="rId8422" Type="http://schemas.openxmlformats.org/officeDocument/2006/relationships/hyperlink" Target="consultantplus://offline/ref=C8E71BEA44627B834F23996BAF4A89DE5415CF194A459E65C2B64B011B01CCC345B79F97DCF09C07T8XDM" TargetMode="External"/><Relationship Id="rId3567" Type="http://schemas.openxmlformats.org/officeDocument/2006/relationships/hyperlink" Target="consultantplus://offline/ref=2C209C35133D524AE8284DC95BC0F789B099644882F86EEA3836D1D221F534F7C35D79CFD508B0F7SFXEM" TargetMode="External"/><Relationship Id="rId3774" Type="http://schemas.openxmlformats.org/officeDocument/2006/relationships/hyperlink" Target="consultantplus://offline/ref=C8E71BEA44627B834F23996BAF4A89DE5413C2164A479E65C2B64B011B01CCC345B79F97DCF09F09T8X9M" TargetMode="External"/><Relationship Id="rId3981" Type="http://schemas.openxmlformats.org/officeDocument/2006/relationships/hyperlink" Target="consultantplus://offline/ref=C8E71BEA44627B834F23996BAF4A89DE5415CF194A459E65C2B64B011B01CCC345B79F97DCF0950CT8XCM" TargetMode="External"/><Relationship Id="rId4618" Type="http://schemas.openxmlformats.org/officeDocument/2006/relationships/hyperlink" Target="consultantplus://offline/ref=C8E71BEA44627B834F23996BAF4A89DE5415C21346409E65C2B64B011B01CCC345B79F97DCF09C0DT8X7M" TargetMode="External"/><Relationship Id="rId4825" Type="http://schemas.openxmlformats.org/officeDocument/2006/relationships/hyperlink" Target="consultantplus://offline/ref=C8E71BEA44627B834F23996BAF4A89DE5415C21346409E65C2B64B011B01CCC345B79F97DCF09C08T8X9M" TargetMode="External"/><Relationship Id="rId7231" Type="http://schemas.openxmlformats.org/officeDocument/2006/relationships/hyperlink" Target="consultantplus://offline/ref=C8E71BEA44627B834F23996BAF4A89DE5415CF194A459E65C2B64B011B01CCC345B79F97DCF09A06T8XBM" TargetMode="External"/><Relationship Id="rId488" Type="http://schemas.openxmlformats.org/officeDocument/2006/relationships/hyperlink" Target="consultantplus://offline/ref=2C209C35133D524AE8284DC95BC0F789B09969428EFD6EEA3836D1D221F534F7C35D79CFD508BAF6SFXCM" TargetMode="External"/><Relationship Id="rId695" Type="http://schemas.openxmlformats.org/officeDocument/2006/relationships/hyperlink" Target="consultantplus://offline/ref=2C209C35133D524AE8284DC95BC0F789B099644882F86EEA3836D1D221F534F7C35D79CFD508BAF7SFXCM" TargetMode="External"/><Relationship Id="rId2169" Type="http://schemas.openxmlformats.org/officeDocument/2006/relationships/hyperlink" Target="consultantplus://offline/ref=2C209C35133D524AE8284DC95BC0F789B099644882F86EEA3836D1D221F534F7C35D79CFD508BCFESFX6M" TargetMode="External"/><Relationship Id="rId2376" Type="http://schemas.openxmlformats.org/officeDocument/2006/relationships/hyperlink" Target="consultantplus://offline/ref=2C209C35133D524AE8284DC95BC0F789B09969428EFD6EEA3836D1D221F534F7C35D79CFD508B9F6SFXEM" TargetMode="External"/><Relationship Id="rId2583" Type="http://schemas.openxmlformats.org/officeDocument/2006/relationships/hyperlink" Target="consultantplus://offline/ref=2C209C35133D524AE8284DC95BC0F789B099644882F86EEA3836D1D221F534F7C35D79CFD508BDF0SFXAM" TargetMode="External"/><Relationship Id="rId2790" Type="http://schemas.openxmlformats.org/officeDocument/2006/relationships/hyperlink" Target="consultantplus://offline/ref=2C209C35133D524AE8284DC95BC0F789B09969428EFD6EEA3836D1D221F534F7C35D79CFD508B9F5SFXDM" TargetMode="External"/><Relationship Id="rId3427" Type="http://schemas.openxmlformats.org/officeDocument/2006/relationships/hyperlink" Target="consultantplus://offline/ref=2C209C35133D524AE8284DC95BC0F789B09F694782FA6EEA3836D1D221F534F7C35D79CFD508BBF4SFX8M" TargetMode="External"/><Relationship Id="rId3634" Type="http://schemas.openxmlformats.org/officeDocument/2006/relationships/hyperlink" Target="consultantplus://offline/ref=2C209C35133D524AE8284DC95BC0F789B09969428EFD6EEA3836D1D221F534F7C35D79CFD508B9F1SFXAM" TargetMode="External"/><Relationship Id="rId3841" Type="http://schemas.openxmlformats.org/officeDocument/2006/relationships/hyperlink" Target="consultantplus://offline/ref=C8E71BEA44627B834F23996BAF4A89DE5413C2164A479E65C2B64B011B01CCC345B79F97DCF09E0CT8X7M" TargetMode="External"/><Relationship Id="rId6040" Type="http://schemas.openxmlformats.org/officeDocument/2006/relationships/hyperlink" Target="consultantplus://offline/ref=C8E71BEA44627B834F23996BAF4A89DE5415CF194A459E65C2B64B011B01CCC345B79F97DCF09808T8X9M" TargetMode="External"/><Relationship Id="rId6997" Type="http://schemas.openxmlformats.org/officeDocument/2006/relationships/hyperlink" Target="consultantplus://offline/ref=C8E71BEA44627B834F23996BAF4A89DE5415CF194A459E65C2B64B011B01CCC345B79F97DCF09A0BT8XFM" TargetMode="External"/><Relationship Id="rId9196" Type="http://schemas.openxmlformats.org/officeDocument/2006/relationships/hyperlink" Target="consultantplus://offline/ref=C8E71BEA44627B834F23996BAF4A89DE5415CF194A459E65C2B64B011B01CCC345B79F97DCF09A0ET8X7M" TargetMode="External"/><Relationship Id="rId348" Type="http://schemas.openxmlformats.org/officeDocument/2006/relationships/hyperlink" Target="consultantplus://offline/ref=2C209C35133D524AE8284DC95BC0F789B09969428EFD6EEA3836D1D221F534F7C35D79CFD508B9FFSFXFM" TargetMode="External"/><Relationship Id="rId555" Type="http://schemas.openxmlformats.org/officeDocument/2006/relationships/hyperlink" Target="consultantplus://offline/ref=2C209C35133D524AE8284DC95BC0F789B09F694782FA6EEA3836D1D221F534F7C35D79CFD508BCFFSFX9M" TargetMode="External"/><Relationship Id="rId762" Type="http://schemas.openxmlformats.org/officeDocument/2006/relationships/hyperlink" Target="consultantplus://offline/ref=2C209C35133D524AE8284DC95BC0F789B09F694782FA6EEA3836D1D221F534F7C35D79CFD508BCF2SFX7M" TargetMode="External"/><Relationship Id="rId1185" Type="http://schemas.openxmlformats.org/officeDocument/2006/relationships/hyperlink" Target="consultantplus://offline/ref=2C209C35133D524AE8284DC95BC0F789B099644882F86EEA3836D1D221F534F7C35D79CFD508BAF2SFXEM" TargetMode="External"/><Relationship Id="rId1392" Type="http://schemas.openxmlformats.org/officeDocument/2006/relationships/hyperlink" Target="consultantplus://offline/ref=2C209C35133D524AE8284DC95BC0F789B09F694782FA6EEA3836D1D221F534F7C35D79CFD508BDFESFXDM" TargetMode="External"/><Relationship Id="rId2029" Type="http://schemas.openxmlformats.org/officeDocument/2006/relationships/hyperlink" Target="consultantplus://offline/ref=2C209C35133D524AE8284DC95BC0F789B09969428EFD6EEA3836D1D221F534F7C35D79CFD508B9F7SFXAM" TargetMode="External"/><Relationship Id="rId2236" Type="http://schemas.openxmlformats.org/officeDocument/2006/relationships/hyperlink" Target="consultantplus://offline/ref=2C209C35133D524AE8284DC95BC0F789B099644882F86EEA3836D1D221F534F7C35D79CFD508BCFESFX9M" TargetMode="External"/><Relationship Id="rId2443" Type="http://schemas.openxmlformats.org/officeDocument/2006/relationships/hyperlink" Target="consultantplus://offline/ref=2C209C35133D524AE8284DC95BC0F789B09F694782FA6EEA3836D1D221F534F7C35D79CFD508B9F0SFXEM" TargetMode="External"/><Relationship Id="rId2650" Type="http://schemas.openxmlformats.org/officeDocument/2006/relationships/hyperlink" Target="consultantplus://offline/ref=2C209C35133D524AE8284DC95BC0F789B099644882F86EEA3836D1D221F534F7C35D79CFD508BDF2SFXDM" TargetMode="External"/><Relationship Id="rId3701" Type="http://schemas.openxmlformats.org/officeDocument/2006/relationships/hyperlink" Target="consultantplus://offline/ref=C8E71BEA44627B834F23996BAF4A89DE5415C21346409E65C2B64B011B01CCC345B79F97DCF09D08T8XCM" TargetMode="External"/><Relationship Id="rId5599" Type="http://schemas.openxmlformats.org/officeDocument/2006/relationships/hyperlink" Target="consultantplus://offline/ref=C8E71BEA44627B834F23996BAF4A89DE5413C2164A479E65C2B64B011B01CCC345B79F97DCF0980CT8XDM" TargetMode="External"/><Relationship Id="rId6857" Type="http://schemas.openxmlformats.org/officeDocument/2006/relationships/hyperlink" Target="consultantplus://offline/ref=C8E71BEA44627B834F23996BAF4A89DE5413C2164A479E65C2B64B011B01CCC345B79F97DCF19F0DT8XFM" TargetMode="External"/><Relationship Id="rId7908" Type="http://schemas.openxmlformats.org/officeDocument/2006/relationships/hyperlink" Target="consultantplus://offline/ref=C8E71BEA44627B834F23996BAF4A89DE5415C21346409E65C2B64B011B01CCC345B79F97DCF09D08T8XBM" TargetMode="External"/><Relationship Id="rId9056" Type="http://schemas.openxmlformats.org/officeDocument/2006/relationships/hyperlink" Target="consultantplus://offline/ref=C8E71BEA44627B834F23996BAF4A89DE5415C21346409E65C2B64B011B01CCC345B79F97DCF09E06T8XAM" TargetMode="External"/><Relationship Id="rId9263" Type="http://schemas.openxmlformats.org/officeDocument/2006/relationships/hyperlink" Target="consultantplus://offline/ref=C8E71BEA44627B834F23996BAF4A89DE5413C2164A479E65C2B64B011B01CCC345B79F97DCF0940ET8XEM" TargetMode="External"/><Relationship Id="rId9470" Type="http://schemas.openxmlformats.org/officeDocument/2006/relationships/hyperlink" Target="consultantplus://offline/ref=C8E71BEA44627B834F23996BAF4A89DE5415CF194A459E65C2B64B011B01CCC345B79F97DCF09409T8XCM" TargetMode="External"/><Relationship Id="rId208" Type="http://schemas.openxmlformats.org/officeDocument/2006/relationships/hyperlink" Target="consultantplus://offline/ref=2C209C35133D524AE8284DC95BC0F789B099644882F86EEA3836D1D221F534F7C35D79CFD508B9F5SFXEM" TargetMode="External"/><Relationship Id="rId415" Type="http://schemas.openxmlformats.org/officeDocument/2006/relationships/hyperlink" Target="consultantplus://offline/ref=2C209C35133D524AE8284DC95BC0F789B09F694782FA6EEA3836D1D221F534F7C35D79CFD508BDF2SFXDM" TargetMode="External"/><Relationship Id="rId622" Type="http://schemas.openxmlformats.org/officeDocument/2006/relationships/hyperlink" Target="consultantplus://offline/ref=2C209C35133D524AE8284DC95BC0F789B09F694782FA6EEA3836D1D221F534F7C35D79CFD508BDFESFXDM" TargetMode="External"/><Relationship Id="rId1045" Type="http://schemas.openxmlformats.org/officeDocument/2006/relationships/hyperlink" Target="consultantplus://offline/ref=2C209C35133D524AE8284DC95BC0F789B09F694782FA6EEA3836D1D221F534F7C35D79CFD508BDF5SFXCM" TargetMode="External"/><Relationship Id="rId1252" Type="http://schemas.openxmlformats.org/officeDocument/2006/relationships/hyperlink" Target="consultantplus://offline/ref=2C209C35133D524AE8284DC95BC0F789B099644882F86EEA3836D1D221F534F7C35D79CFD508BAF6SFX9M" TargetMode="External"/><Relationship Id="rId2303" Type="http://schemas.openxmlformats.org/officeDocument/2006/relationships/hyperlink" Target="consultantplus://offline/ref=2C209C35133D524AE8284DC95BC0F789B09969428EFD6EEA3836D1D221F534F7C35D79CFD508B9F6SFXDM" TargetMode="External"/><Relationship Id="rId2510" Type="http://schemas.openxmlformats.org/officeDocument/2006/relationships/hyperlink" Target="consultantplus://offline/ref=2C209C35133D524AE8284DC95BC0F789B09F694782FA6EEA3836D1D221F534F7C35D79CFD508BAF1SFXFM" TargetMode="External"/><Relationship Id="rId5459" Type="http://schemas.openxmlformats.org/officeDocument/2006/relationships/hyperlink" Target="consultantplus://offline/ref=C8E71BEA44627B834F23996BAF4A89DE5415CF194A459E65C2B64B011B01CCC345B79F97DCF09F0AT8XFM" TargetMode="External"/><Relationship Id="rId5666" Type="http://schemas.openxmlformats.org/officeDocument/2006/relationships/hyperlink" Target="consultantplus://offline/ref=C8E71BEA44627B834F23996BAF4A89DE5413C2164A479E65C2B64B011B01CCC345B79F97DCF0980CT8XFM" TargetMode="External"/><Relationship Id="rId8072" Type="http://schemas.openxmlformats.org/officeDocument/2006/relationships/hyperlink" Target="consultantplus://offline/ref=C8E71BEA44627B834F23996BAF4A89DE5415CF194A459E65C2B64B011B01CCC345B79F97DCF09406T8XDM" TargetMode="External"/><Relationship Id="rId9123" Type="http://schemas.openxmlformats.org/officeDocument/2006/relationships/hyperlink" Target="consultantplus://offline/ref=C8E71BEA44627B834F23996BAF4A89DE5415C21346409E65C2B64B011B01CCC345B79F97DCF09E07T8X7M" TargetMode="External"/><Relationship Id="rId9330" Type="http://schemas.openxmlformats.org/officeDocument/2006/relationships/hyperlink" Target="consultantplus://offline/ref=C8E71BEA44627B834F23996BAF4A89DE5415CF194A459E65C2B64B011B01CCC345B79F97DCF09B0AT8XCM" TargetMode="External"/><Relationship Id="rId1112" Type="http://schemas.openxmlformats.org/officeDocument/2006/relationships/hyperlink" Target="consultantplus://offline/ref=2C209C35133D524AE8284DC95BC0F789B09F694782FA6EEA3836D1D221F534F7C35D79CFD508BDF7SFX6M" TargetMode="External"/><Relationship Id="rId4268" Type="http://schemas.openxmlformats.org/officeDocument/2006/relationships/hyperlink" Target="consultantplus://offline/ref=C8E71BEA44627B834F23996BAF4A89DE5413C2164A479E65C2B64B011B01CCC345B79F97DCF09C0CT8XCM" TargetMode="External"/><Relationship Id="rId4475" Type="http://schemas.openxmlformats.org/officeDocument/2006/relationships/hyperlink" Target="consultantplus://offline/ref=C8E71BEA44627B834F23996BAF4A89DE5415CF194A459E65C2B64B011B01CCC345B79F97DCF09509T8XBM" TargetMode="External"/><Relationship Id="rId5319" Type="http://schemas.openxmlformats.org/officeDocument/2006/relationships/hyperlink" Target="consultantplus://offline/ref=C8E71BEA44627B834F23996BAF4A89DE5413C2164A479E65C2B64B011B01CCC345B79F97DCF1990AT8X8M" TargetMode="External"/><Relationship Id="rId5873" Type="http://schemas.openxmlformats.org/officeDocument/2006/relationships/hyperlink" Target="consultantplus://offline/ref=C8E71BEA44627B834F23996BAF4A89DE5415C21346409E65C2B64B011B01CCC345B79F97DCF09C07T8X8M" TargetMode="External"/><Relationship Id="rId6717" Type="http://schemas.openxmlformats.org/officeDocument/2006/relationships/hyperlink" Target="consultantplus://offline/ref=C8E71BEA44627B834F23996BAF4A89DE5415CF194A459E65C2B64B011B01CCC345B79F97DCF09A0FT8XAM" TargetMode="External"/><Relationship Id="rId6924" Type="http://schemas.openxmlformats.org/officeDocument/2006/relationships/hyperlink" Target="consultantplus://offline/ref=C8E71BEA44627B834F23996BAF4A89DE5415CF194A459E65C2B64B011B01CCC345B79F97DCF09A0AT8XEM" TargetMode="External"/><Relationship Id="rId3077" Type="http://schemas.openxmlformats.org/officeDocument/2006/relationships/hyperlink" Target="consultantplus://offline/ref=2C209C35133D524AE8284DC95BC0F789B09969428EFD6EEA3836D1D221F534F7C35D79CFD508B9F4SFXDM" TargetMode="External"/><Relationship Id="rId3284" Type="http://schemas.openxmlformats.org/officeDocument/2006/relationships/hyperlink" Target="consultantplus://offline/ref=2C209C35133D524AE8284DC95BC0F789B099644882F86EEA3836D1D221F534F7C35D79CFD508BFF2SFXCM" TargetMode="External"/><Relationship Id="rId4128" Type="http://schemas.openxmlformats.org/officeDocument/2006/relationships/hyperlink" Target="consultantplus://offline/ref=C8E71BEA44627B834F23996BAF4A89DE5415C21346409E65C2B64B011B01CCC345B79F97DCF09D08T8XCM" TargetMode="External"/><Relationship Id="rId4682" Type="http://schemas.openxmlformats.org/officeDocument/2006/relationships/hyperlink" Target="consultantplus://offline/ref=C8E71BEA44627B834F23996BAF4A89DE5415CF194A459E65C2B64B011B01CCC345B79F97DCF09D0BT8XBM" TargetMode="External"/><Relationship Id="rId5526" Type="http://schemas.openxmlformats.org/officeDocument/2006/relationships/hyperlink" Target="consultantplus://offline/ref=C8E71BEA44627B834F23996BAF4A89DE5415CF194A459E65C2B64B011B01CCC345B79F97DCF09E06T8XEM" TargetMode="External"/><Relationship Id="rId5733" Type="http://schemas.openxmlformats.org/officeDocument/2006/relationships/hyperlink" Target="consultantplus://offline/ref=C8E71BEA44627B834F23996BAF4A89DE5415CF194A459E65C2B64B011B01CCC345B79F97DCF09F07T8XAM" TargetMode="External"/><Relationship Id="rId5940" Type="http://schemas.openxmlformats.org/officeDocument/2006/relationships/hyperlink" Target="consultantplus://offline/ref=C8E71BEA44627B834F23996BAF4A89DE5415C21346409E65C2B64B011B01CCC345B79F97DCF09C07T8X9M" TargetMode="External"/><Relationship Id="rId8889" Type="http://schemas.openxmlformats.org/officeDocument/2006/relationships/hyperlink" Target="consultantplus://offline/ref=C8E71BEA44627B834F23996BAF4A89DE5415C21346409E65C2B64B011B01CCC345B79F9FTDXEM" TargetMode="External"/><Relationship Id="rId1929" Type="http://schemas.openxmlformats.org/officeDocument/2006/relationships/hyperlink" Target="consultantplus://offline/ref=2C209C35133D524AE8284DC95BC0F789B09F694782FA6EEA3836D1D221F534F7C35D79CFD508BBF0SFX7M" TargetMode="External"/><Relationship Id="rId2093" Type="http://schemas.openxmlformats.org/officeDocument/2006/relationships/hyperlink" Target="consultantplus://offline/ref=2C209C35133D524AE8284DC95BC0F789B099644882F86EEA3836D1D221F534F7C35D79CFD508BCF1SFXEM" TargetMode="External"/><Relationship Id="rId3491" Type="http://schemas.openxmlformats.org/officeDocument/2006/relationships/hyperlink" Target="consultantplus://offline/ref=2C209C35133D524AE8284DC95BC0F789B09F694782FA6EEA3836D1D221F534F7C35D79CFD508B9FFSFXAM" TargetMode="External"/><Relationship Id="rId4335" Type="http://schemas.openxmlformats.org/officeDocument/2006/relationships/hyperlink" Target="consultantplus://offline/ref=C8E71BEA44627B834F23996BAF4A89DE5415CF194A459E65C2B64B011B01CCC345B79F97DCF09D0DT8XDM" TargetMode="External"/><Relationship Id="rId4542" Type="http://schemas.openxmlformats.org/officeDocument/2006/relationships/hyperlink" Target="consultantplus://offline/ref=C8E71BEA44627B834F23996BAF4A89DE5412CB134D469E65C2B64B011B01CCC345B79F97DBTFX1M" TargetMode="External"/><Relationship Id="rId5800" Type="http://schemas.openxmlformats.org/officeDocument/2006/relationships/hyperlink" Target="consultantplus://offline/ref=C8E71BEA44627B834F23996BAF4A89DE5413C2164A479E65C2B64B011B01CCC345B79F97DCF19E0CT8XEM" TargetMode="External"/><Relationship Id="rId7698" Type="http://schemas.openxmlformats.org/officeDocument/2006/relationships/hyperlink" Target="consultantplus://offline/ref=C8E71BEA44627B834F23996BAF4A89DE5413C2164A479E65C2B64B011B01CCC345B79F97DCF09F0CT8X8M" TargetMode="External"/><Relationship Id="rId8749" Type="http://schemas.openxmlformats.org/officeDocument/2006/relationships/hyperlink" Target="consultantplus://offline/ref=C8E71BEA44627B834F23996BAF4A89DE5413C2164A479E65C2B64B011B01CCC345B79F97DCF29F0BT8X9M" TargetMode="External"/><Relationship Id="rId8956" Type="http://schemas.openxmlformats.org/officeDocument/2006/relationships/hyperlink" Target="consultantplus://offline/ref=C8E71BEA44627B834F23996BAF4A89DE5415CF194A459E65C2B64B011B01CCC345B79F97DCF09F08T8XFM" TargetMode="External"/><Relationship Id="rId3144" Type="http://schemas.openxmlformats.org/officeDocument/2006/relationships/hyperlink" Target="consultantplus://offline/ref=2C209C35133D524AE8284DC95BC0F789B09F694782FA6EEA3836D1D221F534F7C35D79CFD508B9F2SFXDM" TargetMode="External"/><Relationship Id="rId3351" Type="http://schemas.openxmlformats.org/officeDocument/2006/relationships/hyperlink" Target="consultantplus://offline/ref=2C209C35133D524AE8284DC95BC0F789B099644882F86EEA3836D1D221F534F7C35D79CFD508BFF3SFXDM" TargetMode="External"/><Relationship Id="rId4402" Type="http://schemas.openxmlformats.org/officeDocument/2006/relationships/hyperlink" Target="consultantplus://offline/ref=C8E71BEA44627B834F23996BAF4A89DE5415C21346409E65C2B64B011B01CCC345B79F97DCF09C0CT8X7M" TargetMode="External"/><Relationship Id="rId7558" Type="http://schemas.openxmlformats.org/officeDocument/2006/relationships/hyperlink" Target="consultantplus://offline/ref=C8E71BEA44627B834F23996BAF4A89DE5415C21346409E65C2B64B011B01CCC345B79F97DCF09D0AT8XBM" TargetMode="External"/><Relationship Id="rId7765" Type="http://schemas.openxmlformats.org/officeDocument/2006/relationships/hyperlink" Target="consultantplus://offline/ref=C8E71BEA44627B834F23996BAF4A89DE5415C21346409E65C2B64B011B01CCC345B79F97DCF09D0BT8X8M" TargetMode="External"/><Relationship Id="rId7972" Type="http://schemas.openxmlformats.org/officeDocument/2006/relationships/hyperlink" Target="consultantplus://offline/ref=C8E71BEA44627B834F23996BAF4A89DE5415CF194A459E65C2B64B011B01CCC345B79F97DCF0940BT8XEM" TargetMode="External"/><Relationship Id="rId8609" Type="http://schemas.openxmlformats.org/officeDocument/2006/relationships/hyperlink" Target="consultantplus://offline/ref=C8E71BEA44627B834F23996BAF4A89DE5415C21346409E65C2B64B011B01CCC345B79F91TDX5M" TargetMode="External"/><Relationship Id="rId8816" Type="http://schemas.openxmlformats.org/officeDocument/2006/relationships/hyperlink" Target="consultantplus://offline/ref=C8E71BEA44627B834F23996BAF4A89DE5413C2164A479E65C2B64B011B01CCC345B79F97DCF19D0CT8X7M" TargetMode="External"/><Relationship Id="rId272" Type="http://schemas.openxmlformats.org/officeDocument/2006/relationships/hyperlink" Target="consultantplus://offline/ref=2C209C35133D524AE8284DC95BC0F789B09F694782FA6EEA3836D1D221F534F7C35D79CFD508B8F1SFX9M" TargetMode="External"/><Relationship Id="rId2160" Type="http://schemas.openxmlformats.org/officeDocument/2006/relationships/hyperlink" Target="consultantplus://offline/ref=2C209C35133D524AE8284DC95BC0F789B09969428EFD6EEA3836D1D221F534F7C35D79CFD508B9F6SFX8M" TargetMode="External"/><Relationship Id="rId3004" Type="http://schemas.openxmlformats.org/officeDocument/2006/relationships/hyperlink" Target="consultantplus://offline/ref=2C209C35133D524AE8284DC95BC0F789B09969428EFD6EEA3836D1D221F534F7C35D79CFD508B9F4SFXAM" TargetMode="External"/><Relationship Id="rId3211" Type="http://schemas.openxmlformats.org/officeDocument/2006/relationships/hyperlink" Target="consultantplus://offline/ref=2C209C35133D524AE8284DC95BC0F789B09F694782FA6EEA3836D1D221F534F7C35D79CFD508BBF6SFX7M" TargetMode="External"/><Relationship Id="rId6367" Type="http://schemas.openxmlformats.org/officeDocument/2006/relationships/hyperlink" Target="consultantplus://offline/ref=C8E71BEA44627B834F23996BAF4A89DE5415C21346409E65C2B64B011B01CCC345B79FT9XEM" TargetMode="External"/><Relationship Id="rId6574" Type="http://schemas.openxmlformats.org/officeDocument/2006/relationships/hyperlink" Target="consultantplus://offline/ref=C8E71BEA44627B834F23996BAF4A89DE5413C2164A479E65C2B64B011B01CCC345B79F97DCF19E08T8XDM" TargetMode="External"/><Relationship Id="rId6781" Type="http://schemas.openxmlformats.org/officeDocument/2006/relationships/hyperlink" Target="consultantplus://offline/ref=C8E71BEA44627B834F23996BAF4A89DE5413C2164A479E65C2B64B011B01CCC345B79F97DCF19F0AT8X8M" TargetMode="External"/><Relationship Id="rId7418" Type="http://schemas.openxmlformats.org/officeDocument/2006/relationships/hyperlink" Target="consultantplus://offline/ref=C8E71BEA44627B834F23996BAF4A89DE5413C2164A479E65C2B64B011B01CCC345B79F97DCF09D08T8XDM" TargetMode="External"/><Relationship Id="rId7625" Type="http://schemas.openxmlformats.org/officeDocument/2006/relationships/hyperlink" Target="consultantplus://offline/ref=C8E71BEA44627B834F23996BAF4A89DE5415C21346409E65C2B64B011B01CCC345B79F97DCF09D0AT8XDM" TargetMode="External"/><Relationship Id="rId7832" Type="http://schemas.openxmlformats.org/officeDocument/2006/relationships/hyperlink" Target="consultantplus://offline/ref=C8E71BEA44627B834F23996BAF4A89DE5413C2164A479E65C2B64B011B01CCC345B79F97DCF09E07T8XEM" TargetMode="External"/><Relationship Id="rId132" Type="http://schemas.openxmlformats.org/officeDocument/2006/relationships/hyperlink" Target="consultantplus://offline/ref=2C209C35133D524AE8284DC95BC0F789B09969428EFD6EEA3836D1D221F534F7C35D79CFD508B8F6SFX6M" TargetMode="External"/><Relationship Id="rId2020" Type="http://schemas.openxmlformats.org/officeDocument/2006/relationships/hyperlink" Target="consultantplus://offline/ref=2C209C35133D524AE8284DC95BC0F789B09F694782FA6EEA3836D1D221F534F7C35D79CFD508BCF7SFXDM" TargetMode="External"/><Relationship Id="rId5176" Type="http://schemas.openxmlformats.org/officeDocument/2006/relationships/hyperlink" Target="consultantplus://offline/ref=C8E71BEA44627B834F23996BAF4A89DE5413C2164A479E65C2B64B011B01CCC345B79F97DCF19807T8X9M" TargetMode="External"/><Relationship Id="rId5383" Type="http://schemas.openxmlformats.org/officeDocument/2006/relationships/hyperlink" Target="consultantplus://offline/ref=C8E71BEA44627B834F23996BAF4A89DE5415C21346409E65C2B64B011B01CCC345B79F97DCF09C09T8X8M" TargetMode="External"/><Relationship Id="rId5590" Type="http://schemas.openxmlformats.org/officeDocument/2006/relationships/hyperlink" Target="consultantplus://offline/ref=C8E71BEA44627B834F23996BAF4A89DE5413C2164A479E65C2B64B011B01CCC345B79F97DCF0980CT8XFM" TargetMode="External"/><Relationship Id="rId6227" Type="http://schemas.openxmlformats.org/officeDocument/2006/relationships/hyperlink" Target="consultantplus://offline/ref=C8E71BEA44627B834F23996BAF4A89DE5413C2164A479E65C2B64B011B01CCC345B79F97DCF09D06T8XEM" TargetMode="External"/><Relationship Id="rId6434" Type="http://schemas.openxmlformats.org/officeDocument/2006/relationships/hyperlink" Target="consultantplus://offline/ref=C8E71BEA44627B834F23996BAF4A89DE5415C21346409E65C2B64B011B01CCC345B79F97DCF09D0FT8XFM" TargetMode="External"/><Relationship Id="rId6641" Type="http://schemas.openxmlformats.org/officeDocument/2006/relationships/hyperlink" Target="consultantplus://offline/ref=C8E71BEA44627B834F23996BAF4A89DE5415C21346409E65C2B64B011B01CCC345B79F97DCF09D0FT8X8M" TargetMode="External"/><Relationship Id="rId1579" Type="http://schemas.openxmlformats.org/officeDocument/2006/relationships/hyperlink" Target="consultantplus://offline/ref=2C209C35133D524AE8284DC95BC0F789B09969428EFD6EEA3836D1D221F534F7C35D79C8SDX1M" TargetMode="External"/><Relationship Id="rId2977" Type="http://schemas.openxmlformats.org/officeDocument/2006/relationships/hyperlink" Target="consultantplus://offline/ref=2C209C35133D524AE8284DC95BC0F789B09F694782FA6EEA3836D1D221F534F7C35D79CFD508BAF6SFXBM" TargetMode="External"/><Relationship Id="rId4192" Type="http://schemas.openxmlformats.org/officeDocument/2006/relationships/hyperlink" Target="consultantplus://offline/ref=C8E71BEA44627B834F23996BAF4A89DE5415CF194A459E65C2B64B011B01CCC345B79F97DCF09C07T8XDM" TargetMode="External"/><Relationship Id="rId5036" Type="http://schemas.openxmlformats.org/officeDocument/2006/relationships/hyperlink" Target="consultantplus://offline/ref=C8E71BEA44627B834F23996BAF4A89DE5412CB134D469E65C2B64B011B01CCC345B79F93TDX8M" TargetMode="External"/><Relationship Id="rId5243" Type="http://schemas.openxmlformats.org/officeDocument/2006/relationships/hyperlink" Target="consultantplus://offline/ref=C8E71BEA44627B834F23996BAF4A89DE5415CF194A459E65C2B64B011B01CCC345B79F97DCF09E07T8XCM" TargetMode="External"/><Relationship Id="rId5450" Type="http://schemas.openxmlformats.org/officeDocument/2006/relationships/hyperlink" Target="consultantplus://offline/ref=C8E71BEA44627B834F23996BAF4A89DE5415C21346409E65C2B64B011B01CCC345B79F90TDXDM" TargetMode="External"/><Relationship Id="rId8399" Type="http://schemas.openxmlformats.org/officeDocument/2006/relationships/hyperlink" Target="consultantplus://offline/ref=C8E71BEA44627B834F23996BAF4A89DE5415C21346409E65C2B64B011B01CCC345B79F97DCF09D06T8XDM" TargetMode="External"/><Relationship Id="rId949" Type="http://schemas.openxmlformats.org/officeDocument/2006/relationships/hyperlink" Target="consultantplus://offline/ref=2C209C35133D524AE8284DC95BC0F789B09F694782FA6EEA3836D1D221F534F7C35D79CFD508BDF5SFXCM" TargetMode="External"/><Relationship Id="rId1786" Type="http://schemas.openxmlformats.org/officeDocument/2006/relationships/hyperlink" Target="consultantplus://offline/ref=2C209C35133D524AE8284DC95BC0F789B09F694782FA6EEA3836D1D221F534F7C35D79CFD508BCF5SFXEM" TargetMode="External"/><Relationship Id="rId1993" Type="http://schemas.openxmlformats.org/officeDocument/2006/relationships/hyperlink" Target="consultantplus://offline/ref=2C209C35133D524AE8284DC95BC0F789B09969428EFD6EEA3836D1D221F534F7C35D79SCXBM" TargetMode="External"/><Relationship Id="rId2837" Type="http://schemas.openxmlformats.org/officeDocument/2006/relationships/hyperlink" Target="consultantplus://offline/ref=2C209C35133D524AE8284DC95BC0F789B09969428EFD6EEA3836D1D221F534F7C35D79CFD508B9F5SFXDM" TargetMode="External"/><Relationship Id="rId4052" Type="http://schemas.openxmlformats.org/officeDocument/2006/relationships/hyperlink" Target="consultantplus://offline/ref=C8E71BEA44627B834F23996BAF4A89DE5413C2164A479E65C2B64B011B01CCC345B79F97DCF09D0FT8XFM" TargetMode="External"/><Relationship Id="rId5103" Type="http://schemas.openxmlformats.org/officeDocument/2006/relationships/hyperlink" Target="consultantplus://offline/ref=C8E71BEA44627B834F23996BAF4A89DE5413C2164A479E65C2B64B011B01CCC345B79F97DCF0990FT8XCM" TargetMode="External"/><Relationship Id="rId6501" Type="http://schemas.openxmlformats.org/officeDocument/2006/relationships/hyperlink" Target="consultantplus://offline/ref=C8E71BEA44627B834F23996BAF4A89DE5413C2164A479E65C2B64B011B01CCC345B79F97DCF09D06T8X9M" TargetMode="External"/><Relationship Id="rId8259" Type="http://schemas.openxmlformats.org/officeDocument/2006/relationships/hyperlink" Target="consultantplus://offline/ref=C8E71BEA44627B834F23996BAF4A89DE5415CF194A459E65C2B64B011B01CCC345B79F97DCF0950DT8X8M" TargetMode="External"/><Relationship Id="rId78" Type="http://schemas.openxmlformats.org/officeDocument/2006/relationships/hyperlink" Target="consultantplus://offline/ref=2C209C35133D524AE8284DC95BC0F789B09969428EFD6EEA3836D1D221F534F7C35D79CFD508B8F6SFX6M" TargetMode="External"/><Relationship Id="rId809" Type="http://schemas.openxmlformats.org/officeDocument/2006/relationships/hyperlink" Target="consultantplus://offline/ref=2C209C35133D524AE8284DC95BC0F789B09969428EFD6EEA3836D1D221F534F7C35D79C6SDX1M" TargetMode="External"/><Relationship Id="rId1439" Type="http://schemas.openxmlformats.org/officeDocument/2006/relationships/hyperlink" Target="consultantplus://offline/ref=2C209C35133D524AE8284DC95BC0F789B09F694782FA6EEA3836D1D221F534F7C35D79CFD508BEF6SFXBM" TargetMode="External"/><Relationship Id="rId1646" Type="http://schemas.openxmlformats.org/officeDocument/2006/relationships/hyperlink" Target="consultantplus://offline/ref=2C209C35133D524AE8284DC95BC0F789B09969428EFD6EEA3836D1D221F534F7C35D79CFD508B8FFSFXAM" TargetMode="External"/><Relationship Id="rId1853" Type="http://schemas.openxmlformats.org/officeDocument/2006/relationships/hyperlink" Target="consultantplus://offline/ref=2C209C35133D524AE8284DC95BC0F789B099644882F86EEA3836D1D221F534F7C35D79CFD508BCF7SFXCM" TargetMode="External"/><Relationship Id="rId2904" Type="http://schemas.openxmlformats.org/officeDocument/2006/relationships/hyperlink" Target="consultantplus://offline/ref=2C209C35133D524AE8284DC95BC0F789B09F694782FA6EEA3836D1D221F534F7C35D79CFD508BBF7SFXCM" TargetMode="External"/><Relationship Id="rId5310" Type="http://schemas.openxmlformats.org/officeDocument/2006/relationships/hyperlink" Target="consultantplus://offline/ref=C8E71BEA44627B834F23996BAF4A89DE5415CF194A459E65C2B64B011B01CCC345B79F97DCF09E06T8XEM" TargetMode="External"/><Relationship Id="rId7068" Type="http://schemas.openxmlformats.org/officeDocument/2006/relationships/hyperlink" Target="consultantplus://offline/ref=C8E71BEA44627B834F23996BAF4A89DE5413C2164A479E65C2B64B011B01CCC345B79F97DCF09F0FT8X9M" TargetMode="External"/><Relationship Id="rId8119" Type="http://schemas.openxmlformats.org/officeDocument/2006/relationships/hyperlink" Target="consultantplus://offline/ref=C8E71BEA44627B834F23996BAF4A89DE5413C2164A479E65C2B64B011B01CCC345B79F97DCF09E0CT8X7M" TargetMode="External"/><Relationship Id="rId8466" Type="http://schemas.openxmlformats.org/officeDocument/2006/relationships/hyperlink" Target="consultantplus://offline/ref=C8E71BEA44627B834F23996BAF4A89DE5413C2164A479E65C2B64B011B01CCC345B79F97DCF09A09T8XBM" TargetMode="External"/><Relationship Id="rId8673" Type="http://schemas.openxmlformats.org/officeDocument/2006/relationships/hyperlink" Target="consultantplus://offline/ref=C8E71BEA44627B834F23996BAF4A89DE5415C21346409E65C2B64B011B01CCC345B79F97DCF09E0FT8XDM" TargetMode="External"/><Relationship Id="rId8880" Type="http://schemas.openxmlformats.org/officeDocument/2006/relationships/hyperlink" Target="consultantplus://offline/ref=C8E71BEA44627B834F23996BAF4A89DE5413C2164A479E65C2B64B011B01CCC345B79F97DCF19D08T8X7M" TargetMode="External"/><Relationship Id="rId9517" Type="http://schemas.openxmlformats.org/officeDocument/2006/relationships/hyperlink" Target="consultantplus://offline/ref=C8E71BEA44627B834F23996BAF4A89DE5415C21346409E65C2B64B011B01CCC345B79F9FTDX4M" TargetMode="External"/><Relationship Id="rId1506" Type="http://schemas.openxmlformats.org/officeDocument/2006/relationships/hyperlink" Target="consultantplus://offline/ref=2C209C35133D524AE8284DC95BC0F789B09F694782FA6EEA3836D1D221F534F7C35D79CFD508BEF2SFXDM" TargetMode="External"/><Relationship Id="rId1713" Type="http://schemas.openxmlformats.org/officeDocument/2006/relationships/hyperlink" Target="consultantplus://offline/ref=2C209C35133D524AE8284DC95BC0F789B099644882F86EEA3836D1D221F534F7C35D79CFD508BBF0SFX9M" TargetMode="External"/><Relationship Id="rId1920" Type="http://schemas.openxmlformats.org/officeDocument/2006/relationships/hyperlink" Target="consultantplus://offline/ref=2C209C35133D524AE8284DC95BC0F789B099644882F86EEA3836D1D221F534F7C35D79CFD508BCF7SFXBM" TargetMode="External"/><Relationship Id="rId4869" Type="http://schemas.openxmlformats.org/officeDocument/2006/relationships/hyperlink" Target="consultantplus://offline/ref=C8E71BEA44627B834F23996BAF4A89DE5413C2164A479E65C2B64B011B01CCC345B79F97DCF0990FT8XFM" TargetMode="External"/><Relationship Id="rId7275" Type="http://schemas.openxmlformats.org/officeDocument/2006/relationships/hyperlink" Target="consultantplus://offline/ref=C8E71BEA44627B834F23996BAF4A89DE5412CB134D469E65C2B64B011B01CCC345B79F97D8TFX4M" TargetMode="External"/><Relationship Id="rId7482" Type="http://schemas.openxmlformats.org/officeDocument/2006/relationships/hyperlink" Target="consultantplus://offline/ref=C8E71BEA44627B834F23996BAF4A89DE5413C2164A479E65C2B64B011B01CCC345B79F97DCF09D0AT8XAM" TargetMode="External"/><Relationship Id="rId8326" Type="http://schemas.openxmlformats.org/officeDocument/2006/relationships/hyperlink" Target="consultantplus://offline/ref=C8E71BEA44627B834F23996BAF4A89DE5415CF194A459E65C2B64B011B01CCC345B79F97DCF19C09T8XCM" TargetMode="External"/><Relationship Id="rId8533" Type="http://schemas.openxmlformats.org/officeDocument/2006/relationships/hyperlink" Target="consultantplus://offline/ref=C8E71BEA44627B834F23996BAF4A89DE5415CF194A459E65C2B64B011B01CCC345B79F97DCF19C09T8X8M" TargetMode="External"/><Relationship Id="rId8740" Type="http://schemas.openxmlformats.org/officeDocument/2006/relationships/hyperlink" Target="consultantplus://offline/ref=C8E71BEA44627B834F23996BAF4A89DE5415C21346409E65C2B64B011B01CCC345B79F97DCF09E0AT8XDM" TargetMode="External"/><Relationship Id="rId3678" Type="http://schemas.openxmlformats.org/officeDocument/2006/relationships/hyperlink" Target="consultantplus://offline/ref=C8E71BEA44627B834F23996BAF4A89DE5413C2164A479E65C2B64B011B01CCC345B79F97DCF09E0CT8XDM" TargetMode="External"/><Relationship Id="rId3885" Type="http://schemas.openxmlformats.org/officeDocument/2006/relationships/hyperlink" Target="consultantplus://offline/ref=C8E71BEA44627B834F23996BAF4A89DE5415CF194A459E65C2B64B011B01CCC345B79F97DCF09409T8XCM" TargetMode="External"/><Relationship Id="rId4729" Type="http://schemas.openxmlformats.org/officeDocument/2006/relationships/hyperlink" Target="consultantplus://offline/ref=C8E71BEA44627B834F23996BAF4A89DE5413C2164A479E65C2B64B011B01CCC345B79F97DCF09808T8XBM" TargetMode="External"/><Relationship Id="rId4936" Type="http://schemas.openxmlformats.org/officeDocument/2006/relationships/hyperlink" Target="consultantplus://offline/ref=C8E71BEA44627B834F23996BAF4A89DE5413C2164A479E65C2B64B011B01CCC345B79F97DCF0990ET8X7M" TargetMode="External"/><Relationship Id="rId6084" Type="http://schemas.openxmlformats.org/officeDocument/2006/relationships/hyperlink" Target="consultantplus://offline/ref=C8E71BEA44627B834F23996BAF4A89DE5412CB134D469E65C2B64B011B01CCC345B79F97DCTFX3M" TargetMode="External"/><Relationship Id="rId6291" Type="http://schemas.openxmlformats.org/officeDocument/2006/relationships/hyperlink" Target="consultantplus://offline/ref=C8E71BEA44627B834F23996BAF4A89DE5413C2164A479E65C2B64B011B01CCC345B79F97DCF09E0ET8X9M" TargetMode="External"/><Relationship Id="rId7135" Type="http://schemas.openxmlformats.org/officeDocument/2006/relationships/hyperlink" Target="consultantplus://offline/ref=C8E71BEA44627B834F23996BAF4A89DE5413C2164A479E65C2B64B011B01CCC345B79F97DCF19F09T8XFM" TargetMode="External"/><Relationship Id="rId7342" Type="http://schemas.openxmlformats.org/officeDocument/2006/relationships/hyperlink" Target="consultantplus://offline/ref=C8E71BEA44627B834F23996BAF4A89DE5413C2164A479E65C2B64B011B01CCC345B79F97DCF09E09T8XEM" TargetMode="External"/><Relationship Id="rId8600" Type="http://schemas.openxmlformats.org/officeDocument/2006/relationships/hyperlink" Target="consultantplus://offline/ref=C8E71BEA44627B834F23996BAF4A89DE5415C21346409E65C2B64B011B01CCC345B79F97DCF09E0FT8XDM" TargetMode="External"/><Relationship Id="rId599" Type="http://schemas.openxmlformats.org/officeDocument/2006/relationships/hyperlink" Target="consultantplus://offline/ref=2C209C35133D524AE8284DC95BC0F789B099644882F86EEA3836D1D221F534F7C35D79CFD508B9FESFXEM" TargetMode="External"/><Relationship Id="rId2487" Type="http://schemas.openxmlformats.org/officeDocument/2006/relationships/hyperlink" Target="consultantplus://offline/ref=2C209C35133D524AE8284DC95BC0F789B099644882F86EEA3836D1D221F534F7C35D79CFD508BDF2SFX8M" TargetMode="External"/><Relationship Id="rId2694" Type="http://schemas.openxmlformats.org/officeDocument/2006/relationships/hyperlink" Target="consultantplus://offline/ref=2C209C35133D524AE8284DC95BC0F789B09969428EFD6EEA3836D1D221F534F7C35D79CFD508B9F6SFX8M" TargetMode="External"/><Relationship Id="rId3538" Type="http://schemas.openxmlformats.org/officeDocument/2006/relationships/hyperlink" Target="consultantplus://offline/ref=2C209C35133D524AE8284DC95BC0F789B09969428EFD6EEA3836D1D221F534F7C35D79CFD508B9F2SFX6M" TargetMode="External"/><Relationship Id="rId3745" Type="http://schemas.openxmlformats.org/officeDocument/2006/relationships/hyperlink" Target="consultantplus://offline/ref=C8E71BEA44627B834F23996BAF4A89DE5413C2164A479E65C2B64B011B01CCC345B79F97DCF09E0CT8X7M" TargetMode="External"/><Relationship Id="rId6151" Type="http://schemas.openxmlformats.org/officeDocument/2006/relationships/hyperlink" Target="consultantplus://offline/ref=C8E71BEA44627B834F23996BAF4A89DE5415CF194A459E65C2B64B011B01CCC345B79F97DCF0990ET8XDM" TargetMode="External"/><Relationship Id="rId7202" Type="http://schemas.openxmlformats.org/officeDocument/2006/relationships/hyperlink" Target="consultantplus://offline/ref=C8E71BEA44627B834F23996BAF4A89DE5412CB134D469E65C2B64B011B01CCC345B79F97D8TFX5M" TargetMode="External"/><Relationship Id="rId459" Type="http://schemas.openxmlformats.org/officeDocument/2006/relationships/hyperlink" Target="consultantplus://offline/ref=2C209C35133D524AE8284DC95BC0F789B09F694782FA6EEA3836D1D221F534F7C35D79CFD508BDF3SFXCM" TargetMode="External"/><Relationship Id="rId666" Type="http://schemas.openxmlformats.org/officeDocument/2006/relationships/hyperlink" Target="consultantplus://offline/ref=2C209C35133D524AE8284DC95BC0F789B099644882F86EEA3836D1D221F534F7C35D79CFD508B9F2SFXAM" TargetMode="External"/><Relationship Id="rId873" Type="http://schemas.openxmlformats.org/officeDocument/2006/relationships/hyperlink" Target="consultantplus://offline/ref=2C209C35133D524AE8284DC95BC0F789B099644882F86EEA3836D1D221F534F7C35D79CFD508BAF5SFXEM" TargetMode="External"/><Relationship Id="rId1089" Type="http://schemas.openxmlformats.org/officeDocument/2006/relationships/hyperlink" Target="consultantplus://offline/ref=2C209C35133D524AE8284DC95BC0F789B099644882F86EEA3836D1D221F534F7C35D79CFD508BAF4SFX7M" TargetMode="External"/><Relationship Id="rId1296" Type="http://schemas.openxmlformats.org/officeDocument/2006/relationships/hyperlink" Target="consultantplus://offline/ref=2C209C35133D524AE8284DC95BC0F789B09F694782FA6EEA3836D1D221F534F7C35D79CFD508BEF6SFXDM" TargetMode="External"/><Relationship Id="rId2347" Type="http://schemas.openxmlformats.org/officeDocument/2006/relationships/hyperlink" Target="consultantplus://offline/ref=2C209C35133D524AE8284DC95BC0F789B09F694782FA6EEA3836D1D221F534F7C35D79CFD508BAF7SFX8M" TargetMode="External"/><Relationship Id="rId2554" Type="http://schemas.openxmlformats.org/officeDocument/2006/relationships/hyperlink" Target="consultantplus://offline/ref=2C209C35133D524AE8284DC95BC0F789B099644882F86EEA3836D1D221F534F7C35D79CFD508BDF2SFXDM" TargetMode="External"/><Relationship Id="rId3952" Type="http://schemas.openxmlformats.org/officeDocument/2006/relationships/hyperlink" Target="consultantplus://offline/ref=C8E71BEA44627B834F23996BAF4A89DE5415C21346409E65C2B64B011B01CCC345B79F94TDX9M" TargetMode="External"/><Relationship Id="rId6011" Type="http://schemas.openxmlformats.org/officeDocument/2006/relationships/hyperlink" Target="consultantplus://offline/ref=C8E71BEA44627B834F23996BAF4A89DE5412CB134D469E65C2B64B011B01CCC345B79F97DCTFX5M" TargetMode="External"/><Relationship Id="rId9167" Type="http://schemas.openxmlformats.org/officeDocument/2006/relationships/hyperlink" Target="consultantplus://offline/ref=C8E71BEA44627B834F23996BAF4A89DE5413C2164A479E65C2B64B011B01CCC345B79F97DCF0940AT8X6M" TargetMode="External"/><Relationship Id="rId9374" Type="http://schemas.openxmlformats.org/officeDocument/2006/relationships/hyperlink" Target="consultantplus://offline/ref=C8E71BEA44627B834F23996BAF4A89DE5415C21346409E65C2B64B011B01CCC345B79F97DCF09F0CT8X8M" TargetMode="External"/><Relationship Id="rId319" Type="http://schemas.openxmlformats.org/officeDocument/2006/relationships/hyperlink" Target="consultantplus://offline/ref=2C209C35133D524AE8284DC95BC0F789B09F694782FA6EEA3836D1D221F534F7C35D79CFD508B8F0SFX6M" TargetMode="External"/><Relationship Id="rId526" Type="http://schemas.openxmlformats.org/officeDocument/2006/relationships/hyperlink" Target="consultantplus://offline/ref=2C209C35133D524AE8284DC95BC0F789B09F694782FA6EEA3836D1D221F534F7C35D79CFD508BCF2SFX7M" TargetMode="External"/><Relationship Id="rId1156" Type="http://schemas.openxmlformats.org/officeDocument/2006/relationships/hyperlink" Target="consultantplus://offline/ref=2C209C35133D524AE8284DC95BC0F789B099644882F86EEA3836D1D221F534F7C35D79CFD508BAF6SFX9M" TargetMode="External"/><Relationship Id="rId1363" Type="http://schemas.openxmlformats.org/officeDocument/2006/relationships/hyperlink" Target="consultantplus://offline/ref=2C209C35133D524AE8284DC95BC0F789B099644882F86EEA3836D1D221F534F7C35D79CFD508BAFESFXDM" TargetMode="External"/><Relationship Id="rId2207" Type="http://schemas.openxmlformats.org/officeDocument/2006/relationships/hyperlink" Target="consultantplus://offline/ref=2C209C35133D524AE8284DC95BC0F789B09969428EFD6EEA3836D1D221F534F7C35D79SCX9M" TargetMode="External"/><Relationship Id="rId2761" Type="http://schemas.openxmlformats.org/officeDocument/2006/relationships/hyperlink" Target="consultantplus://offline/ref=2C209C35133D524AE8284DC95BC0F789B09F694782FA6EEA3836D1D221F534F7C35D79CFD508BAFFSFX6M" TargetMode="External"/><Relationship Id="rId3605" Type="http://schemas.openxmlformats.org/officeDocument/2006/relationships/hyperlink" Target="consultantplus://offline/ref=2C209C35133D524AE8284DC95BC0F789B09969428EFD6EEA3836D1D221F534F7C35D79CFD508B9F2SFX9M" TargetMode="External"/><Relationship Id="rId3812" Type="http://schemas.openxmlformats.org/officeDocument/2006/relationships/hyperlink" Target="consultantplus://offline/ref=C8E71BEA44627B834F23996BAF4A89DE5415CF194A459E65C2B64B011B01CCC345B79F97DCF09409T8X7M" TargetMode="External"/><Relationship Id="rId6968" Type="http://schemas.openxmlformats.org/officeDocument/2006/relationships/hyperlink" Target="consultantplus://offline/ref=C8E71BEA44627B834F23996BAF4A89DE5415C21346409E65C2B64B011B01CCC345B79F97TDX9M" TargetMode="External"/><Relationship Id="rId8183" Type="http://schemas.openxmlformats.org/officeDocument/2006/relationships/hyperlink" Target="consultantplus://offline/ref=C8E71BEA44627B834F23996BAF4A89DE5415C21346409E65C2B64B011B01CCC345B79F97DCF09D09T8XFM" TargetMode="External"/><Relationship Id="rId8390" Type="http://schemas.openxmlformats.org/officeDocument/2006/relationships/hyperlink" Target="consultantplus://offline/ref=C8E71BEA44627B834F23996BAF4A89DE5413C2164A479E65C2B64B011B01CCC345B79F97DCF09E0AT8XDM" TargetMode="External"/><Relationship Id="rId9027" Type="http://schemas.openxmlformats.org/officeDocument/2006/relationships/hyperlink" Target="consultantplus://offline/ref=C8E71BEA44627B834F23996BAF4A89DE5413C2164A479E65C2B64B011B01CCC345B79F97DCF29F0FT8X8M" TargetMode="External"/><Relationship Id="rId9234" Type="http://schemas.openxmlformats.org/officeDocument/2006/relationships/hyperlink" Target="consultantplus://offline/ref=C8E71BEA44627B834F23996BAF4A89DE5413C2164A479E65C2B64B011B01CCC345B79F97DCF09408T8X9M" TargetMode="External"/><Relationship Id="rId733" Type="http://schemas.openxmlformats.org/officeDocument/2006/relationships/hyperlink" Target="consultantplus://offline/ref=2C209C35133D524AE8284DC95BC0F789B09969428EFD6EEA3836D1D221F534F7C35D79SCXCM" TargetMode="External"/><Relationship Id="rId940" Type="http://schemas.openxmlformats.org/officeDocument/2006/relationships/hyperlink" Target="consultantplus://offline/ref=2C209C35133D524AE8284DC95BC0F789B099644882F86EEA3836D1D221F534F7C35D79CFD508BAF6SFX9M" TargetMode="External"/><Relationship Id="rId1016" Type="http://schemas.openxmlformats.org/officeDocument/2006/relationships/hyperlink" Target="consultantplus://offline/ref=2C209C35133D524AE8284DC95BC0F789B09F694782FA6EEA3836D1D221F534F7C35D79CFD508BDF7SFX6M" TargetMode="External"/><Relationship Id="rId1570" Type="http://schemas.openxmlformats.org/officeDocument/2006/relationships/hyperlink" Target="consultantplus://offline/ref=2C209C35133D524AE8284DC95BC0F789B09F694782FA6EEA3836D1D221F534F7C35D79CFD508BEF4SFXDM" TargetMode="External"/><Relationship Id="rId2414" Type="http://schemas.openxmlformats.org/officeDocument/2006/relationships/hyperlink" Target="consultantplus://offline/ref=2C209C35133D524AE8284DC95BC0F789B09F694782FA6EEA3836D1D221F534F7C35D79CFD508B9F1SFXBM" TargetMode="External"/><Relationship Id="rId2621" Type="http://schemas.openxmlformats.org/officeDocument/2006/relationships/hyperlink" Target="consultantplus://offline/ref=2C209C35133D524AE8284DC95BC0F789B09969428EFD6EEA3836D1D221F534F7C35D79CFD508BBF7SFXEM" TargetMode="External"/><Relationship Id="rId5777" Type="http://schemas.openxmlformats.org/officeDocument/2006/relationships/hyperlink" Target="consultantplus://offline/ref=C8E71BEA44627B834F23996BAF4A89DE5415CF194A459E65C2B64B011B01CCC345B79F97DCF0980ET8XFM" TargetMode="External"/><Relationship Id="rId5984" Type="http://schemas.openxmlformats.org/officeDocument/2006/relationships/hyperlink" Target="consultantplus://offline/ref=C8E71BEA44627B834F23996BAF4A89DE5413C2164A479E65C2B64B011B01CCC345B79F97DCF09E0BT8XFM" TargetMode="External"/><Relationship Id="rId6828" Type="http://schemas.openxmlformats.org/officeDocument/2006/relationships/hyperlink" Target="consultantplus://offline/ref=C8E71BEA44627B834F23996BAF4A89DE5415CF194A459E65C2B64B011B01CCC345B79F97DCF09A0CT8X7M" TargetMode="External"/><Relationship Id="rId8043" Type="http://schemas.openxmlformats.org/officeDocument/2006/relationships/hyperlink" Target="consultantplus://offline/ref=C8E71BEA44627B834F23996BAF4A89DE5415CF194A459E65C2B64B011B01CCC345B79F97DCF09409T8XCM" TargetMode="External"/><Relationship Id="rId9441" Type="http://schemas.openxmlformats.org/officeDocument/2006/relationships/hyperlink" Target="consultantplus://offline/ref=C8E71BEA44627B834F23996BAF4A89DE5415CF194A459E65C2B64B011B01CCC345B79F97DCF09408T8XCM" TargetMode="External"/><Relationship Id="rId800" Type="http://schemas.openxmlformats.org/officeDocument/2006/relationships/hyperlink" Target="consultantplus://offline/ref=2C209C35133D524AE8284DC95BC0F789B09969428EFD6EEA3836D1D221F534F7C35D79CFD508BAF6SFXCM" TargetMode="External"/><Relationship Id="rId1223" Type="http://schemas.openxmlformats.org/officeDocument/2006/relationships/hyperlink" Target="consultantplus://offline/ref=2C209C35133D524AE8284DC95BC0F789B09969428EFD6EEA3836D1D221F534F7C35D79CFD508B8F1SFX6M" TargetMode="External"/><Relationship Id="rId1430" Type="http://schemas.openxmlformats.org/officeDocument/2006/relationships/hyperlink" Target="consultantplus://offline/ref=2C209C35133D524AE8284DC95BC0F789B099644882F86EEA3836D1D221F534F7C35D79CFD508BAFFSFXFM" TargetMode="External"/><Relationship Id="rId4379" Type="http://schemas.openxmlformats.org/officeDocument/2006/relationships/hyperlink" Target="consultantplus://offline/ref=C8E71BEA44627B834F23996BAF4A89DE5415C21346409E65C2B64B011B01CCC345B79F97DCF09C0DT8XDM" TargetMode="External"/><Relationship Id="rId4586" Type="http://schemas.openxmlformats.org/officeDocument/2006/relationships/hyperlink" Target="consultantplus://offline/ref=C8E71BEA44627B834F23996BAF4A89DE5415CF194A459E65C2B64B011B01CCC345B79F97DCF09D0BT8XBM" TargetMode="External"/><Relationship Id="rId4793" Type="http://schemas.openxmlformats.org/officeDocument/2006/relationships/hyperlink" Target="consultantplus://offline/ref=C8E71BEA44627B834F23996BAF4A89DE5415CF194A459E65C2B64B011B01CCC345B79F97DCF09E0CT8XEM" TargetMode="External"/><Relationship Id="rId5637" Type="http://schemas.openxmlformats.org/officeDocument/2006/relationships/hyperlink" Target="consultantplus://offline/ref=C8E71BEA44627B834F23996BAF4A89DE5415CF194A459E65C2B64B011B01CCC345B79F97DCF09F09T8X9M" TargetMode="External"/><Relationship Id="rId5844" Type="http://schemas.openxmlformats.org/officeDocument/2006/relationships/hyperlink" Target="consultantplus://offline/ref=C8E71BEA44627B834F23996BAF4A89DE5415C21346409E65C2B64B011B01CCC345B79F97DCF09C07T8XFM" TargetMode="External"/><Relationship Id="rId8250" Type="http://schemas.openxmlformats.org/officeDocument/2006/relationships/hyperlink" Target="consultantplus://offline/ref=C8E71BEA44627B834F23996BAF4A89DE5415C21346409E65C2B64B011B01CCC345B79F97DCF09D09T8X7M" TargetMode="External"/><Relationship Id="rId9301" Type="http://schemas.openxmlformats.org/officeDocument/2006/relationships/hyperlink" Target="consultantplus://offline/ref=C8E71BEA44627B834F23996BAF4A89DE5415C21346409E65C2B64B011B01CCC345B79F97DCF09F0CT8XFM" TargetMode="External"/><Relationship Id="rId3188" Type="http://schemas.openxmlformats.org/officeDocument/2006/relationships/hyperlink" Target="consultantplus://offline/ref=2C209C35133D524AE8284DC95BC0F789B099644882F86EEA3836D1D221F534F7C35D79CFD508BFF4SFXCM" TargetMode="External"/><Relationship Id="rId3395" Type="http://schemas.openxmlformats.org/officeDocument/2006/relationships/hyperlink" Target="consultantplus://offline/ref=2C209C35133D524AE8284DC95BC0F789B09969428EFD6EEA3836D1D221F534F7C35D79CFD508B9F3SFXCM" TargetMode="External"/><Relationship Id="rId4239" Type="http://schemas.openxmlformats.org/officeDocument/2006/relationships/hyperlink" Target="consultantplus://offline/ref=C8E71BEA44627B834F23996BAF4A89DE5415CF194A459E65C2B64B011B01CCC345B79F97DCF09509T8XFM" TargetMode="External"/><Relationship Id="rId4446" Type="http://schemas.openxmlformats.org/officeDocument/2006/relationships/hyperlink" Target="consultantplus://offline/ref=C8E71BEA44627B834F23996BAF4A89DE5415CF194A459E65C2B64B011B01CCC345B79F97DCF09D0CT8XFM" TargetMode="External"/><Relationship Id="rId4653" Type="http://schemas.openxmlformats.org/officeDocument/2006/relationships/hyperlink" Target="consultantplus://offline/ref=C8E71BEA44627B834F23996BAF4A89DE5415C21346409E65C2B64B011B01CCC345B79F97DCF09C0BT8XFM" TargetMode="External"/><Relationship Id="rId4860" Type="http://schemas.openxmlformats.org/officeDocument/2006/relationships/hyperlink" Target="consultantplus://offline/ref=C8E71BEA44627B834F23996BAF4A89DE5415CF194A459E65C2B64B011B01CCC345B79F97DCF09E0FT8X8M" TargetMode="External"/><Relationship Id="rId5704" Type="http://schemas.openxmlformats.org/officeDocument/2006/relationships/hyperlink" Target="consultantplus://offline/ref=C8E71BEA44627B834F23996BAF4A89DE5415C21346409E65C2B64B011B01CCC345B79F97DCF09C06T8XBM" TargetMode="External"/><Relationship Id="rId5911" Type="http://schemas.openxmlformats.org/officeDocument/2006/relationships/hyperlink" Target="consultantplus://offline/ref=C8E71BEA44627B834F23996BAF4A89DE5413C2164A479E65C2B64B011B01CCC345B79F97DCF09F06T8X7M" TargetMode="External"/><Relationship Id="rId8110" Type="http://schemas.openxmlformats.org/officeDocument/2006/relationships/hyperlink" Target="consultantplus://offline/ref=C8E71BEA44627B834F23996BAF4A89DE5415C21346409E65C2B64B011B01CCC345B79F97DCF09D09T8XEM" TargetMode="External"/><Relationship Id="rId3048" Type="http://schemas.openxmlformats.org/officeDocument/2006/relationships/hyperlink" Target="consultantplus://offline/ref=2C209C35133D524AE8284DC95BC0F789B09F694782FA6EEA3836D1D221F534F7C35D79CFD508BAF0SFX9M" TargetMode="External"/><Relationship Id="rId3255" Type="http://schemas.openxmlformats.org/officeDocument/2006/relationships/hyperlink" Target="consultantplus://offline/ref=2C209C35133D524AE8284DC95BC0F789B099644882F86EEA3836D1D221F534F7C35D79CFD508BFF3SFXDM" TargetMode="External"/><Relationship Id="rId3462" Type="http://schemas.openxmlformats.org/officeDocument/2006/relationships/hyperlink" Target="consultantplus://offline/ref=2C209C35133D524AE8284DC95BC0F789B099644882F86EEA3836D1D221F534F7C35D79CFD508BFFFSFXCM" TargetMode="External"/><Relationship Id="rId4306" Type="http://schemas.openxmlformats.org/officeDocument/2006/relationships/hyperlink" Target="consultantplus://offline/ref=C8E71BEA44627B834F23996BAF4A89DE5415CF194A459E65C2B64B011B01CCC345B79F97DCF09D0CT8XFM" TargetMode="External"/><Relationship Id="rId4513" Type="http://schemas.openxmlformats.org/officeDocument/2006/relationships/hyperlink" Target="consultantplus://offline/ref=C8E71BEA44627B834F23996BAF4A89DE5413C2164A479E65C2B64B011B01CCC345B79F97DCF0990AT8XDM" TargetMode="External"/><Relationship Id="rId4720" Type="http://schemas.openxmlformats.org/officeDocument/2006/relationships/hyperlink" Target="consultantplus://offline/ref=C8E71BEA44627B834F23996BAF4A89DE5413C2164A479E65C2B64B011B01CCC345B79F97DCF0980BT8X6M" TargetMode="External"/><Relationship Id="rId7669" Type="http://schemas.openxmlformats.org/officeDocument/2006/relationships/hyperlink" Target="consultantplus://offline/ref=C8E71BEA44627B834F23996BAF4A89DE5415CF194A459E65C2B64B011B01CCC345B79F97DCF09B0AT8XCM" TargetMode="External"/><Relationship Id="rId7876" Type="http://schemas.openxmlformats.org/officeDocument/2006/relationships/hyperlink" Target="consultantplus://offline/ref=C8E71BEA44627B834F23996BAF4A89DE5415CF194A459E65C2B64B011B01CCC345B79F97DCF0940CT8XCM" TargetMode="External"/><Relationship Id="rId8927" Type="http://schemas.openxmlformats.org/officeDocument/2006/relationships/hyperlink" Target="consultantplus://offline/ref=C8E71BEA44627B834F23996BAF4A89DE5415CF194A459E65C2B64B011B01CCC345B79F97DCF09F06T8XFM" TargetMode="External"/><Relationship Id="rId176" Type="http://schemas.openxmlformats.org/officeDocument/2006/relationships/hyperlink" Target="consultantplus://offline/ref=2C209C35133D524AE8284DC95BC0F789B09F694782FA6EEA3836D1D221F534F7C35D79CFD508B8F2SFX7M" TargetMode="External"/><Relationship Id="rId383" Type="http://schemas.openxmlformats.org/officeDocument/2006/relationships/hyperlink" Target="consultantplus://offline/ref=2C209C35133D524AE8284DC95BC0F789B09969428EFD6EEA3836D1D221F534F7C35D79CCSDX3M" TargetMode="External"/><Relationship Id="rId590" Type="http://schemas.openxmlformats.org/officeDocument/2006/relationships/hyperlink" Target="consultantplus://offline/ref=2C209C35133D524AE8284DC95BC0F789B09969428EFD6EEA3836D1D221F534F7C35D79CFD508BAF6SFXCM" TargetMode="External"/><Relationship Id="rId2064" Type="http://schemas.openxmlformats.org/officeDocument/2006/relationships/hyperlink" Target="consultantplus://offline/ref=2C209C35133D524AE8284DC95BC0F789B099644882F86EEA3836D1D221F534F7C35D79CFD508BCF6SFX7M" TargetMode="External"/><Relationship Id="rId2271" Type="http://schemas.openxmlformats.org/officeDocument/2006/relationships/hyperlink" Target="consultantplus://offline/ref=2C209C35133D524AE8284DC95BC0F789B099644882F86EEA3836D1D221F534F7C35D79CFD508BDF5SFXCM" TargetMode="External"/><Relationship Id="rId3115" Type="http://schemas.openxmlformats.org/officeDocument/2006/relationships/hyperlink" Target="consultantplus://offline/ref=2C209C35133D524AE8284DC95BC0F789B09F694782FA6EEA3836D1D221F534F7C35D79CFD508B9F3SFX6M" TargetMode="External"/><Relationship Id="rId3322" Type="http://schemas.openxmlformats.org/officeDocument/2006/relationships/hyperlink" Target="consultantplus://offline/ref=2C209C35133D524AE8284DC95BC0F789B09969428EFD6EEA3836D1D221F534F7C35D79CFD508B9F3SFXAM" TargetMode="External"/><Relationship Id="rId6478" Type="http://schemas.openxmlformats.org/officeDocument/2006/relationships/hyperlink" Target="consultantplus://offline/ref=C8E71BEA44627B834F23996BAF4A89DE5413C2164A479E65C2B64B011B01CCC345B79F97DCF09E08T8XEM" TargetMode="External"/><Relationship Id="rId6685" Type="http://schemas.openxmlformats.org/officeDocument/2006/relationships/hyperlink" Target="consultantplus://offline/ref=C8E71BEA44627B834F23996BAF4A89DE5413C2164A479E65C2B64B011B01CCC345B79F97DCF09E07T8XEM" TargetMode="External"/><Relationship Id="rId7529" Type="http://schemas.openxmlformats.org/officeDocument/2006/relationships/hyperlink" Target="consultantplus://offline/ref=C8E71BEA44627B834F23996BAF4A89DE5415C21346409E65C2B64B011B01CCC345B79F97DCF09D0AT8XDM" TargetMode="External"/><Relationship Id="rId9091" Type="http://schemas.openxmlformats.org/officeDocument/2006/relationships/hyperlink" Target="consultantplus://offline/ref=C8E71BEA44627B834F23996BAF4A89DE5413C2164A479E65C2B64B011B01CCC345B79F97DCF0940CT8X6M" TargetMode="External"/><Relationship Id="rId243" Type="http://schemas.openxmlformats.org/officeDocument/2006/relationships/hyperlink" Target="consultantplus://offline/ref=2C209C35133D524AE8284DC95BC0F789B099644882F86EEA3836D1D221F534F7C35D79CFD508B9F4SFXAM" TargetMode="External"/><Relationship Id="rId450" Type="http://schemas.openxmlformats.org/officeDocument/2006/relationships/hyperlink" Target="consultantplus://offline/ref=2C209C35133D524AE8284DC95BC0F789B099644882F86EEA3836D1D221F534F7C35D79CFD508B9F2SFXAM" TargetMode="External"/><Relationship Id="rId1080" Type="http://schemas.openxmlformats.org/officeDocument/2006/relationships/hyperlink" Target="consultantplus://offline/ref=2C209C35133D524AE8284DC95BC0F789B09969428EFD6EEA3836D1D221F534F7C35D79CFD508B8F1SFXBM" TargetMode="External"/><Relationship Id="rId2131" Type="http://schemas.openxmlformats.org/officeDocument/2006/relationships/hyperlink" Target="consultantplus://offline/ref=2C209C35133D524AE8284DC95BC0F789B09F694782FA6EEA3836D1D221F534F7C35D79CFD508BAF2SFXCM" TargetMode="External"/><Relationship Id="rId5287" Type="http://schemas.openxmlformats.org/officeDocument/2006/relationships/hyperlink" Target="consultantplus://offline/ref=C8E71BEA44627B834F23996BAF4A89DE5415C21346409E65C2B64B011B01CCC345B79F90TDXBM" TargetMode="External"/><Relationship Id="rId5494" Type="http://schemas.openxmlformats.org/officeDocument/2006/relationships/hyperlink" Target="consultantplus://offline/ref=C8E71BEA44627B834F23996BAF4A89DE5413C2164A479E65C2B64B011B01CCC345B79F97DCF1990DT8X9M" TargetMode="External"/><Relationship Id="rId6338" Type="http://schemas.openxmlformats.org/officeDocument/2006/relationships/hyperlink" Target="consultantplus://offline/ref=C8E71BEA44627B834F23996BAF4A89DE5415C21346409E65C2B64B011B01CCC345B79F97DCF09D0FT8XFM" TargetMode="External"/><Relationship Id="rId6892" Type="http://schemas.openxmlformats.org/officeDocument/2006/relationships/hyperlink" Target="consultantplus://offline/ref=C8E71BEA44627B834F23996BAF4A89DE5413C2164A479E65C2B64B011B01CCC345B79F97DCF09E06T8X7M" TargetMode="External"/><Relationship Id="rId7736" Type="http://schemas.openxmlformats.org/officeDocument/2006/relationships/hyperlink" Target="consultantplus://offline/ref=C8E71BEA44627B834F23996BAF4A89DE5415CF194A459E65C2B64B011B01CCC345B79F97DCF09B07T8XBM" TargetMode="External"/><Relationship Id="rId7943" Type="http://schemas.openxmlformats.org/officeDocument/2006/relationships/hyperlink" Target="consultantplus://offline/ref=C8E71BEA44627B834F23996BAF4A89DE5415CF194A459E65C2B64B011B01CCC345B79F97DCF0940FT8XAM" TargetMode="External"/><Relationship Id="rId103" Type="http://schemas.openxmlformats.org/officeDocument/2006/relationships/hyperlink" Target="consultantplus://offline/ref=2C209C35133D524AE8284DC95BC0F789B09F694782FA6EEA3836D1D221F534F7C35D79CFD508B8F2SFXDM" TargetMode="External"/><Relationship Id="rId310" Type="http://schemas.openxmlformats.org/officeDocument/2006/relationships/hyperlink" Target="consultantplus://offline/ref=2C209C35133D524AE8284DC95BC0F789B099644882F86EEA3836D1D221F534F7C35D79CFD508B9F5SFXEM" TargetMode="External"/><Relationship Id="rId4096" Type="http://schemas.openxmlformats.org/officeDocument/2006/relationships/hyperlink" Target="consultantplus://offline/ref=C8E71BEA44627B834F23996BAF4A89DE5415CF194A459E65C2B64B011B01CCC345B79F97DCF0950BT8XDM" TargetMode="External"/><Relationship Id="rId5147" Type="http://schemas.openxmlformats.org/officeDocument/2006/relationships/hyperlink" Target="consultantplus://offline/ref=C8E71BEA44627B834F23996BAF4A89DE5415CF194A459E65C2B64B011B01CCC345B79F97DCF09E09T8XBM" TargetMode="External"/><Relationship Id="rId6545" Type="http://schemas.openxmlformats.org/officeDocument/2006/relationships/hyperlink" Target="consultantplus://offline/ref=C8E71BEA44627B834F23996BAF4A89DE5415CF194A459E65C2B64B011B01CCC345B79F97DCF09909T8XAM" TargetMode="External"/><Relationship Id="rId6752" Type="http://schemas.openxmlformats.org/officeDocument/2006/relationships/hyperlink" Target="consultantplus://offline/ref=C8E71BEA44627B834F23996BAF4A89DE5413C2164A479E65C2B64B011B01CCC345B79F97DCF09E06T8XFM" TargetMode="External"/><Relationship Id="rId7803" Type="http://schemas.openxmlformats.org/officeDocument/2006/relationships/hyperlink" Target="consultantplus://offline/ref=C8E71BEA44627B834F23996BAF4A89DE5412CB134D469E65C2B64B011B01CCC345B79F97DATFX0M" TargetMode="External"/><Relationship Id="rId1897" Type="http://schemas.openxmlformats.org/officeDocument/2006/relationships/hyperlink" Target="consultantplus://offline/ref=2C209C35133D524AE8284DC95BC0F789B09969428EFD6EEA3836D1D221F534F7C35D79CFD508B8FESFXFM" TargetMode="External"/><Relationship Id="rId2948" Type="http://schemas.openxmlformats.org/officeDocument/2006/relationships/hyperlink" Target="consultantplus://offline/ref=2C209C35133D524AE8284DC95BC0F789B099644882F86EEA3836D1D221F534F7C35D79CFD508BEF1SFX8M" TargetMode="External"/><Relationship Id="rId5354" Type="http://schemas.openxmlformats.org/officeDocument/2006/relationships/hyperlink" Target="consultantplus://offline/ref=C8E71BEA44627B834F23996BAF4A89DE5415C21346409E65C2B64B011B01CCC345B79F90TDXDM" TargetMode="External"/><Relationship Id="rId5561" Type="http://schemas.openxmlformats.org/officeDocument/2006/relationships/hyperlink" Target="consultantplus://offline/ref=C8E71BEA44627B834F23996BAF4A89DE5415CF194A459E65C2B64B011B01CCC345B79F97DCF09F08T8XCM" TargetMode="External"/><Relationship Id="rId6405" Type="http://schemas.openxmlformats.org/officeDocument/2006/relationships/hyperlink" Target="consultantplus://offline/ref=C8E71BEA44627B834F23996BAF4A89DE5415CF194A459E65C2B64B011B01CCC345B79F97DCF0990AT8X9M" TargetMode="External"/><Relationship Id="rId6612" Type="http://schemas.openxmlformats.org/officeDocument/2006/relationships/hyperlink" Target="consultantplus://offline/ref=C8E71BEA44627B834F23996BAF4A89DE5415CF194A459E65C2B64B011B01CCC345B79F97DCF0990BT8XCM" TargetMode="External"/><Relationship Id="rId1757" Type="http://schemas.openxmlformats.org/officeDocument/2006/relationships/hyperlink" Target="consultantplus://offline/ref=2C209C35133D524AE8284DC95BC0F789B09F694782FA6EEA3836D1D221F534F7C35D79CFD508BCF5SFXBM" TargetMode="External"/><Relationship Id="rId1964" Type="http://schemas.openxmlformats.org/officeDocument/2006/relationships/hyperlink" Target="consultantplus://offline/ref=2C209C35133D524AE8284DC95BC0F789B09969428EFD6EEA3836D1D221F534F7C35D79CFD508B8FESFX8M" TargetMode="External"/><Relationship Id="rId2808" Type="http://schemas.openxmlformats.org/officeDocument/2006/relationships/hyperlink" Target="consultantplus://offline/ref=2C209C35133D524AE8284DC95BC0F789B09969428EFD6EEA3836D1D221F534F7C35D79CFD508B9F5SFXDM" TargetMode="External"/><Relationship Id="rId4163" Type="http://schemas.openxmlformats.org/officeDocument/2006/relationships/hyperlink" Target="consultantplus://offline/ref=C8E71BEA44627B834F23996BAF4A89DE5415C21346409E65C2B64B011B01CCC345B79F97DCF09D06T8XDM" TargetMode="External"/><Relationship Id="rId4370" Type="http://schemas.openxmlformats.org/officeDocument/2006/relationships/hyperlink" Target="consultantplus://offline/ref=C8E71BEA44627B834F23996BAF4A89DE5413C2164A479E65C2B64B011B01CCC345B79F97DCF09C08T8X8M" TargetMode="External"/><Relationship Id="rId5007" Type="http://schemas.openxmlformats.org/officeDocument/2006/relationships/hyperlink" Target="consultantplus://offline/ref=C8E71BEA44627B834F23996BAF4A89DE5413C2164A479E65C2B64B011B01CCC345B79F97DCF0990FT8XCM" TargetMode="External"/><Relationship Id="rId5214" Type="http://schemas.openxmlformats.org/officeDocument/2006/relationships/hyperlink" Target="consultantplus://offline/ref=C8E71BEA44627B834F23996BAF4A89DE5415CF194A459E65C2B64B011B01CCC345B79F97DCF09E06T8XEM" TargetMode="External"/><Relationship Id="rId5421" Type="http://schemas.openxmlformats.org/officeDocument/2006/relationships/hyperlink" Target="consultantplus://offline/ref=C8E71BEA44627B834F23996BAF4A89DE5413C2164A479E65C2B64B011B01CCC345B79F97DCF1990DT8XCM" TargetMode="External"/><Relationship Id="rId8577" Type="http://schemas.openxmlformats.org/officeDocument/2006/relationships/hyperlink" Target="consultantplus://offline/ref=C8E71BEA44627B834F23996BAF4A89DE5415C21346409E65C2B64B011B01CCC345B79F97DCF09E0FT8X8M" TargetMode="External"/><Relationship Id="rId8784" Type="http://schemas.openxmlformats.org/officeDocument/2006/relationships/hyperlink" Target="consultantplus://offline/ref=C8E71BEA44627B834F23996BAF4A89DE5413C2164A479E65C2B64B011B01CCC345B79F97DCF29F0BT8X7M" TargetMode="External"/><Relationship Id="rId8991" Type="http://schemas.openxmlformats.org/officeDocument/2006/relationships/hyperlink" Target="consultantplus://offline/ref=C8E71BEA44627B834F23996BAF4A89DE5413C2164A479E65C2B64B011B01CCC345B79F97DCF29F0DT8XFM" TargetMode="External"/><Relationship Id="rId49" Type="http://schemas.openxmlformats.org/officeDocument/2006/relationships/hyperlink" Target="consultantplus://offline/ref=2C209C35133D524AE8284DC95BC0F789B09F694782FA6EEA3836D1D221F534F7C35D79CFD508B8F5SFX6M" TargetMode="External"/><Relationship Id="rId1617" Type="http://schemas.openxmlformats.org/officeDocument/2006/relationships/hyperlink" Target="consultantplus://offline/ref=2C209C35133D524AE8284DC95BC0F789B09F694782FA6EEA3836D1D221F534F7C35D79CFD508BEF1SFXFM" TargetMode="External"/><Relationship Id="rId1824" Type="http://schemas.openxmlformats.org/officeDocument/2006/relationships/hyperlink" Target="consultantplus://offline/ref=2C209C35133D524AE8284DC95BC0F789B099644882F86EEA3836D1D221F534F7C35D79CFD508BBF1SFXEM" TargetMode="External"/><Relationship Id="rId4023" Type="http://schemas.openxmlformats.org/officeDocument/2006/relationships/hyperlink" Target="consultantplus://offline/ref=C8E71BEA44627B834F23996BAF4A89DE5415CF194A459E65C2B64B011B01CCC345B79F97DCF0950DT8XAM" TargetMode="External"/><Relationship Id="rId4230" Type="http://schemas.openxmlformats.org/officeDocument/2006/relationships/hyperlink" Target="consultantplus://offline/ref=C8E71BEA44627B834F23996BAF4A89DE5415C21346409E65C2B64B011B01CCC345B79F97DCF09C0FT8X7M" TargetMode="External"/><Relationship Id="rId7179" Type="http://schemas.openxmlformats.org/officeDocument/2006/relationships/hyperlink" Target="consultantplus://offline/ref=C8E71BEA44627B834F23996BAF4A89DE5412CB134D469E65C2B64B011B01CCC345B79F97DFTFX5M" TargetMode="External"/><Relationship Id="rId7386" Type="http://schemas.openxmlformats.org/officeDocument/2006/relationships/hyperlink" Target="consultantplus://offline/ref=C8E71BEA44627B834F23996BAF4A89DE5415CF194A459E65C2B64B011B01CCC345B79F97DCF09B0CT8XFM" TargetMode="External"/><Relationship Id="rId7593" Type="http://schemas.openxmlformats.org/officeDocument/2006/relationships/hyperlink" Target="consultantplus://offline/ref=C8E71BEA44627B834F23996BAF4A89DE5415CF194A459E65C2B64B011B01CCC345B79F97DCF09B0AT8XCM" TargetMode="External"/><Relationship Id="rId8437" Type="http://schemas.openxmlformats.org/officeDocument/2006/relationships/hyperlink" Target="consultantplus://offline/ref=C8E71BEA44627B834F23996BAF4A89DE5413C2164A479E65C2B64B011B01CCC345B79F97DCF09A09T8X6M" TargetMode="External"/><Relationship Id="rId8644" Type="http://schemas.openxmlformats.org/officeDocument/2006/relationships/hyperlink" Target="consultantplus://offline/ref=C8E71BEA44627B834F23996BAF4A89DE5413C2164A479E65C2B64B011B01CCC345B79F97DCF29F06T8XAM" TargetMode="External"/><Relationship Id="rId8851" Type="http://schemas.openxmlformats.org/officeDocument/2006/relationships/hyperlink" Target="consultantplus://offline/ref=C8E71BEA44627B834F23996BAF4A89DE5413C2164A479E65C2B64B011B01CCC345B79F97DCF19D0AT8X7M" TargetMode="External"/><Relationship Id="rId3789" Type="http://schemas.openxmlformats.org/officeDocument/2006/relationships/hyperlink" Target="consultantplus://offline/ref=C8E71BEA44627B834F23996BAF4A89DE5415CF194A459E65C2B64B011B01CCC345B79F97DCF09409T8XCM" TargetMode="External"/><Relationship Id="rId6195" Type="http://schemas.openxmlformats.org/officeDocument/2006/relationships/hyperlink" Target="consultantplus://offline/ref=C8E71BEA44627B834F23996BAF4A89DE5415CF194A459E65C2B64B011B01CCC345B79F97DCF0990FT8XFM" TargetMode="External"/><Relationship Id="rId7039" Type="http://schemas.openxmlformats.org/officeDocument/2006/relationships/hyperlink" Target="consultantplus://offline/ref=C8E71BEA44627B834F23996BAF4A89DE5413C2164A479E65C2B64B011B01CCC345B79F97DCF19F09T8XFM" TargetMode="External"/><Relationship Id="rId7246" Type="http://schemas.openxmlformats.org/officeDocument/2006/relationships/hyperlink" Target="consultantplus://offline/ref=C8E71BEA44627B834F23996BAF4A89DE5413C2164A479E65C2B64B011B01CCC345B79F97DCF09E09T8XBM" TargetMode="External"/><Relationship Id="rId7453" Type="http://schemas.openxmlformats.org/officeDocument/2006/relationships/hyperlink" Target="consultantplus://offline/ref=C8E71BEA44627B834F23996BAF4A89DE5415C21346409E65C2B64B011B01CCC345B79F97DCF09D0DT8X8M" TargetMode="External"/><Relationship Id="rId7660" Type="http://schemas.openxmlformats.org/officeDocument/2006/relationships/hyperlink" Target="consultantplus://offline/ref=C8E71BEA44627B834F23996BAF4A89DE5412CB134D469E65C2B64B011B01CCC345B79F97D9TFX6M" TargetMode="External"/><Relationship Id="rId8504" Type="http://schemas.openxmlformats.org/officeDocument/2006/relationships/hyperlink" Target="consultantplus://offline/ref=C8E71BEA44627B834F23996BAF4A89DE5415CF194A459E65C2B64B011B01CCC345B79F97DCF09D0CT8XFM" TargetMode="External"/><Relationship Id="rId2598" Type="http://schemas.openxmlformats.org/officeDocument/2006/relationships/hyperlink" Target="consultantplus://offline/ref=2C209C35133D524AE8284DC95BC0F789B09969428EFD6EEA3836D1D221F534F7C35D79CFD508B9F6SFX8M" TargetMode="External"/><Relationship Id="rId3996" Type="http://schemas.openxmlformats.org/officeDocument/2006/relationships/hyperlink" Target="consultantplus://offline/ref=C8E71BEA44627B834F23996BAF4A89DE5415C21346409E65C2B64B011B01CCC345B79F97DCF09F08T8XEM" TargetMode="External"/><Relationship Id="rId6055" Type="http://schemas.openxmlformats.org/officeDocument/2006/relationships/hyperlink" Target="consultantplus://offline/ref=C8E71BEA44627B834F23996BAF4A89DE5413C2164A479E65C2B64B011B01CCC345B79F97DCF19F0FT8XFM" TargetMode="External"/><Relationship Id="rId6262" Type="http://schemas.openxmlformats.org/officeDocument/2006/relationships/hyperlink" Target="consultantplus://offline/ref=C8E71BEA44627B834F23996BAF4A89DE5415C21346409E65C2B64B011B01CCC345B79F97DCF09D0FT8XFM" TargetMode="External"/><Relationship Id="rId7106" Type="http://schemas.openxmlformats.org/officeDocument/2006/relationships/hyperlink" Target="consultantplus://offline/ref=C8E71BEA44627B834F23996BAF4A89DE5415CF194A459E65C2B64B011B01CCC345B79F97DCF09A08T8X6M" TargetMode="External"/><Relationship Id="rId7313" Type="http://schemas.openxmlformats.org/officeDocument/2006/relationships/hyperlink" Target="consultantplus://offline/ref=C8E71BEA44627B834F23996BAF4A89DE5413C2164A479E65C2B64B011B01CCC345B79F97DCF09E08T8X6M" TargetMode="External"/><Relationship Id="rId8711" Type="http://schemas.openxmlformats.org/officeDocument/2006/relationships/hyperlink" Target="consultantplus://offline/ref=C8E71BEA44627B834F23996BAF4A89DE5413C2164A479E65C2B64B011B01CCC345B79F97DCF29F0DT8X6M" TargetMode="External"/><Relationship Id="rId3649" Type="http://schemas.openxmlformats.org/officeDocument/2006/relationships/hyperlink" Target="consultantplus://offline/ref=C8E71BEA44627B834F23996BAF4A89DE5413C2164A479E65C2B64B011B01CCC345B79F97DCF09E0CT8XFM" TargetMode="External"/><Relationship Id="rId3856" Type="http://schemas.openxmlformats.org/officeDocument/2006/relationships/hyperlink" Target="consultantplus://offline/ref=C8E71BEA44627B834F23996BAF4A89DE5415C21346409E65C2B64B011B01CCC345B79F97DCF09D09T8XCM" TargetMode="External"/><Relationship Id="rId4907" Type="http://schemas.openxmlformats.org/officeDocument/2006/relationships/hyperlink" Target="consultantplus://offline/ref=C8E71BEA44627B834F23996BAF4A89DE5415CF194A459E65C2B64B011B01CCC345B79F97DCF09E0DT8XCM" TargetMode="External"/><Relationship Id="rId5071" Type="http://schemas.openxmlformats.org/officeDocument/2006/relationships/hyperlink" Target="consultantplus://offline/ref=C8E71BEA44627B834F23996BAF4A89DE5415C21346409E65C2B64B011B01CCC345B79F97DCF09C08T8X7M" TargetMode="External"/><Relationship Id="rId6122" Type="http://schemas.openxmlformats.org/officeDocument/2006/relationships/hyperlink" Target="consultantplus://offline/ref=C8E71BEA44627B834F23996BAF4A89DE5415CF194A459E65C2B64B011B01CCC345B79F97DCF09808T8X9M" TargetMode="External"/><Relationship Id="rId7520" Type="http://schemas.openxmlformats.org/officeDocument/2006/relationships/hyperlink" Target="consultantplus://offline/ref=C8E71BEA44627B834F23996BAF4A89DE5415CF194A459E65C2B64B011B01CCC345B79F97DCF09B0BT8XEM" TargetMode="External"/><Relationship Id="rId9278" Type="http://schemas.openxmlformats.org/officeDocument/2006/relationships/hyperlink" Target="consultantplus://offline/ref=C8E71BEA44627B834F23996BAF4A89DE5415CF194A459E65C2B64B011B01CCC345B79F97DCF09B0FT8XBM" TargetMode="External"/><Relationship Id="rId777" Type="http://schemas.openxmlformats.org/officeDocument/2006/relationships/hyperlink" Target="consultantplus://offline/ref=2C209C35133D524AE8284DC95BC0F789B09F694782FA6EEA3836D1D221F534F7C35D79CFD508BCF1SFXAM" TargetMode="External"/><Relationship Id="rId984" Type="http://schemas.openxmlformats.org/officeDocument/2006/relationships/hyperlink" Target="consultantplus://offline/ref=2C209C35133D524AE8284DC95BC0F789B09969428EFD6EEA3836D1D221F534F7C35D79CFD508B8F1SFXBM" TargetMode="External"/><Relationship Id="rId2458" Type="http://schemas.openxmlformats.org/officeDocument/2006/relationships/hyperlink" Target="consultantplus://offline/ref=2C209C35133D524AE8284DC95BC0F789B099644882F86EEA3836D1D221F534F7C35D79CFD508BCFESFX9M" TargetMode="External"/><Relationship Id="rId2665" Type="http://schemas.openxmlformats.org/officeDocument/2006/relationships/hyperlink" Target="consultantplus://offline/ref=2C209C35133D524AE8284DC95BC0F789B09F694782FA6EEA3836D1D221F534F7C35D79CFD508BAF1SFXDM" TargetMode="External"/><Relationship Id="rId2872" Type="http://schemas.openxmlformats.org/officeDocument/2006/relationships/hyperlink" Target="consultantplus://offline/ref=2C209C35133D524AE8284DC95BC0F789B09969428EFD6EEA3836D1D221F534F7C35D79CFD508B9F5SFXBM" TargetMode="External"/><Relationship Id="rId3509" Type="http://schemas.openxmlformats.org/officeDocument/2006/relationships/hyperlink" Target="consultantplus://offline/ref=2C209C35133D524AE8284DC95BC0F789B09F694782FA6EEA3836D1D221F534F7C35D79CFD508B9FFSFXAM" TargetMode="External"/><Relationship Id="rId3716" Type="http://schemas.openxmlformats.org/officeDocument/2006/relationships/hyperlink" Target="consultantplus://offline/ref=C8E71BEA44627B834F23996BAF4A89DE5415CF194A459E65C2B64B011B01CCC345B79F97DCF0940AT8X9M" TargetMode="External"/><Relationship Id="rId3923" Type="http://schemas.openxmlformats.org/officeDocument/2006/relationships/hyperlink" Target="consultantplus://offline/ref=C8E71BEA44627B834F23996BAF4A89DE5415C21346409E65C2B64B011B01CCC345B79F97DCF09D09T8XFM" TargetMode="External"/><Relationship Id="rId8087" Type="http://schemas.openxmlformats.org/officeDocument/2006/relationships/hyperlink" Target="consultantplus://offline/ref=C8E71BEA44627B834F23996BAF4A89DE5415C21346409E65C2B64B011B01CCC345B79F97DCF09D09T8XFM" TargetMode="External"/><Relationship Id="rId9485" Type="http://schemas.openxmlformats.org/officeDocument/2006/relationships/hyperlink" Target="consultantplus://offline/ref=C8E71BEA44627B834F23996BAF4A89DE5415CF194A459E65C2B64B011B01CCC345B79F97DCF0950ET8XEM" TargetMode="External"/><Relationship Id="rId637" Type="http://schemas.openxmlformats.org/officeDocument/2006/relationships/hyperlink" Target="consultantplus://offline/ref=2C209C35133D524AE8284DC95BC0F789B09969428EFD6EEA3836D1D221F534F7C35D79CFD508BAF4SFXAM" TargetMode="External"/><Relationship Id="rId844" Type="http://schemas.openxmlformats.org/officeDocument/2006/relationships/hyperlink" Target="consultantplus://offline/ref=2C209C35133D524AE8284DC95BC0F789B099644882F86EEA3836D1D221F534F7C35D79CFD508BAF6SFX9M" TargetMode="External"/><Relationship Id="rId1267" Type="http://schemas.openxmlformats.org/officeDocument/2006/relationships/hyperlink" Target="consultantplus://offline/ref=2C209C35133D524AE8284DC95BC0F789B09F694782FA6EEA3836D1D221F534F7C35D79CFD508BDF6SFX8M" TargetMode="External"/><Relationship Id="rId1474" Type="http://schemas.openxmlformats.org/officeDocument/2006/relationships/hyperlink" Target="consultantplus://offline/ref=2C209C35133D524AE8284DC95BC0F789B09969428EFD6EEA3836D1D221F534F7C35D79C8SDX4M" TargetMode="External"/><Relationship Id="rId1681" Type="http://schemas.openxmlformats.org/officeDocument/2006/relationships/hyperlink" Target="consultantplus://offline/ref=2C209C35133D524AE8284DC95BC0F789B09F694782FA6EEA3836D1D221F534F7C35D79CFD508BCF5SFXCM" TargetMode="External"/><Relationship Id="rId2318" Type="http://schemas.openxmlformats.org/officeDocument/2006/relationships/hyperlink" Target="consultantplus://offline/ref=2C209C35133D524AE8284DC95BC0F789B09F694782FA6EEA3836D1D221F534F7C35D79CFD508B9F0SFX8M" TargetMode="External"/><Relationship Id="rId2525" Type="http://schemas.openxmlformats.org/officeDocument/2006/relationships/hyperlink" Target="consultantplus://offline/ref=2C209C35133D524AE8284DC95BC0F789B09969428EFD6EEA3836D1D221F534F7C35D79CFD508B9F6SFX6M" TargetMode="External"/><Relationship Id="rId2732" Type="http://schemas.openxmlformats.org/officeDocument/2006/relationships/hyperlink" Target="consultantplus://offline/ref=2C209C35133D524AE8284DC95BC0F789B09F694782FA6EEA3836D1D221F534F7C35D79CFD508B9FFSFXAM" TargetMode="External"/><Relationship Id="rId5888" Type="http://schemas.openxmlformats.org/officeDocument/2006/relationships/hyperlink" Target="consultantplus://offline/ref=C8E71BEA44627B834F23996BAF4A89DE5413C2164A479E65C2B64B011B01CCC345B79F97DCF09F09T8XEM" TargetMode="External"/><Relationship Id="rId6939" Type="http://schemas.openxmlformats.org/officeDocument/2006/relationships/hyperlink" Target="consultantplus://offline/ref=C8E71BEA44627B834F23996BAF4A89DE5415C21346409E65C2B64B011B01CCC345B79F97DCF09D0CT8XCM" TargetMode="External"/><Relationship Id="rId8294" Type="http://schemas.openxmlformats.org/officeDocument/2006/relationships/hyperlink" Target="consultantplus://offline/ref=C8E71BEA44627B834F23996BAF4A89DE5413C2164A479E65C2B64B011B01CCC345B79F97DCF19E0FT8XFM" TargetMode="External"/><Relationship Id="rId9138" Type="http://schemas.openxmlformats.org/officeDocument/2006/relationships/hyperlink" Target="consultantplus://offline/ref=C8E71BEA44627B834F23996BAF4A89DE5413C2164A479E65C2B64B011B01CCC345B79F97DCF0940DT8XAM" TargetMode="External"/><Relationship Id="rId9345" Type="http://schemas.openxmlformats.org/officeDocument/2006/relationships/hyperlink" Target="consultantplus://offline/ref=C8E71BEA44627B834F23996BAF4A89DE5413C2164A479E65C2B64B011B01CCC345B79F97DCF09B07T8X9M" TargetMode="External"/><Relationship Id="rId704" Type="http://schemas.openxmlformats.org/officeDocument/2006/relationships/hyperlink" Target="consultantplus://offline/ref=2C209C35133D524AE8284DC95BC0F789B09969428EFD6EEA3836D1D221F534F7C35D79CFD508BAF6SFXCM" TargetMode="External"/><Relationship Id="rId911" Type="http://schemas.openxmlformats.org/officeDocument/2006/relationships/hyperlink" Target="consultantplus://offline/ref=2C209C35133D524AE8284DC95BC0F789B09969428EFD6EEA3836D1D221F534F7C35D79CFD508B8F1SFX8M" TargetMode="External"/><Relationship Id="rId1127" Type="http://schemas.openxmlformats.org/officeDocument/2006/relationships/hyperlink" Target="consultantplus://offline/ref=2C209C35133D524AE8284DC95BC0F789B09969428EFD6EEA3836D1D221F534F7C35D79CFD508B8F1SFX8M" TargetMode="External"/><Relationship Id="rId1334" Type="http://schemas.openxmlformats.org/officeDocument/2006/relationships/hyperlink" Target="consultantplus://offline/ref=2C209C35133D524AE8284DC95BC0F789B099644882F86EEA3836D1D221F534F7C35D79CFD508BAFFSFXFM" TargetMode="External"/><Relationship Id="rId1541" Type="http://schemas.openxmlformats.org/officeDocument/2006/relationships/hyperlink" Target="consultantplus://offline/ref=2C209C35133D524AE8284DC95BC0F789B099644882F86EEA3836D1D221F534F7C35D79CFD508BBF3SFX7M" TargetMode="External"/><Relationship Id="rId4697" Type="http://schemas.openxmlformats.org/officeDocument/2006/relationships/hyperlink" Target="consultantplus://offline/ref=C8E71BEA44627B834F23996BAF4A89DE5413C2164A479E65C2B64B011B01CCC345B79F97DCF09908T8X6M" TargetMode="External"/><Relationship Id="rId5748" Type="http://schemas.openxmlformats.org/officeDocument/2006/relationships/hyperlink" Target="consultantplus://offline/ref=C8E71BEA44627B834F23996BAF4A89DE5412CB134D469E65C2B64B011B01CCC345B79F9FTDXDM" TargetMode="External"/><Relationship Id="rId5955" Type="http://schemas.openxmlformats.org/officeDocument/2006/relationships/hyperlink" Target="consultantplus://offline/ref=C8E71BEA44627B834F23996BAF4A89DE5415CF194A459E65C2B64B011B01CCC345B79F97DCF19C0DT8X7M" TargetMode="External"/><Relationship Id="rId8154" Type="http://schemas.openxmlformats.org/officeDocument/2006/relationships/hyperlink" Target="consultantplus://offline/ref=C8E71BEA44627B834F23996BAF4A89DE5413C2164A479E65C2B64B011B01CCC345B79F97DCF09F0AT8X6M" TargetMode="External"/><Relationship Id="rId8361" Type="http://schemas.openxmlformats.org/officeDocument/2006/relationships/hyperlink" Target="consultantplus://offline/ref=C8E71BEA44627B834F23996BAF4A89DE5415CF194A459E65C2B64B011B01CCC345B79F97DCF0950BT8X6M" TargetMode="External"/><Relationship Id="rId9205" Type="http://schemas.openxmlformats.org/officeDocument/2006/relationships/hyperlink" Target="consultantplus://offline/ref=C8E71BEA44627B834F23996BAF4A89DE5413C2164A479E65C2B64B011B01CCC345B79F97DCF0950AT8XCM" TargetMode="External"/><Relationship Id="rId9412" Type="http://schemas.openxmlformats.org/officeDocument/2006/relationships/hyperlink" Target="consultantplus://offline/ref=C8E71BEA44627B834F23996BAF4A89DE5415CF194A459E65C2B64B011B01CCC345B79F97DCF0940ET8XFM" TargetMode="External"/><Relationship Id="rId40" Type="http://schemas.openxmlformats.org/officeDocument/2006/relationships/hyperlink" Target="consultantplus://offline/ref=2C209C35133D524AE8284DC95BC0F789B099644882F86EEA3836D1D221F534F7C35D79CFD508B8FESFXCM" TargetMode="External"/><Relationship Id="rId1401" Type="http://schemas.openxmlformats.org/officeDocument/2006/relationships/hyperlink" Target="consultantplus://offline/ref=2C209C35133D524AE8284DC95BC0F789B09969428EFD6EEA3836D1D221F534F7C35D79C9SDX5M" TargetMode="External"/><Relationship Id="rId3299" Type="http://schemas.openxmlformats.org/officeDocument/2006/relationships/hyperlink" Target="consultantplus://offline/ref=2C209C35133D524AE8284DC95BC0F789B09969428EFD6EEA3836D1D221F534F7C35D79CFD508B9F3SFXCM" TargetMode="External"/><Relationship Id="rId4557" Type="http://schemas.openxmlformats.org/officeDocument/2006/relationships/hyperlink" Target="consultantplus://offline/ref=C8E71BEA44627B834F23996BAF4A89DE5412CB134D469E65C2B64B011B01CCC345B79F93TDXCM" TargetMode="External"/><Relationship Id="rId4764" Type="http://schemas.openxmlformats.org/officeDocument/2006/relationships/hyperlink" Target="consultantplus://offline/ref=C8E71BEA44627B834F23996BAF4A89DE5415CF194A459E65C2B64B011B01CCC345B79F97DCF09E0FT8XFM" TargetMode="External"/><Relationship Id="rId5608" Type="http://schemas.openxmlformats.org/officeDocument/2006/relationships/hyperlink" Target="consultantplus://offline/ref=C8E71BEA44627B834F23996BAF4A89DE5415CF194A459E65C2B64B011B01CCC345B79F97DCF09F08T8XFM" TargetMode="External"/><Relationship Id="rId7170" Type="http://schemas.openxmlformats.org/officeDocument/2006/relationships/hyperlink" Target="consultantplus://offline/ref=C8E71BEA44627B834F23996BAF4A89DE5413C2164A479E65C2B64B011B01CCC345B79F97DCF19F06T8XEM" TargetMode="External"/><Relationship Id="rId8014" Type="http://schemas.openxmlformats.org/officeDocument/2006/relationships/hyperlink" Target="consultantplus://offline/ref=C8E71BEA44627B834F23996BAF4A89DE5415C21346409E65C2B64B011B01CCC345B79F97DCF09D08T8XAM" TargetMode="External"/><Relationship Id="rId8221" Type="http://schemas.openxmlformats.org/officeDocument/2006/relationships/hyperlink" Target="consultantplus://offline/ref=C8E71BEA44627B834F23996BAF4A89DE5413C2164A479E65C2B64B011B01CCC345B79F97DCF09D0FT8XDM" TargetMode="External"/><Relationship Id="rId3159" Type="http://schemas.openxmlformats.org/officeDocument/2006/relationships/hyperlink" Target="consultantplus://offline/ref=2C209C35133D524AE8284DC95BC0F789B099644882F86EEA3836D1D221F534F7C35D79CFD508BFF6SFXAM" TargetMode="External"/><Relationship Id="rId3366" Type="http://schemas.openxmlformats.org/officeDocument/2006/relationships/hyperlink" Target="consultantplus://offline/ref=2C209C35133D524AE8284DC95BC0F789B09F694782FA6EEA3836D1D221F534F7C35D79CFD508B9F4SFX7M" TargetMode="External"/><Relationship Id="rId3573" Type="http://schemas.openxmlformats.org/officeDocument/2006/relationships/hyperlink" Target="consultantplus://offline/ref=2C209C35133D524AE8284DC95BC0F789B099644882F86EEA3836D1D221F534F7C35D79CFD508B0F7SFXEM" TargetMode="External"/><Relationship Id="rId4417" Type="http://schemas.openxmlformats.org/officeDocument/2006/relationships/hyperlink" Target="consultantplus://offline/ref=C8E71BEA44627B834F23996BAF4A89DE5415CF194A459E65C2B64B011B01CCC345B79F97DCF09D0AT8XAM" TargetMode="External"/><Relationship Id="rId4971" Type="http://schemas.openxmlformats.org/officeDocument/2006/relationships/hyperlink" Target="consultantplus://offline/ref=C8E71BEA44627B834F23996BAF4A89DE5413C2164A479E65C2B64B011B01CCC345B79F97DCF0990FT8XFM" TargetMode="External"/><Relationship Id="rId5815" Type="http://schemas.openxmlformats.org/officeDocument/2006/relationships/hyperlink" Target="consultantplus://offline/ref=C8E71BEA44627B834F23996BAF4A89DE5412CB134D469E65C2B64B011B01CCC345B79F9FTDX9M" TargetMode="External"/><Relationship Id="rId7030" Type="http://schemas.openxmlformats.org/officeDocument/2006/relationships/hyperlink" Target="consultantplus://offline/ref=C8E71BEA44627B834F23996BAF4A89DE5412CB134D469E65C2B64B011B01CCC345B79F97DFTFX7M" TargetMode="External"/><Relationship Id="rId287" Type="http://schemas.openxmlformats.org/officeDocument/2006/relationships/hyperlink" Target="consultantplus://offline/ref=2C209C35133D524AE8284DC95BC0F789B09969428EFD6EEA3836D1D221F534F7C35D79CFD508B8F4SFXDM" TargetMode="External"/><Relationship Id="rId494" Type="http://schemas.openxmlformats.org/officeDocument/2006/relationships/hyperlink" Target="consultantplus://offline/ref=2C209C35133D524AE8284DC95BC0F789B09F694782FA6EEA3836D1D221F534F7C35D79CFD508BCF2SFX7M" TargetMode="External"/><Relationship Id="rId2175" Type="http://schemas.openxmlformats.org/officeDocument/2006/relationships/hyperlink" Target="consultantplus://offline/ref=2C209C35133D524AE8284DC95BC0F789B099644882F86EEA3836D1D221F534F7C35D79CFD508BCFESFX7M" TargetMode="External"/><Relationship Id="rId2382" Type="http://schemas.openxmlformats.org/officeDocument/2006/relationships/hyperlink" Target="consultantplus://offline/ref=2C209C35133D524AE8284DC95BC0F789B09969428EFD6EEA3836D1D221F534F7C35D79CFD508B9F6SFXEM" TargetMode="External"/><Relationship Id="rId3019" Type="http://schemas.openxmlformats.org/officeDocument/2006/relationships/hyperlink" Target="consultantplus://offline/ref=2C209C35133D524AE8284DC95BC0F789B09F694782FA6EEA3836D1D221F534F7C35D79CFD508BAF1SFX7M" TargetMode="External"/><Relationship Id="rId3226" Type="http://schemas.openxmlformats.org/officeDocument/2006/relationships/hyperlink" Target="consultantplus://offline/ref=2C209C35133D524AE8284DC95BC0F789B09969428EFD6EEA3836D1D221F534F7C35D79CFD508B9F3SFXEM" TargetMode="External"/><Relationship Id="rId3780" Type="http://schemas.openxmlformats.org/officeDocument/2006/relationships/hyperlink" Target="consultantplus://offline/ref=C8E71BEA44627B834F23996BAF4A89DE5413C2164A479E65C2B64B011B01CCC345B79F97DCF09F09T8X9M" TargetMode="External"/><Relationship Id="rId4624" Type="http://schemas.openxmlformats.org/officeDocument/2006/relationships/hyperlink" Target="consultantplus://offline/ref=C8E71BEA44627B834F23996BAF4A89DE5412CB134D469E65C2B64B011B01CCC345B79F92TDX8M" TargetMode="External"/><Relationship Id="rId4831" Type="http://schemas.openxmlformats.org/officeDocument/2006/relationships/hyperlink" Target="consultantplus://offline/ref=C8E71BEA44627B834F23996BAF4A89DE5415C21346409E65C2B64B011B01CCC345B79F97DCF09C08T8X9M" TargetMode="External"/><Relationship Id="rId7987" Type="http://schemas.openxmlformats.org/officeDocument/2006/relationships/hyperlink" Target="consultantplus://offline/ref=C8E71BEA44627B834F23996BAF4A89DE5415C21346409E65C2B64B011B01CCC345B79F97DCF09D08T8XCM" TargetMode="External"/><Relationship Id="rId147" Type="http://schemas.openxmlformats.org/officeDocument/2006/relationships/hyperlink" Target="consultantplus://offline/ref=2C209C35133D524AE8284DC95BC0F789B099644882F86EEA3836D1D221F534F7C35D79CFD508B9F6SFX9M" TargetMode="External"/><Relationship Id="rId354" Type="http://schemas.openxmlformats.org/officeDocument/2006/relationships/hyperlink" Target="consultantplus://offline/ref=2C209C35133D524AE8284DC95BC0F789B09969428EFD6EEA3836D1D221F534F7C35D79CFD508B8F5SFX6M" TargetMode="External"/><Relationship Id="rId1191" Type="http://schemas.openxmlformats.org/officeDocument/2006/relationships/hyperlink" Target="consultantplus://offline/ref=2C209C35133D524AE8284DC95BC0F789B099644882F86EEA3836D1D221F534F7C35D79CFD508BAF2SFXEM" TargetMode="External"/><Relationship Id="rId2035" Type="http://schemas.openxmlformats.org/officeDocument/2006/relationships/hyperlink" Target="consultantplus://offline/ref=2C209C35133D524AE8284DC95BC0F789B09969428EFD6EEA3836D1D221F534F7C35D79CFD508B9F7SFXAM" TargetMode="External"/><Relationship Id="rId3433" Type="http://schemas.openxmlformats.org/officeDocument/2006/relationships/hyperlink" Target="consultantplus://offline/ref=2C209C35133D524AE8284DC95BC0F789B09F694782FA6EEA3836D1D221F534F7C35D79CFD508BAF1SFXFM" TargetMode="External"/><Relationship Id="rId3640" Type="http://schemas.openxmlformats.org/officeDocument/2006/relationships/hyperlink" Target="consultantplus://offline/ref=2C209C35133D524AE8284DC95BC0F789B09969428EFD6EEA3836D1D221F534F7C35D79CFD508B9F1SFXAM" TargetMode="External"/><Relationship Id="rId6589" Type="http://schemas.openxmlformats.org/officeDocument/2006/relationships/hyperlink" Target="consultantplus://offline/ref=C8E71BEA44627B834F23996BAF4A89DE5415C21346409E65C2B64B011B01CCC345B79F97DCF09D0CT8XFM" TargetMode="External"/><Relationship Id="rId6796" Type="http://schemas.openxmlformats.org/officeDocument/2006/relationships/hyperlink" Target="consultantplus://offline/ref=C8E71BEA44627B834F23996BAF4A89DE5415CF194A459E65C2B64B011B01CCC345B79F97DCF09A0ET8X7M" TargetMode="External"/><Relationship Id="rId7847" Type="http://schemas.openxmlformats.org/officeDocument/2006/relationships/hyperlink" Target="consultantplus://offline/ref=C8E71BEA44627B834F23996BAF4A89DE5415CF194A459E65C2B64B011B01CCC345B79F97DCF0940ET8XFM" TargetMode="External"/><Relationship Id="rId9062" Type="http://schemas.openxmlformats.org/officeDocument/2006/relationships/hyperlink" Target="consultantplus://offline/ref=C8E71BEA44627B834F23996BAF4A89DE5415CF194A459E65C2B64B011B01CCC345B79F97DCF09808T8X9M" TargetMode="External"/><Relationship Id="rId561" Type="http://schemas.openxmlformats.org/officeDocument/2006/relationships/hyperlink" Target="consultantplus://offline/ref=2C209C35133D524AE8284DC95BC0F789B09F694782FA6EEA3836D1D221F534F7C35D79CFD508BDF5SFX6M" TargetMode="External"/><Relationship Id="rId2242" Type="http://schemas.openxmlformats.org/officeDocument/2006/relationships/hyperlink" Target="consultantplus://offline/ref=2C209C35133D524AE8284DC95BC0F789B099644882F86EEA3836D1D221F534F7C35D79CFD508BCFESFX9M" TargetMode="External"/><Relationship Id="rId3500" Type="http://schemas.openxmlformats.org/officeDocument/2006/relationships/hyperlink" Target="consultantplus://offline/ref=2C209C35133D524AE8284DC95BC0F789B09969428EFD6EEA3836D1D221F534F7C35D79CFD508B9F2SFXEM" TargetMode="External"/><Relationship Id="rId5398" Type="http://schemas.openxmlformats.org/officeDocument/2006/relationships/hyperlink" Target="consultantplus://offline/ref=C8E71BEA44627B834F23996BAF4A89DE5413C2164A479E65C2B64B011B01CCC345B79F97DCF09A0BT8XCM" TargetMode="External"/><Relationship Id="rId6449" Type="http://schemas.openxmlformats.org/officeDocument/2006/relationships/hyperlink" Target="consultantplus://offline/ref=C8E71BEA44627B834F23996BAF4A89DE5415CF194A459E65C2B64B011B01CCC345B79F97DCF0990BT8X9M" TargetMode="External"/><Relationship Id="rId6656" Type="http://schemas.openxmlformats.org/officeDocument/2006/relationships/hyperlink" Target="consultantplus://offline/ref=C8E71BEA44627B834F23996BAF4A89DE5413C2164A479E65C2B64B011B01CCC345B79F97DCF09D06T8XBM" TargetMode="External"/><Relationship Id="rId6863" Type="http://schemas.openxmlformats.org/officeDocument/2006/relationships/hyperlink" Target="consultantplus://offline/ref=C8E71BEA44627B834F23996BAF4A89DE5413C2164A479E65C2B64B011B01CCC345B79F97DCF19F0DT8XFM" TargetMode="External"/><Relationship Id="rId7707" Type="http://schemas.openxmlformats.org/officeDocument/2006/relationships/hyperlink" Target="consultantplus://offline/ref=C8E71BEA44627B834F23996BAF4A89DE5415CF194A459E65C2B64B011B01CCC345B79F97DCF09B06T8XFM" TargetMode="External"/><Relationship Id="rId7914" Type="http://schemas.openxmlformats.org/officeDocument/2006/relationships/hyperlink" Target="consultantplus://offline/ref=C8E71BEA44627B834F23996BAF4A89DE5415C21346409E65C2B64B011B01CCC345B79F97DCF09D08T8XBM" TargetMode="External"/><Relationship Id="rId214" Type="http://schemas.openxmlformats.org/officeDocument/2006/relationships/hyperlink" Target="consultantplus://offline/ref=2C209C35133D524AE8284DC95BC0F789B099644882F86EEA3836D1D221F534F7C35D79CFD508B9F5SFXEM" TargetMode="External"/><Relationship Id="rId421" Type="http://schemas.openxmlformats.org/officeDocument/2006/relationships/hyperlink" Target="consultantplus://offline/ref=2C209C35133D524AE8284DC95BC0F789B09F694782FA6EEA3836D1D221F534F7C35D79CFD508BDF2SFXDM" TargetMode="External"/><Relationship Id="rId1051" Type="http://schemas.openxmlformats.org/officeDocument/2006/relationships/hyperlink" Target="consultantplus://offline/ref=2C209C35133D524AE8284DC95BC0F789B09F694782FA6EEA3836D1D221F534F7C35D79CFD508BDF6SFXEM" TargetMode="External"/><Relationship Id="rId2102" Type="http://schemas.openxmlformats.org/officeDocument/2006/relationships/hyperlink" Target="consultantplus://offline/ref=2C209C35133D524AE8284DC95BC0F789B09969428EFD6EEA3836D1D221F534F7C35D79CFD508B9F7SFXBM" TargetMode="External"/><Relationship Id="rId5258" Type="http://schemas.openxmlformats.org/officeDocument/2006/relationships/hyperlink" Target="consultantplus://offline/ref=C8E71BEA44627B834F23996BAF4A89DE5415C21346409E65C2B64B011B01CCC345B79F90TDXDM" TargetMode="External"/><Relationship Id="rId5465" Type="http://schemas.openxmlformats.org/officeDocument/2006/relationships/hyperlink" Target="consultantplus://offline/ref=C8E71BEA44627B834F23996BAF4A89DE5415CF194A459E65C2B64B011B01CCC345B79F97DCF09F0AT8XEM" TargetMode="External"/><Relationship Id="rId5672" Type="http://schemas.openxmlformats.org/officeDocument/2006/relationships/hyperlink" Target="consultantplus://offline/ref=C8E71BEA44627B834F23996BAF4A89DE5413C2164A479E65C2B64B011B01CCC345B79F97DCF0980CT8XFM" TargetMode="External"/><Relationship Id="rId6309" Type="http://schemas.openxmlformats.org/officeDocument/2006/relationships/hyperlink" Target="consultantplus://offline/ref=C8E71BEA44627B834F23996BAF4A89DE5413C2164A479E65C2B64B011B01CCC345B79F97DCF09D09T8X7M" TargetMode="External"/><Relationship Id="rId6516" Type="http://schemas.openxmlformats.org/officeDocument/2006/relationships/hyperlink" Target="consultantplus://offline/ref=C8E71BEA44627B834F23996BAF4A89DE5415CF194A459E65C2B64B011B01CCC345B79F97DCF0990BT8XCM" TargetMode="External"/><Relationship Id="rId6723" Type="http://schemas.openxmlformats.org/officeDocument/2006/relationships/hyperlink" Target="consultantplus://offline/ref=C8E71BEA44627B834F23996BAF4A89DE5415CF194A459E65C2B64B011B01CCC345B79F97DCF09A0FT8X9M" TargetMode="External"/><Relationship Id="rId6930" Type="http://schemas.openxmlformats.org/officeDocument/2006/relationships/hyperlink" Target="consultantplus://offline/ref=C8E71BEA44627B834F23996BAF4A89DE5415CF194A459E65C2B64B011B01CCC345B79F97DCF09A0AT8XEM" TargetMode="External"/><Relationship Id="rId1868" Type="http://schemas.openxmlformats.org/officeDocument/2006/relationships/hyperlink" Target="consultantplus://offline/ref=2C209C35133D524AE8284DC95BC0F789B09969428EFD6EEA3836D1D221F534F7C35D79CFD508B8FESFXEM" TargetMode="External"/><Relationship Id="rId4067" Type="http://schemas.openxmlformats.org/officeDocument/2006/relationships/hyperlink" Target="consultantplus://offline/ref=C8E71BEA44627B834F23996BAF4A89DE5415C21346409E65C2B64B011B01CCC345B79F9FTDXBM" TargetMode="External"/><Relationship Id="rId4274" Type="http://schemas.openxmlformats.org/officeDocument/2006/relationships/hyperlink" Target="consultantplus://offline/ref=C8E71BEA44627B834F23996BAF4A89DE5413C2164A479E65C2B64B011B01CCC345B79F97DCF19D06T8X6M" TargetMode="External"/><Relationship Id="rId4481" Type="http://schemas.openxmlformats.org/officeDocument/2006/relationships/hyperlink" Target="consultantplus://offline/ref=C8E71BEA44627B834F23996BAF4A89DE5415CF194A459E65C2B64B011B01CCC345B79F97DCF09D0BT8X7M" TargetMode="External"/><Relationship Id="rId5118" Type="http://schemas.openxmlformats.org/officeDocument/2006/relationships/hyperlink" Target="consultantplus://offline/ref=C8E71BEA44627B834F23996BAF4A89DE5415CF194A459E65C2B64B011B01CCC345B79F97DCF09E0FT8X8M" TargetMode="External"/><Relationship Id="rId5325" Type="http://schemas.openxmlformats.org/officeDocument/2006/relationships/hyperlink" Target="consultantplus://offline/ref=C8E71BEA44627B834F23996BAF4A89DE5413C2164A479E65C2B64B011B01CCC345B79F97DCF09A0CT8X8M" TargetMode="External"/><Relationship Id="rId5532" Type="http://schemas.openxmlformats.org/officeDocument/2006/relationships/hyperlink" Target="consultantplus://offline/ref=C8E71BEA44627B834F23996BAF4A89DE5415CF194A459E65C2B64B011B01CCC345B79F97DCF09E06T8XEM" TargetMode="External"/><Relationship Id="rId8688" Type="http://schemas.openxmlformats.org/officeDocument/2006/relationships/hyperlink" Target="consultantplus://offline/ref=C8E71BEA44627B834F23996BAF4A89DE5415CF194A459E65C2B64B011B01CCC345B79F97DCF09E0ET8X9M" TargetMode="External"/><Relationship Id="rId8895" Type="http://schemas.openxmlformats.org/officeDocument/2006/relationships/hyperlink" Target="consultantplus://offline/ref=C8E71BEA44627B834F23996BAF4A89DE5415CF194A459E65C2B64B011B01CCC345B79F97DCF09F0DT8X6M" TargetMode="External"/><Relationship Id="rId2919" Type="http://schemas.openxmlformats.org/officeDocument/2006/relationships/hyperlink" Target="consultantplus://offline/ref=2C209C35133D524AE8284DC95BC0F789B099644882F86EEA3836D1D221F534F7C35D79CFD508BEF2SFX9M" TargetMode="External"/><Relationship Id="rId3083" Type="http://schemas.openxmlformats.org/officeDocument/2006/relationships/hyperlink" Target="consultantplus://offline/ref=2C209C35133D524AE8284DC95BC0F789B09969428EFD6EEA3836D1D221F534F7C35D79CFD508B9F4SFXDM" TargetMode="External"/><Relationship Id="rId3290" Type="http://schemas.openxmlformats.org/officeDocument/2006/relationships/hyperlink" Target="consultantplus://offline/ref=2C209C35133D524AE8284DC95BC0F789B099644882F86EEA3836D1D221F534F7C35D79CFD508BFF2SFXDM" TargetMode="External"/><Relationship Id="rId4134" Type="http://schemas.openxmlformats.org/officeDocument/2006/relationships/hyperlink" Target="consultantplus://offline/ref=C8E71BEA44627B834F23996BAF4A89DE5415C21346409E65C2B64B011B01CCC345B79F97DCF09D06T8XEM" TargetMode="External"/><Relationship Id="rId4341" Type="http://schemas.openxmlformats.org/officeDocument/2006/relationships/hyperlink" Target="consultantplus://offline/ref=C8E71BEA44627B834F23996BAF4A89DE5415CF194A459E65C2B64B011B01CCC345B79F97DCF09509T8XEM" TargetMode="External"/><Relationship Id="rId7497" Type="http://schemas.openxmlformats.org/officeDocument/2006/relationships/hyperlink" Target="consultantplus://offline/ref=C8E71BEA44627B834F23996BAF4A89DE5415CF194A459E65C2B64B011B01CCC345B79F97DCF09B0AT8XCM" TargetMode="External"/><Relationship Id="rId8548" Type="http://schemas.openxmlformats.org/officeDocument/2006/relationships/hyperlink" Target="consultantplus://offline/ref=C8E71BEA44627B834F23996BAF4A89DE5415C21346409E65C2B64B011B01CCC345B79F97DCF09E0FT8XDM" TargetMode="External"/><Relationship Id="rId1728" Type="http://schemas.openxmlformats.org/officeDocument/2006/relationships/hyperlink" Target="consultantplus://offline/ref=2C209C35133D524AE8284DC95BC0F789B09969428EFD6EEA3836D1D221F534F7C35D79CFD508B8FESFXEM" TargetMode="External"/><Relationship Id="rId1935" Type="http://schemas.openxmlformats.org/officeDocument/2006/relationships/hyperlink" Target="consultantplus://offline/ref=2C209C35133D524AE8284DC95BC0F789B09F694782FA6EEA3836D1D221F534F7C35D79CFD508BBF0SFX7M" TargetMode="External"/><Relationship Id="rId3150" Type="http://schemas.openxmlformats.org/officeDocument/2006/relationships/hyperlink" Target="consultantplus://offline/ref=2C209C35133D524AE8284DC95BC0F789B09F694782FA6EEA3836D1D221F534F7C35D79CFD508B9F1SFXCM" TargetMode="External"/><Relationship Id="rId4201" Type="http://schemas.openxmlformats.org/officeDocument/2006/relationships/hyperlink" Target="consultantplus://offline/ref=C8E71BEA44627B834F23996BAF4A89DE5413C2164A479E65C2B64B011B01CCC345B79F97DCF19D07T8X9M" TargetMode="External"/><Relationship Id="rId6099" Type="http://schemas.openxmlformats.org/officeDocument/2006/relationships/hyperlink" Target="consultantplus://offline/ref=C8E71BEA44627B834F23996BAF4A89DE5415CF194A459E65C2B64B011B01CCC345B79F97DCF09806T8X6M" TargetMode="External"/><Relationship Id="rId7357" Type="http://schemas.openxmlformats.org/officeDocument/2006/relationships/hyperlink" Target="consultantplus://offline/ref=C8E71BEA44627B834F23996BAF4A89DE5415CF194A459E65C2B64B011B01CCC345B79F97DCF09A06T8XBM" TargetMode="External"/><Relationship Id="rId8408" Type="http://schemas.openxmlformats.org/officeDocument/2006/relationships/hyperlink" Target="consultantplus://offline/ref=C8E71BEA44627B834F23996BAF4A89DE5413C2164A479E65C2B64B011B01CCC345B79F97DCF09A09T8XBM" TargetMode="External"/><Relationship Id="rId8755" Type="http://schemas.openxmlformats.org/officeDocument/2006/relationships/hyperlink" Target="consultantplus://offline/ref=C8E71BEA44627B834F23996BAF4A89DE5413C2164A479E65C2B64B011B01CCC345B79F97DCF29F0BT8X9M" TargetMode="External"/><Relationship Id="rId8962" Type="http://schemas.openxmlformats.org/officeDocument/2006/relationships/hyperlink" Target="consultantplus://offline/ref=C8E71BEA44627B834F23996BAF4A89DE5415CF194A459E65C2B64B011B01CCC345B79F97DCF09F08T8XFM" TargetMode="External"/><Relationship Id="rId3010" Type="http://schemas.openxmlformats.org/officeDocument/2006/relationships/hyperlink" Target="consultantplus://offline/ref=2C209C35133D524AE8284DC95BC0F789B09969428EFD6EEA3836D1D221F534F7C35D79CFD508B9F4SFXAM" TargetMode="External"/><Relationship Id="rId6166" Type="http://schemas.openxmlformats.org/officeDocument/2006/relationships/hyperlink" Target="consultantplus://offline/ref=C8E71BEA44627B834F23996BAF4A89DE5413C2164A479E65C2B64B011B01CCC345B79F97DCF09D08T8XAM" TargetMode="External"/><Relationship Id="rId7564" Type="http://schemas.openxmlformats.org/officeDocument/2006/relationships/hyperlink" Target="consultantplus://offline/ref=C8E71BEA44627B834F23996BAF4A89DE5412CB134D469E65C2B64B011B01CCC345B79F97D9TFX4M" TargetMode="External"/><Relationship Id="rId7771" Type="http://schemas.openxmlformats.org/officeDocument/2006/relationships/hyperlink" Target="consultantplus://offline/ref=C8E71BEA44627B834F23996BAF4A89DE5412CB134D469E65C2B64B011B01CCC345B79F97DATFX0M" TargetMode="External"/><Relationship Id="rId8615" Type="http://schemas.openxmlformats.org/officeDocument/2006/relationships/hyperlink" Target="consultantplus://offline/ref=C8E71BEA44627B834F23996BAF4A89DE5415C21346409E65C2B64B011B01CCC345B79F97DCF09E0CT8XBM" TargetMode="External"/><Relationship Id="rId8822" Type="http://schemas.openxmlformats.org/officeDocument/2006/relationships/hyperlink" Target="consultantplus://offline/ref=C8E71BEA44627B834F23996BAF4A89DE5415CF194A459E65C2B64B011B01CCC345B79F97DCF09E06T8XDM" TargetMode="External"/><Relationship Id="rId3967" Type="http://schemas.openxmlformats.org/officeDocument/2006/relationships/hyperlink" Target="consultantplus://offline/ref=C8E71BEA44627B834F23996BAF4A89DE5413C2164A479E65C2B64B011B01CCC345B79F97DCF09F0AT8X8M" TargetMode="External"/><Relationship Id="rId6373" Type="http://schemas.openxmlformats.org/officeDocument/2006/relationships/hyperlink" Target="consultantplus://offline/ref=C8E71BEA44627B834F23996BAF4A89DE5412CB134D469E65C2B64B011B01CCC345B79F97DDTFX0M" TargetMode="External"/><Relationship Id="rId6580" Type="http://schemas.openxmlformats.org/officeDocument/2006/relationships/hyperlink" Target="consultantplus://offline/ref=C8E71BEA44627B834F23996BAF4A89DE5413C2164A479E65C2B64B011B01CCC345B79F97DCF19E07T8X9M" TargetMode="External"/><Relationship Id="rId7217" Type="http://schemas.openxmlformats.org/officeDocument/2006/relationships/hyperlink" Target="consultantplus://offline/ref=C8E71BEA44627B834F23996BAF4A89DE5413C2164A479E65C2B64B011B01CCC345B79F97DCF19F0FT8XCM" TargetMode="External"/><Relationship Id="rId7424" Type="http://schemas.openxmlformats.org/officeDocument/2006/relationships/hyperlink" Target="consultantplus://offline/ref=C8E71BEA44627B834F23996BAF4A89DE5413C2164A479E65C2B64B011B01CCC345B79F97DCF09D0BT8XCM" TargetMode="External"/><Relationship Id="rId7631" Type="http://schemas.openxmlformats.org/officeDocument/2006/relationships/hyperlink" Target="consultantplus://offline/ref=C8E71BEA44627B834F23996BAF4A89DE5412CB134D469E65C2B64B011B01CCC345B79F97D9TFX3M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consultantplus://offline/ref=2C209C35133D524AE8284DC95BC0F789B09969428EFD6EEA3836D1D221F534F7C35D79CFD508B8F1SFXBM" TargetMode="External"/><Relationship Id="rId2569" Type="http://schemas.openxmlformats.org/officeDocument/2006/relationships/hyperlink" Target="consultantplus://offline/ref=2C209C35133D524AE8284DC95BC0F789B09F694782FA6EEA3836D1D221F534F7C35D79CFD508B9F0SFXDM" TargetMode="External"/><Relationship Id="rId2776" Type="http://schemas.openxmlformats.org/officeDocument/2006/relationships/hyperlink" Target="consultantplus://offline/ref=2C209C35133D524AE8284DC95BC0F789B099644882F86EEA3836D1D221F534F7C35D79CFD508BEF7SFX6M" TargetMode="External"/><Relationship Id="rId2983" Type="http://schemas.openxmlformats.org/officeDocument/2006/relationships/hyperlink" Target="consultantplus://offline/ref=2C209C35133D524AE8284DC95BC0F789B09F694782FA6EEA3836D1D221F534F7C35D79CFD508BAF6SFXBM" TargetMode="External"/><Relationship Id="rId3827" Type="http://schemas.openxmlformats.org/officeDocument/2006/relationships/hyperlink" Target="consultantplus://offline/ref=C8E71BEA44627B834F23996BAF4A89DE5415C21346409E65C2B64B011B01CCC345B79F97DCF09D09T8XFM" TargetMode="External"/><Relationship Id="rId5182" Type="http://schemas.openxmlformats.org/officeDocument/2006/relationships/hyperlink" Target="consultantplus://offline/ref=C8E71BEA44627B834F23996BAF4A89DE5413C2164A479E65C2B64B011B01CCC345B79F97DCF09A0DT8XCM" TargetMode="External"/><Relationship Id="rId6026" Type="http://schemas.openxmlformats.org/officeDocument/2006/relationships/hyperlink" Target="consultantplus://offline/ref=C8E71BEA44627B834F23996BAF4A89DE5413C2164A479E65C2B64B011B01CCC345B79F97DCF19E07T8X9M" TargetMode="External"/><Relationship Id="rId6233" Type="http://schemas.openxmlformats.org/officeDocument/2006/relationships/hyperlink" Target="consultantplus://offline/ref=C8E71BEA44627B834F23996BAF4A89DE5413C2164A479E65C2B64B011B01CCC345B79F97DCF09D06T8XEM" TargetMode="External"/><Relationship Id="rId6440" Type="http://schemas.openxmlformats.org/officeDocument/2006/relationships/hyperlink" Target="consultantplus://offline/ref=C8E71BEA44627B834F23996BAF4A89DE5415C21346409E65C2B64B011B01CCC345B79F97DCF09D0FT8XFM" TargetMode="External"/><Relationship Id="rId9389" Type="http://schemas.openxmlformats.org/officeDocument/2006/relationships/hyperlink" Target="consultantplus://offline/ref=C8E71BEA44627B834F23996BAF4A89DE5415CF194A459E65C2B64B011B01CCC345B79F97DCF19C08T8XFM" TargetMode="External"/><Relationship Id="rId748" Type="http://schemas.openxmlformats.org/officeDocument/2006/relationships/hyperlink" Target="consultantplus://offline/ref=2C209C35133D524AE8284DC95BC0F789B09F694782FA6EEA3836D1D221F534F7C35D79CFD508BCF2SFX7M" TargetMode="External"/><Relationship Id="rId955" Type="http://schemas.openxmlformats.org/officeDocument/2006/relationships/hyperlink" Target="consultantplus://offline/ref=2C209C35133D524AE8284DC95BC0F789B09F694782FA6EEA3836D1D221F534F7C35D79CFD508BDF6SFXEM" TargetMode="External"/><Relationship Id="rId1378" Type="http://schemas.openxmlformats.org/officeDocument/2006/relationships/hyperlink" Target="consultantplus://offline/ref=2C209C35133D524AE8284DC95BC0F789B09969428EFD6EEA3836D1D221F534F7C35D79C8SDX4M" TargetMode="External"/><Relationship Id="rId1585" Type="http://schemas.openxmlformats.org/officeDocument/2006/relationships/hyperlink" Target="consultantplus://offline/ref=2C209C35133D524AE8284DC95BC0F789B09969428EFD6EEA3836D1D221F534F7C35D79C8SDX6M" TargetMode="External"/><Relationship Id="rId1792" Type="http://schemas.openxmlformats.org/officeDocument/2006/relationships/hyperlink" Target="consultantplus://offline/ref=2C209C35133D524AE8284DC95BC0F789B09F694782FA6EEA3836D1D221F534F7C35D79CFD508BCF5SFXEM" TargetMode="External"/><Relationship Id="rId2429" Type="http://schemas.openxmlformats.org/officeDocument/2006/relationships/hyperlink" Target="consultantplus://offline/ref=2C209C35133D524AE8284DC95BC0F789B09969428EFD6EEA3836D1D221F534F7C35D79CDSDX4M" TargetMode="External"/><Relationship Id="rId2636" Type="http://schemas.openxmlformats.org/officeDocument/2006/relationships/hyperlink" Target="consultantplus://offline/ref=2C209C35133D524AE8284DC95BC0F789B09F694782FA6EEA3836D1D221F534F7C35D79CFD508B9FFSFXAM" TargetMode="External"/><Relationship Id="rId2843" Type="http://schemas.openxmlformats.org/officeDocument/2006/relationships/hyperlink" Target="consultantplus://offline/ref=2C209C35133D524AE8284DC95BC0F789B09969428EFD6EEA3836D1D221F534F7C35D79CFD508B9F5SFXDM" TargetMode="External"/><Relationship Id="rId5042" Type="http://schemas.openxmlformats.org/officeDocument/2006/relationships/hyperlink" Target="consultantplus://offline/ref=C8E71BEA44627B834F23996BAF4A89DE5412CB134D469E65C2B64B011B01CCC345B79F93TDX8M" TargetMode="External"/><Relationship Id="rId5999" Type="http://schemas.openxmlformats.org/officeDocument/2006/relationships/hyperlink" Target="consultantplus://offline/ref=C8E71BEA44627B834F23996BAF4A89DE5415C21346409E65C2B64B011B01CCC345B79F97DCF09D0ET8X8M" TargetMode="External"/><Relationship Id="rId6300" Type="http://schemas.openxmlformats.org/officeDocument/2006/relationships/hyperlink" Target="consultantplus://offline/ref=C8E71BEA44627B834F23996BAF4A89DE5415CF194A459E65C2B64B011B01CCC345B79F97DCF09807T8X8M" TargetMode="External"/><Relationship Id="rId8198" Type="http://schemas.openxmlformats.org/officeDocument/2006/relationships/hyperlink" Target="consultantplus://offline/ref=C8E71BEA44627B834F23996BAF4A89DE5415CF194A459E65C2B64B011B01CCC345B79F97DCF09409T8XCM" TargetMode="External"/><Relationship Id="rId9249" Type="http://schemas.openxmlformats.org/officeDocument/2006/relationships/hyperlink" Target="consultantplus://offline/ref=C8E71BEA44627B834F23996BAF4A89DE5415C21346409E65C2B64B011B01CCC345B79F97DCF09F0FT8XAM" TargetMode="External"/><Relationship Id="rId9456" Type="http://schemas.openxmlformats.org/officeDocument/2006/relationships/hyperlink" Target="consultantplus://offline/ref=C8E71BEA44627B834F23996BAF4A89DE5415C21346409E65C2B64B011B01CCC345B79F97DCF09F0BT8XDM" TargetMode="External"/><Relationship Id="rId84" Type="http://schemas.openxmlformats.org/officeDocument/2006/relationships/hyperlink" Target="consultantplus://offline/ref=2C209C35133D524AE8284DC95BC0F789B09969428EFD6EEA3836D1D221F534F7C35D79CFD508B8F6SFX6M" TargetMode="External"/><Relationship Id="rId608" Type="http://schemas.openxmlformats.org/officeDocument/2006/relationships/hyperlink" Target="consultantplus://offline/ref=2C209C35133D524AE8284DC95BC0F789B09969428EFD6EEA3836D1D221F534F7C35D79CFD508BAF6SFXCM" TargetMode="External"/><Relationship Id="rId815" Type="http://schemas.openxmlformats.org/officeDocument/2006/relationships/hyperlink" Target="consultantplus://offline/ref=2C209C35133D524AE8284DC95BC0F789B09969428EFD6EEA3836D1D221F534F7C35D79C6SDX1M" TargetMode="External"/><Relationship Id="rId1238" Type="http://schemas.openxmlformats.org/officeDocument/2006/relationships/hyperlink" Target="consultantplus://offline/ref=2C209C35133D524AE8284DC95BC0F789B09F694782FA6EEA3836D1D221F534F7C35D79CFD508BDF7SFX6M" TargetMode="External"/><Relationship Id="rId1445" Type="http://schemas.openxmlformats.org/officeDocument/2006/relationships/hyperlink" Target="consultantplus://offline/ref=2C209C35133D524AE8284DC95BC0F789B09F694782FA6EEA3836D1D221F534F7C35D79CFD508BEF6SFXBM" TargetMode="External"/><Relationship Id="rId1652" Type="http://schemas.openxmlformats.org/officeDocument/2006/relationships/hyperlink" Target="consultantplus://offline/ref=2C209C35133D524AE8284DC95BC0F789B09969428EFD6EEA3836D1D221F534F7C35D79CFD508B8FFSFXAM" TargetMode="External"/><Relationship Id="rId8058" Type="http://schemas.openxmlformats.org/officeDocument/2006/relationships/hyperlink" Target="consultantplus://offline/ref=C8E71BEA44627B834F23996BAF4A89DE5413C2164A479E65C2B64B011B01CCC345B79F97DCF09E0DT8XCM" TargetMode="External"/><Relationship Id="rId8265" Type="http://schemas.openxmlformats.org/officeDocument/2006/relationships/hyperlink" Target="consultantplus://offline/ref=C8E71BEA44627B834F23996BAF4A89DE5415CF194A459E65C2B64B011B01CCC345B79F97DCF0950DT8X7M" TargetMode="External"/><Relationship Id="rId8472" Type="http://schemas.openxmlformats.org/officeDocument/2006/relationships/hyperlink" Target="consultantplus://offline/ref=C8E71BEA44627B834F23996BAF4A89DE5413C2164A479E65C2B64B011B01CCC345B79F97DCF09A09T8XBM" TargetMode="External"/><Relationship Id="rId9109" Type="http://schemas.openxmlformats.org/officeDocument/2006/relationships/hyperlink" Target="consultantplus://offline/ref=C8E71BEA44627B834F23996BAF4A89DE5415CF194A459E65C2B64B011B01CCC345B79F97DCF0990DT8XCM" TargetMode="External"/><Relationship Id="rId9316" Type="http://schemas.openxmlformats.org/officeDocument/2006/relationships/hyperlink" Target="consultantplus://offline/ref=C8E71BEA44627B834F23996BAF4A89DE5413C2164A479E65C2B64B011B01CCC345B79F97DCF09B06T8XAM" TargetMode="External"/><Relationship Id="rId9523" Type="http://schemas.openxmlformats.org/officeDocument/2006/relationships/hyperlink" Target="consultantplus://offline/ref=C8E71BEA44627B834F23996BAF4A89DE5415C21346409E65C2B64B011B01CCC345B79F9FTDX5M" TargetMode="External"/><Relationship Id="rId1305" Type="http://schemas.openxmlformats.org/officeDocument/2006/relationships/hyperlink" Target="consultantplus://offline/ref=2C209C35133D524AE8284DC95BC0F789B09969428EFD6EEA3836D1D221F534F7C35D79C7SDX5M" TargetMode="External"/><Relationship Id="rId2703" Type="http://schemas.openxmlformats.org/officeDocument/2006/relationships/hyperlink" Target="consultantplus://offline/ref=2C209C35133D524AE8284DC95BC0F789B099644882F86EEA3836D1D221F534F7C35D79CFD508BEF7SFXDM" TargetMode="External"/><Relationship Id="rId2910" Type="http://schemas.openxmlformats.org/officeDocument/2006/relationships/hyperlink" Target="consultantplus://offline/ref=2C209C35133D524AE8284DC95BC0F789B09F694782FA6EEA3836D1D221F534F7C35D79CFD508BBF6SFX8M" TargetMode="External"/><Relationship Id="rId5859" Type="http://schemas.openxmlformats.org/officeDocument/2006/relationships/hyperlink" Target="consultantplus://offline/ref=C8E71BEA44627B834F23996BAF4A89DE5415CF194A459E65C2B64B011B01CCC345B79F97DCF19C0DT8XDM" TargetMode="External"/><Relationship Id="rId7074" Type="http://schemas.openxmlformats.org/officeDocument/2006/relationships/hyperlink" Target="consultantplus://offline/ref=C8E71BEA44627B834F23996BAF4A89DE5413C2164A479E65C2B64B011B01CCC345B79F97DCF19F09T8X7M" TargetMode="External"/><Relationship Id="rId7281" Type="http://schemas.openxmlformats.org/officeDocument/2006/relationships/hyperlink" Target="consultantplus://offline/ref=C8E71BEA44627B834F23996BAF4A89DE5412CB134D469E65C2B64B011B01CCC345B79F97D8TFX4M" TargetMode="External"/><Relationship Id="rId8125" Type="http://schemas.openxmlformats.org/officeDocument/2006/relationships/hyperlink" Target="consultantplus://offline/ref=C8E71BEA44627B834F23996BAF4A89DE5413C2164A479E65C2B64B011B01CCC345B79F97DCF09D06T8XBM" TargetMode="External"/><Relationship Id="rId8332" Type="http://schemas.openxmlformats.org/officeDocument/2006/relationships/hyperlink" Target="consultantplus://offline/ref=C8E71BEA44627B834F23996BAF4A89DE5415CF194A459E65C2B64B011B01CCC345B79F97DCF0950BT8XDM" TargetMode="External"/><Relationship Id="rId1512" Type="http://schemas.openxmlformats.org/officeDocument/2006/relationships/hyperlink" Target="consultantplus://offline/ref=2C209C35133D524AE8284DC95BC0F789B09F694782FA6EEA3836D1D221F534F7C35D79CFD508BDF0SFX7M" TargetMode="External"/><Relationship Id="rId4668" Type="http://schemas.openxmlformats.org/officeDocument/2006/relationships/hyperlink" Target="consultantplus://offline/ref=C8E71BEA44627B834F23996BAF4A89DE5413C2164A479E65C2B64B011B01CCC345B79F97DCF09909T8X6M" TargetMode="External"/><Relationship Id="rId4875" Type="http://schemas.openxmlformats.org/officeDocument/2006/relationships/hyperlink" Target="consultantplus://offline/ref=C8E71BEA44627B834F23996BAF4A89DE5413C2164A479E65C2B64B011B01CCC345B79F97DCF0990CT8XDM" TargetMode="External"/><Relationship Id="rId5719" Type="http://schemas.openxmlformats.org/officeDocument/2006/relationships/hyperlink" Target="consultantplus://offline/ref=C8E71BEA44627B834F23996BAF4A89DE5415C21346409E65C2B64B011B01CCC345B79F91TDXDM" TargetMode="External"/><Relationship Id="rId5926" Type="http://schemas.openxmlformats.org/officeDocument/2006/relationships/hyperlink" Target="consultantplus://offline/ref=C8E71BEA44627B834F23996BAF4A89DE5415CF194A459E65C2B64B011B01CCC345B79F97DCF0980FT8X6M" TargetMode="External"/><Relationship Id="rId6090" Type="http://schemas.openxmlformats.org/officeDocument/2006/relationships/hyperlink" Target="consultantplus://offline/ref=C8E71BEA44627B834F23996BAF4A89DE5412CB134D469E65C2B64B011B01CCC345B79F97DCTFX3M" TargetMode="External"/><Relationship Id="rId7141" Type="http://schemas.openxmlformats.org/officeDocument/2006/relationships/hyperlink" Target="consultantplus://offline/ref=C8E71BEA44627B834F23996BAF4A89DE5413C2164A479E65C2B64B011B01CCC345B79F97DCF09E0FT8XAM" TargetMode="External"/><Relationship Id="rId11" Type="http://schemas.openxmlformats.org/officeDocument/2006/relationships/hyperlink" Target="consultantplus://offline/ref=2C209C35133D524AE8284DC95BC0F789B09F624682F16EEA3836D1D221F534F7C35D79CFD508BAF6SFXFM" TargetMode="External"/><Relationship Id="rId398" Type="http://schemas.openxmlformats.org/officeDocument/2006/relationships/hyperlink" Target="consultantplus://offline/ref=2C209C35133D524AE8284DC95BC0F789B09F694782FA6EEA3836D1D221F534F7C35D79CFD508B8FFSFX9M" TargetMode="External"/><Relationship Id="rId2079" Type="http://schemas.openxmlformats.org/officeDocument/2006/relationships/hyperlink" Target="consultantplus://offline/ref=2C209C35133D524AE8284DC95BC0F789B09F694782FA6EEA3836D1D221F534F7C35D79CFD508BAF2SFX6M" TargetMode="External"/><Relationship Id="rId3477" Type="http://schemas.openxmlformats.org/officeDocument/2006/relationships/hyperlink" Target="consultantplus://offline/ref=2C209C35133D524AE8284DC95BC0F789B09969428EFD6EEA3836D1D221F534F7C35D79CFD508B9F3SFX9M" TargetMode="External"/><Relationship Id="rId3684" Type="http://schemas.openxmlformats.org/officeDocument/2006/relationships/hyperlink" Target="consultantplus://offline/ref=C8E71BEA44627B834F23996BAF4A89DE5413C2164A479E65C2B64B011B01CCC345B79F97DCF09E0CT8XDM" TargetMode="External"/><Relationship Id="rId3891" Type="http://schemas.openxmlformats.org/officeDocument/2006/relationships/hyperlink" Target="consultantplus://offline/ref=C8E71BEA44627B834F23996BAF4A89DE5415CF194A459E65C2B64B011B01CCC345B79F97DCF09409T8XCM" TargetMode="External"/><Relationship Id="rId4528" Type="http://schemas.openxmlformats.org/officeDocument/2006/relationships/hyperlink" Target="consultantplus://offline/ref=C8E71BEA44627B834F23996BAF4A89DE5415CF194A459E65C2B64B011B01CCC345B79F97DCF09D0BT8XBM" TargetMode="External"/><Relationship Id="rId4735" Type="http://schemas.openxmlformats.org/officeDocument/2006/relationships/hyperlink" Target="consultantplus://offline/ref=C8E71BEA44627B834F23996BAF4A89DE5415CF194A459E65C2B64B011B01CCC345B79F97DCF09506T8XBM" TargetMode="External"/><Relationship Id="rId4942" Type="http://schemas.openxmlformats.org/officeDocument/2006/relationships/hyperlink" Target="consultantplus://offline/ref=C8E71BEA44627B834F23996BAF4A89DE5413C2164A479E65C2B64B011B01CCC345B79F97DCF0990ET8X7M" TargetMode="External"/><Relationship Id="rId2286" Type="http://schemas.openxmlformats.org/officeDocument/2006/relationships/hyperlink" Target="consultantplus://offline/ref=2C209C35133D524AE8284DC95BC0F789B09969428EFD6EEA3836D1D221F534F7C35D79CFD508B9F6SFXEM" TargetMode="External"/><Relationship Id="rId2493" Type="http://schemas.openxmlformats.org/officeDocument/2006/relationships/hyperlink" Target="consultantplus://offline/ref=2C209C35133D524AE8284DC95BC0F789B099644882F86EEA3836D1D221F534F7C35D79CFD508BDF2SFX9M" TargetMode="External"/><Relationship Id="rId3337" Type="http://schemas.openxmlformats.org/officeDocument/2006/relationships/hyperlink" Target="consultantplus://offline/ref=2C209C35133D524AE8284DC95BC0F789B09F694782FA6EEA3836D1D221F534F7C35D79CFD508B9F4SFXAM" TargetMode="External"/><Relationship Id="rId3544" Type="http://schemas.openxmlformats.org/officeDocument/2006/relationships/hyperlink" Target="consultantplus://offline/ref=2C209C35133D524AE8284DC95BC0F789B09969428EFD6EEA3836D1D221F534F7C35D79CFD508B9F1SFXFM" TargetMode="External"/><Relationship Id="rId3751" Type="http://schemas.openxmlformats.org/officeDocument/2006/relationships/hyperlink" Target="consultantplus://offline/ref=C8E71BEA44627B834F23996BAF4A89DE5413C2164A479E65C2B64B011B01CCC345B79F97DCF09E0CT8X7M" TargetMode="External"/><Relationship Id="rId4802" Type="http://schemas.openxmlformats.org/officeDocument/2006/relationships/hyperlink" Target="consultantplus://offline/ref=C8E71BEA44627B834F23996BAF4A89DE5415C21346409E65C2B64B011B01CCC345B79F97DCF09C08T8XAM" TargetMode="External"/><Relationship Id="rId7001" Type="http://schemas.openxmlformats.org/officeDocument/2006/relationships/hyperlink" Target="consultantplus://offline/ref=C8E71BEA44627B834F23996BAF4A89DE5413C2164A479E65C2B64B011B01CCC345B79F97DCF19E09T8XDM" TargetMode="External"/><Relationship Id="rId7958" Type="http://schemas.openxmlformats.org/officeDocument/2006/relationships/hyperlink" Target="consultantplus://offline/ref=C8E71BEA44627B834F23996BAF4A89DE5413C2164A479E65C2B64B011B01CCC345B79F97DCF19E06T8XAM" TargetMode="External"/><Relationship Id="rId258" Type="http://schemas.openxmlformats.org/officeDocument/2006/relationships/hyperlink" Target="consultantplus://offline/ref=2C209C35133D524AE8284DC95BC0F789B09969428EFD6EEA3836D1D221F534F7C35D79CFD508B8F5SFX6M" TargetMode="External"/><Relationship Id="rId465" Type="http://schemas.openxmlformats.org/officeDocument/2006/relationships/hyperlink" Target="consultantplus://offline/ref=2C209C35133D524AE8284DC95BC0F789B09F694782FA6EEA3836D1D221F534F7C35D79CFD508BDF3SFXCM" TargetMode="External"/><Relationship Id="rId672" Type="http://schemas.openxmlformats.org/officeDocument/2006/relationships/hyperlink" Target="consultantplus://offline/ref=2C209C35133D524AE8284DC95BC0F789B099644882F86EEA3836D1D221F534F7C35D79CFD508B9F2SFXAM" TargetMode="External"/><Relationship Id="rId1095" Type="http://schemas.openxmlformats.org/officeDocument/2006/relationships/hyperlink" Target="consultantplus://offline/ref=2C209C35133D524AE8284DC95BC0F789B099644882F86EEA3836D1D221F534F7C35D79CFD508B1FFSFX6M" TargetMode="External"/><Relationship Id="rId2146" Type="http://schemas.openxmlformats.org/officeDocument/2006/relationships/hyperlink" Target="consultantplus://offline/ref=2C209C35133D524AE8284DC95BC0F789B099644882F86EEA3836D1D221F534F7C35D79CFD508BCF1SFX8M" TargetMode="External"/><Relationship Id="rId2353" Type="http://schemas.openxmlformats.org/officeDocument/2006/relationships/hyperlink" Target="consultantplus://offline/ref=2C209C35133D524AE8284DC95BC0F789B09F694782FA6EEA3836D1D221F534F7C35D79CFD508B9F0SFX6M" TargetMode="External"/><Relationship Id="rId2560" Type="http://schemas.openxmlformats.org/officeDocument/2006/relationships/hyperlink" Target="consultantplus://offline/ref=2C209C35133D524AE8284DC95BC0F789B099644882F86EEA3836D1D221F534F7C35D79CFD508BDF2SFXDM" TargetMode="External"/><Relationship Id="rId3404" Type="http://schemas.openxmlformats.org/officeDocument/2006/relationships/hyperlink" Target="consultantplus://offline/ref=2C209C35133D524AE8284DC95BC0F789B099644882F86EEA3836D1D221F534F7C35D79CFD509B8F2SFXCM" TargetMode="External"/><Relationship Id="rId3611" Type="http://schemas.openxmlformats.org/officeDocument/2006/relationships/hyperlink" Target="consultantplus://offline/ref=2C209C35133D524AE8284DC95BC0F789B09969428EFD6EEA3836D1D221F534F7C35D79CFD508B9F5SFXDM" TargetMode="External"/><Relationship Id="rId6767" Type="http://schemas.openxmlformats.org/officeDocument/2006/relationships/hyperlink" Target="consultantplus://offline/ref=C8E71BEA44627B834F23996BAF4A89DE5412CB134D469E65C2B64B011B01CCC345B79F97DETFX4M" TargetMode="External"/><Relationship Id="rId6974" Type="http://schemas.openxmlformats.org/officeDocument/2006/relationships/hyperlink" Target="consultantplus://offline/ref=C8E71BEA44627B834F23996BAF4A89DE5412CB134D469E65C2B64B011B01CCC345B79F97DFTFX1M" TargetMode="External"/><Relationship Id="rId7818" Type="http://schemas.openxmlformats.org/officeDocument/2006/relationships/hyperlink" Target="consultantplus://offline/ref=C8E71BEA44627B834F23996BAF4A89DE5415C21346409E65C2B64B011B01CCC345B79F97DCF09D0BT8X6M" TargetMode="External"/><Relationship Id="rId9173" Type="http://schemas.openxmlformats.org/officeDocument/2006/relationships/hyperlink" Target="consultantplus://offline/ref=C8E71BEA44627B834F23996BAF4A89DE5415CF194A459E65C2B64B011B01CCC345B79F97DCF09A0ET8X6M" TargetMode="External"/><Relationship Id="rId9380" Type="http://schemas.openxmlformats.org/officeDocument/2006/relationships/hyperlink" Target="consultantplus://offline/ref=C8E71BEA44627B834F23996BAF4A89DE5415C21346409E65C2B64B011B01CCC345B79F97DCF09F0CT8X8M" TargetMode="External"/><Relationship Id="rId118" Type="http://schemas.openxmlformats.org/officeDocument/2006/relationships/hyperlink" Target="consultantplus://offline/ref=2C209C35133D524AE8284DC95BC0F789B099644882F86EEA3836D1D221F534F7C35D79CFD508B8FESFXCM" TargetMode="External"/><Relationship Id="rId325" Type="http://schemas.openxmlformats.org/officeDocument/2006/relationships/hyperlink" Target="consultantplus://offline/ref=2C209C35133D524AE8284DC95BC0F789B09F694782FA6EEA3836D1D221F534F7C35D79CFD508B8FFSFXFM" TargetMode="External"/><Relationship Id="rId532" Type="http://schemas.openxmlformats.org/officeDocument/2006/relationships/hyperlink" Target="consultantplus://offline/ref=2C209C35133D524AE8284DC95BC0F789B09F694782FA6EEA3836D1D221F534F7C35D79CFD508BCF2SFX7M" TargetMode="External"/><Relationship Id="rId1162" Type="http://schemas.openxmlformats.org/officeDocument/2006/relationships/hyperlink" Target="consultantplus://offline/ref=2C209C35133D524AE8284DC95BC0F789B099644882F86EEA3836D1D221F534F7C35D79CFD508BAF6SFX9M" TargetMode="External"/><Relationship Id="rId2006" Type="http://schemas.openxmlformats.org/officeDocument/2006/relationships/hyperlink" Target="consultantplus://offline/ref=2C209C35133D524AE8284DC95BC0F789B09969428EFD6EEA3836D1D221F534F7C35D79CFD508B8FESFX8M" TargetMode="External"/><Relationship Id="rId2213" Type="http://schemas.openxmlformats.org/officeDocument/2006/relationships/hyperlink" Target="consultantplus://offline/ref=2C209C35133D524AE8284DC95BC0F789B09969428EFD6EEA3836D1D221F534F7C35D79SCX9M" TargetMode="External"/><Relationship Id="rId2420" Type="http://schemas.openxmlformats.org/officeDocument/2006/relationships/hyperlink" Target="consultantplus://offline/ref=2C209C35133D524AE8284DC95BC0F789B09F694782FA6EEA3836D1D221F534F7C35D79CFD508B9F1SFXBM" TargetMode="External"/><Relationship Id="rId5369" Type="http://schemas.openxmlformats.org/officeDocument/2006/relationships/hyperlink" Target="consultantplus://offline/ref=C8E71BEA44627B834F23996BAF4A89DE5415CF194A459E65C2B64B011B01CCC345B79F97DCF09F0FT8X6M" TargetMode="External"/><Relationship Id="rId5576" Type="http://schemas.openxmlformats.org/officeDocument/2006/relationships/hyperlink" Target="consultantplus://offline/ref=C8E71BEA44627B834F23996BAF4A89DE5412CB134D469E65C2B64B011B01CCC345B79F9ETDX4M" TargetMode="External"/><Relationship Id="rId5783" Type="http://schemas.openxmlformats.org/officeDocument/2006/relationships/hyperlink" Target="consultantplus://offline/ref=C8E71BEA44627B834F23996BAF4A89DE5415CF194A459E65C2B64B011B01CCC345B79F97DCF0980ET8XEM" TargetMode="External"/><Relationship Id="rId6627" Type="http://schemas.openxmlformats.org/officeDocument/2006/relationships/hyperlink" Target="consultantplus://offline/ref=C8E71BEA44627B834F23996BAF4A89DE5413C2164A479E65C2B64B011B01CCC345B79F97DCF09E08T8XCM" TargetMode="External"/><Relationship Id="rId9033" Type="http://schemas.openxmlformats.org/officeDocument/2006/relationships/hyperlink" Target="consultantplus://offline/ref=C8E71BEA44627B834F23996BAF4A89DE5413C2164A479E65C2B64B011B01CCC345B79F97DCF29F0FT8XCM" TargetMode="External"/><Relationship Id="rId9240" Type="http://schemas.openxmlformats.org/officeDocument/2006/relationships/hyperlink" Target="consultantplus://offline/ref=C8E71BEA44627B834F23996BAF4A89DE5413C2164A479E65C2B64B011B01CCC345B79F97DCF0950CT8XBM" TargetMode="External"/><Relationship Id="rId1022" Type="http://schemas.openxmlformats.org/officeDocument/2006/relationships/hyperlink" Target="consultantplus://offline/ref=2C209C35133D524AE8284DC95BC0F789B09F694782FA6EEA3836D1D221F534F7C35D79CFD508BDF7SFX6M" TargetMode="External"/><Relationship Id="rId4178" Type="http://schemas.openxmlformats.org/officeDocument/2006/relationships/hyperlink" Target="consultantplus://offline/ref=C8E71BEA44627B834F23996BAF4A89DE5413C2164A479E65C2B64B011B01CCC345B79F97DCF19D06T8X6M" TargetMode="External"/><Relationship Id="rId4385" Type="http://schemas.openxmlformats.org/officeDocument/2006/relationships/hyperlink" Target="consultantplus://offline/ref=C8E71BEA44627B834F23996BAF4A89DE5415C21346409E65C2B64B011B01CCC345B79F97DCF09C0DT8XCM" TargetMode="External"/><Relationship Id="rId4592" Type="http://schemas.openxmlformats.org/officeDocument/2006/relationships/hyperlink" Target="consultantplus://offline/ref=C8E71BEA44627B834F23996BAF4A89DE5415CF194A459E65C2B64B011B01CCC345B79F97DCF09D0BT8XBM" TargetMode="External"/><Relationship Id="rId5229" Type="http://schemas.openxmlformats.org/officeDocument/2006/relationships/hyperlink" Target="consultantplus://offline/ref=C8E71BEA44627B834F23996BAF4A89DE5413C2164A479E65C2B64B011B01CCC345B79F97DCF1990FT8XCM" TargetMode="External"/><Relationship Id="rId5436" Type="http://schemas.openxmlformats.org/officeDocument/2006/relationships/hyperlink" Target="consultantplus://offline/ref=C8E71BEA44627B834F23996BAF4A89DE5415CF194A459E65C2B64B011B01CCC345B79F97DCF09E06T8XEM" TargetMode="External"/><Relationship Id="rId5990" Type="http://schemas.openxmlformats.org/officeDocument/2006/relationships/hyperlink" Target="consultantplus://offline/ref=C8E71BEA44627B834F23996BAF4A89DE5413C2164A479E65C2B64B011B01CCC345B79F97DCF09E0BT8XFM" TargetMode="External"/><Relationship Id="rId6834" Type="http://schemas.openxmlformats.org/officeDocument/2006/relationships/hyperlink" Target="consultantplus://offline/ref=C8E71BEA44627B834F23996BAF4A89DE5415CF194A459E65C2B64B011B01CCC345B79F97DCF09A0CT8X7M" TargetMode="External"/><Relationship Id="rId9100" Type="http://schemas.openxmlformats.org/officeDocument/2006/relationships/hyperlink" Target="consultantplus://offline/ref=C8E71BEA44627B834F23996BAF4A89DE5415C21346409E65C2B64B011B01CCC345B79F97DCF09F0CT8X8M" TargetMode="External"/><Relationship Id="rId1979" Type="http://schemas.openxmlformats.org/officeDocument/2006/relationships/hyperlink" Target="consultantplus://offline/ref=2C209C35133D524AE8284DC95BC0F789B099644882F86EEA3836D1D221F534F7C35D79CFD509B8F4SFXAM" TargetMode="External"/><Relationship Id="rId3194" Type="http://schemas.openxmlformats.org/officeDocument/2006/relationships/hyperlink" Target="consultantplus://offline/ref=2C209C35133D524AE8284DC95BC0F789B099644882F86EEA3836D1D221F534F7C35D79CFD508BFF4SFXAM" TargetMode="External"/><Relationship Id="rId4038" Type="http://schemas.openxmlformats.org/officeDocument/2006/relationships/hyperlink" Target="consultantplus://offline/ref=C8E71BEA44627B834F23996BAF4A89DE5415C21346409E65C2B64B011B01CCC345B79F97DCF09F08T8XEM" TargetMode="External"/><Relationship Id="rId4245" Type="http://schemas.openxmlformats.org/officeDocument/2006/relationships/hyperlink" Target="consultantplus://offline/ref=C8E71BEA44627B834F23996BAF4A89DE5415CF194A459E65C2B64B011B01CCC345B79F97DCF09D0FT8XBM" TargetMode="External"/><Relationship Id="rId5643" Type="http://schemas.openxmlformats.org/officeDocument/2006/relationships/hyperlink" Target="consultantplus://offline/ref=C8E71BEA44627B834F23996BAF4A89DE5415CF194A459E65C2B64B011B01CCC345B79F97DCF09F09T8X8M" TargetMode="External"/><Relationship Id="rId5850" Type="http://schemas.openxmlformats.org/officeDocument/2006/relationships/hyperlink" Target="consultantplus://offline/ref=C8E71BEA44627B834F23996BAF4A89DE5415C21346409E65C2B64B011B01CCC345B79F97DCF09C07T8XFM" TargetMode="External"/><Relationship Id="rId6901" Type="http://schemas.openxmlformats.org/officeDocument/2006/relationships/hyperlink" Target="consultantplus://offline/ref=C8E71BEA44627B834F23996BAF4A89DE5415CF194A459E65C2B64B011B01CCC345B79F97DCF09A0ET8X7M" TargetMode="External"/><Relationship Id="rId8799" Type="http://schemas.openxmlformats.org/officeDocument/2006/relationships/hyperlink" Target="consultantplus://offline/ref=C8E71BEA44627B834F23996BAF4A89DE5415C21346409E65C2B64B011B01CCC345B79F97DCF09E0AT8X9M" TargetMode="External"/><Relationship Id="rId1839" Type="http://schemas.openxmlformats.org/officeDocument/2006/relationships/hyperlink" Target="consultantplus://offline/ref=2C209C35133D524AE8284DC95BC0F789B09F694782FA6EEA3836D1D221F534F7C35D79CFD508B9F4SFXFM" TargetMode="External"/><Relationship Id="rId3054" Type="http://schemas.openxmlformats.org/officeDocument/2006/relationships/hyperlink" Target="consultantplus://offline/ref=2C209C35133D524AE8284DC95BC0F789B09F694782FA6EEA3836D1D221F534F7C35D79CFD508BAF0SFXFM" TargetMode="External"/><Relationship Id="rId4452" Type="http://schemas.openxmlformats.org/officeDocument/2006/relationships/hyperlink" Target="consultantplus://offline/ref=C8E71BEA44627B834F23996BAF4A89DE5415CF194A459E65C2B64B011B01CCC345B79F97DCF09D0CT8XFM" TargetMode="External"/><Relationship Id="rId5503" Type="http://schemas.openxmlformats.org/officeDocument/2006/relationships/hyperlink" Target="consultantplus://offline/ref=C8E71BEA44627B834F23996BAF4A89DE5415C21346409E65C2B64B011B01CCC345B79F97DCTFX2M" TargetMode="External"/><Relationship Id="rId5710" Type="http://schemas.openxmlformats.org/officeDocument/2006/relationships/hyperlink" Target="consultantplus://offline/ref=C8E71BEA44627B834F23996BAF4A89DE5413C2164A479E65C2B64B011B01CCC345B79F97DCF0980BT8X6M" TargetMode="External"/><Relationship Id="rId8659" Type="http://schemas.openxmlformats.org/officeDocument/2006/relationships/hyperlink" Target="consultantplus://offline/ref=C8E71BEA44627B834F23996BAF4A89DE5415CF194A459E65C2B64B011B01CCC345B79F97DCF09D0BT8XBM" TargetMode="External"/><Relationship Id="rId8866" Type="http://schemas.openxmlformats.org/officeDocument/2006/relationships/hyperlink" Target="consultantplus://offline/ref=C8E71BEA44627B834F23996BAF4A89DE5415C21346409E65C2B64B011B01CCC345B79F9ETDX9M" TargetMode="External"/><Relationship Id="rId182" Type="http://schemas.openxmlformats.org/officeDocument/2006/relationships/hyperlink" Target="consultantplus://offline/ref=2C209C35133D524AE8284DC95BC0F789B09F694782FA6EEA3836D1D221F534F7C35D79CFD508B8FFSFX9M" TargetMode="External"/><Relationship Id="rId1906" Type="http://schemas.openxmlformats.org/officeDocument/2006/relationships/hyperlink" Target="consultantplus://offline/ref=2C209C35133D524AE8284DC95BC0F789B09F694782FA6EEA3836D1D221F534F7C35D79CFD508BCFESFX8M" TargetMode="External"/><Relationship Id="rId3261" Type="http://schemas.openxmlformats.org/officeDocument/2006/relationships/hyperlink" Target="consultantplus://offline/ref=2C209C35133D524AE8284DC95BC0F789B099644882F86EEA3836D1D221F534F7C35D79CFD508BFF3SFXDM" TargetMode="External"/><Relationship Id="rId4105" Type="http://schemas.openxmlformats.org/officeDocument/2006/relationships/hyperlink" Target="consultantplus://offline/ref=C8E71BEA44627B834F23996BAF4A89DE5413C2164A479E65C2B64B011B01CCC345B79F97DCF09E0AT8XBM" TargetMode="External"/><Relationship Id="rId4312" Type="http://schemas.openxmlformats.org/officeDocument/2006/relationships/hyperlink" Target="consultantplus://offline/ref=C8E71BEA44627B834F23996BAF4A89DE5415CF194A459E65C2B64B011B01CCC345B79F97DCF09D0CT8XFM" TargetMode="External"/><Relationship Id="rId7468" Type="http://schemas.openxmlformats.org/officeDocument/2006/relationships/hyperlink" Target="consultantplus://offline/ref=C8E71BEA44627B834F23996BAF4A89DE5415CF194A459E65C2B64B011B01CCC345B79F97DCF09B0DT8X6M" TargetMode="External"/><Relationship Id="rId7675" Type="http://schemas.openxmlformats.org/officeDocument/2006/relationships/hyperlink" Target="consultantplus://offline/ref=C8E71BEA44627B834F23996BAF4A89DE5415C21346409E65C2B64B011B01CCC345B79F97DCF09D0AT8XDM" TargetMode="External"/><Relationship Id="rId7882" Type="http://schemas.openxmlformats.org/officeDocument/2006/relationships/hyperlink" Target="consultantplus://offline/ref=C8E71BEA44627B834F23996BAF4A89DE5415CF194A459E65C2B64B011B01CCC345B79F97DCF0940CT8XAM" TargetMode="External"/><Relationship Id="rId8519" Type="http://schemas.openxmlformats.org/officeDocument/2006/relationships/hyperlink" Target="consultantplus://offline/ref=C8E71BEA44627B834F23996BAF4A89DE5413C2164A479E65C2B64B011B01CCC345B79F97DCF09B0AT8XCM" TargetMode="External"/><Relationship Id="rId8726" Type="http://schemas.openxmlformats.org/officeDocument/2006/relationships/hyperlink" Target="consultantplus://offline/ref=C8E71BEA44627B834F23996BAF4A89DE5415CF194A459E65C2B64B011B01CCC345B79F97DCF09E0FT8XAM" TargetMode="External"/><Relationship Id="rId8933" Type="http://schemas.openxmlformats.org/officeDocument/2006/relationships/hyperlink" Target="consultantplus://offline/ref=C8E71BEA44627B834F23996BAF4A89DE5415CF194A459E65C2B64B011B01CCC345B79F97DCF09F06T8X9M" TargetMode="External"/><Relationship Id="rId2070" Type="http://schemas.openxmlformats.org/officeDocument/2006/relationships/hyperlink" Target="consultantplus://offline/ref=2C209C35133D524AE8284DC95BC0F789B099644882F86EEA3836D1D221F534F7C35D79CFD508BCF2SFXDM" TargetMode="External"/><Relationship Id="rId3121" Type="http://schemas.openxmlformats.org/officeDocument/2006/relationships/hyperlink" Target="consultantplus://offline/ref=2C209C35133D524AE8284DC95BC0F789B09F694782FA6EEA3836D1D221F534F7C35D79CFD508B9F3SFX6M" TargetMode="External"/><Relationship Id="rId6277" Type="http://schemas.openxmlformats.org/officeDocument/2006/relationships/hyperlink" Target="consultantplus://offline/ref=C8E71BEA44627B834F23996BAF4A89DE5415C21346409E65C2B64B011B01CCC345B79F97DCF09D0FT8XBM" TargetMode="External"/><Relationship Id="rId6484" Type="http://schemas.openxmlformats.org/officeDocument/2006/relationships/hyperlink" Target="consultantplus://offline/ref=C8E71BEA44627B834F23996BAF4A89DE5413C2164A479E65C2B64B011B01CCC345B79F97DCF09E08T8XEM" TargetMode="External"/><Relationship Id="rId6691" Type="http://schemas.openxmlformats.org/officeDocument/2006/relationships/hyperlink" Target="consultantplus://offline/ref=C8E71BEA44627B834F23996BAF4A89DE5413C2164A479E65C2B64B011B01CCC345B79F97DCF19F0BT8XFM" TargetMode="External"/><Relationship Id="rId7328" Type="http://schemas.openxmlformats.org/officeDocument/2006/relationships/hyperlink" Target="consultantplus://offline/ref=C8E71BEA44627B834F23996BAF4A89DE5415C21346409E65C2B64B011B01CCC345B79F97DCF09D0DT8XAM" TargetMode="External"/><Relationship Id="rId7535" Type="http://schemas.openxmlformats.org/officeDocument/2006/relationships/hyperlink" Target="consultantplus://offline/ref=C8E71BEA44627B834F23996BAF4A89DE5415C21346409E65C2B64B011B01CCC345B79F97DCF09D0AT8X8M" TargetMode="External"/><Relationship Id="rId7742" Type="http://schemas.openxmlformats.org/officeDocument/2006/relationships/hyperlink" Target="consultantplus://offline/ref=C8E71BEA44627B834F23996BAF4A89DE5415CF194A459E65C2B64B011B01CCC345B79F97DCF09B07T8XAM" TargetMode="External"/><Relationship Id="rId999" Type="http://schemas.openxmlformats.org/officeDocument/2006/relationships/hyperlink" Target="consultantplus://offline/ref=2C209C35133D524AE8284DC95BC0F789B099644882F86EEA3836D1D221F534F7C35D79CFD508BAF4SFXFM" TargetMode="External"/><Relationship Id="rId2887" Type="http://schemas.openxmlformats.org/officeDocument/2006/relationships/hyperlink" Target="consultantplus://offline/ref=2C209C35133D524AE8284DC95BC0F789B09F694782FA6EEA3836D1D221F534F7C35D79CFD508BAFFSFXEM" TargetMode="External"/><Relationship Id="rId5086" Type="http://schemas.openxmlformats.org/officeDocument/2006/relationships/hyperlink" Target="consultantplus://offline/ref=C8E71BEA44627B834F23996BAF4A89DE5413C2164A479E65C2B64B011B01CCC345B79F97DCF0990ET8X7M" TargetMode="External"/><Relationship Id="rId5293" Type="http://schemas.openxmlformats.org/officeDocument/2006/relationships/hyperlink" Target="consultantplus://offline/ref=C8E71BEA44627B834F23996BAF4A89DE5412CB134D469E65C2B64B011B01CCC345B79F90TDX4M" TargetMode="External"/><Relationship Id="rId6137" Type="http://schemas.openxmlformats.org/officeDocument/2006/relationships/hyperlink" Target="consultantplus://offline/ref=C8E71BEA44627B834F23996BAF4A89DE5413C2164A479E65C2B64B011B01CCC345B79F97DCF09D08T8X8M" TargetMode="External"/><Relationship Id="rId6344" Type="http://schemas.openxmlformats.org/officeDocument/2006/relationships/hyperlink" Target="consultantplus://offline/ref=C8E71BEA44627B834F23996BAF4A89DE5415C21346409E65C2B64B011B01CCC345B79F97DCF09D0FT8XFM" TargetMode="External"/><Relationship Id="rId6551" Type="http://schemas.openxmlformats.org/officeDocument/2006/relationships/hyperlink" Target="consultantplus://offline/ref=C8E71BEA44627B834F23996BAF4A89DE5415CF194A459E65C2B64B011B01CCC345B79F97DCF09909T8X9M" TargetMode="External"/><Relationship Id="rId7602" Type="http://schemas.openxmlformats.org/officeDocument/2006/relationships/hyperlink" Target="consultantplus://offline/ref=C8E71BEA44627B834F23996BAF4A89DE5413C2164A479E65C2B64B011B01CCC345B79F97DCF09D0DT8X9M" TargetMode="External"/><Relationship Id="rId859" Type="http://schemas.openxmlformats.org/officeDocument/2006/relationships/hyperlink" Target="consultantplus://offline/ref=2C209C35133D524AE8284DC95BC0F789B09F694782FA6EEA3836D1D221F534F7C35D79CFD508BDF6SFXEM" TargetMode="External"/><Relationship Id="rId1489" Type="http://schemas.openxmlformats.org/officeDocument/2006/relationships/hyperlink" Target="consultantplus://offline/ref=2C209C35133D524AE8284DC95BC0F789B099644882F86EEA3836D1D221F534F7C35D79CFD508BBF5SFXDM" TargetMode="External"/><Relationship Id="rId1696" Type="http://schemas.openxmlformats.org/officeDocument/2006/relationships/hyperlink" Target="consultantplus://offline/ref=2C209C35133D524AE8284DC95BC0F789B099644882F86EEA3836D1D221F534F7C35D79CFD508BBF1SFXEM" TargetMode="External"/><Relationship Id="rId3938" Type="http://schemas.openxmlformats.org/officeDocument/2006/relationships/hyperlink" Target="consultantplus://offline/ref=C8E71BEA44627B834F23996BAF4A89DE5415CF194A459E65C2B64B011B01CCC345B79F97DCF0950ET8X9M" TargetMode="External"/><Relationship Id="rId5153" Type="http://schemas.openxmlformats.org/officeDocument/2006/relationships/hyperlink" Target="consultantplus://offline/ref=C8E71BEA44627B834F23996BAF4A89DE5415CF194A459E65C2B64B011B01CCC345B79F97DCF09E09T8X7M" TargetMode="External"/><Relationship Id="rId5360" Type="http://schemas.openxmlformats.org/officeDocument/2006/relationships/hyperlink" Target="consultantplus://offline/ref=C8E71BEA44627B834F23996BAF4A89DE5415C21346409E65C2B64B011B01CCC345B79F90TDXDM" TargetMode="External"/><Relationship Id="rId6204" Type="http://schemas.openxmlformats.org/officeDocument/2006/relationships/hyperlink" Target="consultantplus://offline/ref=C8E71BEA44627B834F23996BAF4A89DE5415C21346409E65C2B64B011B01CCC345B79F97DCF09D0FT8XFM" TargetMode="External"/><Relationship Id="rId6411" Type="http://schemas.openxmlformats.org/officeDocument/2006/relationships/hyperlink" Target="consultantplus://offline/ref=C8E71BEA44627B834F23996BAF4A89DE5415CF194A459E65C2B64B011B01CCC345B79F97DCF0990AT8X8M" TargetMode="External"/><Relationship Id="rId1349" Type="http://schemas.openxmlformats.org/officeDocument/2006/relationships/hyperlink" Target="consultantplus://offline/ref=2C209C35133D524AE8284DC95BC0F789B09F694782FA6EEA3836D1D221F534F7C35D79CFD508BEF3SFXAM" TargetMode="External"/><Relationship Id="rId2747" Type="http://schemas.openxmlformats.org/officeDocument/2006/relationships/hyperlink" Target="consultantplus://offline/ref=2C209C35133D524AE8284DC95BC0F789B09969428EFD6EEA3836D1D221F534F7C35D79CFD508B9F5SFX8M" TargetMode="External"/><Relationship Id="rId2954" Type="http://schemas.openxmlformats.org/officeDocument/2006/relationships/hyperlink" Target="consultantplus://offline/ref=2C209C35133D524AE8284DC95BC0F789B099644882F86EEA3836D1D221F534F7C35D79CFD508BEF1SFX9M" TargetMode="External"/><Relationship Id="rId5013" Type="http://schemas.openxmlformats.org/officeDocument/2006/relationships/hyperlink" Target="consultantplus://offline/ref=C8E71BEA44627B834F23996BAF4A89DE5413C2164A479E65C2B64B011B01CCC345B79F97DCF19808T8X8M" TargetMode="External"/><Relationship Id="rId5220" Type="http://schemas.openxmlformats.org/officeDocument/2006/relationships/hyperlink" Target="consultantplus://offline/ref=C8E71BEA44627B834F23996BAF4A89DE5415CF194A459E65C2B64B011B01CCC345B79F97DCF09E06T8XEM" TargetMode="External"/><Relationship Id="rId8169" Type="http://schemas.openxmlformats.org/officeDocument/2006/relationships/hyperlink" Target="consultantplus://offline/ref=C8E71BEA44627B834F23996BAF4A89DE5415CF194A459E65C2B64B011B01CCC345B79F97DCF09409T8XCM" TargetMode="External"/><Relationship Id="rId8376" Type="http://schemas.openxmlformats.org/officeDocument/2006/relationships/hyperlink" Target="consultantplus://offline/ref=C8E71BEA44627B834F23996BAF4A89DE5415C21346409E65C2B64B011B01CCC345B79F97DCF09D06T8XEM" TargetMode="External"/><Relationship Id="rId719" Type="http://schemas.openxmlformats.org/officeDocument/2006/relationships/hyperlink" Target="consultantplus://offline/ref=2C209C35133D524AE8284DC95BC0F789B099644882F86EEA3836D1D221F534F7C35D79CFD508BAF7SFX9M" TargetMode="External"/><Relationship Id="rId926" Type="http://schemas.openxmlformats.org/officeDocument/2006/relationships/hyperlink" Target="consultantplus://offline/ref=2C209C35133D524AE8284DC95BC0F789B09F694782FA6EEA3836D1D221F534F7C35D79CFD508BDF7SFX6M" TargetMode="External"/><Relationship Id="rId1556" Type="http://schemas.openxmlformats.org/officeDocument/2006/relationships/hyperlink" Target="consultantplus://offline/ref=2C209C35133D524AE8284DC95BC0F789B09969428EFD6EEA3836D1D221F534F7C35D79C8SDX4M" TargetMode="External"/><Relationship Id="rId1763" Type="http://schemas.openxmlformats.org/officeDocument/2006/relationships/hyperlink" Target="consultantplus://offline/ref=2C209C35133D524AE8284DC95BC0F789B09F694782FA6EEA3836D1D221F534F7C35D79CFD508BCF5SFXBM" TargetMode="External"/><Relationship Id="rId1970" Type="http://schemas.openxmlformats.org/officeDocument/2006/relationships/hyperlink" Target="consultantplus://offline/ref=2C209C35133D524AE8284DC95BC0F789B09969428EFD6EEA3836D1D221F534F7C35D79CFD508B8FESFX8M" TargetMode="External"/><Relationship Id="rId2607" Type="http://schemas.openxmlformats.org/officeDocument/2006/relationships/hyperlink" Target="consultantplus://offline/ref=2C209C35133D524AE8284DC95BC0F789B099644882F86EEA3836D1D221F534F7C35D79CFD508BDF0SFX9M" TargetMode="External"/><Relationship Id="rId2814" Type="http://schemas.openxmlformats.org/officeDocument/2006/relationships/hyperlink" Target="consultantplus://offline/ref=2C209C35133D524AE8284DC95BC0F789B09969428EFD6EEA3836D1D221F534F7C35D79CFD508B9F5SFXDM" TargetMode="External"/><Relationship Id="rId7185" Type="http://schemas.openxmlformats.org/officeDocument/2006/relationships/hyperlink" Target="consultantplus://offline/ref=C8E71BEA44627B834F23996BAF4A89DE5412CB134D469E65C2B64B011B01CCC345B79F97DFTFX5M" TargetMode="External"/><Relationship Id="rId8029" Type="http://schemas.openxmlformats.org/officeDocument/2006/relationships/hyperlink" Target="consultantplus://offline/ref=C8E71BEA44627B834F23996BAF4A89DE5413C2164A479E65C2B64B011B01CCC345B79F97DCF09F09T8XEM" TargetMode="External"/><Relationship Id="rId8583" Type="http://schemas.openxmlformats.org/officeDocument/2006/relationships/hyperlink" Target="consultantplus://offline/ref=C8E71BEA44627B834F23996BAF4A89DE5415C21346409E65C2B64B011B01CCC345B79F97DCF09E0FT8X7M" TargetMode="External"/><Relationship Id="rId8790" Type="http://schemas.openxmlformats.org/officeDocument/2006/relationships/hyperlink" Target="consultantplus://offline/ref=C8E71BEA44627B834F23996BAF4A89DE5413C2164A479E65C2B64B011B01CCC345B79F97DCF29F0BT8X6M" TargetMode="External"/><Relationship Id="rId9427" Type="http://schemas.openxmlformats.org/officeDocument/2006/relationships/hyperlink" Target="consultantplus://offline/ref=C8E71BEA44627B834F23996BAF4A89DE5413C2164A479E65C2B64B011B01CCC345B79F97DCF09406T8XEM" TargetMode="External"/><Relationship Id="rId55" Type="http://schemas.openxmlformats.org/officeDocument/2006/relationships/hyperlink" Target="consultantplus://offline/ref=2C209C35133D524AE8284DC95BC0F789B09F694782FA6EEA3836D1D221F534F7C35D79CFD508B8F5SFX6M" TargetMode="External"/><Relationship Id="rId1209" Type="http://schemas.openxmlformats.org/officeDocument/2006/relationships/hyperlink" Target="consultantplus://offline/ref=2C209C35133D524AE8284DC95BC0F789B099644882F86EEA3836D1D221F534F7C35D79CFD508BAF2SFXFM" TargetMode="External"/><Relationship Id="rId1416" Type="http://schemas.openxmlformats.org/officeDocument/2006/relationships/hyperlink" Target="consultantplus://offline/ref=2C209C35133D524AE8284DC95BC0F789B09F694782FA6EEA3836D1D221F534F7C35D79CFD508BDF0SFX7M" TargetMode="External"/><Relationship Id="rId1623" Type="http://schemas.openxmlformats.org/officeDocument/2006/relationships/hyperlink" Target="consultantplus://offline/ref=2C209C35133D524AE8284DC95BC0F789B09F694782FA6EEA3836D1D221F534F7C35D79CFD508BEF1SFXFM" TargetMode="External"/><Relationship Id="rId1830" Type="http://schemas.openxmlformats.org/officeDocument/2006/relationships/hyperlink" Target="consultantplus://offline/ref=2C209C35133D524AE8284DC95BC0F789B099644882F86EEA3836D1D221F534F7C35D79CFD508BBF1SFXEM" TargetMode="External"/><Relationship Id="rId4779" Type="http://schemas.openxmlformats.org/officeDocument/2006/relationships/hyperlink" Target="consultantplus://offline/ref=C8E71BEA44627B834F23996BAF4A89DE5413C2164A479E65C2B64B011B01CCC345B79F97DCF0990CT8XDM" TargetMode="External"/><Relationship Id="rId4986" Type="http://schemas.openxmlformats.org/officeDocument/2006/relationships/hyperlink" Target="consultantplus://offline/ref=C8E71BEA44627B834F23996BAF4A89DE5415CF194A459E65C2B64B011B01CCC345B79F97DCF09E0FT8X8M" TargetMode="External"/><Relationship Id="rId7392" Type="http://schemas.openxmlformats.org/officeDocument/2006/relationships/hyperlink" Target="consultantplus://offline/ref=C8E71BEA44627B834F23996BAF4A89DE5415CF194A459E65C2B64B011B01CCC345B79F97DCF09B0CT8XEM" TargetMode="External"/><Relationship Id="rId8236" Type="http://schemas.openxmlformats.org/officeDocument/2006/relationships/hyperlink" Target="consultantplus://offline/ref=C8E71BEA44627B834F23996BAF4A89DE5415CF194A459E65C2B64B011B01CCC345B79F97DCF19C09T8XCM" TargetMode="External"/><Relationship Id="rId8443" Type="http://schemas.openxmlformats.org/officeDocument/2006/relationships/hyperlink" Target="consultantplus://offline/ref=C8E71BEA44627B834F23996BAF4A89DE5415CF194A459E65C2B64B011B01CCC345B79F97DCF09D0ET8XDM" TargetMode="External"/><Relationship Id="rId8650" Type="http://schemas.openxmlformats.org/officeDocument/2006/relationships/hyperlink" Target="consultantplus://offline/ref=C8E71BEA44627B834F23996BAF4A89DE5413C2164A479E65C2B64B011B01CCC345B79F97DCF29F06T8XCM" TargetMode="External"/><Relationship Id="rId3588" Type="http://schemas.openxmlformats.org/officeDocument/2006/relationships/hyperlink" Target="consultantplus://offline/ref=2C209C35133D524AE8284DC95BC0F789B09F694782FA6EEA3836D1D221F534F7C35D79CFD508B9F5SFXEM" TargetMode="External"/><Relationship Id="rId3795" Type="http://schemas.openxmlformats.org/officeDocument/2006/relationships/hyperlink" Target="consultantplus://offline/ref=C8E71BEA44627B834F23996BAF4A89DE5415CF194A459E65C2B64B011B01CCC345B79F97DCF09409T8XCM" TargetMode="External"/><Relationship Id="rId4639" Type="http://schemas.openxmlformats.org/officeDocument/2006/relationships/hyperlink" Target="consultantplus://offline/ref=C8E71BEA44627B834F23996BAF4A89DE5415CF194A459E65C2B64B011B01CCC345B79F97DCF09D07T8XFM" TargetMode="External"/><Relationship Id="rId4846" Type="http://schemas.openxmlformats.org/officeDocument/2006/relationships/hyperlink" Target="consultantplus://offline/ref=C8E71BEA44627B834F23996BAF4A89DE5413C2164A479E65C2B64B011B01CCC345B79F97DCF0990ET8X7M" TargetMode="External"/><Relationship Id="rId7045" Type="http://schemas.openxmlformats.org/officeDocument/2006/relationships/hyperlink" Target="consultantplus://offline/ref=C8E71BEA44627B834F23996BAF4A89DE5413C2164A479E65C2B64B011B01CCC345B79F97DCF09F0FT8XEM" TargetMode="External"/><Relationship Id="rId7252" Type="http://schemas.openxmlformats.org/officeDocument/2006/relationships/hyperlink" Target="consultantplus://offline/ref=C8E71BEA44627B834F23996BAF4A89DE5413C2164A479E65C2B64B011B01CCC345B79F97DCF19F0FT8XAM" TargetMode="External"/><Relationship Id="rId8303" Type="http://schemas.openxmlformats.org/officeDocument/2006/relationships/hyperlink" Target="consultantplus://offline/ref=C8E71BEA44627B834F23996BAF4A89DE5415C21346409E65C2B64B011B01CCC345B79F91TDXAM" TargetMode="External"/><Relationship Id="rId8510" Type="http://schemas.openxmlformats.org/officeDocument/2006/relationships/hyperlink" Target="consultantplus://offline/ref=C8E71BEA44627B834F23996BAF4A89DE5415CF194A459E65C2B64B011B01CCC345B79F97DCF09D0CT8XFM" TargetMode="External"/><Relationship Id="rId2397" Type="http://schemas.openxmlformats.org/officeDocument/2006/relationships/hyperlink" Target="consultantplus://offline/ref=2C209C35133D524AE8284DC95BC0F789B099644882F86EEA3836D1D221F534F7C35D79CFD508BDF4SFX9M" TargetMode="External"/><Relationship Id="rId3448" Type="http://schemas.openxmlformats.org/officeDocument/2006/relationships/hyperlink" Target="consultantplus://offline/ref=2C209C35133D524AE8284DC95BC0F789B09F694782FA6EEA3836D1D221F534F7C35D79CFD508BBF5SFX9M" TargetMode="External"/><Relationship Id="rId3655" Type="http://schemas.openxmlformats.org/officeDocument/2006/relationships/hyperlink" Target="consultantplus://offline/ref=C8E71BEA44627B834F23996BAF4A89DE5413C2164A479E65C2B64B011B01CCC345B79F97DCF09E0CT8XFM" TargetMode="External"/><Relationship Id="rId3862" Type="http://schemas.openxmlformats.org/officeDocument/2006/relationships/hyperlink" Target="consultantplus://offline/ref=C8E71BEA44627B834F23996BAF4A89DE5415C21346409E65C2B64B011B01CCC345B79F97DCF09D09T8XEM" TargetMode="External"/><Relationship Id="rId4706" Type="http://schemas.openxmlformats.org/officeDocument/2006/relationships/hyperlink" Target="consultantplus://offline/ref=C8E71BEA44627B834F23996BAF4A89DE5415C21346409E65C2B64B011B01CCC345B79F97DCF09C0DT8X7M" TargetMode="External"/><Relationship Id="rId6061" Type="http://schemas.openxmlformats.org/officeDocument/2006/relationships/hyperlink" Target="consultantplus://offline/ref=C8E71BEA44627B834F23996BAF4A89DE5413C2164A479E65C2B64B011B01CCC345B79F97DCF19F0ET8X8M" TargetMode="External"/><Relationship Id="rId7112" Type="http://schemas.openxmlformats.org/officeDocument/2006/relationships/hyperlink" Target="consultantplus://offline/ref=C8E71BEA44627B834F23996BAF4A89DE5415CF194A459E65C2B64B011B01CCC345B79F97DCF09A09T8XFM" TargetMode="External"/><Relationship Id="rId369" Type="http://schemas.openxmlformats.org/officeDocument/2006/relationships/hyperlink" Target="consultantplus://offline/ref=2C209C35133D524AE8284DC95BC0F789B099644882F86EEA3836D1D221F534F7C35D79CFD508B9F3SFX7M" TargetMode="External"/><Relationship Id="rId576" Type="http://schemas.openxmlformats.org/officeDocument/2006/relationships/hyperlink" Target="consultantplus://offline/ref=2C209C35133D524AE8284DC95BC0F789B099644882F86EEA3836D1D221F534F7C35D79CFD508B9F2SFXAM" TargetMode="External"/><Relationship Id="rId783" Type="http://schemas.openxmlformats.org/officeDocument/2006/relationships/hyperlink" Target="consultantplus://offline/ref=2C209C35133D524AE8284DC95BC0F789B099644882F86EEA3836D1D221F534F7C35D79CFD508B1FFSFXAM" TargetMode="External"/><Relationship Id="rId990" Type="http://schemas.openxmlformats.org/officeDocument/2006/relationships/hyperlink" Target="consultantplus://offline/ref=2C209C35133D524AE8284DC95BC0F789B09969428EFD6EEA3836D1D221F534F7C35D79CFD508B8F1SFXBM" TargetMode="External"/><Relationship Id="rId2257" Type="http://schemas.openxmlformats.org/officeDocument/2006/relationships/hyperlink" Target="consultantplus://offline/ref=2C209C35133D524AE8284DC95BC0F789B09F694782FA6EEA3836D1D221F534F7C35D79CFD508B9FFSFXFM" TargetMode="External"/><Relationship Id="rId2464" Type="http://schemas.openxmlformats.org/officeDocument/2006/relationships/hyperlink" Target="consultantplus://offline/ref=2C209C35133D524AE8284DC95BC0F789B099644882F86EEA3836D1D221F534F7C35D79CFD508BCFESFX9M" TargetMode="External"/><Relationship Id="rId2671" Type="http://schemas.openxmlformats.org/officeDocument/2006/relationships/hyperlink" Target="consultantplus://offline/ref=2C209C35133D524AE8284DC95BC0F789B09F694782FA6EEA3836D1D221F534F7C35D79CFD508BAF1SFXDM" TargetMode="External"/><Relationship Id="rId3308" Type="http://schemas.openxmlformats.org/officeDocument/2006/relationships/hyperlink" Target="consultantplus://offline/ref=2C209C35133D524AE8284DC95BC0F789B099644882F86EEA3836D1D221F534F7C35D79CFD508BFF2SFX8M" TargetMode="External"/><Relationship Id="rId3515" Type="http://schemas.openxmlformats.org/officeDocument/2006/relationships/hyperlink" Target="consultantplus://offline/ref=2C209C35133D524AE8284DC95BC0F789B09F694782FA6EEA3836D1D221F534F7C35D79CFD508B9FFSFXAM" TargetMode="External"/><Relationship Id="rId4913" Type="http://schemas.openxmlformats.org/officeDocument/2006/relationships/hyperlink" Target="consultantplus://offline/ref=C8E71BEA44627B834F23996BAF4A89DE5415CF194A459E65C2B64B011B01CCC345B79F97DCF09E0DT8XBM" TargetMode="External"/><Relationship Id="rId9077" Type="http://schemas.openxmlformats.org/officeDocument/2006/relationships/hyperlink" Target="consultantplus://offline/ref=C8E71BEA44627B834F23996BAF4A89DE5415C21346409E65C2B64B011B01CCC345B79F95TDXDM" TargetMode="External"/><Relationship Id="rId9284" Type="http://schemas.openxmlformats.org/officeDocument/2006/relationships/hyperlink" Target="consultantplus://offline/ref=C8E71BEA44627B834F23996BAF4A89DE5415CF194A459E65C2B64B011B01CCC345B79F97DCF09B0FT8XBM" TargetMode="External"/><Relationship Id="rId9491" Type="http://schemas.openxmlformats.org/officeDocument/2006/relationships/hyperlink" Target="consultantplus://offline/ref=C8E71BEA44627B834F23996BAF4A89DE5415CF194A459E65C2B64B011B01CCC345B79F97DCF0950ET8XEM" TargetMode="External"/><Relationship Id="rId229" Type="http://schemas.openxmlformats.org/officeDocument/2006/relationships/hyperlink" Target="consultantplus://offline/ref=2C209C35133D524AE8284DC95BC0F789B09F694782FA6EEA3836D1D221F534F7C35D79CFD508B8FFSFX7M" TargetMode="External"/><Relationship Id="rId436" Type="http://schemas.openxmlformats.org/officeDocument/2006/relationships/hyperlink" Target="consultantplus://offline/ref=2C209C35133D524AE8284DC95BC0F789B09969428EFD6EEA3836D1D221F534F7C35D79CFD508BAF6SFXCM" TargetMode="External"/><Relationship Id="rId643" Type="http://schemas.openxmlformats.org/officeDocument/2006/relationships/hyperlink" Target="consultantplus://offline/ref=2C209C35133D524AE8284DC95BC0F789B09969428EFD6EEA3836D1D221F534F7C35D79CFD508BAF4SFXBM" TargetMode="External"/><Relationship Id="rId1066" Type="http://schemas.openxmlformats.org/officeDocument/2006/relationships/hyperlink" Target="consultantplus://offline/ref=2C209C35133D524AE8284DC95BC0F789B099644882F86EEA3836D1D221F534F7C35D79CFD508BAF6SFX9M" TargetMode="External"/><Relationship Id="rId1273" Type="http://schemas.openxmlformats.org/officeDocument/2006/relationships/hyperlink" Target="consultantplus://offline/ref=2C209C35133D524AE8284DC95BC0F789B09F694782FA6EEA3836D1D221F534F7C35D79CFD508BDF6SFXEM" TargetMode="External"/><Relationship Id="rId1480" Type="http://schemas.openxmlformats.org/officeDocument/2006/relationships/hyperlink" Target="consultantplus://offline/ref=2C209C35133D524AE8284DC95BC0F789B09969428EFD6EEA3836D1D221F534F7C35D79C8SDX4M" TargetMode="External"/><Relationship Id="rId2117" Type="http://schemas.openxmlformats.org/officeDocument/2006/relationships/hyperlink" Target="consultantplus://offline/ref=2C209C35133D524AE8284DC95BC0F789B099644882F86EEA3836D1D221F534F7C35D79CFD508BCF1SFXAM" TargetMode="External"/><Relationship Id="rId2324" Type="http://schemas.openxmlformats.org/officeDocument/2006/relationships/hyperlink" Target="consultantplus://offline/ref=2C209C35133D524AE8284DC95BC0F789B09F694782FA6EEA3836D1D221F534F7C35D79CFD508BAF7SFXAM" TargetMode="External"/><Relationship Id="rId3722" Type="http://schemas.openxmlformats.org/officeDocument/2006/relationships/hyperlink" Target="consultantplus://offline/ref=C8E71BEA44627B834F23996BAF4A89DE5415CF194A459E65C2B64B011B01CCC345B79F97DCF0940BT8XAM" TargetMode="External"/><Relationship Id="rId6878" Type="http://schemas.openxmlformats.org/officeDocument/2006/relationships/hyperlink" Target="consultantplus://offline/ref=C8E71BEA44627B834F23996BAF4A89DE5412CB134D469E65C2B64B011B01CCC345B79F97DETFX6M" TargetMode="External"/><Relationship Id="rId7929" Type="http://schemas.openxmlformats.org/officeDocument/2006/relationships/hyperlink" Target="consultantplus://offline/ref=C8E71BEA44627B834F23996BAF4A89DE5413C2164A479E65C2B64B011B01CCC345B79F97DCF09E0CT8XFM" TargetMode="External"/><Relationship Id="rId8093" Type="http://schemas.openxmlformats.org/officeDocument/2006/relationships/hyperlink" Target="consultantplus://offline/ref=C8E71BEA44627B834F23996BAF4A89DE5415C21346409E65C2B64B011B01CCC345B79F97DCF09D09T8XFM" TargetMode="External"/><Relationship Id="rId9144" Type="http://schemas.openxmlformats.org/officeDocument/2006/relationships/hyperlink" Target="consultantplus://offline/ref=C8E71BEA44627B834F23996BAF4A89DE5413C2164A479E65C2B64B011B01CCC345B79F97DCF0940DT8XAM" TargetMode="External"/><Relationship Id="rId9351" Type="http://schemas.openxmlformats.org/officeDocument/2006/relationships/hyperlink" Target="consultantplus://offline/ref=C8E71BEA44627B834F23996BAF4A89DE5413C2164A479E65C2B64B011B01CCC345B79F97DCF09507T8X6M" TargetMode="External"/><Relationship Id="rId850" Type="http://schemas.openxmlformats.org/officeDocument/2006/relationships/hyperlink" Target="consultantplus://offline/ref=2C209C35133D524AE8284DC95BC0F789B099644882F86EEA3836D1D221F534F7C35D79CFD508BAF6SFX9M" TargetMode="External"/><Relationship Id="rId1133" Type="http://schemas.openxmlformats.org/officeDocument/2006/relationships/hyperlink" Target="consultantplus://offline/ref=2C209C35133D524AE8284DC95BC0F789B09969428EFD6EEA3836D1D221F534F7C35D79CFD508BAF3SFXDM" TargetMode="External"/><Relationship Id="rId2531" Type="http://schemas.openxmlformats.org/officeDocument/2006/relationships/hyperlink" Target="consultantplus://offline/ref=2C209C35133D524AE8284DC95BC0F789B09969428EFD6EEA3836D1D221F534F7C35D79CFD508B9F6SFX6M" TargetMode="External"/><Relationship Id="rId4289" Type="http://schemas.openxmlformats.org/officeDocument/2006/relationships/hyperlink" Target="consultantplus://offline/ref=C8E71BEA44627B834F23996BAF4A89DE5415C21346409E65C2B64B011B01CCC345B79F97DCF09C0DT8XEM" TargetMode="External"/><Relationship Id="rId5687" Type="http://schemas.openxmlformats.org/officeDocument/2006/relationships/hyperlink" Target="consultantplus://offline/ref=C8E71BEA44627B834F23996BAF4A89DE5415C21346409E65C2B64B011B01CCC345B79F91TDXDM" TargetMode="External"/><Relationship Id="rId5894" Type="http://schemas.openxmlformats.org/officeDocument/2006/relationships/hyperlink" Target="consultantplus://offline/ref=C8E71BEA44627B834F23996BAF4A89DE5413C2164A479E65C2B64B011B01CCC345B79F97DCF09F09T8XEM" TargetMode="External"/><Relationship Id="rId6738" Type="http://schemas.openxmlformats.org/officeDocument/2006/relationships/hyperlink" Target="consultantplus://offline/ref=C8E71BEA44627B834F23996BAF4A89DE5415C21346409E65C2B64B011B01CCC345B79F97DCF09D0CT8XCM" TargetMode="External"/><Relationship Id="rId6945" Type="http://schemas.openxmlformats.org/officeDocument/2006/relationships/hyperlink" Target="consultantplus://offline/ref=C8E71BEA44627B834F23996BAF4A89DE5412CB134D469E65C2B64B011B01CCC345B79F97DDTFX9M" TargetMode="External"/><Relationship Id="rId8160" Type="http://schemas.openxmlformats.org/officeDocument/2006/relationships/hyperlink" Target="consultantplus://offline/ref=C8E71BEA44627B834F23996BAF4A89DE5413C2164A479E65C2B64B011B01CCC345B79F97DCF09F08T8XEM" TargetMode="External"/><Relationship Id="rId9004" Type="http://schemas.openxmlformats.org/officeDocument/2006/relationships/hyperlink" Target="consultantplus://offline/ref=C8E71BEA44627B834F23996BAF4A89DE5413C2164A479E65C2B64B011B01CCC345B79F97DCF29F0ET8X9M" TargetMode="External"/><Relationship Id="rId503" Type="http://schemas.openxmlformats.org/officeDocument/2006/relationships/hyperlink" Target="consultantplus://offline/ref=2C209C35133D524AE8284DC95BC0F789B09F694782FA6EEA3836D1D221F534F7C35D79CFD508BCF0SFX8M" TargetMode="External"/><Relationship Id="rId710" Type="http://schemas.openxmlformats.org/officeDocument/2006/relationships/hyperlink" Target="consultantplus://offline/ref=2C209C35133D524AE8284DC95BC0F789B09969428EFD6EEA3836D1D221F534F7C35D79CFD508BAF6SFXCM" TargetMode="External"/><Relationship Id="rId1340" Type="http://schemas.openxmlformats.org/officeDocument/2006/relationships/hyperlink" Target="consultantplus://offline/ref=2C209C35133D524AE8284DC95BC0F789B099644882F86EEA3836D1D221F534F7C35D79CFD508BAFFSFXFM" TargetMode="External"/><Relationship Id="rId3098" Type="http://schemas.openxmlformats.org/officeDocument/2006/relationships/hyperlink" Target="consultantplus://offline/ref=2C209C35133D524AE8284DC95BC0F789B099644882F86EEA3836D1D221F534F7C35D79CFD508BFF6SFXBM" TargetMode="External"/><Relationship Id="rId4496" Type="http://schemas.openxmlformats.org/officeDocument/2006/relationships/hyperlink" Target="consultantplus://offline/ref=C8E71BEA44627B834F23996BAF4A89DE5413C2164A479E65C2B64B011B01CCC345B79F97DCF0980FT8XDM" TargetMode="External"/><Relationship Id="rId5547" Type="http://schemas.openxmlformats.org/officeDocument/2006/relationships/hyperlink" Target="consultantplus://offline/ref=C8E71BEA44627B834F23996BAF4A89DE5413C2164A479E65C2B64B011B01CCC345B79F97DCF09A08T8XEM" TargetMode="External"/><Relationship Id="rId5754" Type="http://schemas.openxmlformats.org/officeDocument/2006/relationships/hyperlink" Target="consultantplus://offline/ref=C8E71BEA44627B834F23996BAF4A89DE5413C2164A479E65C2B64B011B01CCC345B79F97DCF09D0CT8X6M" TargetMode="External"/><Relationship Id="rId5961" Type="http://schemas.openxmlformats.org/officeDocument/2006/relationships/hyperlink" Target="consultantplus://offline/ref=C8E71BEA44627B834F23996BAF4A89DE5415CF194A459E65C2B64B011B01CCC345B79F97DCF0980BT8XAM" TargetMode="External"/><Relationship Id="rId6805" Type="http://schemas.openxmlformats.org/officeDocument/2006/relationships/hyperlink" Target="consultantplus://offline/ref=C8E71BEA44627B834F23996BAF4A89DE5413C2164A479E65C2B64B011B01CCC345B79F97DCF09F0ET8X7M" TargetMode="External"/><Relationship Id="rId9211" Type="http://schemas.openxmlformats.org/officeDocument/2006/relationships/hyperlink" Target="consultantplus://offline/ref=C8E71BEA44627B834F23996BAF4A89DE5413C2164A479E65C2B64B011B01CCC345B79F97DCF0950BT8XBM" TargetMode="External"/><Relationship Id="rId1200" Type="http://schemas.openxmlformats.org/officeDocument/2006/relationships/hyperlink" Target="consultantplus://offline/ref=2C209C35133D524AE8284DC95BC0F789B09969428EFD6EEA3836D1D221F534F7C35D79CFD508B8F1SFXBM" TargetMode="External"/><Relationship Id="rId4149" Type="http://schemas.openxmlformats.org/officeDocument/2006/relationships/hyperlink" Target="consultantplus://offline/ref=C8E71BEA44627B834F23996BAF4A89DE5415CF194A459E65C2B64B011B01CCC345B79F97DCF09508T8XBM" TargetMode="External"/><Relationship Id="rId4356" Type="http://schemas.openxmlformats.org/officeDocument/2006/relationships/hyperlink" Target="consultantplus://offline/ref=C8E71BEA44627B834F23996BAF4A89DE5415C21346409E65C2B64B011B01CCC345B79F97DCF09C0CT8X7M" TargetMode="External"/><Relationship Id="rId4563" Type="http://schemas.openxmlformats.org/officeDocument/2006/relationships/hyperlink" Target="consultantplus://offline/ref=C8E71BEA44627B834F23996BAF4A89DE5413C2164A479E65C2B64B011B01CCC345B79F97DCF09806T8XBM" TargetMode="External"/><Relationship Id="rId4770" Type="http://schemas.openxmlformats.org/officeDocument/2006/relationships/hyperlink" Target="consultantplus://offline/ref=C8E71BEA44627B834F23996BAF4A89DE5415CF194A459E65C2B64B011B01CCC345B79F97DCF09E0FT8X8M" TargetMode="External"/><Relationship Id="rId5407" Type="http://schemas.openxmlformats.org/officeDocument/2006/relationships/hyperlink" Target="consultantplus://offline/ref=C8E71BEA44627B834F23996BAF4A89DE5412CB134D469E65C2B64B011B01CCC345B79F91TDX5M" TargetMode="External"/><Relationship Id="rId5614" Type="http://schemas.openxmlformats.org/officeDocument/2006/relationships/hyperlink" Target="consultantplus://offline/ref=C8E71BEA44627B834F23996BAF4A89DE5415CF194A459E65C2B64B011B01CCC345B79F97DCF09F08T8XFM" TargetMode="External"/><Relationship Id="rId5821" Type="http://schemas.openxmlformats.org/officeDocument/2006/relationships/hyperlink" Target="consultantplus://offline/ref=C8E71BEA44627B834F23996BAF4A89DE5412CB134D469E65C2B64B011B01CCC345B79F9FTDXFM" TargetMode="External"/><Relationship Id="rId8020" Type="http://schemas.openxmlformats.org/officeDocument/2006/relationships/hyperlink" Target="consultantplus://offline/ref=C8E71BEA44627B834F23996BAF4A89DE5415C21346409E65C2B64B011B01CCC345B79F94TDXDM" TargetMode="External"/><Relationship Id="rId8977" Type="http://schemas.openxmlformats.org/officeDocument/2006/relationships/hyperlink" Target="consultantplus://offline/ref=C8E71BEA44627B834F23996BAF4A89DE5415CF194A459E65C2B64B011B01CCC345B79F97DCF19C06T8XCM" TargetMode="External"/><Relationship Id="rId3165" Type="http://schemas.openxmlformats.org/officeDocument/2006/relationships/hyperlink" Target="consultantplus://offline/ref=2C209C35133D524AE8284DC95BC0F789B099644882F86EEA3836D1D221F534F7C35D79CFD508BFF6SFXAM" TargetMode="External"/><Relationship Id="rId3372" Type="http://schemas.openxmlformats.org/officeDocument/2006/relationships/hyperlink" Target="consultantplus://offline/ref=2C209C35133D524AE8284DC95BC0F789B09F694782FA6EEA3836D1D221F534F7C35D79CFD508B9F4SFX7M" TargetMode="External"/><Relationship Id="rId4009" Type="http://schemas.openxmlformats.org/officeDocument/2006/relationships/hyperlink" Target="consultantplus://offline/ref=C8E71BEA44627B834F23996BAF4A89DE5413C2164A479E65C2B64B011B01CCC345B79F97DCF09D0FT8XDM" TargetMode="External"/><Relationship Id="rId4216" Type="http://schemas.openxmlformats.org/officeDocument/2006/relationships/hyperlink" Target="consultantplus://offline/ref=C8E71BEA44627B834F23996BAF4A89DE5415CF194A459E65C2B64B011B01CCC345B79F97DCF09C07T8XDM" TargetMode="External"/><Relationship Id="rId4423" Type="http://schemas.openxmlformats.org/officeDocument/2006/relationships/hyperlink" Target="consultantplus://offline/ref=C8E71BEA44627B834F23996BAF4A89DE5415CF194A459E65C2B64B011B01CCC345B79F97DCF09D0AT8XAM" TargetMode="External"/><Relationship Id="rId4630" Type="http://schemas.openxmlformats.org/officeDocument/2006/relationships/hyperlink" Target="consultantplus://offline/ref=C8E71BEA44627B834F23996BAF4A89DE5415C21346409E65C2B64B011B01CCC345B79F97DCF09C0DT8X7M" TargetMode="External"/><Relationship Id="rId7579" Type="http://schemas.openxmlformats.org/officeDocument/2006/relationships/hyperlink" Target="consultantplus://offline/ref=C8E71BEA44627B834F23996BAF4A89DE5413C2164A479E65C2B64B011B01CCC345B79F97DCF09D0DT8XBM" TargetMode="External"/><Relationship Id="rId7786" Type="http://schemas.openxmlformats.org/officeDocument/2006/relationships/hyperlink" Target="consultantplus://offline/ref=C8E71BEA44627B834F23996BAF4A89DE5413C2164A479E65C2B64B011B01CCC345B79F97DCF09D0FT8X8M" TargetMode="External"/><Relationship Id="rId7993" Type="http://schemas.openxmlformats.org/officeDocument/2006/relationships/hyperlink" Target="consultantplus://offline/ref=C8E71BEA44627B834F23996BAF4A89DE5415C21346409E65C2B64B011B01CCC345B79F97DCF09D08T8XCM" TargetMode="External"/><Relationship Id="rId8837" Type="http://schemas.openxmlformats.org/officeDocument/2006/relationships/hyperlink" Target="consultantplus://offline/ref=C8E71BEA44627B834F23996BAF4A89DE5415C21346409E65C2B64B011B01CCC345B79F9ETDX9M" TargetMode="External"/><Relationship Id="rId293" Type="http://schemas.openxmlformats.org/officeDocument/2006/relationships/hyperlink" Target="consultantplus://offline/ref=2C209C35133D524AE8284DC95BC0F789B09969428EFD6EEA3836D1D221F534F7C35D79CFD508B8F4SFXAM" TargetMode="External"/><Relationship Id="rId2181" Type="http://schemas.openxmlformats.org/officeDocument/2006/relationships/hyperlink" Target="consultantplus://offline/ref=2C209C35133D524AE8284DC95BC0F789B099644882F86EEA3836D1D221F534F7C35D79CFD508BDF7SFXFM" TargetMode="External"/><Relationship Id="rId3025" Type="http://schemas.openxmlformats.org/officeDocument/2006/relationships/hyperlink" Target="consultantplus://offline/ref=2C209C35133D524AE8284DC95BC0F789B09F694782FA6EEA3836D1D221F534F7C35D79CFD508BAF1SFX7M" TargetMode="External"/><Relationship Id="rId3232" Type="http://schemas.openxmlformats.org/officeDocument/2006/relationships/hyperlink" Target="consultantplus://offline/ref=2C209C35133D524AE8284DC95BC0F789B09969428EFD6EEA3836D1D221F534F7C35D79CFD508B9F3SFXDM" TargetMode="External"/><Relationship Id="rId6388" Type="http://schemas.openxmlformats.org/officeDocument/2006/relationships/hyperlink" Target="consultantplus://offline/ref=C8E71BEA44627B834F23996BAF4A89DE5415CF194A459E65C2B64B011B01CCC345B79F97DCF09807T8X8M" TargetMode="External"/><Relationship Id="rId6595" Type="http://schemas.openxmlformats.org/officeDocument/2006/relationships/hyperlink" Target="consultantplus://offline/ref=C8E71BEA44627B834F23996BAF4A89DE5415C21346409E65C2B64B011B01CCC345B79F97DCF09D0CT8XFM" TargetMode="External"/><Relationship Id="rId7439" Type="http://schemas.openxmlformats.org/officeDocument/2006/relationships/hyperlink" Target="consultantplus://offline/ref=C8E71BEA44627B834F23996BAF4A89DE5415CF194A459E65C2B64B011B01CCC345B79F97DCF09B0FT8XBM" TargetMode="External"/><Relationship Id="rId7646" Type="http://schemas.openxmlformats.org/officeDocument/2006/relationships/hyperlink" Target="consultantplus://offline/ref=C8E71BEA44627B834F23996BAF4A89DE5413C2164A479E65C2B64B011B01CCC345B79F97DCF09D0DT8X6M" TargetMode="External"/><Relationship Id="rId153" Type="http://schemas.openxmlformats.org/officeDocument/2006/relationships/hyperlink" Target="consultantplus://offline/ref=2C209C35133D524AE8284DC95BC0F789B099644882F86EEA3836D1D221F534F7C35D79CFD508B9F6SFX6M" TargetMode="External"/><Relationship Id="rId360" Type="http://schemas.openxmlformats.org/officeDocument/2006/relationships/hyperlink" Target="consultantplus://offline/ref=2C209C35133D524AE8284DC95BC0F789B09969428EFD6EEA3836D1D221F534F7C35D79CFD508B8F5SFX6M" TargetMode="External"/><Relationship Id="rId2041" Type="http://schemas.openxmlformats.org/officeDocument/2006/relationships/hyperlink" Target="consultantplus://offline/ref=2C209C35133D524AE8284DC95BC0F789B09969428EFD6EEA3836D1D221F534F7C35D79CFD508B9F7SFXCM" TargetMode="External"/><Relationship Id="rId5197" Type="http://schemas.openxmlformats.org/officeDocument/2006/relationships/hyperlink" Target="consultantplus://offline/ref=C8E71BEA44627B834F23996BAF4A89DE5412CB134D469E65C2B64B011B01CCC345B79F9ETDX8M" TargetMode="External"/><Relationship Id="rId6248" Type="http://schemas.openxmlformats.org/officeDocument/2006/relationships/hyperlink" Target="consultantplus://offline/ref=C8E71BEA44627B834F23996BAF4A89DE5415CF194A459E65C2B64B011B01CCC345B79F97DCF09807T8X8M" TargetMode="External"/><Relationship Id="rId6455" Type="http://schemas.openxmlformats.org/officeDocument/2006/relationships/hyperlink" Target="consultantplus://offline/ref=C8E71BEA44627B834F23996BAF4A89DE5415CF194A459E65C2B64B011B01CCC345B79F97DCF0990BT8X8M" TargetMode="External"/><Relationship Id="rId7853" Type="http://schemas.openxmlformats.org/officeDocument/2006/relationships/hyperlink" Target="consultantplus://offline/ref=C8E71BEA44627B834F23996BAF4A89DE5415CF194A459E65C2B64B011B01CCC345B79F97DCF0940ET8XFM" TargetMode="External"/><Relationship Id="rId8904" Type="http://schemas.openxmlformats.org/officeDocument/2006/relationships/hyperlink" Target="consultantplus://offline/ref=C8E71BEA44627B834F23996BAF4A89DE5415CF194A459E65C2B64B011B01CCC345B79F97DCF09E06T8XEM" TargetMode="External"/><Relationship Id="rId220" Type="http://schemas.openxmlformats.org/officeDocument/2006/relationships/hyperlink" Target="consultantplus://offline/ref=2C209C35133D524AE8284DC95BC0F789B099644882F86EEA3836D1D221F534F7C35D79CFD508B9F5SFXEM" TargetMode="External"/><Relationship Id="rId2998" Type="http://schemas.openxmlformats.org/officeDocument/2006/relationships/hyperlink" Target="consultantplus://offline/ref=2C209C35133D524AE8284DC95BC0F789B09969428EFD6EEA3836D1D221F534F7C35D79CFD508B9F4SFXAM" TargetMode="External"/><Relationship Id="rId5057" Type="http://schemas.openxmlformats.org/officeDocument/2006/relationships/hyperlink" Target="consultantplus://offline/ref=C8E71BEA44627B834F23996BAF4A89DE5415CF194A459E65C2B64B011B01CCC345B79F97DCF09507T8XAM" TargetMode="External"/><Relationship Id="rId5264" Type="http://schemas.openxmlformats.org/officeDocument/2006/relationships/hyperlink" Target="consultantplus://offline/ref=C8E71BEA44627B834F23996BAF4A89DE5415C21346409E65C2B64B011B01CCC345B79F90TDXDM" TargetMode="External"/><Relationship Id="rId6108" Type="http://schemas.openxmlformats.org/officeDocument/2006/relationships/hyperlink" Target="consultantplus://offline/ref=C8E71BEA44627B834F23996BAF4A89DE5413C2164A479E65C2B64B011B01CCC345B79F97DCF09E0BT8XFM" TargetMode="External"/><Relationship Id="rId6662" Type="http://schemas.openxmlformats.org/officeDocument/2006/relationships/hyperlink" Target="consultantplus://offline/ref=C8E71BEA44627B834F23996BAF4A89DE5413C2164A479E65C2B64B011B01CCC345B79F97DCF09D06T8XBM" TargetMode="External"/><Relationship Id="rId7506" Type="http://schemas.openxmlformats.org/officeDocument/2006/relationships/hyperlink" Target="consultantplus://offline/ref=C8E71BEA44627B834F23996BAF4A89DE5413C2164A479E65C2B64B011B01CCC345B79F97DCF09D0AT8XAM" TargetMode="External"/><Relationship Id="rId7713" Type="http://schemas.openxmlformats.org/officeDocument/2006/relationships/hyperlink" Target="consultantplus://offline/ref=C8E71BEA44627B834F23996BAF4A89DE5415CF194A459E65C2B64B011B01CCC345B79F97DCF09B06T8XFM" TargetMode="External"/><Relationship Id="rId7920" Type="http://schemas.openxmlformats.org/officeDocument/2006/relationships/hyperlink" Target="consultantplus://offline/ref=C8E71BEA44627B834F23996BAF4A89DE5415C21346409E65C2B64B011B01CCC345B79F97DCF09D08T8XBM" TargetMode="External"/><Relationship Id="rId2858" Type="http://schemas.openxmlformats.org/officeDocument/2006/relationships/hyperlink" Target="consultantplus://offline/ref=2C209C35133D524AE8284DC95BC0F789B099644882F86EEA3836D1D221F534F7C35D79CFD508BEF4SFX9M" TargetMode="External"/><Relationship Id="rId3909" Type="http://schemas.openxmlformats.org/officeDocument/2006/relationships/hyperlink" Target="consultantplus://offline/ref=C8E71BEA44627B834F23996BAF4A89DE5415CF194A459E65C2B64B011B01CCC345B79F97DCF09409T8XCM" TargetMode="External"/><Relationship Id="rId4073" Type="http://schemas.openxmlformats.org/officeDocument/2006/relationships/hyperlink" Target="consultantplus://offline/ref=C8E71BEA44627B834F23996BAF4A89DE5415C21346409E65C2B64B011B01CCC345B79F9FTDX5M" TargetMode="External"/><Relationship Id="rId5471" Type="http://schemas.openxmlformats.org/officeDocument/2006/relationships/hyperlink" Target="consultantplus://offline/ref=C8E71BEA44627B834F23996BAF4A89DE5415CF194A459E65C2B64B011B01CCC345B79F97DCF09F0AT8XDM" TargetMode="External"/><Relationship Id="rId6315" Type="http://schemas.openxmlformats.org/officeDocument/2006/relationships/hyperlink" Target="consultantplus://offline/ref=C8E71BEA44627B834F23996BAF4A89DE5413C2164A479E65C2B64B011B01CCC345B79F97DCF09E0ET8X9M" TargetMode="External"/><Relationship Id="rId6522" Type="http://schemas.openxmlformats.org/officeDocument/2006/relationships/hyperlink" Target="consultantplus://offline/ref=C8E71BEA44627B834F23996BAF4A89DE5415CF194A459E65C2B64B011B01CCC345B79F97DCF0990BT8XCM" TargetMode="External"/><Relationship Id="rId99" Type="http://schemas.openxmlformats.org/officeDocument/2006/relationships/hyperlink" Target="consultantplus://offline/ref=2C209C35133D524AE8284DC95BC0F789B099644882F86EEA3836D1D221F534F7C35D79CFD508B9F7SFX7M" TargetMode="External"/><Relationship Id="rId1667" Type="http://schemas.openxmlformats.org/officeDocument/2006/relationships/hyperlink" Target="consultantplus://offline/ref=2C209C35133D524AE8284DC95BC0F789B09969428EFD6EEA3836D1D221F534F7C35D79CFD508B8FFSFXBM" TargetMode="External"/><Relationship Id="rId1874" Type="http://schemas.openxmlformats.org/officeDocument/2006/relationships/hyperlink" Target="consultantplus://offline/ref=2C209C35133D524AE8284DC95BC0F789B09969428EFD6EEA3836D1D221F534F7C35D79CFD508B8FESFXEM" TargetMode="External"/><Relationship Id="rId2718" Type="http://schemas.openxmlformats.org/officeDocument/2006/relationships/hyperlink" Target="consultantplus://offline/ref=2C209C35133D524AE8284DC95BC0F789B09969428EFD6EEA3836D1D221F534F7C35D79CFD508B9F6SFX8M" TargetMode="External"/><Relationship Id="rId2925" Type="http://schemas.openxmlformats.org/officeDocument/2006/relationships/hyperlink" Target="consultantplus://offline/ref=2C209C35133D524AE8284DC95BC0F789B099644882F86EEA3836D1D221F534F7C35D79CFD508BEF2SFX9M" TargetMode="External"/><Relationship Id="rId4280" Type="http://schemas.openxmlformats.org/officeDocument/2006/relationships/hyperlink" Target="consultantplus://offline/ref=C8E71BEA44627B834F23996BAF4A89DE5413C2164A479E65C2B64B011B01CCC345B79F97DCF09C0BT8X6M" TargetMode="External"/><Relationship Id="rId5124" Type="http://schemas.openxmlformats.org/officeDocument/2006/relationships/hyperlink" Target="consultantplus://offline/ref=C8E71BEA44627B834F23996BAF4A89DE5415CF194A459E65C2B64B011B01CCC345B79F97DCF09E08T8XAM" TargetMode="External"/><Relationship Id="rId5331" Type="http://schemas.openxmlformats.org/officeDocument/2006/relationships/hyperlink" Target="consultantplus://offline/ref=C8E71BEA44627B834F23996BAF4A89DE5413C2164A479E65C2B64B011B01CCC345B79F97DCF09A0FT8XAM" TargetMode="External"/><Relationship Id="rId8487" Type="http://schemas.openxmlformats.org/officeDocument/2006/relationships/hyperlink" Target="consultantplus://offline/ref=C8E71BEA44627B834F23996BAF4A89DE5415C21346409E65C2B64B011B01CCC345B79F97DCF09E0ET8X9M" TargetMode="External"/><Relationship Id="rId8694" Type="http://schemas.openxmlformats.org/officeDocument/2006/relationships/hyperlink" Target="consultantplus://offline/ref=C8E71BEA44627B834F23996BAF4A89DE5415CF194A459E65C2B64B011B01CCC345B79F97DCF09506T8XFM" TargetMode="External"/><Relationship Id="rId9538" Type="http://schemas.openxmlformats.org/officeDocument/2006/relationships/hyperlink" Target="consultantplus://offline/ref=C8E71BEA44627B834F23996BAF4A89DE5413C2164A479E65C2B64B011B01CCC345B79F97DCF09407T8X9M" TargetMode="External"/><Relationship Id="rId1527" Type="http://schemas.openxmlformats.org/officeDocument/2006/relationships/hyperlink" Target="consultantplus://offline/ref=2C209C35133D524AE8284DC95BC0F789B099644882F86EEA3836D1D221F534F7C35D79CFD508BBF4SFX7M" TargetMode="External"/><Relationship Id="rId1734" Type="http://schemas.openxmlformats.org/officeDocument/2006/relationships/hyperlink" Target="consultantplus://offline/ref=2C209C35133D524AE8284DC95BC0F789B09969428EFD6EEA3836D1D221F534F7C35D79CFD508B8FESFXEM" TargetMode="External"/><Relationship Id="rId1941" Type="http://schemas.openxmlformats.org/officeDocument/2006/relationships/hyperlink" Target="consultantplus://offline/ref=2C209C35133D524AE8284DC95BC0F789B09F694782FA6EEA3836D1D221F534F7C35D79CFD508BBF0SFX7M" TargetMode="External"/><Relationship Id="rId4140" Type="http://schemas.openxmlformats.org/officeDocument/2006/relationships/hyperlink" Target="consultantplus://offline/ref=C8E71BEA44627B834F23996BAF4A89DE5415C21346409E65C2B64B011B01CCC345B79F97DCF09D06T8XEM" TargetMode="External"/><Relationship Id="rId7089" Type="http://schemas.openxmlformats.org/officeDocument/2006/relationships/hyperlink" Target="consultantplus://offline/ref=C8E71BEA44627B834F23996BAF4A89DE5415CF194A459E65C2B64B011B01CCC345B79F97DCF09A0BT8X8M" TargetMode="External"/><Relationship Id="rId7296" Type="http://schemas.openxmlformats.org/officeDocument/2006/relationships/hyperlink" Target="consultantplus://offline/ref=C8E71BEA44627B834F23996BAF4A89DE5415CF194A459E65C2B64B011B01CCC345B79F97DCF09B0ET8XFM" TargetMode="External"/><Relationship Id="rId8347" Type="http://schemas.openxmlformats.org/officeDocument/2006/relationships/hyperlink" Target="consultantplus://offline/ref=C8E71BEA44627B834F23996BAF4A89DE5413C2164A479E65C2B64B011B01CCC345B79F97DCF09E0AT8XBM" TargetMode="External"/><Relationship Id="rId8554" Type="http://schemas.openxmlformats.org/officeDocument/2006/relationships/hyperlink" Target="consultantplus://offline/ref=C8E71BEA44627B834F23996BAF4A89DE5415C21346409E65C2B64B011B01CCC345B79F97DCF09E0FT8XDM" TargetMode="External"/><Relationship Id="rId8761" Type="http://schemas.openxmlformats.org/officeDocument/2006/relationships/hyperlink" Target="consultantplus://offline/ref=C8E71BEA44627B834F23996BAF4A89DE5413C2164A479E65C2B64B011B01CCC345B79F97DCF29F0BT8X9M" TargetMode="External"/><Relationship Id="rId26" Type="http://schemas.openxmlformats.org/officeDocument/2006/relationships/hyperlink" Target="consultantplus://offline/ref=2C209C35133D524AE8284DC95BC0F789B09F694782FA6EEA3836D1D221F534F7C35D79CFD508B8F5SFXDM" TargetMode="External"/><Relationship Id="rId3699" Type="http://schemas.openxmlformats.org/officeDocument/2006/relationships/hyperlink" Target="consultantplus://offline/ref=C8E71BEA44627B834F23996BAF4A89DE5415CF194A459E65C2B64B011B01CCC345B79F97DCF0940FT8XAM" TargetMode="External"/><Relationship Id="rId4000" Type="http://schemas.openxmlformats.org/officeDocument/2006/relationships/hyperlink" Target="consultantplus://offline/ref=C8E71BEA44627B834F23996BAF4A89DE5415CF194A459E65C2B64B011B01CCC345B79F97DCF19C09T8XCM" TargetMode="External"/><Relationship Id="rId7156" Type="http://schemas.openxmlformats.org/officeDocument/2006/relationships/hyperlink" Target="consultantplus://offline/ref=C8E71BEA44627B834F23996BAF4A89DE5412CB134D469E65C2B64B011B01CCC345B79F97DFTFX9M" TargetMode="External"/><Relationship Id="rId7363" Type="http://schemas.openxmlformats.org/officeDocument/2006/relationships/hyperlink" Target="consultantplus://offline/ref=C8E71BEA44627B834F23996BAF4A89DE5415CF194A459E65C2B64B011B01CCC345B79F97DCF09B0FT8XBM" TargetMode="External"/><Relationship Id="rId7570" Type="http://schemas.openxmlformats.org/officeDocument/2006/relationships/hyperlink" Target="consultantplus://offline/ref=C8E71BEA44627B834F23996BAF4A89DE5412CB134D469E65C2B64B011B01CCC345B79F97D9TFX5M" TargetMode="External"/><Relationship Id="rId8207" Type="http://schemas.openxmlformats.org/officeDocument/2006/relationships/hyperlink" Target="consultantplus://offline/ref=C8E71BEA44627B834F23996BAF4A89DE5415C21346409E65C2B64B011B01CCC345B79F91TDXAM" TargetMode="External"/><Relationship Id="rId8414" Type="http://schemas.openxmlformats.org/officeDocument/2006/relationships/hyperlink" Target="consultantplus://offline/ref=C8E71BEA44627B834F23996BAF4A89DE5413C2164A479E65C2B64B011B01CCC345B79F97DCF09A09T8XBM" TargetMode="External"/><Relationship Id="rId8621" Type="http://schemas.openxmlformats.org/officeDocument/2006/relationships/hyperlink" Target="consultantplus://offline/ref=C8E71BEA44627B834F23996BAF4A89DE5413C2164A479E65C2B64B011B01CCC345B79F97DCF29F08T8X9M" TargetMode="External"/><Relationship Id="rId1801" Type="http://schemas.openxmlformats.org/officeDocument/2006/relationships/hyperlink" Target="consultantplus://offline/ref=2C209C35133D524AE8284DC95BC0F789B09969428EFD6EEA3836D1D221F534F7C35D79C9SDX4M" TargetMode="External"/><Relationship Id="rId3559" Type="http://schemas.openxmlformats.org/officeDocument/2006/relationships/hyperlink" Target="consultantplus://offline/ref=2C209C35133D524AE8284DC95BC0F789B09F694782FA6EEA3836D1D221F534F7C35D79CFD508B9F6SFXBM" TargetMode="External"/><Relationship Id="rId4957" Type="http://schemas.openxmlformats.org/officeDocument/2006/relationships/hyperlink" Target="consultantplus://offline/ref=C8E71BEA44627B834F23996BAF4A89DE5415C21346409E65C2B64B011B01CCC345B79F97DCF09C08T8X9M" TargetMode="External"/><Relationship Id="rId6172" Type="http://schemas.openxmlformats.org/officeDocument/2006/relationships/hyperlink" Target="consultantplus://offline/ref=C8E71BEA44627B834F23996BAF4A89DE5415CF194A459E65C2B64B011B01CCC345B79F97DCF09807T8X8M" TargetMode="External"/><Relationship Id="rId7016" Type="http://schemas.openxmlformats.org/officeDocument/2006/relationships/hyperlink" Target="consultantplus://offline/ref=C8E71BEA44627B834F23996BAF4A89DE5412CB134D469E65C2B64B011B01CCC345B79F97DFTFX3M" TargetMode="External"/><Relationship Id="rId7223" Type="http://schemas.openxmlformats.org/officeDocument/2006/relationships/hyperlink" Target="consultantplus://offline/ref=C8E71BEA44627B834F23996BAF4A89DE5413C2164A479E65C2B64B011B01CCC345B79F97DCF09E08T8X6M" TargetMode="External"/><Relationship Id="rId7430" Type="http://schemas.openxmlformats.org/officeDocument/2006/relationships/hyperlink" Target="consultantplus://offline/ref=C8E71BEA44627B834F23996BAF4A89DE5413C2164A479E65C2B64B011B01CCC345B79F97DCF19E0AT8X7M" TargetMode="External"/><Relationship Id="rId687" Type="http://schemas.openxmlformats.org/officeDocument/2006/relationships/hyperlink" Target="consultantplus://offline/ref=2C209C35133D524AE8284DC95BC0F789B09F694782FA6EEA3836D1D221F534F7C35D79CFD508BDF2SFX7M" TargetMode="External"/><Relationship Id="rId2368" Type="http://schemas.openxmlformats.org/officeDocument/2006/relationships/hyperlink" Target="consultantplus://offline/ref=2C209C35133D524AE8284DC95BC0F789B099644882F86EEA3836D1D221F534F7C35D79CFD508BCFESFX9M" TargetMode="External"/><Relationship Id="rId3766" Type="http://schemas.openxmlformats.org/officeDocument/2006/relationships/hyperlink" Target="consultantplus://offline/ref=C8E71BEA44627B834F23996BAF4A89DE5415C21346409E65C2B64B011B01CCC345B79F94TDXFM" TargetMode="External"/><Relationship Id="rId3973" Type="http://schemas.openxmlformats.org/officeDocument/2006/relationships/hyperlink" Target="consultantplus://offline/ref=C8E71BEA44627B834F23996BAF4A89DE5413C2164A479E65C2B64B011B01CCC345B79F97DCF09F0AT8X8M" TargetMode="External"/><Relationship Id="rId4817" Type="http://schemas.openxmlformats.org/officeDocument/2006/relationships/hyperlink" Target="consultantplus://offline/ref=C8E71BEA44627B834F23996BAF4A89DE5415CF194A459E65C2B64B011B01CCC345B79F97DCF09E0CT8XBM" TargetMode="External"/><Relationship Id="rId6032" Type="http://schemas.openxmlformats.org/officeDocument/2006/relationships/hyperlink" Target="consultantplus://offline/ref=C8E71BEA44627B834F23996BAF4A89DE5413C2164A479E65C2B64B011B01CCC345B79F97DCF19E07T8X9M" TargetMode="External"/><Relationship Id="rId9188" Type="http://schemas.openxmlformats.org/officeDocument/2006/relationships/hyperlink" Target="consultantplus://offline/ref=C8E71BEA44627B834F23996BAF4A89DE5415C21346409E65C2B64B011B01CCC345B79F97DCF09F0ET8XCM" TargetMode="External"/><Relationship Id="rId9395" Type="http://schemas.openxmlformats.org/officeDocument/2006/relationships/hyperlink" Target="consultantplus://offline/ref=C8E71BEA44627B834F23996BAF4A89DE5415CF194A459E65C2B64B011B01CCC345B79F97DCF0940ET8XEM" TargetMode="External"/><Relationship Id="rId894" Type="http://schemas.openxmlformats.org/officeDocument/2006/relationships/hyperlink" Target="consultantplus://offline/ref=2C209C35133D524AE8284DC95BC0F789B09969428EFD6EEA3836D1D221F534F7C35D79CFD508B8F1SFXBM" TargetMode="External"/><Relationship Id="rId1177" Type="http://schemas.openxmlformats.org/officeDocument/2006/relationships/hyperlink" Target="consultantplus://offline/ref=2C209C35133D524AE8284DC95BC0F789B09F694782FA6EEA3836D1D221F534F7C35D79CFD508BDF6SFXDM" TargetMode="External"/><Relationship Id="rId2575" Type="http://schemas.openxmlformats.org/officeDocument/2006/relationships/hyperlink" Target="consultantplus://offline/ref=2C209C35133D524AE8284DC95BC0F789B09F694782FA6EEA3836D1D221F534F7C35D79CFD508B9FFSFX8M" TargetMode="External"/><Relationship Id="rId2782" Type="http://schemas.openxmlformats.org/officeDocument/2006/relationships/hyperlink" Target="consultantplus://offline/ref=2C209C35133D524AE8284DC95BC0F789B099644882F86EEA3836D1D221F534F7C35D79CFD508BEF7SFX6M" TargetMode="External"/><Relationship Id="rId3419" Type="http://schemas.openxmlformats.org/officeDocument/2006/relationships/hyperlink" Target="consultantplus://offline/ref=2C209C35133D524AE8284DC95BC0F789B09969428EFD6EEA3836D1D221F534F7C35D79CFD508B9F3SFXCM" TargetMode="External"/><Relationship Id="rId3626" Type="http://schemas.openxmlformats.org/officeDocument/2006/relationships/hyperlink" Target="consultantplus://offline/ref=2C209C35133D524AE8284DC95BC0F789B099644882F86EEA3836D1D221F534F7C35D79CFD508B0F6SFX8M" TargetMode="External"/><Relationship Id="rId3833" Type="http://schemas.openxmlformats.org/officeDocument/2006/relationships/hyperlink" Target="consultantplus://offline/ref=C8E71BEA44627B834F23996BAF4A89DE5415C21346409E65C2B64B011B01CCC345B79F97DCF09D09T8XFM" TargetMode="External"/><Relationship Id="rId6989" Type="http://schemas.openxmlformats.org/officeDocument/2006/relationships/hyperlink" Target="consultantplus://offline/ref=C8E71BEA44627B834F23996BAF4A89DE5413C2164A479E65C2B64B011B01CCC345B79F97DCF19F0DT8XFM" TargetMode="External"/><Relationship Id="rId9048" Type="http://schemas.openxmlformats.org/officeDocument/2006/relationships/hyperlink" Target="consultantplus://offline/ref=C8E71BEA44627B834F23996BAF4A89DE5415CF194A459E65C2B64B011B01CCC345B79F97DCF0980BT8XCM" TargetMode="External"/><Relationship Id="rId547" Type="http://schemas.openxmlformats.org/officeDocument/2006/relationships/hyperlink" Target="consultantplus://offline/ref=2C209C35133D524AE8284DC95BC0F789B09969428EFD6EEA3836D1D221F534F7C35D79CBSDX6M" TargetMode="External"/><Relationship Id="rId754" Type="http://schemas.openxmlformats.org/officeDocument/2006/relationships/hyperlink" Target="consultantplus://offline/ref=2C209C35133D524AE8284DC95BC0F789B099644882F86EEA3836D1D221F534F7C35D79CFD508B9F2SFXAM" TargetMode="External"/><Relationship Id="rId961" Type="http://schemas.openxmlformats.org/officeDocument/2006/relationships/hyperlink" Target="consultantplus://offline/ref=2C209C35133D524AE8284DC95BC0F789B09F694782FA6EEA3836D1D221F534F7C35D79CFD508BDF5SFXCM" TargetMode="External"/><Relationship Id="rId1384" Type="http://schemas.openxmlformats.org/officeDocument/2006/relationships/hyperlink" Target="consultantplus://offline/ref=2C209C35133D524AE8284DC95BC0F789B09969428EFD6EEA3836D1D221F534F7C35D79C8SDX4M" TargetMode="External"/><Relationship Id="rId1591" Type="http://schemas.openxmlformats.org/officeDocument/2006/relationships/hyperlink" Target="consultantplus://offline/ref=2C209C35133D524AE8284DC95BC0F789B09969428EFD6EEA3836D1D221F534F7C35D79CFD508B8F0SFXDM" TargetMode="External"/><Relationship Id="rId2228" Type="http://schemas.openxmlformats.org/officeDocument/2006/relationships/hyperlink" Target="consultantplus://offline/ref=2C209C35133D524AE8284DC95BC0F789B09F694782FA6EEA3836D1D221F534F7C35D79CFD508B9F1SFXBM" TargetMode="External"/><Relationship Id="rId2435" Type="http://schemas.openxmlformats.org/officeDocument/2006/relationships/hyperlink" Target="consultantplus://offline/ref=2C209C35133D524AE8284DC95BC0F789B09969428EFD6EEA3836D1D221F534F7C35D79CDSDX4M" TargetMode="External"/><Relationship Id="rId2642" Type="http://schemas.openxmlformats.org/officeDocument/2006/relationships/hyperlink" Target="consultantplus://offline/ref=2C209C35133D524AE8284DC95BC0F789B09F694782FA6EEA3836D1D221F534F7C35D79CFD508B9FFSFXAM" TargetMode="External"/><Relationship Id="rId3900" Type="http://schemas.openxmlformats.org/officeDocument/2006/relationships/hyperlink" Target="consultantplus://offline/ref=C8E71BEA44627B834F23996BAF4A89DE5413C2164A479E65C2B64B011B01CCC345B79F97DCF09F0BT8XDM" TargetMode="External"/><Relationship Id="rId5798" Type="http://schemas.openxmlformats.org/officeDocument/2006/relationships/hyperlink" Target="consultantplus://offline/ref=C8E71BEA44627B834F23996BAF4A89DE5412CB134D469E65C2B64B011B01CCC345B79F9FTDXDM" TargetMode="External"/><Relationship Id="rId6849" Type="http://schemas.openxmlformats.org/officeDocument/2006/relationships/hyperlink" Target="consultantplus://offline/ref=C8E71BEA44627B834F23996BAF4A89DE5412CB134D469E65C2B64B011B01CCC345B79F97DDTFX9M" TargetMode="External"/><Relationship Id="rId9255" Type="http://schemas.openxmlformats.org/officeDocument/2006/relationships/hyperlink" Target="consultantplus://offline/ref=C8E71BEA44627B834F23996BAF4A89DE5415C21346409E65C2B64B011B01CCC345B79F97DCF09F0FT8X9M" TargetMode="External"/><Relationship Id="rId9462" Type="http://schemas.openxmlformats.org/officeDocument/2006/relationships/hyperlink" Target="consultantplus://offline/ref=C8E71BEA44627B834F23996BAF4A89DE5415C21346409E65C2B64B011B01CCC345B79F97DCF09F0BT8XDM" TargetMode="External"/><Relationship Id="rId90" Type="http://schemas.openxmlformats.org/officeDocument/2006/relationships/hyperlink" Target="consultantplus://offline/ref=2C209C35133D524AE8284DC95BC0F789B09969428EFD6EEA3836D1D221F534F7C35D79CFD508B8F6SFX6M" TargetMode="External"/><Relationship Id="rId407" Type="http://schemas.openxmlformats.org/officeDocument/2006/relationships/hyperlink" Target="consultantplus://offline/ref=2C209C35133D524AE8284DC95BC0F789B09969428EFD6EEA3836D1D221F534F7C35D79CFD508BAF7SFXAM" TargetMode="External"/><Relationship Id="rId614" Type="http://schemas.openxmlformats.org/officeDocument/2006/relationships/hyperlink" Target="consultantplus://offline/ref=2C209C35133D524AE8284DC95BC0F789B09969428EFD6EEA3836D1D221F534F7C35D79CFD508BAF6SFXCM" TargetMode="External"/><Relationship Id="rId821" Type="http://schemas.openxmlformats.org/officeDocument/2006/relationships/hyperlink" Target="consultantplus://offline/ref=2C209C35133D524AE8284DC95BC0F789B09969428EFD6EEA3836D1D221F534F7C35D79CFD508BAF3SFXEM" TargetMode="External"/><Relationship Id="rId1037" Type="http://schemas.openxmlformats.org/officeDocument/2006/relationships/hyperlink" Target="consultantplus://offline/ref=2C209C35133D524AE8284DC95BC0F789B09969428EFD6EEA3836D1D221F534F7C35D79CFD508B8F1SFX8M" TargetMode="External"/><Relationship Id="rId1244" Type="http://schemas.openxmlformats.org/officeDocument/2006/relationships/hyperlink" Target="consultantplus://offline/ref=2C209C35133D524AE8284DC95BC0F789B09F694782FA6EEA3836D1D221F534F7C35D79CFD508BDF7SFX6M" TargetMode="External"/><Relationship Id="rId1451" Type="http://schemas.openxmlformats.org/officeDocument/2006/relationships/hyperlink" Target="consultantplus://offline/ref=2C209C35133D524AE8284DC95BC0F789B09F694782FA6EEA3836D1D221F534F7C35D79CFD508BDFESFXEM" TargetMode="External"/><Relationship Id="rId2502" Type="http://schemas.openxmlformats.org/officeDocument/2006/relationships/hyperlink" Target="consultantplus://offline/ref=2C209C35133D524AE8284DC95BC0F789B09969428EFD6EEA3836D1D221F534F7C35D79CFD508B9F6SFX8M" TargetMode="External"/><Relationship Id="rId5658" Type="http://schemas.openxmlformats.org/officeDocument/2006/relationships/hyperlink" Target="consultantplus://offline/ref=C8E71BEA44627B834F23996BAF4A89DE5415C21346409E65C2B64B011B01CCC345B79F97DCF09D0BT8X8M" TargetMode="External"/><Relationship Id="rId5865" Type="http://schemas.openxmlformats.org/officeDocument/2006/relationships/hyperlink" Target="consultantplus://offline/ref=C8E71BEA44627B834F23996BAF4A89DE5415CF194A459E65C2B64B011B01CCC345B79F97DCF0980CT8XEM" TargetMode="External"/><Relationship Id="rId6709" Type="http://schemas.openxmlformats.org/officeDocument/2006/relationships/hyperlink" Target="consultantplus://offline/ref=C8E71BEA44627B834F23996BAF4A89DE5413C2164A479E65C2B64B011B01CCC345B79F97DCF19F0BT8XFM" TargetMode="External"/><Relationship Id="rId6916" Type="http://schemas.openxmlformats.org/officeDocument/2006/relationships/hyperlink" Target="consultantplus://offline/ref=C8E71BEA44627B834F23996BAF4A89DE5413C2164A479E65C2B64B011B01CCC345B79F97DCF09E06T8XDM" TargetMode="External"/><Relationship Id="rId8064" Type="http://schemas.openxmlformats.org/officeDocument/2006/relationships/hyperlink" Target="consultantplus://offline/ref=C8E71BEA44627B834F23996BAF4A89DE5413C2164A479E65C2B64B011B01CCC345B79F97DCF09E0DT8XCM" TargetMode="External"/><Relationship Id="rId8271" Type="http://schemas.openxmlformats.org/officeDocument/2006/relationships/hyperlink" Target="consultantplus://offline/ref=C8E71BEA44627B834F23996BAF4A89DE5415CF194A459E65C2B64B011B01CCC345B79F97DCF0950AT8XEM" TargetMode="External"/><Relationship Id="rId9115" Type="http://schemas.openxmlformats.org/officeDocument/2006/relationships/hyperlink" Target="consultantplus://offline/ref=C8E71BEA44627B834F23996BAF4A89DE5415CF194A459E65C2B64B011B01CCC345B79F97DCF0990DT8X6M" TargetMode="External"/><Relationship Id="rId9322" Type="http://schemas.openxmlformats.org/officeDocument/2006/relationships/hyperlink" Target="consultantplus://offline/ref=C8E71BEA44627B834F23996BAF4A89DE5413C2164A479E65C2B64B011B01CCC345B79F97DCF09B06T8XAM" TargetMode="External"/><Relationship Id="rId1104" Type="http://schemas.openxmlformats.org/officeDocument/2006/relationships/hyperlink" Target="consultantplus://offline/ref=2C209C35133D524AE8284DC95BC0F789B09969428EFD6EEA3836D1D221F534F7C35D79CFD508B8F1SFXBM" TargetMode="External"/><Relationship Id="rId1311" Type="http://schemas.openxmlformats.org/officeDocument/2006/relationships/hyperlink" Target="consultantplus://offline/ref=2C209C35133D524AE8284DC95BC0F789B09969428EFD6EEA3836D1D221F534F7C35D79C7SDX4M" TargetMode="External"/><Relationship Id="rId4467" Type="http://schemas.openxmlformats.org/officeDocument/2006/relationships/hyperlink" Target="consultantplus://offline/ref=C8E71BEA44627B834F23996BAF4A89DE5413C2164A479E65C2B64B011B01CCC345B79F97DCF09C06T8X6M" TargetMode="External"/><Relationship Id="rId4674" Type="http://schemas.openxmlformats.org/officeDocument/2006/relationships/hyperlink" Target="consultantplus://offline/ref=C8E71BEA44627B834F23996BAF4A89DE5413C2164A479E65C2B64B011B01CCC345B79F97DCF09907T8XCM" TargetMode="External"/><Relationship Id="rId4881" Type="http://schemas.openxmlformats.org/officeDocument/2006/relationships/hyperlink" Target="consultantplus://offline/ref=C8E71BEA44627B834F23996BAF4A89DE5413C2164A479E65C2B64B011B01CCC345B79F97DCF0990FT8XFM" TargetMode="External"/><Relationship Id="rId5518" Type="http://schemas.openxmlformats.org/officeDocument/2006/relationships/hyperlink" Target="consultantplus://offline/ref=C8E71BEA44627B834F23996BAF4A89DE5413C2164A479E65C2B64B011B01CCC345B79F97DCF09A0FT8XCM" TargetMode="External"/><Relationship Id="rId5725" Type="http://schemas.openxmlformats.org/officeDocument/2006/relationships/hyperlink" Target="consultantplus://offline/ref=C8E71BEA44627B834F23996BAF4A89DE5412CB134D469E65C2B64B011B01CCC345B79F9FTDXCM" TargetMode="External"/><Relationship Id="rId7080" Type="http://schemas.openxmlformats.org/officeDocument/2006/relationships/hyperlink" Target="consultantplus://offline/ref=C8E71BEA44627B834F23996BAF4A89DE5413C2164A479E65C2B64B011B01CCC345B79F97DCF09F0FT8X9M" TargetMode="External"/><Relationship Id="rId8131" Type="http://schemas.openxmlformats.org/officeDocument/2006/relationships/hyperlink" Target="consultantplus://offline/ref=C8E71BEA44627B834F23996BAF4A89DE5413C2164A479E65C2B64B011B01CCC345B79F97DCF09D06T8XBM" TargetMode="External"/><Relationship Id="rId3069" Type="http://schemas.openxmlformats.org/officeDocument/2006/relationships/hyperlink" Target="consultantplus://offline/ref=2C209C35133D524AE8284DC95BC0F789B099644882F86EEA3836D1D221F534F7C35D79CFD508BEFFSFXAM" TargetMode="External"/><Relationship Id="rId3276" Type="http://schemas.openxmlformats.org/officeDocument/2006/relationships/hyperlink" Target="consultantplus://offline/ref=2C209C35133D524AE8284DC95BC0F789B09F694782FA6EEA3836D1D221F534F7C35D79CFD508B9F3SFXBM" TargetMode="External"/><Relationship Id="rId3483" Type="http://schemas.openxmlformats.org/officeDocument/2006/relationships/hyperlink" Target="consultantplus://offline/ref=2C209C35133D524AE8284DC95BC0F789B09969428EFD6EEA3836D1D221F534F7C35D79CFD508B9F3SFX9M" TargetMode="External"/><Relationship Id="rId3690" Type="http://schemas.openxmlformats.org/officeDocument/2006/relationships/hyperlink" Target="consultantplus://offline/ref=C8E71BEA44627B834F23996BAF4A89DE5413C2164A479E65C2B64B011B01CCC345B79F97DCF09E0CT8XDM" TargetMode="External"/><Relationship Id="rId4327" Type="http://schemas.openxmlformats.org/officeDocument/2006/relationships/hyperlink" Target="consultantplus://offline/ref=C8E71BEA44627B834F23996BAF4A89DE5413C2164A479E65C2B64B011B01CCC345B79F97DCF09C06T8X6M" TargetMode="External"/><Relationship Id="rId4534" Type="http://schemas.openxmlformats.org/officeDocument/2006/relationships/hyperlink" Target="consultantplus://offline/ref=C8E71BEA44627B834F23996BAF4A89DE5415CF194A459E65C2B64B011B01CCC345B79F97DCF09D0BT8XBM" TargetMode="External"/><Relationship Id="rId5932" Type="http://schemas.openxmlformats.org/officeDocument/2006/relationships/hyperlink" Target="consultantplus://offline/ref=C8E71BEA44627B834F23996BAF4A89DE5415CF194A459E65C2B64B011B01CCC345B79F97DCF0980FT8X6M" TargetMode="External"/><Relationship Id="rId197" Type="http://schemas.openxmlformats.org/officeDocument/2006/relationships/hyperlink" Target="consultantplus://offline/ref=2C209C35133D524AE8284DC95BC0F789B09969428EFD6EEA3836D1D221F534F7C35D79CFD508B8F4SFXFM" TargetMode="External"/><Relationship Id="rId2085" Type="http://schemas.openxmlformats.org/officeDocument/2006/relationships/hyperlink" Target="consultantplus://offline/ref=2C209C35133D524AE8284DC95BC0F789B09F694782FA6EEA3836D1D221F534F7C35D79CFD508BAF2SFX6M" TargetMode="External"/><Relationship Id="rId2292" Type="http://schemas.openxmlformats.org/officeDocument/2006/relationships/hyperlink" Target="consultantplus://offline/ref=2C209C35133D524AE8284DC95BC0F789B09969428EFD6EEA3836D1D221F534F7C35D79CFD508B9F6SFXEM" TargetMode="External"/><Relationship Id="rId3136" Type="http://schemas.openxmlformats.org/officeDocument/2006/relationships/hyperlink" Target="consultantplus://offline/ref=2C209C35133D524AE8284DC95BC0F789B09969428EFD6EEA3836D1D221F534F7C35D79CFD508B9F4SFX6M" TargetMode="External"/><Relationship Id="rId3343" Type="http://schemas.openxmlformats.org/officeDocument/2006/relationships/hyperlink" Target="consultantplus://offline/ref=2C209C35133D524AE8284DC95BC0F789B09F694782FA6EEA3836D1D221F534F7C35D79CFD508B9F4SFXAM" TargetMode="External"/><Relationship Id="rId4741" Type="http://schemas.openxmlformats.org/officeDocument/2006/relationships/hyperlink" Target="consultantplus://offline/ref=C8E71BEA44627B834F23996BAF4A89DE5415CF194A459E65C2B64B011B01CCC345B79F97DCF09506T8XBM" TargetMode="External"/><Relationship Id="rId6499" Type="http://schemas.openxmlformats.org/officeDocument/2006/relationships/hyperlink" Target="consultantplus://offline/ref=C8E71BEA44627B834F23996BAF4A89DE5415C21346409E65C2B64B011B01CCC345B79F97DCF09D0FT8X6M" TargetMode="External"/><Relationship Id="rId7897" Type="http://schemas.openxmlformats.org/officeDocument/2006/relationships/hyperlink" Target="consultantplus://offline/ref=C8E71BEA44627B834F23996BAF4A89DE5415C21346409E65C2B64B011B01CCC345B79F97DCF09D08T8XCM" TargetMode="External"/><Relationship Id="rId8948" Type="http://schemas.openxmlformats.org/officeDocument/2006/relationships/hyperlink" Target="consultantplus://offline/ref=C8E71BEA44627B834F23996BAF4A89DE5415C21346409E65C2B64B011B01CCC345B79F97DCF09E08T8XDM" TargetMode="External"/><Relationship Id="rId264" Type="http://schemas.openxmlformats.org/officeDocument/2006/relationships/hyperlink" Target="consultantplus://offline/ref=2C209C35133D524AE8284DC95BC0F789B09969428EFD6EEA3836D1D221F534F7C35D79CFD508B8F5SFX6M" TargetMode="External"/><Relationship Id="rId471" Type="http://schemas.openxmlformats.org/officeDocument/2006/relationships/hyperlink" Target="consultantplus://offline/ref=2C209C35133D524AE8284DC95BC0F789B09F694782FA6EEA3836D1D221F534F7C35D79CFD508BDF3SFXBM" TargetMode="External"/><Relationship Id="rId2152" Type="http://schemas.openxmlformats.org/officeDocument/2006/relationships/hyperlink" Target="consultantplus://offline/ref=2C209C35133D524AE8284DC95BC0F789B099644882F86EEA3836D1D221F534F7C35D79CFD508BCF1SFX8M" TargetMode="External"/><Relationship Id="rId3550" Type="http://schemas.openxmlformats.org/officeDocument/2006/relationships/hyperlink" Target="consultantplus://offline/ref=2C209C35133D524AE8284DC95BC0F789B09969428EFD6EEA3836D1D221F534F7C35D79CFD508B9F2SFX6M" TargetMode="External"/><Relationship Id="rId4601" Type="http://schemas.openxmlformats.org/officeDocument/2006/relationships/hyperlink" Target="consultantplus://offline/ref=C8E71BEA44627B834F23996BAF4A89DE5413C2164A479E65C2B64B011B01CCC345B79F97DCF09806T8X8M" TargetMode="External"/><Relationship Id="rId7757" Type="http://schemas.openxmlformats.org/officeDocument/2006/relationships/hyperlink" Target="consultantplus://offline/ref=C8E71BEA44627B834F23996BAF4A89DE5415C21346409E65C2B64B011B01CCC345B79F97DCF09D0AT8X8M" TargetMode="External"/><Relationship Id="rId7964" Type="http://schemas.openxmlformats.org/officeDocument/2006/relationships/hyperlink" Target="consultantplus://offline/ref=C8E71BEA44627B834F23996BAF4A89DE5413C2164A479E65C2B64B011B01CCC345B79F97DCF19E06T8XAM" TargetMode="External"/><Relationship Id="rId8808" Type="http://schemas.openxmlformats.org/officeDocument/2006/relationships/hyperlink" Target="consultantplus://offline/ref=C8E71BEA44627B834F23996BAF4A89DE5413C2164A479E65C2B64B011B01CCC345B79F97DCF19D0AT8XDM" TargetMode="External"/><Relationship Id="rId124" Type="http://schemas.openxmlformats.org/officeDocument/2006/relationships/hyperlink" Target="consultantplus://offline/ref=2C209C35133D524AE8284DC95BC0F789B099644882F86EEA3836D1D221F534F7C35D79CFD508B8FESFXCM" TargetMode="External"/><Relationship Id="rId3203" Type="http://schemas.openxmlformats.org/officeDocument/2006/relationships/hyperlink" Target="consultantplus://offline/ref=2C209C35133D524AE8284DC95BC0F789B09969428EFD6EEA3836D1D221F534F7C35D79CFD508B9F4SFX9M" TargetMode="External"/><Relationship Id="rId3410" Type="http://schemas.openxmlformats.org/officeDocument/2006/relationships/hyperlink" Target="consultantplus://offline/ref=2C209C35133D524AE8284DC95BC0F789B099644882F86EEA3836D1D221F534F7C35D79CFD509B8F2SFXCM" TargetMode="External"/><Relationship Id="rId6359" Type="http://schemas.openxmlformats.org/officeDocument/2006/relationships/hyperlink" Target="consultantplus://offline/ref=C8E71BEA44627B834F23996BAF4A89DE5415CF194A459E65C2B64B011B01CCC345B79F97DCF0990DT8X8M" TargetMode="External"/><Relationship Id="rId6566" Type="http://schemas.openxmlformats.org/officeDocument/2006/relationships/hyperlink" Target="consultantplus://offline/ref=C8E71BEA44627B834F23996BAF4A89DE5415C21346409E65C2B64B011B01CCC345B79F97DCF09D0FT8X9M" TargetMode="External"/><Relationship Id="rId6773" Type="http://schemas.openxmlformats.org/officeDocument/2006/relationships/hyperlink" Target="consultantplus://offline/ref=C8E71BEA44627B834F23996BAF4A89DE5415C21346409E65C2B64B011B01CCC345B79F97DCF09D0CT8X7M" TargetMode="External"/><Relationship Id="rId6980" Type="http://schemas.openxmlformats.org/officeDocument/2006/relationships/hyperlink" Target="consultantplus://offline/ref=C8E71BEA44627B834F23996BAF4A89DE5412CB134D469E65C2B64B011B01CCC345B79F97DETFX8M" TargetMode="External"/><Relationship Id="rId7617" Type="http://schemas.openxmlformats.org/officeDocument/2006/relationships/hyperlink" Target="consultantplus://offline/ref=C8E71BEA44627B834F23996BAF4A89DE5415CF194A459E65C2B64B011B01CCC345B79F97DCF09B0AT8XCM" TargetMode="External"/><Relationship Id="rId7824" Type="http://schemas.openxmlformats.org/officeDocument/2006/relationships/hyperlink" Target="consultantplus://offline/ref=C8E71BEA44627B834F23996BAF4A89DE5415C21346409E65C2B64B011B01CCC345B79F97DCF09D0BT8X6M" TargetMode="External"/><Relationship Id="rId331" Type="http://schemas.openxmlformats.org/officeDocument/2006/relationships/hyperlink" Target="consultantplus://offline/ref=2C209C35133D524AE8284DC95BC0F789B09F694782FA6EEA3836D1D221F534F7C35D79CFD508B8F0SFX6M" TargetMode="External"/><Relationship Id="rId2012" Type="http://schemas.openxmlformats.org/officeDocument/2006/relationships/hyperlink" Target="consultantplus://offline/ref=2C209C35133D524AE8284DC95BC0F789B09969428EFD6EEA3836D1D221F534F7C35D79CFD508B8FESFX8M" TargetMode="External"/><Relationship Id="rId2969" Type="http://schemas.openxmlformats.org/officeDocument/2006/relationships/hyperlink" Target="consultantplus://offline/ref=2C209C35133D524AE8284DC95BC0F789B09969428EFD6EEA3836D1D221F534F7C35D79CFD508B9F4SFXEM" TargetMode="External"/><Relationship Id="rId5168" Type="http://schemas.openxmlformats.org/officeDocument/2006/relationships/hyperlink" Target="consultantplus://offline/ref=C8E71BEA44627B834F23996BAF4A89DE5412CB134D469E65C2B64B011B01CCC345B79F93TDXAM" TargetMode="External"/><Relationship Id="rId5375" Type="http://schemas.openxmlformats.org/officeDocument/2006/relationships/hyperlink" Target="consultantplus://offline/ref=C8E71BEA44627B834F23996BAF4A89DE5415CF194A459E65C2B64B011B01CCC345B79F97DCF09F0CT8XEM" TargetMode="External"/><Relationship Id="rId5582" Type="http://schemas.openxmlformats.org/officeDocument/2006/relationships/hyperlink" Target="consultantplus://offline/ref=C8E71BEA44627B834F23996BAF4A89DE5415C21346409E65C2B64B011B01CCC345B79F97DCF09C06T8XBM" TargetMode="External"/><Relationship Id="rId6219" Type="http://schemas.openxmlformats.org/officeDocument/2006/relationships/hyperlink" Target="consultantplus://offline/ref=C8E71BEA44627B834F23996BAF4A89DE5415C21346409E65C2B64B011B01CCC345B79F97DCF09D0FT8XBM" TargetMode="External"/><Relationship Id="rId6426" Type="http://schemas.openxmlformats.org/officeDocument/2006/relationships/hyperlink" Target="consultantplus://offline/ref=C8E71BEA44627B834F23996BAF4A89DE5415CF194A459E65C2B64B011B01CCC345B79F97DCF09807T8X8M" TargetMode="External"/><Relationship Id="rId6633" Type="http://schemas.openxmlformats.org/officeDocument/2006/relationships/hyperlink" Target="consultantplus://offline/ref=C8E71BEA44627B834F23996BAF4A89DE5413C2164A479E65C2B64B011B01CCC345B79F97DCF09E08T8XCM" TargetMode="External"/><Relationship Id="rId6840" Type="http://schemas.openxmlformats.org/officeDocument/2006/relationships/hyperlink" Target="consultantplus://offline/ref=C8E71BEA44627B834F23996BAF4A89DE5415CF194A459E65C2B64B011B01CCC345B79F97DCF09A0CT8X7M" TargetMode="External"/><Relationship Id="rId1778" Type="http://schemas.openxmlformats.org/officeDocument/2006/relationships/hyperlink" Target="consultantplus://offline/ref=2C209C35133D524AE8284DC95BC0F789B09969428EFD6EEA3836D1D221F534F7C35D79CFD508B8FFSFXAM" TargetMode="External"/><Relationship Id="rId1985" Type="http://schemas.openxmlformats.org/officeDocument/2006/relationships/hyperlink" Target="consultantplus://offline/ref=2C209C35133D524AE8284DC95BC0F789B099644882F86EEA3836D1D221F534F7C35D79CFD508BCF5SFX7M" TargetMode="External"/><Relationship Id="rId2829" Type="http://schemas.openxmlformats.org/officeDocument/2006/relationships/hyperlink" Target="consultantplus://offline/ref=2C209C35133D524AE8284DC95BC0F789B099644882F86EEA3836D1D221F534F7C35D79CFD508BEF7SFX6M" TargetMode="External"/><Relationship Id="rId4184" Type="http://schemas.openxmlformats.org/officeDocument/2006/relationships/hyperlink" Target="consultantplus://offline/ref=C8E71BEA44627B834F23996BAF4A89DE5413C2164A479E65C2B64B011B01CCC345B79F97DCF09C0CT8XCM" TargetMode="External"/><Relationship Id="rId4391" Type="http://schemas.openxmlformats.org/officeDocument/2006/relationships/hyperlink" Target="consultantplus://offline/ref=C8E71BEA44627B834F23996BAF4A89DE5415C21346409E65C2B64B011B01CCC345B79F97DCF09C0DT8XBM" TargetMode="External"/><Relationship Id="rId5028" Type="http://schemas.openxmlformats.org/officeDocument/2006/relationships/hyperlink" Target="consultantplus://offline/ref=C8E71BEA44627B834F23996BAF4A89DE5415CF194A459E65C2B64B011B01CCC345B79F97DCF09E0FT8X8M" TargetMode="External"/><Relationship Id="rId5235" Type="http://schemas.openxmlformats.org/officeDocument/2006/relationships/hyperlink" Target="consultantplus://offline/ref=C8E71BEA44627B834F23996BAF4A89DE5413C2164A479E65C2B64B011B01CCC345B79F97DCF09A0DT8XAM" TargetMode="External"/><Relationship Id="rId5442" Type="http://schemas.openxmlformats.org/officeDocument/2006/relationships/hyperlink" Target="consultantplus://offline/ref=C8E71BEA44627B834F23996BAF4A89DE5415CF194A459E65C2B64B011B01CCC345B79F97DCF09E06T8XEM" TargetMode="External"/><Relationship Id="rId6700" Type="http://schemas.openxmlformats.org/officeDocument/2006/relationships/hyperlink" Target="consultantplus://offline/ref=C8E71BEA44627B834F23996BAF4A89DE5415CF194A459E65C2B64B011B01CCC345B79F97DCF09A0ET8X7M" TargetMode="External"/><Relationship Id="rId8598" Type="http://schemas.openxmlformats.org/officeDocument/2006/relationships/hyperlink" Target="consultantplus://offline/ref=C8E71BEA44627B834F23996BAF4A89DE5415CF194A459E65C2B64B011B01CCC345B79F97DCF09D0BT8XBM" TargetMode="External"/><Relationship Id="rId1638" Type="http://schemas.openxmlformats.org/officeDocument/2006/relationships/hyperlink" Target="consultantplus://offline/ref=2C209C35133D524AE8284DC95BC0F789B099644882F86EEA3836D1D221F534F7C35D79CFD508BBF1SFXEM" TargetMode="External"/><Relationship Id="rId4044" Type="http://schemas.openxmlformats.org/officeDocument/2006/relationships/hyperlink" Target="consultantplus://offline/ref=C8E71BEA44627B834F23996BAF4A89DE5415C21346409E65C2B64B011B01CCC345B79F97DCF09F08T8XEM" TargetMode="External"/><Relationship Id="rId4251" Type="http://schemas.openxmlformats.org/officeDocument/2006/relationships/hyperlink" Target="consultantplus://offline/ref=C8E71BEA44627B834F23996BAF4A89DE5415CF194A459E65C2B64B011B01CCC345B79F97DCF09D0FT8XAM" TargetMode="External"/><Relationship Id="rId5302" Type="http://schemas.openxmlformats.org/officeDocument/2006/relationships/hyperlink" Target="consultantplus://offline/ref=C8E71BEA44627B834F23996BAF4A89DE5413C2164A479E65C2B64B011B01CCC345B79F97DCF19809T8X8M" TargetMode="External"/><Relationship Id="rId8458" Type="http://schemas.openxmlformats.org/officeDocument/2006/relationships/hyperlink" Target="consultantplus://offline/ref=C8E71BEA44627B834F23996BAF4A89DE5415C21346409E65C2B64B011B01CCC345B79F97DCF09D07T8XDM" TargetMode="External"/><Relationship Id="rId8665" Type="http://schemas.openxmlformats.org/officeDocument/2006/relationships/hyperlink" Target="consultantplus://offline/ref=C8E71BEA44627B834F23996BAF4A89DE5415CF194A459E65C2B64B011B01CCC345B79F97DCF09D0BT8XBM" TargetMode="External"/><Relationship Id="rId9509" Type="http://schemas.openxmlformats.org/officeDocument/2006/relationships/hyperlink" Target="consultantplus://offline/ref=C8E71BEA44627B834F23996BAF4A89DE5415CF194A459E65C2B64B011B01CCC345B79F97DCF0950AT8X7M" TargetMode="External"/><Relationship Id="rId1845" Type="http://schemas.openxmlformats.org/officeDocument/2006/relationships/hyperlink" Target="consultantplus://offline/ref=2C209C35133D524AE8284DC95BC0F789B09F694782FA6EEA3836D1D221F534F7C35D79CFD508B9F4SFXFM" TargetMode="External"/><Relationship Id="rId3060" Type="http://schemas.openxmlformats.org/officeDocument/2006/relationships/hyperlink" Target="consultantplus://offline/ref=2C209C35133D524AE8284DC95BC0F789B09F694782FA6EEA3836D1D221F534F7C35D79CFD508BAF0SFXAM" TargetMode="External"/><Relationship Id="rId4111" Type="http://schemas.openxmlformats.org/officeDocument/2006/relationships/hyperlink" Target="consultantplus://offline/ref=C8E71BEA44627B834F23996BAF4A89DE5413C2164A479E65C2B64B011B01CCC345B79F97DCF09E0AT8XBM" TargetMode="External"/><Relationship Id="rId7267" Type="http://schemas.openxmlformats.org/officeDocument/2006/relationships/hyperlink" Target="consultantplus://offline/ref=C8E71BEA44627B834F23996BAF4A89DE5415CF194A459E65C2B64B011B01CCC345B79F97DCF09A06T8XBM" TargetMode="External"/><Relationship Id="rId7474" Type="http://schemas.openxmlformats.org/officeDocument/2006/relationships/hyperlink" Target="consultantplus://offline/ref=C8E71BEA44627B834F23996BAF4A89DE5415C21346409E65C2B64B011B01CCC345B79F97DCF09D0BT8XCM" TargetMode="External"/><Relationship Id="rId8318" Type="http://schemas.openxmlformats.org/officeDocument/2006/relationships/hyperlink" Target="consultantplus://offline/ref=C8E71BEA44627B834F23996BAF4A89DE5413C2164A479E65C2B64B011B01CCC345B79F97DCF09C07T8X9M" TargetMode="External"/><Relationship Id="rId8872" Type="http://schemas.openxmlformats.org/officeDocument/2006/relationships/hyperlink" Target="consultantplus://offline/ref=C8E71BEA44627B834F23996BAF4A89DE5415C21346409E65C2B64B011B01CCC345B79F9ETDX9M" TargetMode="External"/><Relationship Id="rId1705" Type="http://schemas.openxmlformats.org/officeDocument/2006/relationships/hyperlink" Target="consultantplus://offline/ref=2C209C35133D524AE8284DC95BC0F789B09F694782FA6EEA3836D1D221F534F7C35D79CFD508BCF4SFXAM" TargetMode="External"/><Relationship Id="rId1912" Type="http://schemas.openxmlformats.org/officeDocument/2006/relationships/hyperlink" Target="consultantplus://offline/ref=2C209C35133D524AE8284DC95BC0F789B09F694782FA6EEA3836D1D221F534F7C35D79CFD508BCFESFX8M" TargetMode="External"/><Relationship Id="rId6076" Type="http://schemas.openxmlformats.org/officeDocument/2006/relationships/hyperlink" Target="consultantplus://offline/ref=C8E71BEA44627B834F23996BAF4A89DE5415CF194A459E65C2B64B011B01CCC345B79F97DCF09808T8X9M" TargetMode="External"/><Relationship Id="rId6283" Type="http://schemas.openxmlformats.org/officeDocument/2006/relationships/hyperlink" Target="consultantplus://offline/ref=C8E71BEA44627B834F23996BAF4A89DE5415C21346409E65C2B64B011B01CCC345B79F97DCF09D0FT8XCM" TargetMode="External"/><Relationship Id="rId7127" Type="http://schemas.openxmlformats.org/officeDocument/2006/relationships/hyperlink" Target="consultantplus://offline/ref=C8E71BEA44627B834F23996BAF4A89DE5415C21346409E65C2B64B011B01CCC345B79F97DCF09D0DT8XFM" TargetMode="External"/><Relationship Id="rId7681" Type="http://schemas.openxmlformats.org/officeDocument/2006/relationships/hyperlink" Target="consultantplus://offline/ref=C8E71BEA44627B834F23996BAF4A89DE5412CB134D469E65C2B64B011B01CCC345B79F97D9TFX3M" TargetMode="External"/><Relationship Id="rId8525" Type="http://schemas.openxmlformats.org/officeDocument/2006/relationships/hyperlink" Target="consultantplus://offline/ref=C8E71BEA44627B834F23996BAF4A89DE5413C2164A479E65C2B64B011B01CCC345B79F97DCF09B0AT8XFM" TargetMode="External"/><Relationship Id="rId8732" Type="http://schemas.openxmlformats.org/officeDocument/2006/relationships/hyperlink" Target="consultantplus://offline/ref=C8E71BEA44627B834F23996BAF4A89DE5415CF194A459E65C2B64B011B01CCC345B79F97DCF09506T8X9M" TargetMode="External"/><Relationship Id="rId3877" Type="http://schemas.openxmlformats.org/officeDocument/2006/relationships/hyperlink" Target="consultantplus://offline/ref=C8E71BEA44627B834F23996BAF4A89DE5413C2164A479E65C2B64B011B01CCC345B79F97DCF09E0CT8X7M" TargetMode="External"/><Relationship Id="rId4928" Type="http://schemas.openxmlformats.org/officeDocument/2006/relationships/hyperlink" Target="consultantplus://offline/ref=C8E71BEA44627B834F23996BAF4A89DE5415C21346409E65C2B64B011B01CCC345B79F97DCF09C08T8XAM" TargetMode="External"/><Relationship Id="rId5092" Type="http://schemas.openxmlformats.org/officeDocument/2006/relationships/hyperlink" Target="consultantplus://offline/ref=C8E71BEA44627B834F23996BAF4A89DE5413C2164A479E65C2B64B011B01CCC345B79F97DCF0990ET8X7M" TargetMode="External"/><Relationship Id="rId6490" Type="http://schemas.openxmlformats.org/officeDocument/2006/relationships/hyperlink" Target="consultantplus://offline/ref=C8E71BEA44627B834F23996BAF4A89DE5413C2164A479E65C2B64B011B01CCC345B79F97DCF09E08T8XEM" TargetMode="External"/><Relationship Id="rId7334" Type="http://schemas.openxmlformats.org/officeDocument/2006/relationships/hyperlink" Target="consultantplus://offline/ref=C8E71BEA44627B834F23996BAF4A89DE5415C21346409E65C2B64B011B01CCC345B79F97DCF09D0DT8XAM" TargetMode="External"/><Relationship Id="rId7541" Type="http://schemas.openxmlformats.org/officeDocument/2006/relationships/hyperlink" Target="consultantplus://offline/ref=C8E71BEA44627B834F23996BAF4A89DE5415C21346409E65C2B64B011B01CCC345B79F97DCF09D0AT8XDM" TargetMode="External"/><Relationship Id="rId798" Type="http://schemas.openxmlformats.org/officeDocument/2006/relationships/hyperlink" Target="consultantplus://offline/ref=2C209C35133D524AE8284DC95BC0F789B09F694782FA6EEA3836D1D221F534F7C35D79CFD508BCF2SFX7M" TargetMode="External"/><Relationship Id="rId2479" Type="http://schemas.openxmlformats.org/officeDocument/2006/relationships/hyperlink" Target="consultantplus://offline/ref=2C209C35133D524AE8284DC95BC0F789B09F694782FA6EEA3836D1D221F534F7C35D79CFD508BAF1SFX8M" TargetMode="External"/><Relationship Id="rId2686" Type="http://schemas.openxmlformats.org/officeDocument/2006/relationships/hyperlink" Target="consultantplus://offline/ref=2C209C35133D524AE8284DC95BC0F789B099644882F86EEA3836D1D221F534F7C35D79CFD508BDF2SFXDM" TargetMode="External"/><Relationship Id="rId2893" Type="http://schemas.openxmlformats.org/officeDocument/2006/relationships/hyperlink" Target="consultantplus://offline/ref=2C209C35133D524AE8284DC95BC0F789B09F694782FA6EEA3836D1D221F534F7C35D79CFD508BAFESFX9M" TargetMode="External"/><Relationship Id="rId3737" Type="http://schemas.openxmlformats.org/officeDocument/2006/relationships/hyperlink" Target="consultantplus://offline/ref=C8E71BEA44627B834F23996BAF4A89DE5415C21346409E65C2B64B011B01CCC345B79F97DCF09D08T8XCM" TargetMode="External"/><Relationship Id="rId3944" Type="http://schemas.openxmlformats.org/officeDocument/2006/relationships/hyperlink" Target="consultantplus://offline/ref=C8E71BEA44627B834F23996BAF4A89DE5415CF194A459E65C2B64B011B01CCC345B79F97DCF0950ET8X8M" TargetMode="External"/><Relationship Id="rId6143" Type="http://schemas.openxmlformats.org/officeDocument/2006/relationships/hyperlink" Target="consultantplus://offline/ref=C8E71BEA44627B834F23996BAF4A89DE5413C2164A479E65C2B64B011B01CCC345B79F97DCF09D08T8X8M" TargetMode="External"/><Relationship Id="rId6350" Type="http://schemas.openxmlformats.org/officeDocument/2006/relationships/hyperlink" Target="consultantplus://offline/ref=C8E71BEA44627B834F23996BAF4A89DE5415C21346409E65C2B64B011B01CCC345B79F97DCF09D0FT8XFM" TargetMode="External"/><Relationship Id="rId7401" Type="http://schemas.openxmlformats.org/officeDocument/2006/relationships/hyperlink" Target="consultantplus://offline/ref=C8E71BEA44627B834F23996BAF4A89DE5412CB134D469E65C2B64B011B01CCC345B79F97D9TFX0M" TargetMode="External"/><Relationship Id="rId9299" Type="http://schemas.openxmlformats.org/officeDocument/2006/relationships/hyperlink" Target="consultantplus://offline/ref=C8E71BEA44627B834F23996BAF4A89DE5415CF194A459E65C2B64B011B01CCC345B79F97DCF19C0AT8X6M" TargetMode="External"/><Relationship Id="rId658" Type="http://schemas.openxmlformats.org/officeDocument/2006/relationships/hyperlink" Target="consultantplus://offline/ref=2C209C35133D524AE8284DC95BC0F789B09F694782FA6EEA3836D1D221F534F7C35D79CFD508BDF0SFX7M" TargetMode="External"/><Relationship Id="rId865" Type="http://schemas.openxmlformats.org/officeDocument/2006/relationships/hyperlink" Target="consultantplus://offline/ref=2C209C35133D524AE8284DC95BC0F789B09F694782FA6EEA3836D1D221F534F7C35D79CFD508BDF5SFXCM" TargetMode="External"/><Relationship Id="rId1288" Type="http://schemas.openxmlformats.org/officeDocument/2006/relationships/hyperlink" Target="consultantplus://offline/ref=2C209C35133D524AE8284DC95BC0F789B099644882F86EEA3836D1D221F534F7C35D79CFD508BAFFSFXFM" TargetMode="External"/><Relationship Id="rId1495" Type="http://schemas.openxmlformats.org/officeDocument/2006/relationships/hyperlink" Target="consultantplus://offline/ref=2C209C35133D524AE8284DC95BC0F789B099644882F86EEA3836D1D221F534F7C35D79CFD508BBF5SFX9M" TargetMode="External"/><Relationship Id="rId2339" Type="http://schemas.openxmlformats.org/officeDocument/2006/relationships/hyperlink" Target="consultantplus://offline/ref=2C209C35133D524AE8284DC95BC0F789B09969428EFD6EEA3836D1D221F534F7C35D79CFD508B9F6SFXDM" TargetMode="External"/><Relationship Id="rId2546" Type="http://schemas.openxmlformats.org/officeDocument/2006/relationships/hyperlink" Target="consultantplus://offline/ref=2C209C35133D524AE8284DC95BC0F789B09F694782FA6EEA3836D1D221F534F7C35D79CFD508B9FFSFXAM" TargetMode="External"/><Relationship Id="rId2753" Type="http://schemas.openxmlformats.org/officeDocument/2006/relationships/hyperlink" Target="consultantplus://offline/ref=2C209C35133D524AE8284DC95BC0F789B09969428EFD6EEA3836D1D221F534F7C35D79CFD508B9F5SFX6M" TargetMode="External"/><Relationship Id="rId2960" Type="http://schemas.openxmlformats.org/officeDocument/2006/relationships/hyperlink" Target="consultantplus://offline/ref=2C209C35133D524AE8284DC95BC0F789B099644882F86EEA3836D1D221F534F7C35D79CFD508BEF1SFX7M" TargetMode="External"/><Relationship Id="rId3804" Type="http://schemas.openxmlformats.org/officeDocument/2006/relationships/hyperlink" Target="consultantplus://offline/ref=C8E71BEA44627B834F23996BAF4A89DE5413C2164A479E65C2B64B011B01CCC345B79F97DCF09E0DT8XCM" TargetMode="External"/><Relationship Id="rId6003" Type="http://schemas.openxmlformats.org/officeDocument/2006/relationships/hyperlink" Target="consultantplus://offline/ref=C8E71BEA44627B834F23996BAF4A89DE5415CF194A459E65C2B64B011B01CCC345B79F97DCF09808T8XBM" TargetMode="External"/><Relationship Id="rId6210" Type="http://schemas.openxmlformats.org/officeDocument/2006/relationships/hyperlink" Target="consultantplus://offline/ref=C8E71BEA44627B834F23996BAF4A89DE5412CB134D469E65C2B64B011B01CCC345B79F97DCTFX8M" TargetMode="External"/><Relationship Id="rId9159" Type="http://schemas.openxmlformats.org/officeDocument/2006/relationships/hyperlink" Target="consultantplus://offline/ref=C8E71BEA44627B834F23996BAF4A89DE5415C21346409E65C2B64B011B01CCC345B79F97DDTFX1M" TargetMode="External"/><Relationship Id="rId9366" Type="http://schemas.openxmlformats.org/officeDocument/2006/relationships/hyperlink" Target="consultantplus://offline/ref=C8E71BEA44627B834F23996BAF4A89DE5415CF194A459E65C2B64B011B01CCC345B79F97DCF09B06T8XFM" TargetMode="External"/><Relationship Id="rId518" Type="http://schemas.openxmlformats.org/officeDocument/2006/relationships/hyperlink" Target="consultantplus://offline/ref=2C209C35133D524AE8284DC95BC0F789B09969428EFD6EEA3836D1D221F534F7C35D79CFD508BAF6SFXCM" TargetMode="External"/><Relationship Id="rId725" Type="http://schemas.openxmlformats.org/officeDocument/2006/relationships/hyperlink" Target="consultantplus://offline/ref=2C209C35133D524AE8284DC95BC0F789B099644882F86EEA3836D1D221F534F7C35D79CFD508BAF7SFX6M" TargetMode="External"/><Relationship Id="rId932" Type="http://schemas.openxmlformats.org/officeDocument/2006/relationships/hyperlink" Target="consultantplus://offline/ref=2C209C35133D524AE8284DC95BC0F789B09F694782FA6EEA3836D1D221F534F7C35D79CFD508BDF7SFX6M" TargetMode="External"/><Relationship Id="rId1148" Type="http://schemas.openxmlformats.org/officeDocument/2006/relationships/hyperlink" Target="consultantplus://offline/ref=2C209C35133D524AE8284DC95BC0F789B09F694782FA6EEA3836D1D221F534F7C35D79CFD508BDF7SFX6M" TargetMode="External"/><Relationship Id="rId1355" Type="http://schemas.openxmlformats.org/officeDocument/2006/relationships/hyperlink" Target="consultantplus://offline/ref=2C209C35133D524AE8284DC95BC0F789B09F694782FA6EEA3836D1D221F534F7C35D79CFD508BEF3SFXAM" TargetMode="External"/><Relationship Id="rId1562" Type="http://schemas.openxmlformats.org/officeDocument/2006/relationships/hyperlink" Target="consultantplus://offline/ref=2C209C35133D524AE8284DC95BC0F789B09969428EFD6EEA3836D1D221F534F7C35D79C8SDX4M" TargetMode="External"/><Relationship Id="rId2406" Type="http://schemas.openxmlformats.org/officeDocument/2006/relationships/hyperlink" Target="consultantplus://offline/ref=2C209C35133D524AE8284DC95BC0F789B09969428EFD6EEA3836D1D221F534F7C35D79CFD508B9F6SFXEM" TargetMode="External"/><Relationship Id="rId2613" Type="http://schemas.openxmlformats.org/officeDocument/2006/relationships/hyperlink" Target="consultantplus://offline/ref=2C209C35133D524AE8284DC95BC0F789B099644882F86EEA3836D1D221F534F7C35D79CFD508BDF0SFX7M" TargetMode="External"/><Relationship Id="rId5769" Type="http://schemas.openxmlformats.org/officeDocument/2006/relationships/hyperlink" Target="consultantplus://offline/ref=C8E71BEA44627B834F23996BAF4A89DE5413C2164A479E65C2B64B011B01CCC345B79F97DCF19E0DT8XDM" TargetMode="External"/><Relationship Id="rId8175" Type="http://schemas.openxmlformats.org/officeDocument/2006/relationships/hyperlink" Target="consultantplus://offline/ref=C8E71BEA44627B834F23996BAF4A89DE5415CF194A459E65C2B64B011B01CCC345B79F97DCF09409T8XCM" TargetMode="External"/><Relationship Id="rId8382" Type="http://schemas.openxmlformats.org/officeDocument/2006/relationships/hyperlink" Target="consultantplus://offline/ref=C8E71BEA44627B834F23996BAF4A89DE5415C21346409E65C2B64B011B01CCC345B79F97DCF09D06T8XEM" TargetMode="External"/><Relationship Id="rId9019" Type="http://schemas.openxmlformats.org/officeDocument/2006/relationships/hyperlink" Target="consultantplus://offline/ref=C8E71BEA44627B834F23996BAF4A89DE5415C21346409E65C2B64B011B01CCC345B79F97DCF09E06T8XEM" TargetMode="External"/><Relationship Id="rId9226" Type="http://schemas.openxmlformats.org/officeDocument/2006/relationships/hyperlink" Target="consultantplus://offline/ref=C8E71BEA44627B834F23996BAF4A89DE5415C21346409E65C2B64B011B01CCC345B79F97DCF09F0FT8XFM" TargetMode="External"/><Relationship Id="rId9433" Type="http://schemas.openxmlformats.org/officeDocument/2006/relationships/hyperlink" Target="consultantplus://offline/ref=C8E71BEA44627B834F23996BAF4A89DE5413C2164A479E65C2B64B011B01CCC345B79F97DCF09409T8X9M" TargetMode="External"/><Relationship Id="rId1008" Type="http://schemas.openxmlformats.org/officeDocument/2006/relationships/hyperlink" Target="consultantplus://offline/ref=2C209C35133D524AE8284DC95BC0F789B09969428EFD6EEA3836D1D221F534F7C35D79CFD508B8F1SFXBM" TargetMode="External"/><Relationship Id="rId1215" Type="http://schemas.openxmlformats.org/officeDocument/2006/relationships/hyperlink" Target="consultantplus://offline/ref=2C209C35133D524AE8284DC95BC0F789B099644882F86EEA3836D1D221F534F7C35D79CFD508B1FESFXBM" TargetMode="External"/><Relationship Id="rId1422" Type="http://schemas.openxmlformats.org/officeDocument/2006/relationships/hyperlink" Target="consultantplus://offline/ref=2C209C35133D524AE8284DC95BC0F789B09F694782FA6EEA3836D1D221F534F7C35D79CFD508BEF6SFXDM" TargetMode="External"/><Relationship Id="rId2820" Type="http://schemas.openxmlformats.org/officeDocument/2006/relationships/hyperlink" Target="consultantplus://offline/ref=2C209C35133D524AE8284DC95BC0F789B09969428EFD6EEA3836D1D221F534F7C35D79CFD508B9F5SFXDM" TargetMode="External"/><Relationship Id="rId4578" Type="http://schemas.openxmlformats.org/officeDocument/2006/relationships/hyperlink" Target="consultantplus://offline/ref=C8E71BEA44627B834F23996BAF4A89DE5413C2164A479E65C2B64B011B01CCC345B79F97DCF0980BT8X6M" TargetMode="External"/><Relationship Id="rId5976" Type="http://schemas.openxmlformats.org/officeDocument/2006/relationships/hyperlink" Target="consultantplus://offline/ref=C8E71BEA44627B834F23996BAF4A89DE5415C21346409E65C2B64B011B01CCC345B79F97DCF09D0ET8XAM" TargetMode="External"/><Relationship Id="rId7191" Type="http://schemas.openxmlformats.org/officeDocument/2006/relationships/hyperlink" Target="consultantplus://offline/ref=C8E71BEA44627B834F23996BAF4A89DE5412CB134D469E65C2B64B011B01CCC345B79F97DFTFX5M" TargetMode="External"/><Relationship Id="rId8035" Type="http://schemas.openxmlformats.org/officeDocument/2006/relationships/hyperlink" Target="consultantplus://offline/ref=C8E71BEA44627B834F23996BAF4A89DE5413C2164A479E65C2B64B011B01CCC345B79F97DCF09F09T8XEM" TargetMode="External"/><Relationship Id="rId8242" Type="http://schemas.openxmlformats.org/officeDocument/2006/relationships/hyperlink" Target="consultantplus://offline/ref=C8E71BEA44627B834F23996BAF4A89DE5415CF194A459E65C2B64B011B01CCC345B79F97DCF19C09T8XCM" TargetMode="External"/><Relationship Id="rId61" Type="http://schemas.openxmlformats.org/officeDocument/2006/relationships/hyperlink" Target="consultantplus://offline/ref=2C209C35133D524AE8284DC95BC0F789B09F694782FA6EEA3836D1D221F534F7C35D79CFD508B8F3SFXBM" TargetMode="External"/><Relationship Id="rId3387" Type="http://schemas.openxmlformats.org/officeDocument/2006/relationships/hyperlink" Target="consultantplus://offline/ref=2C209C35133D524AE8284DC95BC0F789B099644882F86EEA3836D1D221F534F7C35D79CFD508BFF3SFXDM" TargetMode="External"/><Relationship Id="rId4785" Type="http://schemas.openxmlformats.org/officeDocument/2006/relationships/hyperlink" Target="consultantplus://offline/ref=C8E71BEA44627B834F23996BAF4A89DE5413C2164A479E65C2B64B011B01CCC345B79F97DCF0990FT8XFM" TargetMode="External"/><Relationship Id="rId4992" Type="http://schemas.openxmlformats.org/officeDocument/2006/relationships/hyperlink" Target="consultantplus://offline/ref=C8E71BEA44627B834F23996BAF4A89DE5415CF194A459E65C2B64B011B01CCC345B79F97DCF09E0FT8X8M" TargetMode="External"/><Relationship Id="rId5629" Type="http://schemas.openxmlformats.org/officeDocument/2006/relationships/hyperlink" Target="consultantplus://offline/ref=C8E71BEA44627B834F23996BAF4A89DE5413C2164A479E65C2B64B011B01CCC345B79F97DCF1980AT8X8M" TargetMode="External"/><Relationship Id="rId5836" Type="http://schemas.openxmlformats.org/officeDocument/2006/relationships/hyperlink" Target="consultantplus://offline/ref=C8E71BEA44627B834F23996BAF4A89DE5415CF194A459E65C2B64B011B01CCC345B79F97DCF0980ET8XAM" TargetMode="External"/><Relationship Id="rId7051" Type="http://schemas.openxmlformats.org/officeDocument/2006/relationships/hyperlink" Target="consultantplus://offline/ref=C8E71BEA44627B834F23996BAF4A89DE5413C2164A479E65C2B64B011B01CCC345B79F97DCF19F09T8XFM" TargetMode="External"/><Relationship Id="rId8102" Type="http://schemas.openxmlformats.org/officeDocument/2006/relationships/hyperlink" Target="consultantplus://offline/ref=C8E71BEA44627B834F23996BAF4A89DE5415CF194A459E65C2B64B011B01CCC345B79F97DCF09407T8XFM" TargetMode="External"/><Relationship Id="rId9500" Type="http://schemas.openxmlformats.org/officeDocument/2006/relationships/hyperlink" Target="consultantplus://offline/ref=C8E71BEA44627B834F23996BAF4A89DE5415C21346409E65C2B64B011B01CCC345B79F97DCF09F0BT8XDM" TargetMode="External"/><Relationship Id="rId2196" Type="http://schemas.openxmlformats.org/officeDocument/2006/relationships/hyperlink" Target="consultantplus://offline/ref=2C209C35133D524AE8284DC95BC0F789B09969428EFD6EEA3836D1D221F534F7C35D79CFD508B9F6SFXEM" TargetMode="External"/><Relationship Id="rId3594" Type="http://schemas.openxmlformats.org/officeDocument/2006/relationships/hyperlink" Target="consultantplus://offline/ref=2C209C35133D524AE8284DC95BC0F789B09F694782FA6EEA3836D1D221F534F7C35D79CFD508B9F5SFXEM" TargetMode="External"/><Relationship Id="rId4438" Type="http://schemas.openxmlformats.org/officeDocument/2006/relationships/hyperlink" Target="consultantplus://offline/ref=C8E71BEA44627B834F23996BAF4A89DE5413C2164A479E65C2B64B011B01CCC345B79F97DCF09C08T8X8M" TargetMode="External"/><Relationship Id="rId4645" Type="http://schemas.openxmlformats.org/officeDocument/2006/relationships/hyperlink" Target="consultantplus://offline/ref=C8E71BEA44627B834F23996BAF4A89DE5415CF194A459E65C2B64B011B01CCC345B79F97DCF09D07T8XEM" TargetMode="External"/><Relationship Id="rId4852" Type="http://schemas.openxmlformats.org/officeDocument/2006/relationships/hyperlink" Target="consultantplus://offline/ref=C8E71BEA44627B834F23996BAF4A89DE5413C2164A479E65C2B64B011B01CCC345B79F97DCF0990ET8X7M" TargetMode="External"/><Relationship Id="rId5903" Type="http://schemas.openxmlformats.org/officeDocument/2006/relationships/hyperlink" Target="consultantplus://offline/ref=C8E71BEA44627B834F23996BAF4A89DE5415C21346409E65C2B64B011B01CCC345B79FT9X3M" TargetMode="External"/><Relationship Id="rId168" Type="http://schemas.openxmlformats.org/officeDocument/2006/relationships/hyperlink" Target="consultantplus://offline/ref=2C209C35133D524AE8284DC95BC0F789B09969428EFD6EEA3836D1D221F534F7C35D79CFD508B8F5SFX6M" TargetMode="External"/><Relationship Id="rId3247" Type="http://schemas.openxmlformats.org/officeDocument/2006/relationships/hyperlink" Target="consultantplus://offline/ref=2C209C35133D524AE8284DC95BC0F789B09F694782FA6EEA3836D1D221F534F7C35D79CFD508B9F4SFXAM" TargetMode="External"/><Relationship Id="rId3454" Type="http://schemas.openxmlformats.org/officeDocument/2006/relationships/hyperlink" Target="consultantplus://offline/ref=2C209C35133D524AE8284DC95BC0F789B09F694782FA6EEA3836D1D221F534F7C35D79CFD508BBF5SFX9M" TargetMode="External"/><Relationship Id="rId3661" Type="http://schemas.openxmlformats.org/officeDocument/2006/relationships/hyperlink" Target="consultantplus://offline/ref=C8E71BEA44627B834F23996BAF4A89DE5413C2164A479E65C2B64B011B01CCC345B79F97DCF09E0CT8XFM" TargetMode="External"/><Relationship Id="rId4505" Type="http://schemas.openxmlformats.org/officeDocument/2006/relationships/hyperlink" Target="consultantplus://offline/ref=C8E71BEA44627B834F23996BAF4A89DE5412CB134D469E65C2B64B011B01CCC345B79F92TDXAM" TargetMode="External"/><Relationship Id="rId4712" Type="http://schemas.openxmlformats.org/officeDocument/2006/relationships/hyperlink" Target="consultantplus://offline/ref=C8E71BEA44627B834F23996BAF4A89DE5415C21346409E65C2B64B011B01CCC345B79F97DCF09C0DT8X7M" TargetMode="External"/><Relationship Id="rId7868" Type="http://schemas.openxmlformats.org/officeDocument/2006/relationships/hyperlink" Target="consultantplus://offline/ref=C8E71BEA44627B834F23996BAF4A89DE5413C2164A479E65C2B64B011B01CCC345B79F97DCF09E0CT8XDM" TargetMode="External"/><Relationship Id="rId8919" Type="http://schemas.openxmlformats.org/officeDocument/2006/relationships/hyperlink" Target="consultantplus://offline/ref=C8E71BEA44627B834F23996BAF4A89DE5413C2164A479E65C2B64B011B01CCC345B79F97DCF29F0CT8XBM" TargetMode="External"/><Relationship Id="rId375" Type="http://schemas.openxmlformats.org/officeDocument/2006/relationships/hyperlink" Target="consultantplus://offline/ref=2C209C35133D524AE8284DC95BC0F789B099644882F86EEA3836D1D221F534F7C35D79CFD508B9F2SFXEM" TargetMode="External"/><Relationship Id="rId582" Type="http://schemas.openxmlformats.org/officeDocument/2006/relationships/hyperlink" Target="consultantplus://offline/ref=2C209C35133D524AE8284DC95BC0F789B099644882F86EEA3836D1D221F534F7C35D79CFD508B9F2SFXAM" TargetMode="External"/><Relationship Id="rId2056" Type="http://schemas.openxmlformats.org/officeDocument/2006/relationships/hyperlink" Target="consultantplus://offline/ref=2C209C35133D524AE8284DC95BC0F789B09F694782FA6EEA3836D1D221F534F7C35D79CFD508BBF0SFXFM" TargetMode="External"/><Relationship Id="rId2263" Type="http://schemas.openxmlformats.org/officeDocument/2006/relationships/hyperlink" Target="consultantplus://offline/ref=2C209C35133D524AE8284DC95BC0F789B09F694782FA6EEA3836D1D221F534F7C35D79CFD508B9FFSFXFM" TargetMode="External"/><Relationship Id="rId2470" Type="http://schemas.openxmlformats.org/officeDocument/2006/relationships/hyperlink" Target="consultantplus://offline/ref=2C209C35133D524AE8284DC95BC0F789B099644882F86EEA3836D1D221F534F7C35D79CFD508BCFESFX9M" TargetMode="External"/><Relationship Id="rId3107" Type="http://schemas.openxmlformats.org/officeDocument/2006/relationships/hyperlink" Target="consultantplus://offline/ref=2C209C35133D524AE8284DC95BC0F789B09969428EFD6EEA3836D1D221F534F7C35D79CFD508B9F4SFX9M" TargetMode="External"/><Relationship Id="rId3314" Type="http://schemas.openxmlformats.org/officeDocument/2006/relationships/hyperlink" Target="consultantplus://offline/ref=2C209C35133D524AE8284DC95BC0F789B099644882F86EEA3836D1D221F534F7C35D79CFD508BFF2SFX9M" TargetMode="External"/><Relationship Id="rId3521" Type="http://schemas.openxmlformats.org/officeDocument/2006/relationships/hyperlink" Target="consultantplus://offline/ref=2C209C35133D524AE8284DC95BC0F789B09F694782FA6EEA3836D1D221F534F7C35D79CFD508BBF6SFX7M" TargetMode="External"/><Relationship Id="rId6677" Type="http://schemas.openxmlformats.org/officeDocument/2006/relationships/hyperlink" Target="consultantplus://offline/ref=C8E71BEA44627B834F23996BAF4A89DE5415C21346409E65C2B64B011B01CCC345B79F97DCTFX9M" TargetMode="External"/><Relationship Id="rId6884" Type="http://schemas.openxmlformats.org/officeDocument/2006/relationships/hyperlink" Target="consultantplus://offline/ref=C8E71BEA44627B834F23996BAF4A89DE5415C21346409E65C2B64B011B01CCC345B79F97TDXFM" TargetMode="External"/><Relationship Id="rId7728" Type="http://schemas.openxmlformats.org/officeDocument/2006/relationships/hyperlink" Target="consultantplus://offline/ref=C8E71BEA44627B834F23996BAF4A89DE5413C2164A479E65C2B64B011B01CCC345B79F97DCF09D07T8XAM" TargetMode="External"/><Relationship Id="rId7935" Type="http://schemas.openxmlformats.org/officeDocument/2006/relationships/hyperlink" Target="consultantplus://offline/ref=C8E71BEA44627B834F23996BAF4A89DE5413C2164A479E65C2B64B011B01CCC345B79F97DCF09E0CT8XFM" TargetMode="External"/><Relationship Id="rId9083" Type="http://schemas.openxmlformats.org/officeDocument/2006/relationships/hyperlink" Target="consultantplus://offline/ref=C8E71BEA44627B834F23996BAF4A89DE5415C21346409E65C2B64B011B01CCC345B79F95TDXEM" TargetMode="External"/><Relationship Id="rId9290" Type="http://schemas.openxmlformats.org/officeDocument/2006/relationships/hyperlink" Target="consultantplus://offline/ref=C8E71BEA44627B834F23996BAF4A89DE5415CF194A459E65C2B64B011B01CCC345B79F97DCF09B0FT8XBM" TargetMode="External"/><Relationship Id="rId235" Type="http://schemas.openxmlformats.org/officeDocument/2006/relationships/hyperlink" Target="consultantplus://offline/ref=2C209C35133D524AE8284DC95BC0F789B09F694782FA6EEA3836D1D221F534F7C35D79CFD508B8FFSFX7M" TargetMode="External"/><Relationship Id="rId442" Type="http://schemas.openxmlformats.org/officeDocument/2006/relationships/hyperlink" Target="consultantplus://offline/ref=2C209C35133D524AE8284DC95BC0F789B09F694782FA6EEA3836D1D221F534F7C35D79CFD508BCF2SFX7M" TargetMode="External"/><Relationship Id="rId1072" Type="http://schemas.openxmlformats.org/officeDocument/2006/relationships/hyperlink" Target="consultantplus://offline/ref=2C209C35133D524AE8284DC95BC0F789B099644882F86EEA3836D1D221F534F7C35D79CFD508BAF6SFX9M" TargetMode="External"/><Relationship Id="rId2123" Type="http://schemas.openxmlformats.org/officeDocument/2006/relationships/hyperlink" Target="consultantplus://offline/ref=2C209C35133D524AE8284DC95BC0F789B099644882F86EEA3836D1D221F534F7C35D79CFD508BCF1SFX9M" TargetMode="External"/><Relationship Id="rId2330" Type="http://schemas.openxmlformats.org/officeDocument/2006/relationships/hyperlink" Target="consultantplus://offline/ref=2C209C35133D524AE8284DC95BC0F789B09F694782FA6EEA3836D1D221F534F7C35D79CFD508B9F0SFX8M" TargetMode="External"/><Relationship Id="rId5279" Type="http://schemas.openxmlformats.org/officeDocument/2006/relationships/hyperlink" Target="consultantplus://offline/ref=C8E71BEA44627B834F23996BAF4A89DE5415CF194A459E65C2B64B011B01CCC345B79F97DCF09F0ET8XFM" TargetMode="External"/><Relationship Id="rId5486" Type="http://schemas.openxmlformats.org/officeDocument/2006/relationships/hyperlink" Target="consultantplus://offline/ref=C8E71BEA44627B834F23996BAF4A89DE5412CB134D469E65C2B64B011B01CCC345B79F90TDX9M" TargetMode="External"/><Relationship Id="rId5693" Type="http://schemas.openxmlformats.org/officeDocument/2006/relationships/hyperlink" Target="consultantplus://offline/ref=C8E71BEA44627B834F23996BAF4A89DE5415C21346409E65C2B64B011B01CCC345B79FT9X2M" TargetMode="External"/><Relationship Id="rId6537" Type="http://schemas.openxmlformats.org/officeDocument/2006/relationships/hyperlink" Target="consultantplus://offline/ref=C8E71BEA44627B834F23996BAF4A89DE5413C2164A479E65C2B64B011B01CCC345B79F97DCF09D06T8X9M" TargetMode="External"/><Relationship Id="rId6744" Type="http://schemas.openxmlformats.org/officeDocument/2006/relationships/hyperlink" Target="consultantplus://offline/ref=C8E71BEA44627B834F23996BAF4A89DE5412CB134D469E65C2B64B011B01CCC345B79F97DDTFX9M" TargetMode="External"/><Relationship Id="rId9150" Type="http://schemas.openxmlformats.org/officeDocument/2006/relationships/hyperlink" Target="consultantplus://offline/ref=C8E71BEA44627B834F23996BAF4A89DE5413C2164A479E65C2B64B011B01CCC345B79F97DCF0950FT8XAM" TargetMode="External"/><Relationship Id="rId302" Type="http://schemas.openxmlformats.org/officeDocument/2006/relationships/hyperlink" Target="consultantplus://offline/ref=2C209C35133D524AE8284DC95BC0F789B09F694782FA6EEA3836D1D221F534F7C35D79CFD508B8F1SFX9M" TargetMode="External"/><Relationship Id="rId4088" Type="http://schemas.openxmlformats.org/officeDocument/2006/relationships/hyperlink" Target="consultantplus://offline/ref=C8E71BEA44627B834F23996BAF4A89DE5413C2164A479E65C2B64B011B01CCC345B79F97DCF09C07T8X9M" TargetMode="External"/><Relationship Id="rId4295" Type="http://schemas.openxmlformats.org/officeDocument/2006/relationships/hyperlink" Target="consultantplus://offline/ref=C8E71BEA44627B834F23996BAF4A89DE5415C21346409E65C2B64B011B01CCC345B79F97DCF09C0DT8XEM" TargetMode="External"/><Relationship Id="rId5139" Type="http://schemas.openxmlformats.org/officeDocument/2006/relationships/hyperlink" Target="consultantplus://offline/ref=C8E71BEA44627B834F23996BAF4A89DE5413C2164A479E65C2B64B011B01CCC345B79F97DCF1980CT8XCM" TargetMode="External"/><Relationship Id="rId5346" Type="http://schemas.openxmlformats.org/officeDocument/2006/relationships/hyperlink" Target="consultantplus://offline/ref=C8E71BEA44627B834F23996BAF4A89DE5415CF194A459E65C2B64B011B01CCC345B79F97DCF09E06T8XEM" TargetMode="External"/><Relationship Id="rId5553" Type="http://schemas.openxmlformats.org/officeDocument/2006/relationships/hyperlink" Target="consultantplus://offline/ref=C8E71BEA44627B834F23996BAF4A89DE5413C2164A479E65C2B64B011B01CCC345B79F97DCF09A08T8XEM" TargetMode="External"/><Relationship Id="rId6951" Type="http://schemas.openxmlformats.org/officeDocument/2006/relationships/hyperlink" Target="consultantplus://offline/ref=C8E71BEA44627B834F23996BAF4A89DE5412CB134D469E65C2B64B011B01CCC345B79F97DCTFX8M" TargetMode="External"/><Relationship Id="rId9010" Type="http://schemas.openxmlformats.org/officeDocument/2006/relationships/hyperlink" Target="consultantplus://offline/ref=C8E71BEA44627B834F23996BAF4A89DE5413C2164A479E65C2B64B011B01CCC345B79F97DCF29F0ET8X9M" TargetMode="External"/><Relationship Id="rId1889" Type="http://schemas.openxmlformats.org/officeDocument/2006/relationships/hyperlink" Target="consultantplus://offline/ref=2C209C35133D524AE8284DC95BC0F789B099644882F86EEA3836D1D221F534F7C35D79CFD508BCF7SFX7M" TargetMode="External"/><Relationship Id="rId4155" Type="http://schemas.openxmlformats.org/officeDocument/2006/relationships/hyperlink" Target="consultantplus://offline/ref=C8E71BEA44627B834F23996BAF4A89DE5415CF194A459E65C2B64B011B01CCC345B79F97DCF09508T8XAM" TargetMode="External"/><Relationship Id="rId4362" Type="http://schemas.openxmlformats.org/officeDocument/2006/relationships/hyperlink" Target="consultantplus://offline/ref=C8E71BEA44627B834F23996BAF4A89DE5415C21346409E65C2B64B011B01CCC345B79F97DCF09C0CT8X7M" TargetMode="External"/><Relationship Id="rId5206" Type="http://schemas.openxmlformats.org/officeDocument/2006/relationships/hyperlink" Target="consultantplus://offline/ref=C8E71BEA44627B834F23996BAF4A89DE5413C2164A479E65C2B64B011B01CCC345B79F97DCF19807T8X9M" TargetMode="External"/><Relationship Id="rId5760" Type="http://schemas.openxmlformats.org/officeDocument/2006/relationships/hyperlink" Target="consultantplus://offline/ref=C8E71BEA44627B834F23996BAF4A89DE5413C2164A479E65C2B64B011B01CCC345B79F97DCF19E0CT8XEM" TargetMode="External"/><Relationship Id="rId6604" Type="http://schemas.openxmlformats.org/officeDocument/2006/relationships/hyperlink" Target="consultantplus://offline/ref=C8E71BEA44627B834F23996BAF4A89DE5413C2164A479E65C2B64B011B01CCC345B79F97DCF09D06T8XBM" TargetMode="External"/><Relationship Id="rId6811" Type="http://schemas.openxmlformats.org/officeDocument/2006/relationships/hyperlink" Target="consultantplus://offline/ref=C8E71BEA44627B834F23996BAF4A89DE5413C2164A479E65C2B64B011B01CCC345B79F97DCF19F08T8X8M" TargetMode="External"/><Relationship Id="rId1749" Type="http://schemas.openxmlformats.org/officeDocument/2006/relationships/hyperlink" Target="consultantplus://offline/ref=2C209C35133D524AE8284DC95BC0F789B09969428EFD6EEA3836D1D221F534F7C35D79CFD508B8FFSFXBM" TargetMode="External"/><Relationship Id="rId1956" Type="http://schemas.openxmlformats.org/officeDocument/2006/relationships/hyperlink" Target="consultantplus://offline/ref=2C209C35133D524AE8284DC95BC0F789B099644882F86EEA3836D1D221F534F7C35D79CFD508BCF6SFX7M" TargetMode="External"/><Relationship Id="rId3171" Type="http://schemas.openxmlformats.org/officeDocument/2006/relationships/hyperlink" Target="consultantplus://offline/ref=2C209C35133D524AE8284DC95BC0F789B099644882F86EEA3836D1D221F534F7C35D79CFD508BFF6SFXAM" TargetMode="External"/><Relationship Id="rId4015" Type="http://schemas.openxmlformats.org/officeDocument/2006/relationships/hyperlink" Target="consultantplus://offline/ref=C8E71BEA44627B834F23996BAF4A89DE5413C2164A479E65C2B64B011B01CCC345B79F97DCF09D0FT8XDM" TargetMode="External"/><Relationship Id="rId5413" Type="http://schemas.openxmlformats.org/officeDocument/2006/relationships/hyperlink" Target="consultantplus://offline/ref=C8E71BEA44627B834F23996BAF4A89DE5412CB134D469E65C2B64B011B01CCC345B79F91TDXAM" TargetMode="External"/><Relationship Id="rId5620" Type="http://schemas.openxmlformats.org/officeDocument/2006/relationships/hyperlink" Target="consultantplus://offline/ref=C8E71BEA44627B834F23996BAF4A89DE5415CF194A459E65C2B64B011B01CCC345B79F97DCF09F08T8XFM" TargetMode="External"/><Relationship Id="rId8569" Type="http://schemas.openxmlformats.org/officeDocument/2006/relationships/hyperlink" Target="consultantplus://offline/ref=C8E71BEA44627B834F23996BAF4A89DE5415CF194A459E65C2B64B011B01CCC345B79F97DCF09D08T8XDM" TargetMode="External"/><Relationship Id="rId8776" Type="http://schemas.openxmlformats.org/officeDocument/2006/relationships/hyperlink" Target="consultantplus://offline/ref=C8E71BEA44627B834F23996BAF4A89DE5415C21346409E65C2B64B011B01CCC345B79F97DCF09E0AT8XDM" TargetMode="External"/><Relationship Id="rId8983" Type="http://schemas.openxmlformats.org/officeDocument/2006/relationships/hyperlink" Target="consultantplus://offline/ref=C8E71BEA44627B834F23996BAF4A89DE5415CF194A459E65C2B64B011B01CCC345B79F97DCF19C0DT8XEM" TargetMode="External"/><Relationship Id="rId1609" Type="http://schemas.openxmlformats.org/officeDocument/2006/relationships/hyperlink" Target="consultantplus://offline/ref=2C209C35133D524AE8284DC95BC0F789B09969428EFD6EEA3836D1D221F534F7C35D79CFD508B8F0SFX7M" TargetMode="External"/><Relationship Id="rId1816" Type="http://schemas.openxmlformats.org/officeDocument/2006/relationships/hyperlink" Target="consultantplus://offline/ref=2C209C35133D524AE8284DC95BC0F789B09F694782FA6EEA3836D1D221F534F7C35D79CFD508BCF5SFXEM" TargetMode="External"/><Relationship Id="rId4222" Type="http://schemas.openxmlformats.org/officeDocument/2006/relationships/hyperlink" Target="consultantplus://offline/ref=C8E71BEA44627B834F23996BAF4A89DE5415CF194A459E65C2B64B011B01CCC345B79F97DCF09C07T8XDM" TargetMode="External"/><Relationship Id="rId7378" Type="http://schemas.openxmlformats.org/officeDocument/2006/relationships/hyperlink" Target="consultantplus://offline/ref=C8E71BEA44627B834F23996BAF4A89DE5413C2164A479E65C2B64B011B01CCC345B79F97DCF09D0BT8XFM" TargetMode="External"/><Relationship Id="rId7585" Type="http://schemas.openxmlformats.org/officeDocument/2006/relationships/hyperlink" Target="consultantplus://offline/ref=C8E71BEA44627B834F23996BAF4A89DE5413C2164A479E65C2B64B011B01CCC345B79F97DCF09D0DT8XBM" TargetMode="External"/><Relationship Id="rId7792" Type="http://schemas.openxmlformats.org/officeDocument/2006/relationships/hyperlink" Target="consultantplus://offline/ref=C8E71BEA44627B834F23996BAF4A89DE5413C2164A479E65C2B64B011B01CCC345B79F97DCF09D0FT8X8M" TargetMode="External"/><Relationship Id="rId8429" Type="http://schemas.openxmlformats.org/officeDocument/2006/relationships/hyperlink" Target="consultantplus://offline/ref=C8E71BEA44627B834F23996BAF4A89DE5415C21346409E65C2B64B011B01CCC345B79F97DCF09D07T8XAM" TargetMode="External"/><Relationship Id="rId8636" Type="http://schemas.openxmlformats.org/officeDocument/2006/relationships/hyperlink" Target="consultantplus://offline/ref=C8E71BEA44627B834F23996BAF4A89DE5415C21346409E65C2B64B011B01CCC345B79F97DCF09E0CT8XAM" TargetMode="External"/><Relationship Id="rId8843" Type="http://schemas.openxmlformats.org/officeDocument/2006/relationships/hyperlink" Target="consultantplus://offline/ref=C8E71BEA44627B834F23996BAF4A89DE5415C21346409E65C2B64B011B01CCC345B79F9ETDX9M" TargetMode="External"/><Relationship Id="rId3031" Type="http://schemas.openxmlformats.org/officeDocument/2006/relationships/hyperlink" Target="consultantplus://offline/ref=2C209C35133D524AE8284DC95BC0F789B09F694782FA6EEA3836D1D221F534F7C35D79CFD508BAF1SFX7M" TargetMode="External"/><Relationship Id="rId3988" Type="http://schemas.openxmlformats.org/officeDocument/2006/relationships/hyperlink" Target="consultantplus://offline/ref=C8E71BEA44627B834F23996BAF4A89DE5415CF194A459E65C2B64B011B01CCC345B79F97DCF19C09T8XCM" TargetMode="External"/><Relationship Id="rId6187" Type="http://schemas.openxmlformats.org/officeDocument/2006/relationships/hyperlink" Target="consultantplus://offline/ref=C8E71BEA44627B834F23996BAF4A89DE5413C2164A479E65C2B64B011B01CCC345B79F97DCF09D09T8XFM" TargetMode="External"/><Relationship Id="rId6394" Type="http://schemas.openxmlformats.org/officeDocument/2006/relationships/hyperlink" Target="consultantplus://offline/ref=C8E71BEA44627B834F23996BAF4A89DE5415CF194A459E65C2B64B011B01CCC345B79F97DCF09807T8X8M" TargetMode="External"/><Relationship Id="rId7238" Type="http://schemas.openxmlformats.org/officeDocument/2006/relationships/hyperlink" Target="consultantplus://offline/ref=C8E71BEA44627B834F23996BAF4A89DE5412CB134D469E65C2B64B011B01CCC345B79F97D8TFX6M" TargetMode="External"/><Relationship Id="rId7445" Type="http://schemas.openxmlformats.org/officeDocument/2006/relationships/hyperlink" Target="consultantplus://offline/ref=C8E71BEA44627B834F23996BAF4A89DE5415CF194A459E65C2B64B011B01CCC345B79F97DCF09B0FT8XBM" TargetMode="External"/><Relationship Id="rId7652" Type="http://schemas.openxmlformats.org/officeDocument/2006/relationships/hyperlink" Target="consultantplus://offline/ref=C8E71BEA44627B834F23996BAF4A89DE5415CF194A459E65C2B64B011B01CCC345B79F97DCF09B09T8XBM" TargetMode="External"/><Relationship Id="rId8703" Type="http://schemas.openxmlformats.org/officeDocument/2006/relationships/hyperlink" Target="consultantplus://offline/ref=C8E71BEA44627B834F23996BAF4A89DE5415C21346409E65C2B64B011B01CCC345B79F97DCF09E0FT8XDM" TargetMode="External"/><Relationship Id="rId8910" Type="http://schemas.openxmlformats.org/officeDocument/2006/relationships/hyperlink" Target="consultantplus://offline/ref=C8E71BEA44627B834F23996BAF4A89DE5415CF194A459E65C2B64B011B01CCC345B79F97DCF09E06T8XEM" TargetMode="External"/><Relationship Id="rId2797" Type="http://schemas.openxmlformats.org/officeDocument/2006/relationships/hyperlink" Target="consultantplus://offline/ref=2C209C35133D524AE8284DC95BC0F789B09F694782FA6EEA3836D1D221F534F7C35D79CFD508BAFESFXAM" TargetMode="External"/><Relationship Id="rId3848" Type="http://schemas.openxmlformats.org/officeDocument/2006/relationships/hyperlink" Target="consultantplus://offline/ref=C8E71BEA44627B834F23996BAF4A89DE5415CF194A459E65C2B64B011B01CCC345B79F97DCF09406T8X7M" TargetMode="External"/><Relationship Id="rId6047" Type="http://schemas.openxmlformats.org/officeDocument/2006/relationships/hyperlink" Target="consultantplus://offline/ref=C8E71BEA44627B834F23996BAF4A89DE5412CB134D469E65C2B64B011B01CCC345B79F97DCTFX4M" TargetMode="External"/><Relationship Id="rId6254" Type="http://schemas.openxmlformats.org/officeDocument/2006/relationships/hyperlink" Target="consultantplus://offline/ref=C8E71BEA44627B834F23996BAF4A89DE5415CF194A459E65C2B64B011B01CCC345B79F97DCF09807T8X8M" TargetMode="External"/><Relationship Id="rId6461" Type="http://schemas.openxmlformats.org/officeDocument/2006/relationships/hyperlink" Target="consultantplus://offline/ref=C8E71BEA44627B834F23996BAF4A89DE5415CF194A459E65C2B64B011B01CCC345B79F97DCF0990BT8X7M" TargetMode="External"/><Relationship Id="rId7305" Type="http://schemas.openxmlformats.org/officeDocument/2006/relationships/hyperlink" Target="consultantplus://offline/ref=C8E71BEA44627B834F23996BAF4A89DE5412CB134D469E65C2B64B011B01CCC345B79F97D8TFX4M" TargetMode="External"/><Relationship Id="rId7512" Type="http://schemas.openxmlformats.org/officeDocument/2006/relationships/hyperlink" Target="consultantplus://offline/ref=C8E71BEA44627B834F23996BAF4A89DE5413C2164A479E65C2B64B011B01CCC345B79F97DCF19E0AT8X7M" TargetMode="External"/><Relationship Id="rId769" Type="http://schemas.openxmlformats.org/officeDocument/2006/relationships/hyperlink" Target="consultantplus://offline/ref=2C209C35133D524AE8284DC95BC0F789B09969428EFD6EEA3836D1D221F534F7C35D79CFD508B8F3SFX9M" TargetMode="External"/><Relationship Id="rId976" Type="http://schemas.openxmlformats.org/officeDocument/2006/relationships/hyperlink" Target="consultantplus://offline/ref=2C209C35133D524AE8284DC95BC0F789B099644882F86EEA3836D1D221F534F7C35D79CFD508BAF6SFX9M" TargetMode="External"/><Relationship Id="rId1399" Type="http://schemas.openxmlformats.org/officeDocument/2006/relationships/hyperlink" Target="consultantplus://offline/ref=2C209C35133D524AE8284DC95BC0F789B099644882F86EEA3836D1D221F534F7C35D79CFD508BBF7SFX9M" TargetMode="External"/><Relationship Id="rId2657" Type="http://schemas.openxmlformats.org/officeDocument/2006/relationships/hyperlink" Target="consultantplus://offline/ref=2C209C35133D524AE8284DC95BC0F789B09969428EFD6EEA3836D1D221F534F7C35D79CFD508B9F6SFX9M" TargetMode="External"/><Relationship Id="rId5063" Type="http://schemas.openxmlformats.org/officeDocument/2006/relationships/hyperlink" Target="consultantplus://offline/ref=C8E71BEA44627B834F23996BAF4A89DE5415CF194A459E65C2B64B011B01CCC345B79F97DCF09E0BT8XAM" TargetMode="External"/><Relationship Id="rId5270" Type="http://schemas.openxmlformats.org/officeDocument/2006/relationships/hyperlink" Target="consultantplus://offline/ref=C8E71BEA44627B834F23996BAF4A89DE5412CB134D469E65C2B64B011B01CCC345B79F90TDX9M" TargetMode="External"/><Relationship Id="rId6114" Type="http://schemas.openxmlformats.org/officeDocument/2006/relationships/hyperlink" Target="consultantplus://offline/ref=C8E71BEA44627B834F23996BAF4A89DE5413C2164A479E65C2B64B011B01CCC345B79F97DCF09E0BT8XFM" TargetMode="External"/><Relationship Id="rId6321" Type="http://schemas.openxmlformats.org/officeDocument/2006/relationships/hyperlink" Target="consultantplus://offline/ref=C8E71BEA44627B834F23996BAF4A89DE5413C2164A479E65C2B64B011B01CCC345B79F97DCF09D09T8X7M" TargetMode="External"/><Relationship Id="rId9477" Type="http://schemas.openxmlformats.org/officeDocument/2006/relationships/hyperlink" Target="consultantplus://offline/ref=C8E71BEA44627B834F23996BAF4A89DE5413C2164A479E65C2B64B011B01CCC345B79F97DCF19C0CT8XDM" TargetMode="External"/><Relationship Id="rId629" Type="http://schemas.openxmlformats.org/officeDocument/2006/relationships/hyperlink" Target="consultantplus://offline/ref=2C209C35133D524AE8284DC95BC0F789B099644882F86EEA3836D1D221F534F7C35D79CFD508B9FESFXAM" TargetMode="External"/><Relationship Id="rId1259" Type="http://schemas.openxmlformats.org/officeDocument/2006/relationships/hyperlink" Target="consultantplus://offline/ref=2C209C35133D524AE8284DC95BC0F789B09969428EFD6EEA3836D1D221F534F7C35D79CFD508B8F1SFX9M" TargetMode="External"/><Relationship Id="rId1466" Type="http://schemas.openxmlformats.org/officeDocument/2006/relationships/hyperlink" Target="consultantplus://offline/ref=2C209C35133D524AE8284DC95BC0F789B099644882F86EEA3836D1D221F534F7C35D79CFD508BAFFSFXFM" TargetMode="External"/><Relationship Id="rId2864" Type="http://schemas.openxmlformats.org/officeDocument/2006/relationships/hyperlink" Target="consultantplus://offline/ref=2C209C35133D524AE8284DC95BC0F789B099644882F86EEA3836D1D221F534F7C35D79CFD508BEF4SFX7M" TargetMode="External"/><Relationship Id="rId3708" Type="http://schemas.openxmlformats.org/officeDocument/2006/relationships/hyperlink" Target="consultantplus://offline/ref=C8E71BEA44627B834F23996BAF4A89DE5413C2164A479E65C2B64B011B01CCC345B79F97DCF09E0CT8XDM" TargetMode="External"/><Relationship Id="rId3915" Type="http://schemas.openxmlformats.org/officeDocument/2006/relationships/hyperlink" Target="consultantplus://offline/ref=C8E71BEA44627B834F23996BAF4A89DE5415CF194A459E65C2B64B011B01CCC345B79F97DCF09409T8XCM" TargetMode="External"/><Relationship Id="rId5130" Type="http://schemas.openxmlformats.org/officeDocument/2006/relationships/hyperlink" Target="consultantplus://offline/ref=C8E71BEA44627B834F23996BAF4A89DE5415CF194A459E65C2B64B011B01CCC345B79F97DCF09E08T8XAM" TargetMode="External"/><Relationship Id="rId8079" Type="http://schemas.openxmlformats.org/officeDocument/2006/relationships/hyperlink" Target="consultantplus://offline/ref=C8E71BEA44627B834F23996BAF4A89DE5415CF194A459E65C2B64B011B01CCC345B79F97DCF09409T8XCM" TargetMode="External"/><Relationship Id="rId8286" Type="http://schemas.openxmlformats.org/officeDocument/2006/relationships/hyperlink" Target="consultantplus://offline/ref=C8E71BEA44627B834F23996BAF4A89DE5412CB134D469E65C2B64B011B01CCC345B79F97DATFX5M" TargetMode="External"/><Relationship Id="rId8493" Type="http://schemas.openxmlformats.org/officeDocument/2006/relationships/hyperlink" Target="consultantplus://offline/ref=C8E71BEA44627B834F23996BAF4A89DE5415C21346409E65C2B64B011B01CCC345B79F97DCF09E0ET8X8M" TargetMode="External"/><Relationship Id="rId9337" Type="http://schemas.openxmlformats.org/officeDocument/2006/relationships/hyperlink" Target="consultantplus://offline/ref=C8E71BEA44627B834F23996BAF4A89DE5415C21346409E65C2B64B011B01CCC345B79F95TDXAM" TargetMode="External"/><Relationship Id="rId836" Type="http://schemas.openxmlformats.org/officeDocument/2006/relationships/hyperlink" Target="consultantplus://offline/ref=2C209C35133D524AE8284DC95BC0F789B09F694782FA6EEA3836D1D221F534F7C35D79CFD508BCF3SFXDM" TargetMode="External"/><Relationship Id="rId1119" Type="http://schemas.openxmlformats.org/officeDocument/2006/relationships/hyperlink" Target="consultantplus://offline/ref=2C209C35133D524AE8284DC95BC0F789B099644882F86EEA3836D1D221F534F7C35D79CFD508BAF3SFXDM" TargetMode="External"/><Relationship Id="rId1673" Type="http://schemas.openxmlformats.org/officeDocument/2006/relationships/hyperlink" Target="consultantplus://offline/ref=2C209C35133D524AE8284DC95BC0F789B09969428EFD6EEA3836D1D221F534F7C35D79CFD508B8FFSFXBM" TargetMode="External"/><Relationship Id="rId1880" Type="http://schemas.openxmlformats.org/officeDocument/2006/relationships/hyperlink" Target="consultantplus://offline/ref=2C209C35133D524AE8284DC95BC0F789B09969428EFD6EEA3836D1D221F534F7C35D79CFD508B8FESFXEM" TargetMode="External"/><Relationship Id="rId2517" Type="http://schemas.openxmlformats.org/officeDocument/2006/relationships/hyperlink" Target="consultantplus://offline/ref=2C209C35133D524AE8284DC95BC0F789B099644882F86EEA3836D1D221F534F7C35D79CFD508BDF1SFXFM" TargetMode="External"/><Relationship Id="rId2724" Type="http://schemas.openxmlformats.org/officeDocument/2006/relationships/hyperlink" Target="consultantplus://offline/ref=2C209C35133D524AE8284DC95BC0F789B09969428EFD6EEA3836D1D221F534F7C35D79CFD508B9F6SFX8M" TargetMode="External"/><Relationship Id="rId2931" Type="http://schemas.openxmlformats.org/officeDocument/2006/relationships/hyperlink" Target="consultantplus://offline/ref=2C209C35133D524AE8284DC95BC0F789B099644882F86EEA3836D1D221F534F7C35D79CFD508BEF2SFX9M" TargetMode="External"/><Relationship Id="rId7095" Type="http://schemas.openxmlformats.org/officeDocument/2006/relationships/hyperlink" Target="consultantplus://offline/ref=C8E71BEA44627B834F23996BAF4A89DE5415CF194A459E65C2B64B011B01CCC345B79F97DCF09A0BT8X8M" TargetMode="External"/><Relationship Id="rId8146" Type="http://schemas.openxmlformats.org/officeDocument/2006/relationships/hyperlink" Target="consultantplus://offline/ref=C8E71BEA44627B834F23996BAF4A89DE5415C21346409E65C2B64B011B01CCC345B79F97DCF09D09T8XBM" TargetMode="External"/><Relationship Id="rId9544" Type="http://schemas.openxmlformats.org/officeDocument/2006/relationships/hyperlink" Target="consultantplus://offline/ref=C8E71BEA44627B834F23996BAF4A89DE5413C2164A479E65C2B64B011B01CCC345B79F97DCF09407T8X9M" TargetMode="External"/><Relationship Id="rId903" Type="http://schemas.openxmlformats.org/officeDocument/2006/relationships/hyperlink" Target="consultantplus://offline/ref=2C209C35133D524AE8284DC95BC0F789B099644882F86EEA3836D1D221F534F7C35D79CFD508BAF5SFXDM" TargetMode="External"/><Relationship Id="rId1326" Type="http://schemas.openxmlformats.org/officeDocument/2006/relationships/hyperlink" Target="consultantplus://offline/ref=2C209C35133D524AE8284DC95BC0F789B09F694782FA6EEA3836D1D221F534F7C35D79CFD508BEF4SFXDM" TargetMode="External"/><Relationship Id="rId1533" Type="http://schemas.openxmlformats.org/officeDocument/2006/relationships/hyperlink" Target="consultantplus://offline/ref=2C209C35133D524AE8284DC95BC0F789B09F694782FA6EEA3836D1D221F534F7C35D79CFD508BEF6SFXEM" TargetMode="External"/><Relationship Id="rId1740" Type="http://schemas.openxmlformats.org/officeDocument/2006/relationships/hyperlink" Target="consultantplus://offline/ref=2C209C35133D524AE8284DC95BC0F789B09969428EFD6EEA3836D1D221F534F7C35D79CFD508B8FFSFXAM" TargetMode="External"/><Relationship Id="rId4689" Type="http://schemas.openxmlformats.org/officeDocument/2006/relationships/hyperlink" Target="consultantplus://offline/ref=C8E71BEA44627B834F23996BAF4A89DE5415C21346409E65C2B64B011B01CCC345B79F97DCF09C0BT8XAM" TargetMode="External"/><Relationship Id="rId4896" Type="http://schemas.openxmlformats.org/officeDocument/2006/relationships/hyperlink" Target="consultantplus://offline/ref=C8E71BEA44627B834F23996BAF4A89DE5415CF194A459E65C2B64B011B01CCC345B79F97DCF09E0FT8X8M" TargetMode="External"/><Relationship Id="rId5947" Type="http://schemas.openxmlformats.org/officeDocument/2006/relationships/hyperlink" Target="consultantplus://offline/ref=C8E71BEA44627B834F23996BAF4A89DE5413C2164A479E65C2B64B011B01CCC345B79F97DCF09F07T8XBM" TargetMode="External"/><Relationship Id="rId8353" Type="http://schemas.openxmlformats.org/officeDocument/2006/relationships/hyperlink" Target="consultantplus://offline/ref=C8E71BEA44627B834F23996BAF4A89DE5413C2164A479E65C2B64B011B01CCC345B79F97DCF09E0AT8XBM" TargetMode="External"/><Relationship Id="rId8560" Type="http://schemas.openxmlformats.org/officeDocument/2006/relationships/hyperlink" Target="consultantplus://offline/ref=C8E71BEA44627B834F23996BAF4A89DE5415C21346409E65C2B64B011B01CCC345B79F97DCF09E0FT8XDM" TargetMode="External"/><Relationship Id="rId9404" Type="http://schemas.openxmlformats.org/officeDocument/2006/relationships/hyperlink" Target="consultantplus://offline/ref=C8E71BEA44627B834F23996BAF4A89DE5415C21346409E65C2B64B011B01CCC345B79F97DCF09F0DT8X6M" TargetMode="External"/><Relationship Id="rId32" Type="http://schemas.openxmlformats.org/officeDocument/2006/relationships/hyperlink" Target="consultantplus://offline/ref=2C209C35133D524AE8284DC95BC0F789B09F694782FA6EEA3836D1D221F534F7C35D79CFD508B8F4SFX9M" TargetMode="External"/><Relationship Id="rId1600" Type="http://schemas.openxmlformats.org/officeDocument/2006/relationships/hyperlink" Target="consultantplus://offline/ref=2C209C35133D524AE8284DC95BC0F789B09F694782FA6EEA3836D1D221F534F7C35D79CFD508BDFESFXDM" TargetMode="External"/><Relationship Id="rId3498" Type="http://schemas.openxmlformats.org/officeDocument/2006/relationships/hyperlink" Target="consultantplus://offline/ref=2C209C35133D524AE8284DC95BC0F789B099644882F86EEA3836D1D221F534F7C35D79CFD509B8F2SFX9M" TargetMode="External"/><Relationship Id="rId4549" Type="http://schemas.openxmlformats.org/officeDocument/2006/relationships/hyperlink" Target="consultantplus://offline/ref=C8E71BEA44627B834F23996BAF4A89DE5415CF194A459E65C2B64B011B01CCC345B79F97DCF09D09T8XFM" TargetMode="External"/><Relationship Id="rId4756" Type="http://schemas.openxmlformats.org/officeDocument/2006/relationships/hyperlink" Target="consultantplus://offline/ref=C8E71BEA44627B834F23996BAF4A89DE5413C2164A479E65C2B64B011B01CCC345B79F97DCF0980AT8XCM" TargetMode="External"/><Relationship Id="rId4963" Type="http://schemas.openxmlformats.org/officeDocument/2006/relationships/hyperlink" Target="consultantplus://offline/ref=C8E71BEA44627B834F23996BAF4A89DE5415C21346409E65C2B64B011B01CCC345B79F97DCF09C08T8X9M" TargetMode="External"/><Relationship Id="rId5807" Type="http://schemas.openxmlformats.org/officeDocument/2006/relationships/hyperlink" Target="consultantplus://offline/ref=C8E71BEA44627B834F23996BAF4A89DE5415CF194A459E65C2B64B011B01CCC345B79F97DCF0980ET8XCM" TargetMode="External"/><Relationship Id="rId7162" Type="http://schemas.openxmlformats.org/officeDocument/2006/relationships/hyperlink" Target="consultantplus://offline/ref=C8E71BEA44627B834F23996BAF4A89DE5415C21346409E65C2B64B011B01CCC345B79F97TDX4M" TargetMode="External"/><Relationship Id="rId8006" Type="http://schemas.openxmlformats.org/officeDocument/2006/relationships/hyperlink" Target="consultantplus://offline/ref=C8E71BEA44627B834F23996BAF4A89DE5413C2164A479E65C2B64B011B01CCC345B79F97DCF09E0DT8XFM" TargetMode="External"/><Relationship Id="rId8213" Type="http://schemas.openxmlformats.org/officeDocument/2006/relationships/hyperlink" Target="consultantplus://offline/ref=C8E71BEA44627B834F23996BAF4A89DE5412CB134D469E65C2B64B011B01CCC345B79F97DATFX6M" TargetMode="External"/><Relationship Id="rId8420" Type="http://schemas.openxmlformats.org/officeDocument/2006/relationships/hyperlink" Target="consultantplus://offline/ref=C8E71BEA44627B834F23996BAF4A89DE5413C2164A479E65C2B64B011B01CCC345B79F97DCF09A06T8X7M" TargetMode="External"/><Relationship Id="rId3358" Type="http://schemas.openxmlformats.org/officeDocument/2006/relationships/hyperlink" Target="consultantplus://offline/ref=2C209C35133D524AE8284DC95BC0F789B09969428EFD6EEA3836D1D221F534F7C35D79CFD508B9F3SFXBM" TargetMode="External"/><Relationship Id="rId3565" Type="http://schemas.openxmlformats.org/officeDocument/2006/relationships/hyperlink" Target="consultantplus://offline/ref=2C209C35133D524AE8284DC95BC0F789B09F694782FA6EEA3836D1D221F534F7C35D79CFD508B9F6SFXBM" TargetMode="External"/><Relationship Id="rId3772" Type="http://schemas.openxmlformats.org/officeDocument/2006/relationships/hyperlink" Target="consultantplus://offline/ref=C8E71BEA44627B834F23996BAF4A89DE5415C21346409E65C2B64B011B01CCC345B79F94TDXEM" TargetMode="External"/><Relationship Id="rId4409" Type="http://schemas.openxmlformats.org/officeDocument/2006/relationships/hyperlink" Target="consultantplus://offline/ref=C8E71BEA44627B834F23996BAF4A89DE5413C2164A479E65C2B64B011B01CCC345B79F97DCF09C06T8XEM" TargetMode="External"/><Relationship Id="rId4616" Type="http://schemas.openxmlformats.org/officeDocument/2006/relationships/hyperlink" Target="consultantplus://offline/ref=C8E71BEA44627B834F23996BAF4A89DE5415CF194A459E65C2B64B011B01CCC345B79F97DCF09D0BT8XBM" TargetMode="External"/><Relationship Id="rId4823" Type="http://schemas.openxmlformats.org/officeDocument/2006/relationships/hyperlink" Target="consultantplus://offline/ref=C8E71BEA44627B834F23996BAF4A89DE5415CF194A459E65C2B64B011B01CCC345B79F97DCF09E0CT8XBM" TargetMode="External"/><Relationship Id="rId7022" Type="http://schemas.openxmlformats.org/officeDocument/2006/relationships/hyperlink" Target="consultantplus://offline/ref=C8E71BEA44627B834F23996BAF4A89DE5415C21346409E65C2B64B011B01CCC345B79F97TDXBM" TargetMode="External"/><Relationship Id="rId7979" Type="http://schemas.openxmlformats.org/officeDocument/2006/relationships/hyperlink" Target="consultantplus://offline/ref=C8E71BEA44627B834F23996BAF4A89DE5415CF194A459E65C2B64B011B01CCC345B79F97DCF0940FT8XAM" TargetMode="External"/><Relationship Id="rId279" Type="http://schemas.openxmlformats.org/officeDocument/2006/relationships/hyperlink" Target="consultantplus://offline/ref=2C209C35133D524AE8284DC95BC0F789B099644882F86EEA3836D1D221F534F7C35D79CFD508B9F4SFX7M" TargetMode="External"/><Relationship Id="rId486" Type="http://schemas.openxmlformats.org/officeDocument/2006/relationships/hyperlink" Target="consultantplus://offline/ref=2C209C35133D524AE8284DC95BC0F789B099644882F86EEA3836D1D221F534F7C35D79CFD508B9F2SFXAM" TargetMode="External"/><Relationship Id="rId693" Type="http://schemas.openxmlformats.org/officeDocument/2006/relationships/hyperlink" Target="consultantplus://offline/ref=2C209C35133D524AE8284DC95BC0F789B09F694782FA6EEA3836D1D221F534F7C35D79CFD508BDF1SFXAM" TargetMode="External"/><Relationship Id="rId2167" Type="http://schemas.openxmlformats.org/officeDocument/2006/relationships/hyperlink" Target="consultantplus://offline/ref=2C209C35133D524AE8284DC95BC0F789B09F694782FA6EEA3836D1D221F534F7C35D79CFD508B9FFSFX7M" TargetMode="External"/><Relationship Id="rId2374" Type="http://schemas.openxmlformats.org/officeDocument/2006/relationships/hyperlink" Target="consultantplus://offline/ref=2C209C35133D524AE8284DC95BC0F789B099644882F86EEA3836D1D221F534F7C35D79CFD508BCFESFX9M" TargetMode="External"/><Relationship Id="rId2581" Type="http://schemas.openxmlformats.org/officeDocument/2006/relationships/hyperlink" Target="consultantplus://offline/ref=2C209C35133D524AE8284DC95BC0F789B09F694782FA6EEA3836D1D221F534F7C35D79CFD508B9FESFXCM" TargetMode="External"/><Relationship Id="rId3218" Type="http://schemas.openxmlformats.org/officeDocument/2006/relationships/hyperlink" Target="consultantplus://offline/ref=2C209C35133D524AE8284DC95BC0F789B099644882F86EEA3836D1D221F534F7C35D79CFD508BFF3SFXFM" TargetMode="External"/><Relationship Id="rId3425" Type="http://schemas.openxmlformats.org/officeDocument/2006/relationships/hyperlink" Target="consultantplus://offline/ref=2C209C35133D524AE8284DC95BC0F789B09969428EFD6EEA3836D1D221F534F7C35D79CFD508B9F6SFX8M" TargetMode="External"/><Relationship Id="rId3632" Type="http://schemas.openxmlformats.org/officeDocument/2006/relationships/hyperlink" Target="consultantplus://offline/ref=2C209C35133D524AE8284DC95BC0F789B099644882F86EEA3836D1D221F534F7C35D79CFD508B0F6SFX6M" TargetMode="External"/><Relationship Id="rId6788" Type="http://schemas.openxmlformats.org/officeDocument/2006/relationships/hyperlink" Target="consultantplus://offline/ref=C8E71BEA44627B834F23996BAF4A89DE5413C2164A479E65C2B64B011B01CCC345B79F97DCF09E06T8XFM" TargetMode="External"/><Relationship Id="rId9194" Type="http://schemas.openxmlformats.org/officeDocument/2006/relationships/hyperlink" Target="consultantplus://offline/ref=C8E71BEA44627B834F23996BAF4A89DE5413C2164A479E65C2B64B011B01CCC345B79F97DCF0950BT8XDM" TargetMode="External"/><Relationship Id="rId139" Type="http://schemas.openxmlformats.org/officeDocument/2006/relationships/hyperlink" Target="consultantplus://offline/ref=2C209C35133D524AE8284DC95BC0F789B09F694782FA6EEA3836D1D221F534F7C35D79CFD508B8F2SFX8M" TargetMode="External"/><Relationship Id="rId346" Type="http://schemas.openxmlformats.org/officeDocument/2006/relationships/hyperlink" Target="consultantplus://offline/ref=2C209C35133D524AE8284DC95BC0F789B099644882F86EEA3836D1D221F534F7C35D79CFD508B9F5SFXEM" TargetMode="External"/><Relationship Id="rId553" Type="http://schemas.openxmlformats.org/officeDocument/2006/relationships/hyperlink" Target="consultantplus://offline/ref=2C209C35133D524AE8284DC95BC0F789B09969428EFD6EEA3836D1D221F534F7C35D79CBSDX6M" TargetMode="External"/><Relationship Id="rId760" Type="http://schemas.openxmlformats.org/officeDocument/2006/relationships/hyperlink" Target="consultantplus://offline/ref=2C209C35133D524AE8284DC95BC0F789B09969428EFD6EEA3836D1D221F534F7C35D79CFD508BAF6SFXCM" TargetMode="External"/><Relationship Id="rId1183" Type="http://schemas.openxmlformats.org/officeDocument/2006/relationships/hyperlink" Target="consultantplus://offline/ref=2C209C35133D524AE8284DC95BC0F789B09F694782FA6EEA3836D1D221F534F7C35D79CFD508BDF6SFXEM" TargetMode="External"/><Relationship Id="rId1390" Type="http://schemas.openxmlformats.org/officeDocument/2006/relationships/hyperlink" Target="consultantplus://offline/ref=2C209C35133D524AE8284DC95BC0F789B09969428EFD6EEA3836D1D221F534F7C35D79C8SDX4M" TargetMode="External"/><Relationship Id="rId2027" Type="http://schemas.openxmlformats.org/officeDocument/2006/relationships/hyperlink" Target="consultantplus://offline/ref=2C209C35133D524AE8284DC95BC0F789B099644882F86EEA3836D1D221F534F7C35D79CFD508BCF4SFX9M" TargetMode="External"/><Relationship Id="rId2234" Type="http://schemas.openxmlformats.org/officeDocument/2006/relationships/hyperlink" Target="consultantplus://offline/ref=2C209C35133D524AE8284DC95BC0F789B09F694782FA6EEA3836D1D221F534F7C35D79CFD508B9F1SFXBM" TargetMode="External"/><Relationship Id="rId2441" Type="http://schemas.openxmlformats.org/officeDocument/2006/relationships/hyperlink" Target="consultantplus://offline/ref=2C209C35133D524AE8284DC95BC0F789B09969428EFD6EEA3836D1D221F534F7C35D79CDSDX4M" TargetMode="External"/><Relationship Id="rId5597" Type="http://schemas.openxmlformats.org/officeDocument/2006/relationships/hyperlink" Target="consultantplus://offline/ref=C8E71BEA44627B834F23996BAF4A89DE5415C21346409E65C2B64B011B01CCC345B79F97DCF09C06T8XAM" TargetMode="External"/><Relationship Id="rId6995" Type="http://schemas.openxmlformats.org/officeDocument/2006/relationships/hyperlink" Target="consultantplus://offline/ref=C8E71BEA44627B834F23996BAF4A89DE5413C2164A479E65C2B64B011B01CCC345B79F97DCF19E09T8XDM" TargetMode="External"/><Relationship Id="rId7839" Type="http://schemas.openxmlformats.org/officeDocument/2006/relationships/hyperlink" Target="consultantplus://offline/ref=C8E71BEA44627B834F23996BAF4A89DE5413C2164A479E65C2B64B011B01CCC345B79F97DCF09F0FT8X6M" TargetMode="External"/><Relationship Id="rId9054" Type="http://schemas.openxmlformats.org/officeDocument/2006/relationships/hyperlink" Target="consultantplus://offline/ref=C8E71BEA44627B834F23996BAF4A89DE5415CF194A459E65C2B64B011B01CCC345B79F97DCF0980BT8XCM" TargetMode="External"/><Relationship Id="rId9261" Type="http://schemas.openxmlformats.org/officeDocument/2006/relationships/hyperlink" Target="consultantplus://offline/ref=C8E71BEA44627B834F23996BAF4A89DE5415C21346409E65C2B64B011B01CCC345B79F97DCF09F0FT8X7M" TargetMode="External"/><Relationship Id="rId206" Type="http://schemas.openxmlformats.org/officeDocument/2006/relationships/hyperlink" Target="consultantplus://offline/ref=2C209C35133D524AE8284DC95BC0F789B09F694782FA6EEA3836D1D221F534F7C35D79CFD508B8FFSFX9M" TargetMode="External"/><Relationship Id="rId413" Type="http://schemas.openxmlformats.org/officeDocument/2006/relationships/hyperlink" Target="consultantplus://offline/ref=2C209C35133D524AE8284DC95BC0F789B09969428EFD6EEA3836D1D221F534F7C35D79CFD508BAF6SFXDM" TargetMode="External"/><Relationship Id="rId1043" Type="http://schemas.openxmlformats.org/officeDocument/2006/relationships/hyperlink" Target="consultantplus://offline/ref=2C209C35133D524AE8284DC95BC0F789B09969428EFD6EEA3836D1D221F534F7C35D79CFD508B8F1SFX8M" TargetMode="External"/><Relationship Id="rId4199" Type="http://schemas.openxmlformats.org/officeDocument/2006/relationships/hyperlink" Target="consultantplus://offline/ref=C8E71BEA44627B834F23996BAF4A89DE5412CB134D469E65C2B64B011B01CCC345B79F95TDX4M" TargetMode="External"/><Relationship Id="rId6648" Type="http://schemas.openxmlformats.org/officeDocument/2006/relationships/hyperlink" Target="consultantplus://offline/ref=C8E71BEA44627B834F23996BAF4A89DE5415C21346409E65C2B64B011B01CCC345B79F97DCF09D0FT8X9M" TargetMode="External"/><Relationship Id="rId6855" Type="http://schemas.openxmlformats.org/officeDocument/2006/relationships/hyperlink" Target="consultantplus://offline/ref=C8E71BEA44627B834F23996BAF4A89DE5412CB134D469E65C2B64B011B01CCC345B79F97DDTFX9M" TargetMode="External"/><Relationship Id="rId7906" Type="http://schemas.openxmlformats.org/officeDocument/2006/relationships/hyperlink" Target="consultantplus://offline/ref=C8E71BEA44627B834F23996BAF4A89DE5415CF194A459E65C2B64B011B01CCC345B79F97DCF0940DT8XDM" TargetMode="External"/><Relationship Id="rId8070" Type="http://schemas.openxmlformats.org/officeDocument/2006/relationships/hyperlink" Target="consultantplus://offline/ref=C8E71BEA44627B834F23996BAF4A89DE5413C2164A479E65C2B64B011B01CCC345B79F97DCF09E0DT8X9M" TargetMode="External"/><Relationship Id="rId9121" Type="http://schemas.openxmlformats.org/officeDocument/2006/relationships/hyperlink" Target="consultantplus://offline/ref=C8E71BEA44627B834F23996BAF4A89DE5415CF194A459E65C2B64B011B01CCC345B79F97DCF0990BT8XBM" TargetMode="External"/><Relationship Id="rId620" Type="http://schemas.openxmlformats.org/officeDocument/2006/relationships/hyperlink" Target="consultantplus://offline/ref=2C209C35133D524AE8284DC95BC0F789B09969428EFD6EEA3836D1D221F534F7C35D79CFD508BAF6SFXCM" TargetMode="External"/><Relationship Id="rId1250" Type="http://schemas.openxmlformats.org/officeDocument/2006/relationships/hyperlink" Target="consultantplus://offline/ref=2C209C35133D524AE8284DC95BC0F789B09F694782FA6EEA3836D1D221F534F7C35D79CFD508BDF7SFX6M" TargetMode="External"/><Relationship Id="rId2301" Type="http://schemas.openxmlformats.org/officeDocument/2006/relationships/hyperlink" Target="consultantplus://offline/ref=2C209C35133D524AE8284DC95BC0F789B099644882F86EEA3836D1D221F534F7C35D79CFD508BDF5SFX6M" TargetMode="External"/><Relationship Id="rId4059" Type="http://schemas.openxmlformats.org/officeDocument/2006/relationships/hyperlink" Target="consultantplus://offline/ref=C8E71BEA44627B834F23996BAF4A89DE5415CF194A459E65C2B64B011B01CCC345B79F97DCF0950AT8X7M" TargetMode="External"/><Relationship Id="rId5457" Type="http://schemas.openxmlformats.org/officeDocument/2006/relationships/hyperlink" Target="consultantplus://offline/ref=C8E71BEA44627B834F23996BAF4A89DE5413C2164A479E65C2B64B011B01CCC345B79FT9X1M" TargetMode="External"/><Relationship Id="rId5664" Type="http://schemas.openxmlformats.org/officeDocument/2006/relationships/hyperlink" Target="consultantplus://offline/ref=C8E71BEA44627B834F23996BAF4A89DE5415C21346409E65C2B64B011B01CCC345B79F97DCF09C07T8XFM" TargetMode="External"/><Relationship Id="rId5871" Type="http://schemas.openxmlformats.org/officeDocument/2006/relationships/hyperlink" Target="consultantplus://offline/ref=C8E71BEA44627B834F23996BAF4A89DE5415CF194A459E65C2B64B011B01CCC345B79F97DCF0980CT8XDM" TargetMode="External"/><Relationship Id="rId6508" Type="http://schemas.openxmlformats.org/officeDocument/2006/relationships/hyperlink" Target="consultantplus://offline/ref=C8E71BEA44627B834F23996BAF4A89DE5413C2164A479E65C2B64B011B01CCC345B79F97DCF09D06T8XBM" TargetMode="External"/><Relationship Id="rId6715" Type="http://schemas.openxmlformats.org/officeDocument/2006/relationships/hyperlink" Target="consultantplus://offline/ref=C8E71BEA44627B834F23996BAF4A89DE5413C2164A479E65C2B64B011B01CCC345B79F97DCF09E07T8XBM" TargetMode="External"/><Relationship Id="rId6922" Type="http://schemas.openxmlformats.org/officeDocument/2006/relationships/hyperlink" Target="consultantplus://offline/ref=C8E71BEA44627B834F23996BAF4A89DE5413C2164A479E65C2B64B011B01CCC345B79F97DCF19F0DT8XDM" TargetMode="External"/><Relationship Id="rId1110" Type="http://schemas.openxmlformats.org/officeDocument/2006/relationships/hyperlink" Target="consultantplus://offline/ref=2C209C35133D524AE8284DC95BC0F789B09969428EFD6EEA3836D1D221F534F7C35D79CFD508B8F1SFXBM" TargetMode="External"/><Relationship Id="rId4266" Type="http://schemas.openxmlformats.org/officeDocument/2006/relationships/hyperlink" Target="consultantplus://offline/ref=C8E71BEA44627B834F23996BAF4A89DE5415C21346409E65C2B64B011B01CCC345B79F97DCF09C0FT8X7M" TargetMode="External"/><Relationship Id="rId4473" Type="http://schemas.openxmlformats.org/officeDocument/2006/relationships/hyperlink" Target="consultantplus://offline/ref=C8E71BEA44627B834F23996BAF4A89DE5413C2164A479E65C2B64B011B01CCC345B79F97DCF09C06T8XBM" TargetMode="External"/><Relationship Id="rId4680" Type="http://schemas.openxmlformats.org/officeDocument/2006/relationships/hyperlink" Target="consultantplus://offline/ref=C8E71BEA44627B834F23996BAF4A89DE5413C2164A479E65C2B64B011B01CCC345B79F97DCF0990BT8XEM" TargetMode="External"/><Relationship Id="rId5317" Type="http://schemas.openxmlformats.org/officeDocument/2006/relationships/hyperlink" Target="consultantplus://offline/ref=C8E71BEA44627B834F23996BAF4A89DE5412CB134D469E65C2B64B011B01CCC345B79F9ETDXBM" TargetMode="External"/><Relationship Id="rId5524" Type="http://schemas.openxmlformats.org/officeDocument/2006/relationships/hyperlink" Target="consultantplus://offline/ref=C8E71BEA44627B834F23996BAF4A89DE5413C2164A479E65C2B64B011B01CCC345B79F97DCF09A0FT8XCM" TargetMode="External"/><Relationship Id="rId5731" Type="http://schemas.openxmlformats.org/officeDocument/2006/relationships/hyperlink" Target="consultantplus://offline/ref=C8E71BEA44627B834F23996BAF4A89DE5413C2164A479E65C2B64B011B01CCC345B79F97DCF0980CT8XAM" TargetMode="External"/><Relationship Id="rId8887" Type="http://schemas.openxmlformats.org/officeDocument/2006/relationships/hyperlink" Target="consultantplus://offline/ref=C8E71BEA44627B834F23996BAF4A89DE5415CF194A459E65C2B64B011B01CCC345B79F97DCF09F0DT8XFM" TargetMode="External"/><Relationship Id="rId1927" Type="http://schemas.openxmlformats.org/officeDocument/2006/relationships/hyperlink" Target="consultantplus://offline/ref=2C209C35133D524AE8284DC95BC0F789B09969428EFD6EEA3836D1D221F534F7C35D79CFD508B8FESFX9M" TargetMode="External"/><Relationship Id="rId3075" Type="http://schemas.openxmlformats.org/officeDocument/2006/relationships/hyperlink" Target="consultantplus://offline/ref=2C209C35133D524AE8284DC95BC0F789B099644882F86EEA3836D1D221F534F7C35D79CFD508BEFFSFXAM" TargetMode="External"/><Relationship Id="rId3282" Type="http://schemas.openxmlformats.org/officeDocument/2006/relationships/hyperlink" Target="consultantplus://offline/ref=2C209C35133D524AE8284DC95BC0F789B09F694782FA6EEA3836D1D221F534F7C35D79CFD508B9F3SFXBM" TargetMode="External"/><Relationship Id="rId4126" Type="http://schemas.openxmlformats.org/officeDocument/2006/relationships/hyperlink" Target="consultantplus://offline/ref=C8E71BEA44627B834F23996BAF4A89DE5415CF194A459E65C2B64B011B01CCC345B79F97DCF0950BT8XDM" TargetMode="External"/><Relationship Id="rId4333" Type="http://schemas.openxmlformats.org/officeDocument/2006/relationships/hyperlink" Target="consultantplus://offline/ref=C8E71BEA44627B834F23996BAF4A89DE5413C2164A479E65C2B64B011B01CCC345B79F97DCF09C06T8X6M" TargetMode="External"/><Relationship Id="rId4540" Type="http://schemas.openxmlformats.org/officeDocument/2006/relationships/hyperlink" Target="consultantplus://offline/ref=C8E71BEA44627B834F23996BAF4A89DE5415CF194A459E65C2B64B011B01CCC345B79F97DCF09D0BT8XBM" TargetMode="External"/><Relationship Id="rId7489" Type="http://schemas.openxmlformats.org/officeDocument/2006/relationships/hyperlink" Target="consultantplus://offline/ref=C8E71BEA44627B834F23996BAF4A89DE5413C2164A479E65C2B64B011B01CCC345B79F97DCF09D0DT8XBM" TargetMode="External"/><Relationship Id="rId7696" Type="http://schemas.openxmlformats.org/officeDocument/2006/relationships/hyperlink" Target="consultantplus://offline/ref=C8E71BEA44627B834F23996BAF4A89DE5415C21346409E65C2B64B011B01CCC345B79F97DCF09D0AT8X7M" TargetMode="External"/><Relationship Id="rId8747" Type="http://schemas.openxmlformats.org/officeDocument/2006/relationships/hyperlink" Target="consultantplus://offline/ref=C8E71BEA44627B834F23996BAF4A89DE5415C21346409E65C2B64B011B01CCC345B79F97DCF09E0AT8XEM" TargetMode="External"/><Relationship Id="rId8954" Type="http://schemas.openxmlformats.org/officeDocument/2006/relationships/hyperlink" Target="consultantplus://offline/ref=C8E71BEA44627B834F23996BAF4A89DE5413C2164A479E65C2B64B011B01CCC345B79F97DCF29F0CT8XCM" TargetMode="External"/><Relationship Id="rId2091" Type="http://schemas.openxmlformats.org/officeDocument/2006/relationships/hyperlink" Target="consultantplus://offline/ref=2C209C35133D524AE8284DC95BC0F789B09F694782FA6EEA3836D1D221F534F7C35D79CFD508BAF2SFX6M" TargetMode="External"/><Relationship Id="rId3142" Type="http://schemas.openxmlformats.org/officeDocument/2006/relationships/hyperlink" Target="consultantplus://offline/ref=2C209C35133D524AE8284DC95BC0F789B09969428EFD6EEA3836D1D221F534F7C35D79CFSDXCM" TargetMode="External"/><Relationship Id="rId4400" Type="http://schemas.openxmlformats.org/officeDocument/2006/relationships/hyperlink" Target="consultantplus://offline/ref=C8E71BEA44627B834F23996BAF4A89DE5415CF194A459E65C2B64B011B01CCC345B79F97DCF09D0CT8XFM" TargetMode="External"/><Relationship Id="rId6298" Type="http://schemas.openxmlformats.org/officeDocument/2006/relationships/hyperlink" Target="consultantplus://offline/ref=C8E71BEA44627B834F23996BAF4A89DE5413C2164A479E65C2B64B011B01CCC345B79F97DCF09D09T8X9M" TargetMode="External"/><Relationship Id="rId7349" Type="http://schemas.openxmlformats.org/officeDocument/2006/relationships/hyperlink" Target="consultantplus://offline/ref=C8E71BEA44627B834F23996BAF4A89DE5413C2164A479E65C2B64B011B01CCC345B79F97DCF19F0FT8XCM" TargetMode="External"/><Relationship Id="rId7556" Type="http://schemas.openxmlformats.org/officeDocument/2006/relationships/hyperlink" Target="consultantplus://offline/ref=C8E71BEA44627B834F23996BAF4A89DE5415CF194A459E65C2B64B011B01CCC345B79F97DCF09B0BT8X7M" TargetMode="External"/><Relationship Id="rId7763" Type="http://schemas.openxmlformats.org/officeDocument/2006/relationships/hyperlink" Target="consultantplus://offline/ref=C8E71BEA44627B834F23996BAF4A89DE5415CF194A459E65C2B64B011B01CCC345B79F97DCF0940ET8XFM" TargetMode="External"/><Relationship Id="rId8607" Type="http://schemas.openxmlformats.org/officeDocument/2006/relationships/hyperlink" Target="consultantplus://offline/ref=C8E71BEA44627B834F23996BAF4A89DE5413C2164A479E65C2B64B011B01CCC345B79F97DCF29F0AT8X7M" TargetMode="External"/><Relationship Id="rId270" Type="http://schemas.openxmlformats.org/officeDocument/2006/relationships/hyperlink" Target="consultantplus://offline/ref=2C209C35133D524AE8284DC95BC0F789B09969428EFD6EEA3836D1D221F534F7C35D79CFD508B8F5SFX6M" TargetMode="External"/><Relationship Id="rId3002" Type="http://schemas.openxmlformats.org/officeDocument/2006/relationships/hyperlink" Target="consultantplus://offline/ref=2C209C35133D524AE8284DC95BC0F789B099644882F86EEA3836D1D221F534F7C35D79CFD508BEFFSFX9M" TargetMode="External"/><Relationship Id="rId6158" Type="http://schemas.openxmlformats.org/officeDocument/2006/relationships/hyperlink" Target="consultantplus://offline/ref=C8E71BEA44627B834F23996BAF4A89DE5415C21346409E65C2B64B011B01CCC345B79F97DCF09D0FT8XFM" TargetMode="External"/><Relationship Id="rId6365" Type="http://schemas.openxmlformats.org/officeDocument/2006/relationships/hyperlink" Target="consultantplus://offline/ref=C8E71BEA44627B834F23996BAF4A89DE5415CF194A459E65C2B64B011B01CCC345B79F97DCF0990DT8X7M" TargetMode="External"/><Relationship Id="rId6572" Type="http://schemas.openxmlformats.org/officeDocument/2006/relationships/hyperlink" Target="consultantplus://offline/ref=C8E71BEA44627B834F23996BAF4A89DE5412CB134D469E65C2B64B011B01CCC345B79F97DDTFX6M" TargetMode="External"/><Relationship Id="rId7209" Type="http://schemas.openxmlformats.org/officeDocument/2006/relationships/hyperlink" Target="consultantplus://offline/ref=C8E71BEA44627B834F23996BAF4A89DE5415C21346409E65C2B64B011B01CCC345B79F97DCF09D0DT8XCM" TargetMode="External"/><Relationship Id="rId7416" Type="http://schemas.openxmlformats.org/officeDocument/2006/relationships/hyperlink" Target="consultantplus://offline/ref=C8E71BEA44627B834F23996BAF4A89DE5415C21346409E65C2B64B011B01CCC345B79F94TDXCM" TargetMode="External"/><Relationship Id="rId7970" Type="http://schemas.openxmlformats.org/officeDocument/2006/relationships/hyperlink" Target="consultantplus://offline/ref=C8E71BEA44627B834F23996BAF4A89DE5413C2164A479E65C2B64B011B01CCC345B79F97DCF19E06T8XAM" TargetMode="External"/><Relationship Id="rId8814" Type="http://schemas.openxmlformats.org/officeDocument/2006/relationships/hyperlink" Target="consultantplus://offline/ref=C8E71BEA44627B834F23996BAF4A89DE5415C21346409E65C2B64B011B01CCC345B79F97DCF09E0BT8XBM" TargetMode="External"/><Relationship Id="rId130" Type="http://schemas.openxmlformats.org/officeDocument/2006/relationships/hyperlink" Target="consultantplus://offline/ref=2C209C35133D524AE8284DC95BC0F789B099644882F86EEA3836D1D221F534F7C35D79CFD508B8FESFXCM" TargetMode="External"/><Relationship Id="rId3959" Type="http://schemas.openxmlformats.org/officeDocument/2006/relationships/hyperlink" Target="consultantplus://offline/ref=C8E71BEA44627B834F23996BAF4A89DE5415C21346409E65C2B64B011B01CCC345B79F97DCF09D09T8XFM" TargetMode="External"/><Relationship Id="rId5174" Type="http://schemas.openxmlformats.org/officeDocument/2006/relationships/hyperlink" Target="consultantplus://offline/ref=C8E71BEA44627B834F23996BAF4A89DE5412CB134D469E65C2B64B011B01CCC345B79F90TDX9M" TargetMode="External"/><Relationship Id="rId5381" Type="http://schemas.openxmlformats.org/officeDocument/2006/relationships/hyperlink" Target="consultantplus://offline/ref=C8E71BEA44627B834F23996BAF4A89DE5415CF194A459E65C2B64B011B01CCC345B79F97DCF09F0CT8XCM" TargetMode="External"/><Relationship Id="rId6018" Type="http://schemas.openxmlformats.org/officeDocument/2006/relationships/hyperlink" Target="consultantplus://offline/ref=C8E71BEA44627B834F23996BAF4A89DE5412CB134D469E65C2B64B011B01CCC345B79F97DCTFX3M" TargetMode="External"/><Relationship Id="rId6225" Type="http://schemas.openxmlformats.org/officeDocument/2006/relationships/hyperlink" Target="consultantplus://offline/ref=C8E71BEA44627B834F23996BAF4A89DE5415C21346409E65C2B64B011B01CCC345B79F97DCF09D0FT8XBM" TargetMode="External"/><Relationship Id="rId7623" Type="http://schemas.openxmlformats.org/officeDocument/2006/relationships/hyperlink" Target="consultantplus://offline/ref=C8E71BEA44627B834F23996BAF4A89DE5415CF194A459E65C2B64B011B01CCC345B79F97DCF09B0AT8XCM" TargetMode="External"/><Relationship Id="rId7830" Type="http://schemas.openxmlformats.org/officeDocument/2006/relationships/hyperlink" Target="consultantplus://offline/ref=C8E71BEA44627B834F23996BAF4A89DE5415C21346409E65C2B64B011B01CCC345B79F97DCF09D0CT8XBM" TargetMode="External"/><Relationship Id="rId2768" Type="http://schemas.openxmlformats.org/officeDocument/2006/relationships/hyperlink" Target="consultantplus://offline/ref=2C209C35133D524AE8284DC95BC0F789B09F694782FA6EEA3836D1D221F534F7C35D79CFD508BAFFSFXEM" TargetMode="External"/><Relationship Id="rId2975" Type="http://schemas.openxmlformats.org/officeDocument/2006/relationships/hyperlink" Target="consultantplus://offline/ref=2C209C35133D524AE8284DC95BC0F789B09969428EFD6EEA3836D1D221F534F7C35D79CFD508B9F4SFXEM" TargetMode="External"/><Relationship Id="rId3819" Type="http://schemas.openxmlformats.org/officeDocument/2006/relationships/hyperlink" Target="consultantplus://offline/ref=C8E71BEA44627B834F23996BAF4A89DE5415CF194A459E65C2B64B011B01CCC345B79F97DCF09409T8XCM" TargetMode="External"/><Relationship Id="rId5034" Type="http://schemas.openxmlformats.org/officeDocument/2006/relationships/hyperlink" Target="consultantplus://offline/ref=C8E71BEA44627B834F23996BAF4A89DE5415CF194A459E65C2B64B011B01CCC345B79F97DCF09E0FT8X8M" TargetMode="External"/><Relationship Id="rId6432" Type="http://schemas.openxmlformats.org/officeDocument/2006/relationships/hyperlink" Target="consultantplus://offline/ref=C8E71BEA44627B834F23996BAF4A89DE5415CF194A459E65C2B64B011B01CCC345B79F97DCF09807T8X8M" TargetMode="External"/><Relationship Id="rId947" Type="http://schemas.openxmlformats.org/officeDocument/2006/relationships/hyperlink" Target="consultantplus://offline/ref=2C209C35133D524AE8284DC95BC0F789B09969428EFD6EEA3836D1D221F534F7C35D79CFD508B8F1SFX8M" TargetMode="External"/><Relationship Id="rId1577" Type="http://schemas.openxmlformats.org/officeDocument/2006/relationships/hyperlink" Target="consultantplus://offline/ref=2C209C35133D524AE8284DC95BC0F789B099644882F86EEA3836D1D221F534F7C35D79CFD508BBF2SFXEM" TargetMode="External"/><Relationship Id="rId1784" Type="http://schemas.openxmlformats.org/officeDocument/2006/relationships/hyperlink" Target="consultantplus://offline/ref=2C209C35133D524AE8284DC95BC0F789B09969428EFD6EEA3836D1D221F534F7C35D79CFD508B8FFSFXAM" TargetMode="External"/><Relationship Id="rId1991" Type="http://schemas.openxmlformats.org/officeDocument/2006/relationships/hyperlink" Target="consultantplus://offline/ref=2C209C35133D524AE8284DC95BC0F789B099644882F86EEA3836D1D221F534F7C35D79CFD508BCF4SFXEM" TargetMode="External"/><Relationship Id="rId2628" Type="http://schemas.openxmlformats.org/officeDocument/2006/relationships/hyperlink" Target="consultantplus://offline/ref=2C209C35133D524AE8284DC95BC0F789B09969428EFD6EEA3836D1D221F534F7C35D79CFD508B9F6SFX8M" TargetMode="External"/><Relationship Id="rId2835" Type="http://schemas.openxmlformats.org/officeDocument/2006/relationships/hyperlink" Target="consultantplus://offline/ref=2C209C35133D524AE8284DC95BC0F789B099644882F86EEA3836D1D221F534F7C35D79CFD508BEF7SFX6M" TargetMode="External"/><Relationship Id="rId4190" Type="http://schemas.openxmlformats.org/officeDocument/2006/relationships/hyperlink" Target="consultantplus://offline/ref=C8E71BEA44627B834F23996BAF4A89DE5413C2164A479E65C2B64B011B01CCC345B79F97DCF09C0DT8X8M" TargetMode="External"/><Relationship Id="rId5241" Type="http://schemas.openxmlformats.org/officeDocument/2006/relationships/hyperlink" Target="consultantplus://offline/ref=C8E71BEA44627B834F23996BAF4A89DE5413C2164A479E65C2B64B011B01CCC345B79F97DCF1990ET8XBM" TargetMode="External"/><Relationship Id="rId8397" Type="http://schemas.openxmlformats.org/officeDocument/2006/relationships/hyperlink" Target="consultantplus://offline/ref=C8E71BEA44627B834F23996BAF4A89DE5415CF194A459E65C2B64B011B01CCC345B79F97DCF09508T8X9M" TargetMode="External"/><Relationship Id="rId9448" Type="http://schemas.openxmlformats.org/officeDocument/2006/relationships/hyperlink" Target="consultantplus://offline/ref=C8E71BEA44627B834F23996BAF4A89DE5415CF194A459E65C2B64B011B01CCC345B79F97DCF09408T8XDM" TargetMode="External"/><Relationship Id="rId76" Type="http://schemas.openxmlformats.org/officeDocument/2006/relationships/hyperlink" Target="consultantplus://offline/ref=2C209C35133D524AE8284DC95BC0F789B099644882F86EEA3836D1D221F534F7C35D79CFD508B8FESFXCM" TargetMode="External"/><Relationship Id="rId807" Type="http://schemas.openxmlformats.org/officeDocument/2006/relationships/hyperlink" Target="consultantplus://offline/ref=2C209C35133D524AE8284DC95BC0F789B099644882F86EEA3836D1D221F534F7C35D79CFD508BAF6SFXFM" TargetMode="External"/><Relationship Id="rId1437" Type="http://schemas.openxmlformats.org/officeDocument/2006/relationships/hyperlink" Target="consultantplus://offline/ref=2C209C35133D524AE8284DC95BC0F789B09969428EFD6EEA3836D1D221F534F7C35D79C8SDX6M" TargetMode="External"/><Relationship Id="rId1644" Type="http://schemas.openxmlformats.org/officeDocument/2006/relationships/hyperlink" Target="consultantplus://offline/ref=2C209C35133D524AE8284DC95BC0F789B099644882F86EEA3836D1D221F534F7C35D79CFD508BBF1SFXEM" TargetMode="External"/><Relationship Id="rId1851" Type="http://schemas.openxmlformats.org/officeDocument/2006/relationships/hyperlink" Target="consultantplus://offline/ref=2C209C35133D524AE8284DC95BC0F789B09F694782FA6EEA3836D1D221F534F7C35D79CFD508B9F4SFXFM" TargetMode="External"/><Relationship Id="rId2902" Type="http://schemas.openxmlformats.org/officeDocument/2006/relationships/hyperlink" Target="consultantplus://offline/ref=2C209C35133D524AE8284DC95BC0F789B09969428EFD6EEA3836D1D221F534F7C35D79CFSDX0M" TargetMode="External"/><Relationship Id="rId4050" Type="http://schemas.openxmlformats.org/officeDocument/2006/relationships/hyperlink" Target="consultantplus://offline/ref=C8E71BEA44627B834F23996BAF4A89DE5415C21346409E65C2B64B011B01CCC345B79F97DCF09F08T8XEM" TargetMode="External"/><Relationship Id="rId5101" Type="http://schemas.openxmlformats.org/officeDocument/2006/relationships/hyperlink" Target="consultantplus://offline/ref=C8E71BEA44627B834F23996BAF4A89DE5415C21346409E65C2B64B011B01CCC345B79F97DCF09C08T8X8M" TargetMode="External"/><Relationship Id="rId8257" Type="http://schemas.openxmlformats.org/officeDocument/2006/relationships/hyperlink" Target="consultantplus://offline/ref=C8E71BEA44627B834F23996BAF4A89DE5413C2164A479E65C2B64B011B01CCC345B79F97DCF09D0FT8XDM" TargetMode="External"/><Relationship Id="rId8464" Type="http://schemas.openxmlformats.org/officeDocument/2006/relationships/hyperlink" Target="consultantplus://offline/ref=C8E71BEA44627B834F23996BAF4A89DE5415C21346409E65C2B64B011B01CCC345B79F97DCF09D07T8XDM" TargetMode="External"/><Relationship Id="rId8671" Type="http://schemas.openxmlformats.org/officeDocument/2006/relationships/hyperlink" Target="consultantplus://offline/ref=C8E71BEA44627B834F23996BAF4A89DE5415CF194A459E65C2B64B011B01CCC345B79F97DCF09D0BT8XBM" TargetMode="External"/><Relationship Id="rId9308" Type="http://schemas.openxmlformats.org/officeDocument/2006/relationships/hyperlink" Target="consultantplus://offline/ref=C8E71BEA44627B834F23996BAF4A89DE5415C21346409E65C2B64B011B01CCC345B79F97DCF09F0CT8XDM" TargetMode="External"/><Relationship Id="rId9515" Type="http://schemas.openxmlformats.org/officeDocument/2006/relationships/hyperlink" Target="consultantplus://offline/ref=C8E71BEA44627B834F23996BAF4A89DE5415CF194A459E65C2B64B011B01CCC345B79F97DCF0950AT8X7M" TargetMode="External"/><Relationship Id="rId1504" Type="http://schemas.openxmlformats.org/officeDocument/2006/relationships/hyperlink" Target="consultantplus://offline/ref=2C209C35133D524AE8284DC95BC0F789B09969428EFD6EEA3836D1D221F534F7C35D79C8SDX4M" TargetMode="External"/><Relationship Id="rId1711" Type="http://schemas.openxmlformats.org/officeDocument/2006/relationships/hyperlink" Target="consultantplus://offline/ref=2C209C35133D524AE8284DC95BC0F789B09F694782FA6EEA3836D1D221F534F7C35D79CFD508B9F5SFXDM" TargetMode="External"/><Relationship Id="rId4867" Type="http://schemas.openxmlformats.org/officeDocument/2006/relationships/hyperlink" Target="consultantplus://offline/ref=C8E71BEA44627B834F23996BAF4A89DE5415C21346409E65C2B64B011B01CCC345B79F97DCF09C08T8X9M" TargetMode="External"/><Relationship Id="rId7066" Type="http://schemas.openxmlformats.org/officeDocument/2006/relationships/hyperlink" Target="consultantplus://offline/ref=C8E71BEA44627B834F23996BAF4A89DE5415C21346409E65C2B64B011B01CCC345B79F97TDXBM" TargetMode="External"/><Relationship Id="rId7273" Type="http://schemas.openxmlformats.org/officeDocument/2006/relationships/hyperlink" Target="consultantplus://offline/ref=C8E71BEA44627B834F23996BAF4A89DE5415CF194A459E65C2B64B011B01CCC345B79F97DCF09A06T8XBM" TargetMode="External"/><Relationship Id="rId7480" Type="http://schemas.openxmlformats.org/officeDocument/2006/relationships/hyperlink" Target="consultantplus://offline/ref=C8E71BEA44627B834F23996BAF4A89DE5415C21346409E65C2B64B011B01CCC345B79F97DCF09D0AT8XCM" TargetMode="External"/><Relationship Id="rId8117" Type="http://schemas.openxmlformats.org/officeDocument/2006/relationships/hyperlink" Target="consultantplus://offline/ref=C8E71BEA44627B834F23996BAF4A89DE5415C21346409E65C2B64B011B01CCC345B79F97DCF09D09T8XFM" TargetMode="External"/><Relationship Id="rId8324" Type="http://schemas.openxmlformats.org/officeDocument/2006/relationships/hyperlink" Target="consultantplus://offline/ref=C8E71BEA44627B834F23996BAF4A89DE5413C2164A479E65C2B64B011B01CCC345B79F97DCF09C07T8X9M" TargetMode="External"/><Relationship Id="rId8531" Type="http://schemas.openxmlformats.org/officeDocument/2006/relationships/hyperlink" Target="consultantplus://offline/ref=C8E71BEA44627B834F23996BAF4A89DE5413C2164A479E65C2B64B011B01CCC345B79F97DCF09B0DT8XAM" TargetMode="External"/><Relationship Id="rId3469" Type="http://schemas.openxmlformats.org/officeDocument/2006/relationships/hyperlink" Target="consultantplus://offline/ref=2C209C35133D524AE8284DC95BC0F789B099644882F86EEA3836D1D221F534F7C35D79CFD508BFFFSFXEM" TargetMode="External"/><Relationship Id="rId3676" Type="http://schemas.openxmlformats.org/officeDocument/2006/relationships/hyperlink" Target="consultantplus://offline/ref=C8E71BEA44627B834F23996BAF4A89DE5415C21346409E65C2B64B011B01CCC345B79F97DCF09D08T8XBM" TargetMode="External"/><Relationship Id="rId5918" Type="http://schemas.openxmlformats.org/officeDocument/2006/relationships/hyperlink" Target="consultantplus://offline/ref=C8E71BEA44627B834F23996BAF4A89DE5413C2164A479E65C2B64B011B01CCC345B79F97DCF09F09T8XEM" TargetMode="External"/><Relationship Id="rId6082" Type="http://schemas.openxmlformats.org/officeDocument/2006/relationships/hyperlink" Target="consultantplus://offline/ref=C8E71BEA44627B834F23996BAF4A89DE5415CF194A459E65C2B64B011B01CCC345B79F97DCF09808T8X9M" TargetMode="External"/><Relationship Id="rId7133" Type="http://schemas.openxmlformats.org/officeDocument/2006/relationships/hyperlink" Target="consultantplus://offline/ref=C8E71BEA44627B834F23996BAF4A89DE5412CB134D469E65C2B64B011B01CCC345B79F97DFTFX5M" TargetMode="External"/><Relationship Id="rId7340" Type="http://schemas.openxmlformats.org/officeDocument/2006/relationships/hyperlink" Target="consultantplus://offline/ref=C8E71BEA44627B834F23996BAF4A89DE5415C21346409E65C2B64B011B01CCC345B79F97DCF09D0DT8X9M" TargetMode="External"/><Relationship Id="rId597" Type="http://schemas.openxmlformats.org/officeDocument/2006/relationships/hyperlink" Target="consultantplus://offline/ref=2C209C35133D524AE8284DC95BC0F789B09F694782FA6EEA3836D1D221F534F7C35D79CFD508BDF4SFXFM" TargetMode="External"/><Relationship Id="rId2278" Type="http://schemas.openxmlformats.org/officeDocument/2006/relationships/hyperlink" Target="consultantplus://offline/ref=2C209C35133D524AE8284DC95BC0F789B099644882F86EEA3836D1D221F534F7C35D79CFD508BCFESFX9M" TargetMode="External"/><Relationship Id="rId2485" Type="http://schemas.openxmlformats.org/officeDocument/2006/relationships/hyperlink" Target="consultantplus://offline/ref=2C209C35133D524AE8284DC95BC0F789B09F694782FA6EEA3836D1D221F534F7C35D79CFD508BAF1SFX8M" TargetMode="External"/><Relationship Id="rId3329" Type="http://schemas.openxmlformats.org/officeDocument/2006/relationships/hyperlink" Target="consultantplus://offline/ref=2C209C35133D524AE8284DC95BC0F789B09969428EFD6EEA3836D1D221F534F7C35D79CFD508B9F3SFXCM" TargetMode="External"/><Relationship Id="rId3883" Type="http://schemas.openxmlformats.org/officeDocument/2006/relationships/hyperlink" Target="consultantplus://offline/ref=C8E71BEA44627B834F23996BAF4A89DE5413C2164A479E65C2B64B011B01CCC345B79F97DCF09D06T8XBM" TargetMode="External"/><Relationship Id="rId4727" Type="http://schemas.openxmlformats.org/officeDocument/2006/relationships/hyperlink" Target="consultantplus://offline/ref=C8E71BEA44627B834F23996BAF4A89DE5415C21346409E65C2B64B011B01CCC345B79F97DCTFX7M" TargetMode="External"/><Relationship Id="rId4934" Type="http://schemas.openxmlformats.org/officeDocument/2006/relationships/hyperlink" Target="consultantplus://offline/ref=C8E71BEA44627B834F23996BAF4A89DE5415C21346409E65C2B64B011B01CCC345B79F97DCF09C08T8XAM" TargetMode="External"/><Relationship Id="rId7200" Type="http://schemas.openxmlformats.org/officeDocument/2006/relationships/hyperlink" Target="consultantplus://offline/ref=C8E71BEA44627B834F23996BAF4A89DE5415CF194A459E65C2B64B011B01CCC345B79F97DCF09A06T8X8M" TargetMode="External"/><Relationship Id="rId9098" Type="http://schemas.openxmlformats.org/officeDocument/2006/relationships/hyperlink" Target="consultantplus://offline/ref=C8E71BEA44627B834F23996BAF4A89DE5415CF194A459E65C2B64B011B01CCC345B79F97DCF09807T8X8M" TargetMode="External"/><Relationship Id="rId457" Type="http://schemas.openxmlformats.org/officeDocument/2006/relationships/hyperlink" Target="consultantplus://offline/ref=2C209C35133D524AE8284DC95BC0F789B09969428EFD6EEA3836D1D221F534F7C35D79CFD508BAF6SFX8M" TargetMode="External"/><Relationship Id="rId1087" Type="http://schemas.openxmlformats.org/officeDocument/2006/relationships/hyperlink" Target="consultantplus://offline/ref=2C209C35133D524AE8284DC95BC0F789B09F694782FA6EEA3836D1D221F534F7C35D79CFD508BDF5SFXCM" TargetMode="External"/><Relationship Id="rId1294" Type="http://schemas.openxmlformats.org/officeDocument/2006/relationships/hyperlink" Target="consultantplus://offline/ref=2C209C35133D524AE8284DC95BC0F789B09969428EFD6EEA3836D1D221F534F7C35D79C8SDX4M" TargetMode="External"/><Relationship Id="rId2138" Type="http://schemas.openxmlformats.org/officeDocument/2006/relationships/hyperlink" Target="consultantplus://offline/ref=2C209C35133D524AE8284DC95BC0F789B09F694782FA6EEA3836D1D221F534F7C35D79CFD508BAF2SFXEM" TargetMode="External"/><Relationship Id="rId2692" Type="http://schemas.openxmlformats.org/officeDocument/2006/relationships/hyperlink" Target="consultantplus://offline/ref=2C209C35133D524AE8284DC95BC0F789B099644882F86EEA3836D1D221F534F7C35D79CFD508BDF2SFXDM" TargetMode="External"/><Relationship Id="rId3536" Type="http://schemas.openxmlformats.org/officeDocument/2006/relationships/hyperlink" Target="consultantplus://offline/ref=2C209C35133D524AE8284DC95BC0F789B099644882F86EEA3836D1D221F534F7C35D79CFD508B0F7SFXFM" TargetMode="External"/><Relationship Id="rId3743" Type="http://schemas.openxmlformats.org/officeDocument/2006/relationships/hyperlink" Target="consultantplus://offline/ref=C8E71BEA44627B834F23996BAF4A89DE5415C21346409E65C2B64B011B01CCC345B79F97DCF09D08T8XCM" TargetMode="External"/><Relationship Id="rId3950" Type="http://schemas.openxmlformats.org/officeDocument/2006/relationships/hyperlink" Target="consultantplus://offline/ref=C8E71BEA44627B834F23996BAF4A89DE5415CF194A459E65C2B64B011B01CCC345B79F97DCF0950ET8X7M" TargetMode="External"/><Relationship Id="rId6899" Type="http://schemas.openxmlformats.org/officeDocument/2006/relationships/hyperlink" Target="consultantplus://offline/ref=C8E71BEA44627B834F23996BAF4A89DE5413C2164A479E65C2B64B011B01CCC345B79F97DCF19F0DT8XFM" TargetMode="External"/><Relationship Id="rId9165" Type="http://schemas.openxmlformats.org/officeDocument/2006/relationships/hyperlink" Target="consultantplus://offline/ref=C8E71BEA44627B834F23996BAF4A89DE5415C21346409E65C2B64B011B01CCC345B79F97DDTFX1M" TargetMode="External"/><Relationship Id="rId664" Type="http://schemas.openxmlformats.org/officeDocument/2006/relationships/hyperlink" Target="consultantplus://offline/ref=2C209C35133D524AE8284DC95BC0F789B09F694782FA6EEA3836D1D221F534F7C35D79CFD508BDF0SFX7M" TargetMode="External"/><Relationship Id="rId871" Type="http://schemas.openxmlformats.org/officeDocument/2006/relationships/hyperlink" Target="consultantplus://offline/ref=2C209C35133D524AE8284DC95BC0F789B09F694782FA6EEA3836D1D221F534F7C35D79CFD508BDF6SFXEM" TargetMode="External"/><Relationship Id="rId2345" Type="http://schemas.openxmlformats.org/officeDocument/2006/relationships/hyperlink" Target="consultantplus://offline/ref=2C209C35133D524AE8284DC95BC0F789B09969428EFD6EEA3836D1D221F534F7C35D79CFD508B9F2SFX8M" TargetMode="External"/><Relationship Id="rId2552" Type="http://schemas.openxmlformats.org/officeDocument/2006/relationships/hyperlink" Target="consultantplus://offline/ref=2C209C35133D524AE8284DC95BC0F789B09F694782FA6EEA3836D1D221F534F7C35D79CFD508B9FFSFXAM" TargetMode="External"/><Relationship Id="rId3603" Type="http://schemas.openxmlformats.org/officeDocument/2006/relationships/hyperlink" Target="consultantplus://offline/ref=2C209C35133D524AE8284DC95BC0F789B099644882F86EEA3836D1D221F534F7C35D79CFD508B0F7SFXEM" TargetMode="External"/><Relationship Id="rId3810" Type="http://schemas.openxmlformats.org/officeDocument/2006/relationships/hyperlink" Target="consultantplus://offline/ref=C8E71BEA44627B834F23996BAF4A89DE5413C2164A479E65C2B64B011B01CCC345B79F97DCF09E0DT8XCM" TargetMode="External"/><Relationship Id="rId6759" Type="http://schemas.openxmlformats.org/officeDocument/2006/relationships/hyperlink" Target="consultantplus://offline/ref=C8E71BEA44627B834F23996BAF4A89DE5415CF194A459E65C2B64B011B01CCC345B79F97DCF09A0CT8XEM" TargetMode="External"/><Relationship Id="rId6966" Type="http://schemas.openxmlformats.org/officeDocument/2006/relationships/hyperlink" Target="consultantplus://offline/ref=C8E71BEA44627B834F23996BAF4A89DE5415CF194A459E65C2B64B011B01CCC345B79F97DCF09A0AT8X9M" TargetMode="External"/><Relationship Id="rId9372" Type="http://schemas.openxmlformats.org/officeDocument/2006/relationships/hyperlink" Target="consultantplus://offline/ref=C8E71BEA44627B834F23996BAF4A89DE5415CF194A459E65C2B64B011B01CCC345B79F97DCF09B06T8XFM" TargetMode="External"/><Relationship Id="rId317" Type="http://schemas.openxmlformats.org/officeDocument/2006/relationships/hyperlink" Target="consultantplus://offline/ref=2C209C35133D524AE8284DC95BC0F789B09969428EFD6EEA3836D1D221F534F7C35D79CFD508BAF7SFX7M" TargetMode="External"/><Relationship Id="rId524" Type="http://schemas.openxmlformats.org/officeDocument/2006/relationships/hyperlink" Target="consultantplus://offline/ref=2C209C35133D524AE8284DC95BC0F789B09969428EFD6EEA3836D1D221F534F7C35D79CFD508BAF6SFXCM" TargetMode="External"/><Relationship Id="rId731" Type="http://schemas.openxmlformats.org/officeDocument/2006/relationships/hyperlink" Target="consultantplus://offline/ref=2C209C35133D524AE8284DC95BC0F789B099644882F86EEA3836D1D221F534F7C35D79CFD508B1F0SFX7M" TargetMode="External"/><Relationship Id="rId1154" Type="http://schemas.openxmlformats.org/officeDocument/2006/relationships/hyperlink" Target="consultantplus://offline/ref=2C209C35133D524AE8284DC95BC0F789B09F694782FA6EEA3836D1D221F534F7C35D79CFD508BDF7SFX6M" TargetMode="External"/><Relationship Id="rId1361" Type="http://schemas.openxmlformats.org/officeDocument/2006/relationships/hyperlink" Target="consultantplus://offline/ref=2C209C35133D524AE8284DC95BC0F789B09F694782FA6EEA3836D1D221F534F7C35D79CFD508BEF4SFXBM" TargetMode="External"/><Relationship Id="rId2205" Type="http://schemas.openxmlformats.org/officeDocument/2006/relationships/hyperlink" Target="consultantplus://offline/ref=2C209C35133D524AE8284DC95BC0F789B099644882F86EEA3836D1D221F534F7C35D79CFD508BDF7SFXBM" TargetMode="External"/><Relationship Id="rId2412" Type="http://schemas.openxmlformats.org/officeDocument/2006/relationships/hyperlink" Target="consultantplus://offline/ref=2C209C35133D524AE8284DC95BC0F789B09969428EFD6EEA3836D1D221F534F7C35D79CFD508B9F6SFXEM" TargetMode="External"/><Relationship Id="rId5568" Type="http://schemas.openxmlformats.org/officeDocument/2006/relationships/hyperlink" Target="consultantplus://offline/ref=C8E71BEA44627B834F23996BAF4A89DE5415CF194A459E65C2B64B011B01CCC345B79F97DCF09F08T8XFM" TargetMode="External"/><Relationship Id="rId5775" Type="http://schemas.openxmlformats.org/officeDocument/2006/relationships/hyperlink" Target="consultantplus://offline/ref=C8E71BEA44627B834F23996BAF4A89DE5413C2164A479E65C2B64B011B01CCC345B79F97DCF09D0DT8XEM" TargetMode="External"/><Relationship Id="rId5982" Type="http://schemas.openxmlformats.org/officeDocument/2006/relationships/hyperlink" Target="consultantplus://offline/ref=C8E71BEA44627B834F23996BAF4A89DE5415C21346409E65C2B64B011B01CCC345B79F97DCF09D0ET8XAM" TargetMode="External"/><Relationship Id="rId6619" Type="http://schemas.openxmlformats.org/officeDocument/2006/relationships/hyperlink" Target="consultantplus://offline/ref=C8E71BEA44627B834F23996BAF4A89DE5415C21346409E65C2B64B011B01CCC345B79F97DCF09D0FT8X8M" TargetMode="External"/><Relationship Id="rId6826" Type="http://schemas.openxmlformats.org/officeDocument/2006/relationships/hyperlink" Target="consultantplus://offline/ref=C8E71BEA44627B834F23996BAF4A89DE5413C2164A479E65C2B64B011B01CCC345B79F97DCF19F08T8X8M" TargetMode="External"/><Relationship Id="rId8181" Type="http://schemas.openxmlformats.org/officeDocument/2006/relationships/hyperlink" Target="consultantplus://offline/ref=C8E71BEA44627B834F23996BAF4A89DE5415CF194A459E65C2B64B011B01CCC345B79F97DCF09409T8XCM" TargetMode="External"/><Relationship Id="rId9025" Type="http://schemas.openxmlformats.org/officeDocument/2006/relationships/hyperlink" Target="consultantplus://offline/ref=C8E71BEA44627B834F23996BAF4A89DE5415C21346409E65C2B64B011B01CCC345B79F97DCF09E06T8XBM" TargetMode="External"/><Relationship Id="rId9232" Type="http://schemas.openxmlformats.org/officeDocument/2006/relationships/hyperlink" Target="consultantplus://offline/ref=C8E71BEA44627B834F23996BAF4A89DE5415C21346409E65C2B64B011B01CCC345B79F97DCF09F0FT8XFM" TargetMode="External"/><Relationship Id="rId1014" Type="http://schemas.openxmlformats.org/officeDocument/2006/relationships/hyperlink" Target="consultantplus://offline/ref=2C209C35133D524AE8284DC95BC0F789B09969428EFD6EEA3836D1D221F534F7C35D79CFD508B8F1SFXBM" TargetMode="External"/><Relationship Id="rId1221" Type="http://schemas.openxmlformats.org/officeDocument/2006/relationships/hyperlink" Target="consultantplus://offline/ref=2C209C35133D524AE8284DC95BC0F789B099644882F86EEA3836D1D221F534F7C35D79CFD508BAF2SFXBM" TargetMode="External"/><Relationship Id="rId4377" Type="http://schemas.openxmlformats.org/officeDocument/2006/relationships/hyperlink" Target="consultantplus://offline/ref=C8E71BEA44627B834F23996BAF4A89DE5415CF194A459E65C2B64B011B01CCC345B79F97DCF09509T8XDM" TargetMode="External"/><Relationship Id="rId4584" Type="http://schemas.openxmlformats.org/officeDocument/2006/relationships/hyperlink" Target="consultantplus://offline/ref=C8E71BEA44627B834F23996BAF4A89DE5413C2164A479E65C2B64B011B01CCC345B79F97DCF0980BT8X6M" TargetMode="External"/><Relationship Id="rId4791" Type="http://schemas.openxmlformats.org/officeDocument/2006/relationships/hyperlink" Target="consultantplus://offline/ref=C8E71BEA44627B834F23996BAF4A89DE5413C2164A479E65C2B64B011B01CCC345B79F97DCF0990CT8XDM" TargetMode="External"/><Relationship Id="rId5428" Type="http://schemas.openxmlformats.org/officeDocument/2006/relationships/hyperlink" Target="consultantplus://offline/ref=C8E71BEA44627B834F23996BAF4A89DE5413C2164A479E65C2B64B011B01CCC345B79F97DCF1990FT8X6M" TargetMode="External"/><Relationship Id="rId5635" Type="http://schemas.openxmlformats.org/officeDocument/2006/relationships/hyperlink" Target="consultantplus://offline/ref=C8E71BEA44627B834F23996BAF4A89DE5413C2164A479E65C2B64B011B01CCC345B79F97DCF0980CT8XAM" TargetMode="External"/><Relationship Id="rId5842" Type="http://schemas.openxmlformats.org/officeDocument/2006/relationships/hyperlink" Target="consultantplus://offline/ref=C8E71BEA44627B834F23996BAF4A89DE5415CF194A459E65C2B64B011B01CCC345B79F97DCF0980ET8XAM" TargetMode="External"/><Relationship Id="rId8041" Type="http://schemas.openxmlformats.org/officeDocument/2006/relationships/hyperlink" Target="consultantplus://offline/ref=C8E71BEA44627B834F23996BAF4A89DE5413C2164A479E65C2B64B011B01CCC345B79F97DCF09F09T8XEM" TargetMode="External"/><Relationship Id="rId8998" Type="http://schemas.openxmlformats.org/officeDocument/2006/relationships/hyperlink" Target="consultantplus://offline/ref=C8E71BEA44627B834F23996BAF4A89DE5413C2164A479E65C2B64B011B01CCC345B79F97DCF29F0BT8XEM" TargetMode="External"/><Relationship Id="rId3186" Type="http://schemas.openxmlformats.org/officeDocument/2006/relationships/hyperlink" Target="consultantplus://offline/ref=2C209C35133D524AE8284DC95BC0F789B09F694782FA6EEA3836D1D221F534F7C35D79CFD508B9F2SFX8M" TargetMode="External"/><Relationship Id="rId3393" Type="http://schemas.openxmlformats.org/officeDocument/2006/relationships/hyperlink" Target="consultantplus://offline/ref=2C209C35133D524AE8284DC95BC0F789B099644882F86EEA3836D1D221F534F7C35D79CFD508BFF3SFXDM" TargetMode="External"/><Relationship Id="rId4237" Type="http://schemas.openxmlformats.org/officeDocument/2006/relationships/hyperlink" Target="consultantplus://offline/ref=C8E71BEA44627B834F23996BAF4A89DE5413C2164A479E65C2B64B011B01CCC345B79F97DCF09C0BT8XCM" TargetMode="External"/><Relationship Id="rId4444" Type="http://schemas.openxmlformats.org/officeDocument/2006/relationships/hyperlink" Target="consultantplus://offline/ref=C8E71BEA44627B834F23996BAF4A89DE5413C2164A479E65C2B64B011B01CCC345B79F97DCF09C06T8X8M" TargetMode="External"/><Relationship Id="rId4651" Type="http://schemas.openxmlformats.org/officeDocument/2006/relationships/hyperlink" Target="consultantplus://offline/ref=C8E71BEA44627B834F23996BAF4A89DE5415CF194A459E65C2B64B011B01CCC345B79F97DCF09D07T8XCM" TargetMode="External"/><Relationship Id="rId3046" Type="http://schemas.openxmlformats.org/officeDocument/2006/relationships/hyperlink" Target="consultantplus://offline/ref=2C209C35133D524AE8284DC95BC0F789B09969428EFD6EEA3836D1D221F534F7C35D79CFD508B9F4SFXBM" TargetMode="External"/><Relationship Id="rId3253" Type="http://schemas.openxmlformats.org/officeDocument/2006/relationships/hyperlink" Target="consultantplus://offline/ref=2C209C35133D524AE8284DC95BC0F789B09F694782FA6EEA3836D1D221F534F7C35D79CFD508B9F4SFXAM" TargetMode="External"/><Relationship Id="rId3460" Type="http://schemas.openxmlformats.org/officeDocument/2006/relationships/hyperlink" Target="consultantplus://offline/ref=2C209C35133D524AE8284DC95BC0F789B09F694782FA6EEA3836D1D221F534F7C35D79CFD508BBF4SFXEM" TargetMode="External"/><Relationship Id="rId4304" Type="http://schemas.openxmlformats.org/officeDocument/2006/relationships/hyperlink" Target="consultantplus://offline/ref=C8E71BEA44627B834F23996BAF4A89DE5413C2164A479E65C2B64B011B01CCC345B79F97DCF09C06T8X8M" TargetMode="External"/><Relationship Id="rId5702" Type="http://schemas.openxmlformats.org/officeDocument/2006/relationships/hyperlink" Target="consultantplus://offline/ref=C8E71BEA44627B834F23996BAF4A89DE5415CF194A459E65C2B64B011B01CCC345B79F97DCF09F08T8XFM" TargetMode="External"/><Relationship Id="rId8858" Type="http://schemas.openxmlformats.org/officeDocument/2006/relationships/hyperlink" Target="consultantplus://offline/ref=C8E71BEA44627B834F23996BAF4A89DE5415CF194A459E65C2B64B011B01CCC345B79F97DCF19C06T8XFM" TargetMode="External"/><Relationship Id="rId174" Type="http://schemas.openxmlformats.org/officeDocument/2006/relationships/hyperlink" Target="consultantplus://offline/ref=2C209C35133D524AE8284DC95BC0F789B09969428EFD6EEA3836D1D221F534F7C35D79CFD508B8F5SFX6M" TargetMode="External"/><Relationship Id="rId381" Type="http://schemas.openxmlformats.org/officeDocument/2006/relationships/hyperlink" Target="consultantplus://offline/ref=2C209C35133D524AE8284DC95BC0F789B099644882F86EEA3836D1D221F534F7C35D79CFD508B9F2SFXEM" TargetMode="External"/><Relationship Id="rId2062" Type="http://schemas.openxmlformats.org/officeDocument/2006/relationships/hyperlink" Target="consultantplus://offline/ref=2C209C35133D524AE8284DC95BC0F789B09F694782FA6EEA3836D1D221F534F7C35D79CFD508BBF0SFXFM" TargetMode="External"/><Relationship Id="rId3113" Type="http://schemas.openxmlformats.org/officeDocument/2006/relationships/hyperlink" Target="consultantplus://offline/ref=2C209C35133D524AE8284DC95BC0F789B09969428EFD6EEA3836D1D221F534F7C35D79CFD508B9F4SFX9M" TargetMode="External"/><Relationship Id="rId4511" Type="http://schemas.openxmlformats.org/officeDocument/2006/relationships/hyperlink" Target="consultantplus://offline/ref=C8E71BEA44627B834F23996BAF4A89DE5415C21346409E65C2B64B011B01CCC345B79F97DCF09C0AT8XDM" TargetMode="External"/><Relationship Id="rId6269" Type="http://schemas.openxmlformats.org/officeDocument/2006/relationships/hyperlink" Target="consultantplus://offline/ref=C8E71BEA44627B834F23996BAF4A89DE5415CF194A459E65C2B64B011B01CCC345B79F97DCF0990CT8XAM" TargetMode="External"/><Relationship Id="rId7667" Type="http://schemas.openxmlformats.org/officeDocument/2006/relationships/hyperlink" Target="consultantplus://offline/ref=C8E71BEA44627B834F23996BAF4A89DE5413C2164A479E65C2B64B011B01CCC345B79F97DCF09D0DT8XBM" TargetMode="External"/><Relationship Id="rId7874" Type="http://schemas.openxmlformats.org/officeDocument/2006/relationships/hyperlink" Target="consultantplus://offline/ref=C8E71BEA44627B834F23996BAF4A89DE5413C2164A479E65C2B64B011B01CCC345B79F97DCF09E0CT8XDM" TargetMode="External"/><Relationship Id="rId8718" Type="http://schemas.openxmlformats.org/officeDocument/2006/relationships/hyperlink" Target="consultantplus://offline/ref=C8E71BEA44627B834F23996BAF4A89DE5415C21346409E65C2B64B011B01CCC345B79F9ETDX8M" TargetMode="External"/><Relationship Id="rId8925" Type="http://schemas.openxmlformats.org/officeDocument/2006/relationships/hyperlink" Target="consultantplus://offline/ref=C8E71BEA44627B834F23996BAF4A89DE5413C2164A479E65C2B64B011B01CCC345B79F97DCF29F0DT8XEM" TargetMode="External"/><Relationship Id="rId241" Type="http://schemas.openxmlformats.org/officeDocument/2006/relationships/hyperlink" Target="consultantplus://offline/ref=2C209C35133D524AE8284DC95BC0F789B09F694782FA6EEA3836D1D221F534F7C35D79CFD508B8F1SFX7M" TargetMode="External"/><Relationship Id="rId3320" Type="http://schemas.openxmlformats.org/officeDocument/2006/relationships/hyperlink" Target="consultantplus://offline/ref=2C209C35133D524AE8284DC95BC0F789B099644882F86EEA3836D1D221F534F7C35D79CFD508BFF2SFX6M" TargetMode="External"/><Relationship Id="rId5078" Type="http://schemas.openxmlformats.org/officeDocument/2006/relationships/hyperlink" Target="consultantplus://offline/ref=C8E71BEA44627B834F23996BAF4A89DE5412CB134D469E65C2B64B011B01CCC345B79F93TDX8M" TargetMode="External"/><Relationship Id="rId6476" Type="http://schemas.openxmlformats.org/officeDocument/2006/relationships/hyperlink" Target="consultantplus://offline/ref=C8E71BEA44627B834F23996BAF4A89DE5415C21346409E65C2B64B011B01CCC345B79F97DCF09D0FT8X9M" TargetMode="External"/><Relationship Id="rId6683" Type="http://schemas.openxmlformats.org/officeDocument/2006/relationships/hyperlink" Target="consultantplus://offline/ref=C8E71BEA44627B834F23996BAF4A89DE5415C21346409E65C2B64B011B01CCC345B79F97DCF09D0CT8XBM" TargetMode="External"/><Relationship Id="rId6890" Type="http://schemas.openxmlformats.org/officeDocument/2006/relationships/hyperlink" Target="consultantplus://offline/ref=C8E71BEA44627B834F23996BAF4A89DE5415C21346409E65C2B64B011B01CCC345B79F97TDXFM" TargetMode="External"/><Relationship Id="rId7527" Type="http://schemas.openxmlformats.org/officeDocument/2006/relationships/hyperlink" Target="consultantplus://offline/ref=C8E71BEA44627B834F23996BAF4A89DE5415CF194A459E65C2B64B011B01CCC345B79F97DCF09B0AT8XCM" TargetMode="External"/><Relationship Id="rId7734" Type="http://schemas.openxmlformats.org/officeDocument/2006/relationships/hyperlink" Target="consultantplus://offline/ref=C8E71BEA44627B834F23996BAF4A89DE5413C2164A479E65C2B64B011B01CCC345B79F97DCF09D07T8XAM" TargetMode="External"/><Relationship Id="rId7941" Type="http://schemas.openxmlformats.org/officeDocument/2006/relationships/hyperlink" Target="consultantplus://offline/ref=C8E71BEA44627B834F23996BAF4A89DE5413C2164A479E65C2B64B011B01CCC345B79F97DCF09E0CT8XFM" TargetMode="External"/><Relationship Id="rId2879" Type="http://schemas.openxmlformats.org/officeDocument/2006/relationships/hyperlink" Target="consultantplus://offline/ref=2C209C35133D524AE8284DC95BC0F789B09969428EFD6EEA3836D1D221F534F7C35D79CFD508B9F5SFXDM" TargetMode="External"/><Relationship Id="rId5285" Type="http://schemas.openxmlformats.org/officeDocument/2006/relationships/hyperlink" Target="consultantplus://offline/ref=C8E71BEA44627B834F23996BAF4A89DE5415CF194A459E65C2B64B011B01CCC345B79F97DCF09F0ET8XEM" TargetMode="External"/><Relationship Id="rId5492" Type="http://schemas.openxmlformats.org/officeDocument/2006/relationships/hyperlink" Target="consultantplus://offline/ref=C8E71BEA44627B834F23996BAF4A89DE5412CB134D469E65C2B64B011B01CCC345B79F90TDX9M" TargetMode="External"/><Relationship Id="rId6129" Type="http://schemas.openxmlformats.org/officeDocument/2006/relationships/hyperlink" Target="consultantplus://offline/ref=C8E71BEA44627B834F23996BAF4A89DE5415C21346409E65C2B64B011B01CCC345B79F97DCF09D0CT8XFM" TargetMode="External"/><Relationship Id="rId6336" Type="http://schemas.openxmlformats.org/officeDocument/2006/relationships/hyperlink" Target="consultantplus://offline/ref=C8E71BEA44627B834F23996BAF4A89DE5415CF194A459E65C2B64B011B01CCC345B79F97DCF09807T8X8M" TargetMode="External"/><Relationship Id="rId6543" Type="http://schemas.openxmlformats.org/officeDocument/2006/relationships/hyperlink" Target="consultantplus://offline/ref=C8E71BEA44627B834F23996BAF4A89DE5413C2164A479E65C2B64B011B01CCC345B79F97DCF09D07T8XDM" TargetMode="External"/><Relationship Id="rId6750" Type="http://schemas.openxmlformats.org/officeDocument/2006/relationships/hyperlink" Target="consultantplus://offline/ref=C8E71BEA44627B834F23996BAF4A89DE5415C21346409E65C2B64B011B01CCC345B79F97DCF09D0CT8XCM" TargetMode="External"/><Relationship Id="rId7801" Type="http://schemas.openxmlformats.org/officeDocument/2006/relationships/hyperlink" Target="consultantplus://offline/ref=C8E71BEA44627B834F23996BAF4A89DE5415CF194A459E65C2B64B011B01CCC345B79F97DCF0940ET8XFM" TargetMode="External"/><Relationship Id="rId101" Type="http://schemas.openxmlformats.org/officeDocument/2006/relationships/hyperlink" Target="consultantplus://offline/ref=2C209C35133D524AE8284DC95BC0F789B09969428EFD6EEA3836D1D221F534F7C35D79CFD508B8F5SFX8M" TargetMode="External"/><Relationship Id="rId1688" Type="http://schemas.openxmlformats.org/officeDocument/2006/relationships/hyperlink" Target="consultantplus://offline/ref=2C209C35133D524AE8284DC95BC0F789B09F694782FA6EEA3836D1D221F534F7C35D79CFD508BCF5SFXEM" TargetMode="External"/><Relationship Id="rId1895" Type="http://schemas.openxmlformats.org/officeDocument/2006/relationships/hyperlink" Target="consultantplus://offline/ref=2C209C35133D524AE8284DC95BC0F789B099644882F86EEA3836D1D221F534F7C35D79CFD508BCF6SFX8M" TargetMode="External"/><Relationship Id="rId2739" Type="http://schemas.openxmlformats.org/officeDocument/2006/relationships/hyperlink" Target="consultantplus://offline/ref=2C209C35133D524AE8284DC95BC0F789B099644882F86EEA3836D1D221F534F7C35D79CFD508BEF7SFX7M" TargetMode="External"/><Relationship Id="rId2946" Type="http://schemas.openxmlformats.org/officeDocument/2006/relationships/hyperlink" Target="consultantplus://offline/ref=2C209C35133D524AE8284DC95BC0F789B09F694782FA6EEA3836D1D221F534F7C35D79CFD508BBF6SFX8M" TargetMode="External"/><Relationship Id="rId4094" Type="http://schemas.openxmlformats.org/officeDocument/2006/relationships/hyperlink" Target="consultantplus://offline/ref=C8E71BEA44627B834F23996BAF4A89DE5413C2164A479E65C2B64B011B01CCC345B79F97DCF09E0AT8XDM" TargetMode="External"/><Relationship Id="rId5145" Type="http://schemas.openxmlformats.org/officeDocument/2006/relationships/hyperlink" Target="consultantplus://offline/ref=C8E71BEA44627B834F23996BAF4A89DE5413C2164A479E65C2B64B011B01CCC345B79F97DCF1980FT8X7M" TargetMode="External"/><Relationship Id="rId5352" Type="http://schemas.openxmlformats.org/officeDocument/2006/relationships/hyperlink" Target="consultantplus://offline/ref=C8E71BEA44627B834F23996BAF4A89DE5415CF194A459E65C2B64B011B01CCC345B79F97DCF09E06T8XEM" TargetMode="External"/><Relationship Id="rId6403" Type="http://schemas.openxmlformats.org/officeDocument/2006/relationships/hyperlink" Target="consultantplus://offline/ref=C8E71BEA44627B834F23996BAF4A89DE5413C2164A479E65C2B64B011B01CCC345B79F97DCF09D09T8XFM" TargetMode="External"/><Relationship Id="rId6610" Type="http://schemas.openxmlformats.org/officeDocument/2006/relationships/hyperlink" Target="consultantplus://offline/ref=C8E71BEA44627B834F23996BAF4A89DE5413C2164A479E65C2B64B011B01CCC345B79F97DCF09D06T8XBM" TargetMode="External"/><Relationship Id="rId918" Type="http://schemas.openxmlformats.org/officeDocument/2006/relationships/hyperlink" Target="consultantplus://offline/ref=2C209C35133D524AE8284DC95BC0F789B09969428EFD6EEA3836D1D221F534F7C35D79CFD508B8F1SFXBM" TargetMode="External"/><Relationship Id="rId1548" Type="http://schemas.openxmlformats.org/officeDocument/2006/relationships/hyperlink" Target="consultantplus://offline/ref=2C209C35133D524AE8284DC95BC0F789B099644882F86EEA3836D1D221F534F7C35D79CFD508BAFFSFXFM" TargetMode="External"/><Relationship Id="rId1755" Type="http://schemas.openxmlformats.org/officeDocument/2006/relationships/hyperlink" Target="consultantplus://offline/ref=2C209C35133D524AE8284DC95BC0F789B09969428EFD6EEA3836D1D221F534F7C35D79C9SDX4M" TargetMode="External"/><Relationship Id="rId4161" Type="http://schemas.openxmlformats.org/officeDocument/2006/relationships/hyperlink" Target="consultantplus://offline/ref=C8E71BEA44627B834F23996BAF4A89DE5415CF194A459E65C2B64B011B01CCC345B79F97DCF09508T8X9M" TargetMode="External"/><Relationship Id="rId5005" Type="http://schemas.openxmlformats.org/officeDocument/2006/relationships/hyperlink" Target="consultantplus://offline/ref=C8E71BEA44627B834F23996BAF4A89DE5415C21346409E65C2B64B011B01CCC345B79F97DCF09C08T8X8M" TargetMode="External"/><Relationship Id="rId5212" Type="http://schemas.openxmlformats.org/officeDocument/2006/relationships/hyperlink" Target="consultantplus://offline/ref=C8E71BEA44627B834F23996BAF4A89DE5413C2164A479E65C2B64B011B01CCC345B79F97DCF09A0DT8XCM" TargetMode="External"/><Relationship Id="rId8368" Type="http://schemas.openxmlformats.org/officeDocument/2006/relationships/hyperlink" Target="consultantplus://offline/ref=C8E71BEA44627B834F23996BAF4A89DE5415CF194A459E65C2B64B011B01CCC345B79F97DCF0950BT8XDM" TargetMode="External"/><Relationship Id="rId8575" Type="http://schemas.openxmlformats.org/officeDocument/2006/relationships/hyperlink" Target="consultantplus://offline/ref=C8E71BEA44627B834F23996BAF4A89DE5415CF194A459E65C2B64B011B01CCC345B79F97DCF09D08T8XAM" TargetMode="External"/><Relationship Id="rId8782" Type="http://schemas.openxmlformats.org/officeDocument/2006/relationships/hyperlink" Target="consultantplus://offline/ref=C8E71BEA44627B834F23996BAF4A89DE5415C21346409E65C2B64B011B01CCC345B79F97DCF09E0AT8XCM" TargetMode="External"/><Relationship Id="rId9419" Type="http://schemas.openxmlformats.org/officeDocument/2006/relationships/hyperlink" Target="consultantplus://offline/ref=C8E71BEA44627B834F23996BAF4A89DE5415C21346409E65C2B64B011B01CCC345B79F97DCF09F0AT8X9M" TargetMode="External"/><Relationship Id="rId1408" Type="http://schemas.openxmlformats.org/officeDocument/2006/relationships/hyperlink" Target="consultantplus://offline/ref=2C209C35133D524AE8284DC95BC0F789B09969428EFD6EEA3836D1D221F534F7C35D79C8SDX4M" TargetMode="External"/><Relationship Id="rId1962" Type="http://schemas.openxmlformats.org/officeDocument/2006/relationships/hyperlink" Target="consultantplus://offline/ref=2C209C35133D524AE8284DC95BC0F789B099644882F86EEA3836D1D221F534F7C35D79CFD508BCF6SFX7M" TargetMode="External"/><Relationship Id="rId2806" Type="http://schemas.openxmlformats.org/officeDocument/2006/relationships/hyperlink" Target="consultantplus://offline/ref=2C209C35133D524AE8284DC95BC0F789B099644882F86EEA3836D1D221F534F7C35D79CFD508BEF7SFX6M" TargetMode="External"/><Relationship Id="rId4021" Type="http://schemas.openxmlformats.org/officeDocument/2006/relationships/hyperlink" Target="consultantplus://offline/ref=C8E71BEA44627B834F23996BAF4A89DE5413C2164A479E65C2B64B011B01CCC345B79F97DCF09D0FT8XDM" TargetMode="External"/><Relationship Id="rId7177" Type="http://schemas.openxmlformats.org/officeDocument/2006/relationships/hyperlink" Target="consultantplus://offline/ref=C8E71BEA44627B834F23996BAF4A89DE5415CF194A459E65C2B64B011B01CCC345B79F97DCF09A0BT8X8M" TargetMode="External"/><Relationship Id="rId7384" Type="http://schemas.openxmlformats.org/officeDocument/2006/relationships/hyperlink" Target="consultantplus://offline/ref=C8E71BEA44627B834F23996BAF4A89DE5413C2164A479E65C2B64B011B01CCC345B79F97DCF19F0AT8X8M" TargetMode="External"/><Relationship Id="rId7591" Type="http://schemas.openxmlformats.org/officeDocument/2006/relationships/hyperlink" Target="consultantplus://offline/ref=C8E71BEA44627B834F23996BAF4A89DE5413C2164A479E65C2B64B011B01CCC345B79F97DCF19E0DT8X7M" TargetMode="External"/><Relationship Id="rId8228" Type="http://schemas.openxmlformats.org/officeDocument/2006/relationships/hyperlink" Target="consultantplus://offline/ref=C8E71BEA44627B834F23996BAF4A89DE5413C2164A479E65C2B64B011B01CCC345B79F97DCF19E0FT8XFM" TargetMode="External"/><Relationship Id="rId8435" Type="http://schemas.openxmlformats.org/officeDocument/2006/relationships/hyperlink" Target="consultantplus://offline/ref=C8E71BEA44627B834F23996BAF4A89DE5415C21346409E65C2B64B011B01CCC345B79F97DCF09D07T8X9M" TargetMode="External"/><Relationship Id="rId47" Type="http://schemas.openxmlformats.org/officeDocument/2006/relationships/hyperlink" Target="consultantplus://offline/ref=2C209C35133D524AE8284DC95BC0F789B09969428EFD6EEA3836D1D221F534F7C35D79CFD508B8F5SFXCM" TargetMode="External"/><Relationship Id="rId1615" Type="http://schemas.openxmlformats.org/officeDocument/2006/relationships/hyperlink" Target="consultantplus://offline/ref=2C209C35133D524AE8284DC95BC0F789B09969428EFD6EEA3836D1D221F534F7C35D79CFD508B8F0SFX7M" TargetMode="External"/><Relationship Id="rId1822" Type="http://schemas.openxmlformats.org/officeDocument/2006/relationships/hyperlink" Target="consultantplus://offline/ref=2C209C35133D524AE8284DC95BC0F789B09F694782FA6EEA3836D1D221F534F7C35D79CFD508BCF5SFXEM" TargetMode="External"/><Relationship Id="rId4978" Type="http://schemas.openxmlformats.org/officeDocument/2006/relationships/hyperlink" Target="consultantplus://offline/ref=C8E71BEA44627B834F23996BAF4A89DE5413C2164A479E65C2B64B011B01CCC345B79F97DCF0990ET8X7M" TargetMode="External"/><Relationship Id="rId6193" Type="http://schemas.openxmlformats.org/officeDocument/2006/relationships/hyperlink" Target="consultantplus://offline/ref=C8E71BEA44627B834F23996BAF4A89DE5413C2164A479E65C2B64B011B01CCC345B79F97DCF09D09T8XFM" TargetMode="External"/><Relationship Id="rId7037" Type="http://schemas.openxmlformats.org/officeDocument/2006/relationships/hyperlink" Target="consultantplus://offline/ref=C8E71BEA44627B834F23996BAF4A89DE5412CB134D469E65C2B64B011B01CCC345B79F97DFTFX5M" TargetMode="External"/><Relationship Id="rId7244" Type="http://schemas.openxmlformats.org/officeDocument/2006/relationships/hyperlink" Target="consultantplus://offline/ref=C8E71BEA44627B834F23996BAF4A89DE5415C21346409E65C2B64B011B01CCC345B79F97DCF09D0DT8XBM" TargetMode="External"/><Relationship Id="rId8642" Type="http://schemas.openxmlformats.org/officeDocument/2006/relationships/hyperlink" Target="consultantplus://offline/ref=C8E71BEA44627B834F23996BAF4A89DE5415C21346409E65C2B64B011B01CCC345B79F97DCF09E0DT8XAM" TargetMode="External"/><Relationship Id="rId3787" Type="http://schemas.openxmlformats.org/officeDocument/2006/relationships/hyperlink" Target="consultantplus://offline/ref=C8E71BEA44627B834F23996BAF4A89DE5413C2164A479E65C2B64B011B01CCC345B79F97DCF09F09T8XEM" TargetMode="External"/><Relationship Id="rId3994" Type="http://schemas.openxmlformats.org/officeDocument/2006/relationships/hyperlink" Target="consultantplus://offline/ref=C8E71BEA44627B834F23996BAF4A89DE5415CF194A459E65C2B64B011B01CCC345B79F97DCF19C09T8XCM" TargetMode="External"/><Relationship Id="rId4838" Type="http://schemas.openxmlformats.org/officeDocument/2006/relationships/hyperlink" Target="consultantplus://offline/ref=C8E71BEA44627B834F23996BAF4A89DE5415C21346409E65C2B64B011B01CCC345B79F97DCF09C08T8XAM" TargetMode="External"/><Relationship Id="rId6053" Type="http://schemas.openxmlformats.org/officeDocument/2006/relationships/hyperlink" Target="consultantplus://offline/ref=C8E71BEA44627B834F23996BAF4A89DE5412CB134D469E65C2B64B011B01CCC345B79F97DCTFX7M" TargetMode="External"/><Relationship Id="rId7451" Type="http://schemas.openxmlformats.org/officeDocument/2006/relationships/hyperlink" Target="consultantplus://offline/ref=C8E71BEA44627B834F23996BAF4A89DE5415CF194A459E65C2B64B011B01CCC345B79F97DCF09B0FT8XBM" TargetMode="External"/><Relationship Id="rId8502" Type="http://schemas.openxmlformats.org/officeDocument/2006/relationships/hyperlink" Target="consultantplus://offline/ref=C8E71BEA44627B834F23996BAF4A89DE5413C2164A479E65C2B64B011B01CCC345B79F97DCF09B0FT8X7M" TargetMode="External"/><Relationship Id="rId2389" Type="http://schemas.openxmlformats.org/officeDocument/2006/relationships/hyperlink" Target="consultantplus://offline/ref=2C209C35133D524AE8284DC95BC0F789B09F694782FA6EEA3836D1D221F534F7C35D79CFD508B9F0SFXDM" TargetMode="External"/><Relationship Id="rId2596" Type="http://schemas.openxmlformats.org/officeDocument/2006/relationships/hyperlink" Target="consultantplus://offline/ref=2C209C35133D524AE8284DC95BC0F789B099644882F86EEA3836D1D221F534F7C35D79CFD508BDF2SFXDM" TargetMode="External"/><Relationship Id="rId3647" Type="http://schemas.openxmlformats.org/officeDocument/2006/relationships/hyperlink" Target="consultantplus://offline/ref=C8E71BEA44627B834F23996BAF4A89DE5415C21346409E65C2B64B011B01CCC345B79F97DCF09D08T8XCM" TargetMode="External"/><Relationship Id="rId3854" Type="http://schemas.openxmlformats.org/officeDocument/2006/relationships/hyperlink" Target="consultantplus://offline/ref=C8E71BEA44627B834F23996BAF4A89DE5415CF194A459E65C2B64B011B01CCC345B79F97DCF09406T8X7M" TargetMode="External"/><Relationship Id="rId4905" Type="http://schemas.openxmlformats.org/officeDocument/2006/relationships/hyperlink" Target="consultantplus://offline/ref=C8E71BEA44627B834F23996BAF4A89DE5413C2164A479E65C2B64B011B01CCC345B79F97DCF0990FT8XFM" TargetMode="External"/><Relationship Id="rId6260" Type="http://schemas.openxmlformats.org/officeDocument/2006/relationships/hyperlink" Target="consultantplus://offline/ref=C8E71BEA44627B834F23996BAF4A89DE5415CF194A459E65C2B64B011B01CCC345B79F97DCF09807T8X8M" TargetMode="External"/><Relationship Id="rId7104" Type="http://schemas.openxmlformats.org/officeDocument/2006/relationships/hyperlink" Target="consultantplus://offline/ref=C8E71BEA44627B834F23996BAF4A89DE5413C2164A479E65C2B64B011B01CCC345B79F97DCF09E0FT8X8M" TargetMode="External"/><Relationship Id="rId7311" Type="http://schemas.openxmlformats.org/officeDocument/2006/relationships/hyperlink" Target="consultantplus://offline/ref=C8E71BEA44627B834F23996BAF4A89DE5415C21346409E65C2B64B011B01CCC345B79F97DCF09D0DT8XCM" TargetMode="External"/><Relationship Id="rId568" Type="http://schemas.openxmlformats.org/officeDocument/2006/relationships/hyperlink" Target="consultantplus://offline/ref=2C209C35133D524AE8284DC95BC0F789B09F694782FA6EEA3836D1D221F534F7C35D79CFD508BDF5SFX8M" TargetMode="External"/><Relationship Id="rId775" Type="http://schemas.openxmlformats.org/officeDocument/2006/relationships/hyperlink" Target="consultantplus://offline/ref=2C209C35133D524AE8284DC95BC0F789B09969428EFD6EEA3836D1D221F534F7C35D79CFD5S0XFM" TargetMode="External"/><Relationship Id="rId982" Type="http://schemas.openxmlformats.org/officeDocument/2006/relationships/hyperlink" Target="consultantplus://offline/ref=2C209C35133D524AE8284DC95BC0F789B099644882F86EEA3836D1D221F534F7C35D79CFD508BAF6SFX9M" TargetMode="External"/><Relationship Id="rId1198" Type="http://schemas.openxmlformats.org/officeDocument/2006/relationships/hyperlink" Target="consultantplus://offline/ref=2C209C35133D524AE8284DC95BC0F789B099644882F86EEA3836D1D221F534F7C35D79CFD508BAF6SFX9M" TargetMode="External"/><Relationship Id="rId2249" Type="http://schemas.openxmlformats.org/officeDocument/2006/relationships/hyperlink" Target="consultantplus://offline/ref=2C209C35133D524AE8284DC95BC0F789B09969428EFD6EEA3836D1D221F534F7C35D79SCX9M" TargetMode="External"/><Relationship Id="rId2456" Type="http://schemas.openxmlformats.org/officeDocument/2006/relationships/hyperlink" Target="consultantplus://offline/ref=2C209C35133D524AE8284DC95BC0F789B09F694782FA6EEA3836D1D221F534F7C35D79CFD508B9F1SFXBM" TargetMode="External"/><Relationship Id="rId2663" Type="http://schemas.openxmlformats.org/officeDocument/2006/relationships/hyperlink" Target="consultantplus://offline/ref=2C209C35133D524AE8284DC95BC0F789B09969428EFD6EEA3836D1D221F534F7C35D79CFD508B9F6SFX9M" TargetMode="External"/><Relationship Id="rId2870" Type="http://schemas.openxmlformats.org/officeDocument/2006/relationships/hyperlink" Target="consultantplus://offline/ref=2C209C35133D524AE8284DC95BC0F789B099644882F86EEA3836D1D221F534F7C35D79CFD508BEF3SFXEM" TargetMode="External"/><Relationship Id="rId3507" Type="http://schemas.openxmlformats.org/officeDocument/2006/relationships/hyperlink" Target="consultantplus://offline/ref=2C209C35133D524AE8284DC95BC0F789B09969428EFD6EEA3836D1D221F534F7C35D79CFD508B9F3SFX9M" TargetMode="External"/><Relationship Id="rId3714" Type="http://schemas.openxmlformats.org/officeDocument/2006/relationships/hyperlink" Target="consultantplus://offline/ref=C8E71BEA44627B834F23996BAF4A89DE5413C2164A479E65C2B64B011B01CCC345B79F97DCF09E0CT8XDM" TargetMode="External"/><Relationship Id="rId3921" Type="http://schemas.openxmlformats.org/officeDocument/2006/relationships/hyperlink" Target="consultantplus://offline/ref=C8E71BEA44627B834F23996BAF4A89DE5415CF194A459E65C2B64B011B01CCC345B79F97DCF09409T8XCM" TargetMode="External"/><Relationship Id="rId6120" Type="http://schemas.openxmlformats.org/officeDocument/2006/relationships/hyperlink" Target="consultantplus://offline/ref=C8E71BEA44627B834F23996BAF4A89DE5413C2164A479E65C2B64B011B01CCC345B79F97DCF09D06T8XBM" TargetMode="External"/><Relationship Id="rId9069" Type="http://schemas.openxmlformats.org/officeDocument/2006/relationships/hyperlink" Target="consultantplus://offline/ref=C8E71BEA44627B834F23996BAF4A89DE5415CF194A459E65C2B64B011B01CCC345B79F97DCF09807T8X7M" TargetMode="External"/><Relationship Id="rId9276" Type="http://schemas.openxmlformats.org/officeDocument/2006/relationships/hyperlink" Target="consultantplus://offline/ref=C8E71BEA44627B834F23996BAF4A89DE5413C2164A479E65C2B64B011B01CCC345B79F97DCF09B07T8X6M" TargetMode="External"/><Relationship Id="rId9483" Type="http://schemas.openxmlformats.org/officeDocument/2006/relationships/hyperlink" Target="consultantplus://offline/ref=C8E71BEA44627B834F23996BAF4A89DE5413C2164A479E65C2B64B011B01CCC345B79F97DCF19C0FT8X9M" TargetMode="External"/><Relationship Id="rId428" Type="http://schemas.openxmlformats.org/officeDocument/2006/relationships/hyperlink" Target="consultantplus://offline/ref=2C209C35133D524AE8284DC95BC0F789B09F694782FA6EEA3836D1D221F534F7C35D79CFD508BCF2SFX7M" TargetMode="External"/><Relationship Id="rId635" Type="http://schemas.openxmlformats.org/officeDocument/2006/relationships/hyperlink" Target="consultantplus://offline/ref=2C209C35133D524AE8284DC95BC0F789B099644882F86EEA3836D1D221F534F7C35D79CFD508B9FESFXBM" TargetMode="External"/><Relationship Id="rId842" Type="http://schemas.openxmlformats.org/officeDocument/2006/relationships/hyperlink" Target="consultantplus://offline/ref=2C209C35133D524AE8284DC95BC0F789B09F694782FA6EEA3836D1D221F534F7C35D79CFD508BCF6SFXCM" TargetMode="External"/><Relationship Id="rId1058" Type="http://schemas.openxmlformats.org/officeDocument/2006/relationships/hyperlink" Target="consultantplus://offline/ref=2C209C35133D524AE8284DC95BC0F789B09F694782FA6EEA3836D1D221F534F7C35D79CFD508BDF7SFX6M" TargetMode="External"/><Relationship Id="rId1265" Type="http://schemas.openxmlformats.org/officeDocument/2006/relationships/hyperlink" Target="consultantplus://offline/ref=2C209C35133D524AE8284DC95BC0F789B09969428EFD6EEA3836D1D221F534F7C35D79CFD508B8F1SFX6M" TargetMode="External"/><Relationship Id="rId1472" Type="http://schemas.openxmlformats.org/officeDocument/2006/relationships/hyperlink" Target="consultantplus://offline/ref=2C209C35133D524AE8284DC95BC0F789B099644882F86EEA3836D1D221F534F7C35D79CFD508BAFFSFXFM" TargetMode="External"/><Relationship Id="rId2109" Type="http://schemas.openxmlformats.org/officeDocument/2006/relationships/hyperlink" Target="consultantplus://offline/ref=2C209C35133D524AE8284DC95BC0F789B09F694782FA6EEA3836D1D221F534F7C35D79CFD508BAF2SFXBM" TargetMode="External"/><Relationship Id="rId2316" Type="http://schemas.openxmlformats.org/officeDocument/2006/relationships/hyperlink" Target="consultantplus://offline/ref=2C209C35133D524AE8284DC95BC0F789B09969428EFD6EEA3836D1D221F534F7C35D79CFD508B9F6SFXEM" TargetMode="External"/><Relationship Id="rId2523" Type="http://schemas.openxmlformats.org/officeDocument/2006/relationships/hyperlink" Target="consultantplus://offline/ref=2C209C35133D524AE8284DC95BC0F789B099644882F86EEA3836D1D221F534F7C35D79CFD508BDF1SFXCM" TargetMode="External"/><Relationship Id="rId2730" Type="http://schemas.openxmlformats.org/officeDocument/2006/relationships/hyperlink" Target="consultantplus://offline/ref=2C209C35133D524AE8284DC95BC0F789B09969428EFD6EEA3836D1D221F534F7C35D79CFD508B9F6SFX8M" TargetMode="External"/><Relationship Id="rId5679" Type="http://schemas.openxmlformats.org/officeDocument/2006/relationships/hyperlink" Target="consultantplus://offline/ref=C8E71BEA44627B834F23996BAF4A89DE5415CF194A459E65C2B64B011B01CCC345B79F97DCF09F06T8X7M" TargetMode="External"/><Relationship Id="rId5886" Type="http://schemas.openxmlformats.org/officeDocument/2006/relationships/hyperlink" Target="consultantplus://offline/ref=C8E71BEA44627B834F23996BAF4A89DE5415C21346409E65C2B64B011B01CCC345B79F97DCF09C07T8X9M" TargetMode="External"/><Relationship Id="rId8085" Type="http://schemas.openxmlformats.org/officeDocument/2006/relationships/hyperlink" Target="consultantplus://offline/ref=C8E71BEA44627B834F23996BAF4A89DE5415CF194A459E65C2B64B011B01CCC345B79F97DCF09409T8XCM" TargetMode="External"/><Relationship Id="rId8292" Type="http://schemas.openxmlformats.org/officeDocument/2006/relationships/hyperlink" Target="consultantplus://offline/ref=C8E71BEA44627B834F23996BAF4A89DE5412CB134D469E65C2B64B011B01CCC345B79F97DATFX5M" TargetMode="External"/><Relationship Id="rId9136" Type="http://schemas.openxmlformats.org/officeDocument/2006/relationships/hyperlink" Target="consultantplus://offline/ref=C8E71BEA44627B834F23996BAF4A89DE5415C21346409E65C2B64B011B01CCC345B79F97DCF09E07T8X9M" TargetMode="External"/><Relationship Id="rId9343" Type="http://schemas.openxmlformats.org/officeDocument/2006/relationships/hyperlink" Target="consultantplus://offline/ref=C8E71BEA44627B834F23996BAF4A89DE5415C21346409E65C2B64B011B01CCC345B79F97DCF09F0CT8XCM" TargetMode="External"/><Relationship Id="rId702" Type="http://schemas.openxmlformats.org/officeDocument/2006/relationships/hyperlink" Target="consultantplus://offline/ref=2C209C35133D524AE8284DC95BC0F789B099644882F86EEA3836D1D221F534F7C35D79CFD508B9F2SFXAM" TargetMode="External"/><Relationship Id="rId1125" Type="http://schemas.openxmlformats.org/officeDocument/2006/relationships/hyperlink" Target="consultantplus://offline/ref=2C209C35133D524AE8284DC95BC0F789B099644882F86EEA3836D1D221F534F7C35D79CFD508BAF3SFXDM" TargetMode="External"/><Relationship Id="rId1332" Type="http://schemas.openxmlformats.org/officeDocument/2006/relationships/hyperlink" Target="consultantplus://offline/ref=2C209C35133D524AE8284DC95BC0F789B09F694782FA6EEA3836D1D221F534F7C35D79CFD508BEF4SFXDM" TargetMode="External"/><Relationship Id="rId4488" Type="http://schemas.openxmlformats.org/officeDocument/2006/relationships/hyperlink" Target="consultantplus://offline/ref=C8E71BEA44627B834F23996BAF4A89DE5415C21346409E65C2B64B011B01CCC345B79F97DCF09C0DT8X7M" TargetMode="External"/><Relationship Id="rId4695" Type="http://schemas.openxmlformats.org/officeDocument/2006/relationships/hyperlink" Target="consultantplus://offline/ref=C8E71BEA44627B834F23996BAF4A89DE5415C21346409E65C2B64B011B01CCC345B79F97DCF09C0BT8XCM" TargetMode="External"/><Relationship Id="rId5539" Type="http://schemas.openxmlformats.org/officeDocument/2006/relationships/hyperlink" Target="consultantplus://offline/ref=C8E71BEA44627B834F23996BAF4A89DE5415C21346409E65C2B64B011B01CCC345B79F97DCF09C09T8X6M" TargetMode="External"/><Relationship Id="rId6937" Type="http://schemas.openxmlformats.org/officeDocument/2006/relationships/hyperlink" Target="consultantplus://offline/ref=C8E71BEA44627B834F23996BAF4A89DE5415CF194A459E65C2B64B011B01CCC345B79F97DCF09A0ET8X7M" TargetMode="External"/><Relationship Id="rId8152" Type="http://schemas.openxmlformats.org/officeDocument/2006/relationships/hyperlink" Target="consultantplus://offline/ref=C8E71BEA44627B834F23996BAF4A89DE5415C21346409E65C2B64B011B01CCC345B79F94TDX8M" TargetMode="External"/><Relationship Id="rId9203" Type="http://schemas.openxmlformats.org/officeDocument/2006/relationships/hyperlink" Target="consultantplus://offline/ref=C8E71BEA44627B834F23996BAF4A89DE5415C21346409E65C2B64B011B01CCC345B79F95TDXBM" TargetMode="External"/><Relationship Id="rId9410" Type="http://schemas.openxmlformats.org/officeDocument/2006/relationships/hyperlink" Target="consultantplus://offline/ref=C8E71BEA44627B834F23996BAF4A89DE5413C2164A479E65C2B64B011B01CCC345B79F97DCF09A09T8XBM" TargetMode="External"/><Relationship Id="rId3297" Type="http://schemas.openxmlformats.org/officeDocument/2006/relationships/hyperlink" Target="consultantplus://offline/ref=2C209C35133D524AE8284DC95BC0F789B099644882F86EEA3836D1D221F534F7C35D79CFD508BFF3SFXDM" TargetMode="External"/><Relationship Id="rId4348" Type="http://schemas.openxmlformats.org/officeDocument/2006/relationships/hyperlink" Target="consultantplus://offline/ref=C8E71BEA44627B834F23996BAF4A89DE5415CF194A459E65C2B64B011B01CCC345B79F97DCF09D0CT8XFM" TargetMode="External"/><Relationship Id="rId5746" Type="http://schemas.openxmlformats.org/officeDocument/2006/relationships/hyperlink" Target="consultantplus://offline/ref=C8E71BEA44627B834F23996BAF4A89DE5415CF194A459E65C2B64B011B01CCC345B79F97DCF09F07T8X9M" TargetMode="External"/><Relationship Id="rId5953" Type="http://schemas.openxmlformats.org/officeDocument/2006/relationships/hyperlink" Target="consultantplus://offline/ref=C8E71BEA44627B834F23996BAF4A89DE5413C2164A479E65C2B64B011B01CCC345B79F97DCF09F07T8X8M" TargetMode="External"/><Relationship Id="rId8012" Type="http://schemas.openxmlformats.org/officeDocument/2006/relationships/hyperlink" Target="consultantplus://offline/ref=C8E71BEA44627B834F23996BAF4A89DE5415CF194A459E65C2B64B011B01CCC345B79F97DCF09408T8XFM" TargetMode="External"/><Relationship Id="rId3157" Type="http://schemas.openxmlformats.org/officeDocument/2006/relationships/hyperlink" Target="consultantplus://offline/ref=2C209C35133D524AE8284DC95BC0F789B09F694782FA6EEA3836D1D221F534F7C35D79CFD508B9F3SFX6M" TargetMode="External"/><Relationship Id="rId4555" Type="http://schemas.openxmlformats.org/officeDocument/2006/relationships/hyperlink" Target="consultantplus://offline/ref=C8E71BEA44627B834F23996BAF4A89DE5415CF194A459E65C2B64B011B01CCC345B79F97DCF09D09T8XDM" TargetMode="External"/><Relationship Id="rId4762" Type="http://schemas.openxmlformats.org/officeDocument/2006/relationships/hyperlink" Target="consultantplus://offline/ref=C8E71BEA44627B834F23996BAF4A89DE5413C2164A479E65C2B64B011B01CCC345B79F97DCF0980AT8XCM" TargetMode="External"/><Relationship Id="rId5606" Type="http://schemas.openxmlformats.org/officeDocument/2006/relationships/hyperlink" Target="consultantplus://offline/ref=C8E71BEA44627B834F23996BAF4A89DE5413C2164A479E65C2B64B011B01CCC345B79F97DCF1980AT8XAM" TargetMode="External"/><Relationship Id="rId5813" Type="http://schemas.openxmlformats.org/officeDocument/2006/relationships/hyperlink" Target="consultantplus://offline/ref=C8E71BEA44627B834F23996BAF4A89DE5415CF194A459E65C2B64B011B01CCC345B79F97DCF0980ET8XCM" TargetMode="External"/><Relationship Id="rId8969" Type="http://schemas.openxmlformats.org/officeDocument/2006/relationships/hyperlink" Target="consultantplus://offline/ref=C8E71BEA44627B834F23996BAF4A89DE5415C21346409E65C2B64B011B01CCC345B79F97DCF09F0AT8XDM" TargetMode="External"/><Relationship Id="rId285" Type="http://schemas.openxmlformats.org/officeDocument/2006/relationships/hyperlink" Target="consultantplus://offline/ref=2C209C35133D524AE8284DC95BC0F789B099644882F86EEA3836D1D221F534F7C35D79CFD508B9F3SFXEM" TargetMode="External"/><Relationship Id="rId3364" Type="http://schemas.openxmlformats.org/officeDocument/2006/relationships/hyperlink" Target="consultantplus://offline/ref=2C209C35133D524AE8284DC95BC0F789B09969428EFD6EEA3836D1D221F534F7C35D79CFD508B9F3SFXBM" TargetMode="External"/><Relationship Id="rId3571" Type="http://schemas.openxmlformats.org/officeDocument/2006/relationships/hyperlink" Target="consultantplus://offline/ref=2C209C35133D524AE8284DC95BC0F789B09F694782FA6EEA3836D1D221F534F7C35D79CFD508B9F6SFXBM" TargetMode="External"/><Relationship Id="rId4208" Type="http://schemas.openxmlformats.org/officeDocument/2006/relationships/hyperlink" Target="consultantplus://offline/ref=C8E71BEA44627B834F23996BAF4A89DE5413C2164A479E65C2B64B011B01CCC345B79F97DCF09C0AT8X7M" TargetMode="External"/><Relationship Id="rId4415" Type="http://schemas.openxmlformats.org/officeDocument/2006/relationships/hyperlink" Target="consultantplus://offline/ref=C8E71BEA44627B834F23996BAF4A89DE5413C2164A479E65C2B64B011B01CCC345B79F97DCF09C09T8X7M" TargetMode="External"/><Relationship Id="rId4622" Type="http://schemas.openxmlformats.org/officeDocument/2006/relationships/hyperlink" Target="consultantplus://offline/ref=C8E71BEA44627B834F23996BAF4A89DE5415CF194A459E65C2B64B011B01CCC345B79F97DCF09D0BT8XBM" TargetMode="External"/><Relationship Id="rId7778" Type="http://schemas.openxmlformats.org/officeDocument/2006/relationships/hyperlink" Target="consultantplus://offline/ref=C8E71BEA44627B834F23996BAF4A89DE5415CF194A459E65C2B64B011B01CCC345B79F97DCF0940ET8XCM" TargetMode="External"/><Relationship Id="rId7985" Type="http://schemas.openxmlformats.org/officeDocument/2006/relationships/hyperlink" Target="consultantplus://offline/ref=C8E71BEA44627B834F23996BAF4A89DE5415CF194A459E65C2B64B011B01CCC345B79F97DCF0940FT8XAM" TargetMode="External"/><Relationship Id="rId8829" Type="http://schemas.openxmlformats.org/officeDocument/2006/relationships/hyperlink" Target="consultantplus://offline/ref=C8E71BEA44627B834F23996BAF4A89DE5415CF194A459E65C2B64B011B01CCC345B79F97DCF09E06T8XEM" TargetMode="External"/><Relationship Id="rId492" Type="http://schemas.openxmlformats.org/officeDocument/2006/relationships/hyperlink" Target="consultantplus://offline/ref=2C209C35133D524AE8284DC95BC0F789B09969428EFD6EEA3836D1D221F534F7C35D79CFD508BAF6SFXCM" TargetMode="External"/><Relationship Id="rId2173" Type="http://schemas.openxmlformats.org/officeDocument/2006/relationships/hyperlink" Target="consultantplus://offline/ref=2C209C35133D524AE8284DC95BC0F789B09F694782FA6EEA3836D1D221F534F7C35D79CFD508B9F1SFX9M" TargetMode="External"/><Relationship Id="rId2380" Type="http://schemas.openxmlformats.org/officeDocument/2006/relationships/hyperlink" Target="consultantplus://offline/ref=2C209C35133D524AE8284DC95BC0F789B099644882F86EEA3836D1D221F534F7C35D79CFD508BCFESFX9M" TargetMode="External"/><Relationship Id="rId3017" Type="http://schemas.openxmlformats.org/officeDocument/2006/relationships/hyperlink" Target="consultantplus://offline/ref=2C209C35133D524AE8284DC95BC0F789B09969428EFD6EEA3836D1D221F534F7C35D79CFD508B9F4SFXDM" TargetMode="External"/><Relationship Id="rId3224" Type="http://schemas.openxmlformats.org/officeDocument/2006/relationships/hyperlink" Target="consultantplus://offline/ref=2C209C35133D524AE8284DC95BC0F789B099644882F86EEA3836D1D221F534F7C35D79CFD509B8F3SFX7M" TargetMode="External"/><Relationship Id="rId3431" Type="http://schemas.openxmlformats.org/officeDocument/2006/relationships/hyperlink" Target="consultantplus://offline/ref=2C209C35133D524AE8284DC95BC0F789B09969428EFD6EEA3836D1D221F534F7C35D79CFD508B9F6SFX8M" TargetMode="External"/><Relationship Id="rId6587" Type="http://schemas.openxmlformats.org/officeDocument/2006/relationships/hyperlink" Target="consultantplus://offline/ref=C8E71BEA44627B834F23996BAF4A89DE5415CF194A459E65C2B64B011B01CCC345B79F97DCF09906T8XFM" TargetMode="External"/><Relationship Id="rId6794" Type="http://schemas.openxmlformats.org/officeDocument/2006/relationships/hyperlink" Target="consultantplus://offline/ref=C8E71BEA44627B834F23996BAF4A89DE5413C2164A479E65C2B64B011B01CCC345B79F97DCF19F0DT8XFM" TargetMode="External"/><Relationship Id="rId7638" Type="http://schemas.openxmlformats.org/officeDocument/2006/relationships/hyperlink" Target="consultantplus://offline/ref=C8E71BEA44627B834F23996BAF4A89DE5415CF194A459E65C2B64B011B01CCC345B79F97DCF09B09T8XDM" TargetMode="External"/><Relationship Id="rId7845" Type="http://schemas.openxmlformats.org/officeDocument/2006/relationships/hyperlink" Target="consultantplus://offline/ref=C8E71BEA44627B834F23996BAF4A89DE5413C2164A479E65C2B64B011B01CCC345B79F97DCF19F0DT8XFM" TargetMode="External"/><Relationship Id="rId145" Type="http://schemas.openxmlformats.org/officeDocument/2006/relationships/hyperlink" Target="consultantplus://offline/ref=2C209C35133D524AE8284DC95BC0F789B09F694782FA6EEA3836D1D221F534F7C35D79CFD508B8F2SFX8M" TargetMode="External"/><Relationship Id="rId352" Type="http://schemas.openxmlformats.org/officeDocument/2006/relationships/hyperlink" Target="consultantplus://offline/ref=2C209C35133D524AE8284DC95BC0F789B099644882F86EEA3836D1D221F534F7C35D79CFD508B9F5SFXEM" TargetMode="External"/><Relationship Id="rId2033" Type="http://schemas.openxmlformats.org/officeDocument/2006/relationships/hyperlink" Target="consultantplus://offline/ref=2C209C35133D524AE8284DC95BC0F789B099644882F86EEA3836D1D221F534F7C35D79CFD509B8FFSFXAM" TargetMode="External"/><Relationship Id="rId2240" Type="http://schemas.openxmlformats.org/officeDocument/2006/relationships/hyperlink" Target="consultantplus://offline/ref=2C209C35133D524AE8284DC95BC0F789B09F694782FA6EEA3836D1D221F534F7C35D79CFD508B9F1SFXBM" TargetMode="External"/><Relationship Id="rId5189" Type="http://schemas.openxmlformats.org/officeDocument/2006/relationships/hyperlink" Target="consultantplus://offline/ref=C8E71BEA44627B834F23996BAF4A89DE5415CF194A459E65C2B64B011B01CCC345B79F97DCF09E06T8XAM" TargetMode="External"/><Relationship Id="rId5396" Type="http://schemas.openxmlformats.org/officeDocument/2006/relationships/hyperlink" Target="consultantplus://offline/ref=C8E71BEA44627B834F23996BAF4A89DE5415C21346409E65C2B64B011B01CCC345B79F90TDXDM" TargetMode="External"/><Relationship Id="rId6447" Type="http://schemas.openxmlformats.org/officeDocument/2006/relationships/hyperlink" Target="consultantplus://offline/ref=C8E71BEA44627B834F23996BAF4A89DE5413C2164A479E65C2B64B011B01CCC345B79F97DCF09E08T8X9M" TargetMode="External"/><Relationship Id="rId6654" Type="http://schemas.openxmlformats.org/officeDocument/2006/relationships/hyperlink" Target="consultantplus://offline/ref=C8E71BEA44627B834F23996BAF4A89DE5415C21346409E65C2B64B011B01CCC345B79F97DCF09D0FT8X9M" TargetMode="External"/><Relationship Id="rId6861" Type="http://schemas.openxmlformats.org/officeDocument/2006/relationships/hyperlink" Target="consultantplus://offline/ref=C8E71BEA44627B834F23996BAF4A89DE5412CB134D469E65C2B64B011B01CCC345B79F97DDTFX9M" TargetMode="External"/><Relationship Id="rId7705" Type="http://schemas.openxmlformats.org/officeDocument/2006/relationships/hyperlink" Target="consultantplus://offline/ref=C8E71BEA44627B834F23996BAF4A89DE5413C2164A479E65C2B64B011B01CCC345B79F97DCF09F0FT8X6M" TargetMode="External"/><Relationship Id="rId9060" Type="http://schemas.openxmlformats.org/officeDocument/2006/relationships/hyperlink" Target="consultantplus://offline/ref=C8E71BEA44627B834F23996BAF4A89DE5415CF194A459E65C2B64B011B01CCC345B79F97DCF09808T8X9M" TargetMode="External"/><Relationship Id="rId212" Type="http://schemas.openxmlformats.org/officeDocument/2006/relationships/hyperlink" Target="consultantplus://offline/ref=2C209C35133D524AE8284DC95BC0F789B09F694782FA6EEA3836D1D221F534F7C35D79CFD508B8FFSFX9M" TargetMode="External"/><Relationship Id="rId1799" Type="http://schemas.openxmlformats.org/officeDocument/2006/relationships/hyperlink" Target="consultantplus://offline/ref=2C209C35133D524AE8284DC95BC0F789B099644882F86EEA3836D1D221F534F7C35D79CFD509B8FFSFXCM" TargetMode="External"/><Relationship Id="rId2100" Type="http://schemas.openxmlformats.org/officeDocument/2006/relationships/hyperlink" Target="consultantplus://offline/ref=2C209C35133D524AE8284DC95BC0F789B099644882F86EEA3836D1D221F534F7C35D79CFD508BCF2SFXDM" TargetMode="External"/><Relationship Id="rId5049" Type="http://schemas.openxmlformats.org/officeDocument/2006/relationships/hyperlink" Target="consultantplus://offline/ref=C8E71BEA44627B834F23996BAF4A89DE5413C2164A479E65C2B64B011B01CCC345B79F97DCF0990FT8XCM" TargetMode="External"/><Relationship Id="rId5256" Type="http://schemas.openxmlformats.org/officeDocument/2006/relationships/hyperlink" Target="consultantplus://offline/ref=C8E71BEA44627B834F23996BAF4A89DE5415CF194A459E65C2B64B011B01CCC345B79F97DCF09E06T8XEM" TargetMode="External"/><Relationship Id="rId5463" Type="http://schemas.openxmlformats.org/officeDocument/2006/relationships/hyperlink" Target="consultantplus://offline/ref=C8E71BEA44627B834F23996BAF4A89DE5413C2164A479E65C2B64B011B01CCC345B79F97DCF1990DT8X7M" TargetMode="External"/><Relationship Id="rId5670" Type="http://schemas.openxmlformats.org/officeDocument/2006/relationships/hyperlink" Target="consultantplus://offline/ref=C8E71BEA44627B834F23996BAF4A89DE5415C21346409E65C2B64B011B01CCC345B79F97DCF09C07T8XFM" TargetMode="External"/><Relationship Id="rId6307" Type="http://schemas.openxmlformats.org/officeDocument/2006/relationships/hyperlink" Target="consultantplus://offline/ref=C8E71BEA44627B834F23996BAF4A89DE5415C21346409E65C2B64B011B01CCC345B79F97DCF09D0FT8XCM" TargetMode="External"/><Relationship Id="rId6514" Type="http://schemas.openxmlformats.org/officeDocument/2006/relationships/hyperlink" Target="consultantplus://offline/ref=C8E71BEA44627B834F23996BAF4A89DE5413C2164A479E65C2B64B011B01CCC345B79F97DCF09D06T8XBM" TargetMode="External"/><Relationship Id="rId7912" Type="http://schemas.openxmlformats.org/officeDocument/2006/relationships/hyperlink" Target="consultantplus://offline/ref=C8E71BEA44627B834F23996BAF4A89DE5415CF194A459E65C2B64B011B01CCC345B79F97DCF0940DT8XCM" TargetMode="External"/><Relationship Id="rId4065" Type="http://schemas.openxmlformats.org/officeDocument/2006/relationships/hyperlink" Target="consultantplus://offline/ref=C8E71BEA44627B834F23996BAF4A89DE5415CF194A459E65C2B64B011B01CCC345B79F97DCF0950AT8X6M" TargetMode="External"/><Relationship Id="rId4272" Type="http://schemas.openxmlformats.org/officeDocument/2006/relationships/hyperlink" Target="consultantplus://offline/ref=C8E71BEA44627B834F23996BAF4A89DE5412CB134D469E65C2B64B011B01CCC345B79F95TDXAM" TargetMode="External"/><Relationship Id="rId5116" Type="http://schemas.openxmlformats.org/officeDocument/2006/relationships/hyperlink" Target="consultantplus://offline/ref=C8E71BEA44627B834F23996BAF4A89DE5413C2164A479E65C2B64B011B01CCC345B79F97DCF0990ET8X7M" TargetMode="External"/><Relationship Id="rId5323" Type="http://schemas.openxmlformats.org/officeDocument/2006/relationships/hyperlink" Target="consultantplus://offline/ref=C8E71BEA44627B834F23996BAF4A89DE5415C21346409E65C2B64B011B01CCC345B79F91TDXCM" TargetMode="External"/><Relationship Id="rId6721" Type="http://schemas.openxmlformats.org/officeDocument/2006/relationships/hyperlink" Target="consultantplus://offline/ref=C8E71BEA44627B834F23996BAF4A89DE5413C2164A479E65C2B64B011B01CCC345B79F97DCF19F0DT8XAM" TargetMode="External"/><Relationship Id="rId8479" Type="http://schemas.openxmlformats.org/officeDocument/2006/relationships/hyperlink" Target="consultantplus://offline/ref=C8E71BEA44627B834F23996BAF4A89DE5415CF194A459E65C2B64B011B01CCC345B79F97DCF09D0CT8XCM" TargetMode="External"/><Relationship Id="rId1659" Type="http://schemas.openxmlformats.org/officeDocument/2006/relationships/hyperlink" Target="consultantplus://offline/ref=2C209C35133D524AE8284DC95BC0F789B09F694782FA6EEA3836D1D221F534F7C35D79CFD508BCF5SFXCM" TargetMode="External"/><Relationship Id="rId1866" Type="http://schemas.openxmlformats.org/officeDocument/2006/relationships/hyperlink" Target="consultantplus://offline/ref=2C209C35133D524AE8284DC95BC0F789B099644882F86EEA3836D1D221F534F7C35D79CFD508BCF7SFXBM" TargetMode="External"/><Relationship Id="rId2917" Type="http://schemas.openxmlformats.org/officeDocument/2006/relationships/hyperlink" Target="consultantplus://offline/ref=2C209C35133D524AE8284DC95BC0F789B09F694782FA6EEA3836D1D221F534F7C35D79CFD508BAF6SFXBM" TargetMode="External"/><Relationship Id="rId3081" Type="http://schemas.openxmlformats.org/officeDocument/2006/relationships/hyperlink" Target="consultantplus://offline/ref=2C209C35133D524AE8284DC95BC0F789B099644882F86EEA3836D1D221F534F7C35D79CFD508BEFFSFXAM" TargetMode="External"/><Relationship Id="rId4132" Type="http://schemas.openxmlformats.org/officeDocument/2006/relationships/hyperlink" Target="consultantplus://offline/ref=C8E71BEA44627B834F23996BAF4A89DE5415CF194A459E65C2B64B011B01CCC345B79F97DCF0950BT8XDM" TargetMode="External"/><Relationship Id="rId5530" Type="http://schemas.openxmlformats.org/officeDocument/2006/relationships/hyperlink" Target="consultantplus://offline/ref=C8E71BEA44627B834F23996BAF4A89DE5413C2164A479E65C2B64B011B01CCC345B79F97DCF09907T8XCM" TargetMode="External"/><Relationship Id="rId7288" Type="http://schemas.openxmlformats.org/officeDocument/2006/relationships/hyperlink" Target="consultantplus://offline/ref=C8E71BEA44627B834F23996BAF4A89DE5413C2164A479E65C2B64B011B01CCC345B79F97DCF19F0CT8XEM" TargetMode="External"/><Relationship Id="rId8686" Type="http://schemas.openxmlformats.org/officeDocument/2006/relationships/hyperlink" Target="consultantplus://offline/ref=C8E71BEA44627B834F23996BAF4A89DE5413C2164A479E65C2B64B011B01CCC345B79F97DCF29F06T8XFM" TargetMode="External"/><Relationship Id="rId8893" Type="http://schemas.openxmlformats.org/officeDocument/2006/relationships/hyperlink" Target="consultantplus://offline/ref=C8E71BEA44627B834F23996BAF4A89DE5415CF194A459E65C2B64B011B01CCC345B79F97DCF09F0DT8X8M" TargetMode="External"/><Relationship Id="rId1519" Type="http://schemas.openxmlformats.org/officeDocument/2006/relationships/hyperlink" Target="consultantplus://offline/ref=2C209C35133D524AE8284DC95BC0F789B099644882F86EEA3836D1D221F534F7C35D79CFD508BBF4SFX8M" TargetMode="External"/><Relationship Id="rId1726" Type="http://schemas.openxmlformats.org/officeDocument/2006/relationships/hyperlink" Target="consultantplus://offline/ref=2C209C35133D524AE8284DC95BC0F789B099644882F86EEA3836D1D221F534F7C35D79CFD508BBF1SFXEM" TargetMode="External"/><Relationship Id="rId1933" Type="http://schemas.openxmlformats.org/officeDocument/2006/relationships/hyperlink" Target="consultantplus://offline/ref=2C209C35133D524AE8284DC95BC0F789B09969428EFD6EEA3836D1D221F534F7C35D79CFD508B8FESFX9M" TargetMode="External"/><Relationship Id="rId6097" Type="http://schemas.openxmlformats.org/officeDocument/2006/relationships/hyperlink" Target="consultantplus://offline/ref=C8E71BEA44627B834F23996BAF4A89DE5413C2164A479E65C2B64B011B01CCC345B79F97DCF09E0BT8XDM" TargetMode="External"/><Relationship Id="rId7495" Type="http://schemas.openxmlformats.org/officeDocument/2006/relationships/hyperlink" Target="consultantplus://offline/ref=C8E71BEA44627B834F23996BAF4A89DE5413C2164A479E65C2B64B011B01CCC345B79F97DCF09D0DT8XBM" TargetMode="External"/><Relationship Id="rId8339" Type="http://schemas.openxmlformats.org/officeDocument/2006/relationships/hyperlink" Target="consultantplus://offline/ref=C8E71BEA44627B834F23996BAF4A89DE5415C21346409E65C2B64B011B01CCC345B79F97DCF09D06T8XBM" TargetMode="External"/><Relationship Id="rId8546" Type="http://schemas.openxmlformats.org/officeDocument/2006/relationships/hyperlink" Target="consultantplus://offline/ref=C8E71BEA44627B834F23996BAF4A89DE5415CF194A459E65C2B64B011B01CCC345B79F97DCF09D0BT8XBM" TargetMode="External"/><Relationship Id="rId8753" Type="http://schemas.openxmlformats.org/officeDocument/2006/relationships/hyperlink" Target="consultantplus://offline/ref=C8E71BEA44627B834F23996BAF4A89DE5415C21346409E65C2B64B011B01CCC345B79F97DCF09E0AT8XEM" TargetMode="External"/><Relationship Id="rId8960" Type="http://schemas.openxmlformats.org/officeDocument/2006/relationships/hyperlink" Target="consultantplus://offline/ref=C8E71BEA44627B834F23996BAF4A89DE5413C2164A479E65C2B64B011B01CCC345B79F97DCF29F0CT8XCM" TargetMode="External"/><Relationship Id="rId18" Type="http://schemas.openxmlformats.org/officeDocument/2006/relationships/hyperlink" Target="consultantplus://offline/ref=2C209C35133D524AE8284DC95BC0F789B09969428EFD6EEA3836D1D221F534F7C35D79CFD508B8F6SFX6M" TargetMode="External"/><Relationship Id="rId3898" Type="http://schemas.openxmlformats.org/officeDocument/2006/relationships/hyperlink" Target="consultantplus://offline/ref=C8E71BEA44627B834F23996BAF4A89DE5415C21346409E65C2B64B011B01CCC345B79F97DCF09D09T8XBM" TargetMode="External"/><Relationship Id="rId4949" Type="http://schemas.openxmlformats.org/officeDocument/2006/relationships/hyperlink" Target="consultantplus://offline/ref=C8E71BEA44627B834F23996BAF4A89DE5415CF194A459E65C2B64B011B01CCC345B79F97DCF09506T8X7M" TargetMode="External"/><Relationship Id="rId7148" Type="http://schemas.openxmlformats.org/officeDocument/2006/relationships/hyperlink" Target="consultantplus://offline/ref=C8E71BEA44627B834F23996BAF4A89DE5415CF194A459E65C2B64B011B01CCC345B79F97DCF09A09T8XCM" TargetMode="External"/><Relationship Id="rId7355" Type="http://schemas.openxmlformats.org/officeDocument/2006/relationships/hyperlink" Target="consultantplus://offline/ref=C8E71BEA44627B834F23996BAF4A89DE5413C2164A479E65C2B64B011B01CCC345B79F97DCF09E08T8X6M" TargetMode="External"/><Relationship Id="rId7562" Type="http://schemas.openxmlformats.org/officeDocument/2006/relationships/hyperlink" Target="consultantplus://offline/ref=C8E71BEA44627B834F23996BAF4A89DE5415CF194A459E65C2B64B011B01CCC345B79F97DCF09B0BT8X7M" TargetMode="External"/><Relationship Id="rId8406" Type="http://schemas.openxmlformats.org/officeDocument/2006/relationships/hyperlink" Target="consultantplus://offline/ref=C8E71BEA44627B834F23996BAF4A89DE5415C21346409E65C2B64B011B01CCC345B79F97DCF09D07T8XDM" TargetMode="External"/><Relationship Id="rId8613" Type="http://schemas.openxmlformats.org/officeDocument/2006/relationships/hyperlink" Target="consultantplus://offline/ref=C8E71BEA44627B834F23996BAF4A89DE5415CF194A459E65C2B64B011B01CCC345B79F97DCF09D06T8XDM" TargetMode="External"/><Relationship Id="rId8820" Type="http://schemas.openxmlformats.org/officeDocument/2006/relationships/hyperlink" Target="consultantplus://offline/ref=C8E71BEA44627B834F23996BAF4A89DE5413C2164A479E65C2B64B011B01CCC345B79F97DCF19D09T8X9M" TargetMode="External"/><Relationship Id="rId3758" Type="http://schemas.openxmlformats.org/officeDocument/2006/relationships/hyperlink" Target="consultantplus://offline/ref=C8E71BEA44627B834F23996BAF4A89DE5415CF194A459E65C2B64B011B01CCC345B79F97DCF09408T8XAM" TargetMode="External"/><Relationship Id="rId3965" Type="http://schemas.openxmlformats.org/officeDocument/2006/relationships/hyperlink" Target="consultantplus://offline/ref=C8E71BEA44627B834F23996BAF4A89DE5415C21346409E65C2B64B011B01CCC345B79F97DCF09D09T8XFM" TargetMode="External"/><Relationship Id="rId4809" Type="http://schemas.openxmlformats.org/officeDocument/2006/relationships/hyperlink" Target="consultantplus://offline/ref=C8E71BEA44627B834F23996BAF4A89DE5413C2164A479E65C2B64B011B01CCC345B79F97DCF0990FT8XFM" TargetMode="External"/><Relationship Id="rId6164" Type="http://schemas.openxmlformats.org/officeDocument/2006/relationships/hyperlink" Target="consultantplus://offline/ref=C8E71BEA44627B834F23996BAF4A89DE5415C21346409E65C2B64B011B01CCC345B79F97DCF09D0FT8XFM" TargetMode="External"/><Relationship Id="rId6371" Type="http://schemas.openxmlformats.org/officeDocument/2006/relationships/hyperlink" Target="consultantplus://offline/ref=C8E71BEA44627B834F23996BAF4A89DE5415CF194A459E65C2B64B011B01CCC345B79F97DCF0990AT8XFM" TargetMode="External"/><Relationship Id="rId7008" Type="http://schemas.openxmlformats.org/officeDocument/2006/relationships/hyperlink" Target="consultantplus://offline/ref=C8E71BEA44627B834F23996BAF4A89DE5415CF194A459E65C2B64B011B01CCC345B79F97DCF09A0BT8XAM" TargetMode="External"/><Relationship Id="rId7215" Type="http://schemas.openxmlformats.org/officeDocument/2006/relationships/hyperlink" Target="consultantplus://offline/ref=C8E71BEA44627B834F23996BAF4A89DE5412CB134D469E65C2B64B011B01CCC345B79F97D8TFX4M" TargetMode="External"/><Relationship Id="rId7422" Type="http://schemas.openxmlformats.org/officeDocument/2006/relationships/hyperlink" Target="consultantplus://offline/ref=C8E71BEA44627B834F23996BAF4A89DE5415C21346409E65C2B64B011B01CCC345B79F97TDX5M" TargetMode="External"/><Relationship Id="rId679" Type="http://schemas.openxmlformats.org/officeDocument/2006/relationships/hyperlink" Target="consultantplus://offline/ref=2C209C35133D524AE8284DC95BC0F789B09969428EFD6EEA3836D1D221F534F7C35D79CFD508BAF5SFX8M" TargetMode="External"/><Relationship Id="rId886" Type="http://schemas.openxmlformats.org/officeDocument/2006/relationships/hyperlink" Target="consultantplus://offline/ref=2C209C35133D524AE8284DC95BC0F789B099644882F86EEA3836D1D221F534F7C35D79CFD508BAF6SFX9M" TargetMode="External"/><Relationship Id="rId2567" Type="http://schemas.openxmlformats.org/officeDocument/2006/relationships/hyperlink" Target="consultantplus://offline/ref=2C209C35133D524AE8284DC95BC0F789B09969428EFD6EEA3836D1D221F534F7C35D79SCX7M" TargetMode="External"/><Relationship Id="rId2774" Type="http://schemas.openxmlformats.org/officeDocument/2006/relationships/hyperlink" Target="consultantplus://offline/ref=2C209C35133D524AE8284DC95BC0F789B09F694782FA6EEA3836D1D221F534F7C35D79CFD508BAFFSFXEM" TargetMode="External"/><Relationship Id="rId3618" Type="http://schemas.openxmlformats.org/officeDocument/2006/relationships/hyperlink" Target="consultantplus://offline/ref=2C209C35133D524AE8284DC95BC0F789B09F694782FA6EEA3836D1D221F534F7C35D79CFD508BBF5SFX9M" TargetMode="External"/><Relationship Id="rId5180" Type="http://schemas.openxmlformats.org/officeDocument/2006/relationships/hyperlink" Target="consultantplus://offline/ref=C8E71BEA44627B834F23996BAF4A89DE5415C21346409E65C2B64B011B01CCC345B79F90TDXDM" TargetMode="External"/><Relationship Id="rId6024" Type="http://schemas.openxmlformats.org/officeDocument/2006/relationships/hyperlink" Target="consultantplus://offline/ref=C8E71BEA44627B834F23996BAF4A89DE5412CB134D469E65C2B64B011B01CCC345B79F97DCTFX3M" TargetMode="External"/><Relationship Id="rId6231" Type="http://schemas.openxmlformats.org/officeDocument/2006/relationships/hyperlink" Target="consultantplus://offline/ref=C8E71BEA44627B834F23996BAF4A89DE5415C21346409E65C2B64B011B01CCC345B79F97DCF09D0FT8XBM" TargetMode="External"/><Relationship Id="rId9387" Type="http://schemas.openxmlformats.org/officeDocument/2006/relationships/hyperlink" Target="consultantplus://offline/ref=C8E71BEA44627B834F23996BAF4A89DE5413C2164A479E65C2B64B011B01CCC345B79F97DCF09506T8X7M" TargetMode="External"/><Relationship Id="rId2" Type="http://schemas.microsoft.com/office/2007/relationships/stylesWithEffects" Target="stylesWithEffects.xml"/><Relationship Id="rId539" Type="http://schemas.openxmlformats.org/officeDocument/2006/relationships/hyperlink" Target="consultantplus://offline/ref=2C209C35133D524AE8284DC95BC0F789B099644882F86EEA3836D1D221F534F7C35D79CFD508B9F0SFX6M" TargetMode="External"/><Relationship Id="rId746" Type="http://schemas.openxmlformats.org/officeDocument/2006/relationships/hyperlink" Target="consultantplus://offline/ref=2C209C35133D524AE8284DC95BC0F789B09969428EFD6EEA3836D1D221F534F7C35D79CFD508BAF6SFXCM" TargetMode="External"/><Relationship Id="rId1169" Type="http://schemas.openxmlformats.org/officeDocument/2006/relationships/hyperlink" Target="consultantplus://offline/ref=2C209C35133D524AE8284DC95BC0F789B09969428EFD6EEA3836D1D221F534F7C35D79CFD508BAF3SFXDM" TargetMode="External"/><Relationship Id="rId1376" Type="http://schemas.openxmlformats.org/officeDocument/2006/relationships/hyperlink" Target="consultantplus://offline/ref=2C209C35133D524AE8284DC95BC0F789B099644882F86EEA3836D1D221F534F7C35D79CFD508BAFFSFXFM" TargetMode="External"/><Relationship Id="rId1583" Type="http://schemas.openxmlformats.org/officeDocument/2006/relationships/hyperlink" Target="consultantplus://offline/ref=2C209C35133D524AE8284DC95BC0F789B099644882F86EEA3836D1D221F534F7C35D79CFD508BBF2SFXEM" TargetMode="External"/><Relationship Id="rId2427" Type="http://schemas.openxmlformats.org/officeDocument/2006/relationships/hyperlink" Target="consultantplus://offline/ref=2C209C35133D524AE8284DC95BC0F789B099644882F86EEA3836D1D221F534F7C35D79CFD508BDF3SFXDM" TargetMode="External"/><Relationship Id="rId2981" Type="http://schemas.openxmlformats.org/officeDocument/2006/relationships/hyperlink" Target="consultantplus://offline/ref=2C209C35133D524AE8284DC95BC0F789B09969428EFD6EEA3836D1D221F534F7C35D79CFD508B9F4SFXEM" TargetMode="External"/><Relationship Id="rId3825" Type="http://schemas.openxmlformats.org/officeDocument/2006/relationships/hyperlink" Target="consultantplus://offline/ref=C8E71BEA44627B834F23996BAF4A89DE5415CF194A459E65C2B64B011B01CCC345B79F97DCF09409T8XCM" TargetMode="External"/><Relationship Id="rId5040" Type="http://schemas.openxmlformats.org/officeDocument/2006/relationships/hyperlink" Target="consultantplus://offline/ref=C8E71BEA44627B834F23996BAF4A89DE5415CF194A459E65C2B64B011B01CCC345B79F97DCF09E0FT8X8M" TargetMode="External"/><Relationship Id="rId8196" Type="http://schemas.openxmlformats.org/officeDocument/2006/relationships/hyperlink" Target="consultantplus://offline/ref=C8E71BEA44627B834F23996BAF4A89DE5413C2164A479E65C2B64B011B01CCC345B79F97DCF09F0AT8X8M" TargetMode="External"/><Relationship Id="rId9247" Type="http://schemas.openxmlformats.org/officeDocument/2006/relationships/hyperlink" Target="consultantplus://offline/ref=C8E71BEA44627B834F23996BAF4A89DE5415CF194A459E65C2B64B011B01CCC345B79F97DCF09B0ET8XDM" TargetMode="External"/><Relationship Id="rId9454" Type="http://schemas.openxmlformats.org/officeDocument/2006/relationships/hyperlink" Target="consultantplus://offline/ref=C8E71BEA44627B834F23996BAF4A89DE5415CF194A459E65C2B64B011B01CCC345B79F97DCF09409T8XCM" TargetMode="External"/><Relationship Id="rId953" Type="http://schemas.openxmlformats.org/officeDocument/2006/relationships/hyperlink" Target="consultantplus://offline/ref=2C209C35133D524AE8284DC95BC0F789B09969428EFD6EEA3836D1D221F534F7C35D79CFD508B8F1SFX8M" TargetMode="External"/><Relationship Id="rId1029" Type="http://schemas.openxmlformats.org/officeDocument/2006/relationships/hyperlink" Target="consultantplus://offline/ref=2C209C35133D524AE8284DC95BC0F789B099644882F86EEA3836D1D221F534F7C35D79CFD508BAF4SFXDM" TargetMode="External"/><Relationship Id="rId1236" Type="http://schemas.openxmlformats.org/officeDocument/2006/relationships/hyperlink" Target="consultantplus://offline/ref=2C209C35133D524AE8284DC95BC0F789B09969428EFD6EEA3836D1D221F534F7C35D79CFD508B8F1SFXBM" TargetMode="External"/><Relationship Id="rId1790" Type="http://schemas.openxmlformats.org/officeDocument/2006/relationships/hyperlink" Target="consultantplus://offline/ref=2C209C35133D524AE8284DC95BC0F789B09969428EFD6EEA3836D1D221F534F7C35D79CFD508BAF0SFXEM" TargetMode="External"/><Relationship Id="rId2634" Type="http://schemas.openxmlformats.org/officeDocument/2006/relationships/hyperlink" Target="consultantplus://offline/ref=2C209C35133D524AE8284DC95BC0F789B09969428EFD6EEA3836D1D221F534F7C35D79CFD508B9F6SFX8M" TargetMode="External"/><Relationship Id="rId2841" Type="http://schemas.openxmlformats.org/officeDocument/2006/relationships/hyperlink" Target="consultantplus://offline/ref=2C209C35133D524AE8284DC95BC0F789B099644882F86EEA3836D1D221F534F7C35D79CFD508BEF7SFX6M" TargetMode="External"/><Relationship Id="rId5997" Type="http://schemas.openxmlformats.org/officeDocument/2006/relationships/hyperlink" Target="consultantplus://offline/ref=C8E71BEA44627B834F23996BAF4A89DE5415CF194A459E65C2B64B011B01CCC345B79F97DCF09808T8XCM" TargetMode="External"/><Relationship Id="rId8056" Type="http://schemas.openxmlformats.org/officeDocument/2006/relationships/hyperlink" Target="consultantplus://offline/ref=C8E71BEA44627B834F23996BAF4A89DE5415C21346409E65C2B64B011B01CCC345B79F97DCF09D09T8XEM" TargetMode="External"/><Relationship Id="rId8263" Type="http://schemas.openxmlformats.org/officeDocument/2006/relationships/hyperlink" Target="consultantplus://offline/ref=C8E71BEA44627B834F23996BAF4A89DE5413C2164A479E65C2B64B011B01CCC345B79F97DCF09D0FT8XDM" TargetMode="External"/><Relationship Id="rId9107" Type="http://schemas.openxmlformats.org/officeDocument/2006/relationships/hyperlink" Target="consultantplus://offline/ref=C8E71BEA44627B834F23996BAF4A89DE5413C2164A479E65C2B64B011B01CCC345B79F97DCF0940CT8XBM" TargetMode="External"/><Relationship Id="rId82" Type="http://schemas.openxmlformats.org/officeDocument/2006/relationships/hyperlink" Target="consultantplus://offline/ref=2C209C35133D524AE8284DC95BC0F789B099644882F86EEA3836D1D221F534F7C35D79CFD508B8FESFXCM" TargetMode="External"/><Relationship Id="rId606" Type="http://schemas.openxmlformats.org/officeDocument/2006/relationships/hyperlink" Target="consultantplus://offline/ref=2C209C35133D524AE8284DC95BC0F789B099644882F86EEA3836D1D221F534F7C35D79CFD508B9F2SFXAM" TargetMode="External"/><Relationship Id="rId813" Type="http://schemas.openxmlformats.org/officeDocument/2006/relationships/hyperlink" Target="consultantplus://offline/ref=2C209C35133D524AE8284DC95BC0F789B099644882F86EEA3836D1D221F534F7C35D79CFD508BAF6SFXCM" TargetMode="External"/><Relationship Id="rId1443" Type="http://schemas.openxmlformats.org/officeDocument/2006/relationships/hyperlink" Target="consultantplus://offline/ref=2C209C35133D524AE8284DC95BC0F789B09969428EFD6EEA3836D1D221F534F7C35D79C8SDX6M" TargetMode="External"/><Relationship Id="rId1650" Type="http://schemas.openxmlformats.org/officeDocument/2006/relationships/hyperlink" Target="consultantplus://offline/ref=2C209C35133D524AE8284DC95BC0F789B099644882F86EEA3836D1D221F534F7C35D79CFD508BBF1SFXEM" TargetMode="External"/><Relationship Id="rId2701" Type="http://schemas.openxmlformats.org/officeDocument/2006/relationships/hyperlink" Target="consultantplus://offline/ref=2C209C35133D524AE8284DC95BC0F789B09F694782FA6EEA3836D1D221F534F7C35D79CFD508B9FFSFX7M" TargetMode="External"/><Relationship Id="rId4599" Type="http://schemas.openxmlformats.org/officeDocument/2006/relationships/hyperlink" Target="consultantplus://offline/ref=C8E71BEA44627B834F23996BAF4A89DE5415C21346409E65C2B64B011B01CCC345B79F93TDXFM" TargetMode="External"/><Relationship Id="rId5857" Type="http://schemas.openxmlformats.org/officeDocument/2006/relationships/hyperlink" Target="consultantplus://offline/ref=C8E71BEA44627B834F23996BAF4A89DE5413C2164A479E65C2B64B011B01CCC345B79F97DCF0990ET8XBM" TargetMode="External"/><Relationship Id="rId6908" Type="http://schemas.openxmlformats.org/officeDocument/2006/relationships/hyperlink" Target="consultantplus://offline/ref=C8E71BEA44627B834F23996BAF4A89DE5412CB134D469E65C2B64B011B01CCC345B79F97DETFX1M" TargetMode="External"/><Relationship Id="rId7072" Type="http://schemas.openxmlformats.org/officeDocument/2006/relationships/hyperlink" Target="consultantplus://offline/ref=C8E71BEA44627B834F23996BAF4A89DE5412CB134D469E65C2B64B011B01CCC345B79F97DFTFX8M" TargetMode="External"/><Relationship Id="rId8470" Type="http://schemas.openxmlformats.org/officeDocument/2006/relationships/hyperlink" Target="consultantplus://offline/ref=C8E71BEA44627B834F23996BAF4A89DE5415C21346409E65C2B64B011B01CCC345B79F97DCF09D07T8XDM" TargetMode="External"/><Relationship Id="rId9314" Type="http://schemas.openxmlformats.org/officeDocument/2006/relationships/hyperlink" Target="consultantplus://offline/ref=C8E71BEA44627B834F23996BAF4A89DE5415C21346409E65C2B64B011B01CCC345B79F97DCF09F0CT8XDM" TargetMode="External"/><Relationship Id="rId9521" Type="http://schemas.openxmlformats.org/officeDocument/2006/relationships/hyperlink" Target="consultantplus://offline/ref=C8E71BEA44627B834F23996BAF4A89DE5415CF194A459E65C2B64B011B01CCC345B79F97DCF0950AT8X7M" TargetMode="External"/><Relationship Id="rId1303" Type="http://schemas.openxmlformats.org/officeDocument/2006/relationships/hyperlink" Target="consultantplus://offline/ref=2C209C35133D524AE8284DC95BC0F789B099644882F86EEA3836D1D221F534F7C35D79CFD508BAFFSFXCM" TargetMode="External"/><Relationship Id="rId1510" Type="http://schemas.openxmlformats.org/officeDocument/2006/relationships/hyperlink" Target="consultantplus://offline/ref=2C209C35133D524AE8284DC95BC0F789B09969428EFD6EEA3836D1D221F534F7C35D79C8SDX4M" TargetMode="External"/><Relationship Id="rId4459" Type="http://schemas.openxmlformats.org/officeDocument/2006/relationships/hyperlink" Target="consultantplus://offline/ref=C8E71BEA44627B834F23996BAF4A89DE5415C21346409E65C2B64B011B01CCC345B79F97DCF09C0DT8X8M" TargetMode="External"/><Relationship Id="rId4666" Type="http://schemas.openxmlformats.org/officeDocument/2006/relationships/hyperlink" Target="consultantplus://offline/ref=C8E71BEA44627B834F23996BAF4A89DE5415C21346409E65C2B64B011B01CCC345B79F97DCF09C0DT8X7M" TargetMode="External"/><Relationship Id="rId4873" Type="http://schemas.openxmlformats.org/officeDocument/2006/relationships/hyperlink" Target="consultantplus://offline/ref=C8E71BEA44627B834F23996BAF4A89DE5415C21346409E65C2B64B011B01CCC345B79F97DCF09C08T8X9M" TargetMode="External"/><Relationship Id="rId5717" Type="http://schemas.openxmlformats.org/officeDocument/2006/relationships/hyperlink" Target="consultantplus://offline/ref=C8E71BEA44627B834F23996BAF4A89DE5415CF194A459E65C2B64B011B01CCC345B79F97DCF09F07T8XCM" TargetMode="External"/><Relationship Id="rId5924" Type="http://schemas.openxmlformats.org/officeDocument/2006/relationships/hyperlink" Target="consultantplus://offline/ref=C8E71BEA44627B834F23996BAF4A89DE5413C2164A479E65C2B64B011B01CCC345B79F97DCF09F09T8XEM" TargetMode="External"/><Relationship Id="rId8123" Type="http://schemas.openxmlformats.org/officeDocument/2006/relationships/hyperlink" Target="consultantplus://offline/ref=C8E71BEA44627B834F23996BAF4A89DE5415C21346409E65C2B64B011B01CCC345B79F97DCF09D0FT8X9M" TargetMode="External"/><Relationship Id="rId8330" Type="http://schemas.openxmlformats.org/officeDocument/2006/relationships/hyperlink" Target="consultantplus://offline/ref=C8E71BEA44627B834F23996BAF4A89DE5413C2164A479E65C2B64B011B01CCC345B79F97DCF09C07T8X9M" TargetMode="External"/><Relationship Id="rId3268" Type="http://schemas.openxmlformats.org/officeDocument/2006/relationships/hyperlink" Target="consultantplus://offline/ref=2C209C35133D524AE8284DC95BC0F789B09969428EFD6EEA3836D1D221F534F7C35D79CFD508B9F3SFXDM" TargetMode="External"/><Relationship Id="rId3475" Type="http://schemas.openxmlformats.org/officeDocument/2006/relationships/hyperlink" Target="consultantplus://offline/ref=2C209C35133D524AE8284DC95BC0F789B099644882F86EEA3836D1D221F534F7C35D79CFD508BFFFSFXEM" TargetMode="External"/><Relationship Id="rId3682" Type="http://schemas.openxmlformats.org/officeDocument/2006/relationships/hyperlink" Target="consultantplus://offline/ref=C8E71BEA44627B834F23996BAF4A89DE5415C21346409E65C2B64B011B01CCC345B79F97DCF09D08T8XBM" TargetMode="External"/><Relationship Id="rId4319" Type="http://schemas.openxmlformats.org/officeDocument/2006/relationships/hyperlink" Target="consultantplus://offline/ref=C8E71BEA44627B834F23996BAF4A89DE5415C21346409E65C2B64B011B01CCC345B79F97DCF09C0DT8XEM" TargetMode="External"/><Relationship Id="rId4526" Type="http://schemas.openxmlformats.org/officeDocument/2006/relationships/hyperlink" Target="consultantplus://offline/ref=C8E71BEA44627B834F23996BAF4A89DE5413C2164A479E65C2B64B011B01CCC345B79F97DCF0980BT8XBM" TargetMode="External"/><Relationship Id="rId4733" Type="http://schemas.openxmlformats.org/officeDocument/2006/relationships/hyperlink" Target="consultantplus://offline/ref=C8E71BEA44627B834F23996BAF4A89DE5413C2164A479E65C2B64B011B01CCC345B79F97DCF09809T8X9M" TargetMode="External"/><Relationship Id="rId4940" Type="http://schemas.openxmlformats.org/officeDocument/2006/relationships/hyperlink" Target="consultantplus://offline/ref=C8E71BEA44627B834F23996BAF4A89DE5415C21346409E65C2B64B011B01CCC345B79F97DCF09C08T8XAM" TargetMode="External"/><Relationship Id="rId7889" Type="http://schemas.openxmlformats.org/officeDocument/2006/relationships/hyperlink" Target="consultantplus://offline/ref=C8E71BEA44627B834F23996BAF4A89DE5415CF194A459E65C2B64B011B01CCC345B79F97DCF0940FT8XAM" TargetMode="External"/><Relationship Id="rId189" Type="http://schemas.openxmlformats.org/officeDocument/2006/relationships/hyperlink" Target="consultantplus://offline/ref=2C209C35133D524AE8284DC95BC0F789B099644882F86EEA3836D1D221F534F7C35D79CFD508B9F5SFXBM" TargetMode="External"/><Relationship Id="rId396" Type="http://schemas.openxmlformats.org/officeDocument/2006/relationships/hyperlink" Target="consultantplus://offline/ref=2C209C35133D524AE8284DC95BC0F789B09969428EFD6EEA3836D1D221F534F7C35D79CFD508B8F5SFX6M" TargetMode="External"/><Relationship Id="rId2077" Type="http://schemas.openxmlformats.org/officeDocument/2006/relationships/hyperlink" Target="consultantplus://offline/ref=2C209C35133D524AE8284DC95BC0F789B09969428EFD6EEA3836D1D221F534F7C35D79CFD508B9F7SFX8M" TargetMode="External"/><Relationship Id="rId2284" Type="http://schemas.openxmlformats.org/officeDocument/2006/relationships/hyperlink" Target="consultantplus://offline/ref=2C209C35133D524AE8284DC95BC0F789B099644882F86EEA3836D1D221F534F7C35D79CFD508BCFESFX9M" TargetMode="External"/><Relationship Id="rId2491" Type="http://schemas.openxmlformats.org/officeDocument/2006/relationships/hyperlink" Target="consultantplus://offline/ref=2C209C35133D524AE8284DC95BC0F789B09F694782FA6EEA3836D1D221F534F7C35D79CFD508BAF1SFX8M" TargetMode="External"/><Relationship Id="rId3128" Type="http://schemas.openxmlformats.org/officeDocument/2006/relationships/hyperlink" Target="consultantplus://offline/ref=2C209C35133D524AE8284DC95BC0F789B099644882F86EEA3836D1D221F534F7C35D79CFD508BFF5SFXFM" TargetMode="External"/><Relationship Id="rId3335" Type="http://schemas.openxmlformats.org/officeDocument/2006/relationships/hyperlink" Target="consultantplus://offline/ref=2C209C35133D524AE8284DC95BC0F789B09969428EFD6EEA3836D1D221F534F7C35D79CFD508B9F3SFXCM" TargetMode="External"/><Relationship Id="rId3542" Type="http://schemas.openxmlformats.org/officeDocument/2006/relationships/hyperlink" Target="consultantplus://offline/ref=2C209C35133D524AE8284DC95BC0F789B099644882F86EEA3836D1D221F534F7C35D79CFD508B0F7SFXFM" TargetMode="External"/><Relationship Id="rId6698" Type="http://schemas.openxmlformats.org/officeDocument/2006/relationships/hyperlink" Target="consultantplus://offline/ref=C8E71BEA44627B834F23996BAF4A89DE5413C2164A479E65C2B64B011B01CCC345B79F97DCF09E06T8XFM" TargetMode="External"/><Relationship Id="rId7749" Type="http://schemas.openxmlformats.org/officeDocument/2006/relationships/hyperlink" Target="consultantplus://offline/ref=C8E71BEA44627B834F23996BAF4A89DE5415CF194A459E65C2B64B011B01CCC345B79F97DCF09B06T8XFM" TargetMode="External"/><Relationship Id="rId256" Type="http://schemas.openxmlformats.org/officeDocument/2006/relationships/hyperlink" Target="consultantplus://offline/ref=2C209C35133D524AE8284DC95BC0F789B099644882F86EEA3836D1D221F534F7C35D79CFD508B9F5SFXEM" TargetMode="External"/><Relationship Id="rId463" Type="http://schemas.openxmlformats.org/officeDocument/2006/relationships/hyperlink" Target="consultantplus://offline/ref=2C209C35133D524AE8284DC95BC0F789B09969428EFD6EEA3836D1D221F534F7C35D79CFD508BAF6SFX8M" TargetMode="External"/><Relationship Id="rId670" Type="http://schemas.openxmlformats.org/officeDocument/2006/relationships/hyperlink" Target="consultantplus://offline/ref=2C209C35133D524AE8284DC95BC0F789B09F694782FA6EEA3836D1D221F534F7C35D79CFD508BEF6SFXDM" TargetMode="External"/><Relationship Id="rId1093" Type="http://schemas.openxmlformats.org/officeDocument/2006/relationships/hyperlink" Target="consultantplus://offline/ref=2C209C35133D524AE8284DC95BC0F789B09F694782FA6EEA3836D1D221F534F7C35D79CFD508BEF6SFXBM" TargetMode="External"/><Relationship Id="rId2144" Type="http://schemas.openxmlformats.org/officeDocument/2006/relationships/hyperlink" Target="consultantplus://offline/ref=2C209C35133D524AE8284DC95BC0F789B09F694782FA6EEA3836D1D221F534F7C35D79CFD508BAF2SFXEM" TargetMode="External"/><Relationship Id="rId2351" Type="http://schemas.openxmlformats.org/officeDocument/2006/relationships/hyperlink" Target="consultantplus://offline/ref=2C209C35133D524AE8284DC95BC0F789B09969428EFD6EEA3836D1D221F534F7C35D79CFD508B9F6SFXDM" TargetMode="External"/><Relationship Id="rId3402" Type="http://schemas.openxmlformats.org/officeDocument/2006/relationships/hyperlink" Target="consultantplus://offline/ref=2C209C35133D524AE8284DC95BC0F789B09F694782FA6EEA3836D1D221F534F7C35D79CFD508BAF1SFXDM" TargetMode="External"/><Relationship Id="rId4800" Type="http://schemas.openxmlformats.org/officeDocument/2006/relationships/hyperlink" Target="consultantplus://offline/ref=C8E71BEA44627B834F23996BAF4A89DE5415CF194A459E65C2B64B011B01CCC345B79F97DCF09E0FT8X8M" TargetMode="External"/><Relationship Id="rId6558" Type="http://schemas.openxmlformats.org/officeDocument/2006/relationships/hyperlink" Target="consultantplus://offline/ref=C8E71BEA44627B834F23996BAF4A89DE5415CF194A459E65C2B64B011B01CCC345B79F97DCF0990BT8XCM" TargetMode="External"/><Relationship Id="rId7956" Type="http://schemas.openxmlformats.org/officeDocument/2006/relationships/hyperlink" Target="consultantplus://offline/ref=C8E71BEA44627B834F23996BAF4A89DE5412CB134D469E65C2B64B011B01CCC345B79F97DATFX3M" TargetMode="External"/><Relationship Id="rId9171" Type="http://schemas.openxmlformats.org/officeDocument/2006/relationships/hyperlink" Target="consultantplus://offline/ref=C8E71BEA44627B834F23996BAF4A89DE5413C2164A479E65C2B64B011B01CCC345B79F97DCF19C0ET8XAM" TargetMode="External"/><Relationship Id="rId116" Type="http://schemas.openxmlformats.org/officeDocument/2006/relationships/hyperlink" Target="consultantplus://offline/ref=2C209C35133D524AE8284DC95BC0F789B09F694782FA6EEA3836D1D221F534F7C35D79CFD508B8F3SFX6M" TargetMode="External"/><Relationship Id="rId323" Type="http://schemas.openxmlformats.org/officeDocument/2006/relationships/hyperlink" Target="consultantplus://offline/ref=2C209C35133D524AE8284DC95BC0F789B09969428EFD6EEA3836D1D221F534F7C35D79CFD508B9FFSFXDM" TargetMode="External"/><Relationship Id="rId530" Type="http://schemas.openxmlformats.org/officeDocument/2006/relationships/hyperlink" Target="consultantplus://offline/ref=2C209C35133D524AE8284DC95BC0F789B09969428EFD6EEA3836D1D221F534F7C35D79CFD508BAF6SFXCM" TargetMode="External"/><Relationship Id="rId1160" Type="http://schemas.openxmlformats.org/officeDocument/2006/relationships/hyperlink" Target="consultantplus://offline/ref=2C209C35133D524AE8284DC95BC0F789B09F694782FA6EEA3836D1D221F534F7C35D79CFD508BDF7SFX6M" TargetMode="External"/><Relationship Id="rId2004" Type="http://schemas.openxmlformats.org/officeDocument/2006/relationships/hyperlink" Target="consultantplus://offline/ref=2C209C35133D524AE8284DC95BC0F789B099644882F86EEA3836D1D221F534F7C35D79CFD508BCF6SFX7M" TargetMode="External"/><Relationship Id="rId2211" Type="http://schemas.openxmlformats.org/officeDocument/2006/relationships/hyperlink" Target="consultantplus://offline/ref=2C209C35133D524AE8284DC95BC0F789B099644882F86EEA3836D1D221F534F7C35D79CFD508BDF7SFX8M" TargetMode="External"/><Relationship Id="rId5367" Type="http://schemas.openxmlformats.org/officeDocument/2006/relationships/hyperlink" Target="consultantplus://offline/ref=C8E71BEA44627B834F23996BAF4A89DE5413C2164A479E65C2B64B011B01CCC345B79F97DCF09A08T8XBM" TargetMode="External"/><Relationship Id="rId6765" Type="http://schemas.openxmlformats.org/officeDocument/2006/relationships/hyperlink" Target="consultantplus://offline/ref=C8E71BEA44627B834F23996BAF4A89DE5415CF194A459E65C2B64B011B01CCC345B79F97DCF09A0CT8XEM" TargetMode="External"/><Relationship Id="rId6972" Type="http://schemas.openxmlformats.org/officeDocument/2006/relationships/hyperlink" Target="consultantplus://offline/ref=C8E71BEA44627B834F23996BAF4A89DE5415CF194A459E65C2B64B011B01CCC345B79F97DCF09A0AT8X9M" TargetMode="External"/><Relationship Id="rId7609" Type="http://schemas.openxmlformats.org/officeDocument/2006/relationships/hyperlink" Target="consultantplus://offline/ref=C8E71BEA44627B834F23996BAF4A89DE5413C2164A479E65C2B64B011B01CCC345B79F97DCF19E0DT8X7M" TargetMode="External"/><Relationship Id="rId7816" Type="http://schemas.openxmlformats.org/officeDocument/2006/relationships/hyperlink" Target="consultantplus://offline/ref=C8E71BEA44627B834F23996BAF4A89DE5415CF194A459E65C2B64B011B01CCC345B79F97DCF19C08T8XEM" TargetMode="External"/><Relationship Id="rId9031" Type="http://schemas.openxmlformats.org/officeDocument/2006/relationships/hyperlink" Target="consultantplus://offline/ref=C8E71BEA44627B834F23996BAF4A89DE5415C21346409E65C2B64B011B01CCC345B79F97DCF09E06T8XDM" TargetMode="External"/><Relationship Id="rId4176" Type="http://schemas.openxmlformats.org/officeDocument/2006/relationships/hyperlink" Target="consultantplus://offline/ref=C8E71BEA44627B834F23996BAF4A89DE5412CB134D469E65C2B64B011B01CCC345B79F95TDXAM" TargetMode="External"/><Relationship Id="rId5574" Type="http://schemas.openxmlformats.org/officeDocument/2006/relationships/hyperlink" Target="consultantplus://offline/ref=C8E71BEA44627B834F23996BAF4A89DE5415CF194A459E65C2B64B011B01CCC345B79F97DCF09F08T8XFM" TargetMode="External"/><Relationship Id="rId5781" Type="http://schemas.openxmlformats.org/officeDocument/2006/relationships/hyperlink" Target="consultantplus://offline/ref=C8E71BEA44627B834F23996BAF4A89DE5413C2164A479E65C2B64B011B01CCC345B79F97DCF19E0DT8XAM" TargetMode="External"/><Relationship Id="rId6418" Type="http://schemas.openxmlformats.org/officeDocument/2006/relationships/hyperlink" Target="consultantplus://offline/ref=C8E71BEA44627B834F23996BAF4A89DE5415C21346409E65C2B64B011B01CCC345B79F97DCF09D0FT8XFM" TargetMode="External"/><Relationship Id="rId6625" Type="http://schemas.openxmlformats.org/officeDocument/2006/relationships/hyperlink" Target="consultantplus://offline/ref=C8E71BEA44627B834F23996BAF4A89DE5415C21346409E65C2B64B011B01CCC345B79F97DCF09D0FT8X8M" TargetMode="External"/><Relationship Id="rId6832" Type="http://schemas.openxmlformats.org/officeDocument/2006/relationships/hyperlink" Target="consultantplus://offline/ref=C8E71BEA44627B834F23996BAF4A89DE5413C2164A479E65C2B64B011B01CCC345B79F97DCF09F0ET8XAM" TargetMode="External"/><Relationship Id="rId1020" Type="http://schemas.openxmlformats.org/officeDocument/2006/relationships/hyperlink" Target="consultantplus://offline/ref=2C209C35133D524AE8284DC95BC0F789B09969428EFD6EEA3836D1D221F534F7C35D79CFD508B8F1SFXBM" TargetMode="External"/><Relationship Id="rId1977" Type="http://schemas.openxmlformats.org/officeDocument/2006/relationships/hyperlink" Target="consultantplus://offline/ref=2C209C35133D524AE8284DC95BC0F789B09F694782FA6EEA3836D1D221F534F7C35D79CFD508BBFFSFXCM" TargetMode="External"/><Relationship Id="rId4383" Type="http://schemas.openxmlformats.org/officeDocument/2006/relationships/hyperlink" Target="consultantplus://offline/ref=C8E71BEA44627B834F23996BAF4A89DE5415CF194A459E65C2B64B011B01CCC345B79F97DCF09D0AT8XFM" TargetMode="External"/><Relationship Id="rId4590" Type="http://schemas.openxmlformats.org/officeDocument/2006/relationships/hyperlink" Target="consultantplus://offline/ref=C8E71BEA44627B834F23996BAF4A89DE5413C2164A479E65C2B64B011B01CCC345B79F97DCF0980BT8X6M" TargetMode="External"/><Relationship Id="rId5227" Type="http://schemas.openxmlformats.org/officeDocument/2006/relationships/hyperlink" Target="consultantplus://offline/ref=C8E71BEA44627B834F23996BAF4A89DE5412CB134D469E65C2B64B011B01CCC345B79F9ETDXDM" TargetMode="External"/><Relationship Id="rId5434" Type="http://schemas.openxmlformats.org/officeDocument/2006/relationships/hyperlink" Target="consultantplus://offline/ref=C8E71BEA44627B834F23996BAF4A89DE5413C2164A479E65C2B64B011B01CCC345B79F97DCF1990FT8X6M" TargetMode="External"/><Relationship Id="rId5641" Type="http://schemas.openxmlformats.org/officeDocument/2006/relationships/hyperlink" Target="consultantplus://offline/ref=C8E71BEA44627B834F23996BAF4A89DE5413C2164A479E65C2B64B011B01CCC345B79F97DCF1980BT8XFM" TargetMode="External"/><Relationship Id="rId8797" Type="http://schemas.openxmlformats.org/officeDocument/2006/relationships/hyperlink" Target="consultantplus://offline/ref=C8E71BEA44627B834F23996BAF4A89DE5413C2164A479E65C2B64B011B01CCC345B79F97DCF29F0BT8X9M" TargetMode="External"/><Relationship Id="rId1837" Type="http://schemas.openxmlformats.org/officeDocument/2006/relationships/hyperlink" Target="consultantplus://offline/ref=2C209C35133D524AE8284DC95BC0F789B09969428EFD6EEA3836D1D221F534F7C35D79CFD508B8FFSFX7M" TargetMode="External"/><Relationship Id="rId3192" Type="http://schemas.openxmlformats.org/officeDocument/2006/relationships/hyperlink" Target="consultantplus://offline/ref=2C209C35133D524AE8284DC95BC0F789B09F694782FA6EEA3836D1D221F534F7C35D79CFD508B9F2SFX7M" TargetMode="External"/><Relationship Id="rId4036" Type="http://schemas.openxmlformats.org/officeDocument/2006/relationships/hyperlink" Target="consultantplus://offline/ref=C8E71BEA44627B834F23996BAF4A89DE5415CF194A459E65C2B64B011B01CCC345B79F97DCF19C09T8XCM" TargetMode="External"/><Relationship Id="rId4243" Type="http://schemas.openxmlformats.org/officeDocument/2006/relationships/hyperlink" Target="consultantplus://offline/ref=C8E71BEA44627B834F23996BAF4A89DE5413C2164A479E65C2B64B011B01CCC345B79F97DCF09C0BT8XCM" TargetMode="External"/><Relationship Id="rId4450" Type="http://schemas.openxmlformats.org/officeDocument/2006/relationships/hyperlink" Target="consultantplus://offline/ref=C8E71BEA44627B834F23996BAF4A89DE5413C2164A479E65C2B64B011B01CCC345B79F97DCF09C06T8X8M" TargetMode="External"/><Relationship Id="rId5501" Type="http://schemas.openxmlformats.org/officeDocument/2006/relationships/hyperlink" Target="consultantplus://offline/ref=C8E71BEA44627B834F23996BAF4A89DE5415CF194A459E65C2B64B011B01CCC345B79F97DCF09F0BT8XFM" TargetMode="External"/><Relationship Id="rId7399" Type="http://schemas.openxmlformats.org/officeDocument/2006/relationships/hyperlink" Target="consultantplus://offline/ref=C8E71BEA44627B834F23996BAF4A89DE5415CF194A459E65C2B64B011B01CCC345B79F97DCF09B0FT8XBM" TargetMode="External"/><Relationship Id="rId8657" Type="http://schemas.openxmlformats.org/officeDocument/2006/relationships/hyperlink" Target="consultantplus://offline/ref=C8E71BEA44627B834F23996BAF4A89DE5413C2164A479E65C2B64B011B01CCC345B79F97DCF29F06T8XDM" TargetMode="External"/><Relationship Id="rId8864" Type="http://schemas.openxmlformats.org/officeDocument/2006/relationships/hyperlink" Target="consultantplus://offline/ref=C8E71BEA44627B834F23996BAF4A89DE5415CF194A459E65C2B64B011B01CCC345B79F97DCF09E06T8XEM" TargetMode="External"/><Relationship Id="rId3052" Type="http://schemas.openxmlformats.org/officeDocument/2006/relationships/hyperlink" Target="consultantplus://offline/ref=2C209C35133D524AE8284DC95BC0F789B09969428EFD6EEA3836D1D221F534F7C35D79CFD508B9F4SFX8M" TargetMode="External"/><Relationship Id="rId4103" Type="http://schemas.openxmlformats.org/officeDocument/2006/relationships/hyperlink" Target="consultantplus://offline/ref=C8E71BEA44627B834F23996BAF4A89DE5415C21346409E65C2B64B011B01CCC345B79F97DCF09D06T8XBM" TargetMode="External"/><Relationship Id="rId4310" Type="http://schemas.openxmlformats.org/officeDocument/2006/relationships/hyperlink" Target="consultantplus://offline/ref=C8E71BEA44627B834F23996BAF4A89DE5413C2164A479E65C2B64B011B01CCC345B79F97DCF09C06T8X8M" TargetMode="External"/><Relationship Id="rId7259" Type="http://schemas.openxmlformats.org/officeDocument/2006/relationships/hyperlink" Target="consultantplus://offline/ref=C8E71BEA44627B834F23996BAF4A89DE5413C2164A479E65C2B64B011B01CCC345B79F97DCF09E08T8X6M" TargetMode="External"/><Relationship Id="rId7466" Type="http://schemas.openxmlformats.org/officeDocument/2006/relationships/hyperlink" Target="consultantplus://offline/ref=C8E71BEA44627B834F23996BAF4A89DE5413C2164A479E65C2B64B011B01CCC345B79F97DCF09F0CT8XEM" TargetMode="External"/><Relationship Id="rId7673" Type="http://schemas.openxmlformats.org/officeDocument/2006/relationships/hyperlink" Target="consultantplus://offline/ref=C8E71BEA44627B834F23996BAF4A89DE5415CF194A459E65C2B64B011B01CCC345B79F97DCF09B0AT8XCM" TargetMode="External"/><Relationship Id="rId7880" Type="http://schemas.openxmlformats.org/officeDocument/2006/relationships/hyperlink" Target="consultantplus://offline/ref=C8E71BEA44627B834F23996BAF4A89DE5413C2164A479E65C2B64B011B01CCC345B79F97DCF09E0CT8XDM" TargetMode="External"/><Relationship Id="rId8517" Type="http://schemas.openxmlformats.org/officeDocument/2006/relationships/hyperlink" Target="consultantplus://offline/ref=C8E71BEA44627B834F23996BAF4A89DE5415C21346409E65C2B64B011B01CCC345B79F97DCF09E0FT8XFM" TargetMode="External"/><Relationship Id="rId8724" Type="http://schemas.openxmlformats.org/officeDocument/2006/relationships/hyperlink" Target="consultantplus://offline/ref=C8E71BEA44627B834F23996BAF4A89DE5413C2164A479E65C2B64B011B01CCC345B79F97DCF29F0DT8X9M" TargetMode="External"/><Relationship Id="rId180" Type="http://schemas.openxmlformats.org/officeDocument/2006/relationships/hyperlink" Target="consultantplus://offline/ref=2C209C35133D524AE8284DC95BC0F789B09969428EFD6EEA3836D1D221F534F7C35D79CFD508B8F5SFX6M" TargetMode="External"/><Relationship Id="rId1904" Type="http://schemas.openxmlformats.org/officeDocument/2006/relationships/hyperlink" Target="consultantplus://offline/ref=2C209C35133D524AE8284DC95BC0F789B09969428EFD6EEA3836D1D221F534F7C35D79CFD508B8FESFXEM" TargetMode="External"/><Relationship Id="rId6068" Type="http://schemas.openxmlformats.org/officeDocument/2006/relationships/hyperlink" Target="consultantplus://offline/ref=C8E71BEA44627B834F23996BAF4A89DE5413C2164A479E65C2B64B011B01CCC345B79F97DCF19E07T8X9M" TargetMode="External"/><Relationship Id="rId6275" Type="http://schemas.openxmlformats.org/officeDocument/2006/relationships/hyperlink" Target="consultantplus://offline/ref=C8E71BEA44627B834F23996BAF4A89DE5415CF194A459E65C2B64B011B01CCC345B79F97DCF0990CT8X8M" TargetMode="External"/><Relationship Id="rId6482" Type="http://schemas.openxmlformats.org/officeDocument/2006/relationships/hyperlink" Target="consultantplus://offline/ref=C8E71BEA44627B834F23996BAF4A89DE5415C21346409E65C2B64B011B01CCC345B79F97DCF09D0FT8X9M" TargetMode="External"/><Relationship Id="rId7119" Type="http://schemas.openxmlformats.org/officeDocument/2006/relationships/hyperlink" Target="consultantplus://offline/ref=C8E71BEA44627B834F23996BAF4A89DE5415CF194A459E65C2B64B011B01CCC345B79F97DCF09A0BT8X8M" TargetMode="External"/><Relationship Id="rId7326" Type="http://schemas.openxmlformats.org/officeDocument/2006/relationships/hyperlink" Target="consultantplus://offline/ref=C8E71BEA44627B834F23996BAF4A89DE5415CF194A459E65C2B64B011B01CCC345B79F97DCF09B0ET8X8M" TargetMode="External"/><Relationship Id="rId7533" Type="http://schemas.openxmlformats.org/officeDocument/2006/relationships/hyperlink" Target="consultantplus://offline/ref=C8E71BEA44627B834F23996BAF4A89DE5415CF194A459E65C2B64B011B01CCC345B79F97DCF09B0AT8XCM" TargetMode="External"/><Relationship Id="rId8931" Type="http://schemas.openxmlformats.org/officeDocument/2006/relationships/hyperlink" Target="consultantplus://offline/ref=C8E71BEA44627B834F23996BAF4A89DE5413C2164A479E65C2B64B011B01CCC345B79F97DCF29F0CT8X6M" TargetMode="External"/><Relationship Id="rId3869" Type="http://schemas.openxmlformats.org/officeDocument/2006/relationships/hyperlink" Target="consultantplus://offline/ref=C8E71BEA44627B834F23996BAF4A89DE5415C21346409E65C2B64B011B01CCC345B79F97DCF09D09T8XFM" TargetMode="External"/><Relationship Id="rId5084" Type="http://schemas.openxmlformats.org/officeDocument/2006/relationships/hyperlink" Target="consultantplus://offline/ref=C8E71BEA44627B834F23996BAF4A89DE5412CB134D469E65C2B64B011B01CCC345B79F93TDX8M" TargetMode="External"/><Relationship Id="rId5291" Type="http://schemas.openxmlformats.org/officeDocument/2006/relationships/hyperlink" Target="consultantplus://offline/ref=C8E71BEA44627B834F23996BAF4A89DE5415CF194A459E65C2B64B011B01CCC345B79F97DCF09F0ET8XCM" TargetMode="External"/><Relationship Id="rId6135" Type="http://schemas.openxmlformats.org/officeDocument/2006/relationships/hyperlink" Target="consultantplus://offline/ref=C8E71BEA44627B834F23996BAF4A89DE5415C21346409E65C2B64B011B01CCC345B79F97DCF09D0FT8XEM" TargetMode="External"/><Relationship Id="rId6342" Type="http://schemas.openxmlformats.org/officeDocument/2006/relationships/hyperlink" Target="consultantplus://offline/ref=C8E71BEA44627B834F23996BAF4A89DE5415CF194A459E65C2B64B011B01CCC345B79F97DCF09807T8X8M" TargetMode="External"/><Relationship Id="rId7740" Type="http://schemas.openxmlformats.org/officeDocument/2006/relationships/hyperlink" Target="consultantplus://offline/ref=C8E71BEA44627B834F23996BAF4A89DE5413C2164A479E65C2B64B011B01CCC345B79F97DCF09E0ET8XEM" TargetMode="External"/><Relationship Id="rId9498" Type="http://schemas.openxmlformats.org/officeDocument/2006/relationships/hyperlink" Target="consultantplus://offline/ref=C8E71BEA44627B834F23996BAF4A89DE5415CF194A459E65C2B64B011B01CCC345B79F97DCF09409T8XCM" TargetMode="External"/><Relationship Id="rId997" Type="http://schemas.openxmlformats.org/officeDocument/2006/relationships/hyperlink" Target="consultantplus://offline/ref=2C209C35133D524AE8284DC95BC0F789B09F694782FA6EEA3836D1D221F534F7C35D79CFD508BDF5SFXCM" TargetMode="External"/><Relationship Id="rId2678" Type="http://schemas.openxmlformats.org/officeDocument/2006/relationships/hyperlink" Target="consultantplus://offline/ref=2C209C35133D524AE8284DC95BC0F789B09F694782FA6EEA3836D1D221F534F7C35D79CFD508BAF1SFXFM" TargetMode="External"/><Relationship Id="rId2885" Type="http://schemas.openxmlformats.org/officeDocument/2006/relationships/hyperlink" Target="consultantplus://offline/ref=2C209C35133D524AE8284DC95BC0F789B09969428EFD6EEA3836D1D221F534F7C35D79CFD508B9F5SFXDM" TargetMode="External"/><Relationship Id="rId3729" Type="http://schemas.openxmlformats.org/officeDocument/2006/relationships/hyperlink" Target="consultantplus://offline/ref=C8E71BEA44627B834F23996BAF4A89DE5415CF194A459E65C2B64B011B01CCC345B79F97DCF0940FT8XAM" TargetMode="External"/><Relationship Id="rId3936" Type="http://schemas.openxmlformats.org/officeDocument/2006/relationships/hyperlink" Target="consultantplus://offline/ref=C8E71BEA44627B834F23996BAF4A89DE5413C2164A479E65C2B64B011B01CCC345B79F97DCF09F08T8XEM" TargetMode="External"/><Relationship Id="rId5151" Type="http://schemas.openxmlformats.org/officeDocument/2006/relationships/hyperlink" Target="consultantplus://offline/ref=C8E71BEA44627B834F23996BAF4A89DE5413C2164A479E65C2B64B011B01CCC345B79F97DCF1980CT8X7M" TargetMode="External"/><Relationship Id="rId7600" Type="http://schemas.openxmlformats.org/officeDocument/2006/relationships/hyperlink" Target="consultantplus://offline/ref=C8E71BEA44627B834F23996BAF4A89DE5415C21346409E65C2B64B011B01CCC345B79F97DCF09D0AT8XBM" TargetMode="External"/><Relationship Id="rId857" Type="http://schemas.openxmlformats.org/officeDocument/2006/relationships/hyperlink" Target="consultantplus://offline/ref=2C209C35133D524AE8284DC95BC0F789B09969428EFD6EEA3836D1D221F534F7C35D79CFD508B8F1SFX8M" TargetMode="External"/><Relationship Id="rId1487" Type="http://schemas.openxmlformats.org/officeDocument/2006/relationships/hyperlink" Target="consultantplus://offline/ref=2C209C35133D524AE8284DC95BC0F789B09F694782FA6EEA3836D1D221F534F7C35D79CFD508BEF2SFXBM" TargetMode="External"/><Relationship Id="rId1694" Type="http://schemas.openxmlformats.org/officeDocument/2006/relationships/hyperlink" Target="consultantplus://offline/ref=2C209C35133D524AE8284DC95BC0F789B09F694782FA6EEA3836D1D221F534F7C35D79CFD508BCF5SFXEM" TargetMode="External"/><Relationship Id="rId2538" Type="http://schemas.openxmlformats.org/officeDocument/2006/relationships/hyperlink" Target="consultantplus://offline/ref=2C209C35133D524AE8284DC95BC0F789B09969428EFD6EEA3836D1D221F534F7C35D79CFD508B9F6SFX8M" TargetMode="External"/><Relationship Id="rId2745" Type="http://schemas.openxmlformats.org/officeDocument/2006/relationships/hyperlink" Target="consultantplus://offline/ref=2C209C35133D524AE8284DC95BC0F789B099644882F86EEA3836D1D221F534F7C35D79CFD508BEF7SFX7M" TargetMode="External"/><Relationship Id="rId2952" Type="http://schemas.openxmlformats.org/officeDocument/2006/relationships/hyperlink" Target="consultantplus://offline/ref=2C209C35133D524AE8284DC95BC0F789B09F694782FA6EEA3836D1D221F534F7C35D79CFD508BBF6SFX8M" TargetMode="External"/><Relationship Id="rId6202" Type="http://schemas.openxmlformats.org/officeDocument/2006/relationships/hyperlink" Target="consultantplus://offline/ref=C8E71BEA44627B834F23996BAF4A89DE5415CF194A459E65C2B64B011B01CCC345B79F97DCF09807T8X8M" TargetMode="External"/><Relationship Id="rId9358" Type="http://schemas.openxmlformats.org/officeDocument/2006/relationships/hyperlink" Target="consultantplus://offline/ref=C8E71BEA44627B834F23996BAF4A89DE5413C2164A479E65C2B64B011B01CCC345B79F97DCF09509T8XBM" TargetMode="External"/><Relationship Id="rId717" Type="http://schemas.openxmlformats.org/officeDocument/2006/relationships/hyperlink" Target="consultantplus://offline/ref=2C209C35133D524AE8284DC95BC0F789B09F694782FA6EEA3836D1D221F534F7C35D79CFD508BDF1SFX7M" TargetMode="External"/><Relationship Id="rId924" Type="http://schemas.openxmlformats.org/officeDocument/2006/relationships/hyperlink" Target="consultantplus://offline/ref=2C209C35133D524AE8284DC95BC0F789B09969428EFD6EEA3836D1D221F534F7C35D79CFD508B8F1SFXBM" TargetMode="External"/><Relationship Id="rId1347" Type="http://schemas.openxmlformats.org/officeDocument/2006/relationships/hyperlink" Target="consultantplus://offline/ref=2C209C35133D524AE8284DC95BC0F789B09969428EFD6EEA3836D1D221F534F7C35D79C8SDXDM" TargetMode="External"/><Relationship Id="rId1554" Type="http://schemas.openxmlformats.org/officeDocument/2006/relationships/hyperlink" Target="consultantplus://offline/ref=2C209C35133D524AE8284DC95BC0F789B099644882F86EEA3836D1D221F534F7C35D79CFD508BAFFSFXFM" TargetMode="External"/><Relationship Id="rId1761" Type="http://schemas.openxmlformats.org/officeDocument/2006/relationships/hyperlink" Target="consultantplus://offline/ref=2C209C35133D524AE8284DC95BC0F789B09969428EFD6EEA3836D1D221F534F7C35D79C9SDX4M" TargetMode="External"/><Relationship Id="rId2605" Type="http://schemas.openxmlformats.org/officeDocument/2006/relationships/hyperlink" Target="consultantplus://offline/ref=2C209C35133D524AE8284DC95BC0F789B09F694782FA6EEA3836D1D221F534F7C35D79CFD508B9FFSFX7M" TargetMode="External"/><Relationship Id="rId2812" Type="http://schemas.openxmlformats.org/officeDocument/2006/relationships/hyperlink" Target="consultantplus://offline/ref=2C209C35133D524AE8284DC95BC0F789B099644882F86EEA3836D1D221F534F7C35D79CFD508BEF7SFX6M" TargetMode="External"/><Relationship Id="rId5011" Type="http://schemas.openxmlformats.org/officeDocument/2006/relationships/hyperlink" Target="consultantplus://offline/ref=C8E71BEA44627B834F23996BAF4A89DE5412CB134D469E65C2B64B011B01CCC345B79F93TDX9M" TargetMode="External"/><Relationship Id="rId5968" Type="http://schemas.openxmlformats.org/officeDocument/2006/relationships/hyperlink" Target="consultantplus://offline/ref=C8E71BEA44627B834F23996BAF4A89DE5415CF194A459E65C2B64B011B01CCC345B79F97DCF0980BT8XCM" TargetMode="External"/><Relationship Id="rId8167" Type="http://schemas.openxmlformats.org/officeDocument/2006/relationships/hyperlink" Target="consultantplus://offline/ref=C8E71BEA44627B834F23996BAF4A89DE5413C2164A479E65C2B64B011B01CCC345B79F97DCF09F0AT8X8M" TargetMode="External"/><Relationship Id="rId8374" Type="http://schemas.openxmlformats.org/officeDocument/2006/relationships/hyperlink" Target="consultantplus://offline/ref=C8E71BEA44627B834F23996BAF4A89DE5415CF194A459E65C2B64B011B01CCC345B79F97DCF0950BT8XDM" TargetMode="External"/><Relationship Id="rId8581" Type="http://schemas.openxmlformats.org/officeDocument/2006/relationships/hyperlink" Target="consultantplus://offline/ref=C8E71BEA44627B834F23996BAF4A89DE5415CF194A459E65C2B64B011B01CCC345B79F97DCF09D09T8XEM" TargetMode="External"/><Relationship Id="rId9218" Type="http://schemas.openxmlformats.org/officeDocument/2006/relationships/hyperlink" Target="consultantplus://offline/ref=C8E71BEA44627B834F23996BAF4A89DE5413C2164A479E65C2B64B011B01CCC345B79F97DCF0950BT8XDM" TargetMode="External"/><Relationship Id="rId9425" Type="http://schemas.openxmlformats.org/officeDocument/2006/relationships/hyperlink" Target="consultantplus://offline/ref=C8E71BEA44627B834F23996BAF4A89DE5415C21346409E65C2B64B011B01CCC345B79F97DCF09F0AT8X8M" TargetMode="External"/><Relationship Id="rId53" Type="http://schemas.openxmlformats.org/officeDocument/2006/relationships/hyperlink" Target="consultantplus://offline/ref=2C209C35133D524AE8284DC95BC0F789B09969428EFD6EEA3836D1D221F534F7C35D79CFD508B8F5SFXCM" TargetMode="External"/><Relationship Id="rId1207" Type="http://schemas.openxmlformats.org/officeDocument/2006/relationships/hyperlink" Target="consultantplus://offline/ref=2C209C35133D524AE8284DC95BC0F789B09F694782FA6EEA3836D1D221F534F7C35D79CFD508BDF5SFXCM" TargetMode="External"/><Relationship Id="rId1414" Type="http://schemas.openxmlformats.org/officeDocument/2006/relationships/hyperlink" Target="consultantplus://offline/ref=2C209C35133D524AE8284DC95BC0F789B09969428EFD6EEA3836D1D221F534F7C35D79C8SDX4M" TargetMode="External"/><Relationship Id="rId1621" Type="http://schemas.openxmlformats.org/officeDocument/2006/relationships/hyperlink" Target="consultantplus://offline/ref=2C209C35133D524AE8284DC95BC0F789B09969428EFD6EEA3836D1D221F534F7C35D79CFD508B8F0SFX7M" TargetMode="External"/><Relationship Id="rId4777" Type="http://schemas.openxmlformats.org/officeDocument/2006/relationships/hyperlink" Target="consultantplus://offline/ref=C8E71BEA44627B834F23996BAF4A89DE5415C21346409E65C2B64B011B01CCC345B79F97DCF09C08T8X9M" TargetMode="External"/><Relationship Id="rId4984" Type="http://schemas.openxmlformats.org/officeDocument/2006/relationships/hyperlink" Target="consultantplus://offline/ref=C8E71BEA44627B834F23996BAF4A89DE5413C2164A479E65C2B64B011B01CCC345B79F97DCF19808T8XAM" TargetMode="External"/><Relationship Id="rId5828" Type="http://schemas.openxmlformats.org/officeDocument/2006/relationships/hyperlink" Target="consultantplus://offline/ref=C8E71BEA44627B834F23996BAF4A89DE5413C2164A479E65C2B64B011B01CCC345B79F97DCF09807T8X9M" TargetMode="External"/><Relationship Id="rId7183" Type="http://schemas.openxmlformats.org/officeDocument/2006/relationships/hyperlink" Target="consultantplus://offline/ref=C8E71BEA44627B834F23996BAF4A89DE5415CF194A459E65C2B64B011B01CCC345B79F97DCF09A0BT8X8M" TargetMode="External"/><Relationship Id="rId7390" Type="http://schemas.openxmlformats.org/officeDocument/2006/relationships/hyperlink" Target="consultantplus://offline/ref=C8E71BEA44627B834F23996BAF4A89DE5413C2164A479E65C2B64B011B01CCC345B79F97DCF09D0BT8XFM" TargetMode="External"/><Relationship Id="rId8027" Type="http://schemas.openxmlformats.org/officeDocument/2006/relationships/hyperlink" Target="consultantplus://offline/ref=C8E71BEA44627B834F23996BAF4A89DE5415C21346409E65C2B64B011B01CCC345B79F97DCF09D08T8X8M" TargetMode="External"/><Relationship Id="rId8234" Type="http://schemas.openxmlformats.org/officeDocument/2006/relationships/hyperlink" Target="consultantplus://offline/ref=C8E71BEA44627B834F23996BAF4A89DE5413C2164A479E65C2B64B011B01CCC345B79F97DCF09D0FT8XFM" TargetMode="External"/><Relationship Id="rId8441" Type="http://schemas.openxmlformats.org/officeDocument/2006/relationships/hyperlink" Target="consultantplus://offline/ref=C8E71BEA44627B834F23996BAF4A89DE5413C2164A479E65C2B64B011B01CCC345B79F97DCF09A07T8X9M" TargetMode="External"/><Relationship Id="rId3379" Type="http://schemas.openxmlformats.org/officeDocument/2006/relationships/hyperlink" Target="consultantplus://offline/ref=2C209C35133D524AE8284DC95BC0F789B09F694782FA6EEA3836D1D221F534F7C35D79CFD508B9F4SFXAM" TargetMode="External"/><Relationship Id="rId3586" Type="http://schemas.openxmlformats.org/officeDocument/2006/relationships/hyperlink" Target="consultantplus://offline/ref=2C209C35133D524AE8284DC95BC0F789B09969428EFD6EEA3836D1D221F534F7C35D79CFD508B9F2SFX7M" TargetMode="External"/><Relationship Id="rId3793" Type="http://schemas.openxmlformats.org/officeDocument/2006/relationships/hyperlink" Target="consultantplus://offline/ref=C8E71BEA44627B834F23996BAF4A89DE5413C2164A479E65C2B64B011B01CCC345B79F97DCF09E0CT8X7M" TargetMode="External"/><Relationship Id="rId4637" Type="http://schemas.openxmlformats.org/officeDocument/2006/relationships/hyperlink" Target="consultantplus://offline/ref=C8E71BEA44627B834F23996BAF4A89DE5413C2164A479E65C2B64B011B01CCC345B79F97DCF0990DT8XEM" TargetMode="External"/><Relationship Id="rId7043" Type="http://schemas.openxmlformats.org/officeDocument/2006/relationships/hyperlink" Target="consultantplus://offline/ref=C8E71BEA44627B834F23996BAF4A89DE5415C21346409E65C2B64B011B01CCC345B79F97DCF09D0DT8XFM" TargetMode="External"/><Relationship Id="rId7250" Type="http://schemas.openxmlformats.org/officeDocument/2006/relationships/hyperlink" Target="consultantplus://offline/ref=C8E71BEA44627B834F23996BAF4A89DE5412CB134D469E65C2B64B011B01CCC345B79F97D8TFX5M" TargetMode="External"/><Relationship Id="rId8301" Type="http://schemas.openxmlformats.org/officeDocument/2006/relationships/hyperlink" Target="consultantplus://offline/ref=C8E71BEA44627B834F23996BAF4A89DE5415CF194A459E65C2B64B011B01CCC345B79F97DCF0950AT8XAM" TargetMode="External"/><Relationship Id="rId2188" Type="http://schemas.openxmlformats.org/officeDocument/2006/relationships/hyperlink" Target="consultantplus://offline/ref=2C209C35133D524AE8284DC95BC0F789B099644882F86EEA3836D1D221F534F7C35D79CFD508BCFESFX9M" TargetMode="External"/><Relationship Id="rId2395" Type="http://schemas.openxmlformats.org/officeDocument/2006/relationships/hyperlink" Target="consultantplus://offline/ref=2C209C35133D524AE8284DC95BC0F789B09F694782FA6EEA3836D1D221F534F7C35D79CFD508B9F0SFXDM" TargetMode="External"/><Relationship Id="rId3239" Type="http://schemas.openxmlformats.org/officeDocument/2006/relationships/hyperlink" Target="consultantplus://offline/ref=2C209C35133D524AE8284DC95BC0F789B09969428EFD6EEA3836D1D221F534F7C35D79CFD508B9F3SFXCM" TargetMode="External"/><Relationship Id="rId3446" Type="http://schemas.openxmlformats.org/officeDocument/2006/relationships/hyperlink" Target="consultantplus://offline/ref=2C209C35133D524AE8284DC95BC0F789B09969428EFD6EEA3836D1D221F534F7C35D79CFD508B9F3SFX6M" TargetMode="External"/><Relationship Id="rId4844" Type="http://schemas.openxmlformats.org/officeDocument/2006/relationships/hyperlink" Target="consultantplus://offline/ref=C8E71BEA44627B834F23996BAF4A89DE5415C21346409E65C2B64B011B01CCC345B79F97DCF09C08T8XAM" TargetMode="External"/><Relationship Id="rId7110" Type="http://schemas.openxmlformats.org/officeDocument/2006/relationships/hyperlink" Target="consultantplus://offline/ref=C8E71BEA44627B834F23996BAF4A89DE5413C2164A479E65C2B64B011B01CCC345B79F97DCF19F06T8XEM" TargetMode="External"/><Relationship Id="rId367" Type="http://schemas.openxmlformats.org/officeDocument/2006/relationships/hyperlink" Target="consultantplus://offline/ref=2C209C35133D524AE8284DC95BC0F789B09F694782FA6EEA3836D1D221F534F7C35D79CFD508B8FFSFX7M" TargetMode="External"/><Relationship Id="rId574" Type="http://schemas.openxmlformats.org/officeDocument/2006/relationships/hyperlink" Target="consultantplus://offline/ref=2C209C35133D524AE8284DC95BC0F789B09F694782FA6EEA3836D1D221F534F7C35D79CFD508BDF5SFX8M" TargetMode="External"/><Relationship Id="rId2048" Type="http://schemas.openxmlformats.org/officeDocument/2006/relationships/hyperlink" Target="consultantplus://offline/ref=2C209C35133D524AE8284DC95BC0F789B09969428EFD6EEA3836D1D221F534F7C35D79CFD508B8FESFX8M" TargetMode="External"/><Relationship Id="rId2255" Type="http://schemas.openxmlformats.org/officeDocument/2006/relationships/hyperlink" Target="consultantplus://offline/ref=2C209C35133D524AE8284DC95BC0F789B09969428EFD6EEA3836D1D221F534F7C35D79CFD508B9F6SFXAM" TargetMode="External"/><Relationship Id="rId3653" Type="http://schemas.openxmlformats.org/officeDocument/2006/relationships/hyperlink" Target="consultantplus://offline/ref=C8E71BEA44627B834F23996BAF4A89DE5415C21346409E65C2B64B011B01CCC345B79F97DCF09D08T8XCM" TargetMode="External"/><Relationship Id="rId3860" Type="http://schemas.openxmlformats.org/officeDocument/2006/relationships/hyperlink" Target="consultantplus://offline/ref=C8E71BEA44627B834F23996BAF4A89DE5415CF194A459E65C2B64B011B01CCC345B79F97DCF09407T8XFM" TargetMode="External"/><Relationship Id="rId4704" Type="http://schemas.openxmlformats.org/officeDocument/2006/relationships/hyperlink" Target="consultantplus://offline/ref=C8E71BEA44627B834F23996BAF4A89DE5415CF194A459E65C2B64B011B01CCC345B79F97DCF09D0BT8XBM" TargetMode="External"/><Relationship Id="rId4911" Type="http://schemas.openxmlformats.org/officeDocument/2006/relationships/hyperlink" Target="consultantplus://offline/ref=C8E71BEA44627B834F23996BAF4A89DE5413C2164A479E65C2B64B011B01CCC345B79F97DCF0990CT8XDM" TargetMode="External"/><Relationship Id="rId9075" Type="http://schemas.openxmlformats.org/officeDocument/2006/relationships/hyperlink" Target="consultantplus://offline/ref=C8E71BEA44627B834F23996BAF4A89DE5415CF194A459E65C2B64B011B01CCC345B79F97DCF0990ET8XAM" TargetMode="External"/><Relationship Id="rId9282" Type="http://schemas.openxmlformats.org/officeDocument/2006/relationships/hyperlink" Target="consultantplus://offline/ref=C8E71BEA44627B834F23996BAF4A89DE5413C2164A479E65C2B64B011B01CCC345B79F97DCF09B07T8X6M" TargetMode="External"/><Relationship Id="rId227" Type="http://schemas.openxmlformats.org/officeDocument/2006/relationships/hyperlink" Target="consultantplus://offline/ref=2C209C35133D524AE8284DC95BC0F789B09969428EFD6EEA3836D1D221F534F7C35D79CFD508B8F4SFXFM" TargetMode="External"/><Relationship Id="rId781" Type="http://schemas.openxmlformats.org/officeDocument/2006/relationships/hyperlink" Target="consultantplus://offline/ref=2C209C35133D524AE8284DC95BC0F789B09F694782FA6EEA3836D1D221F534F7C35D79CFD508BCF0SFX8M" TargetMode="External"/><Relationship Id="rId2462" Type="http://schemas.openxmlformats.org/officeDocument/2006/relationships/hyperlink" Target="consultantplus://offline/ref=2C209C35133D524AE8284DC95BC0F789B09F694782FA6EEA3836D1D221F534F7C35D79CFD508B9F1SFXBM" TargetMode="External"/><Relationship Id="rId3306" Type="http://schemas.openxmlformats.org/officeDocument/2006/relationships/hyperlink" Target="consultantplus://offline/ref=2C209C35133D524AE8284DC95BC0F789B09F694782FA6EEA3836D1D221F534F7C35D79CFD508B9F3SFXCM" TargetMode="External"/><Relationship Id="rId3513" Type="http://schemas.openxmlformats.org/officeDocument/2006/relationships/hyperlink" Target="consultantplus://offline/ref=2C209C35133D524AE8284DC95BC0F789B09969428EFD6EEA3836D1D221F534F7C35D79CFD508B9F3SFX9M" TargetMode="External"/><Relationship Id="rId3720" Type="http://schemas.openxmlformats.org/officeDocument/2006/relationships/hyperlink" Target="consultantplus://offline/ref=C8E71BEA44627B834F23996BAF4A89DE5413C2164A479E65C2B64B011B01CCC345B79F97DCF09E0CT8XDM" TargetMode="External"/><Relationship Id="rId6669" Type="http://schemas.openxmlformats.org/officeDocument/2006/relationships/hyperlink" Target="consultantplus://offline/ref=C8E71BEA44627B834F23996BAF4A89DE5415CF194A459E65C2B64B011B01CCC345B79F97DCF09A0ET8X9M" TargetMode="External"/><Relationship Id="rId6876" Type="http://schemas.openxmlformats.org/officeDocument/2006/relationships/hyperlink" Target="consultantplus://offline/ref=C8E71BEA44627B834F23996BAF4A89DE5415CF194A459E65C2B64B011B01CCC345B79F97DCF09A0DT8XAM" TargetMode="External"/><Relationship Id="rId7927" Type="http://schemas.openxmlformats.org/officeDocument/2006/relationships/hyperlink" Target="consultantplus://offline/ref=C8E71BEA44627B834F23996BAF4A89DE5415C21346409E65C2B64B011B01CCC345B79F97DCF09D08T8XCM" TargetMode="External"/><Relationship Id="rId8091" Type="http://schemas.openxmlformats.org/officeDocument/2006/relationships/hyperlink" Target="consultantplus://offline/ref=C8E71BEA44627B834F23996BAF4A89DE5415CF194A459E65C2B64B011B01CCC345B79F97DCF09409T8XCM" TargetMode="External"/><Relationship Id="rId434" Type="http://schemas.openxmlformats.org/officeDocument/2006/relationships/hyperlink" Target="consultantplus://offline/ref=2C209C35133D524AE8284DC95BC0F789B099644882F86EEA3836D1D221F534F7C35D79CFD508B9F2SFXAM" TargetMode="External"/><Relationship Id="rId641" Type="http://schemas.openxmlformats.org/officeDocument/2006/relationships/hyperlink" Target="consultantplus://offline/ref=2C209C35133D524AE8284DC95BC0F789B099644882F86EEA3836D1D221F534F7C35D79CFD508B9FESFXBM" TargetMode="External"/><Relationship Id="rId1064" Type="http://schemas.openxmlformats.org/officeDocument/2006/relationships/hyperlink" Target="consultantplus://offline/ref=2C209C35133D524AE8284DC95BC0F789B09F694782FA6EEA3836D1D221F534F7C35D79CFD508BDF7SFX6M" TargetMode="External"/><Relationship Id="rId1271" Type="http://schemas.openxmlformats.org/officeDocument/2006/relationships/hyperlink" Target="consultantplus://offline/ref=2C209C35133D524AE8284DC95BC0F789B09969428EFD6EEA3836D1D221F534F7C35D79CFD508B8F1SFX8M" TargetMode="External"/><Relationship Id="rId2115" Type="http://schemas.openxmlformats.org/officeDocument/2006/relationships/hyperlink" Target="consultantplus://offline/ref=2C209C35133D524AE8284DC95BC0F789B09F694782FA6EEA3836D1D221F534F7C35D79CFD508BAF2SFXBM" TargetMode="External"/><Relationship Id="rId2322" Type="http://schemas.openxmlformats.org/officeDocument/2006/relationships/hyperlink" Target="consultantplus://offline/ref=2C209C35133D524AE8284DC95BC0F789B09969428EFD6EEA3836D1D221F534F7C35D79CFD508B9F3SFX9M" TargetMode="External"/><Relationship Id="rId5478" Type="http://schemas.openxmlformats.org/officeDocument/2006/relationships/hyperlink" Target="consultantplus://offline/ref=C8E71BEA44627B834F23996BAF4A89DE5415CF194A459E65C2B64B011B01CCC345B79F97DCF09E06T8XEM" TargetMode="External"/><Relationship Id="rId5685" Type="http://schemas.openxmlformats.org/officeDocument/2006/relationships/hyperlink" Target="consultantplus://offline/ref=C8E71BEA44627B834F23996BAF4A89DE5415CF194A459E65C2B64B011B01CCC345B79F97DCF09F06T8X6M" TargetMode="External"/><Relationship Id="rId5892" Type="http://schemas.openxmlformats.org/officeDocument/2006/relationships/hyperlink" Target="consultantplus://offline/ref=C8E71BEA44627B834F23996BAF4A89DE5415C21346409E65C2B64B011B01CCC345B79F97DCF09C07T8X9M" TargetMode="External"/><Relationship Id="rId6529" Type="http://schemas.openxmlformats.org/officeDocument/2006/relationships/hyperlink" Target="consultantplus://offline/ref=C8E71BEA44627B834F23996BAF4A89DE5415C21346409E65C2B64B011B01CCC345B79FT9XFM" TargetMode="External"/><Relationship Id="rId6736" Type="http://schemas.openxmlformats.org/officeDocument/2006/relationships/hyperlink" Target="consultantplus://offline/ref=C8E71BEA44627B834F23996BAF4A89DE5415CF194A459E65C2B64B011B01CCC345B79F97DCF09A0ET8X7M" TargetMode="External"/><Relationship Id="rId6943" Type="http://schemas.openxmlformats.org/officeDocument/2006/relationships/hyperlink" Target="consultantplus://offline/ref=C8E71BEA44627B834F23996BAF4A89DE5415CF194A459E65C2B64B011B01CCC345B79F97DCF09A0ET8X7M" TargetMode="External"/><Relationship Id="rId9142" Type="http://schemas.openxmlformats.org/officeDocument/2006/relationships/hyperlink" Target="consultantplus://offline/ref=C8E71BEA44627B834F23996BAF4A89DE5415C21346409E65C2B64B011B01CCC345B79F97DCF09E07T8X9M" TargetMode="External"/><Relationship Id="rId501" Type="http://schemas.openxmlformats.org/officeDocument/2006/relationships/hyperlink" Target="consultantplus://offline/ref=2C209C35133D524AE8284DC95BC0F789B09969428EFD6EEA3836D1D221F534F7C35D79CFD508B8F3SFXAM" TargetMode="External"/><Relationship Id="rId1131" Type="http://schemas.openxmlformats.org/officeDocument/2006/relationships/hyperlink" Target="consultantplus://offline/ref=2C209C35133D524AE8284DC95BC0F789B099644882F86EEA3836D1D221F534F7C35D79CFD508BAF3SFXDM" TargetMode="External"/><Relationship Id="rId4287" Type="http://schemas.openxmlformats.org/officeDocument/2006/relationships/hyperlink" Target="consultantplus://offline/ref=C8E71BEA44627B834F23996BAF4A89DE5415CF194A459E65C2B64B011B01CCC345B79F97DCF09D0CT8XBM" TargetMode="External"/><Relationship Id="rId4494" Type="http://schemas.openxmlformats.org/officeDocument/2006/relationships/hyperlink" Target="consultantplus://offline/ref=C8E71BEA44627B834F23996BAF4A89DE5415C21346409E65C2B64B011B01CCC345B79F97DCF09C0DT8X7M" TargetMode="External"/><Relationship Id="rId5338" Type="http://schemas.openxmlformats.org/officeDocument/2006/relationships/hyperlink" Target="consultantplus://offline/ref=C8E71BEA44627B834F23996BAF4A89DE5413C2164A479E65C2B64B011B01CCC345B79F97DCF09A0FT8XCM" TargetMode="External"/><Relationship Id="rId5545" Type="http://schemas.openxmlformats.org/officeDocument/2006/relationships/hyperlink" Target="consultantplus://offline/ref=C8E71BEA44627B834F23996BAF4A89DE5415C21346409E65C2B64B011B01CCC345B79F97DCF09C09T8X6M" TargetMode="External"/><Relationship Id="rId5752" Type="http://schemas.openxmlformats.org/officeDocument/2006/relationships/hyperlink" Target="consultantplus://offline/ref=C8E71BEA44627B834F23996BAF4A89DE5415C21346409E65C2B64B011B01CCC345B79F97DCF09C06T8X7M" TargetMode="External"/><Relationship Id="rId6803" Type="http://schemas.openxmlformats.org/officeDocument/2006/relationships/hyperlink" Target="consultantplus://offline/ref=C8E71BEA44627B834F23996BAF4A89DE5415C21346409E65C2B64B011B01CCC345B79F97TDXAM" TargetMode="External"/><Relationship Id="rId9002" Type="http://schemas.openxmlformats.org/officeDocument/2006/relationships/hyperlink" Target="consultantplus://offline/ref=C8E71BEA44627B834F23996BAF4A89DE5415C21346409E65C2B64B011B01CCC345B79F97DCF09E09T8X9M" TargetMode="External"/><Relationship Id="rId3096" Type="http://schemas.openxmlformats.org/officeDocument/2006/relationships/hyperlink" Target="consultantplus://offline/ref=2C209C35133D524AE8284DC95BC0F789B09F694782FA6EEA3836D1D221F534F7C35D79CFD508BAF0SFXFM" TargetMode="External"/><Relationship Id="rId4147" Type="http://schemas.openxmlformats.org/officeDocument/2006/relationships/hyperlink" Target="consultantplus://offline/ref=C8E71BEA44627B834F23996BAF4A89DE5413C2164A479E65C2B64B011B01CCC345B79F97DCF09E0AT8X8M" TargetMode="External"/><Relationship Id="rId4354" Type="http://schemas.openxmlformats.org/officeDocument/2006/relationships/hyperlink" Target="consultantplus://offline/ref=C8E71BEA44627B834F23996BAF4A89DE5415CF194A459E65C2B64B011B01CCC345B79F97DCF09D0CT8XFM" TargetMode="External"/><Relationship Id="rId4561" Type="http://schemas.openxmlformats.org/officeDocument/2006/relationships/hyperlink" Target="consultantplus://offline/ref=C8E71BEA44627B834F23996BAF4A89DE5415C21346409E65C2B64B011B01CCC345B79F97DCF09C0AT8XBM" TargetMode="External"/><Relationship Id="rId5405" Type="http://schemas.openxmlformats.org/officeDocument/2006/relationships/hyperlink" Target="consultantplus://offline/ref=C8E71BEA44627B834F23996BAF4A89DE5415CF194A459E65C2B64B011B01CCC345B79F97DCF19C0FT8X7M" TargetMode="External"/><Relationship Id="rId5612" Type="http://schemas.openxmlformats.org/officeDocument/2006/relationships/hyperlink" Target="consultantplus://offline/ref=C8E71BEA44627B834F23996BAF4A89DE5413C2164A479E65C2B64B011B01CCC345B79F97DCF0980CT8XFM" TargetMode="External"/><Relationship Id="rId8768" Type="http://schemas.openxmlformats.org/officeDocument/2006/relationships/hyperlink" Target="consultantplus://offline/ref=C8E71BEA44627B834F23996BAF4A89DE5415CF194A459E65C2B64B011B01CCC345B79F97DCF09E0DT8X6M" TargetMode="External"/><Relationship Id="rId1948" Type="http://schemas.openxmlformats.org/officeDocument/2006/relationships/hyperlink" Target="consultantplus://offline/ref=2C209C35133D524AE8284DC95BC0F789B09F694782FA6EEA3836D1D221F534F7C35D79CFD508BBF0SFXFM" TargetMode="External"/><Relationship Id="rId3163" Type="http://schemas.openxmlformats.org/officeDocument/2006/relationships/hyperlink" Target="consultantplus://offline/ref=2C209C35133D524AE8284DC95BC0F789B09F694782FA6EEA3836D1D221F534F7C35D79CFD508B9F3SFX6M" TargetMode="External"/><Relationship Id="rId3370" Type="http://schemas.openxmlformats.org/officeDocument/2006/relationships/hyperlink" Target="consultantplus://offline/ref=2C209C35133D524AE8284DC95BC0F789B09969428EFD6EEA3836D1D221F534F7C35D79CFD508B9F3SFXBM" TargetMode="External"/><Relationship Id="rId4007" Type="http://schemas.openxmlformats.org/officeDocument/2006/relationships/hyperlink" Target="consultantplus://offline/ref=C8E71BEA44627B834F23996BAF4A89DE5415C21346409E65C2B64B011B01CCC345B79F97DCF09F08T8XCM" TargetMode="External"/><Relationship Id="rId4214" Type="http://schemas.openxmlformats.org/officeDocument/2006/relationships/hyperlink" Target="consultantplus://offline/ref=C8E71BEA44627B834F23996BAF4A89DE5413C2164A479E65C2B64B011B01CCC345B79F97DCF09C0AT8X7M" TargetMode="External"/><Relationship Id="rId4421" Type="http://schemas.openxmlformats.org/officeDocument/2006/relationships/hyperlink" Target="consultantplus://offline/ref=C8E71BEA44627B834F23996BAF4A89DE5413C2164A479E65C2B64B011B01CCC345B79F97DCF09C06T8XEM" TargetMode="External"/><Relationship Id="rId7577" Type="http://schemas.openxmlformats.org/officeDocument/2006/relationships/hyperlink" Target="consultantplus://offline/ref=C8E71BEA44627B834F23996BAF4A89DE5415C21346409E65C2B64B011B01CCC345B79F97DCF09D0AT8XDM" TargetMode="External"/><Relationship Id="rId8975" Type="http://schemas.openxmlformats.org/officeDocument/2006/relationships/hyperlink" Target="consultantplus://offline/ref=C8E71BEA44627B834F23996BAF4A89DE5413C2164A479E65C2B64B011B01CCC345B79F97DCF09B06T8XDM" TargetMode="External"/><Relationship Id="rId291" Type="http://schemas.openxmlformats.org/officeDocument/2006/relationships/hyperlink" Target="consultantplus://offline/ref=2C209C35133D524AE8284DC95BC0F789B099644882F86EEA3836D1D221F534F7C35D79CFD508B9F3SFXFM" TargetMode="External"/><Relationship Id="rId1808" Type="http://schemas.openxmlformats.org/officeDocument/2006/relationships/hyperlink" Target="consultantplus://offline/ref=2C209C35133D524AE8284DC95BC0F789B09969428EFD6EEA3836D1D221F534F7C35D79CFD508B8FFSFXAM" TargetMode="External"/><Relationship Id="rId3023" Type="http://schemas.openxmlformats.org/officeDocument/2006/relationships/hyperlink" Target="consultantplus://offline/ref=2C209C35133D524AE8284DC95BC0F789B09969428EFD6EEA3836D1D221F534F7C35D79CFD508B9F4SFXDM" TargetMode="External"/><Relationship Id="rId6179" Type="http://schemas.openxmlformats.org/officeDocument/2006/relationships/hyperlink" Target="consultantplus://offline/ref=C8E71BEA44627B834F23996BAF4A89DE5415C21346409E65C2B64B011B01CCC345B79FT9X1M" TargetMode="External"/><Relationship Id="rId6386" Type="http://schemas.openxmlformats.org/officeDocument/2006/relationships/hyperlink" Target="consultantplus://offline/ref=C8E71BEA44627B834F23996BAF4A89DE5413C2164A479E65C2B64B011B01CCC345B79F97DCF09D08T8XAM" TargetMode="External"/><Relationship Id="rId7784" Type="http://schemas.openxmlformats.org/officeDocument/2006/relationships/hyperlink" Target="consultantplus://offline/ref=C8E71BEA44627B834F23996BAF4A89DE5415C21346409E65C2B64B011B01CCC345B79F97DCF09D0BT8X7M" TargetMode="External"/><Relationship Id="rId7991" Type="http://schemas.openxmlformats.org/officeDocument/2006/relationships/hyperlink" Target="consultantplus://offline/ref=C8E71BEA44627B834F23996BAF4A89DE5415CF194A459E65C2B64B011B01CCC345B79F97DCF0940FT8XAM" TargetMode="External"/><Relationship Id="rId8628" Type="http://schemas.openxmlformats.org/officeDocument/2006/relationships/hyperlink" Target="consultantplus://offline/ref=C8E71BEA44627B834F23996BAF4A89DE5413C2164A479E65C2B64B011B01CCC345B79F97DCF29F08T8XDM" TargetMode="External"/><Relationship Id="rId8835" Type="http://schemas.openxmlformats.org/officeDocument/2006/relationships/hyperlink" Target="consultantplus://offline/ref=C8E71BEA44627B834F23996BAF4A89DE5415CF194A459E65C2B64B011B01CCC345B79F97DCF09E06T8XEM" TargetMode="External"/><Relationship Id="rId151" Type="http://schemas.openxmlformats.org/officeDocument/2006/relationships/hyperlink" Target="consultantplus://offline/ref=2C209C35133D524AE8284DC95BC0F789B09F694782FA6EEA3836D1D221F534F7C35D79CFD508B8F4SFXFM" TargetMode="External"/><Relationship Id="rId3230" Type="http://schemas.openxmlformats.org/officeDocument/2006/relationships/hyperlink" Target="consultantplus://offline/ref=2C209C35133D524AE8284DC95BC0F789B099644882F86EEA3836D1D221F534F7C35D79CFD508BFF3SFXAM" TargetMode="External"/><Relationship Id="rId5195" Type="http://schemas.openxmlformats.org/officeDocument/2006/relationships/hyperlink" Target="consultantplus://offline/ref=C8E71BEA44627B834F23996BAF4A89DE5415CF194A459E65C2B64B011B01CCC345B79F97DCF09E06T8X8M" TargetMode="External"/><Relationship Id="rId6039" Type="http://schemas.openxmlformats.org/officeDocument/2006/relationships/hyperlink" Target="consultantplus://offline/ref=C8E71BEA44627B834F23996BAF4A89DE5415CF194A459E65C2B64B011B01CCC345B79F97DCF09809T8X9M" TargetMode="External"/><Relationship Id="rId6593" Type="http://schemas.openxmlformats.org/officeDocument/2006/relationships/hyperlink" Target="consultantplus://offline/ref=C8E71BEA44627B834F23996BAF4A89DE5415CF194A459E65C2B64B011B01CCC345B79F97DCF09906T8XEM" TargetMode="External"/><Relationship Id="rId7437" Type="http://schemas.openxmlformats.org/officeDocument/2006/relationships/hyperlink" Target="consultantplus://offline/ref=C8E71BEA44627B834F23996BAF4A89DE5413C2164A479E65C2B64B011B01CCC345B79F97DCF09D0AT8X7M" TargetMode="External"/><Relationship Id="rId7644" Type="http://schemas.openxmlformats.org/officeDocument/2006/relationships/hyperlink" Target="consultantplus://offline/ref=C8E71BEA44627B834F23996BAF4A89DE5415C21346409E65C2B64B011B01CCC345B79F97DCF09D0AT8XAM" TargetMode="External"/><Relationship Id="rId7851" Type="http://schemas.openxmlformats.org/officeDocument/2006/relationships/hyperlink" Target="consultantplus://offline/ref=C8E71BEA44627B834F23996BAF4A89DE5413C2164A479E65C2B64B011B01CCC345B79F97DCF19F07T8XCM" TargetMode="External"/><Relationship Id="rId8902" Type="http://schemas.openxmlformats.org/officeDocument/2006/relationships/hyperlink" Target="consultantplus://offline/ref=C8E71BEA44627B834F23996BAF4A89DE5413C2164A479E65C2B64B011B01CCC345B79F97DCF29F06T8X8M" TargetMode="External"/><Relationship Id="rId2789" Type="http://schemas.openxmlformats.org/officeDocument/2006/relationships/hyperlink" Target="consultantplus://offline/ref=2C209C35133D524AE8284DC95BC0F789B09969428EFD6EEA3836D1D221F534F7C35D79CFD508B9F5SFX8M" TargetMode="External"/><Relationship Id="rId2996" Type="http://schemas.openxmlformats.org/officeDocument/2006/relationships/hyperlink" Target="consultantplus://offline/ref=2C209C35133D524AE8284DC95BC0F789B099644882F86EEA3836D1D221F534F7C35D79CFD508BEFFSFXBM" TargetMode="External"/><Relationship Id="rId6246" Type="http://schemas.openxmlformats.org/officeDocument/2006/relationships/hyperlink" Target="consultantplus://offline/ref=C8E71BEA44627B834F23996BAF4A89DE5413C2164A479E65C2B64B011B01CCC345B79F97DCF09D09T8X9M" TargetMode="External"/><Relationship Id="rId6453" Type="http://schemas.openxmlformats.org/officeDocument/2006/relationships/hyperlink" Target="consultantplus://offline/ref=C8E71BEA44627B834F23996BAF4A89DE5413C2164A479E65C2B64B011B01CCC345B79F97DCF09E08T8X9M" TargetMode="External"/><Relationship Id="rId6660" Type="http://schemas.openxmlformats.org/officeDocument/2006/relationships/hyperlink" Target="consultantplus://offline/ref=C8E71BEA44627B834F23996BAF4A89DE5415C21346409E65C2B64B011B01CCC345B79F97DCF09D0FT8X9M" TargetMode="External"/><Relationship Id="rId7504" Type="http://schemas.openxmlformats.org/officeDocument/2006/relationships/hyperlink" Target="consultantplus://offline/ref=C8E71BEA44627B834F23996BAF4A89DE5415C21346409E65C2B64B011B01CCC345B79F97DCF09D0AT8XCM" TargetMode="External"/><Relationship Id="rId7711" Type="http://schemas.openxmlformats.org/officeDocument/2006/relationships/hyperlink" Target="consultantplus://offline/ref=C8E71BEA44627B834F23996BAF4A89DE5413C2164A479E65C2B64B011B01CCC345B79F97DCF09F0FT8X6M" TargetMode="External"/><Relationship Id="rId968" Type="http://schemas.openxmlformats.org/officeDocument/2006/relationships/hyperlink" Target="consultantplus://offline/ref=2C209C35133D524AE8284DC95BC0F789B09F694782FA6EEA3836D1D221F534F7C35D79CFD508BDF7SFX6M" TargetMode="External"/><Relationship Id="rId1598" Type="http://schemas.openxmlformats.org/officeDocument/2006/relationships/hyperlink" Target="consultantplus://offline/ref=2C209C35133D524AE8284DC95BC0F789B09969428EFD6EEA3836D1D221F534F7C35D79C8SDX4M" TargetMode="External"/><Relationship Id="rId2649" Type="http://schemas.openxmlformats.org/officeDocument/2006/relationships/hyperlink" Target="consultantplus://offline/ref=2C209C35133D524AE8284DC95BC0F789B099644882F86EEA3836D1D221F534F7C35D79CFD508BDFESFXCM" TargetMode="External"/><Relationship Id="rId2856" Type="http://schemas.openxmlformats.org/officeDocument/2006/relationships/hyperlink" Target="consultantplus://offline/ref=2C209C35133D524AE8284DC95BC0F789B09F694782FA6EEA3836D1D221F534F7C35D79CFD508BAFFSFX6M" TargetMode="External"/><Relationship Id="rId3907" Type="http://schemas.openxmlformats.org/officeDocument/2006/relationships/hyperlink" Target="consultantplus://offline/ref=C8E71BEA44627B834F23996BAF4A89DE5413C2164A479E65C2B64B011B01CCC345B79F97DCF09F0AT8X8M" TargetMode="External"/><Relationship Id="rId5055" Type="http://schemas.openxmlformats.org/officeDocument/2006/relationships/hyperlink" Target="consultantplus://offline/ref=C8E71BEA44627B834F23996BAF4A89DE5413C2164A479E65C2B64B011B01CCC345B79F97DCF0990FT8XCM" TargetMode="External"/><Relationship Id="rId5262" Type="http://schemas.openxmlformats.org/officeDocument/2006/relationships/hyperlink" Target="consultantplus://offline/ref=C8E71BEA44627B834F23996BAF4A89DE5415CF194A459E65C2B64B011B01CCC345B79F97DCF09E06T8XEM" TargetMode="External"/><Relationship Id="rId6106" Type="http://schemas.openxmlformats.org/officeDocument/2006/relationships/hyperlink" Target="consultantplus://offline/ref=C8E71BEA44627B834F23996BAF4A89DE5415C21346409E65C2B64B011B01CCC345B79F97DCF09D0ET8X7M" TargetMode="External"/><Relationship Id="rId6313" Type="http://schemas.openxmlformats.org/officeDocument/2006/relationships/hyperlink" Target="consultantplus://offline/ref=C8E71BEA44627B834F23996BAF4A89DE5415C21346409E65C2B64B011B01CCC345B79F97DCF09D0BT8X9M" TargetMode="External"/><Relationship Id="rId6520" Type="http://schemas.openxmlformats.org/officeDocument/2006/relationships/hyperlink" Target="consultantplus://offline/ref=C8E71BEA44627B834F23996BAF4A89DE5413C2164A479E65C2B64B011B01CCC345B79F97DCF09D06T8XBM" TargetMode="External"/><Relationship Id="rId9469" Type="http://schemas.openxmlformats.org/officeDocument/2006/relationships/hyperlink" Target="consultantplus://offline/ref=C8E71BEA44627B834F23996BAF4A89DE5415CF194A459E65C2B64B011B01CCC345B79F97DCF09409T8XBM" TargetMode="External"/><Relationship Id="rId97" Type="http://schemas.openxmlformats.org/officeDocument/2006/relationships/hyperlink" Target="consultantplus://offline/ref=2C209C35133D524AE8284DC95BC0F789B09F694782FA6EEA3836D1D221F534F7C35D79CFD508B8F2SFXDM" TargetMode="External"/><Relationship Id="rId828" Type="http://schemas.openxmlformats.org/officeDocument/2006/relationships/hyperlink" Target="consultantplus://offline/ref=2C209C35133D524AE8284DC95BC0F789B09969428EFD6EEA3836D1D221F534F7C35D79CFD508BAF4SFX6M" TargetMode="External"/><Relationship Id="rId1458" Type="http://schemas.openxmlformats.org/officeDocument/2006/relationships/hyperlink" Target="consultantplus://offline/ref=2C209C35133D524AE8284DC95BC0F789B09F694782FA6EEA3836D1D221F534F7C35D79CFD508BEF6SFXDM" TargetMode="External"/><Relationship Id="rId1665" Type="http://schemas.openxmlformats.org/officeDocument/2006/relationships/hyperlink" Target="consultantplus://offline/ref=2C209C35133D524AE8284DC95BC0F789B099644882F86EEA3836D1D221F534F7C35D79CFD508BBF1SFX8M" TargetMode="External"/><Relationship Id="rId1872" Type="http://schemas.openxmlformats.org/officeDocument/2006/relationships/hyperlink" Target="consultantplus://offline/ref=2C209C35133D524AE8284DC95BC0F789B099644882F86EEA3836D1D221F534F7C35D79CFD508BCF7SFXBM" TargetMode="External"/><Relationship Id="rId2509" Type="http://schemas.openxmlformats.org/officeDocument/2006/relationships/hyperlink" Target="consultantplus://offline/ref=2C209C35133D524AE8284DC95BC0F789B09F694782FA6EEA3836D1D221F534F7C35D79CFD508BAF1SFX8M" TargetMode="External"/><Relationship Id="rId2716" Type="http://schemas.openxmlformats.org/officeDocument/2006/relationships/hyperlink" Target="consultantplus://offline/ref=2C209C35133D524AE8284DC95BC0F789B099644882F86EEA3836D1D221F534F7C35D79CFD508BDF2SFXDM" TargetMode="External"/><Relationship Id="rId4071" Type="http://schemas.openxmlformats.org/officeDocument/2006/relationships/hyperlink" Target="consultantplus://offline/ref=C8E71BEA44627B834F23996BAF4A89DE5415CF194A459E65C2B64B011B01CCC345B79F97DCF19C09T8XAM" TargetMode="External"/><Relationship Id="rId5122" Type="http://schemas.openxmlformats.org/officeDocument/2006/relationships/hyperlink" Target="consultantplus://offline/ref=C8E71BEA44627B834F23996BAF4A89DE5413C2164A479E65C2B64B011B01CCC345B79F97DCF0990ET8X7M" TargetMode="External"/><Relationship Id="rId8278" Type="http://schemas.openxmlformats.org/officeDocument/2006/relationships/hyperlink" Target="consultantplus://offline/ref=C8E71BEA44627B834F23996BAF4A89DE5415CF194A459E65C2B64B011B01CCC345B79F97DCF19C09T8XCM" TargetMode="External"/><Relationship Id="rId8485" Type="http://schemas.openxmlformats.org/officeDocument/2006/relationships/hyperlink" Target="consultantplus://offline/ref=C8E71BEA44627B834F23996BAF4A89DE5415CF194A459E65C2B64B011B01CCC345B79F97DCF09D0DT8XCM" TargetMode="External"/><Relationship Id="rId8692" Type="http://schemas.openxmlformats.org/officeDocument/2006/relationships/hyperlink" Target="consultantplus://offline/ref=C8E71BEA44627B834F23996BAF4A89DE5413C2164A479E65C2B64B011B01CCC345B79F97DCF29F09T8X6M" TargetMode="External"/><Relationship Id="rId9329" Type="http://schemas.openxmlformats.org/officeDocument/2006/relationships/hyperlink" Target="consultantplus://offline/ref=C8E71BEA44627B834F23996BAF4A89DE5415CF194A459E65C2B64B011B01CCC345B79F97DCF19C0BT8XDM" TargetMode="External"/><Relationship Id="rId9536" Type="http://schemas.openxmlformats.org/officeDocument/2006/relationships/hyperlink" Target="consultantplus://offline/ref=C8E71BEA44627B834F23996BAF4A89DE5415C21346409E65C2B64B011B01CCC345B79F97DCF09F08T8XAM" TargetMode="External"/><Relationship Id="rId1318" Type="http://schemas.openxmlformats.org/officeDocument/2006/relationships/hyperlink" Target="consultantplus://offline/ref=2C209C35133D524AE8284DC95BC0F789B09969428EFD6EEA3836D1D221F534F7C35D79C8SDX4M" TargetMode="External"/><Relationship Id="rId1525" Type="http://schemas.openxmlformats.org/officeDocument/2006/relationships/hyperlink" Target="consultantplus://offline/ref=2C209C35133D524AE8284DC95BC0F789B099644882F86EEA3836D1D221F534F7C35D79CFD508BBF4SFX9M" TargetMode="External"/><Relationship Id="rId2923" Type="http://schemas.openxmlformats.org/officeDocument/2006/relationships/hyperlink" Target="consultantplus://offline/ref=2C209C35133D524AE8284DC95BC0F789B09F694782FA6EEA3836D1D221F534F7C35D79CFD508BBF6SFXFM" TargetMode="External"/><Relationship Id="rId7087" Type="http://schemas.openxmlformats.org/officeDocument/2006/relationships/hyperlink" Target="consultantplus://offline/ref=C8E71BEA44627B834F23996BAF4A89DE5413C2164A479E65C2B64B011B01CCC345B79F97DCF19F09T8XFM" TargetMode="External"/><Relationship Id="rId7294" Type="http://schemas.openxmlformats.org/officeDocument/2006/relationships/hyperlink" Target="consultantplus://offline/ref=C8E71BEA44627B834F23996BAF4A89DE5413C2164A479E65C2B64B011B01CCC345B79F97DCF19F0CT8XEM" TargetMode="External"/><Relationship Id="rId8138" Type="http://schemas.openxmlformats.org/officeDocument/2006/relationships/hyperlink" Target="consultantplus://offline/ref=C8E71BEA44627B834F23996BAF4A89DE5415CF194A459E65C2B64B011B01CCC345B79F97DCF09407T8X6M" TargetMode="External"/><Relationship Id="rId8345" Type="http://schemas.openxmlformats.org/officeDocument/2006/relationships/hyperlink" Target="consultantplus://offline/ref=C8E71BEA44627B834F23996BAF4A89DE5415C21346409E65C2B64B011B01CCC345B79F97DCF09D06T8XBM" TargetMode="External"/><Relationship Id="rId8552" Type="http://schemas.openxmlformats.org/officeDocument/2006/relationships/hyperlink" Target="consultantplus://offline/ref=C8E71BEA44627B834F23996BAF4A89DE5415CF194A459E65C2B64B011B01CCC345B79F97DCF09D0BT8XBM" TargetMode="External"/><Relationship Id="rId1732" Type="http://schemas.openxmlformats.org/officeDocument/2006/relationships/hyperlink" Target="consultantplus://offline/ref=2C209C35133D524AE8284DC95BC0F789B099644882F86EEA3836D1D221F534F7C35D79CFD508BBF1SFXEM" TargetMode="External"/><Relationship Id="rId4888" Type="http://schemas.openxmlformats.org/officeDocument/2006/relationships/hyperlink" Target="consultantplus://offline/ref=C8E71BEA44627B834F23996BAF4A89DE5413C2164A479E65C2B64B011B01CCC345B79F97DCF0990ET8X7M" TargetMode="External"/><Relationship Id="rId5939" Type="http://schemas.openxmlformats.org/officeDocument/2006/relationships/hyperlink" Target="consultantplus://offline/ref=C8E71BEA44627B834F23996BAF4A89DE5415C21346409E65C2B64B011B01CCC345B79F97DCF09D0ET8XBM" TargetMode="External"/><Relationship Id="rId7154" Type="http://schemas.openxmlformats.org/officeDocument/2006/relationships/hyperlink" Target="consultantplus://offline/ref=C8E71BEA44627B834F23996BAF4A89DE5415CF194A459E65C2B64B011B01CCC345B79F97DCF09A09T8XCM" TargetMode="External"/><Relationship Id="rId7361" Type="http://schemas.openxmlformats.org/officeDocument/2006/relationships/hyperlink" Target="consultantplus://offline/ref=C8E71BEA44627B834F23996BAF4A89DE5413C2164A479E65C2B64B011B01CCC345B79F97DCF19F0FT8XCM" TargetMode="External"/><Relationship Id="rId8205" Type="http://schemas.openxmlformats.org/officeDocument/2006/relationships/hyperlink" Target="consultantplus://offline/ref=C8E71BEA44627B834F23996BAF4A89DE5415CF194A459E65C2B64B011B01CCC345B79F97DCF19C06T8X8M" TargetMode="External"/><Relationship Id="rId24" Type="http://schemas.openxmlformats.org/officeDocument/2006/relationships/hyperlink" Target="consultantplus://offline/ref=2C209C35133D524AE8284DC95BC0F789B09969428EFD6EEA3836D1D221F534F7C35D79CFD508B8F6SFX6M" TargetMode="External"/><Relationship Id="rId2299" Type="http://schemas.openxmlformats.org/officeDocument/2006/relationships/hyperlink" Target="consultantplus://offline/ref=2C209C35133D524AE8284DC95BC0F789B09F694782FA6EEA3836D1D221F534F7C35D79CFD508B9FFSFXFM" TargetMode="External"/><Relationship Id="rId3697" Type="http://schemas.openxmlformats.org/officeDocument/2006/relationships/hyperlink" Target="consultantplus://offline/ref=C8E71BEA44627B834F23996BAF4A89DE5413C2164A479E65C2B64B011B01CCC345B79F97DCF09E0CT8XFM" TargetMode="External"/><Relationship Id="rId4748" Type="http://schemas.openxmlformats.org/officeDocument/2006/relationships/hyperlink" Target="consultantplus://offline/ref=C8E71BEA44627B834F23996BAF4A89DE5415C21346409E65C2B64B011B01CCC345B79F97DCF09C0DT8X7M" TargetMode="External"/><Relationship Id="rId4955" Type="http://schemas.openxmlformats.org/officeDocument/2006/relationships/hyperlink" Target="consultantplus://offline/ref=C8E71BEA44627B834F23996BAF4A89DE5415CF194A459E65C2B64B011B01CCC345B79F97DCF09E0AT8XEM" TargetMode="External"/><Relationship Id="rId7014" Type="http://schemas.openxmlformats.org/officeDocument/2006/relationships/hyperlink" Target="consultantplus://offline/ref=C8E71BEA44627B834F23996BAF4A89DE5415CF194A459E65C2B64B011B01CCC345B79F97DCF09A0BT8X9M" TargetMode="External"/><Relationship Id="rId8412" Type="http://schemas.openxmlformats.org/officeDocument/2006/relationships/hyperlink" Target="consultantplus://offline/ref=C8E71BEA44627B834F23996BAF4A89DE5415C21346409E65C2B64B011B01CCC345B79F97DCF09D07T8XDM" TargetMode="External"/><Relationship Id="rId3557" Type="http://schemas.openxmlformats.org/officeDocument/2006/relationships/hyperlink" Target="consultantplus://offline/ref=2C209C35133D524AE8284DC95BC0F789B09969428EFD6EEA3836D1D221F534F7C35D79CFD508B9F2SFX9M" TargetMode="External"/><Relationship Id="rId3764" Type="http://schemas.openxmlformats.org/officeDocument/2006/relationships/hyperlink" Target="consultantplus://offline/ref=C8E71BEA44627B834F23996BAF4A89DE5415CF194A459E65C2B64B011B01CCC345B79F97DCF09408T8X8M" TargetMode="External"/><Relationship Id="rId3971" Type="http://schemas.openxmlformats.org/officeDocument/2006/relationships/hyperlink" Target="consultantplus://offline/ref=C8E71BEA44627B834F23996BAF4A89DE5415C21346409E65C2B64B011B01CCC345B79F97DCF09D09T8XFM" TargetMode="External"/><Relationship Id="rId4608" Type="http://schemas.openxmlformats.org/officeDocument/2006/relationships/hyperlink" Target="consultantplus://offline/ref=C8E71BEA44627B834F23996BAF4A89DE5413C2164A479E65C2B64B011B01CCC345B79F97DCF0990CT8X9M" TargetMode="External"/><Relationship Id="rId4815" Type="http://schemas.openxmlformats.org/officeDocument/2006/relationships/hyperlink" Target="consultantplus://offline/ref=C8E71BEA44627B834F23996BAF4A89DE5413C2164A479E65C2B64B011B01CCC345B79F97DCF0990CT8XDM" TargetMode="External"/><Relationship Id="rId6170" Type="http://schemas.openxmlformats.org/officeDocument/2006/relationships/hyperlink" Target="consultantplus://offline/ref=C8E71BEA44627B834F23996BAF4A89DE5412CB134D469E65C2B64B011B01CCC345B79F97DCTFX8M" TargetMode="External"/><Relationship Id="rId7221" Type="http://schemas.openxmlformats.org/officeDocument/2006/relationships/hyperlink" Target="consultantplus://offline/ref=C8E71BEA44627B834F23996BAF4A89DE5415C21346409E65C2B64B011B01CCC345B79F97DCF09D0DT8XCM" TargetMode="External"/><Relationship Id="rId478" Type="http://schemas.openxmlformats.org/officeDocument/2006/relationships/hyperlink" Target="consultantplus://offline/ref=2C209C35133D524AE8284DC95BC0F789B09F694782FA6EEA3836D1D221F534F7C35D79CFD508BCF2SFXAM" TargetMode="External"/><Relationship Id="rId685" Type="http://schemas.openxmlformats.org/officeDocument/2006/relationships/hyperlink" Target="consultantplus://offline/ref=2C209C35133D524AE8284DC95BC0F789B09969428EFD6EEA3836D1D221F534F7C35D79CFD508BAF5SFX8M" TargetMode="External"/><Relationship Id="rId892" Type="http://schemas.openxmlformats.org/officeDocument/2006/relationships/hyperlink" Target="consultantplus://offline/ref=2C209C35133D524AE8284DC95BC0F789B099644882F86EEA3836D1D221F534F7C35D79CFD508BAF6SFX9M" TargetMode="External"/><Relationship Id="rId2159" Type="http://schemas.openxmlformats.org/officeDocument/2006/relationships/hyperlink" Target="consultantplus://offline/ref=2C209C35133D524AE8284DC95BC0F789B09969428EFD6EEA3836D1D221F534F7C35D79CFD508B9F5SFXEM" TargetMode="External"/><Relationship Id="rId2366" Type="http://schemas.openxmlformats.org/officeDocument/2006/relationships/hyperlink" Target="consultantplus://offline/ref=2C209C35133D524AE8284DC95BC0F789B09F694782FA6EEA3836D1D221F534F7C35D79CFD508BAF7SFXAM" TargetMode="External"/><Relationship Id="rId2573" Type="http://schemas.openxmlformats.org/officeDocument/2006/relationships/hyperlink" Target="consultantplus://offline/ref=2C209C35133D524AE8284DC95BC0F789B09969428EFD6EEA3836D1D221F534F7C35D79CFD508B9F6SFX7M" TargetMode="External"/><Relationship Id="rId2780" Type="http://schemas.openxmlformats.org/officeDocument/2006/relationships/hyperlink" Target="consultantplus://offline/ref=2C209C35133D524AE8284DC95BC0F789B09F694782FA6EEA3836D1D221F534F7C35D79CFD508BAFFSFXEM" TargetMode="External"/><Relationship Id="rId3417" Type="http://schemas.openxmlformats.org/officeDocument/2006/relationships/hyperlink" Target="consultantplus://offline/ref=2C209C35133D524AE8284DC95BC0F789B099644882F86EEA3836D1D221F534F7C35D79CFD508BFF3SFXDM" TargetMode="External"/><Relationship Id="rId3624" Type="http://schemas.openxmlformats.org/officeDocument/2006/relationships/hyperlink" Target="consultantplus://offline/ref=2C209C35133D524AE8284DC95BC0F789B09F694782FA6EEA3836D1D221F534F7C35D79CFD508B8F4SFXAM" TargetMode="External"/><Relationship Id="rId3831" Type="http://schemas.openxmlformats.org/officeDocument/2006/relationships/hyperlink" Target="consultantplus://offline/ref=C8E71BEA44627B834F23996BAF4A89DE5415CF194A459E65C2B64B011B01CCC345B79F97DCF09409T8XCM" TargetMode="External"/><Relationship Id="rId6030" Type="http://schemas.openxmlformats.org/officeDocument/2006/relationships/hyperlink" Target="consultantplus://offline/ref=C8E71BEA44627B834F23996BAF4A89DE5412CB134D469E65C2B64B011B01CCC345B79F97DCTFX3M" TargetMode="External"/><Relationship Id="rId6987" Type="http://schemas.openxmlformats.org/officeDocument/2006/relationships/hyperlink" Target="consultantplus://offline/ref=C8E71BEA44627B834F23996BAF4A89DE5412CB134D469E65C2B64B011B01CCC345B79F97DDTFX9M" TargetMode="External"/><Relationship Id="rId9186" Type="http://schemas.openxmlformats.org/officeDocument/2006/relationships/hyperlink" Target="consultantplus://offline/ref=C8E71BEA44627B834F23996BAF4A89DE5415CF194A459E65C2B64B011B01CCC345B79F97DCF09A0ET8X7M" TargetMode="External"/><Relationship Id="rId9393" Type="http://schemas.openxmlformats.org/officeDocument/2006/relationships/hyperlink" Target="consultantplus://offline/ref=C8E71BEA44627B834F23996BAF4A89DE5413C2164A479E65C2B64B011B01CCC345B79F97DCF09507T8XEM" TargetMode="External"/><Relationship Id="rId338" Type="http://schemas.openxmlformats.org/officeDocument/2006/relationships/hyperlink" Target="consultantplus://offline/ref=2C209C35133D524AE8284DC95BC0F789B09F694782FA6EEA3836D1D221F534F7C35D79CFD508B8F1SFX9M" TargetMode="External"/><Relationship Id="rId545" Type="http://schemas.openxmlformats.org/officeDocument/2006/relationships/hyperlink" Target="consultantplus://offline/ref=2C209C35133D524AE8284DC95BC0F789B099644882F86EEA3836D1D221F534F7C35D79CFD508B9F0SFX7M" TargetMode="External"/><Relationship Id="rId752" Type="http://schemas.openxmlformats.org/officeDocument/2006/relationships/hyperlink" Target="consultantplus://offline/ref=2C209C35133D524AE8284DC95BC0F789B09F694782FA6EEA3836D1D221F534F7C35D79CFD508BCF2SFX7M" TargetMode="External"/><Relationship Id="rId1175" Type="http://schemas.openxmlformats.org/officeDocument/2006/relationships/hyperlink" Target="consultantplus://offline/ref=2C209C35133D524AE8284DC95BC0F789B09969428EFD6EEA3836D1D221F534F7C35D79CFD508BAF3SFXDM" TargetMode="External"/><Relationship Id="rId1382" Type="http://schemas.openxmlformats.org/officeDocument/2006/relationships/hyperlink" Target="consultantplus://offline/ref=2C209C35133D524AE8284DC95BC0F789B099644882F86EEA3836D1D221F534F7C35D79CFD508BAFFSFXFM" TargetMode="External"/><Relationship Id="rId2019" Type="http://schemas.openxmlformats.org/officeDocument/2006/relationships/hyperlink" Target="consultantplus://offline/ref=2C209C35133D524AE8284DC95BC0F789B09F694782FA6EEA3836D1D221F534F7C35D79CFD508BCF7SFX6M" TargetMode="External"/><Relationship Id="rId2226" Type="http://schemas.openxmlformats.org/officeDocument/2006/relationships/hyperlink" Target="consultantplus://offline/ref=2C209C35133D524AE8284DC95BC0F789B09969428EFD6EEA3836D1D221F534F7C35D79CFD508B9F6SFXEM" TargetMode="External"/><Relationship Id="rId2433" Type="http://schemas.openxmlformats.org/officeDocument/2006/relationships/hyperlink" Target="consultantplus://offline/ref=2C209C35133D524AE8284DC95BC0F789B099644882F86EEA3836D1D221F534F7C35D79CFD508BDF3SFXAM" TargetMode="External"/><Relationship Id="rId2640" Type="http://schemas.openxmlformats.org/officeDocument/2006/relationships/hyperlink" Target="consultantplus://offline/ref=2C209C35133D524AE8284DC95BC0F789B09969428EFD6EEA3836D1D221F534F7C35D79CFD508B9F6SFX8M" TargetMode="External"/><Relationship Id="rId5589" Type="http://schemas.openxmlformats.org/officeDocument/2006/relationships/hyperlink" Target="consultantplus://offline/ref=C8E71BEA44627B834F23996BAF4A89DE5413C2164A479E65C2B64B011B01CCC345B79F97DCF0980CT8X7M" TargetMode="External"/><Relationship Id="rId5796" Type="http://schemas.openxmlformats.org/officeDocument/2006/relationships/hyperlink" Target="consultantplus://offline/ref=C8E71BEA44627B834F23996BAF4A89DE5415CF194A459E65C2B64B011B01CCC345B79F97DCF09F07T8X9M" TargetMode="External"/><Relationship Id="rId6847" Type="http://schemas.openxmlformats.org/officeDocument/2006/relationships/hyperlink" Target="consultantplus://offline/ref=C8E71BEA44627B834F23996BAF4A89DE5415CF194A459E65C2B64B011B01CCC345B79F97DCF09A0ET8X7M" TargetMode="External"/><Relationship Id="rId9046" Type="http://schemas.openxmlformats.org/officeDocument/2006/relationships/hyperlink" Target="consultantplus://offline/ref=C8E71BEA44627B834F23996BAF4A89DE5413C2164A479E65C2B64B011B01CCC345B79F97DCF29F0ET8X9M" TargetMode="External"/><Relationship Id="rId9253" Type="http://schemas.openxmlformats.org/officeDocument/2006/relationships/hyperlink" Target="consultantplus://offline/ref=C8E71BEA44627B834F23996BAF4A89DE5415CF194A459E65C2B64B011B01CCC345B79F97DCF09B0ET8XDM" TargetMode="External"/><Relationship Id="rId9460" Type="http://schemas.openxmlformats.org/officeDocument/2006/relationships/hyperlink" Target="consultantplus://offline/ref=C8E71BEA44627B834F23996BAF4A89DE5415CF194A459E65C2B64B011B01CCC345B79F97DCF09409T8XCM" TargetMode="External"/><Relationship Id="rId405" Type="http://schemas.openxmlformats.org/officeDocument/2006/relationships/hyperlink" Target="consultantplus://offline/ref=2C209C35133D524AE8284DC95BC0F789B099644882F86EEA3836D1D221F534F7C35D79CFD509B8F0SFX9M" TargetMode="External"/><Relationship Id="rId612" Type="http://schemas.openxmlformats.org/officeDocument/2006/relationships/hyperlink" Target="consultantplus://offline/ref=2C209C35133D524AE8284DC95BC0F789B099644882F86EEA3836D1D221F534F7C35D79CFD508B9F2SFXAM" TargetMode="External"/><Relationship Id="rId1035" Type="http://schemas.openxmlformats.org/officeDocument/2006/relationships/hyperlink" Target="consultantplus://offline/ref=2C209C35133D524AE8284DC95BC0F789B099644882F86EEA3836D1D221F534F7C35D79CFD508BAF4SFXAM" TargetMode="External"/><Relationship Id="rId1242" Type="http://schemas.openxmlformats.org/officeDocument/2006/relationships/hyperlink" Target="consultantplus://offline/ref=2C209C35133D524AE8284DC95BC0F789B09969428EFD6EEA3836D1D221F534F7C35D79CFD508B8F1SFXBM" TargetMode="External"/><Relationship Id="rId2500" Type="http://schemas.openxmlformats.org/officeDocument/2006/relationships/hyperlink" Target="consultantplus://offline/ref=2C209C35133D524AE8284DC95BC0F789B099644882F86EEA3836D1D221F534F7C35D79CFD508BDF2SFXDM" TargetMode="External"/><Relationship Id="rId4398" Type="http://schemas.openxmlformats.org/officeDocument/2006/relationships/hyperlink" Target="consultantplus://offline/ref=C8E71BEA44627B834F23996BAF4A89DE5415C21346409E65C2B64B011B01CCC345B79F97DCF09C0CT8X7M" TargetMode="External"/><Relationship Id="rId5449" Type="http://schemas.openxmlformats.org/officeDocument/2006/relationships/hyperlink" Target="consultantplus://offline/ref=C8E71BEA44627B834F23996BAF4A89DE5415C21346409E65C2B64B011B01CCC345B79F90TDX5M" TargetMode="External"/><Relationship Id="rId5656" Type="http://schemas.openxmlformats.org/officeDocument/2006/relationships/hyperlink" Target="consultantplus://offline/ref=C8E71BEA44627B834F23996BAF4A89DE5415CF194A459E65C2B64B011B01CCC345B79F97DCF09F08T8XFM" TargetMode="External"/><Relationship Id="rId8062" Type="http://schemas.openxmlformats.org/officeDocument/2006/relationships/hyperlink" Target="consultantplus://offline/ref=C8E71BEA44627B834F23996BAF4A89DE5415C21346409E65C2B64B011B01CCC345B79F97DCF09D09T8XEM" TargetMode="External"/><Relationship Id="rId9113" Type="http://schemas.openxmlformats.org/officeDocument/2006/relationships/hyperlink" Target="consultantplus://offline/ref=C8E71BEA44627B834F23996BAF4A89DE5413C2164A479E65C2B64B011B01CCC345B79F97DCF09408T8XCM" TargetMode="External"/><Relationship Id="rId9320" Type="http://schemas.openxmlformats.org/officeDocument/2006/relationships/hyperlink" Target="consultantplus://offline/ref=C8E71BEA44627B834F23996BAF4A89DE5415C21346409E65C2B64B011B01CCC345B79F97DCF09F0CT8XDM" TargetMode="External"/><Relationship Id="rId1102" Type="http://schemas.openxmlformats.org/officeDocument/2006/relationships/hyperlink" Target="consultantplus://offline/ref=2C209C35133D524AE8284DC95BC0F789B099644882F86EEA3836D1D221F534F7C35D79CFD508BAF6SFX9M" TargetMode="External"/><Relationship Id="rId4258" Type="http://schemas.openxmlformats.org/officeDocument/2006/relationships/hyperlink" Target="consultantplus://offline/ref=C8E71BEA44627B834F23996BAF4A89DE5415CF194A459E65C2B64B011B01CCC345B79F97DCF09C07T8XDM" TargetMode="External"/><Relationship Id="rId4465" Type="http://schemas.openxmlformats.org/officeDocument/2006/relationships/hyperlink" Target="consultantplus://offline/ref=C8E71BEA44627B834F23996BAF4A89DE5415C21346409E65C2B64B011B01CCC345B79F97DCF09C0DT8XEM" TargetMode="External"/><Relationship Id="rId5309" Type="http://schemas.openxmlformats.org/officeDocument/2006/relationships/hyperlink" Target="consultantplus://offline/ref=C8E71BEA44627B834F23996BAF4A89DE5415CF194A459E65C2B64B011B01CCC345B79F97DCF09F0ET8X9M" TargetMode="External"/><Relationship Id="rId5863" Type="http://schemas.openxmlformats.org/officeDocument/2006/relationships/hyperlink" Target="consultantplus://offline/ref=C8E71BEA44627B834F23996BAF4A89DE5413C2164A479E65C2B64B011B01CCC345B79F97DCF0990ET8XEM" TargetMode="External"/><Relationship Id="rId6707" Type="http://schemas.openxmlformats.org/officeDocument/2006/relationships/hyperlink" Target="consultantplus://offline/ref=C8E71BEA44627B834F23996BAF4A89DE5412CB134D469E65C2B64B011B01CCC345B79F97DETFX0M" TargetMode="External"/><Relationship Id="rId6914" Type="http://schemas.openxmlformats.org/officeDocument/2006/relationships/hyperlink" Target="consultantplus://offline/ref=C8E71BEA44627B834F23996BAF4A89DE5415C21346409E65C2B64B011B01CCC345B79F97DCF09D0CT8XAM" TargetMode="External"/><Relationship Id="rId3067" Type="http://schemas.openxmlformats.org/officeDocument/2006/relationships/hyperlink" Target="consultantplus://offline/ref=2C209C35133D524AE8284DC95BC0F789B09F694782FA6EEA3836D1D221F534F7C35D79CFD508BAF1SFX7M" TargetMode="External"/><Relationship Id="rId3274" Type="http://schemas.openxmlformats.org/officeDocument/2006/relationships/hyperlink" Target="consultantplus://offline/ref=2C209C35133D524AE8284DC95BC0F789B09969428EFD6EEA3836D1D221F534F7C35D79CFD508B9F3SFXDM" TargetMode="External"/><Relationship Id="rId4118" Type="http://schemas.openxmlformats.org/officeDocument/2006/relationships/hyperlink" Target="consultantplus://offline/ref=C8E71BEA44627B834F23996BAF4A89DE5413C2164A479E65C2B64B011B01CCC345B79F97DCF09E0AT8XDM" TargetMode="External"/><Relationship Id="rId4672" Type="http://schemas.openxmlformats.org/officeDocument/2006/relationships/hyperlink" Target="consultantplus://offline/ref=C8E71BEA44627B834F23996BAF4A89DE5415C21346409E65C2B64B011B01CCC345B79F90TDXDM" TargetMode="External"/><Relationship Id="rId5516" Type="http://schemas.openxmlformats.org/officeDocument/2006/relationships/hyperlink" Target="consultantplus://offline/ref=C8E71BEA44627B834F23996BAF4A89DE5415C21346409E65C2B64B011B01CCC345B79F90TDXDM" TargetMode="External"/><Relationship Id="rId5723" Type="http://schemas.openxmlformats.org/officeDocument/2006/relationships/hyperlink" Target="consultantplus://offline/ref=C8E71BEA44627B834F23996BAF4A89DE5415CF194A459E65C2B64B011B01CCC345B79F97DCF09F07T8XCM" TargetMode="External"/><Relationship Id="rId5930" Type="http://schemas.openxmlformats.org/officeDocument/2006/relationships/hyperlink" Target="consultantplus://offline/ref=C8E71BEA44627B834F23996BAF4A89DE5413C2164A479E65C2B64B011B01CCC345B79F97DCF09F09T8XEM" TargetMode="External"/><Relationship Id="rId8879" Type="http://schemas.openxmlformats.org/officeDocument/2006/relationships/hyperlink" Target="consultantplus://offline/ref=C8E71BEA44627B834F23996BAF4A89DE5413C2164A479E65C2B64B011B01CCC345B79F97DCF19D09T8XFM" TargetMode="External"/><Relationship Id="rId195" Type="http://schemas.openxmlformats.org/officeDocument/2006/relationships/hyperlink" Target="consultantplus://offline/ref=2C209C35133D524AE8284DC95BC0F789B099644882F86EEA3836D1D221F534F7C35D79CFD508B9F5SFX8M" TargetMode="External"/><Relationship Id="rId1919" Type="http://schemas.openxmlformats.org/officeDocument/2006/relationships/hyperlink" Target="consultantplus://offline/ref=2C209C35133D524AE8284DC95BC0F789B099644882F86EEA3836D1D221F534F7C35D79CFD509B8F4SFXCM" TargetMode="External"/><Relationship Id="rId3481" Type="http://schemas.openxmlformats.org/officeDocument/2006/relationships/hyperlink" Target="consultantplus://offline/ref=2C209C35133D524AE8284DC95BC0F789B099644882F86EEA3836D1D221F534F7C35D79CFD508BFFFSFXEM" TargetMode="External"/><Relationship Id="rId4325" Type="http://schemas.openxmlformats.org/officeDocument/2006/relationships/hyperlink" Target="consultantplus://offline/ref=C8E71BEA44627B834F23996BAF4A89DE5415C21346409E65C2B64B011B01CCC345B79F97DCF09C0DT8XEM" TargetMode="External"/><Relationship Id="rId4532" Type="http://schemas.openxmlformats.org/officeDocument/2006/relationships/hyperlink" Target="consultantplus://offline/ref=C8E71BEA44627B834F23996BAF4A89DE5413C2164A479E65C2B64B011B01CCC345B79F97DCF1980BT8XCM" TargetMode="External"/><Relationship Id="rId7688" Type="http://schemas.openxmlformats.org/officeDocument/2006/relationships/hyperlink" Target="consultantplus://offline/ref=C8E71BEA44627B834F23996BAF4A89DE5415CF194A459E65C2B64B011B01CCC345B79F97DCF19C0BT8XBM" TargetMode="External"/><Relationship Id="rId7895" Type="http://schemas.openxmlformats.org/officeDocument/2006/relationships/hyperlink" Target="consultantplus://offline/ref=C8E71BEA44627B834F23996BAF4A89DE5415CF194A459E65C2B64B011B01CCC345B79F97DCF0940FT8XAM" TargetMode="External"/><Relationship Id="rId8739" Type="http://schemas.openxmlformats.org/officeDocument/2006/relationships/hyperlink" Target="consultantplus://offline/ref=C8E71BEA44627B834F23996BAF4A89DE5415CF194A459E65C2B64B011B01CCC345B79F97DCF09E0FT8X8M" TargetMode="External"/><Relationship Id="rId8946" Type="http://schemas.openxmlformats.org/officeDocument/2006/relationships/hyperlink" Target="consultantplus://offline/ref=C8E71BEA44627B834F23996BAF4A89DE5415CF194A459E65C2B64B011B01CCC345B79F97DCF09F08T8XFM" TargetMode="External"/><Relationship Id="rId2083" Type="http://schemas.openxmlformats.org/officeDocument/2006/relationships/hyperlink" Target="consultantplus://offline/ref=2C209C35133D524AE8284DC95BC0F789B09969428EFD6EEA3836D1D221F534F7C35D79CFD508B9F7SFX8M" TargetMode="External"/><Relationship Id="rId2290" Type="http://schemas.openxmlformats.org/officeDocument/2006/relationships/hyperlink" Target="consultantplus://offline/ref=2C209C35133D524AE8284DC95BC0F789B099644882F86EEA3836D1D221F534F7C35D79CFD508BCFESFX9M" TargetMode="External"/><Relationship Id="rId3134" Type="http://schemas.openxmlformats.org/officeDocument/2006/relationships/hyperlink" Target="consultantplus://offline/ref=2C209C35133D524AE8284DC95BC0F789B099644882F86EEA3836D1D221F534F7C35D79CFD508BFF5SFXCM" TargetMode="External"/><Relationship Id="rId3341" Type="http://schemas.openxmlformats.org/officeDocument/2006/relationships/hyperlink" Target="consultantplus://offline/ref=2C209C35133D524AE8284DC95BC0F789B09969428EFD6EEA3836D1D221F534F7C35D79CFD508B9F3SFXCM" TargetMode="External"/><Relationship Id="rId6497" Type="http://schemas.openxmlformats.org/officeDocument/2006/relationships/hyperlink" Target="consultantplus://offline/ref=C8E71BEA44627B834F23996BAF4A89DE5415CF194A459E65C2B64B011B01CCC345B79F97DCF09908T8X9M" TargetMode="External"/><Relationship Id="rId7548" Type="http://schemas.openxmlformats.org/officeDocument/2006/relationships/hyperlink" Target="consultantplus://offline/ref=C8E71BEA44627B834F23996BAF4A89DE5413C2164A479E65C2B64B011B01CCC345B79F97DCF09D0AT8XDM" TargetMode="External"/><Relationship Id="rId7755" Type="http://schemas.openxmlformats.org/officeDocument/2006/relationships/hyperlink" Target="consultantplus://offline/ref=C8E71BEA44627B834F23996BAF4A89DE5415CF194A459E65C2B64B011B01CCC345B79F97DCF09B06T8XFM" TargetMode="External"/><Relationship Id="rId7962" Type="http://schemas.openxmlformats.org/officeDocument/2006/relationships/hyperlink" Target="consultantplus://offline/ref=C8E71BEA44627B834F23996BAF4A89DE5412CB134D469E65C2B64B011B01CCC345B79F97DATFX3M" TargetMode="External"/><Relationship Id="rId8806" Type="http://schemas.openxmlformats.org/officeDocument/2006/relationships/hyperlink" Target="consultantplus://offline/ref=C8E71BEA44627B834F23996BAF4A89DE5415C21346409E65C2B64B011B01CCC345B79F9ETDXBM" TargetMode="External"/><Relationship Id="rId262" Type="http://schemas.openxmlformats.org/officeDocument/2006/relationships/hyperlink" Target="consultantplus://offline/ref=2C209C35133D524AE8284DC95BC0F789B099644882F86EEA3836D1D221F534F7C35D79CFD508B9F5SFXEM" TargetMode="External"/><Relationship Id="rId2150" Type="http://schemas.openxmlformats.org/officeDocument/2006/relationships/hyperlink" Target="consultantplus://offline/ref=2C209C35133D524AE8284DC95BC0F789B09F694782FA6EEA3836D1D221F534F7C35D79CFD508BAF2SFXEM" TargetMode="External"/><Relationship Id="rId3201" Type="http://schemas.openxmlformats.org/officeDocument/2006/relationships/hyperlink" Target="consultantplus://offline/ref=2C209C35133D524AE8284DC95BC0F789B099644882F86EEA3836D1D221F534F7C35D79CFD508BFF6SFXAM" TargetMode="External"/><Relationship Id="rId5099" Type="http://schemas.openxmlformats.org/officeDocument/2006/relationships/hyperlink" Target="consultantplus://offline/ref=C8E71BEA44627B834F23996BAF4A89DE5415CF194A459E65C2B64B011B01CCC345B79F97DCF09E08T8XFM" TargetMode="External"/><Relationship Id="rId6357" Type="http://schemas.openxmlformats.org/officeDocument/2006/relationships/hyperlink" Target="consultantplus://offline/ref=C8E71BEA44627B834F23996BAF4A89DE5413C2164A479E65C2B64B011B01CCC345B79F97DCF09E0FT8XDM" TargetMode="External"/><Relationship Id="rId6564" Type="http://schemas.openxmlformats.org/officeDocument/2006/relationships/hyperlink" Target="consultantplus://offline/ref=C8E71BEA44627B834F23996BAF4A89DE5415CF194A459E65C2B64B011B01CCC345B79F97DCF0990BT8XCM" TargetMode="External"/><Relationship Id="rId6771" Type="http://schemas.openxmlformats.org/officeDocument/2006/relationships/hyperlink" Target="consultantplus://offline/ref=C8E71BEA44627B834F23996BAF4A89DE5415CF194A459E65C2B64B011B01CCC345B79F97DCF09A0CT8XDM" TargetMode="External"/><Relationship Id="rId7408" Type="http://schemas.openxmlformats.org/officeDocument/2006/relationships/hyperlink" Target="consultantplus://offline/ref=C8E71BEA44627B834F23996BAF4A89DE5415CF194A459E65C2B64B011B01CCC345B79F97DCF09B0CT8X9M" TargetMode="External"/><Relationship Id="rId7615" Type="http://schemas.openxmlformats.org/officeDocument/2006/relationships/hyperlink" Target="consultantplus://offline/ref=C8E71BEA44627B834F23996BAF4A89DE5413C2164A479E65C2B64B011B01CCC345B79F97DCF19E0DT8X7M" TargetMode="External"/><Relationship Id="rId7822" Type="http://schemas.openxmlformats.org/officeDocument/2006/relationships/hyperlink" Target="consultantplus://offline/ref=C8E71BEA44627B834F23996BAF4A89DE5415CF194A459E65C2B64B011B01CCC345B79F97DCF19C08T8XDM" TargetMode="External"/><Relationship Id="rId122" Type="http://schemas.openxmlformats.org/officeDocument/2006/relationships/hyperlink" Target="consultantplus://offline/ref=2C209C35133D524AE8284DC95BC0F789B09F694782FA6EEA3836D1D221F534F7C35D79CFD508B8F3SFX6M" TargetMode="External"/><Relationship Id="rId2010" Type="http://schemas.openxmlformats.org/officeDocument/2006/relationships/hyperlink" Target="consultantplus://offline/ref=2C209C35133D524AE8284DC95BC0F789B099644882F86EEA3836D1D221F534F7C35D79CFD508BCF6SFX7M" TargetMode="External"/><Relationship Id="rId5166" Type="http://schemas.openxmlformats.org/officeDocument/2006/relationships/hyperlink" Target="consultantplus://offline/ref=C8E71BEA44627B834F23996BAF4A89DE5415CF194A459E65C2B64B011B01CCC345B79F97DCF09E08T8XAM" TargetMode="External"/><Relationship Id="rId5373" Type="http://schemas.openxmlformats.org/officeDocument/2006/relationships/hyperlink" Target="consultantplus://offline/ref=C8E71BEA44627B834F23996BAF4A89DE5413C2164A479E65C2B64B011B01CCC345B79F97DCF09A0ET8XBM" TargetMode="External"/><Relationship Id="rId5580" Type="http://schemas.openxmlformats.org/officeDocument/2006/relationships/hyperlink" Target="consultantplus://offline/ref=C8E71BEA44627B834F23996BAF4A89DE5415CF194A459E65C2B64B011B01CCC345B79F97DCF09F08T8XFM" TargetMode="External"/><Relationship Id="rId6217" Type="http://schemas.openxmlformats.org/officeDocument/2006/relationships/hyperlink" Target="consultantplus://offline/ref=C8E71BEA44627B834F23996BAF4A89DE5415CF194A459E65C2B64B011B01CCC345B79F97DCF0990FT8X6M" TargetMode="External"/><Relationship Id="rId6424" Type="http://schemas.openxmlformats.org/officeDocument/2006/relationships/hyperlink" Target="consultantplus://offline/ref=C8E71BEA44627B834F23996BAF4A89DE5412CB134D469E65C2B64B011B01CCC345B79F97DCTFX8M" TargetMode="External"/><Relationship Id="rId6631" Type="http://schemas.openxmlformats.org/officeDocument/2006/relationships/hyperlink" Target="consultantplus://offline/ref=C8E71BEA44627B834F23996BAF4A89DE5415C21346409E65C2B64B011B01CCC345B79F97DCF09D0FT8X8M" TargetMode="External"/><Relationship Id="rId1569" Type="http://schemas.openxmlformats.org/officeDocument/2006/relationships/hyperlink" Target="consultantplus://offline/ref=2C209C35133D524AE8284DC95BC0F789B09F694782FA6EEA3836D1D221F534F7C35D79CFD508BEF3SFXAM" TargetMode="External"/><Relationship Id="rId2967" Type="http://schemas.openxmlformats.org/officeDocument/2006/relationships/hyperlink" Target="consultantplus://offline/ref=2C209C35133D524AE8284DC95BC0F789B099644882F86EEA3836D1D221F534F7C35D79CFD508BEF2SFX9M" TargetMode="External"/><Relationship Id="rId4182" Type="http://schemas.openxmlformats.org/officeDocument/2006/relationships/hyperlink" Target="consultantplus://offline/ref=C8E71BEA44627B834F23996BAF4A89DE5415C21346409E65C2B64B011B01CCC345B79F97DCF09C0FT8X7M" TargetMode="External"/><Relationship Id="rId5026" Type="http://schemas.openxmlformats.org/officeDocument/2006/relationships/hyperlink" Target="consultantplus://offline/ref=C8E71BEA44627B834F23996BAF4A89DE5413C2164A479E65C2B64B011B01CCC345B79F97DCF0990ET8X7M" TargetMode="External"/><Relationship Id="rId5233" Type="http://schemas.openxmlformats.org/officeDocument/2006/relationships/hyperlink" Target="consultantplus://offline/ref=C8E71BEA44627B834F23996BAF4A89DE5415C21346409E65C2B64B011B01CCC345B79F97DCTFX3M" TargetMode="External"/><Relationship Id="rId5440" Type="http://schemas.openxmlformats.org/officeDocument/2006/relationships/hyperlink" Target="consultantplus://offline/ref=C8E71BEA44627B834F23996BAF4A89DE5413C2164A479E65C2B64B011B01CCC345B79F97DCF1990FT8X6M" TargetMode="External"/><Relationship Id="rId8389" Type="http://schemas.openxmlformats.org/officeDocument/2006/relationships/hyperlink" Target="consultantplus://offline/ref=C8E71BEA44627B834F23996BAF4A89DE5413C2164A479E65C2B64B011B01CCC345B79F97DCF09E0AT8X8M" TargetMode="External"/><Relationship Id="rId8596" Type="http://schemas.openxmlformats.org/officeDocument/2006/relationships/hyperlink" Target="consultantplus://offline/ref=C8E71BEA44627B834F23996BAF4A89DE5413C2164A479E65C2B64B011B01CCC345B79F97DCF29F0DT8X6M" TargetMode="External"/><Relationship Id="rId939" Type="http://schemas.openxmlformats.org/officeDocument/2006/relationships/hyperlink" Target="consultantplus://offline/ref=2C209C35133D524AE8284DC95BC0F789B099644882F86EEA3836D1D221F534F7C35D79CFD508BAF5SFX8M" TargetMode="External"/><Relationship Id="rId1776" Type="http://schemas.openxmlformats.org/officeDocument/2006/relationships/hyperlink" Target="consultantplus://offline/ref=2C209C35133D524AE8284DC95BC0F789B09F694782FA6EEA3836D1D221F534F7C35D79CFD508BCF5SFXEM" TargetMode="External"/><Relationship Id="rId1983" Type="http://schemas.openxmlformats.org/officeDocument/2006/relationships/hyperlink" Target="consultantplus://offline/ref=2C209C35133D524AE8284DC95BC0F789B09F694782FA6EEA3836D1D221F534F7C35D79CFD508BBFFSFX6M" TargetMode="External"/><Relationship Id="rId2827" Type="http://schemas.openxmlformats.org/officeDocument/2006/relationships/hyperlink" Target="consultantplus://offline/ref=2C209C35133D524AE8284DC95BC0F789B09F694782FA6EEA3836D1D221F534F7C35D79CFD508BBF7SFX6M" TargetMode="External"/><Relationship Id="rId4042" Type="http://schemas.openxmlformats.org/officeDocument/2006/relationships/hyperlink" Target="consultantplus://offline/ref=C8E71BEA44627B834F23996BAF4A89DE5415CF194A459E65C2B64B011B01CCC345B79F97DCF19C09T8XCM" TargetMode="External"/><Relationship Id="rId7198" Type="http://schemas.openxmlformats.org/officeDocument/2006/relationships/hyperlink" Target="consultantplus://offline/ref=C8E71BEA44627B834F23996BAF4A89DE5413C2164A479E65C2B64B011B01CCC345B79F97DCF09E09T8XBM" TargetMode="External"/><Relationship Id="rId8249" Type="http://schemas.openxmlformats.org/officeDocument/2006/relationships/hyperlink" Target="consultantplus://offline/ref=C8E71BEA44627B834F23996BAF4A89DE5415C21346409E65C2B64B011B01CCC345B79F91TDXAM" TargetMode="External"/><Relationship Id="rId68" Type="http://schemas.openxmlformats.org/officeDocument/2006/relationships/hyperlink" Target="consultantplus://offline/ref=2C209C35133D524AE8284DC95BC0F789B09F694782FA6EEA3836D1D221F534F7C35D79CFD508B8F3SFX6M" TargetMode="External"/><Relationship Id="rId1429" Type="http://schemas.openxmlformats.org/officeDocument/2006/relationships/hyperlink" Target="consultantplus://offline/ref=2C209C35133D524AE8284DC95BC0F789B099644882F86EEA3836D1D221F534F7C35D79CFD508BBF7SFX7M" TargetMode="External"/><Relationship Id="rId1636" Type="http://schemas.openxmlformats.org/officeDocument/2006/relationships/hyperlink" Target="consultantplus://offline/ref=2C209C35133D524AE8284DC95BC0F789B09F694782FA6EEA3836D1D221F534F7C35D79CFD508BCF5SFXEM" TargetMode="External"/><Relationship Id="rId1843" Type="http://schemas.openxmlformats.org/officeDocument/2006/relationships/hyperlink" Target="consultantplus://offline/ref=2C209C35133D524AE8284DC95BC0F789B09969428EFD6EEA3836D1D221F534F7C35D79CFD508B8FFSFX7M" TargetMode="External"/><Relationship Id="rId4999" Type="http://schemas.openxmlformats.org/officeDocument/2006/relationships/hyperlink" Target="consultantplus://offline/ref=C8E71BEA44627B834F23996BAF4A89DE5415C21346409E65C2B64B011B01CCC345B79F97DCF09C08T8X8M" TargetMode="External"/><Relationship Id="rId5300" Type="http://schemas.openxmlformats.org/officeDocument/2006/relationships/hyperlink" Target="consultantplus://offline/ref=C8E71BEA44627B834F23996BAF4A89DE5412CB134D469E65C2B64B011B01CCC345B79F90TDX9M" TargetMode="External"/><Relationship Id="rId7058" Type="http://schemas.openxmlformats.org/officeDocument/2006/relationships/hyperlink" Target="consultantplus://offline/ref=C8E71BEA44627B834F23996BAF4A89DE5415CF194A459E65C2B64B011B01CCC345B79F97DCF09A08T8XDM" TargetMode="External"/><Relationship Id="rId8456" Type="http://schemas.openxmlformats.org/officeDocument/2006/relationships/hyperlink" Target="consultantplus://offline/ref=C8E71BEA44627B834F23996BAF4A89DE5415CF194A459E65C2B64B011B01CCC345B79F97DCF09C07T8XDM" TargetMode="External"/><Relationship Id="rId8663" Type="http://schemas.openxmlformats.org/officeDocument/2006/relationships/hyperlink" Target="consultantplus://offline/ref=C8E71BEA44627B834F23996BAF4A89DE5413C2164A479E65C2B64B011B01CCC345B79F97DCF29F09T8XEM" TargetMode="External"/><Relationship Id="rId8870" Type="http://schemas.openxmlformats.org/officeDocument/2006/relationships/hyperlink" Target="consultantplus://offline/ref=C8E71BEA44627B834F23996BAF4A89DE5415CF194A459E65C2B64B011B01CCC345B79F97DCF09E06T8XEM" TargetMode="External"/><Relationship Id="rId9507" Type="http://schemas.openxmlformats.org/officeDocument/2006/relationships/hyperlink" Target="consultantplus://offline/ref=C8E71BEA44627B834F23996BAF4A89DE5413C2164A479E65C2B64B011B01CCC345B79F97DCF09B08T8XCM" TargetMode="External"/><Relationship Id="rId1703" Type="http://schemas.openxmlformats.org/officeDocument/2006/relationships/hyperlink" Target="consultantplus://offline/ref=2C209C35133D524AE8284DC95BC0F789B09969428EFD6EEA3836D1D221F534F7C35D79SCXDM" TargetMode="External"/><Relationship Id="rId1910" Type="http://schemas.openxmlformats.org/officeDocument/2006/relationships/hyperlink" Target="consultantplus://offline/ref=2C209C35133D524AE8284DC95BC0F789B09969428EFD6EEA3836D1D221F534F7C35D79CFD508B8FESFXEM" TargetMode="External"/><Relationship Id="rId4859" Type="http://schemas.openxmlformats.org/officeDocument/2006/relationships/hyperlink" Target="consultantplus://offline/ref=C8E71BEA44627B834F23996BAF4A89DE5415CF194A459E65C2B64B011B01CCC345B79F97DCF09E0CT8X7M" TargetMode="External"/><Relationship Id="rId7265" Type="http://schemas.openxmlformats.org/officeDocument/2006/relationships/hyperlink" Target="consultantplus://offline/ref=C8E71BEA44627B834F23996BAF4A89DE5413C2164A479E65C2B64B011B01CCC345B79F97DCF19F0FT8XCM" TargetMode="External"/><Relationship Id="rId7472" Type="http://schemas.openxmlformats.org/officeDocument/2006/relationships/hyperlink" Target="consultantplus://offline/ref=C8E71BEA44627B834F23996BAF4A89DE5415CF194A459E65C2B64B011B01CCC345B79F97DCF09B0AT8XEM" TargetMode="External"/><Relationship Id="rId8109" Type="http://schemas.openxmlformats.org/officeDocument/2006/relationships/hyperlink" Target="consultantplus://offline/ref=C8E71BEA44627B834F23996BAF4A89DE5415CF194A459E65C2B64B011B01CCC345B79F97DCF09409T8XCM" TargetMode="External"/><Relationship Id="rId8316" Type="http://schemas.openxmlformats.org/officeDocument/2006/relationships/hyperlink" Target="consultantplus://offline/ref=C8E71BEA44627B834F23996BAF4A89DE5415C21346409E65C2B64B011B01CCC345B79F97DCF09D09T8X7M" TargetMode="External"/><Relationship Id="rId8523" Type="http://schemas.openxmlformats.org/officeDocument/2006/relationships/hyperlink" Target="consultantplus://offline/ref=C8E71BEA44627B834F23996BAF4A89DE5415C21346409E65C2B64B011B01CCC345B79F97DCF09E0ET8XAM" TargetMode="External"/><Relationship Id="rId8730" Type="http://schemas.openxmlformats.org/officeDocument/2006/relationships/hyperlink" Target="consultantplus://offline/ref=C8E71BEA44627B834F23996BAF4A89DE5413C2164A479E65C2B64B011B01CCC345B79F97DCF29F0DT8XBM" TargetMode="External"/><Relationship Id="rId3668" Type="http://schemas.openxmlformats.org/officeDocument/2006/relationships/hyperlink" Target="consultantplus://offline/ref=C8E71BEA44627B834F23996BAF4A89DE5415CF194A459E65C2B64B011B01CCC345B79F97DCF0940CT8X7M" TargetMode="External"/><Relationship Id="rId3875" Type="http://schemas.openxmlformats.org/officeDocument/2006/relationships/hyperlink" Target="consultantplus://offline/ref=C8E71BEA44627B834F23996BAF4A89DE5415C21346409E65C2B64B011B01CCC345B79F97DCF09D09T8XFM" TargetMode="External"/><Relationship Id="rId4719" Type="http://schemas.openxmlformats.org/officeDocument/2006/relationships/hyperlink" Target="consultantplus://offline/ref=C8E71BEA44627B834F23996BAF4A89DE5413C2164A479E65C2B64B011B01CCC345B79F97DCF09808T8XEM" TargetMode="External"/><Relationship Id="rId4926" Type="http://schemas.openxmlformats.org/officeDocument/2006/relationships/hyperlink" Target="consultantplus://offline/ref=C8E71BEA44627B834F23996BAF4A89DE5415CF194A459E65C2B64B011B01CCC345B79F97DCF09E0FT8X8M" TargetMode="External"/><Relationship Id="rId6074" Type="http://schemas.openxmlformats.org/officeDocument/2006/relationships/hyperlink" Target="consultantplus://offline/ref=C8E71BEA44627B834F23996BAF4A89DE5413C2164A479E65C2B64B011B01CCC345B79F97DCF19E07T8X9M" TargetMode="External"/><Relationship Id="rId6281" Type="http://schemas.openxmlformats.org/officeDocument/2006/relationships/hyperlink" Target="consultantplus://offline/ref=C8E71BEA44627B834F23996BAF4A89DE5415CF194A459E65C2B64B011B01CCC345B79F97DCF0990CT8X6M" TargetMode="External"/><Relationship Id="rId7125" Type="http://schemas.openxmlformats.org/officeDocument/2006/relationships/hyperlink" Target="consultantplus://offline/ref=C8E71BEA44627B834F23996BAF4A89DE5415CF194A459E65C2B64B011B01CCC345B79F97DCF09A0BT8X8M" TargetMode="External"/><Relationship Id="rId7332" Type="http://schemas.openxmlformats.org/officeDocument/2006/relationships/hyperlink" Target="consultantplus://offline/ref=C8E71BEA44627B834F23996BAF4A89DE5415CF194A459E65C2B64B011B01CCC345B79F97DCF09B0ET8X7M" TargetMode="External"/><Relationship Id="rId589" Type="http://schemas.openxmlformats.org/officeDocument/2006/relationships/hyperlink" Target="consultantplus://offline/ref=2C209C35133D524AE8284DC95BC0F789B09969428EFD6EEA3836D1D221F534F7C35D79C6SDX4M" TargetMode="External"/><Relationship Id="rId796" Type="http://schemas.openxmlformats.org/officeDocument/2006/relationships/hyperlink" Target="consultantplus://offline/ref=2C209C35133D524AE8284DC95BC0F789B09969428EFD6EEA3836D1D221F534F7C35D79CFD508BAF6SFXCM" TargetMode="External"/><Relationship Id="rId2477" Type="http://schemas.openxmlformats.org/officeDocument/2006/relationships/hyperlink" Target="consultantplus://offline/ref=2C209C35133D524AE8284DC95BC0F789B09969428EFD6EEA3836D1D221F534F7C35D79CFD508B9F6SFX6M" TargetMode="External"/><Relationship Id="rId2684" Type="http://schemas.openxmlformats.org/officeDocument/2006/relationships/hyperlink" Target="consultantplus://offline/ref=2C209C35133D524AE8284DC95BC0F789B09F694782FA6EEA3836D1D221F534F7C35D79CFD508BAF1SFXFM" TargetMode="External"/><Relationship Id="rId3528" Type="http://schemas.openxmlformats.org/officeDocument/2006/relationships/hyperlink" Target="consultantplus://offline/ref=2C209C35133D524AE8284DC95BC0F789B099644882F86EEA3836D1D221F534F7C35D79CFD508BFFESFX7M" TargetMode="External"/><Relationship Id="rId3735" Type="http://schemas.openxmlformats.org/officeDocument/2006/relationships/hyperlink" Target="consultantplus://offline/ref=C8E71BEA44627B834F23996BAF4A89DE5415CF194A459E65C2B64B011B01CCC345B79F97DCF0940FT8XAM" TargetMode="External"/><Relationship Id="rId5090" Type="http://schemas.openxmlformats.org/officeDocument/2006/relationships/hyperlink" Target="consultantplus://offline/ref=C8E71BEA44627B834F23996BAF4A89DE5412CB134D469E65C2B64B011B01CCC345B79F93TDX8M" TargetMode="External"/><Relationship Id="rId6141" Type="http://schemas.openxmlformats.org/officeDocument/2006/relationships/hyperlink" Target="consultantplus://offline/ref=C8E71BEA44627B834F23996BAF4A89DE5415C21346409E65C2B64B011B01CCC345B79F97DCF09D0FT8XEM" TargetMode="External"/><Relationship Id="rId9297" Type="http://schemas.openxmlformats.org/officeDocument/2006/relationships/hyperlink" Target="consultantplus://offline/ref=C8E71BEA44627B834F23996BAF4A89DE5413C2164A479E65C2B64B011B01CCC345B79FT9X7M" TargetMode="External"/><Relationship Id="rId449" Type="http://schemas.openxmlformats.org/officeDocument/2006/relationships/hyperlink" Target="consultantplus://offline/ref=2C209C35133D524AE8284DC95BC0F789B099644882F86EEA3836D1D221F534F7C35D79CFD508B9F1SFXEM" TargetMode="External"/><Relationship Id="rId656" Type="http://schemas.openxmlformats.org/officeDocument/2006/relationships/hyperlink" Target="consultantplus://offline/ref=2C209C35133D524AE8284DC95BC0F789B09969428EFD6EEA3836D1D221F534F7C35D79CFD508BAF6SFXCM" TargetMode="External"/><Relationship Id="rId863" Type="http://schemas.openxmlformats.org/officeDocument/2006/relationships/hyperlink" Target="consultantplus://offline/ref=2C209C35133D524AE8284DC95BC0F789B09969428EFD6EEA3836D1D221F534F7C35D79CFD508B8F1SFX8M" TargetMode="External"/><Relationship Id="rId1079" Type="http://schemas.openxmlformats.org/officeDocument/2006/relationships/hyperlink" Target="consultantplus://offline/ref=2C209C35133D524AE8284DC95BC0F789B09969428EFD6EEA3836D1D221F534F7C35D79CFD508B8F1SFX8M" TargetMode="External"/><Relationship Id="rId1286" Type="http://schemas.openxmlformats.org/officeDocument/2006/relationships/hyperlink" Target="consultantplus://offline/ref=2C209C35133D524AE8284DC95BC0F789B09F694782FA6EEA3836D1D221F534F7C35D79CFD508BBF1SFXBM" TargetMode="External"/><Relationship Id="rId1493" Type="http://schemas.openxmlformats.org/officeDocument/2006/relationships/hyperlink" Target="consultantplus://offline/ref=2C209C35133D524AE8284DC95BC0F789B09F694782FA6EEA3836D1D221F534F7C35D79CFD508BEF2SFXBM" TargetMode="External"/><Relationship Id="rId2337" Type="http://schemas.openxmlformats.org/officeDocument/2006/relationships/hyperlink" Target="consultantplus://offline/ref=2C209C35133D524AE8284DC95BC0F789B099644882F86EEA3836D1D221F534F7C35D79CFD508BDF4SFXFM" TargetMode="External"/><Relationship Id="rId2544" Type="http://schemas.openxmlformats.org/officeDocument/2006/relationships/hyperlink" Target="consultantplus://offline/ref=2C209C35133D524AE8284DC95BC0F789B09969428EFD6EEA3836D1D221F534F7C35D79CFD508B9F6SFX8M" TargetMode="External"/><Relationship Id="rId2891" Type="http://schemas.openxmlformats.org/officeDocument/2006/relationships/hyperlink" Target="consultantplus://offline/ref=2C209C35133D524AE8284DC95BC0F789B09969428EFD6EEA3836D1D221F534F7C35D79CFD508B9F5SFXDM" TargetMode="External"/><Relationship Id="rId3942" Type="http://schemas.openxmlformats.org/officeDocument/2006/relationships/hyperlink" Target="consultantplus://offline/ref=C8E71BEA44627B834F23996BAF4A89DE5413C2164A479E65C2B64B011B01CCC345B79F97DCF09F0AT8X6M" TargetMode="External"/><Relationship Id="rId6001" Type="http://schemas.openxmlformats.org/officeDocument/2006/relationships/hyperlink" Target="consultantplus://offline/ref=C8E71BEA44627B834F23996BAF4A89DE5413C2164A479E65C2B64B011B01CCC345B79F97DCF09E0BT8XAM" TargetMode="External"/><Relationship Id="rId9157" Type="http://schemas.openxmlformats.org/officeDocument/2006/relationships/hyperlink" Target="consultantplus://offline/ref=C8E71BEA44627B834F23996BAF4A89DE5415CF194A459E65C2B64B011B01CCC345B79F97DCF09A0ET8XCM" TargetMode="External"/><Relationship Id="rId9364" Type="http://schemas.openxmlformats.org/officeDocument/2006/relationships/hyperlink" Target="consultantplus://offline/ref=C8E71BEA44627B834F23996BAF4A89DE5413C2164A479E65C2B64B011B01CCC345B79F97DCF09509T8XBM" TargetMode="External"/><Relationship Id="rId309" Type="http://schemas.openxmlformats.org/officeDocument/2006/relationships/hyperlink" Target="consultantplus://offline/ref=2C209C35133D524AE8284DC95BC0F789B099644882F86EEA3836D1D221F534F7C35D79CFD508B9F3SFXDM" TargetMode="External"/><Relationship Id="rId516" Type="http://schemas.openxmlformats.org/officeDocument/2006/relationships/hyperlink" Target="consultantplus://offline/ref=2C209C35133D524AE8284DC95BC0F789B099644882F86EEA3836D1D221F534F7C35D79CFD508B9F2SFXAM" TargetMode="External"/><Relationship Id="rId1146" Type="http://schemas.openxmlformats.org/officeDocument/2006/relationships/hyperlink" Target="consultantplus://offline/ref=2C209C35133D524AE8284DC95BC0F789B09969428EFD6EEA3836D1D221F534F7C35D79CFD508B8F1SFXBM" TargetMode="External"/><Relationship Id="rId2751" Type="http://schemas.openxmlformats.org/officeDocument/2006/relationships/hyperlink" Target="consultantplus://offline/ref=2C209C35133D524AE8284DC95BC0F789B099644882F86EEA3836D1D221F534F7C35D79CFD508BEF7SFX7M" TargetMode="External"/><Relationship Id="rId3802" Type="http://schemas.openxmlformats.org/officeDocument/2006/relationships/hyperlink" Target="consultantplus://offline/ref=C8E71BEA44627B834F23996BAF4A89DE5415C21346409E65C2B64B011B01CCC345B79F97DCF09D09T8XEM" TargetMode="External"/><Relationship Id="rId6958" Type="http://schemas.openxmlformats.org/officeDocument/2006/relationships/hyperlink" Target="consultantplus://offline/ref=C8E71BEA44627B834F23996BAF4A89DE5413C2164A479E65C2B64B011B01CCC345B79F97DCF09E07T8X6M" TargetMode="External"/><Relationship Id="rId8173" Type="http://schemas.openxmlformats.org/officeDocument/2006/relationships/hyperlink" Target="consultantplus://offline/ref=C8E71BEA44627B834F23996BAF4A89DE5413C2164A479E65C2B64B011B01CCC345B79F97DCF09F0AT8X8M" TargetMode="External"/><Relationship Id="rId8380" Type="http://schemas.openxmlformats.org/officeDocument/2006/relationships/hyperlink" Target="consultantplus://offline/ref=C8E71BEA44627B834F23996BAF4A89DE5415CF194A459E65C2B64B011B01CCC345B79F97DCF0950BT8XDM" TargetMode="External"/><Relationship Id="rId9017" Type="http://schemas.openxmlformats.org/officeDocument/2006/relationships/hyperlink" Target="consultantplus://offline/ref=C8E71BEA44627B834F23996BAF4A89DE5415CF194A459E65C2B64B011B01CCC345B79F97DCF0980DT8XAM" TargetMode="External"/><Relationship Id="rId9224" Type="http://schemas.openxmlformats.org/officeDocument/2006/relationships/hyperlink" Target="consultantplus://offline/ref=C8E71BEA44627B834F23996BAF4A89DE5415CF194A459E65C2B64B011B01CCC345B79F97DCF09A0BT8X8M" TargetMode="External"/><Relationship Id="rId723" Type="http://schemas.openxmlformats.org/officeDocument/2006/relationships/hyperlink" Target="consultantplus://offline/ref=2C209C35133D524AE8284DC95BC0F789B09F694782FA6EEA3836D1D221F534F7C35D79CFD508BDF1SFX7M" TargetMode="External"/><Relationship Id="rId930" Type="http://schemas.openxmlformats.org/officeDocument/2006/relationships/hyperlink" Target="consultantplus://offline/ref=2C209C35133D524AE8284DC95BC0F789B09969428EFD6EEA3836D1D221F534F7C35D79CFD508B8F1SFXBM" TargetMode="External"/><Relationship Id="rId1006" Type="http://schemas.openxmlformats.org/officeDocument/2006/relationships/hyperlink" Target="consultantplus://offline/ref=2C209C35133D524AE8284DC95BC0F789B099644882F86EEA3836D1D221F534F7C35D79CFD508BAF6SFX9M" TargetMode="External"/><Relationship Id="rId1353" Type="http://schemas.openxmlformats.org/officeDocument/2006/relationships/hyperlink" Target="consultantplus://offline/ref=2C209C35133D524AE8284DC95BC0F789B09969428EFD6EEA3836D1D221F534F7C35D79C8SDXDM" TargetMode="External"/><Relationship Id="rId1560" Type="http://schemas.openxmlformats.org/officeDocument/2006/relationships/hyperlink" Target="consultantplus://offline/ref=2C209C35133D524AE8284DC95BC0F789B099644882F86EEA3836D1D221F534F7C35D79CFD508BAFFSFXFM" TargetMode="External"/><Relationship Id="rId2404" Type="http://schemas.openxmlformats.org/officeDocument/2006/relationships/hyperlink" Target="consultantplus://offline/ref=2C209C35133D524AE8284DC95BC0F789B099644882F86EEA3836D1D221F534F7C35D79CFD508BCFESFX9M" TargetMode="External"/><Relationship Id="rId2611" Type="http://schemas.openxmlformats.org/officeDocument/2006/relationships/hyperlink" Target="consultantplus://offline/ref=2C209C35133D524AE8284DC95BC0F789B09F694782FA6EEA3836D1D221F534F7C35D79CFD508B9FFSFX7M" TargetMode="External"/><Relationship Id="rId5767" Type="http://schemas.openxmlformats.org/officeDocument/2006/relationships/hyperlink" Target="consultantplus://offline/ref=C8E71BEA44627B834F23996BAF4A89DE5412CB134D469E65C2B64B011B01CCC345B79F9FTDXBM" TargetMode="External"/><Relationship Id="rId5974" Type="http://schemas.openxmlformats.org/officeDocument/2006/relationships/hyperlink" Target="consultantplus://offline/ref=C8E71BEA44627B834F23996BAF4A89DE5415CF194A459E65C2B64B011B01CCC345B79F97DCF0980BT8XCM" TargetMode="External"/><Relationship Id="rId6818" Type="http://schemas.openxmlformats.org/officeDocument/2006/relationships/hyperlink" Target="consultantplus://offline/ref=C8E71BEA44627B834F23996BAF4A89DE5415CF194A459E65C2B64B011B01CCC345B79F97DCF09A0ET8X7M" TargetMode="External"/><Relationship Id="rId8033" Type="http://schemas.openxmlformats.org/officeDocument/2006/relationships/hyperlink" Target="consultantplus://offline/ref=C8E71BEA44627B834F23996BAF4A89DE5415C21346409E65C2B64B011B01CCC345B79F97DCF09D08T8X8M" TargetMode="External"/><Relationship Id="rId9431" Type="http://schemas.openxmlformats.org/officeDocument/2006/relationships/hyperlink" Target="consultantplus://offline/ref=C8E71BEA44627B834F23996BAF4A89DE5415C21346409E65C2B64B011B01CCC345B79F97DCF09F0AT8X7M" TargetMode="External"/><Relationship Id="rId1213" Type="http://schemas.openxmlformats.org/officeDocument/2006/relationships/hyperlink" Target="consultantplus://offline/ref=2C209C35133D524AE8284DC95BC0F789B09F694782FA6EEA3836D1D221F534F7C35D79CFD508BDF6SFXDM" TargetMode="External"/><Relationship Id="rId1420" Type="http://schemas.openxmlformats.org/officeDocument/2006/relationships/hyperlink" Target="consultantplus://offline/ref=2C209C35133D524AE8284DC95BC0F789B09969428EFD6EEA3836D1D221F534F7C35D79C8SDX4M" TargetMode="External"/><Relationship Id="rId4369" Type="http://schemas.openxmlformats.org/officeDocument/2006/relationships/hyperlink" Target="consultantplus://offline/ref=C8E71BEA44627B834F23996BAF4A89DE5413C2164A479E65C2B64B011B01CCC345B79F97DCF09C08T8X6M" TargetMode="External"/><Relationship Id="rId4576" Type="http://schemas.openxmlformats.org/officeDocument/2006/relationships/hyperlink" Target="consultantplus://offline/ref=C8E71BEA44627B834F23996BAF4A89DE5415C21346409E65C2B64B011B01CCC345B79F97DCF09C0DT8X7M" TargetMode="External"/><Relationship Id="rId4783" Type="http://schemas.openxmlformats.org/officeDocument/2006/relationships/hyperlink" Target="consultantplus://offline/ref=C8E71BEA44627B834F23996BAF4A89DE5415C21346409E65C2B64B011B01CCC345B79F97DCF09C08T8X9M" TargetMode="External"/><Relationship Id="rId4990" Type="http://schemas.openxmlformats.org/officeDocument/2006/relationships/hyperlink" Target="consultantplus://offline/ref=C8E71BEA44627B834F23996BAF4A89DE5413C2164A479E65C2B64B011B01CCC345B79F97DCF0990ET8X7M" TargetMode="External"/><Relationship Id="rId5627" Type="http://schemas.openxmlformats.org/officeDocument/2006/relationships/hyperlink" Target="consultantplus://offline/ref=C8E71BEA44627B834F23996BAF4A89DE5412CB134D469E65C2B64B011B01CCC345B79F9ETDX5M" TargetMode="External"/><Relationship Id="rId5834" Type="http://schemas.openxmlformats.org/officeDocument/2006/relationships/hyperlink" Target="consultantplus://offline/ref=C8E71BEA44627B834F23996BAF4A89DE5413C2164A479E65C2B64B011B01CCC345B79F97DCF09807T8X9M" TargetMode="External"/><Relationship Id="rId8240" Type="http://schemas.openxmlformats.org/officeDocument/2006/relationships/hyperlink" Target="consultantplus://offline/ref=C8E71BEA44627B834F23996BAF4A89DE5413C2164A479E65C2B64B011B01CCC345B79F97DCF09D0FT8XFM" TargetMode="External"/><Relationship Id="rId3178" Type="http://schemas.openxmlformats.org/officeDocument/2006/relationships/hyperlink" Target="consultantplus://offline/ref=2C209C35133D524AE8284DC95BC0F789B09969428EFD6EEA3836D1D221F534F7C35D79CFSDXCM" TargetMode="External"/><Relationship Id="rId3385" Type="http://schemas.openxmlformats.org/officeDocument/2006/relationships/hyperlink" Target="consultantplus://offline/ref=2C209C35133D524AE8284DC95BC0F789B09F694782FA6EEA3836D1D221F534F7C35D79CFD508B9F4SFXAM" TargetMode="External"/><Relationship Id="rId3592" Type="http://schemas.openxmlformats.org/officeDocument/2006/relationships/hyperlink" Target="consultantplus://offline/ref=2C209C35133D524AE8284DC95BC0F789B09969428EFD6EEA3836D1D221F534F7C35D79CFD508B9F2SFX7M" TargetMode="External"/><Relationship Id="rId4229" Type="http://schemas.openxmlformats.org/officeDocument/2006/relationships/hyperlink" Target="consultantplus://offline/ref=C8E71BEA44627B834F23996BAF4A89DE5415C21346409E65C2B64B011B01CCC345B79F97DCF09C0CT8X9M" TargetMode="External"/><Relationship Id="rId4436" Type="http://schemas.openxmlformats.org/officeDocument/2006/relationships/hyperlink" Target="consultantplus://offline/ref=C8E71BEA44627B834F23996BAF4A89DE5415C21346409E65C2B64B011B01CCC345B79F97DCF09D06T8XEM" TargetMode="External"/><Relationship Id="rId4643" Type="http://schemas.openxmlformats.org/officeDocument/2006/relationships/hyperlink" Target="consultantplus://offline/ref=C8E71BEA44627B834F23996BAF4A89DE5413C2164A479E65C2B64B011B01CCC345B79F97DCF0990DT8XBM" TargetMode="External"/><Relationship Id="rId4850" Type="http://schemas.openxmlformats.org/officeDocument/2006/relationships/hyperlink" Target="consultantplus://offline/ref=C8E71BEA44627B834F23996BAF4A89DE5415C21346409E65C2B64B011B01CCC345B79F97DCF09C08T8XAM" TargetMode="External"/><Relationship Id="rId5901" Type="http://schemas.openxmlformats.org/officeDocument/2006/relationships/hyperlink" Target="consultantplus://offline/ref=C8E71BEA44627B834F23996BAF4A89DE5415CF194A459E65C2B64B011B01CCC345B79F97DCF0980CT8X6M" TargetMode="External"/><Relationship Id="rId7799" Type="http://schemas.openxmlformats.org/officeDocument/2006/relationships/hyperlink" Target="consultantplus://offline/ref=C8E71BEA44627B834F23996BAF4A89DE5413C2164A479E65C2B64B011B01CCC345B79F97DCF09D0FT8XAM" TargetMode="External"/><Relationship Id="rId8100" Type="http://schemas.openxmlformats.org/officeDocument/2006/relationships/hyperlink" Target="consultantplus://offline/ref=C8E71BEA44627B834F23996BAF4A89DE5413C2164A479E65C2B64B011B01CCC345B79F97DCF09E0DT8X6M" TargetMode="External"/><Relationship Id="rId2194" Type="http://schemas.openxmlformats.org/officeDocument/2006/relationships/hyperlink" Target="consultantplus://offline/ref=2C209C35133D524AE8284DC95BC0F789B099644882F86EEA3836D1D221F534F7C35D79CFD508BCFESFX9M" TargetMode="External"/><Relationship Id="rId3038" Type="http://schemas.openxmlformats.org/officeDocument/2006/relationships/hyperlink" Target="consultantplus://offline/ref=2C209C35133D524AE8284DC95BC0F789B099644882F86EEA3836D1D221F534F7C35D79CFD508BEFESFXDM" TargetMode="External"/><Relationship Id="rId3245" Type="http://schemas.openxmlformats.org/officeDocument/2006/relationships/hyperlink" Target="consultantplus://offline/ref=2C209C35133D524AE8284DC95BC0F789B09969428EFD6EEA3836D1D221F534F7C35D79CFD508B9F3SFXCM" TargetMode="External"/><Relationship Id="rId3452" Type="http://schemas.openxmlformats.org/officeDocument/2006/relationships/hyperlink" Target="consultantplus://offline/ref=2C209C35133D524AE8284DC95BC0F789B09969428EFD6EEA3836D1D221F534F7C35D79CFD508B9F3SFX6M" TargetMode="External"/><Relationship Id="rId4503" Type="http://schemas.openxmlformats.org/officeDocument/2006/relationships/hyperlink" Target="consultantplus://offline/ref=C8E71BEA44627B834F23996BAF4A89DE5415CF194A459E65C2B64B011B01CCC345B79F97DCF09D08T8XEM" TargetMode="External"/><Relationship Id="rId4710" Type="http://schemas.openxmlformats.org/officeDocument/2006/relationships/hyperlink" Target="consultantplus://offline/ref=C8E71BEA44627B834F23996BAF4A89DE5415CF194A459E65C2B64B011B01CCC345B79F97DCF09D0BT8XBM" TargetMode="External"/><Relationship Id="rId7659" Type="http://schemas.openxmlformats.org/officeDocument/2006/relationships/hyperlink" Target="consultantplus://offline/ref=C8E71BEA44627B834F23996BAF4A89DE5415CF194A459E65C2B64B011B01CCC345B79F97DCF09B0AT8XCM" TargetMode="External"/><Relationship Id="rId7866" Type="http://schemas.openxmlformats.org/officeDocument/2006/relationships/hyperlink" Target="consultantplus://offline/ref=C8E71BEA44627B834F23996BAF4A89DE5415C21346409E65C2B64B011B01CCC345B79F97DCF09D08T8XBM" TargetMode="External"/><Relationship Id="rId166" Type="http://schemas.openxmlformats.org/officeDocument/2006/relationships/hyperlink" Target="consultantplus://offline/ref=2C209C35133D524AE8284DC95BC0F789B099644882F86EEA3836D1D221F534F7C35D79CFD508B9F5SFXEM" TargetMode="External"/><Relationship Id="rId373" Type="http://schemas.openxmlformats.org/officeDocument/2006/relationships/hyperlink" Target="consultantplus://offline/ref=2C209C35133D524AE8284DC95BC0F789B09F694782FA6EEA3836D1D221F534F7C35D79CFD508B8FFSFXAM" TargetMode="External"/><Relationship Id="rId580" Type="http://schemas.openxmlformats.org/officeDocument/2006/relationships/hyperlink" Target="consultantplus://offline/ref=2C209C35133D524AE8284DC95BC0F789B09F694782FA6EEA3836D1D221F534F7C35D79CFD508BDF5SFX8M" TargetMode="External"/><Relationship Id="rId2054" Type="http://schemas.openxmlformats.org/officeDocument/2006/relationships/hyperlink" Target="consultantplus://offline/ref=2C209C35133D524AE8284DC95BC0F789B09969428EFD6EEA3836D1D221F534F7C35D79CFD508B8FESFX8M" TargetMode="External"/><Relationship Id="rId2261" Type="http://schemas.openxmlformats.org/officeDocument/2006/relationships/hyperlink" Target="consultantplus://offline/ref=2C209C35133D524AE8284DC95BC0F789B09969428EFD6EEA3836D1D221F534F7C35D79CFD508B9F6SFXAM" TargetMode="External"/><Relationship Id="rId3105" Type="http://schemas.openxmlformats.org/officeDocument/2006/relationships/hyperlink" Target="consultantplus://offline/ref=2C209C35133D524AE8284DC95BC0F789B099644882F86EEA3836D1D221F534F7C35D79CFD508BFF6SFXAM" TargetMode="External"/><Relationship Id="rId3312" Type="http://schemas.openxmlformats.org/officeDocument/2006/relationships/hyperlink" Target="consultantplus://offline/ref=2C209C35133D524AE8284DC95BC0F789B09F694782FA6EEA3836D1D221F534F7C35D79CFD508B9F4SFX8M" TargetMode="External"/><Relationship Id="rId6468" Type="http://schemas.openxmlformats.org/officeDocument/2006/relationships/hyperlink" Target="consultantplus://offline/ref=C8E71BEA44627B834F23996BAF4A89DE5415CF194A459E65C2B64B011B01CCC345B79F97DCF0990BT8XCM" TargetMode="External"/><Relationship Id="rId6675" Type="http://schemas.openxmlformats.org/officeDocument/2006/relationships/hyperlink" Target="consultantplus://offline/ref=C8E71BEA44627B834F23996BAF4A89DE5415CF194A459E65C2B64B011B01CCC345B79F97DCF09A0ET8X8M" TargetMode="External"/><Relationship Id="rId7519" Type="http://schemas.openxmlformats.org/officeDocument/2006/relationships/hyperlink" Target="consultantplus://offline/ref=C8E71BEA44627B834F23996BAF4A89DE5413C2164A479E65C2B64B011B01CCC345B79F97DCF09D0DT8XBM" TargetMode="External"/><Relationship Id="rId8917" Type="http://schemas.openxmlformats.org/officeDocument/2006/relationships/hyperlink" Target="consultantplus://offline/ref=C8E71BEA44627B834F23996BAF4A89DE5415C21346409E65C2B64B011B01CCC345B79F97DCF09E08T8XCM" TargetMode="External"/><Relationship Id="rId9081" Type="http://schemas.openxmlformats.org/officeDocument/2006/relationships/hyperlink" Target="consultantplus://offline/ref=C8E71BEA44627B834F23996BAF4A89DE5415CF194A459E65C2B64B011B01CCC345B79F97DCF0990ET8XAM" TargetMode="External"/><Relationship Id="rId233" Type="http://schemas.openxmlformats.org/officeDocument/2006/relationships/hyperlink" Target="consultantplus://offline/ref=2C209C35133D524AE8284DC95BC0F789B09969428EFD6EEA3836D1D221F534F7C35D79CFD508B8F4SFXFM" TargetMode="External"/><Relationship Id="rId440" Type="http://schemas.openxmlformats.org/officeDocument/2006/relationships/hyperlink" Target="consultantplus://offline/ref=2C209C35133D524AE8284DC95BC0F789B09969428EFD6EEA3836D1D221F534F7C35D79CFD508BAF6SFXCM" TargetMode="External"/><Relationship Id="rId1070" Type="http://schemas.openxmlformats.org/officeDocument/2006/relationships/hyperlink" Target="consultantplus://offline/ref=2C209C35133D524AE8284DC95BC0F789B09F694782FA6EEA3836D1D221F534F7C35D79CFD508BDF7SFX6M" TargetMode="External"/><Relationship Id="rId2121" Type="http://schemas.openxmlformats.org/officeDocument/2006/relationships/hyperlink" Target="consultantplus://offline/ref=2C209C35133D524AE8284DC95BC0F789B09F694782FA6EEA3836D1D221F534F7C35D79CFD508BAF2SFXBM" TargetMode="External"/><Relationship Id="rId5277" Type="http://schemas.openxmlformats.org/officeDocument/2006/relationships/hyperlink" Target="consultantplus://offline/ref=C8E71BEA44627B834F23996BAF4A89DE5413C2164A479E65C2B64B011B01CCC345B79F97DCF19806T8XBM" TargetMode="External"/><Relationship Id="rId5484" Type="http://schemas.openxmlformats.org/officeDocument/2006/relationships/hyperlink" Target="consultantplus://offline/ref=C8E71BEA44627B834F23996BAF4A89DE5415CF194A459E65C2B64B011B01CCC345B79F97DCF09E06T8XEM" TargetMode="External"/><Relationship Id="rId6328" Type="http://schemas.openxmlformats.org/officeDocument/2006/relationships/hyperlink" Target="consultantplus://offline/ref=C8E71BEA44627B834F23996BAF4A89DE5413C2164A479E65C2B64B011B01CCC345B79F97DCF09E0ET8XBM" TargetMode="External"/><Relationship Id="rId6882" Type="http://schemas.openxmlformats.org/officeDocument/2006/relationships/hyperlink" Target="consultantplus://offline/ref=C8E71BEA44627B834F23996BAF4A89DE5415CF194A459E65C2B64B011B01CCC345B79F97DCF09A0DT8X9M" TargetMode="External"/><Relationship Id="rId7726" Type="http://schemas.openxmlformats.org/officeDocument/2006/relationships/hyperlink" Target="consultantplus://offline/ref=C8E71BEA44627B834F23996BAF4A89DE5415C21346409E65C2B64B011B01CCC345B79F97DCF09D0BT8XFM" TargetMode="External"/><Relationship Id="rId7933" Type="http://schemas.openxmlformats.org/officeDocument/2006/relationships/hyperlink" Target="consultantplus://offline/ref=C8E71BEA44627B834F23996BAF4A89DE5415C21346409E65C2B64B011B01CCC345B79F97DCF09D08T8XCM" TargetMode="External"/><Relationship Id="rId300" Type="http://schemas.openxmlformats.org/officeDocument/2006/relationships/hyperlink" Target="consultantplus://offline/ref=2C209C35133D524AE8284DC95BC0F789B09969428EFD6EEA3836D1D221F534F7C35D79CFD508B8F5SFX6M" TargetMode="External"/><Relationship Id="rId4086" Type="http://schemas.openxmlformats.org/officeDocument/2006/relationships/hyperlink" Target="consultantplus://offline/ref=C8E71BEA44627B834F23996BAF4A89DE5415C21346409E65C2B64B011B01CCC345B79F97DCF09F08T8XEM" TargetMode="External"/><Relationship Id="rId5137" Type="http://schemas.openxmlformats.org/officeDocument/2006/relationships/hyperlink" Target="consultantplus://offline/ref=C8E71BEA44627B834F23996BAF4A89DE5412CB134D469E65C2B64B011B01CCC345B79F93TDX5M" TargetMode="External"/><Relationship Id="rId5691" Type="http://schemas.openxmlformats.org/officeDocument/2006/relationships/hyperlink" Target="consultantplus://offline/ref=C8E71BEA44627B834F23996BAF4A89DE5415CF194A459E65C2B64B011B01CCC345B79F97DCF19C0CT8XDM" TargetMode="External"/><Relationship Id="rId6535" Type="http://schemas.openxmlformats.org/officeDocument/2006/relationships/hyperlink" Target="consultantplus://offline/ref=C8E71BEA44627B834F23996BAF4A89DE5415C21346409E65C2B64B011B01CCC345B79F97DCF09D0FT8X6M" TargetMode="External"/><Relationship Id="rId6742" Type="http://schemas.openxmlformats.org/officeDocument/2006/relationships/hyperlink" Target="consultantplus://offline/ref=C8E71BEA44627B834F23996BAF4A89DE5415CF194A459E65C2B64B011B01CCC345B79F97DCF09A0ET8X7M" TargetMode="External"/><Relationship Id="rId1887" Type="http://schemas.openxmlformats.org/officeDocument/2006/relationships/hyperlink" Target="consultantplus://offline/ref=2C209C35133D524AE8284DC95BC0F789B09F694782FA6EEA3836D1D221F534F7C35D79CFD508BDF7SFXFM" TargetMode="External"/><Relationship Id="rId2938" Type="http://schemas.openxmlformats.org/officeDocument/2006/relationships/hyperlink" Target="consultantplus://offline/ref=2C209C35133D524AE8284DC95BC0F789B09969428EFD6EEA3836D1D221F534F7C35D79CFSDX2M" TargetMode="External"/><Relationship Id="rId4293" Type="http://schemas.openxmlformats.org/officeDocument/2006/relationships/hyperlink" Target="consultantplus://offline/ref=C8E71BEA44627B834F23996BAF4A89DE5415CF194A459E65C2B64B011B01CCC345B79F97DCF09D0CT8XAM" TargetMode="External"/><Relationship Id="rId5344" Type="http://schemas.openxmlformats.org/officeDocument/2006/relationships/hyperlink" Target="consultantplus://offline/ref=C8E71BEA44627B834F23996BAF4A89DE5413C2164A479E65C2B64B011B01CCC345B79F97DCF09A0FT8XCM" TargetMode="External"/><Relationship Id="rId5551" Type="http://schemas.openxmlformats.org/officeDocument/2006/relationships/hyperlink" Target="consultantplus://offline/ref=C8E71BEA44627B834F23996BAF4A89DE5415C21346409E65C2B64B011B01CCC345B79F97DCF09C09T8X6M" TargetMode="External"/><Relationship Id="rId6602" Type="http://schemas.openxmlformats.org/officeDocument/2006/relationships/hyperlink" Target="consultantplus://offline/ref=C8E71BEA44627B834F23996BAF4A89DE5415C21346409E65C2B64B011B01CCC345B79F97DCF09D0FT8X9M" TargetMode="External"/><Relationship Id="rId1747" Type="http://schemas.openxmlformats.org/officeDocument/2006/relationships/hyperlink" Target="consultantplus://offline/ref=2C209C35133D524AE8284DC95BC0F789B099644882F86EEA3836D1D221F534F7C35D79CFD508BBFFSFX6M" TargetMode="External"/><Relationship Id="rId1954" Type="http://schemas.openxmlformats.org/officeDocument/2006/relationships/hyperlink" Target="consultantplus://offline/ref=2C209C35133D524AE8284DC95BC0F789B09F694782FA6EEA3836D1D221F534F7C35D79CFD508BBF0SFXFM" TargetMode="External"/><Relationship Id="rId4153" Type="http://schemas.openxmlformats.org/officeDocument/2006/relationships/hyperlink" Target="consultantplus://offline/ref=C8E71BEA44627B834F23996BAF4A89DE5413C2164A479E65C2B64B011B01CCC345B79F97DCF09E0AT8X8M" TargetMode="External"/><Relationship Id="rId4360" Type="http://schemas.openxmlformats.org/officeDocument/2006/relationships/hyperlink" Target="consultantplus://offline/ref=C8E71BEA44627B834F23996BAF4A89DE5415CF194A459E65C2B64B011B01CCC345B79F97DCF09D0CT8XFM" TargetMode="External"/><Relationship Id="rId5204" Type="http://schemas.openxmlformats.org/officeDocument/2006/relationships/hyperlink" Target="consultantplus://offline/ref=C8E71BEA44627B834F23996BAF4A89DE5412CB134D469E65C2B64B011B01CCC345B79F90TDX9M" TargetMode="External"/><Relationship Id="rId5411" Type="http://schemas.openxmlformats.org/officeDocument/2006/relationships/hyperlink" Target="consultantplus://offline/ref=C8E71BEA44627B834F23996BAF4A89DE5415CF194A459E65C2B64B011B01CCC345B79F97DCF09F0DT8XDM" TargetMode="External"/><Relationship Id="rId8567" Type="http://schemas.openxmlformats.org/officeDocument/2006/relationships/hyperlink" Target="consultantplus://offline/ref=C8E71BEA44627B834F23996BAF4A89DE5413C2164A479E65C2B64B011B01CCC345B79F97DCF29F0BT8X7M" TargetMode="External"/><Relationship Id="rId8774" Type="http://schemas.openxmlformats.org/officeDocument/2006/relationships/hyperlink" Target="consultantplus://offline/ref=C8E71BEA44627B834F23996BAF4A89DE5415CF194A459E65C2B64B011B01CCC345B79F97DCF09E0AT8XCM" TargetMode="External"/><Relationship Id="rId8981" Type="http://schemas.openxmlformats.org/officeDocument/2006/relationships/hyperlink" Target="consultantplus://offline/ref=C8E71BEA44627B834F23996BAF4A89DE5413C2164A479E65C2B64B011B01CCC345B79F97DCF29F0BT8XDM" TargetMode="External"/><Relationship Id="rId39" Type="http://schemas.openxmlformats.org/officeDocument/2006/relationships/hyperlink" Target="consultantplus://offline/ref=2C209C35133D524AE8284DC95BC0F789B099644882F86EEA3836D1D221F534F7C35D79CFD508B8FESFX9M" TargetMode="External"/><Relationship Id="rId1607" Type="http://schemas.openxmlformats.org/officeDocument/2006/relationships/hyperlink" Target="consultantplus://offline/ref=2C209C35133D524AE8284DC95BC0F789B099644882F86EEA3836D1D221F534F7C35D79CFD508BBF2SFX8M" TargetMode="External"/><Relationship Id="rId1814" Type="http://schemas.openxmlformats.org/officeDocument/2006/relationships/hyperlink" Target="consultantplus://offline/ref=2C209C35133D524AE8284DC95BC0F789B09969428EFD6EEA3836D1D221F534F7C35D79CFD508B8FFSFXAM" TargetMode="External"/><Relationship Id="rId4013" Type="http://schemas.openxmlformats.org/officeDocument/2006/relationships/hyperlink" Target="consultantplus://offline/ref=C8E71BEA44627B834F23996BAF4A89DE5415C21346409E65C2B64B011B01CCC345B79F97DCF09F08T8XCM" TargetMode="External"/><Relationship Id="rId4220" Type="http://schemas.openxmlformats.org/officeDocument/2006/relationships/hyperlink" Target="consultantplus://offline/ref=C8E71BEA44627B834F23996BAF4A89DE5413C2164A479E65C2B64B011B01CCC345B79F97DCF09C0AT8X7M" TargetMode="External"/><Relationship Id="rId7169" Type="http://schemas.openxmlformats.org/officeDocument/2006/relationships/hyperlink" Target="consultantplus://offline/ref=C8E71BEA44627B834F23996BAF4A89DE5412CB134D469E65C2B64B011B01CCC345B79F97DFTFX5M" TargetMode="External"/><Relationship Id="rId7376" Type="http://schemas.openxmlformats.org/officeDocument/2006/relationships/hyperlink" Target="consultantplus://offline/ref=C8E71BEA44627B834F23996BAF4A89DE5415C21346409E65C2B64B011B01CCC345B79F97DCF09D0DT8X7M" TargetMode="External"/><Relationship Id="rId7583" Type="http://schemas.openxmlformats.org/officeDocument/2006/relationships/hyperlink" Target="consultantplus://offline/ref=C8E71BEA44627B834F23996BAF4A89DE5415C21346409E65C2B64B011B01CCC345B79F97DCF09D0AT8XDM" TargetMode="External"/><Relationship Id="rId7790" Type="http://schemas.openxmlformats.org/officeDocument/2006/relationships/hyperlink" Target="consultantplus://offline/ref=C8E71BEA44627B834F23996BAF4A89DE5415C21346409E65C2B64B011B01CCC345B79F97DCF09D0BT8X7M" TargetMode="External"/><Relationship Id="rId8427" Type="http://schemas.openxmlformats.org/officeDocument/2006/relationships/hyperlink" Target="consultantplus://offline/ref=C8E71BEA44627B834F23996BAF4A89DE5415CF194A459E65C2B64B011B01CCC345B79F97DCF09C07T8X8M" TargetMode="External"/><Relationship Id="rId8634" Type="http://schemas.openxmlformats.org/officeDocument/2006/relationships/hyperlink" Target="consultantplus://offline/ref=C8E71BEA44627B834F23996BAF4A89DE5415CF194A459E65C2B64B011B01CCC345B79F97DCF09D07T8XDM" TargetMode="External"/><Relationship Id="rId8841" Type="http://schemas.openxmlformats.org/officeDocument/2006/relationships/hyperlink" Target="consultantplus://offline/ref=C8E71BEA44627B834F23996BAF4A89DE5415CF194A459E65C2B64B011B01CCC345B79F97DCF09E06T8XEM" TargetMode="External"/><Relationship Id="rId3779" Type="http://schemas.openxmlformats.org/officeDocument/2006/relationships/hyperlink" Target="consultantplus://offline/ref=C8E71BEA44627B834F23996BAF4A89DE5415C21346409E65C2B64B011B01CCC345B79F97DCF09D08T8X8M" TargetMode="External"/><Relationship Id="rId6185" Type="http://schemas.openxmlformats.org/officeDocument/2006/relationships/hyperlink" Target="consultantplus://offline/ref=C8E71BEA44627B834F23996BAF4A89DE5415C21346409E65C2B64B011B01CCC345B79FT9X1M" TargetMode="External"/><Relationship Id="rId6392" Type="http://schemas.openxmlformats.org/officeDocument/2006/relationships/hyperlink" Target="consultantplus://offline/ref=C8E71BEA44627B834F23996BAF4A89DE5413C2164A479E65C2B64B011B01CCC345B79F97DCF09D08T8XAM" TargetMode="External"/><Relationship Id="rId7029" Type="http://schemas.openxmlformats.org/officeDocument/2006/relationships/hyperlink" Target="consultantplus://offline/ref=C8E71BEA44627B834F23996BAF4A89DE5413C2164A479E65C2B64B011B01CCC345B79F97DCF19F09T8XFM" TargetMode="External"/><Relationship Id="rId7236" Type="http://schemas.openxmlformats.org/officeDocument/2006/relationships/hyperlink" Target="consultantplus://offline/ref=C8E71BEA44627B834F23996BAF4A89DE5415CF194A459E65C2B64B011B01CCC345B79F97DCF09A07T8XFM" TargetMode="External"/><Relationship Id="rId7443" Type="http://schemas.openxmlformats.org/officeDocument/2006/relationships/hyperlink" Target="consultantplus://offline/ref=C8E71BEA44627B834F23996BAF4A89DE5413C2164A479E65C2B64B011B01CCC345B79F97DCF09D0AT8X7M" TargetMode="External"/><Relationship Id="rId7650" Type="http://schemas.openxmlformats.org/officeDocument/2006/relationships/hyperlink" Target="consultantplus://offline/ref=C8E71BEA44627B834F23996BAF4A89DE5412CB134D469E65C2B64B011B01CCC345B79F97D9TFX6M" TargetMode="External"/><Relationship Id="rId2588" Type="http://schemas.openxmlformats.org/officeDocument/2006/relationships/hyperlink" Target="consultantplus://offline/ref=2C209C35133D524AE8284DC95BC0F789B09F694782FA6EEA3836D1D221F534F7C35D79CFD508B9FFSFXAM" TargetMode="External"/><Relationship Id="rId3986" Type="http://schemas.openxmlformats.org/officeDocument/2006/relationships/hyperlink" Target="consultantplus://offline/ref=C8E71BEA44627B834F23996BAF4A89DE5413C2164A479E65C2B64B011B01CCC345B79F97DCF09D0FT8XFM" TargetMode="External"/><Relationship Id="rId6045" Type="http://schemas.openxmlformats.org/officeDocument/2006/relationships/hyperlink" Target="consultantplus://offline/ref=C8E71BEA44627B834F23996BAF4A89DE5415CF194A459E65C2B64B011B01CCC345B79F97DCF09809T8X7M" TargetMode="External"/><Relationship Id="rId6252" Type="http://schemas.openxmlformats.org/officeDocument/2006/relationships/hyperlink" Target="consultantplus://offline/ref=C8E71BEA44627B834F23996BAF4A89DE5413C2164A479E65C2B64B011B01CCC345B79F97DCF19E0BT8XEM" TargetMode="External"/><Relationship Id="rId7303" Type="http://schemas.openxmlformats.org/officeDocument/2006/relationships/hyperlink" Target="consultantplus://offline/ref=C8E71BEA44627B834F23996BAF4A89DE5415CF194A459E65C2B64B011B01CCC345B79F97DCF09A06T8XBM" TargetMode="External"/><Relationship Id="rId8701" Type="http://schemas.openxmlformats.org/officeDocument/2006/relationships/hyperlink" Target="consultantplus://offline/ref=C8E71BEA44627B834F23996BAF4A89DE5415CF194A459E65C2B64B011B01CCC345B79F97DCF09D0BT8XBM" TargetMode="External"/><Relationship Id="rId1397" Type="http://schemas.openxmlformats.org/officeDocument/2006/relationships/hyperlink" Target="consultantplus://offline/ref=2C209C35133D524AE8284DC95BC0F789B09F694782FA6EEA3836D1D221F534F7C35D79CFD508BEF4SFXEM" TargetMode="External"/><Relationship Id="rId2795" Type="http://schemas.openxmlformats.org/officeDocument/2006/relationships/hyperlink" Target="consultantplus://offline/ref=2C209C35133D524AE8284DC95BC0F789B09969428EFD6EEA3836D1D221F534F7C35D79CFD508B9F5SFX8M" TargetMode="External"/><Relationship Id="rId3639" Type="http://schemas.openxmlformats.org/officeDocument/2006/relationships/hyperlink" Target="consultantplus://offline/ref=2C209C35133D524AE8284DC95BC0F789B099644882F86EEA3836D1D221F534F7C35D79CFD508B0F6SFXBM" TargetMode="External"/><Relationship Id="rId3846" Type="http://schemas.openxmlformats.org/officeDocument/2006/relationships/hyperlink" Target="consultantplus://offline/ref=C8E71BEA44627B834F23996BAF4A89DE5413C2164A479E65C2B64B011B01CCC345B79F97DCF09E0DT8XCM" TargetMode="External"/><Relationship Id="rId5061" Type="http://schemas.openxmlformats.org/officeDocument/2006/relationships/hyperlink" Target="consultantplus://offline/ref=C8E71BEA44627B834F23996BAF4A89DE5413C2164A479E65C2B64B011B01CCC345B79F97DCF19808T8X8M" TargetMode="External"/><Relationship Id="rId6112" Type="http://schemas.openxmlformats.org/officeDocument/2006/relationships/hyperlink" Target="consultantplus://offline/ref=C8E71BEA44627B834F23996BAF4A89DE5415C21346409E65C2B64B011B01CCC345B79F97DCF09D0ET8X7M" TargetMode="External"/><Relationship Id="rId7510" Type="http://schemas.openxmlformats.org/officeDocument/2006/relationships/hyperlink" Target="consultantplus://offline/ref=C8E71BEA44627B834F23996BAF4A89DE5412CB134D469E65C2B64B011B01CCC345B79F97D9TFX2M" TargetMode="External"/><Relationship Id="rId9268" Type="http://schemas.openxmlformats.org/officeDocument/2006/relationships/hyperlink" Target="consultantplus://offline/ref=C8E71BEA44627B834F23996BAF4A89DE5415C21346409E65C2B64B011B01CCC345B79F97DCF09F0FT8X8M" TargetMode="External"/><Relationship Id="rId767" Type="http://schemas.openxmlformats.org/officeDocument/2006/relationships/hyperlink" Target="consultantplus://offline/ref=2C209C35133D524AE8284DC95BC0F789B09F694782FA6EEA3836D1D221F534F7C35D79CFD508BCF1SFXFM" TargetMode="External"/><Relationship Id="rId974" Type="http://schemas.openxmlformats.org/officeDocument/2006/relationships/hyperlink" Target="consultantplus://offline/ref=2C209C35133D524AE8284DC95BC0F789B09F694782FA6EEA3836D1D221F534F7C35D79CFD508BDF7SFX6M" TargetMode="External"/><Relationship Id="rId2448" Type="http://schemas.openxmlformats.org/officeDocument/2006/relationships/hyperlink" Target="consultantplus://offline/ref=2C209C35133D524AE8284DC95BC0F789B09969428EFD6EEA3836D1D221F534F7C35D79CFD508B9F6SFXEM" TargetMode="External"/><Relationship Id="rId2655" Type="http://schemas.openxmlformats.org/officeDocument/2006/relationships/hyperlink" Target="consultantplus://offline/ref=2C209C35133D524AE8284DC95BC0F789B099644882F86EEA3836D1D221F534F7C35D79CFD508BDFESFXDM" TargetMode="External"/><Relationship Id="rId2862" Type="http://schemas.openxmlformats.org/officeDocument/2006/relationships/hyperlink" Target="consultantplus://offline/ref=2C209C35133D524AE8284DC95BC0F789B09F694782FA6EEA3836D1D221F534F7C35D79CFD508BAFFSFX6M" TargetMode="External"/><Relationship Id="rId3706" Type="http://schemas.openxmlformats.org/officeDocument/2006/relationships/hyperlink" Target="consultantplus://offline/ref=C8E71BEA44627B834F23996BAF4A89DE5415C21346409E65C2B64B011B01CCC345B79F97DCF09D08T8XBM" TargetMode="External"/><Relationship Id="rId3913" Type="http://schemas.openxmlformats.org/officeDocument/2006/relationships/hyperlink" Target="consultantplus://offline/ref=C8E71BEA44627B834F23996BAF4A89DE5413C2164A479E65C2B64B011B01CCC345B79F97DCF09F0AT8X8M" TargetMode="External"/><Relationship Id="rId8077" Type="http://schemas.openxmlformats.org/officeDocument/2006/relationships/hyperlink" Target="consultantplus://offline/ref=C8E71BEA44627B834F23996BAF4A89DE5413C2164A479E65C2B64B011B01CCC345B79F97DCF09E0CT8X7M" TargetMode="External"/><Relationship Id="rId9475" Type="http://schemas.openxmlformats.org/officeDocument/2006/relationships/hyperlink" Target="consultantplus://offline/ref=C8E71BEA44627B834F23996BAF4A89DE5415C21346409E65C2B64B011B01CCC345B79F97DCF09F0BT8X7M" TargetMode="External"/><Relationship Id="rId627" Type="http://schemas.openxmlformats.org/officeDocument/2006/relationships/hyperlink" Target="consultantplus://offline/ref=2C209C35133D524AE8284DC95BC0F789B09F694782FA6EEA3836D1D221F534F7C35D79CFD508BDFFSFXFM" TargetMode="External"/><Relationship Id="rId834" Type="http://schemas.openxmlformats.org/officeDocument/2006/relationships/hyperlink" Target="consultantplus://offline/ref=2C209C35133D524AE8284DC95BC0F789B09969428EFD6EEA3836D1D221F534F7C35D79CFD508BAF4SFX6M" TargetMode="External"/><Relationship Id="rId1257" Type="http://schemas.openxmlformats.org/officeDocument/2006/relationships/hyperlink" Target="consultantplus://offline/ref=2C209C35133D524AE8284DC95BC0F789B099644882F86EEA3836D1D221F534F7C35D79CFD508BAF1SFXEM" TargetMode="External"/><Relationship Id="rId1464" Type="http://schemas.openxmlformats.org/officeDocument/2006/relationships/hyperlink" Target="consultantplus://offline/ref=2C209C35133D524AE8284DC95BC0F789B09F694782FA6EEA3836D1D221F534F7C35D79CFD508BEF2SFXDM" TargetMode="External"/><Relationship Id="rId1671" Type="http://schemas.openxmlformats.org/officeDocument/2006/relationships/hyperlink" Target="consultantplus://offline/ref=2C209C35133D524AE8284DC95BC0F789B099644882F86EEA3836D1D221F534F7C35D79CFD508BBF1SFX6M" TargetMode="External"/><Relationship Id="rId2308" Type="http://schemas.openxmlformats.org/officeDocument/2006/relationships/hyperlink" Target="consultantplus://offline/ref=2C209C35133D524AE8284DC95BC0F789B099644882F86EEA3836D1D221F534F7C35D79CFD508BCFESFX9M" TargetMode="External"/><Relationship Id="rId2515" Type="http://schemas.openxmlformats.org/officeDocument/2006/relationships/hyperlink" Target="consultantplus://offline/ref=2C209C35133D524AE8284DC95BC0F789B09F694782FA6EEA3836D1D221F534F7C35D79CFD508BAF1SFX8M" TargetMode="External"/><Relationship Id="rId2722" Type="http://schemas.openxmlformats.org/officeDocument/2006/relationships/hyperlink" Target="consultantplus://offline/ref=2C209C35133D524AE8284DC95BC0F789B099644882F86EEA3836D1D221F534F7C35D79CFD508BDF2SFXDM" TargetMode="External"/><Relationship Id="rId5878" Type="http://schemas.openxmlformats.org/officeDocument/2006/relationships/hyperlink" Target="consultantplus://offline/ref=C8E71BEA44627B834F23996BAF4A89DE5415CF194A459E65C2B64B011B01CCC345B79F97DCF0980FT8X6M" TargetMode="External"/><Relationship Id="rId6929" Type="http://schemas.openxmlformats.org/officeDocument/2006/relationships/hyperlink" Target="consultantplus://offline/ref=C8E71BEA44627B834F23996BAF4A89DE5413C2164A479E65C2B64B011B01CCC345B79F97DCF09E06T8XFM" TargetMode="External"/><Relationship Id="rId8284" Type="http://schemas.openxmlformats.org/officeDocument/2006/relationships/hyperlink" Target="consultantplus://offline/ref=C8E71BEA44627B834F23996BAF4A89DE5415CF194A459E65C2B64B011B01CCC345B79F97DCF19C09T8XCM" TargetMode="External"/><Relationship Id="rId8491" Type="http://schemas.openxmlformats.org/officeDocument/2006/relationships/hyperlink" Target="consultantplus://offline/ref=C8E71BEA44627B834F23996BAF4A89DE5415CF194A459E65C2B64B011B01CCC345B79F97DCF09D0DT8X6M" TargetMode="External"/><Relationship Id="rId9128" Type="http://schemas.openxmlformats.org/officeDocument/2006/relationships/hyperlink" Target="consultantplus://offline/ref=C8E71BEA44627B834F23996BAF4A89DE5415CF194A459E65C2B64B011B01CCC345B79F97DCF0990BT8XCM" TargetMode="External"/><Relationship Id="rId9335" Type="http://schemas.openxmlformats.org/officeDocument/2006/relationships/hyperlink" Target="consultantplus://offline/ref=C8E71BEA44627B834F23996BAF4A89DE5415CF194A459E65C2B64B011B01CCC345B79F97DCF19C0BT8XDM" TargetMode="External"/><Relationship Id="rId9542" Type="http://schemas.openxmlformats.org/officeDocument/2006/relationships/hyperlink" Target="consultantplus://offline/ref=C8E71BEA44627B834F23996BAF4A89DE5415C21346409E65C2B64B011B01CCC345B79F97DCF09F08T8XAM" TargetMode="External"/><Relationship Id="rId901" Type="http://schemas.openxmlformats.org/officeDocument/2006/relationships/hyperlink" Target="consultantplus://offline/ref=2C209C35133D524AE8284DC95BC0F789B09F694782FA6EEA3836D1D221F534F7C35D79CFD508BDF5SFXCM" TargetMode="External"/><Relationship Id="rId1117" Type="http://schemas.openxmlformats.org/officeDocument/2006/relationships/hyperlink" Target="consultantplus://offline/ref=2C209C35133D524AE8284DC95BC0F789B09F694782FA6EEA3836D1D221F534F7C35D79CFD508BDF5SFXCM" TargetMode="External"/><Relationship Id="rId1324" Type="http://schemas.openxmlformats.org/officeDocument/2006/relationships/hyperlink" Target="consultantplus://offline/ref=2C209C35133D524AE8284DC95BC0F789B09969428EFD6EEA3836D1D221F534F7C35D79C8SDX4M" TargetMode="External"/><Relationship Id="rId1531" Type="http://schemas.openxmlformats.org/officeDocument/2006/relationships/hyperlink" Target="consultantplus://offline/ref=2C209C35133D524AE8284DC95BC0F789B09969428EFD6EEA3836D1D221F534F7C35D79CFD508B8F0SFXAM" TargetMode="External"/><Relationship Id="rId4687" Type="http://schemas.openxmlformats.org/officeDocument/2006/relationships/hyperlink" Target="consultantplus://offline/ref=C8E71BEA44627B834F23996BAF4A89DE5415CF194A459E65C2B64B011B01CCC345B79F97DCF09E0ET8XBM" TargetMode="External"/><Relationship Id="rId4894" Type="http://schemas.openxmlformats.org/officeDocument/2006/relationships/hyperlink" Target="consultantplus://offline/ref=C8E71BEA44627B834F23996BAF4A89DE5413C2164A479E65C2B64B011B01CCC345B79F97DCF0990ET8X7M" TargetMode="External"/><Relationship Id="rId5738" Type="http://schemas.openxmlformats.org/officeDocument/2006/relationships/hyperlink" Target="consultantplus://offline/ref=C8E71BEA44627B834F23996BAF4A89DE5413C2164A479E65C2B64B011B01CCC345B79F97DCF0980CT8XFM" TargetMode="External"/><Relationship Id="rId5945" Type="http://schemas.openxmlformats.org/officeDocument/2006/relationships/hyperlink" Target="consultantplus://offline/ref=C8E71BEA44627B834F23996BAF4A89DE5415C21346409E65C2B64B011B01CCC345B79F97DCF09D0ET8XDM" TargetMode="External"/><Relationship Id="rId7093" Type="http://schemas.openxmlformats.org/officeDocument/2006/relationships/hyperlink" Target="consultantplus://offline/ref=C8E71BEA44627B834F23996BAF4A89DE5413C2164A479E65C2B64B011B01CCC345B79F97DCF09F0FT8XEM" TargetMode="External"/><Relationship Id="rId8144" Type="http://schemas.openxmlformats.org/officeDocument/2006/relationships/hyperlink" Target="consultantplus://offline/ref=C8E71BEA44627B834F23996BAF4A89DE5415CF194A459E65C2B64B011B01CCC345B79F97DCF0950ET8XFM" TargetMode="External"/><Relationship Id="rId8351" Type="http://schemas.openxmlformats.org/officeDocument/2006/relationships/hyperlink" Target="consultantplus://offline/ref=C8E71BEA44627B834F23996BAF4A89DE5415C21346409E65C2B64B011B01CCC345B79F97DCF09D06T8XBM" TargetMode="External"/><Relationship Id="rId9402" Type="http://schemas.openxmlformats.org/officeDocument/2006/relationships/hyperlink" Target="consultantplus://offline/ref=C8E71BEA44627B834F23996BAF4A89DE5415CF194A459E65C2B64B011B01CCC345B79F97DCF0940ET8XFM" TargetMode="External"/><Relationship Id="rId30" Type="http://schemas.openxmlformats.org/officeDocument/2006/relationships/hyperlink" Target="consultantplus://offline/ref=2C209C35133D524AE8284DC95BC0F789B09969428EFD6EEA3836D1D221F534F7C35D79CFD508B8F6SFX6M" TargetMode="External"/><Relationship Id="rId3289" Type="http://schemas.openxmlformats.org/officeDocument/2006/relationships/hyperlink" Target="consultantplus://offline/ref=2C209C35133D524AE8284DC95BC0F789B09F694782FA6EEA3836D1D221F534F7C35D79CFD508BBF4SFX8M" TargetMode="External"/><Relationship Id="rId3496" Type="http://schemas.openxmlformats.org/officeDocument/2006/relationships/hyperlink" Target="consultantplus://offline/ref=2C209C35133D524AE8284DC95BC0F789B09F694782FA6EEA3836D1D221F534F7C35D79CFD508B9FESFXBM" TargetMode="External"/><Relationship Id="rId4547" Type="http://schemas.openxmlformats.org/officeDocument/2006/relationships/hyperlink" Target="consultantplus://offline/ref=C8E71BEA44627B834F23996BAF4A89DE5413C2164A479E65C2B64B011B01CCC345B79F97DCF19808T8XEM" TargetMode="External"/><Relationship Id="rId4754" Type="http://schemas.openxmlformats.org/officeDocument/2006/relationships/hyperlink" Target="consultantplus://offline/ref=C8E71BEA44627B834F23996BAF4A89DE5415C21346409E65C2B64B011B01CCC345B79F97DCF09C08T8XEM" TargetMode="External"/><Relationship Id="rId7160" Type="http://schemas.openxmlformats.org/officeDocument/2006/relationships/hyperlink" Target="consultantplus://offline/ref=C8E71BEA44627B834F23996BAF4A89DE5415CF194A459E65C2B64B011B01CCC345B79F97DCF09A09T8XAM" TargetMode="External"/><Relationship Id="rId8004" Type="http://schemas.openxmlformats.org/officeDocument/2006/relationships/hyperlink" Target="consultantplus://offline/ref=C8E71BEA44627B834F23996BAF4A89DE5415C21346409E65C2B64B011B01CCC345B79F97DCF09D08T8XAM" TargetMode="External"/><Relationship Id="rId8211" Type="http://schemas.openxmlformats.org/officeDocument/2006/relationships/hyperlink" Target="consultantplus://offline/ref=C8E71BEA44627B834F23996BAF4A89DE5415CF194A459E65C2B64B011B01CCC345B79F97DCF19C06T8X8M" TargetMode="External"/><Relationship Id="rId2098" Type="http://schemas.openxmlformats.org/officeDocument/2006/relationships/hyperlink" Target="consultantplus://offline/ref=2C209C35133D524AE8284DC95BC0F789B09F694782FA6EEA3836D1D221F534F7C35D79CFD508BAF2SFXEM" TargetMode="External"/><Relationship Id="rId3149" Type="http://schemas.openxmlformats.org/officeDocument/2006/relationships/hyperlink" Target="consultantplus://offline/ref=2C209C35133D524AE8284DC95BC0F789B09969428EFD6EEA3836D1D221F534F7C35D79CFD508B9F4SFX9M" TargetMode="External"/><Relationship Id="rId3356" Type="http://schemas.openxmlformats.org/officeDocument/2006/relationships/hyperlink" Target="consultantplus://offline/ref=2C209C35133D524AE8284DC95BC0F789B099644882F86EEA3836D1D221F534F7C35D79CFD508BFF0SFXFM" TargetMode="External"/><Relationship Id="rId3563" Type="http://schemas.openxmlformats.org/officeDocument/2006/relationships/hyperlink" Target="consultantplus://offline/ref=2C209C35133D524AE8284DC95BC0F789B09969428EFD6EEA3836D1D221F534F7C35D79CFD508B9F2SFX9M" TargetMode="External"/><Relationship Id="rId4407" Type="http://schemas.openxmlformats.org/officeDocument/2006/relationships/hyperlink" Target="consultantplus://offline/ref=C8E71BEA44627B834F23996BAF4A89DE5415C21346409E65C2B64B011B01CCC345B79F97DCF09D06T8XCM" TargetMode="External"/><Relationship Id="rId4961" Type="http://schemas.openxmlformats.org/officeDocument/2006/relationships/hyperlink" Target="consultantplus://offline/ref=C8E71BEA44627B834F23996BAF4A89DE5415CF194A459E65C2B64B011B01CCC345B79F97DCF09E0AT8XEM" TargetMode="External"/><Relationship Id="rId5805" Type="http://schemas.openxmlformats.org/officeDocument/2006/relationships/hyperlink" Target="consultantplus://offline/ref=C8E71BEA44627B834F23996BAF4A89DE5413C2164A479E65C2B64B011B01CCC345B79F97DCF09D0DT8XEM" TargetMode="External"/><Relationship Id="rId7020" Type="http://schemas.openxmlformats.org/officeDocument/2006/relationships/hyperlink" Target="consultantplus://offline/ref=C8E71BEA44627B834F23996BAF4A89DE5415CF194A459E65C2B64B011B01CCC345B79F97DCF09A0BT8X6M" TargetMode="External"/><Relationship Id="rId277" Type="http://schemas.openxmlformats.org/officeDocument/2006/relationships/hyperlink" Target="consultantplus://offline/ref=2C209C35133D524AE8284DC95BC0F789B09F694782FA6EEA3836D1D221F534F7C35D79CFD508B8F1SFX7M" TargetMode="External"/><Relationship Id="rId484" Type="http://schemas.openxmlformats.org/officeDocument/2006/relationships/hyperlink" Target="consultantplus://offline/ref=2C209C35133D524AE8284DC95BC0F789B09F694782FA6EEA3836D1D221F534F7C35D79CFD508BCF2SFXAM" TargetMode="External"/><Relationship Id="rId2165" Type="http://schemas.openxmlformats.org/officeDocument/2006/relationships/hyperlink" Target="consultantplus://offline/ref=2C209C35133D524AE8284DC95BC0F789B09969428EFD6EEA3836D1D221F534F7C35D79CFD508B9F5SFXEM" TargetMode="External"/><Relationship Id="rId3009" Type="http://schemas.openxmlformats.org/officeDocument/2006/relationships/hyperlink" Target="consultantplus://offline/ref=2C209C35133D524AE8284DC95BC0F789B099644882F86EEA3836D1D221F534F7C35D79CFD508BEFFSFXAM" TargetMode="External"/><Relationship Id="rId3216" Type="http://schemas.openxmlformats.org/officeDocument/2006/relationships/hyperlink" Target="consultantplus://offline/ref=2C209C35133D524AE8284DC95BC0F789B09F694782FA6EEA3836D1D221F534F7C35D79CFD508BBF5SFXFM" TargetMode="External"/><Relationship Id="rId3770" Type="http://schemas.openxmlformats.org/officeDocument/2006/relationships/hyperlink" Target="consultantplus://offline/ref=C8E71BEA44627B834F23996BAF4A89DE5415CF194A459E65C2B64B011B01CCC345B79F97DCF09408T8X7M" TargetMode="External"/><Relationship Id="rId4614" Type="http://schemas.openxmlformats.org/officeDocument/2006/relationships/hyperlink" Target="consultantplus://offline/ref=C8E71BEA44627B834F23996BAF4A89DE5413C2164A479E65C2B64B011B01CCC345B79F97DCF0990CT8X9M" TargetMode="External"/><Relationship Id="rId4821" Type="http://schemas.openxmlformats.org/officeDocument/2006/relationships/hyperlink" Target="consultantplus://offline/ref=C8E71BEA44627B834F23996BAF4A89DE5413C2164A479E65C2B64B011B01CCC345B79F97DCF0990FT8XFM" TargetMode="External"/><Relationship Id="rId7977" Type="http://schemas.openxmlformats.org/officeDocument/2006/relationships/hyperlink" Target="consultantplus://offline/ref=C8E71BEA44627B834F23996BAF4A89DE5413C2164A479E65C2B64B011B01CCC345B79F97DCF19E06T8XCM" TargetMode="External"/><Relationship Id="rId9192" Type="http://schemas.openxmlformats.org/officeDocument/2006/relationships/hyperlink" Target="consultantplus://offline/ref=C8E71BEA44627B834F23996BAF4A89DE5415C21346409E65C2B64B011B01CCC345B79F97DCF09F0ET8XCM" TargetMode="External"/><Relationship Id="rId137" Type="http://schemas.openxmlformats.org/officeDocument/2006/relationships/hyperlink" Target="consultantplus://offline/ref=2C209C35133D524AE8284DC95BC0F789B09969428EFD6EEA3836D1D221F534F7C35D79CFD508B8F5SFX9M" TargetMode="External"/><Relationship Id="rId344" Type="http://schemas.openxmlformats.org/officeDocument/2006/relationships/hyperlink" Target="consultantplus://offline/ref=2C209C35133D524AE8284DC95BC0F789B09F694782FA6EEA3836D1D221F534F7C35D79CFD508B8F1SFX9M" TargetMode="External"/><Relationship Id="rId691" Type="http://schemas.openxmlformats.org/officeDocument/2006/relationships/hyperlink" Target="consultantplus://offline/ref=2C209C35133D524AE8284DC95BC0F789B09969428EFD6EEA3836D1D221F534F7C35D79CFD508BAF5SFX9M" TargetMode="External"/><Relationship Id="rId2025" Type="http://schemas.openxmlformats.org/officeDocument/2006/relationships/hyperlink" Target="consultantplus://offline/ref=2C209C35133D524AE8284DC95BC0F789B09F694782FA6EEA3836D1D221F534F7C35D79CFD508BCF7SFX6M" TargetMode="External"/><Relationship Id="rId2372" Type="http://schemas.openxmlformats.org/officeDocument/2006/relationships/hyperlink" Target="consultantplus://offline/ref=2C209C35133D524AE8284DC95BC0F789B09F694782FA6EEA3836D1D221F534F7C35D79CFD508B9F1SFXBM" TargetMode="External"/><Relationship Id="rId3423" Type="http://schemas.openxmlformats.org/officeDocument/2006/relationships/hyperlink" Target="consultantplus://offline/ref=2C209C35133D524AE8284DC95BC0F789B099644882F86EEA3836D1D221F534F7C35D79CFD508BFF3SFXDM" TargetMode="External"/><Relationship Id="rId3630" Type="http://schemas.openxmlformats.org/officeDocument/2006/relationships/hyperlink" Target="consultantplus://offline/ref=2C209C35133D524AE8284DC95BC0F789B09F694782FA6EEA3836D1D221F534F7C35D79CFD508BAF5SFXCM" TargetMode="External"/><Relationship Id="rId6579" Type="http://schemas.openxmlformats.org/officeDocument/2006/relationships/hyperlink" Target="consultantplus://offline/ref=C8E71BEA44627B834F23996BAF4A89DE5413C2164A479E65C2B64B011B01CCC345B79F97DCF19F0ET8X8M" TargetMode="External"/><Relationship Id="rId6786" Type="http://schemas.openxmlformats.org/officeDocument/2006/relationships/hyperlink" Target="consultantplus://offline/ref=C8E71BEA44627B834F23996BAF4A89DE5415C21346409E65C2B64B011B01CCC345B79F97DCF09D0CT8XCM" TargetMode="External"/><Relationship Id="rId6993" Type="http://schemas.openxmlformats.org/officeDocument/2006/relationships/hyperlink" Target="consultantplus://offline/ref=C8E71BEA44627B834F23996BAF4A89DE5412CB134D469E65C2B64B011B01CCC345B79F97DFTFX2M" TargetMode="External"/><Relationship Id="rId7837" Type="http://schemas.openxmlformats.org/officeDocument/2006/relationships/hyperlink" Target="consultantplus://offline/ref=C8E71BEA44627B834F23996BAF4A89DE5415C21346409E65C2B64B011B01CCC345B79F97DCF09D0AT8X8M" TargetMode="External"/><Relationship Id="rId9052" Type="http://schemas.openxmlformats.org/officeDocument/2006/relationships/hyperlink" Target="consultantplus://offline/ref=C8E71BEA44627B834F23996BAF4A89DE5413C2164A479E65C2B64B011B01CCC345B79F97DCF0950ET8XBM" TargetMode="External"/><Relationship Id="rId551" Type="http://schemas.openxmlformats.org/officeDocument/2006/relationships/hyperlink" Target="consultantplus://offline/ref=2C209C35133D524AE8284DC95BC0F789B099644882F86EEA3836D1D221F534F7C35D79CFD508B9FFSFXFM" TargetMode="External"/><Relationship Id="rId1181" Type="http://schemas.openxmlformats.org/officeDocument/2006/relationships/hyperlink" Target="consultantplus://offline/ref=2C209C35133D524AE8284DC95BC0F789B09969428EFD6EEA3836D1D221F534F7C35D79CFD508B8F1SFX8M" TargetMode="External"/><Relationship Id="rId2232" Type="http://schemas.openxmlformats.org/officeDocument/2006/relationships/hyperlink" Target="consultantplus://offline/ref=2C209C35133D524AE8284DC95BC0F789B09969428EFD6EEA3836D1D221F534F7C35D79CFD508B9F6SFXEM" TargetMode="External"/><Relationship Id="rId5388" Type="http://schemas.openxmlformats.org/officeDocument/2006/relationships/hyperlink" Target="consultantplus://offline/ref=C8E71BEA44627B834F23996BAF4A89DE5415CF194A459E65C2B64B011B01CCC345B79F97DCF09E06T8XEM" TargetMode="External"/><Relationship Id="rId5595" Type="http://schemas.openxmlformats.org/officeDocument/2006/relationships/hyperlink" Target="consultantplus://offline/ref=C8E71BEA44627B834F23996BAF4A89DE5415CF194A459E65C2B64B011B01CCC345B79F97DCF09F08T8X9M" TargetMode="External"/><Relationship Id="rId6439" Type="http://schemas.openxmlformats.org/officeDocument/2006/relationships/hyperlink" Target="consultantplus://offline/ref=C8E71BEA44627B834F23996BAF4A89DE5415C21346409E65C2B64B011B01CCC345B79FT9X1M" TargetMode="External"/><Relationship Id="rId6646" Type="http://schemas.openxmlformats.org/officeDocument/2006/relationships/hyperlink" Target="consultantplus://offline/ref=C8E71BEA44627B834F23996BAF4A89DE5415CF194A459E65C2B64B011B01CCC345B79F97DCF0990BT8XCM" TargetMode="External"/><Relationship Id="rId6853" Type="http://schemas.openxmlformats.org/officeDocument/2006/relationships/hyperlink" Target="consultantplus://offline/ref=C8E71BEA44627B834F23996BAF4A89DE5415CF194A459E65C2B64B011B01CCC345B79F97DCF09A0ET8X7M" TargetMode="External"/><Relationship Id="rId7904" Type="http://schemas.openxmlformats.org/officeDocument/2006/relationships/hyperlink" Target="consultantplus://offline/ref=C8E71BEA44627B834F23996BAF4A89DE5413C2164A479E65C2B64B011B01CCC345B79F97DCF09E0CT8XDM" TargetMode="External"/><Relationship Id="rId204" Type="http://schemas.openxmlformats.org/officeDocument/2006/relationships/hyperlink" Target="consultantplus://offline/ref=2C209C35133D524AE8284DC95BC0F789B09969428EFD6EEA3836D1D221F534F7C35D79CFD508B8F5SFX6M" TargetMode="External"/><Relationship Id="rId411" Type="http://schemas.openxmlformats.org/officeDocument/2006/relationships/hyperlink" Target="consultantplus://offline/ref=2C209C35133D524AE8284DC95BC0F789B099644882F86EEA3836D1D221F534F7C35D79CFD508B9F2SFXBM" TargetMode="External"/><Relationship Id="rId1041" Type="http://schemas.openxmlformats.org/officeDocument/2006/relationships/hyperlink" Target="consultantplus://offline/ref=2C209C35133D524AE8284DC95BC0F789B099644882F86EEA3836D1D221F534F7C35D79CFD508BAF4SFXAM" TargetMode="External"/><Relationship Id="rId1998" Type="http://schemas.openxmlformats.org/officeDocument/2006/relationships/hyperlink" Target="consultantplus://offline/ref=2C209C35133D524AE8284DC95BC0F789B099644882F86EEA3836D1D221F534F7C35D79CFD508BCF6SFX7M" TargetMode="External"/><Relationship Id="rId4197" Type="http://schemas.openxmlformats.org/officeDocument/2006/relationships/hyperlink" Target="consultantplus://offline/ref=C8E71BEA44627B834F23996BAF4A89DE5415CF194A459E65C2B64B011B01CCC345B79F97DCF09D0ET8XAM" TargetMode="External"/><Relationship Id="rId5248" Type="http://schemas.openxmlformats.org/officeDocument/2006/relationships/hyperlink" Target="consultantplus://offline/ref=C8E71BEA44627B834F23996BAF4A89DE5413C2164A479E65C2B64B011B01CCC345B79F97DCF19807T8X9M" TargetMode="External"/><Relationship Id="rId5455" Type="http://schemas.openxmlformats.org/officeDocument/2006/relationships/hyperlink" Target="consultantplus://offline/ref=C8E71BEA44627B834F23996BAF4A89DE5412CB134D469E65C2B64B011B01CCC345B79F9ETDXCM" TargetMode="External"/><Relationship Id="rId5662" Type="http://schemas.openxmlformats.org/officeDocument/2006/relationships/hyperlink" Target="consultantplus://offline/ref=C8E71BEA44627B834F23996BAF4A89DE5415CF194A459E65C2B64B011B01CCC345B79F97DCF09F08T8XFM" TargetMode="External"/><Relationship Id="rId6506" Type="http://schemas.openxmlformats.org/officeDocument/2006/relationships/hyperlink" Target="consultantplus://offline/ref=C8E71BEA44627B834F23996BAF4A89DE5415C21346409E65C2B64B011B01CCC345B79F97DCF09D0FT8X9M" TargetMode="External"/><Relationship Id="rId6713" Type="http://schemas.openxmlformats.org/officeDocument/2006/relationships/hyperlink" Target="consultantplus://offline/ref=C8E71BEA44627B834F23996BAF4A89DE5415C21346409E65C2B64B011B01CCC345B79F97DCF09D0CT8X9M" TargetMode="External"/><Relationship Id="rId6920" Type="http://schemas.openxmlformats.org/officeDocument/2006/relationships/hyperlink" Target="consultantplus://offline/ref=C8E71BEA44627B834F23996BAF4A89DE5412CB134D469E65C2B64B011B01CCC345B79F97DETFX1M" TargetMode="External"/><Relationship Id="rId1858" Type="http://schemas.openxmlformats.org/officeDocument/2006/relationships/hyperlink" Target="consultantplus://offline/ref=2C209C35133D524AE8284DC95BC0F789B09F694782FA6EEA3836D1D221F534F7C35D79CFD508B9F5SFX7M" TargetMode="External"/><Relationship Id="rId4057" Type="http://schemas.openxmlformats.org/officeDocument/2006/relationships/hyperlink" Target="consultantplus://offline/ref=C8E71BEA44627B834F23996BAF4A89DE5413C2164A479E65C2B64B011B01CCC345B79F97DCF09D0FT8XDM" TargetMode="External"/><Relationship Id="rId4264" Type="http://schemas.openxmlformats.org/officeDocument/2006/relationships/hyperlink" Target="consultantplus://offline/ref=C8E71BEA44627B834F23996BAF4A89DE5415CF194A459E65C2B64B011B01CCC345B79F97DCF09C07T8XDM" TargetMode="External"/><Relationship Id="rId4471" Type="http://schemas.openxmlformats.org/officeDocument/2006/relationships/hyperlink" Target="consultantplus://offline/ref=C8E71BEA44627B834F23996BAF4A89DE5415C21346409E65C2B64B011B01CCC345B79F97DCF09C0DT8X8M" TargetMode="External"/><Relationship Id="rId5108" Type="http://schemas.openxmlformats.org/officeDocument/2006/relationships/hyperlink" Target="consultantplus://offline/ref=C8E71BEA44627B834F23996BAF4A89DE5412CB134D469E65C2B64B011B01CCC345B79F93TDX8M" TargetMode="External"/><Relationship Id="rId5315" Type="http://schemas.openxmlformats.org/officeDocument/2006/relationships/hyperlink" Target="consultantplus://offline/ref=C8E71BEA44627B834F23996BAF4A89DE5415CF194A459E65C2B64B011B01CCC345B79F97DCF09F0ET8X8M" TargetMode="External"/><Relationship Id="rId5522" Type="http://schemas.openxmlformats.org/officeDocument/2006/relationships/hyperlink" Target="consultantplus://offline/ref=C8E71BEA44627B834F23996BAF4A89DE5415C21346409E65C2B64B011B01CCC345B79F90TDXDM" TargetMode="External"/><Relationship Id="rId8678" Type="http://schemas.openxmlformats.org/officeDocument/2006/relationships/hyperlink" Target="consultantplus://offline/ref=C8E71BEA44627B834F23996BAF4A89DE5415C21346409E65C2B64B011B01CCC345B79F97DCF09E0DT8XFM" TargetMode="External"/><Relationship Id="rId8885" Type="http://schemas.openxmlformats.org/officeDocument/2006/relationships/hyperlink" Target="consultantplus://offline/ref=C8E71BEA44627B834F23996BAF4A89DE5413C2164A479E65C2B64B011B01CCC345B79F97DCF19D09T8XCM" TargetMode="External"/><Relationship Id="rId2909" Type="http://schemas.openxmlformats.org/officeDocument/2006/relationships/hyperlink" Target="consultantplus://offline/ref=2C209C35133D524AE8284DC95BC0F789B09969428EFD6EEA3836D1D221F534F7C35D79CFD508B9F4SFXEM" TargetMode="External"/><Relationship Id="rId3073" Type="http://schemas.openxmlformats.org/officeDocument/2006/relationships/hyperlink" Target="consultantplus://offline/ref=2C209C35133D524AE8284DC95BC0F789B09F694782FA6EEA3836D1D221F534F7C35D79CFD508BAF1SFX7M" TargetMode="External"/><Relationship Id="rId3280" Type="http://schemas.openxmlformats.org/officeDocument/2006/relationships/hyperlink" Target="consultantplus://offline/ref=2C209C35133D524AE8284DC95BC0F789B09969428EFD6EEA3836D1D221F534F7C35D79CFD508B9F3SFXDM" TargetMode="External"/><Relationship Id="rId4124" Type="http://schemas.openxmlformats.org/officeDocument/2006/relationships/hyperlink" Target="consultantplus://offline/ref=C8E71BEA44627B834F23996BAF4A89DE5413C2164A479E65C2B64B011B01CCC345B79F97DCF09E0AT8XDM" TargetMode="External"/><Relationship Id="rId4331" Type="http://schemas.openxmlformats.org/officeDocument/2006/relationships/hyperlink" Target="consultantplus://offline/ref=C8E71BEA44627B834F23996BAF4A89DE5415C21346409E65C2B64B011B01CCC345B79F97DCF09C0DT8XEM" TargetMode="External"/><Relationship Id="rId7487" Type="http://schemas.openxmlformats.org/officeDocument/2006/relationships/hyperlink" Target="consultantplus://offline/ref=C8E71BEA44627B834F23996BAF4A89DE5415C21346409E65C2B64B011B01CCC345B79F97DCF09D0AT8XDM" TargetMode="External"/><Relationship Id="rId7694" Type="http://schemas.openxmlformats.org/officeDocument/2006/relationships/hyperlink" Target="consultantplus://offline/ref=C8E71BEA44627B834F23996BAF4A89DE5415CF194A459E65C2B64B011B01CCC345B79F97DCF19C0BT8XAM" TargetMode="External"/><Relationship Id="rId8538" Type="http://schemas.openxmlformats.org/officeDocument/2006/relationships/hyperlink" Target="consultantplus://offline/ref=C8E71BEA44627B834F23996BAF4A89DE5413C2164A479E65C2B64B011B01CCC345B79F97DCF09B0FT8XFM" TargetMode="External"/><Relationship Id="rId1718" Type="http://schemas.openxmlformats.org/officeDocument/2006/relationships/hyperlink" Target="consultantplus://offline/ref=2C209C35133D524AE8284DC95BC0F789B09F694782FA6EEA3836D1D221F534F7C35D79CFD508B8F5SFXDM" TargetMode="External"/><Relationship Id="rId1925" Type="http://schemas.openxmlformats.org/officeDocument/2006/relationships/hyperlink" Target="consultantplus://offline/ref=2C209C35133D524AE8284DC95BC0F789B099644882F86EEA3836D1D221F534F7C35D79CFD508BCF5SFXEM" TargetMode="External"/><Relationship Id="rId3140" Type="http://schemas.openxmlformats.org/officeDocument/2006/relationships/hyperlink" Target="consultantplus://offline/ref=2C209C35133D524AE8284DC95BC0F789B099644882F86EEA3836D1D221F534F7C35D79CFD508BFF5SFXBM" TargetMode="External"/><Relationship Id="rId6089" Type="http://schemas.openxmlformats.org/officeDocument/2006/relationships/hyperlink" Target="consultantplus://offline/ref=C8E71BEA44627B834F23996BAF4A89DE5412CB134D469E65C2B64B011B01CCC345B79F97DCTFX6M" TargetMode="External"/><Relationship Id="rId6296" Type="http://schemas.openxmlformats.org/officeDocument/2006/relationships/hyperlink" Target="consultantplus://offline/ref=C8E71BEA44627B834F23996BAF4A89DE5415C21346409E65C2B64B011B01CCC345B79F97DCF09D0FT8XFM" TargetMode="External"/><Relationship Id="rId7347" Type="http://schemas.openxmlformats.org/officeDocument/2006/relationships/hyperlink" Target="consultantplus://offline/ref=C8E71BEA44627B834F23996BAF4A89DE5412CB134D469E65C2B64B011B01CCC345B79F97D8TFX4M" TargetMode="External"/><Relationship Id="rId8745" Type="http://schemas.openxmlformats.org/officeDocument/2006/relationships/hyperlink" Target="consultantplus://offline/ref=C8E71BEA44627B834F23996BAF4A89DE5415CF194A459E65C2B64B011B01CCC345B79F97DCF09E0FT8X8M" TargetMode="External"/><Relationship Id="rId8952" Type="http://schemas.openxmlformats.org/officeDocument/2006/relationships/hyperlink" Target="consultantplus://offline/ref=C8E71BEA44627B834F23996BAF4A89DE5415C21346409E65C2B64B011B01CCC345B79F97DCF09E08T8XDM" TargetMode="External"/><Relationship Id="rId6156" Type="http://schemas.openxmlformats.org/officeDocument/2006/relationships/hyperlink" Target="consultantplus://offline/ref=C8E71BEA44627B834F23996BAF4A89DE5415CF194A459E65C2B64B011B01CCC345B79F97DCF09807T8X8M" TargetMode="External"/><Relationship Id="rId7554" Type="http://schemas.openxmlformats.org/officeDocument/2006/relationships/hyperlink" Target="consultantplus://offline/ref=C8E71BEA44627B834F23996BAF4A89DE5413C2164A479E65C2B64B011B01CCC345B79F97DCF09D0DT8X9M" TargetMode="External"/><Relationship Id="rId7761" Type="http://schemas.openxmlformats.org/officeDocument/2006/relationships/hyperlink" Target="consultantplus://offline/ref=C8E71BEA44627B834F23996BAF4A89DE5415CF194A459E65C2B64B011B01CCC345B79F97DCF09B06T8XFM" TargetMode="External"/><Relationship Id="rId8605" Type="http://schemas.openxmlformats.org/officeDocument/2006/relationships/hyperlink" Target="consultantplus://offline/ref=C8E71BEA44627B834F23996BAF4A89DE5415C21346409E65C2B64B011B01CCC345B79F91TDX4M" TargetMode="External"/><Relationship Id="rId8812" Type="http://schemas.openxmlformats.org/officeDocument/2006/relationships/hyperlink" Target="consultantplus://offline/ref=C8E71BEA44627B834F23996BAF4A89DE5413C2164A479E65C2B64B011B01CCC345B79F97DCF19D0DT8XEM" TargetMode="External"/><Relationship Id="rId2699" Type="http://schemas.openxmlformats.org/officeDocument/2006/relationships/hyperlink" Target="consultantplus://offline/ref=2C209C35133D524AE8284DC95BC0F789B09969428EFD6EEA3836D1D221F534F7C35D79CFD508B9F5SFXEM" TargetMode="External"/><Relationship Id="rId3000" Type="http://schemas.openxmlformats.org/officeDocument/2006/relationships/hyperlink" Target="consultantplus://offline/ref=2C209C35133D524AE8284DC95BC0F789B09F694782FA6EEA3836D1D221F534F7C35D79CFD508BAF0SFXAM" TargetMode="External"/><Relationship Id="rId3957" Type="http://schemas.openxmlformats.org/officeDocument/2006/relationships/hyperlink" Target="consultantplus://offline/ref=C8E71BEA44627B834F23996BAF4A89DE5415CF194A459E65C2B64B011B01CCC345B79F97DCF09409T8XCM" TargetMode="External"/><Relationship Id="rId6363" Type="http://schemas.openxmlformats.org/officeDocument/2006/relationships/hyperlink" Target="consultantplus://offline/ref=C8E71BEA44627B834F23996BAF4A89DE5413C2164A479E65C2B64B011B01CCC345B79F97DCF19E08T8X6M" TargetMode="External"/><Relationship Id="rId6570" Type="http://schemas.openxmlformats.org/officeDocument/2006/relationships/hyperlink" Target="consultantplus://offline/ref=C8E71BEA44627B834F23996BAF4A89DE5415CF194A459E65C2B64B011B01CCC345B79F97DCF0990BT8XCM" TargetMode="External"/><Relationship Id="rId7207" Type="http://schemas.openxmlformats.org/officeDocument/2006/relationships/hyperlink" Target="consultantplus://offline/ref=C8E71BEA44627B834F23996BAF4A89DE5415CF194A459E65C2B64B011B01CCC345B79F97DCF09A06T8XBM" TargetMode="External"/><Relationship Id="rId7414" Type="http://schemas.openxmlformats.org/officeDocument/2006/relationships/hyperlink" Target="consultantplus://offline/ref=C8E71BEA44627B834F23996BAF4A89DE5415CF194A459E65C2B64B011B01CCC345B79F97DCF09B0CT8X8M" TargetMode="External"/><Relationship Id="rId7621" Type="http://schemas.openxmlformats.org/officeDocument/2006/relationships/hyperlink" Target="consultantplus://offline/ref=C8E71BEA44627B834F23996BAF4A89DE5413C2164A479E65C2B64B011B01CCC345B79F97DCF09D0DT8XBM" TargetMode="External"/><Relationship Id="rId878" Type="http://schemas.openxmlformats.org/officeDocument/2006/relationships/hyperlink" Target="consultantplus://offline/ref=2C209C35133D524AE8284DC95BC0F789B09F694782FA6EEA3836D1D221F534F7C35D79CFD508BDF7SFX6M" TargetMode="External"/><Relationship Id="rId2559" Type="http://schemas.openxmlformats.org/officeDocument/2006/relationships/hyperlink" Target="consultantplus://offline/ref=2C209C35133D524AE8284DC95BC0F789B099644882F86EEA3836D1D221F534F7C35D79CFD508BDF0SFXFM" TargetMode="External"/><Relationship Id="rId2766" Type="http://schemas.openxmlformats.org/officeDocument/2006/relationships/hyperlink" Target="consultantplus://offline/ref=2C209C35133D524AE8284DC95BC0F789B09969428EFD6EEA3836D1D221F534F7C35D79CFD508B9F5SFXDM" TargetMode="External"/><Relationship Id="rId2973" Type="http://schemas.openxmlformats.org/officeDocument/2006/relationships/hyperlink" Target="consultantplus://offline/ref=2C209C35133D524AE8284DC95BC0F789B099644882F86EEA3836D1D221F534F7C35D79CFD508BEF2SFX9M" TargetMode="External"/><Relationship Id="rId3817" Type="http://schemas.openxmlformats.org/officeDocument/2006/relationships/hyperlink" Target="consultantplus://offline/ref=C8E71BEA44627B834F23996BAF4A89DE5413C2164A479E65C2B64B011B01CCC345B79F97DCF09E0CT8X7M" TargetMode="External"/><Relationship Id="rId5172" Type="http://schemas.openxmlformats.org/officeDocument/2006/relationships/hyperlink" Target="consultantplus://offline/ref=C8E71BEA44627B834F23996BAF4A89DE5415CF194A459E65C2B64B011B01CCC345B79F97DCF09E06T8XEM" TargetMode="External"/><Relationship Id="rId6016" Type="http://schemas.openxmlformats.org/officeDocument/2006/relationships/hyperlink" Target="consultantplus://offline/ref=C8E71BEA44627B834F23996BAF4A89DE5415CF194A459E65C2B64B011B01CCC345B79F97DCF09808T8X9M" TargetMode="External"/><Relationship Id="rId6223" Type="http://schemas.openxmlformats.org/officeDocument/2006/relationships/hyperlink" Target="consultantplus://offline/ref=C8E71BEA44627B834F23996BAF4A89DE5415CF194A459E65C2B64B011B01CCC345B79F97DCF0990CT8XFM" TargetMode="External"/><Relationship Id="rId6430" Type="http://schemas.openxmlformats.org/officeDocument/2006/relationships/hyperlink" Target="consultantplus://offline/ref=C8E71BEA44627B834F23996BAF4A89DE5413C2164A479E65C2B64B011B01CCC345B79F97DCF09D08T8XAM" TargetMode="External"/><Relationship Id="rId9379" Type="http://schemas.openxmlformats.org/officeDocument/2006/relationships/hyperlink" Target="consultantplus://offline/ref=C8E71BEA44627B834F23996BAF4A89DE5415C21346409E65C2B64B011B01CCC345B79F97DCF09F0DT8XDM" TargetMode="External"/><Relationship Id="rId738" Type="http://schemas.openxmlformats.org/officeDocument/2006/relationships/hyperlink" Target="consultantplus://offline/ref=2C209C35133D524AE8284DC95BC0F789B099644882F86EEA3836D1D221F534F7C35D79CFD508B9F2SFXAM" TargetMode="External"/><Relationship Id="rId945" Type="http://schemas.openxmlformats.org/officeDocument/2006/relationships/hyperlink" Target="consultantplus://offline/ref=2C209C35133D524AE8284DC95BC0F789B099644882F86EEA3836D1D221F534F7C35D79CFD508BAF5SFX8M" TargetMode="External"/><Relationship Id="rId1368" Type="http://schemas.openxmlformats.org/officeDocument/2006/relationships/hyperlink" Target="consultantplus://offline/ref=2C209C35133D524AE8284DC95BC0F789B09F694782FA6EEA3836D1D221F534F7C35D79CFD508BEF4SFXDM" TargetMode="External"/><Relationship Id="rId1575" Type="http://schemas.openxmlformats.org/officeDocument/2006/relationships/hyperlink" Target="consultantplus://offline/ref=2C209C35133D524AE8284DC95BC0F789B09F694782FA6EEA3836D1D221F534F7C35D79CFD508BEF3SFXAM" TargetMode="External"/><Relationship Id="rId1782" Type="http://schemas.openxmlformats.org/officeDocument/2006/relationships/hyperlink" Target="consultantplus://offline/ref=2C209C35133D524AE8284DC95BC0F789B099644882F86EEA3836D1D221F534F7C35D79CFD508BBF1SFXEM" TargetMode="External"/><Relationship Id="rId2419" Type="http://schemas.openxmlformats.org/officeDocument/2006/relationships/hyperlink" Target="consultantplus://offline/ref=2C209C35133D524AE8284DC95BC0F789B09F694782FA6EEA3836D1D221F534F7C35D79CFD508B9F0SFXEM" TargetMode="External"/><Relationship Id="rId2626" Type="http://schemas.openxmlformats.org/officeDocument/2006/relationships/hyperlink" Target="consultantplus://offline/ref=2C209C35133D524AE8284DC95BC0F789B099644882F86EEA3836D1D221F534F7C35D79CFD508BDF2SFXDM" TargetMode="External"/><Relationship Id="rId2833" Type="http://schemas.openxmlformats.org/officeDocument/2006/relationships/hyperlink" Target="consultantplus://offline/ref=2C209C35133D524AE8284DC95BC0F789B09F694782FA6EEA3836D1D221F534F7C35D79CFD508BAFESFX9M" TargetMode="External"/><Relationship Id="rId5032" Type="http://schemas.openxmlformats.org/officeDocument/2006/relationships/hyperlink" Target="consultantplus://offline/ref=C8E71BEA44627B834F23996BAF4A89DE5413C2164A479E65C2B64B011B01CCC345B79F97DCF0990ET8X7M" TargetMode="External"/><Relationship Id="rId5989" Type="http://schemas.openxmlformats.org/officeDocument/2006/relationships/hyperlink" Target="consultantplus://offline/ref=C8E71BEA44627B834F23996BAF4A89DE5413C2164A479E65C2B64B011B01CCC345B79F97DCF09E0BT8X7M" TargetMode="External"/><Relationship Id="rId8188" Type="http://schemas.openxmlformats.org/officeDocument/2006/relationships/hyperlink" Target="consultantplus://offline/ref=C8E71BEA44627B834F23996BAF4A89DE5415C21346409E65C2B64B011B01CCC345B79F97DCF09D09T8XAM" TargetMode="External"/><Relationship Id="rId8395" Type="http://schemas.openxmlformats.org/officeDocument/2006/relationships/hyperlink" Target="consultantplus://offline/ref=C8E71BEA44627B834F23996BAF4A89DE5413C2164A479E65C2B64B011B01CCC345B79F97DCF09E0AT8X8M" TargetMode="External"/><Relationship Id="rId9239" Type="http://schemas.openxmlformats.org/officeDocument/2006/relationships/hyperlink" Target="consultantplus://offline/ref=C8E71BEA44627B834F23996BAF4A89DE5413C2164A479E65C2B64B011B01CCC345B79F97DCF0950CT8X6M" TargetMode="External"/><Relationship Id="rId9446" Type="http://schemas.openxmlformats.org/officeDocument/2006/relationships/hyperlink" Target="consultantplus://offline/ref=C8E71BEA44627B834F23996BAF4A89DE5413C2164A479E65C2B64B011B01CCC345B79F97DCF29F0ET8X9M" TargetMode="External"/><Relationship Id="rId74" Type="http://schemas.openxmlformats.org/officeDocument/2006/relationships/hyperlink" Target="consultantplus://offline/ref=2C209C35133D524AE8284DC95BC0F789B09F694782FA6EEA3836D1D221F534F7C35D79CFD508B8F3SFX6M" TargetMode="External"/><Relationship Id="rId805" Type="http://schemas.openxmlformats.org/officeDocument/2006/relationships/hyperlink" Target="consultantplus://offline/ref=2C209C35133D524AE8284DC95BC0F789B09F694782FA6EEA3836D1D221F534F7C35D79CFD508BCFESFXEM" TargetMode="External"/><Relationship Id="rId1228" Type="http://schemas.openxmlformats.org/officeDocument/2006/relationships/hyperlink" Target="consultantplus://offline/ref=2C209C35133D524AE8284DC95BC0F789B099644882F86EEA3836D1D221F534F7C35D79CFD508BAF6SFX9M" TargetMode="External"/><Relationship Id="rId1435" Type="http://schemas.openxmlformats.org/officeDocument/2006/relationships/hyperlink" Target="consultantplus://offline/ref=2C209C35133D524AE8284DC95BC0F789B099644882F86EEA3836D1D221F534F7C35D79CFD508BBF6SFXFM" TargetMode="External"/><Relationship Id="rId4798" Type="http://schemas.openxmlformats.org/officeDocument/2006/relationships/hyperlink" Target="consultantplus://offline/ref=C8E71BEA44627B834F23996BAF4A89DE5413C2164A479E65C2B64B011B01CCC345B79F97DCF0990ET8X7M" TargetMode="External"/><Relationship Id="rId8048" Type="http://schemas.openxmlformats.org/officeDocument/2006/relationships/hyperlink" Target="consultantplus://offline/ref=C8E71BEA44627B834F23996BAF4A89DE5415CF194A459E65C2B64B011B01CCC345B79F97DCF09409T8X8M" TargetMode="External"/><Relationship Id="rId8255" Type="http://schemas.openxmlformats.org/officeDocument/2006/relationships/hyperlink" Target="consultantplus://offline/ref=C8E71BEA44627B834F23996BAF4A89DE5415C21346409E65C2B64B011B01CCC345B79F91TDXAM" TargetMode="External"/><Relationship Id="rId8462" Type="http://schemas.openxmlformats.org/officeDocument/2006/relationships/hyperlink" Target="consultantplus://offline/ref=C8E71BEA44627B834F23996BAF4A89DE5415CF194A459E65C2B64B011B01CCC345B79F97DCF09C07T8XDM" TargetMode="External"/><Relationship Id="rId9306" Type="http://schemas.openxmlformats.org/officeDocument/2006/relationships/hyperlink" Target="consultantplus://offline/ref=C8E71BEA44627B834F23996BAF4A89DE5415CF194A459E65C2B64B011B01CCC345B79F97DCF09B0AT8XCM" TargetMode="External"/><Relationship Id="rId9513" Type="http://schemas.openxmlformats.org/officeDocument/2006/relationships/hyperlink" Target="consultantplus://offline/ref=C8E71BEA44627B834F23996BAF4A89DE5413C2164A479E65C2B64B011B01CCC345B79F97DCF09B0AT8X6M" TargetMode="External"/><Relationship Id="rId1642" Type="http://schemas.openxmlformats.org/officeDocument/2006/relationships/hyperlink" Target="consultantplus://offline/ref=2C209C35133D524AE8284DC95BC0F789B09F694782FA6EEA3836D1D221F534F7C35D79CFD508BCF5SFXEM" TargetMode="External"/><Relationship Id="rId2900" Type="http://schemas.openxmlformats.org/officeDocument/2006/relationships/hyperlink" Target="consultantplus://offline/ref=2C209C35133D524AE8284DC95BC0F789B099644882F86EEA3836D1D221F534F7C35D79CFD508BEF3SFX8M" TargetMode="External"/><Relationship Id="rId5849" Type="http://schemas.openxmlformats.org/officeDocument/2006/relationships/hyperlink" Target="consultantplus://offline/ref=C8E71BEA44627B834F23996BAF4A89DE5415C21346409E65C2B64B011B01CCC345B79F97DCF09C07T8XEM" TargetMode="External"/><Relationship Id="rId7064" Type="http://schemas.openxmlformats.org/officeDocument/2006/relationships/hyperlink" Target="consultantplus://offline/ref=C8E71BEA44627B834F23996BAF4A89DE5415CF194A459E65C2B64B011B01CCC345B79F97DCF09A08T8XCM" TargetMode="External"/><Relationship Id="rId7271" Type="http://schemas.openxmlformats.org/officeDocument/2006/relationships/hyperlink" Target="consultantplus://offline/ref=C8E71BEA44627B834F23996BAF4A89DE5413C2164A479E65C2B64B011B01CCC345B79F97DCF09E08T8X6M" TargetMode="External"/><Relationship Id="rId8115" Type="http://schemas.openxmlformats.org/officeDocument/2006/relationships/hyperlink" Target="consultantplus://offline/ref=C8E71BEA44627B834F23996BAF4A89DE5415CF194A459E65C2B64B011B01CCC345B79F97DCF09409T8XCM" TargetMode="External"/><Relationship Id="rId8322" Type="http://schemas.openxmlformats.org/officeDocument/2006/relationships/hyperlink" Target="consultantplus://offline/ref=C8E71BEA44627B834F23996BAF4A89DE5415C21346409E65C2B64B011B01CCC345B79F97DCF09D09T8X7M" TargetMode="External"/><Relationship Id="rId1502" Type="http://schemas.openxmlformats.org/officeDocument/2006/relationships/hyperlink" Target="consultantplus://offline/ref=2C209C35133D524AE8284DC95BC0F789B099644882F86EEA3836D1D221F534F7C35D79CFD508BAFFSFXFM" TargetMode="External"/><Relationship Id="rId4658" Type="http://schemas.openxmlformats.org/officeDocument/2006/relationships/hyperlink" Target="consultantplus://offline/ref=C8E71BEA44627B834F23996BAF4A89DE5415CF194A459E65C2B64B011B01CCC345B79F97DCF09D0BT8XBM" TargetMode="External"/><Relationship Id="rId4865" Type="http://schemas.openxmlformats.org/officeDocument/2006/relationships/hyperlink" Target="consultantplus://offline/ref=C8E71BEA44627B834F23996BAF4A89DE5415CF194A459E65C2B64B011B01CCC345B79F97DCF09E0CT8X6M" TargetMode="External"/><Relationship Id="rId5709" Type="http://schemas.openxmlformats.org/officeDocument/2006/relationships/hyperlink" Target="consultantplus://offline/ref=C8E71BEA44627B834F23996BAF4A89DE5413C2164A479E65C2B64B011B01CCC345B79F97DCF09809T8X9M" TargetMode="External"/><Relationship Id="rId5916" Type="http://schemas.openxmlformats.org/officeDocument/2006/relationships/hyperlink" Target="consultantplus://offline/ref=C8E71BEA44627B834F23996BAF4A89DE5415C21346409E65C2B64B011B01CCC345B79F97DCF09C07T8X9M" TargetMode="External"/><Relationship Id="rId6080" Type="http://schemas.openxmlformats.org/officeDocument/2006/relationships/hyperlink" Target="consultantplus://offline/ref=C8E71BEA44627B834F23996BAF4A89DE5413C2164A479E65C2B64B011B01CCC345B79F97DCF19E07T8X9M" TargetMode="External"/><Relationship Id="rId7131" Type="http://schemas.openxmlformats.org/officeDocument/2006/relationships/hyperlink" Target="consultantplus://offline/ref=C8E71BEA44627B834F23996BAF4A89DE5415CF194A459E65C2B64B011B01CCC345B79F97DCF09A0BT8X8M" TargetMode="External"/><Relationship Id="rId388" Type="http://schemas.openxmlformats.org/officeDocument/2006/relationships/hyperlink" Target="consultantplus://offline/ref=2C209C35133D524AE8284DC95BC0F789B099644882F86EEA3836D1D221F534F7C35D79CFD508B9F5SFXEM" TargetMode="External"/><Relationship Id="rId2069" Type="http://schemas.openxmlformats.org/officeDocument/2006/relationships/hyperlink" Target="consultantplus://offline/ref=2C209C35133D524AE8284DC95BC0F789B099644882F86EEA3836D1D221F534F7C35D79CFD508BCF2SFXAM" TargetMode="External"/><Relationship Id="rId3467" Type="http://schemas.openxmlformats.org/officeDocument/2006/relationships/hyperlink" Target="consultantplus://offline/ref=2C209C35133D524AE8284DC95BC0F789B09F694782FA6EEA3836D1D221F534F7C35D79CFD508B9FFSFXAM" TargetMode="External"/><Relationship Id="rId3674" Type="http://schemas.openxmlformats.org/officeDocument/2006/relationships/hyperlink" Target="consultantplus://offline/ref=C8E71BEA44627B834F23996BAF4A89DE5415CF194A459E65C2B64B011B01CCC345B79F97DCF0940DT8XEM" TargetMode="External"/><Relationship Id="rId3881" Type="http://schemas.openxmlformats.org/officeDocument/2006/relationships/hyperlink" Target="consultantplus://offline/ref=C8E71BEA44627B834F23996BAF4A89DE5415C21346409E65C2B64B011B01CCC345B79F97DCF09D0FT8X9M" TargetMode="External"/><Relationship Id="rId4518" Type="http://schemas.openxmlformats.org/officeDocument/2006/relationships/hyperlink" Target="consultantplus://offline/ref=C8E71BEA44627B834F23996BAF4A89DE5415C21346409E65C2B64B011B01CCC345B79F97DCF09C0DT8X7M" TargetMode="External"/><Relationship Id="rId4725" Type="http://schemas.openxmlformats.org/officeDocument/2006/relationships/hyperlink" Target="consultantplus://offline/ref=C8E71BEA44627B834F23996BAF4A89DE5415CF194A459E65C2B64B011B01CCC345B79F97DCF09506T8XDM" TargetMode="External"/><Relationship Id="rId4932" Type="http://schemas.openxmlformats.org/officeDocument/2006/relationships/hyperlink" Target="consultantplus://offline/ref=C8E71BEA44627B834F23996BAF4A89DE5415CF194A459E65C2B64B011B01CCC345B79F97DCF09E0FT8X8M" TargetMode="External"/><Relationship Id="rId9096" Type="http://schemas.openxmlformats.org/officeDocument/2006/relationships/hyperlink" Target="consultantplus://offline/ref=C8E71BEA44627B834F23996BAF4A89DE5413C2164A479E65C2B64B011B01CCC345B79F97DCF0940CT8X8M" TargetMode="External"/><Relationship Id="rId595" Type="http://schemas.openxmlformats.org/officeDocument/2006/relationships/hyperlink" Target="consultantplus://offline/ref=2C209C35133D524AE8284DC95BC0F789B09969428EFD6EEA3836D1D221F534F7C35D79C6SDX4M" TargetMode="External"/><Relationship Id="rId2276" Type="http://schemas.openxmlformats.org/officeDocument/2006/relationships/hyperlink" Target="consultantplus://offline/ref=2C209C35133D524AE8284DC95BC0F789B09F694782FA6EEA3836D1D221F534F7C35D79CFD508B9F0SFX8M" TargetMode="External"/><Relationship Id="rId2483" Type="http://schemas.openxmlformats.org/officeDocument/2006/relationships/hyperlink" Target="consultantplus://offline/ref=2C209C35133D524AE8284DC95BC0F789B09969428EFD6EEA3836D1D221F534F7C35D79CFD508B9F6SFX6M" TargetMode="External"/><Relationship Id="rId2690" Type="http://schemas.openxmlformats.org/officeDocument/2006/relationships/hyperlink" Target="consultantplus://offline/ref=2C209C35133D524AE8284DC95BC0F789B09F694782FA6EEA3836D1D221F534F7C35D79CFD508B9FFSFXAM" TargetMode="External"/><Relationship Id="rId3327" Type="http://schemas.openxmlformats.org/officeDocument/2006/relationships/hyperlink" Target="consultantplus://offline/ref=2C209C35133D524AE8284DC95BC0F789B099644882F86EEA3836D1D221F534F7C35D79CFD508BFF3SFXDM" TargetMode="External"/><Relationship Id="rId3534" Type="http://schemas.openxmlformats.org/officeDocument/2006/relationships/hyperlink" Target="consultantplus://offline/ref=2C209C35133D524AE8284DC95BC0F789B099644882F86EEA3836D1D221F534F7C35D79CFD509B8F1SFXEM" TargetMode="External"/><Relationship Id="rId3741" Type="http://schemas.openxmlformats.org/officeDocument/2006/relationships/hyperlink" Target="consultantplus://offline/ref=C8E71BEA44627B834F23996BAF4A89DE5415CF194A459E65C2B64B011B01CCC345B79F97DCF0940FT8XAM" TargetMode="External"/><Relationship Id="rId6897" Type="http://schemas.openxmlformats.org/officeDocument/2006/relationships/hyperlink" Target="consultantplus://offline/ref=C8E71BEA44627B834F23996BAF4A89DE5412CB134D469E65C2B64B011B01CCC345B79F97DDTFX9M" TargetMode="External"/><Relationship Id="rId7948" Type="http://schemas.openxmlformats.org/officeDocument/2006/relationships/hyperlink" Target="consultantplus://offline/ref=C8E71BEA44627B834F23996BAF4A89DE5415CF194A459E65C2B64B011B01CCC345B79F97DCF0940AT8X9M" TargetMode="External"/><Relationship Id="rId248" Type="http://schemas.openxmlformats.org/officeDocument/2006/relationships/hyperlink" Target="consultantplus://offline/ref=2C209C35133D524AE8284DC95BC0F789B09F694782FA6EEA3836D1D221F534F7C35D79CFD508B8F1SFX9M" TargetMode="External"/><Relationship Id="rId455" Type="http://schemas.openxmlformats.org/officeDocument/2006/relationships/hyperlink" Target="consultantplus://offline/ref=2C209C35133D524AE8284DC95BC0F789B099644882F86EEA3836D1D221F534F7C35D79CFD508B9F1SFXCM" TargetMode="External"/><Relationship Id="rId662" Type="http://schemas.openxmlformats.org/officeDocument/2006/relationships/hyperlink" Target="consultantplus://offline/ref=2C209C35133D524AE8284DC95BC0F789B09969428EFD6EEA3836D1D221F534F7C35D79C6SDX0M" TargetMode="External"/><Relationship Id="rId1085" Type="http://schemas.openxmlformats.org/officeDocument/2006/relationships/hyperlink" Target="consultantplus://offline/ref=2C209C35133D524AE8284DC95BC0F789B09969428EFD6EEA3836D1D221F534F7C35D79CFD508B8F1SFX8M" TargetMode="External"/><Relationship Id="rId1292" Type="http://schemas.openxmlformats.org/officeDocument/2006/relationships/hyperlink" Target="consultantplus://offline/ref=2C209C35133D524AE8284DC95BC0F789B09F694782FA6EEA3836D1D221F534F7C35D79CFD508BEF4SFXDM" TargetMode="External"/><Relationship Id="rId2136" Type="http://schemas.openxmlformats.org/officeDocument/2006/relationships/hyperlink" Target="consultantplus://offline/ref=2C209C35133D524AE8284DC95BC0F789B09969428EFD6EEA3836D1D221F534F7C35D79CFD508B9F7SFX6M" TargetMode="External"/><Relationship Id="rId2343" Type="http://schemas.openxmlformats.org/officeDocument/2006/relationships/hyperlink" Target="consultantplus://offline/ref=2C209C35133D524AE8284DC95BC0F789B099644882F86EEA3836D1D221F534F7C35D79CFD508BDF4SFXFM" TargetMode="External"/><Relationship Id="rId2550" Type="http://schemas.openxmlformats.org/officeDocument/2006/relationships/hyperlink" Target="consultantplus://offline/ref=2C209C35133D524AE8284DC95BC0F789B09969428EFD6EEA3836D1D221F534F7C35D79CFD508B9F6SFX8M" TargetMode="External"/><Relationship Id="rId3601" Type="http://schemas.openxmlformats.org/officeDocument/2006/relationships/hyperlink" Target="consultantplus://offline/ref=2C209C35133D524AE8284DC95BC0F789B09F694782FA6EEA3836D1D221F534F7C35D79CFD508B9F6SFXBM" TargetMode="External"/><Relationship Id="rId5499" Type="http://schemas.openxmlformats.org/officeDocument/2006/relationships/hyperlink" Target="consultantplus://offline/ref=C8E71BEA44627B834F23996BAF4A89DE5413C2164A479E65C2B64B011B01CCC345B79F97DCF09A0FT8XFM" TargetMode="External"/><Relationship Id="rId6757" Type="http://schemas.openxmlformats.org/officeDocument/2006/relationships/hyperlink" Target="consultantplus://offline/ref=C8E71BEA44627B834F23996BAF4A89DE5413C2164A479E65C2B64B011B01CCC345B79F97DCF19F0DT8XAM" TargetMode="External"/><Relationship Id="rId6964" Type="http://schemas.openxmlformats.org/officeDocument/2006/relationships/hyperlink" Target="consultantplus://offline/ref=C8E71BEA44627B834F23996BAF4A89DE5413C2164A479E65C2B64B011B01CCC345B79F97DCF19F0BT8XAM" TargetMode="External"/><Relationship Id="rId7808" Type="http://schemas.openxmlformats.org/officeDocument/2006/relationships/hyperlink" Target="consultantplus://offline/ref=C8E71BEA44627B834F23996BAF4A89DE5413C2164A479E65C2B64B011B01CCC345B79F97DCF09D0CT8XFM" TargetMode="External"/><Relationship Id="rId9163" Type="http://schemas.openxmlformats.org/officeDocument/2006/relationships/hyperlink" Target="consultantplus://offline/ref=C8E71BEA44627B834F23996BAF4A89DE5415CF194A459E65C2B64B011B01CCC345B79F97DCF09A0ET8XBM" TargetMode="External"/><Relationship Id="rId9370" Type="http://schemas.openxmlformats.org/officeDocument/2006/relationships/hyperlink" Target="consultantplus://offline/ref=C8E71BEA44627B834F23996BAF4A89DE5413C2164A479E65C2B64B011B01CCC345B79F97DCF0940DT8XAM" TargetMode="External"/><Relationship Id="rId108" Type="http://schemas.openxmlformats.org/officeDocument/2006/relationships/hyperlink" Target="consultantplus://offline/ref=2C209C35133D524AE8284DC95BC0F789B09969428EFD6EEA3836D1D221F534F7C35D79CFD508B8F6SFX6M" TargetMode="External"/><Relationship Id="rId315" Type="http://schemas.openxmlformats.org/officeDocument/2006/relationships/hyperlink" Target="consultantplus://offline/ref=2C209C35133D524AE8284DC95BC0F789B099644882F86EEA3836D1D221F534F7C35D79CFD508B9F3SFXAM" TargetMode="External"/><Relationship Id="rId522" Type="http://schemas.openxmlformats.org/officeDocument/2006/relationships/hyperlink" Target="consultantplus://offline/ref=2C209C35133D524AE8284DC95BC0F789B099644882F86EEA3836D1D221F534F7C35D79CFD508B9F2SFXAM" TargetMode="External"/><Relationship Id="rId1152" Type="http://schemas.openxmlformats.org/officeDocument/2006/relationships/hyperlink" Target="consultantplus://offline/ref=2C209C35133D524AE8284DC95BC0F789B09969428EFD6EEA3836D1D221F534F7C35D79CFD508B8F1SFXBM" TargetMode="External"/><Relationship Id="rId2203" Type="http://schemas.openxmlformats.org/officeDocument/2006/relationships/hyperlink" Target="consultantplus://offline/ref=2C209C35133D524AE8284DC95BC0F789B09F694782FA6EEA3836D1D221F534F7C35D79CFD508B9F1SFX9M" TargetMode="External"/><Relationship Id="rId2410" Type="http://schemas.openxmlformats.org/officeDocument/2006/relationships/hyperlink" Target="consultantplus://offline/ref=2C209C35133D524AE8284DC95BC0F789B099644882F86EEA3836D1D221F534F7C35D79CFD508BCFESFX9M" TargetMode="External"/><Relationship Id="rId5359" Type="http://schemas.openxmlformats.org/officeDocument/2006/relationships/hyperlink" Target="consultantplus://offline/ref=C8E71BEA44627B834F23996BAF4A89DE5415C21346409E65C2B64B011B01CCC345B79F90TDXFM" TargetMode="External"/><Relationship Id="rId5566" Type="http://schemas.openxmlformats.org/officeDocument/2006/relationships/hyperlink" Target="consultantplus://offline/ref=C8E71BEA44627B834F23996BAF4A89DE5413C2164A479E65C2B64B011B01CCC345B79F97DCF0980CT8XFM" TargetMode="External"/><Relationship Id="rId5773" Type="http://schemas.openxmlformats.org/officeDocument/2006/relationships/hyperlink" Target="consultantplus://offline/ref=C8E71BEA44627B834F23996BAF4A89DE5415C21346409E65C2B64B011B01CCC345B79F97DCF09C06T8X6M" TargetMode="External"/><Relationship Id="rId6617" Type="http://schemas.openxmlformats.org/officeDocument/2006/relationships/hyperlink" Target="consultantplus://offline/ref=C8E71BEA44627B834F23996BAF4A89DE5415CF194A459E65C2B64B011B01CCC345B79F97DCF09907T8XDM" TargetMode="External"/><Relationship Id="rId9023" Type="http://schemas.openxmlformats.org/officeDocument/2006/relationships/hyperlink" Target="consultantplus://offline/ref=C8E71BEA44627B834F23996BAF4A89DE5415CF194A459E65C2B64B011B01CCC345B79F97DCF0980DT8X8M" TargetMode="External"/><Relationship Id="rId9230" Type="http://schemas.openxmlformats.org/officeDocument/2006/relationships/hyperlink" Target="consultantplus://offline/ref=C8E71BEA44627B834F23996BAF4A89DE5415CF194A459E65C2B64B011B01CCC345B79F97DCF09A0BT8X8M" TargetMode="External"/><Relationship Id="rId1012" Type="http://schemas.openxmlformats.org/officeDocument/2006/relationships/hyperlink" Target="consultantplus://offline/ref=2C209C35133D524AE8284DC95BC0F789B099644882F86EEA3836D1D221F534F7C35D79CFD508BAF6SFX9M" TargetMode="External"/><Relationship Id="rId4168" Type="http://schemas.openxmlformats.org/officeDocument/2006/relationships/hyperlink" Target="consultantplus://offline/ref=C8E71BEA44627B834F23996BAF4A89DE5415CF194A459E65C2B64B011B01CCC345B79F97DCF09C07T8XDM" TargetMode="External"/><Relationship Id="rId4375" Type="http://schemas.openxmlformats.org/officeDocument/2006/relationships/hyperlink" Target="consultantplus://offline/ref=C8E71BEA44627B834F23996BAF4A89DE5413C2164A479E65C2B64B011B01CCC345B79F97DCF09C08T8X6M" TargetMode="External"/><Relationship Id="rId5219" Type="http://schemas.openxmlformats.org/officeDocument/2006/relationships/hyperlink" Target="consultantplus://offline/ref=C8E71BEA44627B834F23996BAF4A89DE5415CF194A459E65C2B64B011B01CCC345B79F97DCF09E06T8X8M" TargetMode="External"/><Relationship Id="rId5426" Type="http://schemas.openxmlformats.org/officeDocument/2006/relationships/hyperlink" Target="consultantplus://offline/ref=C8E71BEA44627B834F23996BAF4A89DE5412CB134D469E65C2B64B011B01CCC345B79F90TDX9M" TargetMode="External"/><Relationship Id="rId5980" Type="http://schemas.openxmlformats.org/officeDocument/2006/relationships/hyperlink" Target="consultantplus://offline/ref=C8E71BEA44627B834F23996BAF4A89DE5415CF194A459E65C2B64B011B01CCC345B79F97DCF0980BT8XCM" TargetMode="External"/><Relationship Id="rId6824" Type="http://schemas.openxmlformats.org/officeDocument/2006/relationships/hyperlink" Target="consultantplus://offline/ref=C8E71BEA44627B834F23996BAF4A89DE5412CB134D469E65C2B64B011B01CCC345B79F97DETFX7M" TargetMode="External"/><Relationship Id="rId1969" Type="http://schemas.openxmlformats.org/officeDocument/2006/relationships/hyperlink" Target="consultantplus://offline/ref=2C209C35133D524AE8284DC95BC0F789B09969428EFD6EEA3836D1D221F534F7C35D79CFD508B8FESFX6M" TargetMode="External"/><Relationship Id="rId3184" Type="http://schemas.openxmlformats.org/officeDocument/2006/relationships/hyperlink" Target="consultantplus://offline/ref=2C209C35133D524AE8284DC95BC0F789B09969428EFD6EEA3836D1D221F534F7C35D79CFD508B9F3SFXEM" TargetMode="External"/><Relationship Id="rId4028" Type="http://schemas.openxmlformats.org/officeDocument/2006/relationships/hyperlink" Target="consultantplus://offline/ref=C8E71BEA44627B834F23996BAF4A89DE5413C2164A479E65C2B64B011B01CCC345B79F97DCF09D0FT8XFM" TargetMode="External"/><Relationship Id="rId4235" Type="http://schemas.openxmlformats.org/officeDocument/2006/relationships/hyperlink" Target="consultantplus://offline/ref=C8E71BEA44627B834F23996BAF4A89DE5415C21346409E65C2B64B011B01CCC345B79F97DCF09C0CT8X9M" TargetMode="External"/><Relationship Id="rId4582" Type="http://schemas.openxmlformats.org/officeDocument/2006/relationships/hyperlink" Target="consultantplus://offline/ref=C8E71BEA44627B834F23996BAF4A89DE5415C21346409E65C2B64B011B01CCC345B79F97DCF09C0DT8X7M" TargetMode="External"/><Relationship Id="rId5633" Type="http://schemas.openxmlformats.org/officeDocument/2006/relationships/hyperlink" Target="consultantplus://offline/ref=C8E71BEA44627B834F23996BAF4A89DE5415C21346409E65C2B64B011B01CCC345B79F91TDXDM" TargetMode="External"/><Relationship Id="rId5840" Type="http://schemas.openxmlformats.org/officeDocument/2006/relationships/hyperlink" Target="consultantplus://offline/ref=C8E71BEA44627B834F23996BAF4A89DE5413C2164A479E65C2B64B011B01CCC345B79F97DCF09807T8X9M" TargetMode="External"/><Relationship Id="rId8789" Type="http://schemas.openxmlformats.org/officeDocument/2006/relationships/hyperlink" Target="consultantplus://offline/ref=C8E71BEA44627B834F23996BAF4A89DE5415C21346409E65C2B64B011B01CCC345B79F97DCF09E0AT8XEM" TargetMode="External"/><Relationship Id="rId8996" Type="http://schemas.openxmlformats.org/officeDocument/2006/relationships/hyperlink" Target="consultantplus://offline/ref=C8E71BEA44627B834F23996BAF4A89DE5415C21346409E65C2B64B011B01CCC345B79F97DCF09E09T8XFM" TargetMode="External"/><Relationship Id="rId1829" Type="http://schemas.openxmlformats.org/officeDocument/2006/relationships/hyperlink" Target="consultantplus://offline/ref=2C209C35133D524AE8284DC95BC0F789B099644882F86EEA3836D1D221F534F7C35D79CFD509B8F5SFXBM" TargetMode="External"/><Relationship Id="rId3391" Type="http://schemas.openxmlformats.org/officeDocument/2006/relationships/hyperlink" Target="consultantplus://offline/ref=2C209C35133D524AE8284DC95BC0F789B09F694782FA6EEA3836D1D221F534F7C35D79CFD508B9F4SFXAM" TargetMode="External"/><Relationship Id="rId4442" Type="http://schemas.openxmlformats.org/officeDocument/2006/relationships/hyperlink" Target="consultantplus://offline/ref=C8E71BEA44627B834F23996BAF4A89DE5415C21346409E65C2B64B011B01CCC345B79F97DCF09C0CT8X7M" TargetMode="External"/><Relationship Id="rId5700" Type="http://schemas.openxmlformats.org/officeDocument/2006/relationships/hyperlink" Target="consultantplus://offline/ref=C8E71BEA44627B834F23996BAF4A89DE5412CB134D469E65C2B64B011B01CCC345B79F97DBTFX1M" TargetMode="External"/><Relationship Id="rId7598" Type="http://schemas.openxmlformats.org/officeDocument/2006/relationships/hyperlink" Target="consultantplus://offline/ref=C8E71BEA44627B834F23996BAF4A89DE5415CF194A459E65C2B64B011B01CCC345B79F97DCF09B08T8XEM" TargetMode="External"/><Relationship Id="rId8649" Type="http://schemas.openxmlformats.org/officeDocument/2006/relationships/hyperlink" Target="consultantplus://offline/ref=C8E71BEA44627B834F23996BAF4A89DE5415C21346409E65C2B64B011B01CCC345B79F97DCF09E0FT8XDM" TargetMode="External"/><Relationship Id="rId8856" Type="http://schemas.openxmlformats.org/officeDocument/2006/relationships/hyperlink" Target="consultantplus://offline/ref=C8E71BEA44627B834F23996BAF4A89DE5413C2164A479E65C2B64B011B01CCC345B79F97DCF19D0AT8XAM" TargetMode="External"/><Relationship Id="rId3044" Type="http://schemas.openxmlformats.org/officeDocument/2006/relationships/hyperlink" Target="consultantplus://offline/ref=2C209C35133D524AE8284DC95BC0F789B099644882F86EEA3836D1D221F534F7C35D79CFD508BFF7SFXCM" TargetMode="External"/><Relationship Id="rId3251" Type="http://schemas.openxmlformats.org/officeDocument/2006/relationships/hyperlink" Target="consultantplus://offline/ref=2C209C35133D524AE8284DC95BC0F789B09969428EFD6EEA3836D1D221F534F7C35D79CFD508B9F3SFXCM" TargetMode="External"/><Relationship Id="rId4302" Type="http://schemas.openxmlformats.org/officeDocument/2006/relationships/hyperlink" Target="consultantplus://offline/ref=C8E71BEA44627B834F23996BAF4A89DE5415C21346409E65C2B64B011B01CCC345B79F97DCF09C0CT8X7M" TargetMode="External"/><Relationship Id="rId7458" Type="http://schemas.openxmlformats.org/officeDocument/2006/relationships/hyperlink" Target="consultantplus://offline/ref=C8E71BEA44627B834F23996BAF4A89DE5415C21346409E65C2B64B011B01CCC345B79F97DCF09D0AT8XEM" TargetMode="External"/><Relationship Id="rId7665" Type="http://schemas.openxmlformats.org/officeDocument/2006/relationships/hyperlink" Target="consultantplus://offline/ref=C8E71BEA44627B834F23996BAF4A89DE5415C21346409E65C2B64B011B01CCC345B79F97DCF09D0AT8XDM" TargetMode="External"/><Relationship Id="rId7872" Type="http://schemas.openxmlformats.org/officeDocument/2006/relationships/hyperlink" Target="consultantplus://offline/ref=C8E71BEA44627B834F23996BAF4A89DE5415C21346409E65C2B64B011B01CCC345B79F97DCF09D08T8XBM" TargetMode="External"/><Relationship Id="rId8509" Type="http://schemas.openxmlformats.org/officeDocument/2006/relationships/hyperlink" Target="consultantplus://offline/ref=C8E71BEA44627B834F23996BAF4A89DE5415CF194A459E65C2B64B011B01CCC345B79F97DCF09D0AT8XCM" TargetMode="External"/><Relationship Id="rId8716" Type="http://schemas.openxmlformats.org/officeDocument/2006/relationships/hyperlink" Target="consultantplus://offline/ref=C8E71BEA44627B834F23996BAF4A89DE5415CF194A459E65C2B64B011B01CCC345B79F97DCF09E0FT8XEM" TargetMode="External"/><Relationship Id="rId8923" Type="http://schemas.openxmlformats.org/officeDocument/2006/relationships/hyperlink" Target="consultantplus://offline/ref=C8E71BEA44627B834F23996BAF4A89DE5415C21346409E65C2B64B011B01CCC345B79F9FTDX9M" TargetMode="External"/><Relationship Id="rId172" Type="http://schemas.openxmlformats.org/officeDocument/2006/relationships/hyperlink" Target="consultantplus://offline/ref=2C209C35133D524AE8284DC95BC0F789B099644882F86EEA3836D1D221F534F7C35D79CFD508B9F5SFXEM" TargetMode="External"/><Relationship Id="rId2060" Type="http://schemas.openxmlformats.org/officeDocument/2006/relationships/hyperlink" Target="consultantplus://offline/ref=2C209C35133D524AE8284DC95BC0F789B09969428EFD6EEA3836D1D221F534F7C35D79CFD508B8FESFX8M" TargetMode="External"/><Relationship Id="rId3111" Type="http://schemas.openxmlformats.org/officeDocument/2006/relationships/hyperlink" Target="consultantplus://offline/ref=2C209C35133D524AE8284DC95BC0F789B099644882F86EEA3836D1D221F534F7C35D79CFD508BFF6SFXAM" TargetMode="External"/><Relationship Id="rId6267" Type="http://schemas.openxmlformats.org/officeDocument/2006/relationships/hyperlink" Target="consultantplus://offline/ref=C8E71BEA44627B834F23996BAF4A89DE5412CB134D469E65C2B64B011B01CCC345B79F97DDTFX1M" TargetMode="External"/><Relationship Id="rId6474" Type="http://schemas.openxmlformats.org/officeDocument/2006/relationships/hyperlink" Target="consultantplus://offline/ref=C8E71BEA44627B834F23996BAF4A89DE5415CF194A459E65C2B64B011B01CCC345B79F97DCF0990BT8XCM" TargetMode="External"/><Relationship Id="rId6681" Type="http://schemas.openxmlformats.org/officeDocument/2006/relationships/hyperlink" Target="consultantplus://offline/ref=C8E71BEA44627B834F23996BAF4A89DE5415CF194A459E65C2B64B011B01CCC345B79F97DCF09A0FT8XEM" TargetMode="External"/><Relationship Id="rId7318" Type="http://schemas.openxmlformats.org/officeDocument/2006/relationships/hyperlink" Target="consultantplus://offline/ref=C8E71BEA44627B834F23996BAF4A89DE5413C2164A479E65C2B64B011B01CCC345B79F97DCF09E09T8X8M" TargetMode="External"/><Relationship Id="rId7525" Type="http://schemas.openxmlformats.org/officeDocument/2006/relationships/hyperlink" Target="consultantplus://offline/ref=C8E71BEA44627B834F23996BAF4A89DE5413C2164A479E65C2B64B011B01CCC345B79F97DCF09D0DT8XBM" TargetMode="External"/><Relationship Id="rId7732" Type="http://schemas.openxmlformats.org/officeDocument/2006/relationships/hyperlink" Target="consultantplus://offline/ref=C8E71BEA44627B834F23996BAF4A89DE5415C21346409E65C2B64B011B01CCC345B79F97DCF09D0BT8XFM" TargetMode="External"/><Relationship Id="rId989" Type="http://schemas.openxmlformats.org/officeDocument/2006/relationships/hyperlink" Target="consultantplus://offline/ref=2C209C35133D524AE8284DC95BC0F789B09969428EFD6EEA3836D1D221F534F7C35D79CFD508B8F1SFX8M" TargetMode="External"/><Relationship Id="rId2877" Type="http://schemas.openxmlformats.org/officeDocument/2006/relationships/hyperlink" Target="consultantplus://offline/ref=2C209C35133D524AE8284DC95BC0F789B099644882F86EEA3836D1D221F534F7C35D79CFD508BEF7SFX6M" TargetMode="External"/><Relationship Id="rId5076" Type="http://schemas.openxmlformats.org/officeDocument/2006/relationships/hyperlink" Target="consultantplus://offline/ref=C8E71BEA44627B834F23996BAF4A89DE5415CF194A459E65C2B64B011B01CCC345B79F97DCF09E0FT8X8M" TargetMode="External"/><Relationship Id="rId5283" Type="http://schemas.openxmlformats.org/officeDocument/2006/relationships/hyperlink" Target="consultantplus://offline/ref=C8E71BEA44627B834F23996BAF4A89DE5413C2164A479E65C2B64B011B01CCC345B79F97DCF19806T8X8M" TargetMode="External"/><Relationship Id="rId5490" Type="http://schemas.openxmlformats.org/officeDocument/2006/relationships/hyperlink" Target="consultantplus://offline/ref=C8E71BEA44627B834F23996BAF4A89DE5415CF194A459E65C2B64B011B01CCC345B79F97DCF09E06T8XEM" TargetMode="External"/><Relationship Id="rId6127" Type="http://schemas.openxmlformats.org/officeDocument/2006/relationships/hyperlink" Target="consultantplus://offline/ref=C8E71BEA44627B834F23996BAF4A89DE5415CF194A459E65C2B64B011B01CCC345B79F97DCF09807T8X9M" TargetMode="External"/><Relationship Id="rId6334" Type="http://schemas.openxmlformats.org/officeDocument/2006/relationships/hyperlink" Target="consultantplus://offline/ref=C8E71BEA44627B834F23996BAF4A89DE5413C2164A479E65C2B64B011B01CCC345B79F97DCF19E0BT8XEM" TargetMode="External"/><Relationship Id="rId6541" Type="http://schemas.openxmlformats.org/officeDocument/2006/relationships/hyperlink" Target="consultantplus://offline/ref=C8E71BEA44627B834F23996BAF4A89DE5415C21346409E65C2B64B011B01CCC345B79F97DCF09D0CT8XEM" TargetMode="External"/><Relationship Id="rId849" Type="http://schemas.openxmlformats.org/officeDocument/2006/relationships/hyperlink" Target="consultantplus://offline/ref=2C209C35133D524AE8284DC95BC0F789B099644882F86EEA3836D1D221F534F7C35D79CFD508BAF6SFX6M" TargetMode="External"/><Relationship Id="rId1479" Type="http://schemas.openxmlformats.org/officeDocument/2006/relationships/hyperlink" Target="consultantplus://offline/ref=2C209C35133D524AE8284DC95BC0F789B09969428EFD6EEA3836D1D221F534F7C35D79CFD508BAF2SFXBM" TargetMode="External"/><Relationship Id="rId1686" Type="http://schemas.openxmlformats.org/officeDocument/2006/relationships/hyperlink" Target="consultantplus://offline/ref=2C209C35133D524AE8284DC95BC0F789B09969428EFD6EEA3836D1D221F534F7C35D79CFD508B8FFSFXAM" TargetMode="External"/><Relationship Id="rId3928" Type="http://schemas.openxmlformats.org/officeDocument/2006/relationships/hyperlink" Target="consultantplus://offline/ref=C8E71BEA44627B834F23996BAF4A89DE5415C21346409E65C2B64B011B01CCC345B79F94TDX8M" TargetMode="External"/><Relationship Id="rId4092" Type="http://schemas.openxmlformats.org/officeDocument/2006/relationships/hyperlink" Target="consultantplus://offline/ref=C8E71BEA44627B834F23996BAF4A89DE5415C21346409E65C2B64B011B01CCC345B79F97DCF09D06T8XEM" TargetMode="External"/><Relationship Id="rId5143" Type="http://schemas.openxmlformats.org/officeDocument/2006/relationships/hyperlink" Target="consultantplus://offline/ref=C8E71BEA44627B834F23996BAF4A89DE5412CB134D469E65C2B64B011B01CCC345B79F90TDXCM" TargetMode="External"/><Relationship Id="rId5350" Type="http://schemas.openxmlformats.org/officeDocument/2006/relationships/hyperlink" Target="consultantplus://offline/ref=C8E71BEA44627B834F23996BAF4A89DE5413C2164A479E65C2B64B011B01CCC345B79F97DCF09A0FT8XCM" TargetMode="External"/><Relationship Id="rId6401" Type="http://schemas.openxmlformats.org/officeDocument/2006/relationships/hyperlink" Target="consultantplus://offline/ref=C8E71BEA44627B834F23996BAF4A89DE5415C21346409E65C2B64B011B01CCC345B79FT9X1M" TargetMode="External"/><Relationship Id="rId8299" Type="http://schemas.openxmlformats.org/officeDocument/2006/relationships/hyperlink" Target="consultantplus://offline/ref=C8E71BEA44627B834F23996BAF4A89DE5413C2164A479E65C2B64B011B01CCC345B79F97DCF19E0FT8XAM" TargetMode="External"/><Relationship Id="rId1339" Type="http://schemas.openxmlformats.org/officeDocument/2006/relationships/hyperlink" Target="consultantplus://offline/ref=2C209C35133D524AE8284DC95BC0F789B099644882F86EEA3836D1D221F534F7C35D79CFD508BAFFSFX9M" TargetMode="External"/><Relationship Id="rId1893" Type="http://schemas.openxmlformats.org/officeDocument/2006/relationships/hyperlink" Target="consultantplus://offline/ref=2C209C35133D524AE8284DC95BC0F789B09F694782FA6EEA3836D1D221F534F7C35D79CFD508BDF7SFXAM" TargetMode="External"/><Relationship Id="rId2737" Type="http://schemas.openxmlformats.org/officeDocument/2006/relationships/hyperlink" Target="consultantplus://offline/ref=2C209C35133D524AE8284DC95BC0F789B09F694782FA6EEA3836D1D221F534F7C35D79CFD508BAFESFXFM" TargetMode="External"/><Relationship Id="rId2944" Type="http://schemas.openxmlformats.org/officeDocument/2006/relationships/hyperlink" Target="consultantplus://offline/ref=2C209C35133D524AE8284DC95BC0F789B09969428EFD6EEA3836D1D221F534F7C35D79CFSDX2M" TargetMode="External"/><Relationship Id="rId5003" Type="http://schemas.openxmlformats.org/officeDocument/2006/relationships/hyperlink" Target="consultantplus://offline/ref=C8E71BEA44627B834F23996BAF4A89DE5415CF194A459E65C2B64B011B01CCC345B79F97DCF09E0AT8X6M" TargetMode="External"/><Relationship Id="rId5210" Type="http://schemas.openxmlformats.org/officeDocument/2006/relationships/hyperlink" Target="consultantplus://offline/ref=C8E71BEA44627B834F23996BAF4A89DE5415C21346409E65C2B64B011B01CCC345B79F90TDXDM" TargetMode="External"/><Relationship Id="rId8159" Type="http://schemas.openxmlformats.org/officeDocument/2006/relationships/hyperlink" Target="consultantplus://offline/ref=C8E71BEA44627B834F23996BAF4A89DE5415C21346409E65C2B64B011B01CCC345B79F97DCF09D09T8XFM" TargetMode="External"/><Relationship Id="rId8366" Type="http://schemas.openxmlformats.org/officeDocument/2006/relationships/hyperlink" Target="consultantplus://offline/ref=C8E71BEA44627B834F23996BAF4A89DE5413C2164A479E65C2B64B011B01CCC345B79F97DCF09E0AT8XDM" TargetMode="External"/><Relationship Id="rId709" Type="http://schemas.openxmlformats.org/officeDocument/2006/relationships/hyperlink" Target="consultantplus://offline/ref=2C209C35133D524AE8284DC95BC0F789B09969428EFD6EEA3836D1D221F534F7C35D79CFD508BAF4SFXCM" TargetMode="External"/><Relationship Id="rId916" Type="http://schemas.openxmlformats.org/officeDocument/2006/relationships/hyperlink" Target="consultantplus://offline/ref=2C209C35133D524AE8284DC95BC0F789B099644882F86EEA3836D1D221F534F7C35D79CFD508BAF6SFX9M" TargetMode="External"/><Relationship Id="rId1546" Type="http://schemas.openxmlformats.org/officeDocument/2006/relationships/hyperlink" Target="consultantplus://offline/ref=2C209C35133D524AE8284DC95BC0F789B09F694782FA6EEA3836D1D221F534F7C35D79CFD508BDFESFXDM" TargetMode="External"/><Relationship Id="rId1753" Type="http://schemas.openxmlformats.org/officeDocument/2006/relationships/hyperlink" Target="consultantplus://offline/ref=2C209C35133D524AE8284DC95BC0F789B099644882F86EEA3836D1D221F534F7C35D79CFD508BBFFSFX6M" TargetMode="External"/><Relationship Id="rId1960" Type="http://schemas.openxmlformats.org/officeDocument/2006/relationships/hyperlink" Target="consultantplus://offline/ref=2C209C35133D524AE8284DC95BC0F789B09F694782FA6EEA3836D1D221F534F7C35D79CFD508BBF0SFXFM" TargetMode="External"/><Relationship Id="rId2804" Type="http://schemas.openxmlformats.org/officeDocument/2006/relationships/hyperlink" Target="consultantplus://offline/ref=2C209C35133D524AE8284DC95BC0F789B09F694782FA6EEA3836D1D221F534F7C35D79CFD508BAFFSFXEM" TargetMode="External"/><Relationship Id="rId7175" Type="http://schemas.openxmlformats.org/officeDocument/2006/relationships/hyperlink" Target="consultantplus://offline/ref=C8E71BEA44627B834F23996BAF4A89DE5413C2164A479E65C2B64B011B01CCC345B79F97DCF19E09T8XDM" TargetMode="External"/><Relationship Id="rId8019" Type="http://schemas.openxmlformats.org/officeDocument/2006/relationships/hyperlink" Target="consultantplus://offline/ref=C8E71BEA44627B834F23996BAF4A89DE5415CF194A459E65C2B64B011B01CCC345B79F97DCF09408T8XDM" TargetMode="External"/><Relationship Id="rId8573" Type="http://schemas.openxmlformats.org/officeDocument/2006/relationships/hyperlink" Target="consultantplus://offline/ref=C8E71BEA44627B834F23996BAF4A89DE5413C2164A479E65C2B64B011B01CCC345B79F97DCF29F08T8X7M" TargetMode="External"/><Relationship Id="rId8780" Type="http://schemas.openxmlformats.org/officeDocument/2006/relationships/hyperlink" Target="consultantplus://offline/ref=C8E71BEA44627B834F23996BAF4A89DE5415CF194A459E65C2B64B011B01CCC345B79F97DCF09E0AT8XCM" TargetMode="External"/><Relationship Id="rId9417" Type="http://schemas.openxmlformats.org/officeDocument/2006/relationships/hyperlink" Target="consultantplus://offline/ref=C8E71BEA44627B834F23996BAF4A89DE5415CF194A459E65C2B64B011B01CCC345B79F97DCF0940FT8X9M" TargetMode="External"/><Relationship Id="rId45" Type="http://schemas.openxmlformats.org/officeDocument/2006/relationships/hyperlink" Target="consultantplus://offline/ref=2C209C35133D524AE8284DC95BC0F789B099644882F86EEA3836D1D221F534F7C35D79CFD508B8FESFX6M" TargetMode="External"/><Relationship Id="rId1406" Type="http://schemas.openxmlformats.org/officeDocument/2006/relationships/hyperlink" Target="consultantplus://offline/ref=2C209C35133D524AE8284DC95BC0F789B099644882F86EEA3836D1D221F534F7C35D79CFD508BAFFSFXFM" TargetMode="External"/><Relationship Id="rId1613" Type="http://schemas.openxmlformats.org/officeDocument/2006/relationships/hyperlink" Target="consultantplus://offline/ref=2C209C35133D524AE8284DC95BC0F789B099644882F86EEA3836D1D221F534F7C35D79CFD508BBF2SFX9M" TargetMode="External"/><Relationship Id="rId1820" Type="http://schemas.openxmlformats.org/officeDocument/2006/relationships/hyperlink" Target="consultantplus://offline/ref=2C209C35133D524AE8284DC95BC0F789B09969428EFD6EEA3836D1D221F534F7C35D79CFD508B8FFSFXAM" TargetMode="External"/><Relationship Id="rId4769" Type="http://schemas.openxmlformats.org/officeDocument/2006/relationships/hyperlink" Target="consultantplus://offline/ref=C8E71BEA44627B834F23996BAF4A89DE5415CF194A459E65C2B64B011B01CCC345B79F97DCF09E0FT8X6M" TargetMode="External"/><Relationship Id="rId4976" Type="http://schemas.openxmlformats.org/officeDocument/2006/relationships/hyperlink" Target="consultantplus://offline/ref=C8E71BEA44627B834F23996BAF4A89DE5415C21346409E65C2B64B011B01CCC345B79F97DCF09C08T8XAM" TargetMode="External"/><Relationship Id="rId7382" Type="http://schemas.openxmlformats.org/officeDocument/2006/relationships/hyperlink" Target="consultantplus://offline/ref=C8E71BEA44627B834F23996BAF4A89DE5412CB134D469E65C2B64B011B01CCC345B79F97DETFX4M" TargetMode="External"/><Relationship Id="rId8226" Type="http://schemas.openxmlformats.org/officeDocument/2006/relationships/hyperlink" Target="consultantplus://offline/ref=C8E71BEA44627B834F23996BAF4A89DE5412CB134D469E65C2B64B011B01CCC345B79F97DATFX5M" TargetMode="External"/><Relationship Id="rId8433" Type="http://schemas.openxmlformats.org/officeDocument/2006/relationships/hyperlink" Target="consultantplus://offline/ref=C8E71BEA44627B834F23996BAF4A89DE5415CF194A459E65C2B64B011B01CCC345B79F97DCF09C07T8X7M" TargetMode="External"/><Relationship Id="rId8640" Type="http://schemas.openxmlformats.org/officeDocument/2006/relationships/hyperlink" Target="consultantplus://offline/ref=C8E71BEA44627B834F23996BAF4A89DE5415CF194A459E65C2B64B011B01CCC345B79F97DCF09D07T8XBM" TargetMode="External"/><Relationship Id="rId3578" Type="http://schemas.openxmlformats.org/officeDocument/2006/relationships/hyperlink" Target="consultantplus://offline/ref=2C209C35133D524AE8284DC95BC0F789B099644882F86EEA3836D1D221F534F7C35D79CFD508B0F7SFX6M" TargetMode="External"/><Relationship Id="rId3785" Type="http://schemas.openxmlformats.org/officeDocument/2006/relationships/hyperlink" Target="consultantplus://offline/ref=C8E71BEA44627B834F23996BAF4A89DE5415C21346409E65C2B64B011B01CCC345B79F97DCF09D08T8X8M" TargetMode="External"/><Relationship Id="rId3992" Type="http://schemas.openxmlformats.org/officeDocument/2006/relationships/hyperlink" Target="consultantplus://offline/ref=C8E71BEA44627B834F23996BAF4A89DE5413C2164A479E65C2B64B011B01CCC345B79F97DCF09D0FT8XFM" TargetMode="External"/><Relationship Id="rId4629" Type="http://schemas.openxmlformats.org/officeDocument/2006/relationships/hyperlink" Target="consultantplus://offline/ref=C8E71BEA44627B834F23996BAF4A89DE5415C21346409E65C2B64B011B01CCC345B79F93TDXAM" TargetMode="External"/><Relationship Id="rId4836" Type="http://schemas.openxmlformats.org/officeDocument/2006/relationships/hyperlink" Target="consultantplus://offline/ref=C8E71BEA44627B834F23996BAF4A89DE5415CF194A459E65C2B64B011B01CCC345B79F97DCF09E0FT8X8M" TargetMode="External"/><Relationship Id="rId6191" Type="http://schemas.openxmlformats.org/officeDocument/2006/relationships/hyperlink" Target="consultantplus://offline/ref=C8E71BEA44627B834F23996BAF4A89DE5415C21346409E65C2B64B011B01CCC345B79FT9X1M" TargetMode="External"/><Relationship Id="rId7035" Type="http://schemas.openxmlformats.org/officeDocument/2006/relationships/hyperlink" Target="consultantplus://offline/ref=C8E71BEA44627B834F23996BAF4A89DE5415CF194A459E65C2B64B011B01CCC345B79F97DCF09A0BT8X8M" TargetMode="External"/><Relationship Id="rId7242" Type="http://schemas.openxmlformats.org/officeDocument/2006/relationships/hyperlink" Target="consultantplus://offline/ref=C8E71BEA44627B834F23996BAF4A89DE5415CF194A459E65C2B64B011B01CCC345B79F97DCF09A07T8XEM" TargetMode="External"/><Relationship Id="rId8500" Type="http://schemas.openxmlformats.org/officeDocument/2006/relationships/hyperlink" Target="consultantplus://offline/ref=C8E71BEA44627B834F23996BAF4A89DE5415C21346409E65C2B64B011B01CCC345B79F97DCF09E0ET8XDM" TargetMode="External"/><Relationship Id="rId499" Type="http://schemas.openxmlformats.org/officeDocument/2006/relationships/hyperlink" Target="consultantplus://offline/ref=2C209C35133D524AE8284DC95BC0F789B09F694782FA6EEA3836D1D221F534F7C35D79CFD508BCFFSFXAM" TargetMode="External"/><Relationship Id="rId2387" Type="http://schemas.openxmlformats.org/officeDocument/2006/relationships/hyperlink" Target="consultantplus://offline/ref=2C209C35133D524AE8284DC95BC0F789B09969428EFD6EEA3836D1D221F534F7C35D79CDSDX6M" TargetMode="External"/><Relationship Id="rId2594" Type="http://schemas.openxmlformats.org/officeDocument/2006/relationships/hyperlink" Target="consultantplus://offline/ref=2C209C35133D524AE8284DC95BC0F789B09F694782FA6EEA3836D1D221F534F7C35D79CFD508B9FFSFXAM" TargetMode="External"/><Relationship Id="rId3438" Type="http://schemas.openxmlformats.org/officeDocument/2006/relationships/hyperlink" Target="consultantplus://offline/ref=2C209C35133D524AE8284DC95BC0F789B09F694782FA6EEA3836D1D221F534F7C35D79CFD508BBF3SFXFM" TargetMode="External"/><Relationship Id="rId3645" Type="http://schemas.openxmlformats.org/officeDocument/2006/relationships/hyperlink" Target="consultantplus://offline/ref=C8E71BEA44627B834F23996BAF4A89DE5415CF194A459E65C2B64B011B01CCC345B79F97DCF0940FT8XAM" TargetMode="External"/><Relationship Id="rId3852" Type="http://schemas.openxmlformats.org/officeDocument/2006/relationships/hyperlink" Target="consultantplus://offline/ref=C8E71BEA44627B834F23996BAF4A89DE5413C2164A479E65C2B64B011B01CCC345B79F97DCF09E0DT8XCM" TargetMode="External"/><Relationship Id="rId6051" Type="http://schemas.openxmlformats.org/officeDocument/2006/relationships/hyperlink" Target="consultantplus://offline/ref=C8E71BEA44627B834F23996BAF4A89DE5415CF194A459E65C2B64B011B01CCC345B79F97DCF09806T8XFM" TargetMode="External"/><Relationship Id="rId7102" Type="http://schemas.openxmlformats.org/officeDocument/2006/relationships/hyperlink" Target="consultantplus://offline/ref=C8E71BEA44627B834F23996BAF4A89DE5415C21346409E65C2B64B011B01CCC345B79F97DCF09D0DT8XDM" TargetMode="External"/><Relationship Id="rId359" Type="http://schemas.openxmlformats.org/officeDocument/2006/relationships/hyperlink" Target="consultantplus://offline/ref=2C209C35133D524AE8284DC95BC0F789B09969428EFD6EEA3836D1D221F534F7C35D79CFD508BAF6SFXEM" TargetMode="External"/><Relationship Id="rId566" Type="http://schemas.openxmlformats.org/officeDocument/2006/relationships/hyperlink" Target="consultantplus://offline/ref=2C209C35133D524AE8284DC95BC0F789B09969428EFD6EEA3836D1D221F534F7C35D79CFD508BAF6SFXCM" TargetMode="External"/><Relationship Id="rId773" Type="http://schemas.openxmlformats.org/officeDocument/2006/relationships/hyperlink" Target="consultantplus://offline/ref=2C209C35133D524AE8284DC95BC0F789B099644882F86EEA3836D1D221F534F7C35D79CFD508B1FFSFXCM" TargetMode="External"/><Relationship Id="rId1196" Type="http://schemas.openxmlformats.org/officeDocument/2006/relationships/hyperlink" Target="consultantplus://offline/ref=2C209C35133D524AE8284DC95BC0F789B09F694782FA6EEA3836D1D221F534F7C35D79CFD508BDF7SFX6M" TargetMode="External"/><Relationship Id="rId2247" Type="http://schemas.openxmlformats.org/officeDocument/2006/relationships/hyperlink" Target="consultantplus://offline/ref=2C209C35133D524AE8284DC95BC0F789B099644882F86EEA3836D1D221F534F7C35D79CFD508BDF6SFX8M" TargetMode="External"/><Relationship Id="rId2454" Type="http://schemas.openxmlformats.org/officeDocument/2006/relationships/hyperlink" Target="consultantplus://offline/ref=2C209C35133D524AE8284DC95BC0F789B09969428EFD6EEA3836D1D221F534F7C35D79CFD508B9F6SFXEM" TargetMode="External"/><Relationship Id="rId3505" Type="http://schemas.openxmlformats.org/officeDocument/2006/relationships/hyperlink" Target="consultantplus://offline/ref=2C209C35133D524AE8284DC95BC0F789B099644882F86EEA3836D1D221F534F7C35D79CFD508BFFFSFXEM" TargetMode="External"/><Relationship Id="rId4903" Type="http://schemas.openxmlformats.org/officeDocument/2006/relationships/hyperlink" Target="consultantplus://offline/ref=C8E71BEA44627B834F23996BAF4A89DE5415C21346409E65C2B64B011B01CCC345B79F97DCF09C08T8X9M" TargetMode="External"/><Relationship Id="rId9067" Type="http://schemas.openxmlformats.org/officeDocument/2006/relationships/hyperlink" Target="consultantplus://offline/ref=C8E71BEA44627B834F23996BAF4A89DE5413C2164A479E65C2B64B011B01CCC345B79F97DCF0950ET8X9M" TargetMode="External"/><Relationship Id="rId9274" Type="http://schemas.openxmlformats.org/officeDocument/2006/relationships/hyperlink" Target="consultantplus://offline/ref=C8E71BEA44627B834F23996BAF4A89DE5415C21346409E65C2B64B011B01CCC345B79F97DCF09F0FT8X8M" TargetMode="External"/><Relationship Id="rId9481" Type="http://schemas.openxmlformats.org/officeDocument/2006/relationships/hyperlink" Target="consultantplus://offline/ref=C8E71BEA44627B834F23996BAF4A89DE5415C21346409E65C2B64B011B01CCC345B79F97DCF09F0BT8X8M" TargetMode="External"/><Relationship Id="rId219" Type="http://schemas.openxmlformats.org/officeDocument/2006/relationships/hyperlink" Target="consultantplus://offline/ref=2C209C35133D524AE8284DC95BC0F789B099644882F86EEA3836D1D221F534F7C35D79CFD508B9F4SFXEM" TargetMode="External"/><Relationship Id="rId426" Type="http://schemas.openxmlformats.org/officeDocument/2006/relationships/hyperlink" Target="consultantplus://offline/ref=2C209C35133D524AE8284DC95BC0F789B09969428EFD6EEA3836D1D221F534F7C35D79CFD508BAF6SFXCM" TargetMode="External"/><Relationship Id="rId633" Type="http://schemas.openxmlformats.org/officeDocument/2006/relationships/hyperlink" Target="consultantplus://offline/ref=2C209C35133D524AE8284DC95BC0F789B09F694782FA6EEA3836D1D221F534F7C35D79CFD508BDFFSFX9M" TargetMode="External"/><Relationship Id="rId980" Type="http://schemas.openxmlformats.org/officeDocument/2006/relationships/hyperlink" Target="consultantplus://offline/ref=2C209C35133D524AE8284DC95BC0F789B09F694782FA6EEA3836D1D221F534F7C35D79CFD508BDF7SFX6M" TargetMode="External"/><Relationship Id="rId1056" Type="http://schemas.openxmlformats.org/officeDocument/2006/relationships/hyperlink" Target="consultantplus://offline/ref=2C209C35133D524AE8284DC95BC0F789B09969428EFD6EEA3836D1D221F534F7C35D79CFD508B8F1SFXBM" TargetMode="External"/><Relationship Id="rId1263" Type="http://schemas.openxmlformats.org/officeDocument/2006/relationships/hyperlink" Target="consultantplus://offline/ref=2C209C35133D524AE8284DC95BC0F789B099644882F86EEA3836D1D221F534F7C35D79CFD508BAF1SFXEM" TargetMode="External"/><Relationship Id="rId2107" Type="http://schemas.openxmlformats.org/officeDocument/2006/relationships/hyperlink" Target="consultantplus://offline/ref=2C209C35133D524AE8284DC95BC0F789B09969428EFD6EEA3836D1D221F534F7C35D79CFD508B9F7SFX9M" TargetMode="External"/><Relationship Id="rId2314" Type="http://schemas.openxmlformats.org/officeDocument/2006/relationships/hyperlink" Target="consultantplus://offline/ref=2C209C35133D524AE8284DC95BC0F789B099644882F86EEA3836D1D221F534F7C35D79CFD508BCFESFX9M" TargetMode="External"/><Relationship Id="rId2661" Type="http://schemas.openxmlformats.org/officeDocument/2006/relationships/hyperlink" Target="consultantplus://offline/ref=2C209C35133D524AE8284DC95BC0F789B099644882F86EEA3836D1D221F534F7C35D79CFD508BDFESFXAM" TargetMode="External"/><Relationship Id="rId3712" Type="http://schemas.openxmlformats.org/officeDocument/2006/relationships/hyperlink" Target="consultantplus://offline/ref=C8E71BEA44627B834F23996BAF4A89DE5415C21346409E65C2B64B011B01CCC345B79F97DCF09D08T8XBM" TargetMode="External"/><Relationship Id="rId6868" Type="http://schemas.openxmlformats.org/officeDocument/2006/relationships/hyperlink" Target="consultantplus://offline/ref=C8E71BEA44627B834F23996BAF4A89DE5413C2164A479E65C2B64B011B01CCC345B79F97DCF19F0AT8XBM" TargetMode="External"/><Relationship Id="rId7919" Type="http://schemas.openxmlformats.org/officeDocument/2006/relationships/hyperlink" Target="consultantplus://offline/ref=C8E71BEA44627B834F23996BAF4A89DE5415CF194A459E65C2B64B011B01CCC345B79F97DCF0940FT8XAM" TargetMode="External"/><Relationship Id="rId8083" Type="http://schemas.openxmlformats.org/officeDocument/2006/relationships/hyperlink" Target="consultantplus://offline/ref=C8E71BEA44627B834F23996BAF4A89DE5413C2164A479E65C2B64B011B01CCC345B79F97DCF09E0CT8X7M" TargetMode="External"/><Relationship Id="rId8290" Type="http://schemas.openxmlformats.org/officeDocument/2006/relationships/hyperlink" Target="consultantplus://offline/ref=C8E71BEA44627B834F23996BAF4A89DE5415CF194A459E65C2B64B011B01CCC345B79F97DCF19C09T8XCM" TargetMode="External"/><Relationship Id="rId9134" Type="http://schemas.openxmlformats.org/officeDocument/2006/relationships/hyperlink" Target="consultantplus://offline/ref=C8E71BEA44627B834F23996BAF4A89DE5415CF194A459E65C2B64B011B01CCC345B79F97DCF0990BT8XCM" TargetMode="External"/><Relationship Id="rId9341" Type="http://schemas.openxmlformats.org/officeDocument/2006/relationships/hyperlink" Target="consultantplus://offline/ref=C8E71BEA44627B834F23996BAF4A89DE5415CF194A459E65C2B64B011B01CCC345B79F97DCF19C0BT8XDM" TargetMode="External"/><Relationship Id="rId840" Type="http://schemas.openxmlformats.org/officeDocument/2006/relationships/hyperlink" Target="consultantplus://offline/ref=2C209C35133D524AE8284DC95BC0F789B09969428EFD6EEA3836D1D221F534F7C35D79CFD508BAF6SFXCM" TargetMode="External"/><Relationship Id="rId1470" Type="http://schemas.openxmlformats.org/officeDocument/2006/relationships/hyperlink" Target="consultantplus://offline/ref=2C209C35133D524AE8284DC95BC0F789B09F694782FA6EEA3836D1D221F534F7C35D79CFD508BEF2SFXDM" TargetMode="External"/><Relationship Id="rId2521" Type="http://schemas.openxmlformats.org/officeDocument/2006/relationships/hyperlink" Target="consultantplus://offline/ref=2C209C35133D524AE8284DC95BC0F789B09F694782FA6EEA3836D1D221F534F7C35D79CFD508BAF1SFX8M" TargetMode="External"/><Relationship Id="rId4279" Type="http://schemas.openxmlformats.org/officeDocument/2006/relationships/hyperlink" Target="consultantplus://offline/ref=C8E71BEA44627B834F23996BAF4A89DE5413C2164A479E65C2B64B011B01CCC345B79F97DCF09C08T8XEM" TargetMode="External"/><Relationship Id="rId5677" Type="http://schemas.openxmlformats.org/officeDocument/2006/relationships/hyperlink" Target="consultantplus://offline/ref=C8E71BEA44627B834F23996BAF4A89DE5413C2164A479E65C2B64B011B01CCC345B79F97DCF0980CT8XDM" TargetMode="External"/><Relationship Id="rId5884" Type="http://schemas.openxmlformats.org/officeDocument/2006/relationships/hyperlink" Target="consultantplus://offline/ref=C8E71BEA44627B834F23996BAF4A89DE5415CF194A459E65C2B64B011B01CCC345B79F97DCF0980FT8X6M" TargetMode="External"/><Relationship Id="rId6728" Type="http://schemas.openxmlformats.org/officeDocument/2006/relationships/hyperlink" Target="consultantplus://offline/ref=C8E71BEA44627B834F23996BAF4A89DE5413C2164A479E65C2B64B011B01CCC345B79F97DCF09E06T8XFM" TargetMode="External"/><Relationship Id="rId6935" Type="http://schemas.openxmlformats.org/officeDocument/2006/relationships/hyperlink" Target="consultantplus://offline/ref=C8E71BEA44627B834F23996BAF4A89DE5413C2164A479E65C2B64B011B01CCC345B79F97DCF19F0DT8XFM" TargetMode="External"/><Relationship Id="rId700" Type="http://schemas.openxmlformats.org/officeDocument/2006/relationships/hyperlink" Target="consultantplus://offline/ref=2C209C35133D524AE8284DC95BC0F789B09F694782FA6EEA3836D1D221F534F7C35D79CFD508BDF1SFXCM" TargetMode="External"/><Relationship Id="rId1123" Type="http://schemas.openxmlformats.org/officeDocument/2006/relationships/hyperlink" Target="consultantplus://offline/ref=2C209C35133D524AE8284DC95BC0F789B09F694782FA6EEA3836D1D221F534F7C35D79CFD508BDF6SFXEM" TargetMode="External"/><Relationship Id="rId1330" Type="http://schemas.openxmlformats.org/officeDocument/2006/relationships/hyperlink" Target="consultantplus://offline/ref=2C209C35133D524AE8284DC95BC0F789B09969428EFD6EEA3836D1D221F534F7C35D79C8SDX4M" TargetMode="External"/><Relationship Id="rId3088" Type="http://schemas.openxmlformats.org/officeDocument/2006/relationships/hyperlink" Target="consultantplus://offline/ref=2C209C35133D524AE8284DC95BC0F789B09969428EFD6EEA3836D1D221F534F7C35D79CFSDXDM" TargetMode="External"/><Relationship Id="rId4486" Type="http://schemas.openxmlformats.org/officeDocument/2006/relationships/hyperlink" Target="consultantplus://offline/ref=C8E71BEA44627B834F23996BAF4A89DE5413C2164A479E65C2B64B011B01CCC345B79F97DCF0980BT8X6M" TargetMode="External"/><Relationship Id="rId4693" Type="http://schemas.openxmlformats.org/officeDocument/2006/relationships/hyperlink" Target="consultantplus://offline/ref=C8E71BEA44627B834F23996BAF4A89DE5415CF194A459E65C2B64B011B01CCC345B79F97DCF09E0ET8X8M" TargetMode="External"/><Relationship Id="rId5537" Type="http://schemas.openxmlformats.org/officeDocument/2006/relationships/hyperlink" Target="consultantplus://offline/ref=C8E71BEA44627B834F23996BAF4A89DE5415CF194A459E65C2B64B011B01CCC345B79F97DCF09F0BT8X9M" TargetMode="External"/><Relationship Id="rId5744" Type="http://schemas.openxmlformats.org/officeDocument/2006/relationships/hyperlink" Target="consultantplus://offline/ref=C8E71BEA44627B834F23996BAF4A89DE5413C2164A479E65C2B64B011B01CCC345B79F97DCF09D0FT8XAM" TargetMode="External"/><Relationship Id="rId5951" Type="http://schemas.openxmlformats.org/officeDocument/2006/relationships/hyperlink" Target="consultantplus://offline/ref=C8E71BEA44627B834F23996BAF4A89DE5415C21346409E65C2B64B011B01CCC345B79F97DCF09D0ET8XCM" TargetMode="External"/><Relationship Id="rId8150" Type="http://schemas.openxmlformats.org/officeDocument/2006/relationships/hyperlink" Target="consultantplus://offline/ref=C8E71BEA44627B834F23996BAF4A89DE5415CF194A459E65C2B64B011B01CCC345B79F97DCF0950ET8XCM" TargetMode="External"/><Relationship Id="rId9201" Type="http://schemas.openxmlformats.org/officeDocument/2006/relationships/hyperlink" Target="consultantplus://offline/ref=C8E71BEA44627B834F23996BAF4A89DE5415CF194A459E65C2B64B011B01CCC345B79F97DCF09A0ET8X6M" TargetMode="External"/><Relationship Id="rId3295" Type="http://schemas.openxmlformats.org/officeDocument/2006/relationships/hyperlink" Target="consultantplus://offline/ref=2C209C35133D524AE8284DC95BC0F789B09F694782FA6EEA3836D1D221F534F7C35D79CFD508B9F4SFXAM" TargetMode="External"/><Relationship Id="rId4139" Type="http://schemas.openxmlformats.org/officeDocument/2006/relationships/hyperlink" Target="consultantplus://offline/ref=C8E71BEA44627B834F23996BAF4A89DE5415C21346409E65C2B64B011B01CCC345B79F97DCF09D06T8XDM" TargetMode="External"/><Relationship Id="rId4346" Type="http://schemas.openxmlformats.org/officeDocument/2006/relationships/hyperlink" Target="consultantplus://offline/ref=C8E71BEA44627B834F23996BAF4A89DE5413C2164A479E65C2B64B011B01CCC345B79F97DCF19E0ET8XBM" TargetMode="External"/><Relationship Id="rId4553" Type="http://schemas.openxmlformats.org/officeDocument/2006/relationships/hyperlink" Target="consultantplus://offline/ref=C8E71BEA44627B834F23996BAF4A89DE5413C2164A479E65C2B64B011B01CCC345B79F97DCF1980BT8X7M" TargetMode="External"/><Relationship Id="rId4760" Type="http://schemas.openxmlformats.org/officeDocument/2006/relationships/hyperlink" Target="consultantplus://offline/ref=C8E71BEA44627B834F23996BAF4A89DE5415C21346409E65C2B64B011B01CCC345B79F97DCF09C08T8XEM" TargetMode="External"/><Relationship Id="rId5604" Type="http://schemas.openxmlformats.org/officeDocument/2006/relationships/hyperlink" Target="consultantplus://offline/ref=C8E71BEA44627B834F23996BAF4A89DE5412CB134D469E65C2B64B011B01CCC345B79F9ETDX4M" TargetMode="External"/><Relationship Id="rId5811" Type="http://schemas.openxmlformats.org/officeDocument/2006/relationships/hyperlink" Target="consultantplus://offline/ref=C8E71BEA44627B834F23996BAF4A89DE5413C2164A479E65C2B64B011B01CCC345B79F97DCF09D0DT8XEM" TargetMode="External"/><Relationship Id="rId8010" Type="http://schemas.openxmlformats.org/officeDocument/2006/relationships/hyperlink" Target="consultantplus://offline/ref=C8E71BEA44627B834F23996BAF4A89DE5412CB134D469E65C2B64B011B01CCC345B79F97DBTFX3M" TargetMode="External"/><Relationship Id="rId8967" Type="http://schemas.openxmlformats.org/officeDocument/2006/relationships/hyperlink" Target="consultantplus://offline/ref=C8E71BEA44627B834F23996BAF4A89DE5415CF194A459E65C2B64B011B01CCC345B79F97DCF19C0CT8XBM" TargetMode="External"/><Relationship Id="rId3155" Type="http://schemas.openxmlformats.org/officeDocument/2006/relationships/hyperlink" Target="consultantplus://offline/ref=2C209C35133D524AE8284DC95BC0F789B09969428EFD6EEA3836D1D221F534F7C35D79CFD508B9F4SFX9M" TargetMode="External"/><Relationship Id="rId3362" Type="http://schemas.openxmlformats.org/officeDocument/2006/relationships/hyperlink" Target="consultantplus://offline/ref=2C209C35133D524AE8284DC95BC0F789B099644882F86EEA3836D1D221F534F7C35D79CFD508BFF0SFXCM" TargetMode="External"/><Relationship Id="rId4206" Type="http://schemas.openxmlformats.org/officeDocument/2006/relationships/hyperlink" Target="consultantplus://offline/ref=C8E71BEA44627B834F23996BAF4A89DE5415C21346409E65C2B64B011B01CCC345B79F97DCF09C0FT8X7M" TargetMode="External"/><Relationship Id="rId4413" Type="http://schemas.openxmlformats.org/officeDocument/2006/relationships/hyperlink" Target="consultantplus://offline/ref=C8E71BEA44627B834F23996BAF4A89DE5415C21346409E65C2B64B011B01CCC345B79F97DCF09C0DT8XAM" TargetMode="External"/><Relationship Id="rId4620" Type="http://schemas.openxmlformats.org/officeDocument/2006/relationships/hyperlink" Target="consultantplus://offline/ref=C8E71BEA44627B834F23996BAF4A89DE5413C2164A479E65C2B64B011B01CCC345B79F97DCF0990CT8X9M" TargetMode="External"/><Relationship Id="rId7569" Type="http://schemas.openxmlformats.org/officeDocument/2006/relationships/hyperlink" Target="consultantplus://offline/ref=C8E71BEA44627B834F23996BAF4A89DE5415CF194A459E65C2B64B011B01CCC345B79F97DCF09B0AT8XCM" TargetMode="External"/><Relationship Id="rId7776" Type="http://schemas.openxmlformats.org/officeDocument/2006/relationships/hyperlink" Target="consultantplus://offline/ref=C8E71BEA44627B834F23996BAF4A89DE5413C2164A479E65C2B64B011B01CCC345B79F97DCF09D0FT8X8M" TargetMode="External"/><Relationship Id="rId7983" Type="http://schemas.openxmlformats.org/officeDocument/2006/relationships/hyperlink" Target="consultantplus://offline/ref=C8E71BEA44627B834F23996BAF4A89DE5413C2164A479E65C2B64B011B01CCC345B79F97DCF19E06T8XCM" TargetMode="External"/><Relationship Id="rId8827" Type="http://schemas.openxmlformats.org/officeDocument/2006/relationships/hyperlink" Target="consultantplus://offline/ref=C8E71BEA44627B834F23996BAF4A89DE5413C2164A479E65C2B64B011B01CCC345B79F97DCF19D0AT8X7M" TargetMode="External"/><Relationship Id="rId283" Type="http://schemas.openxmlformats.org/officeDocument/2006/relationships/hyperlink" Target="consultantplus://offline/ref=2C209C35133D524AE8284DC95BC0F789B09F694782FA6EEA3836D1D221F534F7C35D79CFD508B8F0SFXCM" TargetMode="External"/><Relationship Id="rId490" Type="http://schemas.openxmlformats.org/officeDocument/2006/relationships/hyperlink" Target="consultantplus://offline/ref=2C209C35133D524AE8284DC95BC0F789B09F694782FA6EEA3836D1D221F534F7C35D79CFD508BCF0SFX7M" TargetMode="External"/><Relationship Id="rId2171" Type="http://schemas.openxmlformats.org/officeDocument/2006/relationships/hyperlink" Target="consultantplus://offline/ref=2C209C35133D524AE8284DC95BC0F789B09969428EFD6EEA3836D1D221F534F7C35D79CFD508B9F6SFXFM" TargetMode="External"/><Relationship Id="rId3015" Type="http://schemas.openxmlformats.org/officeDocument/2006/relationships/hyperlink" Target="consultantplus://offline/ref=2C209C35133D524AE8284DC95BC0F789B099644882F86EEA3836D1D221F534F7C35D79CFD508BEFFSFXAM" TargetMode="External"/><Relationship Id="rId3222" Type="http://schemas.openxmlformats.org/officeDocument/2006/relationships/hyperlink" Target="consultantplus://offline/ref=2C209C35133D524AE8284DC95BC0F789B09F694782FA6EEA3836D1D221F534F7C35D79CFD508BBF5SFXFM" TargetMode="External"/><Relationship Id="rId6378" Type="http://schemas.openxmlformats.org/officeDocument/2006/relationships/hyperlink" Target="consultantplus://offline/ref=C8E71BEA44627B834F23996BAF4A89DE5415C21346409E65C2B64B011B01CCC345B79F97DCF09D0FT8XFM" TargetMode="External"/><Relationship Id="rId6585" Type="http://schemas.openxmlformats.org/officeDocument/2006/relationships/hyperlink" Target="consultantplus://offline/ref=C8E71BEA44627B834F23996BAF4A89DE5413C2164A479E65C2B64B011B01CCC345B79F97DCF09D06T8X6M" TargetMode="External"/><Relationship Id="rId7429" Type="http://schemas.openxmlformats.org/officeDocument/2006/relationships/hyperlink" Target="consultantplus://offline/ref=C8E71BEA44627B834F23996BAF4A89DE5412CB134D469E65C2B64B011B01CCC345B79F97D9TFX0M" TargetMode="External"/><Relationship Id="rId7636" Type="http://schemas.openxmlformats.org/officeDocument/2006/relationships/hyperlink" Target="consultantplus://offline/ref=C8E71BEA44627B834F23996BAF4A89DE5413C2164A479E65C2B64B011B01CCC345B79F97DCF09D0DT8X6M" TargetMode="External"/><Relationship Id="rId143" Type="http://schemas.openxmlformats.org/officeDocument/2006/relationships/hyperlink" Target="consultantplus://offline/ref=2C209C35133D524AE8284DC95BC0F789B09969428EFD6EEA3836D1D221F534F7C35D79CFD508B8F5SFX9M" TargetMode="External"/><Relationship Id="rId350" Type="http://schemas.openxmlformats.org/officeDocument/2006/relationships/hyperlink" Target="consultantplus://offline/ref=2C209C35133D524AE8284DC95BC0F789B09F694782FA6EEA3836D1D221F534F7C35D79CFD508B8F1SFX9M" TargetMode="External"/><Relationship Id="rId2031" Type="http://schemas.openxmlformats.org/officeDocument/2006/relationships/hyperlink" Target="consultantplus://offline/ref=2C209C35133D524AE8284DC95BC0F789B09F694782FA6EEA3836D1D221F534F7C35D79CFD508BCF7SFXBM" TargetMode="External"/><Relationship Id="rId5187" Type="http://schemas.openxmlformats.org/officeDocument/2006/relationships/hyperlink" Target="consultantplus://offline/ref=C8E71BEA44627B834F23996BAF4A89DE5413C2164A479E65C2B64B011B01CCC345B79F97DCF09A0AT8XEM" TargetMode="External"/><Relationship Id="rId5394" Type="http://schemas.openxmlformats.org/officeDocument/2006/relationships/hyperlink" Target="consultantplus://offline/ref=C8E71BEA44627B834F23996BAF4A89DE5415CF194A459E65C2B64B011B01CCC345B79F97DCF09E06T8XEM" TargetMode="External"/><Relationship Id="rId6238" Type="http://schemas.openxmlformats.org/officeDocument/2006/relationships/hyperlink" Target="consultantplus://offline/ref=C8E71BEA44627B834F23996BAF4A89DE5415C21346409E65C2B64B011B01CCC345B79F97DCF09D0FT8XFM" TargetMode="External"/><Relationship Id="rId6445" Type="http://schemas.openxmlformats.org/officeDocument/2006/relationships/hyperlink" Target="consultantplus://offline/ref=C8E71BEA44627B834F23996BAF4A89DE5415C21346409E65C2B64B011B01CCC345B79F97DCF09D0FT8X7M" TargetMode="External"/><Relationship Id="rId6792" Type="http://schemas.openxmlformats.org/officeDocument/2006/relationships/hyperlink" Target="consultantplus://offline/ref=C8E71BEA44627B834F23996BAF4A89DE5412CB134D469E65C2B64B011B01CCC345B79F97DDTFX9M" TargetMode="External"/><Relationship Id="rId7843" Type="http://schemas.openxmlformats.org/officeDocument/2006/relationships/hyperlink" Target="consultantplus://offline/ref=C8E71BEA44627B834F23996BAF4A89DE5412CB134D469E65C2B64B011B01CCC345B79F97DDTFX9M" TargetMode="External"/><Relationship Id="rId9" Type="http://schemas.openxmlformats.org/officeDocument/2006/relationships/hyperlink" Target="consultantplus://offline/ref=2C209C35133D524AE8284DC95BC0F789B09E604285FB6EEA3836D1D221F534F7C35D79CDSDX1M" TargetMode="External"/><Relationship Id="rId210" Type="http://schemas.openxmlformats.org/officeDocument/2006/relationships/hyperlink" Target="consultantplus://offline/ref=2C209C35133D524AE8284DC95BC0F789B09969428EFD6EEA3836D1D221F534F7C35D79CFD508B8F5SFX6M" TargetMode="External"/><Relationship Id="rId2988" Type="http://schemas.openxmlformats.org/officeDocument/2006/relationships/hyperlink" Target="consultantplus://offline/ref=2C209C35133D524AE8284DC95BC0F789B09F694782FA6EEA3836D1D221F534F7C35D79CFD508BAF6SFX9M" TargetMode="External"/><Relationship Id="rId5047" Type="http://schemas.openxmlformats.org/officeDocument/2006/relationships/hyperlink" Target="consultantplus://offline/ref=C8E71BEA44627B834F23996BAF4A89DE5415C21346409E65C2B64B011B01CCC345B79F97DCF09C08T8X8M" TargetMode="External"/><Relationship Id="rId5254" Type="http://schemas.openxmlformats.org/officeDocument/2006/relationships/hyperlink" Target="consultantplus://offline/ref=C8E71BEA44627B834F23996BAF4A89DE5413C2164A479E65C2B64B011B01CCC345B79F97DCF09A0DT8XCM" TargetMode="External"/><Relationship Id="rId6652" Type="http://schemas.openxmlformats.org/officeDocument/2006/relationships/hyperlink" Target="consultantplus://offline/ref=C8E71BEA44627B834F23996BAF4A89DE5415CF194A459E65C2B64B011B01CCC345B79F97DCF0990BT8XCM" TargetMode="External"/><Relationship Id="rId7703" Type="http://schemas.openxmlformats.org/officeDocument/2006/relationships/hyperlink" Target="consultantplus://offline/ref=C8E71BEA44627B834F23996BAF4A89DE5415C21346409E65C2B64B011B01CCC345B79F97DCF09D0AT8X8M" TargetMode="External"/><Relationship Id="rId7910" Type="http://schemas.openxmlformats.org/officeDocument/2006/relationships/hyperlink" Target="consultantplus://offline/ref=C8E71BEA44627B834F23996BAF4A89DE5413C2164A479E65C2B64B011B01CCC345B79F97DCF09E0CT8XDM" TargetMode="External"/><Relationship Id="rId1797" Type="http://schemas.openxmlformats.org/officeDocument/2006/relationships/hyperlink" Target="consultantplus://offline/ref=2C209C35133D524AE8284DC95BC0F789B09F694782FA6EEA3836D1D221F534F7C35D79CFD508BCF5SFXBM" TargetMode="External"/><Relationship Id="rId2848" Type="http://schemas.openxmlformats.org/officeDocument/2006/relationships/hyperlink" Target="consultantplus://offline/ref=2C209C35133D524AE8284DC95BC0F789B09969428EFD6EEA3836D1D221F534F7C35D79CFSDX6M" TargetMode="External"/><Relationship Id="rId5461" Type="http://schemas.openxmlformats.org/officeDocument/2006/relationships/hyperlink" Target="consultantplus://offline/ref=C8E71BEA44627B834F23996BAF4A89DE5412CB134D469E65C2B64B011B01CCC345B79F91TDXCM" TargetMode="External"/><Relationship Id="rId6305" Type="http://schemas.openxmlformats.org/officeDocument/2006/relationships/hyperlink" Target="consultantplus://offline/ref=C8E71BEA44627B834F23996BAF4A89DE5415CF194A459E65C2B64B011B01CCC345B79F97DCF0990DT8XEM" TargetMode="External"/><Relationship Id="rId6512" Type="http://schemas.openxmlformats.org/officeDocument/2006/relationships/hyperlink" Target="consultantplus://offline/ref=C8E71BEA44627B834F23996BAF4A89DE5415C21346409E65C2B64B011B01CCC345B79F97DCF09D0FT8X9M" TargetMode="External"/><Relationship Id="rId89" Type="http://schemas.openxmlformats.org/officeDocument/2006/relationships/hyperlink" Target="consultantplus://offline/ref=2C209C35133D524AE8284DC95BC0F789B09969428EFD6EEA3836D1D221F534F7C35D79CFD508B8F5SFX8M" TargetMode="External"/><Relationship Id="rId1657" Type="http://schemas.openxmlformats.org/officeDocument/2006/relationships/hyperlink" Target="consultantplus://offline/ref=2C209C35133D524AE8284DC95BC0F789B09969428EFD6EEA3836D1D221F534F7C35D79C9SDX7M" TargetMode="External"/><Relationship Id="rId1864" Type="http://schemas.openxmlformats.org/officeDocument/2006/relationships/hyperlink" Target="consultantplus://offline/ref=2C209C35133D524AE8284DC95BC0F789B09F694782FA6EEA3836D1D221F534F7C35D79CFD508B9F5SFX7M" TargetMode="External"/><Relationship Id="rId2708" Type="http://schemas.openxmlformats.org/officeDocument/2006/relationships/hyperlink" Target="consultantplus://offline/ref=2C209C35133D524AE8284DC95BC0F789B09F694782FA6EEA3836D1D221F534F7C35D79CFD508B9FFSFXAM" TargetMode="External"/><Relationship Id="rId2915" Type="http://schemas.openxmlformats.org/officeDocument/2006/relationships/hyperlink" Target="consultantplus://offline/ref=2C209C35133D524AE8284DC95BC0F789B09969428EFD6EEA3836D1D221F534F7C35D79CFD508B9F4SFXEM" TargetMode="External"/><Relationship Id="rId4063" Type="http://schemas.openxmlformats.org/officeDocument/2006/relationships/hyperlink" Target="consultantplus://offline/ref=C8E71BEA44627B834F23996BAF4A89DE5413C2164A479E65C2B64B011B01CCC345B79F97DCF09C07T8X7M" TargetMode="External"/><Relationship Id="rId4270" Type="http://schemas.openxmlformats.org/officeDocument/2006/relationships/hyperlink" Target="consultantplus://offline/ref=C8E71BEA44627B834F23996BAF4A89DE5415CF194A459E65C2B64B011B01CCC345B79F97DCF09C07T8XDM" TargetMode="External"/><Relationship Id="rId5114" Type="http://schemas.openxmlformats.org/officeDocument/2006/relationships/hyperlink" Target="consultantplus://offline/ref=C8E71BEA44627B834F23996BAF4A89DE5412CB134D469E65C2B64B011B01CCC345B79F93TDX8M" TargetMode="External"/><Relationship Id="rId5321" Type="http://schemas.openxmlformats.org/officeDocument/2006/relationships/hyperlink" Target="consultantplus://offline/ref=C8E71BEA44627B834F23996BAF4A89DE5415CF194A459E65C2B64B011B01CCC345B79F97DCF09F0ET8X8M" TargetMode="External"/><Relationship Id="rId8477" Type="http://schemas.openxmlformats.org/officeDocument/2006/relationships/hyperlink" Target="consultantplus://offline/ref=C8E71BEA44627B834F23996BAF4A89DE5413C2164A479E65C2B64B011B01CCC345B79F97DCF09B0FT8XDM" TargetMode="External"/><Relationship Id="rId8684" Type="http://schemas.openxmlformats.org/officeDocument/2006/relationships/hyperlink" Target="consultantplus://offline/ref=C8E71BEA44627B834F23996BAF4A89DE5415C21346409E65C2B64B011B01CCC345B79F94TDX5M" TargetMode="External"/><Relationship Id="rId8891" Type="http://schemas.openxmlformats.org/officeDocument/2006/relationships/hyperlink" Target="consultantplus://offline/ref=C8E71BEA44627B834F23996BAF4A89DE5413C2164A479E65C2B64B011B01CCC345B79F97DCF29F06T8X9M" TargetMode="External"/><Relationship Id="rId9528" Type="http://schemas.openxmlformats.org/officeDocument/2006/relationships/hyperlink" Target="consultantplus://offline/ref=C8E71BEA44627B834F23996BAF4A89DE5415CF194A459E65C2B64B011B01CCC345B79F97DCF19C09T8XCM" TargetMode="External"/><Relationship Id="rId1517" Type="http://schemas.openxmlformats.org/officeDocument/2006/relationships/hyperlink" Target="consultantplus://offline/ref=2C209C35133D524AE8284DC95BC0F789B09F694782FA6EEA3836D1D221F534F7C35D79CFD508B8FESFX6M" TargetMode="External"/><Relationship Id="rId1724" Type="http://schemas.openxmlformats.org/officeDocument/2006/relationships/hyperlink" Target="consultantplus://offline/ref=2C209C35133D524AE8284DC95BC0F789B09F694782FA6EEA3836D1D221F534F7C35D79CFD508BCF5SFXEM" TargetMode="External"/><Relationship Id="rId4130" Type="http://schemas.openxmlformats.org/officeDocument/2006/relationships/hyperlink" Target="consultantplus://offline/ref=C8E71BEA44627B834F23996BAF4A89DE5413C2164A479E65C2B64B011B01CCC345B79F97DCF09E0CT8XFM" TargetMode="External"/><Relationship Id="rId7079" Type="http://schemas.openxmlformats.org/officeDocument/2006/relationships/hyperlink" Target="consultantplus://offline/ref=C8E71BEA44627B834F23996BAF4A89DE5415C21346409E65C2B64B011B01CCC345B79F97DCF09D0DT8XFM" TargetMode="External"/><Relationship Id="rId7286" Type="http://schemas.openxmlformats.org/officeDocument/2006/relationships/hyperlink" Target="consultantplus://offline/ref=C8E71BEA44627B834F23996BAF4A89DE5412CB134D469E65C2B64B011B01CCC345B79F97D8TFX7M" TargetMode="External"/><Relationship Id="rId7493" Type="http://schemas.openxmlformats.org/officeDocument/2006/relationships/hyperlink" Target="consultantplus://offline/ref=C8E71BEA44627B834F23996BAF4A89DE5415C21346409E65C2B64B011B01CCC345B79F97DCF09D0AT8XDM" TargetMode="External"/><Relationship Id="rId8337" Type="http://schemas.openxmlformats.org/officeDocument/2006/relationships/hyperlink" Target="consultantplus://offline/ref=C8E71BEA44627B834F23996BAF4A89DE5415CF194A459E65C2B64B011B01CCC345B79F97DCF0950BT8XAM" TargetMode="External"/><Relationship Id="rId8544" Type="http://schemas.openxmlformats.org/officeDocument/2006/relationships/hyperlink" Target="consultantplus://offline/ref=C8E71BEA44627B834F23996BAF4A89DE5413C2164A479E65C2B64B011B01CCC345B79F97DCF09507T8X8M" TargetMode="External"/><Relationship Id="rId8751" Type="http://schemas.openxmlformats.org/officeDocument/2006/relationships/hyperlink" Target="consultantplus://offline/ref=C8E71BEA44627B834F23996BAF4A89DE5415CF194A459E65C2B64B011B01CCC345B79F97DCF09E0FT8X8M" TargetMode="External"/><Relationship Id="rId16" Type="http://schemas.openxmlformats.org/officeDocument/2006/relationships/hyperlink" Target="consultantplus://offline/ref=2C209C35133D524AE8284DC95BC0F789B099644882F86EEA3836D1D221F534F7C35D79CFD508B8FESFXCM" TargetMode="External"/><Relationship Id="rId1931" Type="http://schemas.openxmlformats.org/officeDocument/2006/relationships/hyperlink" Target="consultantplus://offline/ref=2C209C35133D524AE8284DC95BC0F789B099644882F86EEA3836D1D221F534F7C35D79CFD508BCF5SFXFM" TargetMode="External"/><Relationship Id="rId3689" Type="http://schemas.openxmlformats.org/officeDocument/2006/relationships/hyperlink" Target="consultantplus://offline/ref=C8E71BEA44627B834F23996BAF4A89DE5415C21346409E65C2B64B011B01CCC345B79F97DCF09D08T8XCM" TargetMode="External"/><Relationship Id="rId3896" Type="http://schemas.openxmlformats.org/officeDocument/2006/relationships/hyperlink" Target="consultantplus://offline/ref=C8E71BEA44627B834F23996BAF4A89DE5415CF194A459E65C2B64B011B01CCC345B79F97DCF09407T8X8M" TargetMode="External"/><Relationship Id="rId6095" Type="http://schemas.openxmlformats.org/officeDocument/2006/relationships/hyperlink" Target="consultantplus://offline/ref=C8E71BEA44627B834F23996BAF4A89DE5415C21346409E65C2B64B011B01CCC345B79F97DCF09D0ET8X6M" TargetMode="External"/><Relationship Id="rId7146" Type="http://schemas.openxmlformats.org/officeDocument/2006/relationships/hyperlink" Target="consultantplus://offline/ref=C8E71BEA44627B834F23996BAF4A89DE5413C2164A479E65C2B64B011B01CCC345B79F97DCF19F06T8XEM" TargetMode="External"/><Relationship Id="rId7353" Type="http://schemas.openxmlformats.org/officeDocument/2006/relationships/hyperlink" Target="consultantplus://offline/ref=C8E71BEA44627B834F23996BAF4A89DE5415C21346409E65C2B64B011B01CCC345B79F97DCF09D0DT8XCM" TargetMode="External"/><Relationship Id="rId7560" Type="http://schemas.openxmlformats.org/officeDocument/2006/relationships/hyperlink" Target="consultantplus://offline/ref=C8E71BEA44627B834F23996BAF4A89DE5413C2164A479E65C2B64B011B01CCC345B79F97DCF09D0DT8X9M" TargetMode="External"/><Relationship Id="rId8404" Type="http://schemas.openxmlformats.org/officeDocument/2006/relationships/hyperlink" Target="consultantplus://offline/ref=C8E71BEA44627B834F23996BAF4A89DE5415CF194A459E65C2B64B011B01CCC345B79F97DCF09C07T8XDM" TargetMode="External"/><Relationship Id="rId8611" Type="http://schemas.openxmlformats.org/officeDocument/2006/relationships/hyperlink" Target="consultantplus://offline/ref=C8E71BEA44627B834F23996BAF4A89DE5413C2164A479E65C2B64B011B01CCC345B79F97DCF29F0AT8X6M" TargetMode="External"/><Relationship Id="rId2498" Type="http://schemas.openxmlformats.org/officeDocument/2006/relationships/hyperlink" Target="consultantplus://offline/ref=2C209C35133D524AE8284DC95BC0F789B09F694782FA6EEA3836D1D221F534F7C35D79CFD508BAF1SFXFM" TargetMode="External"/><Relationship Id="rId3549" Type="http://schemas.openxmlformats.org/officeDocument/2006/relationships/hyperlink" Target="consultantplus://offline/ref=2C209C35133D524AE8284DC95BC0F789B099644882F86EEA3836D1D221F534F7C35D79CFD508B0F7SFXEM" TargetMode="External"/><Relationship Id="rId4947" Type="http://schemas.openxmlformats.org/officeDocument/2006/relationships/hyperlink" Target="consultantplus://offline/ref=C8E71BEA44627B834F23996BAF4A89DE5413C2164A479E65C2B64B011B01CCC345B79F97DCF0990FT8XFM" TargetMode="External"/><Relationship Id="rId6162" Type="http://schemas.openxmlformats.org/officeDocument/2006/relationships/hyperlink" Target="consultantplus://offline/ref=C8E71BEA44627B834F23996BAF4A89DE5415CF194A459E65C2B64B011B01CCC345B79F97DCF09807T8X8M" TargetMode="External"/><Relationship Id="rId7006" Type="http://schemas.openxmlformats.org/officeDocument/2006/relationships/hyperlink" Target="consultantplus://offline/ref=C8E71BEA44627B834F23996BAF4A89DE5413C2164A479E65C2B64B011B01CCC345B79F97DCF19E09T8XBM" TargetMode="External"/><Relationship Id="rId7213" Type="http://schemas.openxmlformats.org/officeDocument/2006/relationships/hyperlink" Target="consultantplus://offline/ref=C8E71BEA44627B834F23996BAF4A89DE5415CF194A459E65C2B64B011B01CCC345B79F97DCF09A06T8XBM" TargetMode="External"/><Relationship Id="rId7420" Type="http://schemas.openxmlformats.org/officeDocument/2006/relationships/hyperlink" Target="consultantplus://offline/ref=C8E71BEA44627B834F23996BAF4A89DE5415CF194A459E65C2B64B011B01CCC345B79F97DCF09B0CT8X7M" TargetMode="External"/><Relationship Id="rId677" Type="http://schemas.openxmlformats.org/officeDocument/2006/relationships/hyperlink" Target="consultantplus://offline/ref=2C209C35133D524AE8284DC95BC0F789B099644882F86EEA3836D1D221F534F7C35D79CFD508B9FESFX7M" TargetMode="External"/><Relationship Id="rId2358" Type="http://schemas.openxmlformats.org/officeDocument/2006/relationships/hyperlink" Target="consultantplus://offline/ref=2C209C35133D524AE8284DC95BC0F789B09969428EFD6EEA3836D1D221F534F7C35D79CFD508B9F3SFX9M" TargetMode="External"/><Relationship Id="rId3756" Type="http://schemas.openxmlformats.org/officeDocument/2006/relationships/hyperlink" Target="consultantplus://offline/ref=C8E71BEA44627B834F23996BAF4A89DE5413C2164A479E65C2B64B011B01CCC345B79F97DCF09F09T8XCM" TargetMode="External"/><Relationship Id="rId3963" Type="http://schemas.openxmlformats.org/officeDocument/2006/relationships/hyperlink" Target="consultantplus://offline/ref=C8E71BEA44627B834F23996BAF4A89DE5415CF194A459E65C2B64B011B01CCC345B79F97DCF09409T8XCM" TargetMode="External"/><Relationship Id="rId4807" Type="http://schemas.openxmlformats.org/officeDocument/2006/relationships/hyperlink" Target="consultantplus://offline/ref=C8E71BEA44627B834F23996BAF4A89DE5415C21346409E65C2B64B011B01CCC345B79F97DCF09C08T8X9M" TargetMode="External"/><Relationship Id="rId6022" Type="http://schemas.openxmlformats.org/officeDocument/2006/relationships/hyperlink" Target="consultantplus://offline/ref=C8E71BEA44627B834F23996BAF4A89DE5415CF194A459E65C2B64B011B01CCC345B79F97DCF09808T8X9M" TargetMode="External"/><Relationship Id="rId9178" Type="http://schemas.openxmlformats.org/officeDocument/2006/relationships/hyperlink" Target="consultantplus://offline/ref=C8E71BEA44627B834F23996BAF4A89DE5413C2164A479E65C2B64B011B01CCC345B79F97DCF0950DT8XAM" TargetMode="External"/><Relationship Id="rId9385" Type="http://schemas.openxmlformats.org/officeDocument/2006/relationships/hyperlink" Target="consultantplus://offline/ref=C8E71BEA44627B834F23996BAF4A89DE5415C21346409E65C2B64B011B01CCC345B79F97DCF09F0DT8XBM" TargetMode="External"/><Relationship Id="rId884" Type="http://schemas.openxmlformats.org/officeDocument/2006/relationships/hyperlink" Target="consultantplus://offline/ref=2C209C35133D524AE8284DC95BC0F789B09F694782FA6EEA3836D1D221F534F7C35D79CFD508BDF7SFX6M" TargetMode="External"/><Relationship Id="rId2565" Type="http://schemas.openxmlformats.org/officeDocument/2006/relationships/hyperlink" Target="consultantplus://offline/ref=2C209C35133D524AE8284DC95BC0F789B099644882F86EEA3836D1D221F534F7C35D79CFD508BDF0SFXFM" TargetMode="External"/><Relationship Id="rId2772" Type="http://schemas.openxmlformats.org/officeDocument/2006/relationships/hyperlink" Target="consultantplus://offline/ref=2C209C35133D524AE8284DC95BC0F789B09969428EFD6EEA3836D1D221F534F7C35D79CFD508B9F5SFXDM" TargetMode="External"/><Relationship Id="rId3409" Type="http://schemas.openxmlformats.org/officeDocument/2006/relationships/hyperlink" Target="consultantplus://offline/ref=2C209C35133D524AE8284DC95BC0F789B09F694782FA6EEA3836D1D221F534F7C35D79CFD508BBF4SFX8M" TargetMode="External"/><Relationship Id="rId3616" Type="http://schemas.openxmlformats.org/officeDocument/2006/relationships/hyperlink" Target="consultantplus://offline/ref=2C209C35133D524AE8284DC95BC0F789B09969428EFD6EEA3836D1D221F534F7C35D79CFD508B9F3SFX6M" TargetMode="External"/><Relationship Id="rId3823" Type="http://schemas.openxmlformats.org/officeDocument/2006/relationships/hyperlink" Target="consultantplus://offline/ref=C8E71BEA44627B834F23996BAF4A89DE5413C2164A479E65C2B64B011B01CCC345B79F97DCF09E0CT8X7M" TargetMode="External"/><Relationship Id="rId6979" Type="http://schemas.openxmlformats.org/officeDocument/2006/relationships/hyperlink" Target="consultantplus://offline/ref=C8E71BEA44627B834F23996BAF4A89DE5415CF194A459E65C2B64B011B01CCC345B79F97DCF09A0ET8X7M" TargetMode="External"/><Relationship Id="rId8194" Type="http://schemas.openxmlformats.org/officeDocument/2006/relationships/hyperlink" Target="consultantplus://offline/ref=C8E71BEA44627B834F23996BAF4A89DE5415C21346409E65C2B64B011B01CCC345B79F97DCF09D09T8X9M" TargetMode="External"/><Relationship Id="rId9038" Type="http://schemas.openxmlformats.org/officeDocument/2006/relationships/hyperlink" Target="consultantplus://offline/ref=C8E71BEA44627B834F23996BAF4A89DE5415C21346409E65C2B64B011B01CCC345B79F97DCF09E09T8X9M" TargetMode="External"/><Relationship Id="rId537" Type="http://schemas.openxmlformats.org/officeDocument/2006/relationships/hyperlink" Target="consultantplus://offline/ref=2C209C35133D524AE8284DC95BC0F789B09F694782FA6EEA3836D1D221F534F7C35D79CFD508BCF1SFX9M" TargetMode="External"/><Relationship Id="rId744" Type="http://schemas.openxmlformats.org/officeDocument/2006/relationships/hyperlink" Target="consultantplus://offline/ref=2C209C35133D524AE8284DC95BC0F789B099644882F86EEA3836D1D221F534F7C35D79CFD508B9F2SFXAM" TargetMode="External"/><Relationship Id="rId951" Type="http://schemas.openxmlformats.org/officeDocument/2006/relationships/hyperlink" Target="consultantplus://offline/ref=2C209C35133D524AE8284DC95BC0F789B099644882F86EEA3836D1D221F534F7C35D79CFD508BAF5SFX9M" TargetMode="External"/><Relationship Id="rId1167" Type="http://schemas.openxmlformats.org/officeDocument/2006/relationships/hyperlink" Target="consultantplus://offline/ref=2C209C35133D524AE8284DC95BC0F789B099644882F86EEA3836D1D221F534F7C35D79CFD508BAF3SFX8M" TargetMode="External"/><Relationship Id="rId1374" Type="http://schemas.openxmlformats.org/officeDocument/2006/relationships/hyperlink" Target="consultantplus://offline/ref=2C209C35133D524AE8284DC95BC0F789B09F694782FA6EEA3836D1D221F534F7C35D79CFD508BEF4SFXDM" TargetMode="External"/><Relationship Id="rId1581" Type="http://schemas.openxmlformats.org/officeDocument/2006/relationships/hyperlink" Target="consultantplus://offline/ref=2C209C35133D524AE8284DC95BC0F789B09F694782FA6EEA3836D1D221F534F7C35D79CFD508BEF6SFX6M" TargetMode="External"/><Relationship Id="rId2218" Type="http://schemas.openxmlformats.org/officeDocument/2006/relationships/hyperlink" Target="consultantplus://offline/ref=2C209C35133D524AE8284DC95BC0F789B099644882F86EEA3836D1D221F534F7C35D79CFD508BCFESFX9M" TargetMode="External"/><Relationship Id="rId2425" Type="http://schemas.openxmlformats.org/officeDocument/2006/relationships/hyperlink" Target="consultantplus://offline/ref=2C209C35133D524AE8284DC95BC0F789B09F694782FA6EEA3836D1D221F534F7C35D79CFD508B9F0SFXEM" TargetMode="External"/><Relationship Id="rId2632" Type="http://schemas.openxmlformats.org/officeDocument/2006/relationships/hyperlink" Target="consultantplus://offline/ref=2C209C35133D524AE8284DC95BC0F789B099644882F86EEA3836D1D221F534F7C35D79CFD508BDF2SFXDM" TargetMode="External"/><Relationship Id="rId5788" Type="http://schemas.openxmlformats.org/officeDocument/2006/relationships/hyperlink" Target="consultantplus://offline/ref=C8E71BEA44627B834F23996BAF4A89DE5413C2164A479E65C2B64B011B01CCC345B79F97DCF09D0CT8X6M" TargetMode="External"/><Relationship Id="rId5995" Type="http://schemas.openxmlformats.org/officeDocument/2006/relationships/hyperlink" Target="consultantplus://offline/ref=C8E71BEA44627B834F23996BAF4A89DE5413C2164A479E65C2B64B011B01CCC345B79F97DCF09E0BT8XAM" TargetMode="External"/><Relationship Id="rId6839" Type="http://schemas.openxmlformats.org/officeDocument/2006/relationships/hyperlink" Target="consultantplus://offline/ref=C8E71BEA44627B834F23996BAF4A89DE5413C2164A479E65C2B64B011B01CCC345B79F97DCF09E07T8X8M" TargetMode="External"/><Relationship Id="rId9245" Type="http://schemas.openxmlformats.org/officeDocument/2006/relationships/hyperlink" Target="consultantplus://offline/ref=C8E71BEA44627B834F23996BAF4A89DE5413C2164A479E65C2B64B011B01CCC345B79F97DCF09508T8X7M" TargetMode="External"/><Relationship Id="rId9452" Type="http://schemas.openxmlformats.org/officeDocument/2006/relationships/hyperlink" Target="consultantplus://offline/ref=C8E71BEA44627B834F23996BAF4A89DE5413C2164A479E65C2B64B011B01CCC345B79F97DCF29F0ET8X9M" TargetMode="External"/><Relationship Id="rId80" Type="http://schemas.openxmlformats.org/officeDocument/2006/relationships/hyperlink" Target="consultantplus://offline/ref=2C209C35133D524AE8284DC95BC0F789B09F694782FA6EEA3836D1D221F534F7C35D79CFD508B8F3SFX6M" TargetMode="External"/><Relationship Id="rId604" Type="http://schemas.openxmlformats.org/officeDocument/2006/relationships/hyperlink" Target="consultantplus://offline/ref=2C209C35133D524AE8284DC95BC0F789B09F694782FA6EEA3836D1D221F534F7C35D79CFD508BDF5SFX8M" TargetMode="External"/><Relationship Id="rId811" Type="http://schemas.openxmlformats.org/officeDocument/2006/relationships/hyperlink" Target="consultantplus://offline/ref=2C209C35133D524AE8284DC95BC0F789B09F694782FA6EEA3836D1D221F534F7C35D79CFD508BCF3SFX6M" TargetMode="External"/><Relationship Id="rId1027" Type="http://schemas.openxmlformats.org/officeDocument/2006/relationships/hyperlink" Target="consultantplus://offline/ref=2C209C35133D524AE8284DC95BC0F789B09F694782FA6EEA3836D1D221F534F7C35D79CFD508BDF6SFXEM" TargetMode="External"/><Relationship Id="rId1234" Type="http://schemas.openxmlformats.org/officeDocument/2006/relationships/hyperlink" Target="consultantplus://offline/ref=2C209C35133D524AE8284DC95BC0F789B099644882F86EEA3836D1D221F534F7C35D79CFD508BAF6SFX9M" TargetMode="External"/><Relationship Id="rId1441" Type="http://schemas.openxmlformats.org/officeDocument/2006/relationships/hyperlink" Target="consultantplus://offline/ref=2C209C35133D524AE8284DC95BC0F789B099644882F86EEA3836D1D221F534F7C35D79CFD508BBF6SFXCM" TargetMode="External"/><Relationship Id="rId4597" Type="http://schemas.openxmlformats.org/officeDocument/2006/relationships/hyperlink" Target="consultantplus://offline/ref=C8E71BEA44627B834F23996BAF4A89DE5415CF194A459E65C2B64B011B01CCC345B79F97DCF09D06T8XEM" TargetMode="External"/><Relationship Id="rId5648" Type="http://schemas.openxmlformats.org/officeDocument/2006/relationships/hyperlink" Target="consultantplus://offline/ref=C8E71BEA44627B834F23996BAF4A89DE5413C2164A479E65C2B64B011B01CCC345B79F97DCF0980CT8XFM" TargetMode="External"/><Relationship Id="rId5855" Type="http://schemas.openxmlformats.org/officeDocument/2006/relationships/hyperlink" Target="consultantplus://offline/ref=C8E71BEA44627B834F23996BAF4A89DE5415C21346409E65C2B64B011B01CCC345B79F97DCF09C07T8XAM" TargetMode="External"/><Relationship Id="rId6906" Type="http://schemas.openxmlformats.org/officeDocument/2006/relationships/hyperlink" Target="consultantplus://offline/ref=C8E71BEA44627B834F23996BAF4A89DE5415CF194A459E65C2B64B011B01CCC345B79F97DCF09A0DT8X6M" TargetMode="External"/><Relationship Id="rId8054" Type="http://schemas.openxmlformats.org/officeDocument/2006/relationships/hyperlink" Target="consultantplus://offline/ref=C8E71BEA44627B834F23996BAF4A89DE5415CF194A459E65C2B64B011B01CCC345B79F97DCF09409T8X7M" TargetMode="External"/><Relationship Id="rId8261" Type="http://schemas.openxmlformats.org/officeDocument/2006/relationships/hyperlink" Target="consultantplus://offline/ref=C8E71BEA44627B834F23996BAF4A89DE5415C21346409E65C2B64B011B01CCC345B79F91TDXAM" TargetMode="External"/><Relationship Id="rId9105" Type="http://schemas.openxmlformats.org/officeDocument/2006/relationships/hyperlink" Target="consultantplus://offline/ref=C8E71BEA44627B834F23996BAF4A89DE5415C21346409E65C2B64B011B01CCC345B79F95TDXFM" TargetMode="External"/><Relationship Id="rId9312" Type="http://schemas.openxmlformats.org/officeDocument/2006/relationships/hyperlink" Target="consultantplus://offline/ref=C8E71BEA44627B834F23996BAF4A89DE5415CF194A459E65C2B64B011B01CCC345B79F97DCF09B0AT8XCM" TargetMode="External"/><Relationship Id="rId1301" Type="http://schemas.openxmlformats.org/officeDocument/2006/relationships/hyperlink" Target="consultantplus://offline/ref=2C209C35133D524AE8284DC95BC0F789B09F694782FA6EEA3836D1D221F534F7C35D79CFD508BEF3SFXFM" TargetMode="External"/><Relationship Id="rId3199" Type="http://schemas.openxmlformats.org/officeDocument/2006/relationships/hyperlink" Target="consultantplus://offline/ref=2C209C35133D524AE8284DC95BC0F789B09F694782FA6EEA3836D1D221F534F7C35D79CFD508B9F3SFX6M" TargetMode="External"/><Relationship Id="rId4457" Type="http://schemas.openxmlformats.org/officeDocument/2006/relationships/hyperlink" Target="consultantplus://offline/ref=C8E71BEA44627B834F23996BAF4A89DE5415CF194A459E65C2B64B011B01CCC345B79F97DCF09D0BT8XEM" TargetMode="External"/><Relationship Id="rId4664" Type="http://schemas.openxmlformats.org/officeDocument/2006/relationships/hyperlink" Target="consultantplus://offline/ref=C8E71BEA44627B834F23996BAF4A89DE5415CF194A459E65C2B64B011B01CCC345B79F97DCF09D0BT8XBM" TargetMode="External"/><Relationship Id="rId5508" Type="http://schemas.openxmlformats.org/officeDocument/2006/relationships/hyperlink" Target="consultantplus://offline/ref=C8E71BEA44627B834F23996BAF4A89DE5415CF194A459E65C2B64B011B01CCC345B79F97DCF09E06T8XEM" TargetMode="External"/><Relationship Id="rId5715" Type="http://schemas.openxmlformats.org/officeDocument/2006/relationships/hyperlink" Target="consultantplus://offline/ref=C8E71BEA44627B834F23996BAF4A89DE5413C2164A479E65C2B64B011B01CCC345B79F97DCF0980CT8XAM" TargetMode="External"/><Relationship Id="rId7070" Type="http://schemas.openxmlformats.org/officeDocument/2006/relationships/hyperlink" Target="consultantplus://offline/ref=C8E71BEA44627B834F23996BAF4A89DE5415CF194A459E65C2B64B011B01CCC345B79F97DCF09A08T8XCM" TargetMode="External"/><Relationship Id="rId8121" Type="http://schemas.openxmlformats.org/officeDocument/2006/relationships/hyperlink" Target="consultantplus://offline/ref=C8E71BEA44627B834F23996BAF4A89DE5415CF194A459E65C2B64B011B01CCC345B79F97DCF09409T8XCM" TargetMode="External"/><Relationship Id="rId3059" Type="http://schemas.openxmlformats.org/officeDocument/2006/relationships/hyperlink" Target="consultantplus://offline/ref=2C209C35133D524AE8284DC95BC0F789B09969428EFD6EEA3836D1D221F534F7C35D79CFD508B9F4SFXDM" TargetMode="External"/><Relationship Id="rId3266" Type="http://schemas.openxmlformats.org/officeDocument/2006/relationships/hyperlink" Target="consultantplus://offline/ref=2C209C35133D524AE8284DC95BC0F789B099644882F86EEA3836D1D221F534F7C35D79CFD508BFF2SFXEM" TargetMode="External"/><Relationship Id="rId3473" Type="http://schemas.openxmlformats.org/officeDocument/2006/relationships/hyperlink" Target="consultantplus://offline/ref=2C209C35133D524AE8284DC95BC0F789B09F694782FA6EEA3836D1D221F534F7C35D79CFD508BBF6SFX7M" TargetMode="External"/><Relationship Id="rId4317" Type="http://schemas.openxmlformats.org/officeDocument/2006/relationships/hyperlink" Target="consultantplus://offline/ref=C8E71BEA44627B834F23996BAF4A89DE5415CF194A459E65C2B64B011B01CCC345B79F97DCF09D0CT8X6M" TargetMode="External"/><Relationship Id="rId4524" Type="http://schemas.openxmlformats.org/officeDocument/2006/relationships/hyperlink" Target="consultantplus://offline/ref=C8E71BEA44627B834F23996BAF4A89DE5415C21346409E65C2B64B011B01CCC345B79F97DCF09C0DT8X7M" TargetMode="External"/><Relationship Id="rId4871" Type="http://schemas.openxmlformats.org/officeDocument/2006/relationships/hyperlink" Target="consultantplus://offline/ref=C8E71BEA44627B834F23996BAF4A89DE5415CF194A459E65C2B64B011B01CCC345B79F97DCF09E0CT8X6M" TargetMode="External"/><Relationship Id="rId5922" Type="http://schemas.openxmlformats.org/officeDocument/2006/relationships/hyperlink" Target="consultantplus://offline/ref=C8E71BEA44627B834F23996BAF4A89DE5415C21346409E65C2B64B011B01CCC345B79F97DCF09C07T8X9M" TargetMode="External"/><Relationship Id="rId187" Type="http://schemas.openxmlformats.org/officeDocument/2006/relationships/hyperlink" Target="consultantplus://offline/ref=2C209C35133D524AE8284DC95BC0F789B09F694782FA6EEA3836D1D221F534F7C35D79CFD508B8FFSFX7M" TargetMode="External"/><Relationship Id="rId394" Type="http://schemas.openxmlformats.org/officeDocument/2006/relationships/hyperlink" Target="consultantplus://offline/ref=2C209C35133D524AE8284DC95BC0F789B099644882F86EEA3836D1D221F534F7C35D79CFD508B9F5SFXEM" TargetMode="External"/><Relationship Id="rId2075" Type="http://schemas.openxmlformats.org/officeDocument/2006/relationships/hyperlink" Target="consultantplus://offline/ref=2C209C35133D524AE8284DC95BC0F789B099644882F86EEA3836D1D221F534F7C35D79CFD508BCF2SFX8M" TargetMode="External"/><Relationship Id="rId2282" Type="http://schemas.openxmlformats.org/officeDocument/2006/relationships/hyperlink" Target="consultantplus://offline/ref=2C209C35133D524AE8284DC95BC0F789B09F694782FA6EEA3836D1D221F534F7C35D79CFD508B9F0SFX8M" TargetMode="External"/><Relationship Id="rId3126" Type="http://schemas.openxmlformats.org/officeDocument/2006/relationships/hyperlink" Target="consultantplus://offline/ref=2C209C35133D524AE8284DC95BC0F789B09F694782FA6EEA3836D1D221F534F7C35D79CFD508B9F2SFXEM" TargetMode="External"/><Relationship Id="rId3680" Type="http://schemas.openxmlformats.org/officeDocument/2006/relationships/hyperlink" Target="consultantplus://offline/ref=C8E71BEA44627B834F23996BAF4A89DE5415CF194A459E65C2B64B011B01CCC345B79F97DCF0940DT8XDM" TargetMode="External"/><Relationship Id="rId4731" Type="http://schemas.openxmlformats.org/officeDocument/2006/relationships/hyperlink" Target="consultantplus://offline/ref=C8E71BEA44627B834F23996BAF4A89DE5415C21346409E65C2B64B011B01CCC345B79F97DCTFX7M" TargetMode="External"/><Relationship Id="rId6489" Type="http://schemas.openxmlformats.org/officeDocument/2006/relationships/hyperlink" Target="consultantplus://offline/ref=C8E71BEA44627B834F23996BAF4A89DE5413C2164A479E65C2B64B011B01CCC345B79F97DCF09E08T8X9M" TargetMode="External"/><Relationship Id="rId7887" Type="http://schemas.openxmlformats.org/officeDocument/2006/relationships/hyperlink" Target="consultantplus://offline/ref=C8E71BEA44627B834F23996BAF4A89DE5413C2164A479E65C2B64B011B01CCC345B79F97DCF09E0CT8XFM" TargetMode="External"/><Relationship Id="rId8938" Type="http://schemas.openxmlformats.org/officeDocument/2006/relationships/hyperlink" Target="consultantplus://offline/ref=C8E71BEA44627B834F23996BAF4A89DE5413C2164A479E65C2B64B011B01CCC345B79F97DCF29F0CT8XCM" TargetMode="External"/><Relationship Id="rId254" Type="http://schemas.openxmlformats.org/officeDocument/2006/relationships/hyperlink" Target="consultantplus://offline/ref=2C209C35133D524AE8284DC95BC0F789B09F694782FA6EEA3836D1D221F534F7C35D79CFD508B8F1SFX9M" TargetMode="External"/><Relationship Id="rId1091" Type="http://schemas.openxmlformats.org/officeDocument/2006/relationships/hyperlink" Target="consultantplus://offline/ref=2C209C35133D524AE8284DC95BC0F789B09969428EFD6EEA3836D1D221F534F7C35D79C8SDX6M" TargetMode="External"/><Relationship Id="rId3333" Type="http://schemas.openxmlformats.org/officeDocument/2006/relationships/hyperlink" Target="consultantplus://offline/ref=2C209C35133D524AE8284DC95BC0F789B099644882F86EEA3836D1D221F534F7C35D79CFD508BFF3SFXDM" TargetMode="External"/><Relationship Id="rId3540" Type="http://schemas.openxmlformats.org/officeDocument/2006/relationships/hyperlink" Target="consultantplus://offline/ref=2C209C35133D524AE8284DC95BC0F789B09F694782FA6EEA3836D1D221F534F7C35D79CFD508B9F6SFX9M" TargetMode="External"/><Relationship Id="rId5298" Type="http://schemas.openxmlformats.org/officeDocument/2006/relationships/hyperlink" Target="consultantplus://offline/ref=C8E71BEA44627B834F23996BAF4A89DE5415CF194A459E65C2B64B011B01CCC345B79F97DCF09E06T8XEM" TargetMode="External"/><Relationship Id="rId6696" Type="http://schemas.openxmlformats.org/officeDocument/2006/relationships/hyperlink" Target="consultantplus://offline/ref=C8E71BEA44627B834F23996BAF4A89DE5415C21346409E65C2B64B011B01CCC345B79F97DCF09D0CT8XCM" TargetMode="External"/><Relationship Id="rId7747" Type="http://schemas.openxmlformats.org/officeDocument/2006/relationships/hyperlink" Target="consultantplus://offline/ref=C8E71BEA44627B834F23996BAF4A89DE5413C2164A479E65C2B64B011B01CCC345B79F97DCF09D06T8XBM" TargetMode="External"/><Relationship Id="rId7954" Type="http://schemas.openxmlformats.org/officeDocument/2006/relationships/hyperlink" Target="consultantplus://offline/ref=C8E71BEA44627B834F23996BAF4A89DE5415CF194A459E65C2B64B011B01CCC345B79F97DCF0940AT8X7M" TargetMode="External"/><Relationship Id="rId114" Type="http://schemas.openxmlformats.org/officeDocument/2006/relationships/hyperlink" Target="consultantplus://offline/ref=2C209C35133D524AE8284DC95BC0F789B09969428EFD6EEA3836D1D221F534F7C35D79CFD508B8F6SFX6M" TargetMode="External"/><Relationship Id="rId461" Type="http://schemas.openxmlformats.org/officeDocument/2006/relationships/hyperlink" Target="consultantplus://offline/ref=2C209C35133D524AE8284DC95BC0F789B099644882F86EEA3836D1D221F534F7C35D79CFD508B9F1SFXDM" TargetMode="External"/><Relationship Id="rId2142" Type="http://schemas.openxmlformats.org/officeDocument/2006/relationships/hyperlink" Target="consultantplus://offline/ref=2C209C35133D524AE8284DC95BC0F789B09969428EFD6EEA3836D1D221F534F7C35D79CFD508B9F7SFX6M" TargetMode="External"/><Relationship Id="rId3400" Type="http://schemas.openxmlformats.org/officeDocument/2006/relationships/hyperlink" Target="consultantplus://offline/ref=2C209C35133D524AE8284DC95BC0F789B09969428EFD6EEA3836D1D221F534F7C35D79CFD508B9F6SFX9M" TargetMode="External"/><Relationship Id="rId6349" Type="http://schemas.openxmlformats.org/officeDocument/2006/relationships/hyperlink" Target="consultantplus://offline/ref=C8E71BEA44627B834F23996BAF4A89DE5415C21346409E65C2B64B011B01CCC345B79FT9XFM" TargetMode="External"/><Relationship Id="rId6556" Type="http://schemas.openxmlformats.org/officeDocument/2006/relationships/hyperlink" Target="consultantplus://offline/ref=C8E71BEA44627B834F23996BAF4A89DE5413C2164A479E65C2B64B011B01CCC345B79F97DCF09D06T8XBM" TargetMode="External"/><Relationship Id="rId6763" Type="http://schemas.openxmlformats.org/officeDocument/2006/relationships/hyperlink" Target="consultantplus://offline/ref=C8E71BEA44627B834F23996BAF4A89DE5413C2164A479E65C2B64B011B01CCC345B79F97DCF09E06T8XAM" TargetMode="External"/><Relationship Id="rId6970" Type="http://schemas.openxmlformats.org/officeDocument/2006/relationships/hyperlink" Target="consultantplus://offline/ref=C8E71BEA44627B834F23996BAF4A89DE5413C2164A479E65C2B64B011B01CCC345B79F97DCF09F0ET8XDM" TargetMode="External"/><Relationship Id="rId7607" Type="http://schemas.openxmlformats.org/officeDocument/2006/relationships/hyperlink" Target="consultantplus://offline/ref=C8E71BEA44627B834F23996BAF4A89DE5412CB134D469E65C2B64B011B01CCC345B79F97D9TFX3M" TargetMode="External"/><Relationship Id="rId7814" Type="http://schemas.openxmlformats.org/officeDocument/2006/relationships/hyperlink" Target="consultantplus://offline/ref=C8E71BEA44627B834F23996BAF4A89DE5413C2164A479E65C2B64B011B01CCC345B79F97DCF09D0CT8XFM" TargetMode="External"/><Relationship Id="rId321" Type="http://schemas.openxmlformats.org/officeDocument/2006/relationships/hyperlink" Target="consultantplus://offline/ref=2C209C35133D524AE8284DC95BC0F789B099644882F86EEA3836D1D221F534F7C35D79CFD508B9F3SFXAM" TargetMode="External"/><Relationship Id="rId2002" Type="http://schemas.openxmlformats.org/officeDocument/2006/relationships/hyperlink" Target="consultantplus://offline/ref=2C209C35133D524AE8284DC95BC0F789B09F694782FA6EEA3836D1D221F534F7C35D79CFD508BBF0SFXFM" TargetMode="External"/><Relationship Id="rId2959" Type="http://schemas.openxmlformats.org/officeDocument/2006/relationships/hyperlink" Target="consultantplus://offline/ref=2C209C35133D524AE8284DC95BC0F789B09F694782FA6EEA3836D1D221F534F7C35D79CFD508BBF6SFXFM" TargetMode="External"/><Relationship Id="rId5158" Type="http://schemas.openxmlformats.org/officeDocument/2006/relationships/hyperlink" Target="consultantplus://offline/ref=C8E71BEA44627B834F23996BAF4A89DE5413C2164A479E65C2B64B011B01CCC345B79F97DCF19F07T8X6M" TargetMode="External"/><Relationship Id="rId5365" Type="http://schemas.openxmlformats.org/officeDocument/2006/relationships/hyperlink" Target="consultantplus://offline/ref=C8E71BEA44627B834F23996BAF4A89DE5415C21346409E65C2B64B011B01CCC345B79F97DCF09C09T8XAM" TargetMode="External"/><Relationship Id="rId5572" Type="http://schemas.openxmlformats.org/officeDocument/2006/relationships/hyperlink" Target="consultantplus://offline/ref=C8E71BEA44627B834F23996BAF4A89DE5413C2164A479E65C2B64B011B01CCC345B79F97DCF0980CT8XFM" TargetMode="External"/><Relationship Id="rId6209" Type="http://schemas.openxmlformats.org/officeDocument/2006/relationships/hyperlink" Target="consultantplus://offline/ref=C8E71BEA44627B834F23996BAF4A89DE5412CB134D469E65C2B64B011B01CCC345B79F97DCTFX9M" TargetMode="External"/><Relationship Id="rId6416" Type="http://schemas.openxmlformats.org/officeDocument/2006/relationships/hyperlink" Target="consultantplus://offline/ref=C8E71BEA44627B834F23996BAF4A89DE5415CF194A459E65C2B64B011B01CCC345B79F97DCF09807T8X8M" TargetMode="External"/><Relationship Id="rId6623" Type="http://schemas.openxmlformats.org/officeDocument/2006/relationships/hyperlink" Target="consultantplus://offline/ref=C8E71BEA44627B834F23996BAF4A89DE5415CF194A459E65C2B64B011B01CCC345B79F97DCF09907T8XCM" TargetMode="External"/><Relationship Id="rId6830" Type="http://schemas.openxmlformats.org/officeDocument/2006/relationships/hyperlink" Target="consultantplus://offline/ref=C8E71BEA44627B834F23996BAF4A89DE5415C21346409E65C2B64B011B01CCC345B79F97DCF09D0CT8X8M" TargetMode="External"/><Relationship Id="rId1768" Type="http://schemas.openxmlformats.org/officeDocument/2006/relationships/hyperlink" Target="consultantplus://offline/ref=2C209C35133D524AE8284DC95BC0F789B09969428EFD6EEA3836D1D221F534F7C35D79CFD508B8FFSFXAM" TargetMode="External"/><Relationship Id="rId2819" Type="http://schemas.openxmlformats.org/officeDocument/2006/relationships/hyperlink" Target="consultantplus://offline/ref=2C209C35133D524AE8284DC95BC0F789B09969428EFD6EEA3836D1D221F534F7C35D79CFD508B9F5SFX9M" TargetMode="External"/><Relationship Id="rId4174" Type="http://schemas.openxmlformats.org/officeDocument/2006/relationships/hyperlink" Target="consultantplus://offline/ref=C8E71BEA44627B834F23996BAF4A89DE5415CF194A459E65C2B64B011B01CCC345B79F97DCF09C07T8XDM" TargetMode="External"/><Relationship Id="rId4381" Type="http://schemas.openxmlformats.org/officeDocument/2006/relationships/hyperlink" Target="consultantplus://offline/ref=C8E71BEA44627B834F23996BAF4A89DE5413C2164A479E65C2B64B011B01CCC345B79F97DCF09C08T8X6M" TargetMode="External"/><Relationship Id="rId5018" Type="http://schemas.openxmlformats.org/officeDocument/2006/relationships/hyperlink" Target="consultantplus://offline/ref=C8E71BEA44627B834F23996BAF4A89DE5412CB134D469E65C2B64B011B01CCC345B79F93TDX8M" TargetMode="External"/><Relationship Id="rId5225" Type="http://schemas.openxmlformats.org/officeDocument/2006/relationships/hyperlink" Target="consultantplus://offline/ref=C8E71BEA44627B834F23996BAF4A89DE5415CF194A459E65C2B64B011B01CCC345B79F97DCF09E06T8X6M" TargetMode="External"/><Relationship Id="rId5432" Type="http://schemas.openxmlformats.org/officeDocument/2006/relationships/hyperlink" Target="consultantplus://offline/ref=C8E71BEA44627B834F23996BAF4A89DE5412CB134D469E65C2B64B011B01CCC345B79F90TDX9M" TargetMode="External"/><Relationship Id="rId8588" Type="http://schemas.openxmlformats.org/officeDocument/2006/relationships/hyperlink" Target="consultantplus://offline/ref=C8E71BEA44627B834F23996BAF4A89DE5415C21346409E65C2B64B011B01CCC345B79F97DCF09E0FT8XDM" TargetMode="External"/><Relationship Id="rId8795" Type="http://schemas.openxmlformats.org/officeDocument/2006/relationships/hyperlink" Target="consultantplus://offline/ref=C8E71BEA44627B834F23996BAF4A89DE5415C21346409E65C2B64B011B01CCC345B79F97DCF09E0AT8XEM" TargetMode="External"/><Relationship Id="rId1628" Type="http://schemas.openxmlformats.org/officeDocument/2006/relationships/hyperlink" Target="consultantplus://offline/ref=2C209C35133D524AE8284DC95BC0F789B09969428EFD6EEA3836D1D221F534F7C35D79CFD508B8FFSFXAM" TargetMode="External"/><Relationship Id="rId1975" Type="http://schemas.openxmlformats.org/officeDocument/2006/relationships/hyperlink" Target="consultantplus://offline/ref=2C209C35133D524AE8284DC95BC0F789B09969428EFD6EEA3836D1D221F534F7C35D79CFD508B8FESFX6M" TargetMode="External"/><Relationship Id="rId3190" Type="http://schemas.openxmlformats.org/officeDocument/2006/relationships/hyperlink" Target="consultantplus://offline/ref=2C209C35133D524AE8284DC95BC0F789B09969428EFD6EEA3836D1D221F534F7C35D79CFD508B9F3SFXFM" TargetMode="External"/><Relationship Id="rId4034" Type="http://schemas.openxmlformats.org/officeDocument/2006/relationships/hyperlink" Target="consultantplus://offline/ref=C8E71BEA44627B834F23996BAF4A89DE5413C2164A479E65C2B64B011B01CCC345B79F97DCF09D0FT8XFM" TargetMode="External"/><Relationship Id="rId4241" Type="http://schemas.openxmlformats.org/officeDocument/2006/relationships/hyperlink" Target="consultantplus://offline/ref=C8E71BEA44627B834F23996BAF4A89DE5415C21346409E65C2B64B011B01CCC345B79F97DCF09C0CT8X9M" TargetMode="External"/><Relationship Id="rId7397" Type="http://schemas.openxmlformats.org/officeDocument/2006/relationships/hyperlink" Target="consultantplus://offline/ref=C8E71BEA44627B834F23996BAF4A89DE5413C2164A479E65C2B64B011B01CCC345B79F97DCF09D0AT8X7M" TargetMode="External"/><Relationship Id="rId8448" Type="http://schemas.openxmlformats.org/officeDocument/2006/relationships/hyperlink" Target="consultantplus://offline/ref=C8E71BEA44627B834F23996BAF4A89DE5413C2164A479E65C2B64B011B01CCC345B79F97DCF09A07T8X6M" TargetMode="External"/><Relationship Id="rId8655" Type="http://schemas.openxmlformats.org/officeDocument/2006/relationships/hyperlink" Target="consultantplus://offline/ref=C8E71BEA44627B834F23996BAF4A89DE5415C21346409E65C2B64B011B01CCC345B79F97DCF09E0FT8XDM" TargetMode="External"/><Relationship Id="rId1835" Type="http://schemas.openxmlformats.org/officeDocument/2006/relationships/hyperlink" Target="consultantplus://offline/ref=2C209C35133D524AE8284DC95BC0F789B099644882F86EEA3836D1D221F534F7C35D79CFD508BBFESFX7M" TargetMode="External"/><Relationship Id="rId3050" Type="http://schemas.openxmlformats.org/officeDocument/2006/relationships/hyperlink" Target="consultantplus://offline/ref=2C209C35133D524AE8284DC95BC0F789B099644882F86EEA3836D1D221F534F7C35D79CFD508BFF7SFXCM" TargetMode="External"/><Relationship Id="rId4101" Type="http://schemas.openxmlformats.org/officeDocument/2006/relationships/hyperlink" Target="consultantplus://offline/ref=C8E71BEA44627B834F23996BAF4A89DE5415CF194A459E65C2B64B011B01CCC345B79F97DCF0950BT8X9M" TargetMode="External"/><Relationship Id="rId7257" Type="http://schemas.openxmlformats.org/officeDocument/2006/relationships/hyperlink" Target="consultantplus://offline/ref=C8E71BEA44627B834F23996BAF4A89DE5415C21346409E65C2B64B011B01CCC345B79F97DCF09D0DT8XCM" TargetMode="External"/><Relationship Id="rId7464" Type="http://schemas.openxmlformats.org/officeDocument/2006/relationships/hyperlink" Target="consultantplus://offline/ref=C8E71BEA44627B834F23996BAF4A89DE5415C21346409E65C2B64B011B01CCC345B79F97DCF09D0BT8XCM" TargetMode="External"/><Relationship Id="rId8308" Type="http://schemas.openxmlformats.org/officeDocument/2006/relationships/hyperlink" Target="consultantplus://offline/ref=C8E71BEA44627B834F23996BAF4A89DE5415CF194A459E65C2B64B011B01CCC345B79F97DCF19C09T8XCM" TargetMode="External"/><Relationship Id="rId8862" Type="http://schemas.openxmlformats.org/officeDocument/2006/relationships/hyperlink" Target="consultantplus://offline/ref=C8E71BEA44627B834F23996BAF4A89DE5413C2164A479E65C2B64B011B01CCC345B79F97DCF29F06T8X9M" TargetMode="External"/><Relationship Id="rId1902" Type="http://schemas.openxmlformats.org/officeDocument/2006/relationships/hyperlink" Target="consultantplus://offline/ref=2C209C35133D524AE8284DC95BC0F789B099644882F86EEA3836D1D221F534F7C35D79CFD508BCF7SFXBM" TargetMode="External"/><Relationship Id="rId6066" Type="http://schemas.openxmlformats.org/officeDocument/2006/relationships/hyperlink" Target="consultantplus://offline/ref=C8E71BEA44627B834F23996BAF4A89DE5412CB134D469E65C2B64B011B01CCC345B79F97DCTFX3M" TargetMode="External"/><Relationship Id="rId7117" Type="http://schemas.openxmlformats.org/officeDocument/2006/relationships/hyperlink" Target="consultantplus://offline/ref=C8E71BEA44627B834F23996BAF4A89DE5413C2164A479E65C2B64B011B01CCC345B79F97DCF09E0FT8XAM" TargetMode="External"/><Relationship Id="rId7671" Type="http://schemas.openxmlformats.org/officeDocument/2006/relationships/hyperlink" Target="consultantplus://offline/ref=C8E71BEA44627B834F23996BAF4A89DE5412CB134D469E65C2B64B011B01CCC345B79F97D9TFX3M" TargetMode="External"/><Relationship Id="rId8515" Type="http://schemas.openxmlformats.org/officeDocument/2006/relationships/hyperlink" Target="consultantplus://offline/ref=C8E71BEA44627B834F23996BAF4A89DE5415CF194A459E65C2B64B011B01CCC345B79F97DCF09D0AT8X8M" TargetMode="External"/><Relationship Id="rId8722" Type="http://schemas.openxmlformats.org/officeDocument/2006/relationships/hyperlink" Target="consultantplus://offline/ref=C8E71BEA44627B834F23996BAF4A89DE5415C21346409E65C2B64B011B01CCC345B79F97DCF09E0AT8XFM" TargetMode="External"/><Relationship Id="rId3867" Type="http://schemas.openxmlformats.org/officeDocument/2006/relationships/hyperlink" Target="consultantplus://offline/ref=C8E71BEA44627B834F23996BAF4A89DE5415CF194A459E65C2B64B011B01CCC345B79F97DCF09409T8XCM" TargetMode="External"/><Relationship Id="rId4918" Type="http://schemas.openxmlformats.org/officeDocument/2006/relationships/hyperlink" Target="consultantplus://offline/ref=C8E71BEA44627B834F23996BAF4A89DE5413C2164A479E65C2B64B011B01CCC345B79F97DCF0990ET8X7M" TargetMode="External"/><Relationship Id="rId6273" Type="http://schemas.openxmlformats.org/officeDocument/2006/relationships/hyperlink" Target="consultantplus://offline/ref=C8E71BEA44627B834F23996BAF4A89DE5413C2164A479E65C2B64B011B01CCC345B79F97DCF09D06T8XEM" TargetMode="External"/><Relationship Id="rId6480" Type="http://schemas.openxmlformats.org/officeDocument/2006/relationships/hyperlink" Target="consultantplus://offline/ref=C8E71BEA44627B834F23996BAF4A89DE5415CF194A459E65C2B64B011B01CCC345B79F97DCF0990BT8XCM" TargetMode="External"/><Relationship Id="rId7324" Type="http://schemas.openxmlformats.org/officeDocument/2006/relationships/hyperlink" Target="consultantplus://offline/ref=C8E71BEA44627B834F23996BAF4A89DE5413C2164A479E65C2B64B011B01CCC345B79F97DCF19F0FT8XAM" TargetMode="External"/><Relationship Id="rId7531" Type="http://schemas.openxmlformats.org/officeDocument/2006/relationships/hyperlink" Target="consultantplus://offline/ref=C8E71BEA44627B834F23996BAF4A89DE5413C2164A479E65C2B64B011B01CCC345B79F97DCF09D0DT8XBM" TargetMode="External"/><Relationship Id="rId788" Type="http://schemas.openxmlformats.org/officeDocument/2006/relationships/hyperlink" Target="consultantplus://offline/ref=2C209C35133D524AE8284DC95BC0F789B09F694782FA6EEA3836D1D221F534F7C35D79CFD508BCF5SFXEM" TargetMode="External"/><Relationship Id="rId995" Type="http://schemas.openxmlformats.org/officeDocument/2006/relationships/hyperlink" Target="consultantplus://offline/ref=2C209C35133D524AE8284DC95BC0F789B09969428EFD6EEA3836D1D221F534F7C35D79CFD508B8F1SFX8M" TargetMode="External"/><Relationship Id="rId2469" Type="http://schemas.openxmlformats.org/officeDocument/2006/relationships/hyperlink" Target="consultantplus://offline/ref=2C209C35133D524AE8284DC95BC0F789B099644882F86EEA3836D1D221F534F7C35D79CFD508BDF2SFXEM" TargetMode="External"/><Relationship Id="rId2676" Type="http://schemas.openxmlformats.org/officeDocument/2006/relationships/hyperlink" Target="consultantplus://offline/ref=2C209C35133D524AE8284DC95BC0F789B09969428EFD6EEA3836D1D221F534F7C35D79CFD508B9F6SFX8M" TargetMode="External"/><Relationship Id="rId2883" Type="http://schemas.openxmlformats.org/officeDocument/2006/relationships/hyperlink" Target="consultantplus://offline/ref=2C209C35133D524AE8284DC95BC0F789B099644882F86EEA3836D1D221F534F7C35D79CFD508BEF7SFX6M" TargetMode="External"/><Relationship Id="rId3727" Type="http://schemas.openxmlformats.org/officeDocument/2006/relationships/hyperlink" Target="consultantplus://offline/ref=C8E71BEA44627B834F23996BAF4A89DE5413C2164A479E65C2B64B011B01CCC345B79F97DCF09E0CT8XFM" TargetMode="External"/><Relationship Id="rId3934" Type="http://schemas.openxmlformats.org/officeDocument/2006/relationships/hyperlink" Target="consultantplus://offline/ref=C8E71BEA44627B834F23996BAF4A89DE5415C21346409E65C2B64B011B01CCC345B79F94TDX9M" TargetMode="External"/><Relationship Id="rId5082" Type="http://schemas.openxmlformats.org/officeDocument/2006/relationships/hyperlink" Target="consultantplus://offline/ref=C8E71BEA44627B834F23996BAF4A89DE5415CF194A459E65C2B64B011B01CCC345B79F97DCF09E0FT8X8M" TargetMode="External"/><Relationship Id="rId6133" Type="http://schemas.openxmlformats.org/officeDocument/2006/relationships/hyperlink" Target="consultantplus://offline/ref=C8E71BEA44627B834F23996BAF4A89DE5415CF194A459E65C2B64B011B01CCC345B79F97DCF09807T8X6M" TargetMode="External"/><Relationship Id="rId6340" Type="http://schemas.openxmlformats.org/officeDocument/2006/relationships/hyperlink" Target="consultantplus://offline/ref=C8E71BEA44627B834F23996BAF4A89DE5413C2164A479E65C2B64B011B01CCC345B79F97DCF09D08T8XAM" TargetMode="External"/><Relationship Id="rId9289" Type="http://schemas.openxmlformats.org/officeDocument/2006/relationships/hyperlink" Target="consultantplus://offline/ref=C8E71BEA44627B834F23996BAF4A89DE5415CF194A459E65C2B64B011B01CCC345B79F97DCF09B0DT8X7M" TargetMode="External"/><Relationship Id="rId9496" Type="http://schemas.openxmlformats.org/officeDocument/2006/relationships/hyperlink" Target="consultantplus://offline/ref=C8E71BEA44627B834F23996BAF4A89DE5413C2164A479E65C2B64B011B01CCC345B79F97DCF19C0FT8XEM" TargetMode="External"/><Relationship Id="rId648" Type="http://schemas.openxmlformats.org/officeDocument/2006/relationships/hyperlink" Target="consultantplus://offline/ref=2C209C35133D524AE8284DC95BC0F789B099644882F86EEA3836D1D221F534F7C35D79CFD508B9F2SFXAM" TargetMode="External"/><Relationship Id="rId855" Type="http://schemas.openxmlformats.org/officeDocument/2006/relationships/hyperlink" Target="consultantplus://offline/ref=2C209C35133D524AE8284DC95BC0F789B099644882F86EEA3836D1D221F534F7C35D79CFD508BAF6SFX7M" TargetMode="External"/><Relationship Id="rId1278" Type="http://schemas.openxmlformats.org/officeDocument/2006/relationships/hyperlink" Target="consultantplus://offline/ref=2C209C35133D524AE8284DC95BC0F789B09969428EFD6EEA3836D1D221F534F7C35D79CFD508B8F1SFXBM" TargetMode="External"/><Relationship Id="rId1485" Type="http://schemas.openxmlformats.org/officeDocument/2006/relationships/hyperlink" Target="consultantplus://offline/ref=2C209C35133D524AE8284DC95BC0F789B09969428EFD6EEA3836D1D221F534F7C35D79CFD508BAF2SFXBM" TargetMode="External"/><Relationship Id="rId1692" Type="http://schemas.openxmlformats.org/officeDocument/2006/relationships/hyperlink" Target="consultantplus://offline/ref=2C209C35133D524AE8284DC95BC0F789B09969428EFD6EEA3836D1D221F534F7C35D79CFD508B8FESFXEM" TargetMode="External"/><Relationship Id="rId2329" Type="http://schemas.openxmlformats.org/officeDocument/2006/relationships/hyperlink" Target="consultantplus://offline/ref=2C209C35133D524AE8284DC95BC0F789B09F694782FA6EEA3836D1D221F534F7C35D79CFD508B9F0SFX6M" TargetMode="External"/><Relationship Id="rId2536" Type="http://schemas.openxmlformats.org/officeDocument/2006/relationships/hyperlink" Target="consultantplus://offline/ref=2C209C35133D524AE8284DC95BC0F789B099644882F86EEA3836D1D221F534F7C35D79CFD508BDF2SFXDM" TargetMode="External"/><Relationship Id="rId2743" Type="http://schemas.openxmlformats.org/officeDocument/2006/relationships/hyperlink" Target="consultantplus://offline/ref=2C209C35133D524AE8284DC95BC0F789B09F694782FA6EEA3836D1D221F534F7C35D79CFD508BAFFSFXCM" TargetMode="External"/><Relationship Id="rId5899" Type="http://schemas.openxmlformats.org/officeDocument/2006/relationships/hyperlink" Target="consultantplus://offline/ref=C8E71BEA44627B834F23996BAF4A89DE5413C2164A479E65C2B64B011B01CCC345B79F97DCF09F06T8XDM" TargetMode="External"/><Relationship Id="rId6200" Type="http://schemas.openxmlformats.org/officeDocument/2006/relationships/hyperlink" Target="consultantplus://offline/ref=C8E71BEA44627B834F23996BAF4A89DE5413C2164A479E65C2B64B011B01CCC345B79F97DCF09D08T8XAM" TargetMode="External"/><Relationship Id="rId8098" Type="http://schemas.openxmlformats.org/officeDocument/2006/relationships/hyperlink" Target="consultantplus://offline/ref=C8E71BEA44627B834F23996BAF4A89DE5415C21346409E65C2B64B011B01CCC345B79F97DCF09D09T8XCM" TargetMode="External"/><Relationship Id="rId9149" Type="http://schemas.openxmlformats.org/officeDocument/2006/relationships/hyperlink" Target="consultantplus://offline/ref=C8E71BEA44627B834F23996BAF4A89DE5413C2164A479E65C2B64B011B01CCC345B79F97DCF0950FT8X7M" TargetMode="External"/><Relationship Id="rId9356" Type="http://schemas.openxmlformats.org/officeDocument/2006/relationships/hyperlink" Target="consultantplus://offline/ref=C8E71BEA44627B834F23996BAF4A89DE5415C21346409E65C2B64B011B01CCC345B79F97DCF09F0CT8X8M" TargetMode="External"/><Relationship Id="rId508" Type="http://schemas.openxmlformats.org/officeDocument/2006/relationships/hyperlink" Target="consultantplus://offline/ref=2C209C35133D524AE8284DC95BC0F789B09969428EFD6EEA3836D1D221F534F7C35D79CFD508BAF6SFXCM" TargetMode="External"/><Relationship Id="rId715" Type="http://schemas.openxmlformats.org/officeDocument/2006/relationships/hyperlink" Target="consultantplus://offline/ref=2C209C35133D524AE8284DC95BC0F789B09969428EFD6EEA3836D1D221F534F7C35D79CFD508BAF4SFXEM" TargetMode="External"/><Relationship Id="rId922" Type="http://schemas.openxmlformats.org/officeDocument/2006/relationships/hyperlink" Target="consultantplus://offline/ref=2C209C35133D524AE8284DC95BC0F789B099644882F86EEA3836D1D221F534F7C35D79CFD508BAF6SFX9M" TargetMode="External"/><Relationship Id="rId1138" Type="http://schemas.openxmlformats.org/officeDocument/2006/relationships/hyperlink" Target="consultantplus://offline/ref=2C209C35133D524AE8284DC95BC0F789B099644882F86EEA3836D1D221F534F7C35D79CFD508BAF6SFX9M" TargetMode="External"/><Relationship Id="rId1345" Type="http://schemas.openxmlformats.org/officeDocument/2006/relationships/hyperlink" Target="consultantplus://offline/ref=2C209C35133D524AE8284DC95BC0F789B099644882F86EEA3836D1D221F534F7C35D79CFD508BAFFSFXBM" TargetMode="External"/><Relationship Id="rId1552" Type="http://schemas.openxmlformats.org/officeDocument/2006/relationships/hyperlink" Target="consultantplus://offline/ref=2C209C35133D524AE8284DC95BC0F789B09F694782FA6EEA3836D1D221F534F7C35D79CFD508BEF6SFXDM" TargetMode="External"/><Relationship Id="rId2603" Type="http://schemas.openxmlformats.org/officeDocument/2006/relationships/hyperlink" Target="consultantplus://offline/ref=2C209C35133D524AE8284DC95BC0F789B09969428EFD6EEA3836D1D221F534F7C35D79CFD508BBF7SFXEM" TargetMode="External"/><Relationship Id="rId2950" Type="http://schemas.openxmlformats.org/officeDocument/2006/relationships/hyperlink" Target="consultantplus://offline/ref=2C209C35133D524AE8284DC95BC0F789B09969428EFD6EEA3836D1D221F534F7C35D79CFSDX2M" TargetMode="External"/><Relationship Id="rId5759" Type="http://schemas.openxmlformats.org/officeDocument/2006/relationships/hyperlink" Target="consultantplus://offline/ref=C8E71BEA44627B834F23996BAF4A89DE5413C2164A479E65C2B64B011B01CCC345B79F97DCF19E0CT8XCM" TargetMode="External"/><Relationship Id="rId8165" Type="http://schemas.openxmlformats.org/officeDocument/2006/relationships/hyperlink" Target="consultantplus://offline/ref=C8E71BEA44627B834F23996BAF4A89DE5415C21346409E65C2B64B011B01CCC345B79F97DCF09D09T8XFM" TargetMode="External"/><Relationship Id="rId8372" Type="http://schemas.openxmlformats.org/officeDocument/2006/relationships/hyperlink" Target="consultantplus://offline/ref=C8E71BEA44627B834F23996BAF4A89DE5413C2164A479E65C2B64B011B01CCC345B79F97DCF09E0CT8XFM" TargetMode="External"/><Relationship Id="rId9009" Type="http://schemas.openxmlformats.org/officeDocument/2006/relationships/hyperlink" Target="consultantplus://offline/ref=C8E71BEA44627B834F23996BAF4A89DE5413C2164A479E65C2B64B011B01CCC345B79F97DCF29F0FT8XFM" TargetMode="External"/><Relationship Id="rId9216" Type="http://schemas.openxmlformats.org/officeDocument/2006/relationships/hyperlink" Target="consultantplus://offline/ref=C8E71BEA44627B834F23996BAF4A89DE5415C21346409E65C2B64B011B01CCC345B79F97DCF09F0ET8XCM" TargetMode="External"/><Relationship Id="rId9423" Type="http://schemas.openxmlformats.org/officeDocument/2006/relationships/hyperlink" Target="consultantplus://offline/ref=C8E71BEA44627B834F23996BAF4A89DE5415CF194A459E65C2B64B011B01CCC345B79F97DCF0940FT8X9M" TargetMode="External"/><Relationship Id="rId1205" Type="http://schemas.openxmlformats.org/officeDocument/2006/relationships/hyperlink" Target="consultantplus://offline/ref=2C209C35133D524AE8284DC95BC0F789B09969428EFD6EEA3836D1D221F534F7C35D79CFD508B8F1SFX8M" TargetMode="External"/><Relationship Id="rId2810" Type="http://schemas.openxmlformats.org/officeDocument/2006/relationships/hyperlink" Target="consultantplus://offline/ref=2C209C35133D524AE8284DC95BC0F789B09F694782FA6EEA3836D1D221F534F7C35D79CFD508BAFFSFXEM" TargetMode="External"/><Relationship Id="rId4568" Type="http://schemas.openxmlformats.org/officeDocument/2006/relationships/hyperlink" Target="consultantplus://offline/ref=C8E71BEA44627B834F23996BAF4A89DE5413C2164A479E65C2B64B011B01CCC345B79F97DCF0980BT8X6M" TargetMode="External"/><Relationship Id="rId5966" Type="http://schemas.openxmlformats.org/officeDocument/2006/relationships/hyperlink" Target="consultantplus://offline/ref=C8E71BEA44627B834F23996BAF4A89DE5413C2164A479E65C2B64B011B01CCC345B79F97DCF19E07T8X9M" TargetMode="External"/><Relationship Id="rId7181" Type="http://schemas.openxmlformats.org/officeDocument/2006/relationships/hyperlink" Target="consultantplus://offline/ref=C8E71BEA44627B834F23996BAF4A89DE5413C2164A479E65C2B64B011B01CCC345B79F97DCF19F09T8XFM" TargetMode="External"/><Relationship Id="rId8025" Type="http://schemas.openxmlformats.org/officeDocument/2006/relationships/hyperlink" Target="consultantplus://offline/ref=C8E71BEA44627B834F23996BAF4A89DE5415CF194A459E65C2B64B011B01CCC345B79F97DCF09408T8XDM" TargetMode="External"/><Relationship Id="rId8232" Type="http://schemas.openxmlformats.org/officeDocument/2006/relationships/hyperlink" Target="consultantplus://offline/ref=C8E71BEA44627B834F23996BAF4A89DE5415C21346409E65C2B64B011B01CCC345B79F97DCF09D09T8X7M" TargetMode="External"/><Relationship Id="rId51" Type="http://schemas.openxmlformats.org/officeDocument/2006/relationships/hyperlink" Target="consultantplus://offline/ref=2C209C35133D524AE8284DC95BC0F789B099644882F86EEA3836D1D221F534F7C35D79CFD508B8FESFX7M" TargetMode="External"/><Relationship Id="rId1412" Type="http://schemas.openxmlformats.org/officeDocument/2006/relationships/hyperlink" Target="consultantplus://offline/ref=2C209C35133D524AE8284DC95BC0F789B099644882F86EEA3836D1D221F534F7C35D79CFD508BAFFSFXFM" TargetMode="External"/><Relationship Id="rId3377" Type="http://schemas.openxmlformats.org/officeDocument/2006/relationships/hyperlink" Target="consultantplus://offline/ref=2C209C35133D524AE8284DC95BC0F789B09969428EFD6EEA3836D1D221F534F7C35D79CFD508B9F3SFXCM" TargetMode="External"/><Relationship Id="rId4775" Type="http://schemas.openxmlformats.org/officeDocument/2006/relationships/hyperlink" Target="consultantplus://offline/ref=C8E71BEA44627B834F23996BAF4A89DE5415CF194A459E65C2B64B011B01CCC345B79F97DCF09E0FT8X6M" TargetMode="External"/><Relationship Id="rId4982" Type="http://schemas.openxmlformats.org/officeDocument/2006/relationships/hyperlink" Target="consultantplus://offline/ref=C8E71BEA44627B834F23996BAF4A89DE5412CB134D469E65C2B64B011B01CCC345B79F93TDX8M" TargetMode="External"/><Relationship Id="rId5619" Type="http://schemas.openxmlformats.org/officeDocument/2006/relationships/hyperlink" Target="consultantplus://offline/ref=C8E71BEA44627B834F23996BAF4A89DE5415CF194A459E65C2B64B011B01CCC345B79F97DCF09F09T8XFM" TargetMode="External"/><Relationship Id="rId5826" Type="http://schemas.openxmlformats.org/officeDocument/2006/relationships/hyperlink" Target="consultantplus://offline/ref=C8E71BEA44627B834F23996BAF4A89DE5415C21346409E65C2B64B011B01CCC345B79F97DCF09C07T8XFM" TargetMode="External"/><Relationship Id="rId7041" Type="http://schemas.openxmlformats.org/officeDocument/2006/relationships/hyperlink" Target="consultantplus://offline/ref=C8E71BEA44627B834F23996BAF4A89DE5415CF194A459E65C2B64B011B01CCC345B79F97DCF09A0BT8X8M" TargetMode="External"/><Relationship Id="rId298" Type="http://schemas.openxmlformats.org/officeDocument/2006/relationships/hyperlink" Target="consultantplus://offline/ref=2C209C35133D524AE8284DC95BC0F789B099644882F86EEA3836D1D221F534F7C35D79CFD508B9F5SFXEM" TargetMode="External"/><Relationship Id="rId3584" Type="http://schemas.openxmlformats.org/officeDocument/2006/relationships/hyperlink" Target="consultantplus://offline/ref=2C209C35133D524AE8284DC95BC0F789B099644882F86EEA3836D1D221F534F7C35D79CFD508B0F7SFX7M" TargetMode="External"/><Relationship Id="rId3791" Type="http://schemas.openxmlformats.org/officeDocument/2006/relationships/hyperlink" Target="consultantplus://offline/ref=C8E71BEA44627B834F23996BAF4A89DE5415C21346409E65C2B64B011B01CCC345B79F97DCF09D09T8XFM" TargetMode="External"/><Relationship Id="rId4428" Type="http://schemas.openxmlformats.org/officeDocument/2006/relationships/hyperlink" Target="consultantplus://offline/ref=C8E71BEA44627B834F23996BAF4A89DE5415CF194A459E65C2B64B011B01CCC345B79F97DCF09D0CT8XFM" TargetMode="External"/><Relationship Id="rId4635" Type="http://schemas.openxmlformats.org/officeDocument/2006/relationships/hyperlink" Target="consultantplus://offline/ref=C8E71BEA44627B834F23996BAF4A89DE5415C21346409E65C2B64B011B01CCC345B79F93TDXAM" TargetMode="External"/><Relationship Id="rId4842" Type="http://schemas.openxmlformats.org/officeDocument/2006/relationships/hyperlink" Target="consultantplus://offline/ref=C8E71BEA44627B834F23996BAF4A89DE5415CF194A459E65C2B64B011B01CCC345B79F97DCF09E0FT8X8M" TargetMode="External"/><Relationship Id="rId7998" Type="http://schemas.openxmlformats.org/officeDocument/2006/relationships/hyperlink" Target="consultantplus://offline/ref=C8E71BEA44627B834F23996BAF4A89DE5415C21346409E65C2B64B011B01CCC345B79F97DCF09D08T8X9M" TargetMode="External"/><Relationship Id="rId158" Type="http://schemas.openxmlformats.org/officeDocument/2006/relationships/hyperlink" Target="consultantplus://offline/ref=2C209C35133D524AE8284DC95BC0F789B09F694782FA6EEA3836D1D221F534F7C35D79CFD508B8F5SFXDM" TargetMode="External"/><Relationship Id="rId2186" Type="http://schemas.openxmlformats.org/officeDocument/2006/relationships/hyperlink" Target="consultantplus://offline/ref=2C209C35133D524AE8284DC95BC0F789B09F694782FA6EEA3836D1D221F534F7C35D79CFD508B9F1SFXBM" TargetMode="External"/><Relationship Id="rId2393" Type="http://schemas.openxmlformats.org/officeDocument/2006/relationships/hyperlink" Target="consultantplus://offline/ref=2C209C35133D524AE8284DC95BC0F789B09969428EFD6EEA3836D1D221F534F7C35D79CDSDX6M" TargetMode="External"/><Relationship Id="rId3237" Type="http://schemas.openxmlformats.org/officeDocument/2006/relationships/hyperlink" Target="consultantplus://offline/ref=2C209C35133D524AE8284DC95BC0F789B099644882F86EEA3836D1D221F534F7C35D79CFD508BFF3SFXDM" TargetMode="External"/><Relationship Id="rId3444" Type="http://schemas.openxmlformats.org/officeDocument/2006/relationships/hyperlink" Target="consultantplus://offline/ref=2C209C35133D524AE8284DC95BC0F789B099644882F86EEA3836D1D221F534F7C35D79CFD508BFFFSFXFM" TargetMode="External"/><Relationship Id="rId3651" Type="http://schemas.openxmlformats.org/officeDocument/2006/relationships/hyperlink" Target="consultantplus://offline/ref=C8E71BEA44627B834F23996BAF4A89DE5415CF194A459E65C2B64B011B01CCC345B79F97DCF0940FT8XAM" TargetMode="External"/><Relationship Id="rId4702" Type="http://schemas.openxmlformats.org/officeDocument/2006/relationships/hyperlink" Target="consultantplus://offline/ref=C8E71BEA44627B834F23996BAF4A89DE5412CB134D469E65C2B64B011B01CCC345B79F92TDX8M" TargetMode="External"/><Relationship Id="rId7858" Type="http://schemas.openxmlformats.org/officeDocument/2006/relationships/hyperlink" Target="consultantplus://offline/ref=C8E71BEA44627B834F23996BAF4A89DE5415CF194A459E65C2B64B011B01CCC345B79F97DCF0940FT8X7M" TargetMode="External"/><Relationship Id="rId8909" Type="http://schemas.openxmlformats.org/officeDocument/2006/relationships/hyperlink" Target="consultantplus://offline/ref=C8E71BEA44627B834F23996BAF4A89DE5415CF194A459E65C2B64B011B01CCC345B79F97DCF09F0BT8XDM" TargetMode="External"/><Relationship Id="rId365" Type="http://schemas.openxmlformats.org/officeDocument/2006/relationships/hyperlink" Target="consultantplus://offline/ref=2C209C35133D524AE8284DC95BC0F789B09969428EFD6EEA3836D1D221F534F7C35D79CFD508BAF7SFXBM" TargetMode="External"/><Relationship Id="rId572" Type="http://schemas.openxmlformats.org/officeDocument/2006/relationships/hyperlink" Target="consultantplus://offline/ref=2C209C35133D524AE8284DC95BC0F789B09969428EFD6EEA3836D1D221F534F7C35D79CFD508BAF6SFXCM" TargetMode="External"/><Relationship Id="rId2046" Type="http://schemas.openxmlformats.org/officeDocument/2006/relationships/hyperlink" Target="consultantplus://offline/ref=2C209C35133D524AE8284DC95BC0F789B099644882F86EEA3836D1D221F534F7C35D79CFD508BCF6SFX7M" TargetMode="External"/><Relationship Id="rId2253" Type="http://schemas.openxmlformats.org/officeDocument/2006/relationships/hyperlink" Target="consultantplus://offline/ref=2C209C35133D524AE8284DC95BC0F789B099644882F86EEA3836D1D221F534F7C35D79CFD508BDF6SFX7M" TargetMode="External"/><Relationship Id="rId2460" Type="http://schemas.openxmlformats.org/officeDocument/2006/relationships/hyperlink" Target="consultantplus://offline/ref=2C209C35133D524AE8284DC95BC0F789B09969428EFD6EEA3836D1D221F534F7C35D79CFD508B9F6SFXEM" TargetMode="External"/><Relationship Id="rId3304" Type="http://schemas.openxmlformats.org/officeDocument/2006/relationships/hyperlink" Target="consultantplus://offline/ref=2C209C35133D524AE8284DC95BC0F789B09969428EFD6EEA3836D1D221F534F7C35D79CFD508B9F3SFX8M" TargetMode="External"/><Relationship Id="rId3511" Type="http://schemas.openxmlformats.org/officeDocument/2006/relationships/hyperlink" Target="consultantplus://offline/ref=2C209C35133D524AE8284DC95BC0F789B099644882F86EEA3836D1D221F534F7C35D79CFD508BFFFSFXEM" TargetMode="External"/><Relationship Id="rId6667" Type="http://schemas.openxmlformats.org/officeDocument/2006/relationships/hyperlink" Target="consultantplus://offline/ref=C8E71BEA44627B834F23996BAF4A89DE5413C2164A479E65C2B64B011B01CCC345B79F97DCF09D07T8X7M" TargetMode="External"/><Relationship Id="rId6874" Type="http://schemas.openxmlformats.org/officeDocument/2006/relationships/hyperlink" Target="consultantplus://offline/ref=C8E71BEA44627B834F23996BAF4A89DE5413C2164A479E65C2B64B011B01CCC345B79F97DCF09E06T8X7M" TargetMode="External"/><Relationship Id="rId7718" Type="http://schemas.openxmlformats.org/officeDocument/2006/relationships/hyperlink" Target="consultantplus://offline/ref=C8E71BEA44627B834F23996BAF4A89DE5415CF194A459E65C2B64B011B01CCC345B79F97DCF09B06T8X6M" TargetMode="External"/><Relationship Id="rId7925" Type="http://schemas.openxmlformats.org/officeDocument/2006/relationships/hyperlink" Target="consultantplus://offline/ref=C8E71BEA44627B834F23996BAF4A89DE5415CF194A459E65C2B64B011B01CCC345B79F97DCF0940FT8XAM" TargetMode="External"/><Relationship Id="rId9073" Type="http://schemas.openxmlformats.org/officeDocument/2006/relationships/hyperlink" Target="consultantplus://offline/ref=C8E71BEA44627B834F23996BAF4A89DE5413C2164A479E65C2B64B011B01CCC345B79F97DCF0940FT8X7M" TargetMode="External"/><Relationship Id="rId9280" Type="http://schemas.openxmlformats.org/officeDocument/2006/relationships/hyperlink" Target="consultantplus://offline/ref=C8E71BEA44627B834F23996BAF4A89DE5415C21346409E65C2B64B011B01CCC345B79F97DCF09F0FT8X8M" TargetMode="External"/><Relationship Id="rId225" Type="http://schemas.openxmlformats.org/officeDocument/2006/relationships/hyperlink" Target="consultantplus://offline/ref=2C209C35133D524AE8284DC95BC0F789B099644882F86EEA3836D1D221F534F7C35D79CFD508B9F4SFXFM" TargetMode="External"/><Relationship Id="rId432" Type="http://schemas.openxmlformats.org/officeDocument/2006/relationships/hyperlink" Target="consultantplus://offline/ref=2C209C35133D524AE8284DC95BC0F789B09F694782FA6EEA3836D1D221F534F7C35D79CFD508BCF2SFX7M" TargetMode="External"/><Relationship Id="rId1062" Type="http://schemas.openxmlformats.org/officeDocument/2006/relationships/hyperlink" Target="consultantplus://offline/ref=2C209C35133D524AE8284DC95BC0F789B09969428EFD6EEA3836D1D221F534F7C35D79CFD508B8F1SFXBM" TargetMode="External"/><Relationship Id="rId2113" Type="http://schemas.openxmlformats.org/officeDocument/2006/relationships/hyperlink" Target="consultantplus://offline/ref=2C209C35133D524AE8284DC95BC0F789B09969428EFD6EEA3836D1D221F534F7C35D79CFD508B9F7SFX9M" TargetMode="External"/><Relationship Id="rId2320" Type="http://schemas.openxmlformats.org/officeDocument/2006/relationships/hyperlink" Target="consultantplus://offline/ref=2C209C35133D524AE8284DC95BC0F789B099644882F86EEA3836D1D221F534F7C35D79CFD508BCFESFX9M" TargetMode="External"/><Relationship Id="rId5269" Type="http://schemas.openxmlformats.org/officeDocument/2006/relationships/hyperlink" Target="consultantplus://offline/ref=C8E71BEA44627B834F23996BAF4A89DE5412CB134D469E65C2B64B011B01CCC345B79F90TDXAM" TargetMode="External"/><Relationship Id="rId5476" Type="http://schemas.openxmlformats.org/officeDocument/2006/relationships/hyperlink" Target="consultantplus://offline/ref=C8E71BEA44627B834F23996BAF4A89DE5413C2164A479E65C2B64B011B01CCC345B79F97DCF1990DT8X9M" TargetMode="External"/><Relationship Id="rId5683" Type="http://schemas.openxmlformats.org/officeDocument/2006/relationships/hyperlink" Target="consultantplus://offline/ref=C8E71BEA44627B834F23996BAF4A89DE5413C2164A479E65C2B64B011B01CCC345B79F97DCF0980CT8XAM" TargetMode="External"/><Relationship Id="rId6527" Type="http://schemas.openxmlformats.org/officeDocument/2006/relationships/hyperlink" Target="consultantplus://offline/ref=C8E71BEA44627B834F23996BAF4A89DE5415CF194A459E65C2B64B011B01CCC345B79F97DCF09909T8XEM" TargetMode="External"/><Relationship Id="rId6734" Type="http://schemas.openxmlformats.org/officeDocument/2006/relationships/hyperlink" Target="consultantplus://offline/ref=C8E71BEA44627B834F23996BAF4A89DE5413C2164A479E65C2B64B011B01CCC345B79F97DCF19F0DT8XFM" TargetMode="External"/><Relationship Id="rId9140" Type="http://schemas.openxmlformats.org/officeDocument/2006/relationships/hyperlink" Target="consultantplus://offline/ref=C8E71BEA44627B834F23996BAF4A89DE5415CF194A459E65C2B64B011B01CCC345B79F97DCF0990BT8XCM" TargetMode="External"/><Relationship Id="rId4078" Type="http://schemas.openxmlformats.org/officeDocument/2006/relationships/hyperlink" Target="consultantplus://offline/ref=C8E71BEA44627B834F23996BAF4A89DE5415CF194A459E65C2B64B011B01CCC345B79F97DCF19C09T8XCM" TargetMode="External"/><Relationship Id="rId4285" Type="http://schemas.openxmlformats.org/officeDocument/2006/relationships/hyperlink" Target="consultantplus://offline/ref=C8E71BEA44627B834F23996BAF4A89DE5413C2164A479E65C2B64B011B01CCC345B79F97DCF19E0ET8XEM" TargetMode="External"/><Relationship Id="rId4492" Type="http://schemas.openxmlformats.org/officeDocument/2006/relationships/hyperlink" Target="consultantplus://offline/ref=C8E71BEA44627B834F23996BAF4A89DE5415CF194A459E65C2B64B011B01CCC345B79F97DCF09D0BT8XBM" TargetMode="External"/><Relationship Id="rId5129" Type="http://schemas.openxmlformats.org/officeDocument/2006/relationships/hyperlink" Target="consultantplus://offline/ref=C8E71BEA44627B834F23996BAF4A89DE5415CF194A459E65C2B64B011B01CCC345B79F97DCF09E08T8X6M" TargetMode="External"/><Relationship Id="rId5336" Type="http://schemas.openxmlformats.org/officeDocument/2006/relationships/hyperlink" Target="consultantplus://offline/ref=C8E71BEA44627B834F23996BAF4A89DE5415C21346409E65C2B64B011B01CCC345B79F90TDXDM" TargetMode="External"/><Relationship Id="rId5543" Type="http://schemas.openxmlformats.org/officeDocument/2006/relationships/hyperlink" Target="consultantplus://offline/ref=C8E71BEA44627B834F23996BAF4A89DE5415CF194A459E65C2B64B011B01CCC345B79F97DCF09F0BT8X8M" TargetMode="External"/><Relationship Id="rId5890" Type="http://schemas.openxmlformats.org/officeDocument/2006/relationships/hyperlink" Target="consultantplus://offline/ref=C8E71BEA44627B834F23996BAF4A89DE5415CF194A459E65C2B64B011B01CCC345B79F97DCF0980FT8X6M" TargetMode="External"/><Relationship Id="rId6941" Type="http://schemas.openxmlformats.org/officeDocument/2006/relationships/hyperlink" Target="consultantplus://offline/ref=C8E71BEA44627B834F23996BAF4A89DE5413C2164A479E65C2B64B011B01CCC345B79F97DCF09E06T8XFM" TargetMode="External"/><Relationship Id="rId8699" Type="http://schemas.openxmlformats.org/officeDocument/2006/relationships/hyperlink" Target="consultantplus://offline/ref=C8E71BEA44627B834F23996BAF4A89DE5413C2164A479E65C2B64B011B01CCC345B79F97DCF29F09T8XEM" TargetMode="External"/><Relationship Id="rId9000" Type="http://schemas.openxmlformats.org/officeDocument/2006/relationships/hyperlink" Target="consultantplus://offline/ref=C8E71BEA44627B834F23996BAF4A89DE5415CF194A459E65C2B64B011B01CCC345B79F97DCF0980FT8X6M" TargetMode="External"/><Relationship Id="rId1879" Type="http://schemas.openxmlformats.org/officeDocument/2006/relationships/hyperlink" Target="consultantplus://offline/ref=2C209C35133D524AE8284DC95BC0F789B09969428EFD6EEA3836D1D221F534F7C35D79CFD508B8FESFXFM" TargetMode="External"/><Relationship Id="rId3094" Type="http://schemas.openxmlformats.org/officeDocument/2006/relationships/hyperlink" Target="consultantplus://offline/ref=2C209C35133D524AE8284DC95BC0F789B09969428EFD6EEA3836D1D221F534F7C35D79CFD508B9F4SFX8M" TargetMode="External"/><Relationship Id="rId4145" Type="http://schemas.openxmlformats.org/officeDocument/2006/relationships/hyperlink" Target="consultantplus://offline/ref=C8E71BEA44627B834F23996BAF4A89DE5415C21346409E65C2B64B011B01CCC345B79F97DCF09D06T8XDM" TargetMode="External"/><Relationship Id="rId5750" Type="http://schemas.openxmlformats.org/officeDocument/2006/relationships/hyperlink" Target="consultantplus://offline/ref=C8E71BEA44627B834F23996BAF4A89DE5415CF194A459E65C2B64B011B01CCC345B79F97DCF09F07T8X9M" TargetMode="External"/><Relationship Id="rId6801" Type="http://schemas.openxmlformats.org/officeDocument/2006/relationships/hyperlink" Target="consultantplus://offline/ref=C8E71BEA44627B834F23996BAF4A89DE5415CF194A459E65C2B64B011B01CCC345B79F97DCF09A0CT8XAM" TargetMode="External"/><Relationship Id="rId1739" Type="http://schemas.openxmlformats.org/officeDocument/2006/relationships/hyperlink" Target="consultantplus://offline/ref=2C209C35133D524AE8284DC95BC0F789B09969428EFD6EEA3836D1D221F534F7C35D79C9SDX4M" TargetMode="External"/><Relationship Id="rId1946" Type="http://schemas.openxmlformats.org/officeDocument/2006/relationships/hyperlink" Target="consultantplus://offline/ref=2C209C35133D524AE8284DC95BC0F789B09969428EFD6EEA3836D1D221F534F7C35D79CFD508B8FESFX8M" TargetMode="External"/><Relationship Id="rId4005" Type="http://schemas.openxmlformats.org/officeDocument/2006/relationships/hyperlink" Target="consultantplus://offline/ref=C8E71BEA44627B834F23996BAF4A89DE5415CF194A459E65C2B64B011B01CCC345B79F97DCF0950CT8X7M" TargetMode="External"/><Relationship Id="rId4352" Type="http://schemas.openxmlformats.org/officeDocument/2006/relationships/hyperlink" Target="consultantplus://offline/ref=C8E71BEA44627B834F23996BAF4A89DE5413C2164A479E65C2B64B011B01CCC345B79F97DCF09C08T8X8M" TargetMode="External"/><Relationship Id="rId5403" Type="http://schemas.openxmlformats.org/officeDocument/2006/relationships/hyperlink" Target="consultantplus://offline/ref=C8E71BEA44627B834F23996BAF4A89DE5413C2164A479E65C2B64B011B01CCC345B79F97DCF1990CT8XBM" TargetMode="External"/><Relationship Id="rId5610" Type="http://schemas.openxmlformats.org/officeDocument/2006/relationships/hyperlink" Target="consultantplus://offline/ref=C8E71BEA44627B834F23996BAF4A89DE5415C21346409E65C2B64B011B01CCC345B79F97DCF09C06T8XBM" TargetMode="External"/><Relationship Id="rId8559" Type="http://schemas.openxmlformats.org/officeDocument/2006/relationships/hyperlink" Target="consultantplus://offline/ref=C8E71BEA44627B834F23996BAF4A89DE5415C21346409E65C2B64B011B01CCC345B79F97DCF09E0FT8XAM" TargetMode="External"/><Relationship Id="rId8766" Type="http://schemas.openxmlformats.org/officeDocument/2006/relationships/hyperlink" Target="consultantplus://offline/ref=C8E71BEA44627B834F23996BAF4A89DE5413C2164A479E65C2B64B011B01CCC345B79F97DCF29F0BT8X8M" TargetMode="External"/><Relationship Id="rId8973" Type="http://schemas.openxmlformats.org/officeDocument/2006/relationships/hyperlink" Target="consultantplus://offline/ref=C8E71BEA44627B834F23996BAF4A89DE5415C21346409E65C2B64B011B01CCC345B79F97DCF09E08T8X6M" TargetMode="External"/><Relationship Id="rId1806" Type="http://schemas.openxmlformats.org/officeDocument/2006/relationships/hyperlink" Target="consultantplus://offline/ref=2C209C35133D524AE8284DC95BC0F789B099644882F86EEA3836D1D221F534F7C35D79CFD508BBF1SFXEM" TargetMode="External"/><Relationship Id="rId3161" Type="http://schemas.openxmlformats.org/officeDocument/2006/relationships/hyperlink" Target="consultantplus://offline/ref=2C209C35133D524AE8284DC95BC0F789B09969428EFD6EEA3836D1D221F534F7C35D79CFD508B9F4SFX9M" TargetMode="External"/><Relationship Id="rId4212" Type="http://schemas.openxmlformats.org/officeDocument/2006/relationships/hyperlink" Target="consultantplus://offline/ref=C8E71BEA44627B834F23996BAF4A89DE5415C21346409E65C2B64B011B01CCC345B79F97DCF09C0FT8X7M" TargetMode="External"/><Relationship Id="rId7368" Type="http://schemas.openxmlformats.org/officeDocument/2006/relationships/hyperlink" Target="consultantplus://offline/ref=C8E71BEA44627B834F23996BAF4A89DE5415CF194A459E65C2B64B011B01CCC345B79F97DCF09B0FT8X8M" TargetMode="External"/><Relationship Id="rId7575" Type="http://schemas.openxmlformats.org/officeDocument/2006/relationships/hyperlink" Target="consultantplus://offline/ref=C8E71BEA44627B834F23996BAF4A89DE5415CF194A459E65C2B64B011B01CCC345B79F97DCF09B0AT8XCM" TargetMode="External"/><Relationship Id="rId7782" Type="http://schemas.openxmlformats.org/officeDocument/2006/relationships/hyperlink" Target="consultantplus://offline/ref=C8E71BEA44627B834F23996BAF4A89DE5415CF194A459E65C2B64B011B01CCC345B79F97DCF0940ET8XAM" TargetMode="External"/><Relationship Id="rId8419" Type="http://schemas.openxmlformats.org/officeDocument/2006/relationships/hyperlink" Target="consultantplus://offline/ref=C8E71BEA44627B834F23996BAF4A89DE5413C2164A479E65C2B64B011B01CCC345B79F97DCF09A07T8XFM" TargetMode="External"/><Relationship Id="rId8626" Type="http://schemas.openxmlformats.org/officeDocument/2006/relationships/hyperlink" Target="consultantplus://offline/ref=C8E71BEA44627B834F23996BAF4A89DE5415C21346409E65C2B64B011B01CCC345B79F97DCF09E0FT8XDM" TargetMode="External"/><Relationship Id="rId8833" Type="http://schemas.openxmlformats.org/officeDocument/2006/relationships/hyperlink" Target="consultantplus://offline/ref=C8E71BEA44627B834F23996BAF4A89DE5413C2164A479E65C2B64B011B01CCC345B79F97DCF19D0AT8X7M" TargetMode="External"/><Relationship Id="rId3021" Type="http://schemas.openxmlformats.org/officeDocument/2006/relationships/hyperlink" Target="consultantplus://offline/ref=2C209C35133D524AE8284DC95BC0F789B099644882F86EEA3836D1D221F534F7C35D79CFD508BEFFSFXAM" TargetMode="External"/><Relationship Id="rId3978" Type="http://schemas.openxmlformats.org/officeDocument/2006/relationships/hyperlink" Target="consultantplus://offline/ref=C8E71BEA44627B834F23996BAF4A89DE5413C2164A479E65C2B64B011B01CCC345B79F97DCF09F0AT8X8M" TargetMode="External"/><Relationship Id="rId6177" Type="http://schemas.openxmlformats.org/officeDocument/2006/relationships/hyperlink" Target="consultantplus://offline/ref=C8E71BEA44627B834F23996BAF4A89DE5415CF194A459E65C2B64B011B01CCC345B79F97DCF0990ET8X8M" TargetMode="External"/><Relationship Id="rId6384" Type="http://schemas.openxmlformats.org/officeDocument/2006/relationships/hyperlink" Target="consultantplus://offline/ref=C8E71BEA44627B834F23996BAF4A89DE5415C21346409E65C2B64B011B01CCC345B79F97DCF09D0FT8XFM" TargetMode="External"/><Relationship Id="rId6591" Type="http://schemas.openxmlformats.org/officeDocument/2006/relationships/hyperlink" Target="consultantplus://offline/ref=C8E71BEA44627B834F23996BAF4A89DE5413C2164A479E65C2B64B011B01CCC345B79F97DCF09D06T8X6M" TargetMode="External"/><Relationship Id="rId7228" Type="http://schemas.openxmlformats.org/officeDocument/2006/relationships/hyperlink" Target="consultantplus://offline/ref=C8E71BEA44627B834F23996BAF4A89DE5413C2164A479E65C2B64B011B01CCC345B79F97DCF19F0FT8X7M" TargetMode="External"/><Relationship Id="rId7435" Type="http://schemas.openxmlformats.org/officeDocument/2006/relationships/hyperlink" Target="consultantplus://offline/ref=C8E71BEA44627B834F23996BAF4A89DE5415C21346409E65C2B64B011B01CCC345B79F97DCF09D0DT8X8M" TargetMode="External"/><Relationship Id="rId7642" Type="http://schemas.openxmlformats.org/officeDocument/2006/relationships/hyperlink" Target="consultantplus://offline/ref=C8E71BEA44627B834F23996BAF4A89DE5415CF194A459E65C2B64B011B01CCC345B79F97DCF09B09T8XCM" TargetMode="External"/><Relationship Id="rId8900" Type="http://schemas.openxmlformats.org/officeDocument/2006/relationships/hyperlink" Target="consultantplus://offline/ref=C8E71BEA44627B834F23996BAF4A89DE5415C21346409E65C2B64B011B01CCC345B79F9ETDX9M" TargetMode="External"/><Relationship Id="rId899" Type="http://schemas.openxmlformats.org/officeDocument/2006/relationships/hyperlink" Target="consultantplus://offline/ref=2C209C35133D524AE8284DC95BC0F789B09969428EFD6EEA3836D1D221F534F7C35D79CFD508B8F1SFX8M" TargetMode="External"/><Relationship Id="rId2787" Type="http://schemas.openxmlformats.org/officeDocument/2006/relationships/hyperlink" Target="consultantplus://offline/ref=2C209C35133D524AE8284DC95BC0F789B099644882F86EEA3836D1D221F534F7C35D79CFD508BEF6SFX9M" TargetMode="External"/><Relationship Id="rId3838" Type="http://schemas.openxmlformats.org/officeDocument/2006/relationships/hyperlink" Target="consultantplus://offline/ref=C8E71BEA44627B834F23996BAF4A89DE5415C21346409E65C2B64B011B01CCC345B79F97DCF09D09T8XDM" TargetMode="External"/><Relationship Id="rId5193" Type="http://schemas.openxmlformats.org/officeDocument/2006/relationships/hyperlink" Target="consultantplus://offline/ref=C8E71BEA44627B834F23996BAF4A89DE5413C2164A479E65C2B64B011B01CCC345B79F97DCF1990ET8X8M" TargetMode="External"/><Relationship Id="rId6037" Type="http://schemas.openxmlformats.org/officeDocument/2006/relationships/hyperlink" Target="consultantplus://offline/ref=C8E71BEA44627B834F23996BAF4A89DE5413C2164A479E65C2B64B011B01CCC345B79F97DCF19F0ET8XEM" TargetMode="External"/><Relationship Id="rId6244" Type="http://schemas.openxmlformats.org/officeDocument/2006/relationships/hyperlink" Target="consultantplus://offline/ref=C8E71BEA44627B834F23996BAF4A89DE5415C21346409E65C2B64B011B01CCC345B79F97DCF09D0FT8XFM" TargetMode="External"/><Relationship Id="rId6451" Type="http://schemas.openxmlformats.org/officeDocument/2006/relationships/hyperlink" Target="consultantplus://offline/ref=C8E71BEA44627B834F23996BAF4A89DE5415C21346409E65C2B64B011B01CCC345B79F97DCF09D0FT8X7M" TargetMode="External"/><Relationship Id="rId7502" Type="http://schemas.openxmlformats.org/officeDocument/2006/relationships/hyperlink" Target="consultantplus://offline/ref=C8E71BEA44627B834F23996BAF4A89DE5415CF194A459E65C2B64B011B01CCC345B79F97DCF09B0AT8X6M" TargetMode="External"/><Relationship Id="rId759" Type="http://schemas.openxmlformats.org/officeDocument/2006/relationships/hyperlink" Target="consultantplus://offline/ref=2C209C35133D524AE8284DC95BC0F789B09969428EFD6EEA3836D1D221F534F7C35D79CFD5S0XFM" TargetMode="External"/><Relationship Id="rId966" Type="http://schemas.openxmlformats.org/officeDocument/2006/relationships/hyperlink" Target="consultantplus://offline/ref=2C209C35133D524AE8284DC95BC0F789B09969428EFD6EEA3836D1D221F534F7C35D79CFD508B8F1SFXBM" TargetMode="External"/><Relationship Id="rId1389" Type="http://schemas.openxmlformats.org/officeDocument/2006/relationships/hyperlink" Target="consultantplus://offline/ref=2C209C35133D524AE8284DC95BC0F789B09969428EFD6EEA3836D1D221F534F7C35D79C6SDXCM" TargetMode="External"/><Relationship Id="rId1596" Type="http://schemas.openxmlformats.org/officeDocument/2006/relationships/hyperlink" Target="consultantplus://offline/ref=2C209C35133D524AE8284DC95BC0F789B099644882F86EEA3836D1D221F534F7C35D79CFD508BAFFSFXFM" TargetMode="External"/><Relationship Id="rId2647" Type="http://schemas.openxmlformats.org/officeDocument/2006/relationships/hyperlink" Target="consultantplus://offline/ref=2C209C35133D524AE8284DC95BC0F789B09F694782FA6EEA3836D1D221F534F7C35D79CFD508B9FFSFX7M" TargetMode="External"/><Relationship Id="rId2994" Type="http://schemas.openxmlformats.org/officeDocument/2006/relationships/hyperlink" Target="consultantplus://offline/ref=2C209C35133D524AE8284DC95BC0F789B09F694782FA6EEA3836D1D221F534F7C35D79CFD508BBF6SFXDM" TargetMode="External"/><Relationship Id="rId5053" Type="http://schemas.openxmlformats.org/officeDocument/2006/relationships/hyperlink" Target="consultantplus://offline/ref=C8E71BEA44627B834F23996BAF4A89DE5415C21346409E65C2B64B011B01CCC345B79F97DCF09C08T8X8M" TargetMode="External"/><Relationship Id="rId5260" Type="http://schemas.openxmlformats.org/officeDocument/2006/relationships/hyperlink" Target="consultantplus://offline/ref=C8E71BEA44627B834F23996BAF4A89DE5413C2164A479E65C2B64B011B01CCC345B79F97DCF09A0DT8XCM" TargetMode="External"/><Relationship Id="rId6104" Type="http://schemas.openxmlformats.org/officeDocument/2006/relationships/hyperlink" Target="consultantplus://offline/ref=C8E71BEA44627B834F23996BAF4A89DE5415CF194A459E65C2B64B011B01CCC345B79F97DCF09808T8X9M" TargetMode="External"/><Relationship Id="rId6311" Type="http://schemas.openxmlformats.org/officeDocument/2006/relationships/hyperlink" Target="consultantplus://offline/ref=C8E71BEA44627B834F23996BAF4A89DE5415CF194A459E65C2B64B011B01CCC345B79F97DCF0990DT8XEM" TargetMode="External"/><Relationship Id="rId9467" Type="http://schemas.openxmlformats.org/officeDocument/2006/relationships/hyperlink" Target="consultantplus://offline/ref=C8E71BEA44627B834F23996BAF4A89DE5413C2164A479E65C2B64B011B01CCC345B79F97DCF09407T8XCM" TargetMode="External"/><Relationship Id="rId619" Type="http://schemas.openxmlformats.org/officeDocument/2006/relationships/hyperlink" Target="consultantplus://offline/ref=2C209C35133D524AE8284DC95BC0F789B09969428EFD6EEA3836D1D221F534F7C35D79CFD508BAF5SFXBM" TargetMode="External"/><Relationship Id="rId1249" Type="http://schemas.openxmlformats.org/officeDocument/2006/relationships/hyperlink" Target="consultantplus://offline/ref=2C209C35133D524AE8284DC95BC0F789B09F694782FA6EEA3836D1D221F534F7C35D79CFD508BDF6SFXDM" TargetMode="External"/><Relationship Id="rId2854" Type="http://schemas.openxmlformats.org/officeDocument/2006/relationships/hyperlink" Target="consultantplus://offline/ref=2C209C35133D524AE8284DC95BC0F789B09969428EFD6EEA3836D1D221F534F7C35D79CFSDX6M" TargetMode="External"/><Relationship Id="rId3905" Type="http://schemas.openxmlformats.org/officeDocument/2006/relationships/hyperlink" Target="consultantplus://offline/ref=C8E71BEA44627B834F23996BAF4A89DE5415C21346409E65C2B64B011B01CCC345B79F97DCF09D09T8XFM" TargetMode="External"/><Relationship Id="rId5120" Type="http://schemas.openxmlformats.org/officeDocument/2006/relationships/hyperlink" Target="consultantplus://offline/ref=C8E71BEA44627B834F23996BAF4A89DE5412CB134D469E65C2B64B011B01CCC345B79F93TDX8M" TargetMode="External"/><Relationship Id="rId8069" Type="http://schemas.openxmlformats.org/officeDocument/2006/relationships/hyperlink" Target="consultantplus://offline/ref=C8E71BEA44627B834F23996BAF4A89DE5415C21346409E65C2B64B011B01CCC345B79F97DCF09D09T8XFM" TargetMode="External"/><Relationship Id="rId8276" Type="http://schemas.openxmlformats.org/officeDocument/2006/relationships/hyperlink" Target="consultantplus://offline/ref=C8E71BEA44627B834F23996BAF4A89DE5413C2164A479E65C2B64B011B01CCC345B79F97DCF09D0FT8XFM" TargetMode="External"/><Relationship Id="rId8483" Type="http://schemas.openxmlformats.org/officeDocument/2006/relationships/hyperlink" Target="consultantplus://offline/ref=C8E71BEA44627B834F23996BAF4A89DE5413C2164A479E65C2B64B011B01CCC345B79F97DCF09B0AT8XFM" TargetMode="External"/><Relationship Id="rId9327" Type="http://schemas.openxmlformats.org/officeDocument/2006/relationships/hyperlink" Target="consultantplus://offline/ref=C8E71BEA44627B834F23996BAF4A89DE5413C2164A479E65C2B64B011B01CCC345B79F97DCF09B07T8XFM" TargetMode="External"/><Relationship Id="rId95" Type="http://schemas.openxmlformats.org/officeDocument/2006/relationships/hyperlink" Target="consultantplus://offline/ref=2C209C35133D524AE8284DC95BC0F789B09969428EFD6EEA3836D1D221F534F7C35D79CFD508B8F5SFX8M" TargetMode="External"/><Relationship Id="rId826" Type="http://schemas.openxmlformats.org/officeDocument/2006/relationships/hyperlink" Target="consultantplus://offline/ref=2C209C35133D524AE8284DC95BC0F789B099644882F86EEA3836D1D221F534F7C35D79CFD508BAF6SFXEM" TargetMode="External"/><Relationship Id="rId1109" Type="http://schemas.openxmlformats.org/officeDocument/2006/relationships/hyperlink" Target="consultantplus://offline/ref=2C209C35133D524AE8284DC95BC0F789B09969428EFD6EEA3836D1D221F534F7C35D79CFD508B8F1SFX8M" TargetMode="External"/><Relationship Id="rId1456" Type="http://schemas.openxmlformats.org/officeDocument/2006/relationships/hyperlink" Target="consultantplus://offline/ref=2C209C35133D524AE8284DC95BC0F789B09969428EFD6EEA3836D1D221F534F7C35D79C8SDX4M" TargetMode="External"/><Relationship Id="rId1663" Type="http://schemas.openxmlformats.org/officeDocument/2006/relationships/hyperlink" Target="consultantplus://offline/ref=2C209C35133D524AE8284DC95BC0F789B09F694782FA6EEA3836D1D221F534F7C35D79CFD508BCF0SFX8M" TargetMode="External"/><Relationship Id="rId1870" Type="http://schemas.openxmlformats.org/officeDocument/2006/relationships/hyperlink" Target="consultantplus://offline/ref=2C209C35133D524AE8284DC95BC0F789B09F694782FA6EEA3836D1D221F534F7C35D79CFD508BCFESFX8M" TargetMode="External"/><Relationship Id="rId2507" Type="http://schemas.openxmlformats.org/officeDocument/2006/relationships/hyperlink" Target="consultantplus://offline/ref=2C209C35133D524AE8284DC95BC0F789B09969428EFD6EEA3836D1D221F534F7C35D79CFD508B9F6SFX6M" TargetMode="External"/><Relationship Id="rId2714" Type="http://schemas.openxmlformats.org/officeDocument/2006/relationships/hyperlink" Target="consultantplus://offline/ref=2C209C35133D524AE8284DC95BC0F789B09F694782FA6EEA3836D1D221F534F7C35D79CFD508B9FFSFXAM" TargetMode="External"/><Relationship Id="rId2921" Type="http://schemas.openxmlformats.org/officeDocument/2006/relationships/hyperlink" Target="consultantplus://offline/ref=2C209C35133D524AE8284DC95BC0F789B09969428EFD6EEA3836D1D221F534F7C35D79CFD508B9F4SFXEM" TargetMode="External"/><Relationship Id="rId7085" Type="http://schemas.openxmlformats.org/officeDocument/2006/relationships/hyperlink" Target="consultantplus://offline/ref=C8E71BEA44627B834F23996BAF4A89DE5412CB134D469E65C2B64B011B01CCC345B79F97DFTFX5M" TargetMode="External"/><Relationship Id="rId8136" Type="http://schemas.openxmlformats.org/officeDocument/2006/relationships/hyperlink" Target="consultantplus://offline/ref=C8E71BEA44627B834F23996BAF4A89DE5413C2164A479E65C2B64B011B01CCC345B79F97DCF09F0BT8XDM" TargetMode="External"/><Relationship Id="rId8690" Type="http://schemas.openxmlformats.org/officeDocument/2006/relationships/hyperlink" Target="consultantplus://offline/ref=C8E71BEA44627B834F23996BAF4A89DE5415C21346409E65C2B64B011B01CCC345B79F94TDX4M" TargetMode="External"/><Relationship Id="rId9534" Type="http://schemas.openxmlformats.org/officeDocument/2006/relationships/hyperlink" Target="consultantplus://offline/ref=C8E71BEA44627B834F23996BAF4A89DE5415CF194A459E65C2B64B011B01CCC345B79F97DCF0950BT8XDM" TargetMode="External"/><Relationship Id="rId1316" Type="http://schemas.openxmlformats.org/officeDocument/2006/relationships/hyperlink" Target="consultantplus://offline/ref=2C209C35133D524AE8284DC95BC0F789B099644882F86EEA3836D1D221F534F7C35D79CFD508BAFFSFXFM" TargetMode="External"/><Relationship Id="rId1523" Type="http://schemas.openxmlformats.org/officeDocument/2006/relationships/hyperlink" Target="consultantplus://offline/ref=2C209C35133D524AE8284DC95BC0F789B09F694782FA6EEA3836D1D221F534F7C35D79CFD508BDFESFXEM" TargetMode="External"/><Relationship Id="rId1730" Type="http://schemas.openxmlformats.org/officeDocument/2006/relationships/hyperlink" Target="consultantplus://offline/ref=2C209C35133D524AE8284DC95BC0F789B09F694782FA6EEA3836D1D221F534F7C35D79CFD508BCF5SFXEM" TargetMode="External"/><Relationship Id="rId4679" Type="http://schemas.openxmlformats.org/officeDocument/2006/relationships/hyperlink" Target="consultantplus://offline/ref=C8E71BEA44627B834F23996BAF4A89DE5413C2164A479E65C2B64B011B01CCC345B79F97DCF0990BT8X6M" TargetMode="External"/><Relationship Id="rId4886" Type="http://schemas.openxmlformats.org/officeDocument/2006/relationships/hyperlink" Target="consultantplus://offline/ref=C8E71BEA44627B834F23996BAF4A89DE5415C21346409E65C2B64B011B01CCC345B79F97DCF09C08T8XAM" TargetMode="External"/><Relationship Id="rId5937" Type="http://schemas.openxmlformats.org/officeDocument/2006/relationships/hyperlink" Target="consultantplus://offline/ref=C8E71BEA44627B834F23996BAF4A89DE5415CF194A459E65C2B64B011B01CCC345B79F97DCF19C06T8XBM" TargetMode="External"/><Relationship Id="rId7292" Type="http://schemas.openxmlformats.org/officeDocument/2006/relationships/hyperlink" Target="consultantplus://offline/ref=C8E71BEA44627B834F23996BAF4A89DE5412CB134D469E65C2B64B011B01CCC345B79F97D8TFX7M" TargetMode="External"/><Relationship Id="rId8343" Type="http://schemas.openxmlformats.org/officeDocument/2006/relationships/hyperlink" Target="consultantplus://offline/ref=C8E71BEA44627B834F23996BAF4A89DE5415CF194A459E65C2B64B011B01CCC345B79F97DCF0950BT8X9M" TargetMode="External"/><Relationship Id="rId8550" Type="http://schemas.openxmlformats.org/officeDocument/2006/relationships/hyperlink" Target="consultantplus://offline/ref=C8E71BEA44627B834F23996BAF4A89DE5413C2164A479E65C2B64B011B01CCC345B79F97DCF29F09T8XEM" TargetMode="External"/><Relationship Id="rId22" Type="http://schemas.openxmlformats.org/officeDocument/2006/relationships/hyperlink" Target="consultantplus://offline/ref=2C209C35133D524AE8284DC95BC0F789B099644882F86EEA3836D1D221F534F7C35D79CFD508B8FESFXCM" TargetMode="External"/><Relationship Id="rId3488" Type="http://schemas.openxmlformats.org/officeDocument/2006/relationships/hyperlink" Target="consultantplus://offline/ref=2C209C35133D524AE8284DC95BC0F789B09969428EFD6EEA3836D1D221F534F7C35D79CFD508B9F2SFXEM" TargetMode="External"/><Relationship Id="rId3695" Type="http://schemas.openxmlformats.org/officeDocument/2006/relationships/hyperlink" Target="consultantplus://offline/ref=C8E71BEA44627B834F23996BAF4A89DE5415C21346409E65C2B64B011B01CCC345B79F97DCF09D08T8XCM" TargetMode="External"/><Relationship Id="rId4539" Type="http://schemas.openxmlformats.org/officeDocument/2006/relationships/hyperlink" Target="consultantplus://offline/ref=C8E71BEA44627B834F23996BAF4A89DE5415CF194A459E65C2B64B011B01CCC345B79F97DCF09D08T8X9M" TargetMode="External"/><Relationship Id="rId4746" Type="http://schemas.openxmlformats.org/officeDocument/2006/relationships/hyperlink" Target="consultantplus://offline/ref=C8E71BEA44627B834F23996BAF4A89DE5413C2164A479E65C2B64B011B01CCC345B79F97DCF09809T8X6M" TargetMode="External"/><Relationship Id="rId4953" Type="http://schemas.openxmlformats.org/officeDocument/2006/relationships/hyperlink" Target="consultantplus://offline/ref=C8E71BEA44627B834F23996BAF4A89DE5413C2164A479E65C2B64B011B01CCC345B79F97DCF0990CT8XDM" TargetMode="External"/><Relationship Id="rId7152" Type="http://schemas.openxmlformats.org/officeDocument/2006/relationships/hyperlink" Target="consultantplus://offline/ref=C8E71BEA44627B834F23996BAF4A89DE5413C2164A479E65C2B64B011B01CCC345B79F97DCF09E0FT8X8M" TargetMode="External"/><Relationship Id="rId8203" Type="http://schemas.openxmlformats.org/officeDocument/2006/relationships/hyperlink" Target="consultantplus://offline/ref=C8E71BEA44627B834F23996BAF4A89DE5413C2164A479E65C2B64B011B01CCC345B79F97DCF09D0FT8XDM" TargetMode="External"/><Relationship Id="rId8410" Type="http://schemas.openxmlformats.org/officeDocument/2006/relationships/hyperlink" Target="consultantplus://offline/ref=C8E71BEA44627B834F23996BAF4A89DE5415CF194A459E65C2B64B011B01CCC345B79F97DCF09C07T8XDM" TargetMode="External"/><Relationship Id="rId2297" Type="http://schemas.openxmlformats.org/officeDocument/2006/relationships/hyperlink" Target="consultantplus://offline/ref=2C209C35133D524AE8284DC95BC0F789B09969428EFD6EEA3836D1D221F534F7C35D79CFD508B9F6SFXAM" TargetMode="External"/><Relationship Id="rId3348" Type="http://schemas.openxmlformats.org/officeDocument/2006/relationships/hyperlink" Target="consultantplus://offline/ref=2C209C35133D524AE8284DC95BC0F789B09F694782FA6EEA3836D1D221F534F7C35D79CFD508B9F4SFX8M" TargetMode="External"/><Relationship Id="rId3555" Type="http://schemas.openxmlformats.org/officeDocument/2006/relationships/hyperlink" Target="consultantplus://offline/ref=2C209C35133D524AE8284DC95BC0F789B099644882F86EEA3836D1D221F534F7C35D79CFD508B0F7SFXEM" TargetMode="External"/><Relationship Id="rId3762" Type="http://schemas.openxmlformats.org/officeDocument/2006/relationships/hyperlink" Target="consultantplus://offline/ref=C8E71BEA44627B834F23996BAF4A89DE5413C2164A479E65C2B64B011B01CCC345B79F97DCF09F09T8XCM" TargetMode="External"/><Relationship Id="rId4606" Type="http://schemas.openxmlformats.org/officeDocument/2006/relationships/hyperlink" Target="consultantplus://offline/ref=C8E71BEA44627B834F23996BAF4A89DE5415C21346409E65C2B64B011B01CCC345B79F97DCF09C0DT8X7M" TargetMode="External"/><Relationship Id="rId4813" Type="http://schemas.openxmlformats.org/officeDocument/2006/relationships/hyperlink" Target="consultantplus://offline/ref=C8E71BEA44627B834F23996BAF4A89DE5415C21346409E65C2B64B011B01CCC345B79F97DCF09C08T8X9M" TargetMode="External"/><Relationship Id="rId7012" Type="http://schemas.openxmlformats.org/officeDocument/2006/relationships/hyperlink" Target="consultantplus://offline/ref=C8E71BEA44627B834F23996BAF4A89DE5413C2164A479E65C2B64B011B01CCC345B79F97DCF19E09T8XBM" TargetMode="External"/><Relationship Id="rId7969" Type="http://schemas.openxmlformats.org/officeDocument/2006/relationships/hyperlink" Target="consultantplus://offline/ref=C8E71BEA44627B834F23996BAF4A89DE5412CB134D469E65C2B64B011B01CCC345B79F97DATFX2M" TargetMode="External"/><Relationship Id="rId269" Type="http://schemas.openxmlformats.org/officeDocument/2006/relationships/hyperlink" Target="consultantplus://offline/ref=2C209C35133D524AE8284DC95BC0F789B09969428EFD6EEA3836D1D221F534F7C35D79CFD508B8F4SFXCM" TargetMode="External"/><Relationship Id="rId476" Type="http://schemas.openxmlformats.org/officeDocument/2006/relationships/hyperlink" Target="consultantplus://offline/ref=2C209C35133D524AE8284DC95BC0F789B09969428EFD6EEA3836D1D221F534F7C35D79CFD508BAF6SFXCM" TargetMode="External"/><Relationship Id="rId683" Type="http://schemas.openxmlformats.org/officeDocument/2006/relationships/hyperlink" Target="consultantplus://offline/ref=2C209C35133D524AE8284DC95BC0F789B099644882F86EEA3836D1D221F534F7C35D79CFD508B1F0SFX6M" TargetMode="External"/><Relationship Id="rId890" Type="http://schemas.openxmlformats.org/officeDocument/2006/relationships/hyperlink" Target="consultantplus://offline/ref=2C209C35133D524AE8284DC95BC0F789B09F694782FA6EEA3836D1D221F534F7C35D79CFD508BDF7SFX6M" TargetMode="External"/><Relationship Id="rId2157" Type="http://schemas.openxmlformats.org/officeDocument/2006/relationships/hyperlink" Target="consultantplus://offline/ref=2C209C35133D524AE8284DC95BC0F789B099644882F86EEA3836D1D221F534F7C35D79CFD508BCFESFXBM" TargetMode="External"/><Relationship Id="rId2364" Type="http://schemas.openxmlformats.org/officeDocument/2006/relationships/hyperlink" Target="consultantplus://offline/ref=2C209C35133D524AE8284DC95BC0F789B09969428EFD6EEA3836D1D221F534F7C35D79CFD508B9F6SFXEM" TargetMode="External"/><Relationship Id="rId2571" Type="http://schemas.openxmlformats.org/officeDocument/2006/relationships/hyperlink" Target="consultantplus://offline/ref=2C209C35133D524AE8284DC95BC0F789B099644882F86EEA3836D1D221F534F7C35D79CFD508BDF0SFXCM" TargetMode="External"/><Relationship Id="rId3208" Type="http://schemas.openxmlformats.org/officeDocument/2006/relationships/hyperlink" Target="consultantplus://offline/ref=2C209C35133D524AE8284DC95BC0F789B09969428EFD6EEA3836D1D221F534F7C35D79CFD508B9F2SFXDM" TargetMode="External"/><Relationship Id="rId3415" Type="http://schemas.openxmlformats.org/officeDocument/2006/relationships/hyperlink" Target="consultantplus://offline/ref=2C209C35133D524AE8284DC95BC0F789B09F694782FA6EEA3836D1D221F534F7C35D79CFD508BBF4SFX8M" TargetMode="External"/><Relationship Id="rId6778" Type="http://schemas.openxmlformats.org/officeDocument/2006/relationships/hyperlink" Target="consultantplus://offline/ref=C8E71BEA44627B834F23996BAF4A89DE5415CF194A459E65C2B64B011B01CCC345B79F97DCF09A0ET8X7M" TargetMode="External"/><Relationship Id="rId9184" Type="http://schemas.openxmlformats.org/officeDocument/2006/relationships/hyperlink" Target="consultantplus://offline/ref=C8E71BEA44627B834F23996BAF4A89DE5413C2164A479E65C2B64B011B01CCC345B79F97DCF0950DT8XAM" TargetMode="External"/><Relationship Id="rId9391" Type="http://schemas.openxmlformats.org/officeDocument/2006/relationships/hyperlink" Target="consultantplus://offline/ref=C8E71BEA44627B834F23996BAF4A89DE5415C21346409E65C2B64B011B01CCC345B79F97DCF09F0DT8X9M" TargetMode="External"/><Relationship Id="rId129" Type="http://schemas.openxmlformats.org/officeDocument/2006/relationships/hyperlink" Target="consultantplus://offline/ref=2C209C35133D524AE8284DC95BC0F789B099644882F86EEA3836D1D221F534F7C35D79CFD508B9F6SFXAM" TargetMode="External"/><Relationship Id="rId336" Type="http://schemas.openxmlformats.org/officeDocument/2006/relationships/hyperlink" Target="consultantplus://offline/ref=2C209C35133D524AE8284DC95BC0F789B09969428EFD6EEA3836D1D221F534F7C35D79CFD508B9FFSFXFM" TargetMode="External"/><Relationship Id="rId543" Type="http://schemas.openxmlformats.org/officeDocument/2006/relationships/hyperlink" Target="consultantplus://offline/ref=2C209C35133D524AE8284DC95BC0F789B09F694782FA6EEA3836D1D221F534F7C35D79CFD508BCFFSFX9M" TargetMode="External"/><Relationship Id="rId1173" Type="http://schemas.openxmlformats.org/officeDocument/2006/relationships/hyperlink" Target="consultantplus://offline/ref=2C209C35133D524AE8284DC95BC0F789B099644882F86EEA3836D1D221F534F7C35D79CFD508BAF3SFX7M" TargetMode="External"/><Relationship Id="rId1380" Type="http://schemas.openxmlformats.org/officeDocument/2006/relationships/hyperlink" Target="consultantplus://offline/ref=2C209C35133D524AE8284DC95BC0F789B09F694782FA6EEA3836D1D221F534F7C35D79CFD508BEF6SFXDM" TargetMode="External"/><Relationship Id="rId2017" Type="http://schemas.openxmlformats.org/officeDocument/2006/relationships/hyperlink" Target="consultantplus://offline/ref=2C209C35133D524AE8284DC95BC0F789B09969428EFD6EEA3836D1D221F534F7C35D79CFD508B9F7SFXFM" TargetMode="External"/><Relationship Id="rId2224" Type="http://schemas.openxmlformats.org/officeDocument/2006/relationships/hyperlink" Target="consultantplus://offline/ref=2C209C35133D524AE8284DC95BC0F789B099644882F86EEA3836D1D221F534F7C35D79CFD508BCFESFX9M" TargetMode="External"/><Relationship Id="rId3622" Type="http://schemas.openxmlformats.org/officeDocument/2006/relationships/hyperlink" Target="consultantplus://offline/ref=2C209C35133D524AE8284DC95BC0F789B09969428EFD6EEA3836D1D221F534F7C35D79CFD508B9F1SFXCM" TargetMode="External"/><Relationship Id="rId5587" Type="http://schemas.openxmlformats.org/officeDocument/2006/relationships/hyperlink" Target="consultantplus://offline/ref=C8E71BEA44627B834F23996BAF4A89DE5415C21346409E65C2B64B011B01CCC345B79F91TDXEM" TargetMode="External"/><Relationship Id="rId6985" Type="http://schemas.openxmlformats.org/officeDocument/2006/relationships/hyperlink" Target="consultantplus://offline/ref=C8E71BEA44627B834F23996BAF4A89DE5415CF194A459E65C2B64B011B01CCC345B79F97DCF09A0ET8X7M" TargetMode="External"/><Relationship Id="rId7829" Type="http://schemas.openxmlformats.org/officeDocument/2006/relationships/hyperlink" Target="consultantplus://offline/ref=C8E71BEA44627B834F23996BAF4A89DE5415CF194A459E65C2B64B011B01CCC345B79F97DCF0940ET8XFM" TargetMode="External"/><Relationship Id="rId9044" Type="http://schemas.openxmlformats.org/officeDocument/2006/relationships/hyperlink" Target="consultantplus://offline/ref=C8E71BEA44627B834F23996BAF4A89DE5415C21346409E65C2B64B011B01CCC345B79F97DCF09E09T8X9M" TargetMode="External"/><Relationship Id="rId9251" Type="http://schemas.openxmlformats.org/officeDocument/2006/relationships/hyperlink" Target="consultantplus://offline/ref=C8E71BEA44627B834F23996BAF4A89DE5413C2164A479E65C2B64B011B01CCC345B79F97DCF0950DT8XDM" TargetMode="External"/><Relationship Id="rId403" Type="http://schemas.openxmlformats.org/officeDocument/2006/relationships/hyperlink" Target="consultantplus://offline/ref=2C209C35133D524AE8284DC95BC0F789B09F694782FA6EEA3836D1D221F534F7C35D79CFD508B8FFSFXAM" TargetMode="External"/><Relationship Id="rId750" Type="http://schemas.openxmlformats.org/officeDocument/2006/relationships/hyperlink" Target="consultantplus://offline/ref=2C209C35133D524AE8284DC95BC0F789B09969428EFD6EEA3836D1D221F534F7C35D79CFD508BAF6SFXCM" TargetMode="External"/><Relationship Id="rId1033" Type="http://schemas.openxmlformats.org/officeDocument/2006/relationships/hyperlink" Target="consultantplus://offline/ref=2C209C35133D524AE8284DC95BC0F789B09F694782FA6EEA3836D1D221F534F7C35D79CFD508BDF5SFXCM" TargetMode="External"/><Relationship Id="rId2431" Type="http://schemas.openxmlformats.org/officeDocument/2006/relationships/hyperlink" Target="consultantplus://offline/ref=2C209C35133D524AE8284DC95BC0F789B09F694782FA6EEA3836D1D221F534F7C35D79CFD508B9F0SFXEM" TargetMode="External"/><Relationship Id="rId4189" Type="http://schemas.openxmlformats.org/officeDocument/2006/relationships/hyperlink" Target="consultantplus://offline/ref=C8E71BEA44627B834F23996BAF4A89DE5413C2164A479E65C2B64B011B01CCC345B79F97DCF09C0AT8XAM" TargetMode="External"/><Relationship Id="rId5794" Type="http://schemas.openxmlformats.org/officeDocument/2006/relationships/hyperlink" Target="consultantplus://offline/ref=C8E71BEA44627B834F23996BAF4A89DE5413C2164A479E65C2B64B011B01CCC345B79F97DCF19E0CT8XEM" TargetMode="External"/><Relationship Id="rId6638" Type="http://schemas.openxmlformats.org/officeDocument/2006/relationships/hyperlink" Target="consultantplus://offline/ref=C8E71BEA44627B834F23996BAF4A89DE5412CB134D469E65C2B64B011B01CCC345B79F97DDTFX6M" TargetMode="External"/><Relationship Id="rId6845" Type="http://schemas.openxmlformats.org/officeDocument/2006/relationships/hyperlink" Target="consultantplus://offline/ref=C8E71BEA44627B834F23996BAF4A89DE5413C2164A479E65C2B64B011B01CCC345B79F97DCF19F0BT8XCM" TargetMode="External"/><Relationship Id="rId8060" Type="http://schemas.openxmlformats.org/officeDocument/2006/relationships/hyperlink" Target="consultantplus://offline/ref=C8E71BEA44627B834F23996BAF4A89DE5415CF194A459E65C2B64B011B01CCC345B79F97DCF09409T8X6M" TargetMode="External"/><Relationship Id="rId9111" Type="http://schemas.openxmlformats.org/officeDocument/2006/relationships/hyperlink" Target="consultantplus://offline/ref=C8E71BEA44627B834F23996BAF4A89DE5415C21346409E65C2B64B011B01CCC345B79F95TDX8M" TargetMode="External"/><Relationship Id="rId610" Type="http://schemas.openxmlformats.org/officeDocument/2006/relationships/hyperlink" Target="consultantplus://offline/ref=2C209C35133D524AE8284DC95BC0F789B09F694782FA6EEA3836D1D221F534F7C35D79CFD508BDF5SFX8M" TargetMode="External"/><Relationship Id="rId1240" Type="http://schemas.openxmlformats.org/officeDocument/2006/relationships/hyperlink" Target="consultantplus://offline/ref=2C209C35133D524AE8284DC95BC0F789B099644882F86EEA3836D1D221F534F7C35D79CFD508BAF6SFX9M" TargetMode="External"/><Relationship Id="rId4049" Type="http://schemas.openxmlformats.org/officeDocument/2006/relationships/hyperlink" Target="consultantplus://offline/ref=C8E71BEA44627B834F23996BAF4A89DE5415C21346409E65C2B64B011B01CCC345B79F97DCF09F08T8XCM" TargetMode="External"/><Relationship Id="rId4396" Type="http://schemas.openxmlformats.org/officeDocument/2006/relationships/hyperlink" Target="consultantplus://offline/ref=C8E71BEA44627B834F23996BAF4A89DE5415CF194A459E65C2B64B011B01CCC345B79F97DCF09D0CT8XFM" TargetMode="External"/><Relationship Id="rId5447" Type="http://schemas.openxmlformats.org/officeDocument/2006/relationships/hyperlink" Target="consultantplus://offline/ref=C8E71BEA44627B834F23996BAF4A89DE5415CF194A459E65C2B64B011B01CCC345B79F97DCF09F0DT8X9M" TargetMode="External"/><Relationship Id="rId5654" Type="http://schemas.openxmlformats.org/officeDocument/2006/relationships/hyperlink" Target="consultantplus://offline/ref=C8E71BEA44627B834F23996BAF4A89DE5413C2164A479E65C2B64B011B01CCC345B79F97DCF0980CT8XFM" TargetMode="External"/><Relationship Id="rId5861" Type="http://schemas.openxmlformats.org/officeDocument/2006/relationships/hyperlink" Target="consultantplus://offline/ref=C8E71BEA44627B834F23996BAF4A89DE5415C21346409E65C2B64B011B01CCC345B79F97DCF09C07T8XDM" TargetMode="External"/><Relationship Id="rId6705" Type="http://schemas.openxmlformats.org/officeDocument/2006/relationships/hyperlink" Target="consultantplus://offline/ref=C8E71BEA44627B834F23996BAF4A89DE5415CF194A459E65C2B64B011B01CCC345B79F97DCF09A0FT8XDM" TargetMode="External"/><Relationship Id="rId6912" Type="http://schemas.openxmlformats.org/officeDocument/2006/relationships/hyperlink" Target="consultantplus://offline/ref=C8E71BEA44627B834F23996BAF4A89DE5415CF194A459E65C2B64B011B01CCC345B79F97DCF09A0AT8XFM" TargetMode="External"/><Relationship Id="rId1100" Type="http://schemas.openxmlformats.org/officeDocument/2006/relationships/hyperlink" Target="consultantplus://offline/ref=2C209C35133D524AE8284DC95BC0F789B09F694782FA6EEA3836D1D221F534F7C35D79CFD508BDF7SFX6M" TargetMode="External"/><Relationship Id="rId4256" Type="http://schemas.openxmlformats.org/officeDocument/2006/relationships/hyperlink" Target="consultantplus://offline/ref=C8E71BEA44627B834F23996BAF4A89DE5413C2164A479E65C2B64B011B01CCC345B79F97DCF09C0AT8X7M" TargetMode="External"/><Relationship Id="rId4463" Type="http://schemas.openxmlformats.org/officeDocument/2006/relationships/hyperlink" Target="consultantplus://offline/ref=C8E71BEA44627B834F23996BAF4A89DE5415CF194A459E65C2B64B011B01CCC345B79F97DCF09D0BT8XDM" TargetMode="External"/><Relationship Id="rId4670" Type="http://schemas.openxmlformats.org/officeDocument/2006/relationships/hyperlink" Target="consultantplus://offline/ref=C8E71BEA44627B834F23996BAF4A89DE5415CF194A459E65C2B64B011B01CCC345B79F97DCF09D0BT8XBM" TargetMode="External"/><Relationship Id="rId5307" Type="http://schemas.openxmlformats.org/officeDocument/2006/relationships/hyperlink" Target="consultantplus://offline/ref=C8E71BEA44627B834F23996BAF4A89DE5413C2164A479E65C2B64B011B01CCC345B79F97DCF09A0ET8X8M" TargetMode="External"/><Relationship Id="rId5514" Type="http://schemas.openxmlformats.org/officeDocument/2006/relationships/hyperlink" Target="consultantplus://offline/ref=C8E71BEA44627B834F23996BAF4A89DE5415CF194A459E65C2B64B011B01CCC345B79F97DCF09E06T8XEM" TargetMode="External"/><Relationship Id="rId5721" Type="http://schemas.openxmlformats.org/officeDocument/2006/relationships/hyperlink" Target="consultantplus://offline/ref=C8E71BEA44627B834F23996BAF4A89DE5413C2164A479E65C2B64B011B01CCC345B79F97DCF0980CT8XAM" TargetMode="External"/><Relationship Id="rId8877" Type="http://schemas.openxmlformats.org/officeDocument/2006/relationships/hyperlink" Target="consultantplus://offline/ref=C8E71BEA44627B834F23996BAF4A89DE5415C21346409E65C2B64B011B01CCC345B79F97DCF09E0BT8XAM" TargetMode="External"/><Relationship Id="rId1917" Type="http://schemas.openxmlformats.org/officeDocument/2006/relationships/hyperlink" Target="consultantplus://offline/ref=2C209C35133D524AE8284DC95BC0F789B09F694782FA6EEA3836D1D221F534F7C35D79CFD508BDF7SFXAM" TargetMode="External"/><Relationship Id="rId3065" Type="http://schemas.openxmlformats.org/officeDocument/2006/relationships/hyperlink" Target="consultantplus://offline/ref=2C209C35133D524AE8284DC95BC0F789B09969428EFD6EEA3836D1D221F534F7C35D79CFD508B9F4SFXDM" TargetMode="External"/><Relationship Id="rId3272" Type="http://schemas.openxmlformats.org/officeDocument/2006/relationships/hyperlink" Target="consultantplus://offline/ref=2C209C35133D524AE8284DC95BC0F789B099644882F86EEA3836D1D221F534F7C35D79CFD508BFF2SFXFM" TargetMode="External"/><Relationship Id="rId4116" Type="http://schemas.openxmlformats.org/officeDocument/2006/relationships/hyperlink" Target="consultantplus://offline/ref=C8E71BEA44627B834F23996BAF4A89DE5415C21346409E65C2B64B011B01CCC345B79F97DCF09D06T8XEM" TargetMode="External"/><Relationship Id="rId4323" Type="http://schemas.openxmlformats.org/officeDocument/2006/relationships/hyperlink" Target="consultantplus://offline/ref=C8E71BEA44627B834F23996BAF4A89DE5415CF194A459E65C2B64B011B01CCC345B79F97DCF09D0DT8XFM" TargetMode="External"/><Relationship Id="rId4530" Type="http://schemas.openxmlformats.org/officeDocument/2006/relationships/hyperlink" Target="consultantplus://offline/ref=C8E71BEA44627B834F23996BAF4A89DE5412CB134D469E65C2B64B011B01CCC345B79F92TDX8M" TargetMode="External"/><Relationship Id="rId7479" Type="http://schemas.openxmlformats.org/officeDocument/2006/relationships/hyperlink" Target="consultantplus://offline/ref=C8E71BEA44627B834F23996BAF4A89DE5415CF194A459E65C2B64B011B01CCC345B79F97DCF09B0AT8XCM" TargetMode="External"/><Relationship Id="rId7686" Type="http://schemas.openxmlformats.org/officeDocument/2006/relationships/hyperlink" Target="consultantplus://offline/ref=C8E71BEA44627B834F23996BAF4A89DE5413C2164A479E65C2B64B011B01CCC345B79F97DCF09D0AT8XAM" TargetMode="External"/><Relationship Id="rId7893" Type="http://schemas.openxmlformats.org/officeDocument/2006/relationships/hyperlink" Target="consultantplus://offline/ref=C8E71BEA44627B834F23996BAF4A89DE5413C2164A479E65C2B64B011B01CCC345B79F97DCF09E0CT8XFM" TargetMode="External"/><Relationship Id="rId8737" Type="http://schemas.openxmlformats.org/officeDocument/2006/relationships/hyperlink" Target="consultantplus://offline/ref=C8E71BEA44627B834F23996BAF4A89DE5413C2164A479E65C2B64B011B01CCC345B79F97DCF29F0CT8XFM" TargetMode="External"/><Relationship Id="rId8944" Type="http://schemas.openxmlformats.org/officeDocument/2006/relationships/hyperlink" Target="consultantplus://offline/ref=C8E71BEA44627B834F23996BAF4A89DE5413C2164A479E65C2B64B011B01CCC345B79F97DCF29F0CT8XCM" TargetMode="External"/><Relationship Id="rId193" Type="http://schemas.openxmlformats.org/officeDocument/2006/relationships/hyperlink" Target="consultantplus://offline/ref=2C209C35133D524AE8284DC95BC0F789B09F694782FA6EEA3836D1D221F534F7C35D79CFD508B8FFSFX7M" TargetMode="External"/><Relationship Id="rId2081" Type="http://schemas.openxmlformats.org/officeDocument/2006/relationships/hyperlink" Target="consultantplus://offline/ref=2C209C35133D524AE8284DC95BC0F789B099644882F86EEA3836D1D221F534F7C35D79CFD508BCF2SFX9M" TargetMode="External"/><Relationship Id="rId3132" Type="http://schemas.openxmlformats.org/officeDocument/2006/relationships/hyperlink" Target="consultantplus://offline/ref=2C209C35133D524AE8284DC95BC0F789B09F694782FA6EEA3836D1D221F534F7C35D79CFD508B9F2SFXEM" TargetMode="External"/><Relationship Id="rId6288" Type="http://schemas.openxmlformats.org/officeDocument/2006/relationships/hyperlink" Target="consultantplus://offline/ref=C8E71BEA44627B834F23996BAF4A89DE5415CF194A459E65C2B64B011B01CCC345B79F97DCF09807T8X8M" TargetMode="External"/><Relationship Id="rId6495" Type="http://schemas.openxmlformats.org/officeDocument/2006/relationships/hyperlink" Target="consultantplus://offline/ref=C8E71BEA44627B834F23996BAF4A89DE5413C2164A479E65C2B64B011B01CCC345B79F97DCF09E08T8X9M" TargetMode="External"/><Relationship Id="rId7339" Type="http://schemas.openxmlformats.org/officeDocument/2006/relationships/hyperlink" Target="consultantplus://offline/ref=C8E71BEA44627B834F23996BAF4A89DE5415CF194A459E65C2B64B011B01CCC345B79F97DCF09A06T8XBM" TargetMode="External"/><Relationship Id="rId7546" Type="http://schemas.openxmlformats.org/officeDocument/2006/relationships/hyperlink" Target="consultantplus://offline/ref=C8E71BEA44627B834F23996BAF4A89DE5415C21346409E65C2B64B011B01CCC345B79F97DCF09D0AT8X9M" TargetMode="External"/><Relationship Id="rId7753" Type="http://schemas.openxmlformats.org/officeDocument/2006/relationships/hyperlink" Target="consultantplus://offline/ref=C8E71BEA44627B834F23996BAF4A89DE5413C2164A479E65C2B64B011B01CCC345B79F97DCF09F0FT8X6M" TargetMode="External"/><Relationship Id="rId260" Type="http://schemas.openxmlformats.org/officeDocument/2006/relationships/hyperlink" Target="consultantplus://offline/ref=2C209C35133D524AE8284DC95BC0F789B09F694782FA6EEA3836D1D221F534F7C35D79CFD508B8F1SFX9M" TargetMode="External"/><Relationship Id="rId5097" Type="http://schemas.openxmlformats.org/officeDocument/2006/relationships/hyperlink" Target="consultantplus://offline/ref=C8E71BEA44627B834F23996BAF4A89DE5413C2164A479E65C2B64B011B01CCC345B79F97DCF0990FT8X9M" TargetMode="External"/><Relationship Id="rId6148" Type="http://schemas.openxmlformats.org/officeDocument/2006/relationships/hyperlink" Target="consultantplus://offline/ref=C8E71BEA44627B834F23996BAF4A89DE5415C21346409E65C2B64B011B01CCC345B79F97DCF09D0FT8XFM" TargetMode="External"/><Relationship Id="rId6355" Type="http://schemas.openxmlformats.org/officeDocument/2006/relationships/hyperlink" Target="consultantplus://offline/ref=C8E71BEA44627B834F23996BAF4A89DE5415C21346409E65C2B64B011B01CCC345B79F97TDXCM" TargetMode="External"/><Relationship Id="rId7406" Type="http://schemas.openxmlformats.org/officeDocument/2006/relationships/hyperlink" Target="consultantplus://offline/ref=C8E71BEA44627B834F23996BAF4A89DE5413C2164A479E65C2B64B011B01CCC345B79F97DCF09D0BT8XFM" TargetMode="External"/><Relationship Id="rId7960" Type="http://schemas.openxmlformats.org/officeDocument/2006/relationships/hyperlink" Target="consultantplus://offline/ref=C8E71BEA44627B834F23996BAF4A89DE5415CF194A459E65C2B64B011B01CCC345B79F97DCF0940AT8X6M" TargetMode="External"/><Relationship Id="rId8804" Type="http://schemas.openxmlformats.org/officeDocument/2006/relationships/hyperlink" Target="consultantplus://offline/ref=C8E71BEA44627B834F23996BAF4A89DE5413C2164A479E65C2B64B011B01CCC345B79F97DCF19D08T8XDM" TargetMode="External"/><Relationship Id="rId120" Type="http://schemas.openxmlformats.org/officeDocument/2006/relationships/hyperlink" Target="consultantplus://offline/ref=2C209C35133D524AE8284DC95BC0F789B09969428EFD6EEA3836D1D221F534F7C35D79CFD508B8F6SFX6M" TargetMode="External"/><Relationship Id="rId2898" Type="http://schemas.openxmlformats.org/officeDocument/2006/relationships/hyperlink" Target="consultantplus://offline/ref=2C209C35133D524AE8284DC95BC0F789B09F694782FA6EEA3836D1D221F534F7C35D79CFD508BAFESFX7M" TargetMode="External"/><Relationship Id="rId3949" Type="http://schemas.openxmlformats.org/officeDocument/2006/relationships/hyperlink" Target="consultantplus://offline/ref=C8E71BEA44627B834F23996BAF4A89DE5413C2164A479E65C2B64B011B01CCC345B79F97DCF09F0AT8X8M" TargetMode="External"/><Relationship Id="rId5164" Type="http://schemas.openxmlformats.org/officeDocument/2006/relationships/hyperlink" Target="consultantplus://offline/ref=C8E71BEA44627B834F23996BAF4A89DE5413C2164A479E65C2B64B011B01CCC345B79F97DCF19F07T8X6M" TargetMode="External"/><Relationship Id="rId6008" Type="http://schemas.openxmlformats.org/officeDocument/2006/relationships/hyperlink" Target="consultantplus://offline/ref=C8E71BEA44627B834F23996BAF4A89DE5413C2164A479E65C2B64B011B01CCC345B79F97DCF09E0BT8XFM" TargetMode="External"/><Relationship Id="rId6215" Type="http://schemas.openxmlformats.org/officeDocument/2006/relationships/hyperlink" Target="consultantplus://offline/ref=C8E71BEA44627B834F23996BAF4A89DE5413C2164A479E65C2B64B011B01CCC345B79F97DCF09D09T8XFM" TargetMode="External"/><Relationship Id="rId6562" Type="http://schemas.openxmlformats.org/officeDocument/2006/relationships/hyperlink" Target="consultantplus://offline/ref=C8E71BEA44627B834F23996BAF4A89DE5413C2164A479E65C2B64B011B01CCC345B79F97DCF09D06T8XBM" TargetMode="External"/><Relationship Id="rId7613" Type="http://schemas.openxmlformats.org/officeDocument/2006/relationships/hyperlink" Target="consultantplus://offline/ref=C8E71BEA44627B834F23996BAF4A89DE5412CB134D469E65C2B64B011B01CCC345B79F97D9TFX3M" TargetMode="External"/><Relationship Id="rId7820" Type="http://schemas.openxmlformats.org/officeDocument/2006/relationships/hyperlink" Target="consultantplus://offline/ref=C8E71BEA44627B834F23996BAF4A89DE5413C2164A479E65C2B64B011B01CCC345B79F97DCF09D0CT8XFM" TargetMode="External"/><Relationship Id="rId2758" Type="http://schemas.openxmlformats.org/officeDocument/2006/relationships/hyperlink" Target="consultantplus://offline/ref=2C209C35133D524AE8284DC95BC0F789B099644882F86EEA3836D1D221F534F7C35D79CFD508BEF7SFX6M" TargetMode="External"/><Relationship Id="rId2965" Type="http://schemas.openxmlformats.org/officeDocument/2006/relationships/hyperlink" Target="consultantplus://offline/ref=2C209C35133D524AE8284DC95BC0F789B09F694782FA6EEA3836D1D221F534F7C35D79CFD508BAF6SFXBM" TargetMode="External"/><Relationship Id="rId3809" Type="http://schemas.openxmlformats.org/officeDocument/2006/relationships/hyperlink" Target="consultantplus://offline/ref=C8E71BEA44627B834F23996BAF4A89DE5415C21346409E65C2B64B011B01CCC345B79F97DCF09D09T8XFM" TargetMode="External"/><Relationship Id="rId5024" Type="http://schemas.openxmlformats.org/officeDocument/2006/relationships/hyperlink" Target="consultantplus://offline/ref=C8E71BEA44627B834F23996BAF4A89DE5412CB134D469E65C2B64B011B01CCC345B79F93TDX8M" TargetMode="External"/><Relationship Id="rId5371" Type="http://schemas.openxmlformats.org/officeDocument/2006/relationships/hyperlink" Target="consultantplus://offline/ref=C8E71BEA44627B834F23996BAF4A89DE5415C21346409E65C2B64B011B01CCC345B79F97DCF09C09T8X9M" TargetMode="External"/><Relationship Id="rId6422" Type="http://schemas.openxmlformats.org/officeDocument/2006/relationships/hyperlink" Target="consultantplus://offline/ref=C8E71BEA44627B834F23996BAF4A89DE5415CF194A459E65C2B64B011B01CCC345B79F97DCF09807T8X8M" TargetMode="External"/><Relationship Id="rId937" Type="http://schemas.openxmlformats.org/officeDocument/2006/relationships/hyperlink" Target="consultantplus://offline/ref=2C209C35133D524AE8284DC95BC0F789B09F694782FA6EEA3836D1D221F534F7C35D79CFD508BDF5SFXCM" TargetMode="External"/><Relationship Id="rId1567" Type="http://schemas.openxmlformats.org/officeDocument/2006/relationships/hyperlink" Target="consultantplus://offline/ref=2C209C35133D524AE8284DC95BC0F789B09969428EFD6EEA3836D1D221F534F7C35D79C8SDXDM" TargetMode="External"/><Relationship Id="rId1774" Type="http://schemas.openxmlformats.org/officeDocument/2006/relationships/hyperlink" Target="consultantplus://offline/ref=2C209C35133D524AE8284DC95BC0F789B09969428EFD6EEA3836D1D221F534F7C35D79CFD508B8FFSFXAM" TargetMode="External"/><Relationship Id="rId1981" Type="http://schemas.openxmlformats.org/officeDocument/2006/relationships/hyperlink" Target="consultantplus://offline/ref=2C209C35133D524AE8284DC95BC0F789B09969428EFD6EEA3836D1D221F534F7C35D79SCXBM" TargetMode="External"/><Relationship Id="rId2618" Type="http://schemas.openxmlformats.org/officeDocument/2006/relationships/hyperlink" Target="consultantplus://offline/ref=2C209C35133D524AE8284DC95BC0F789B09F694782FA6EEA3836D1D221F534F7C35D79CFD508B9FFSFXAM" TargetMode="External"/><Relationship Id="rId2825" Type="http://schemas.openxmlformats.org/officeDocument/2006/relationships/hyperlink" Target="consultantplus://offline/ref=2C209C35133D524AE8284DC95BC0F789B09969428EFD6EEA3836D1D221F534F7C35D79CFSDX3M" TargetMode="External"/><Relationship Id="rId4180" Type="http://schemas.openxmlformats.org/officeDocument/2006/relationships/hyperlink" Target="consultantplus://offline/ref=C8E71BEA44627B834F23996BAF4A89DE5415CF194A459E65C2B64B011B01CCC345B79F97DCF09C07T8XDM" TargetMode="External"/><Relationship Id="rId5231" Type="http://schemas.openxmlformats.org/officeDocument/2006/relationships/hyperlink" Target="consultantplus://offline/ref=C8E71BEA44627B834F23996BAF4A89DE5415CF194A459E65C2B64B011B01CCC345B79F97DCF09E07T8XFM" TargetMode="External"/><Relationship Id="rId8387" Type="http://schemas.openxmlformats.org/officeDocument/2006/relationships/hyperlink" Target="consultantplus://offline/ref=C8E71BEA44627B834F23996BAF4A89DE5415C21346409E65C2B64B011B01CCC345B79F97DCF09D06T8XDM" TargetMode="External"/><Relationship Id="rId8594" Type="http://schemas.openxmlformats.org/officeDocument/2006/relationships/hyperlink" Target="consultantplus://offline/ref=C8E71BEA44627B834F23996BAF4A89DE5415C21346409E65C2B64B011B01CCC345B79F97DCF09E0FT8XDM" TargetMode="External"/><Relationship Id="rId9438" Type="http://schemas.openxmlformats.org/officeDocument/2006/relationships/hyperlink" Target="consultantplus://offline/ref=C8E71BEA44627B834F23996BAF4A89DE5415C21346409E65C2B64B011B01CCC345B79F97DCF09F0AT8X6M" TargetMode="External"/><Relationship Id="rId66" Type="http://schemas.openxmlformats.org/officeDocument/2006/relationships/hyperlink" Target="consultantplus://offline/ref=2C209C35133D524AE8284DC95BC0F789B09969428EFD6EEA3836D1D221F534F7C35D79CFD508B8F6SFX6M" TargetMode="External"/><Relationship Id="rId1427" Type="http://schemas.openxmlformats.org/officeDocument/2006/relationships/hyperlink" Target="consultantplus://offline/ref=2C209C35133D524AE8284DC95BC0F789B09F694782FA6EEA3836D1D221F534F7C35D79CFD508BEF6SFXBM" TargetMode="External"/><Relationship Id="rId1634" Type="http://schemas.openxmlformats.org/officeDocument/2006/relationships/hyperlink" Target="consultantplus://offline/ref=2C209C35133D524AE8284DC95BC0F789B09969428EFD6EEA3836D1D221F534F7C35D79CFD508B8FFSFXAM" TargetMode="External"/><Relationship Id="rId1841" Type="http://schemas.openxmlformats.org/officeDocument/2006/relationships/hyperlink" Target="consultantplus://offline/ref=2C209C35133D524AE8284DC95BC0F789B099644882F86EEA3836D1D221F534F7C35D79CFD508BCF7SFXEM" TargetMode="External"/><Relationship Id="rId4040" Type="http://schemas.openxmlformats.org/officeDocument/2006/relationships/hyperlink" Target="consultantplus://offline/ref=C8E71BEA44627B834F23996BAF4A89DE5413C2164A479E65C2B64B011B01CCC345B79F97DCF09D0FT8XFM" TargetMode="External"/><Relationship Id="rId4997" Type="http://schemas.openxmlformats.org/officeDocument/2006/relationships/hyperlink" Target="consultantplus://offline/ref=C8E71BEA44627B834F23996BAF4A89DE5415CF194A459E65C2B64B011B01CCC345B79F97DCF09E0AT8X9M" TargetMode="External"/><Relationship Id="rId7196" Type="http://schemas.openxmlformats.org/officeDocument/2006/relationships/hyperlink" Target="consultantplus://offline/ref=C8E71BEA44627B834F23996BAF4A89DE5415C21346409E65C2B64B011B01CCC345B79F97DCF09D0DT8XBM" TargetMode="External"/><Relationship Id="rId8247" Type="http://schemas.openxmlformats.org/officeDocument/2006/relationships/hyperlink" Target="consultantplus://offline/ref=C8E71BEA44627B834F23996BAF4A89DE5415CF194A459E65C2B64B011B01CCC345B79F97DCF0950DT8XAM" TargetMode="External"/><Relationship Id="rId8454" Type="http://schemas.openxmlformats.org/officeDocument/2006/relationships/hyperlink" Target="consultantplus://offline/ref=C8E71BEA44627B834F23996BAF4A89DE5413C2164A479E65C2B64B011B01CCC345B79F97DCF09A07T8X6M" TargetMode="External"/><Relationship Id="rId8661" Type="http://schemas.openxmlformats.org/officeDocument/2006/relationships/hyperlink" Target="consultantplus://offline/ref=C8E71BEA44627B834F23996BAF4A89DE5415C21346409E65C2B64B011B01CCC345B79F97DCF09E0FT8XDM" TargetMode="External"/><Relationship Id="rId9505" Type="http://schemas.openxmlformats.org/officeDocument/2006/relationships/hyperlink" Target="consultantplus://offline/ref=C8E71BEA44627B834F23996BAF4A89DE5415C21346409E65C2B64B011B01CCC345B79F97DCF09F08T8XCM" TargetMode="External"/><Relationship Id="rId3599" Type="http://schemas.openxmlformats.org/officeDocument/2006/relationships/hyperlink" Target="consultantplus://offline/ref=2C209C35133D524AE8284DC95BC0F789B09969428EFD6EEA3836D1D221F534F7C35D79CFD508B9F2SFX9M" TargetMode="External"/><Relationship Id="rId4857" Type="http://schemas.openxmlformats.org/officeDocument/2006/relationships/hyperlink" Target="consultantplus://offline/ref=C8E71BEA44627B834F23996BAF4A89DE5413C2164A479E65C2B64B011B01CCC345B79F97DCF0990FT8XFM" TargetMode="External"/><Relationship Id="rId7056" Type="http://schemas.openxmlformats.org/officeDocument/2006/relationships/hyperlink" Target="consultantplus://offline/ref=C8E71BEA44627B834F23996BAF4A89DE5413C2164A479E65C2B64B011B01CCC345B79F97DCF09F0FT8X9M" TargetMode="External"/><Relationship Id="rId7263" Type="http://schemas.openxmlformats.org/officeDocument/2006/relationships/hyperlink" Target="consultantplus://offline/ref=C8E71BEA44627B834F23996BAF4A89DE5412CB134D469E65C2B64B011B01CCC345B79F97D8TFX4M" TargetMode="External"/><Relationship Id="rId7470" Type="http://schemas.openxmlformats.org/officeDocument/2006/relationships/hyperlink" Target="consultantplus://offline/ref=C8E71BEA44627B834F23996BAF4A89DE5412CB134D469E65C2B64B011B01CCC345B79F97D9TFX9M" TargetMode="External"/><Relationship Id="rId8107" Type="http://schemas.openxmlformats.org/officeDocument/2006/relationships/hyperlink" Target="consultantplus://offline/ref=C8E71BEA44627B834F23996BAF4A89DE5413C2164A479E65C2B64B011B01CCC345B79F97DCF09E0CT8X7M" TargetMode="External"/><Relationship Id="rId8314" Type="http://schemas.openxmlformats.org/officeDocument/2006/relationships/hyperlink" Target="consultantplus://offline/ref=C8E71BEA44627B834F23996BAF4A89DE5415CF194A459E65C2B64B011B01CCC345B79F97DCF19C09T8XCM" TargetMode="External"/><Relationship Id="rId8521" Type="http://schemas.openxmlformats.org/officeDocument/2006/relationships/hyperlink" Target="consultantplus://offline/ref=C8E71BEA44627B834F23996BAF4A89DE5415CF194A459E65C2B64B011B01CCC345B79F97DCF09D0AT8X6M" TargetMode="External"/><Relationship Id="rId1701" Type="http://schemas.openxmlformats.org/officeDocument/2006/relationships/hyperlink" Target="consultantplus://offline/ref=2C209C35133D524AE8284DC95BC0F789B099644882F86EEA3836D1D221F534F7C35D79CFD508BBF0SFX9M" TargetMode="External"/><Relationship Id="rId3459" Type="http://schemas.openxmlformats.org/officeDocument/2006/relationships/hyperlink" Target="consultantplus://offline/ref=2C209C35133D524AE8284DC95BC0F789B09969428EFD6EEA3836D1D221F534F7C35D79CFD508B9F3SFX9M" TargetMode="External"/><Relationship Id="rId3666" Type="http://schemas.openxmlformats.org/officeDocument/2006/relationships/hyperlink" Target="consultantplus://offline/ref=C8E71BEA44627B834F23996BAF4A89DE5413C2164A479E65C2B64B011B01CCC345B79F97DCF09E0CT8XDM" TargetMode="External"/><Relationship Id="rId5908" Type="http://schemas.openxmlformats.org/officeDocument/2006/relationships/hyperlink" Target="consultantplus://offline/ref=C8E71BEA44627B834F23996BAF4A89DE5415CF194A459E65C2B64B011B01CCC345B79F97DCF0980FT8X6M" TargetMode="External"/><Relationship Id="rId6072" Type="http://schemas.openxmlformats.org/officeDocument/2006/relationships/hyperlink" Target="consultantplus://offline/ref=C8E71BEA44627B834F23996BAF4A89DE5412CB134D469E65C2B64B011B01CCC345B79F97DCTFX3M" TargetMode="External"/><Relationship Id="rId7123" Type="http://schemas.openxmlformats.org/officeDocument/2006/relationships/hyperlink" Target="consultantplus://offline/ref=C8E71BEA44627B834F23996BAF4A89DE5413C2164A479E65C2B64B011B01CCC345B79F97DCF19F09T8XFM" TargetMode="External"/><Relationship Id="rId7330" Type="http://schemas.openxmlformats.org/officeDocument/2006/relationships/hyperlink" Target="consultantplus://offline/ref=C8E71BEA44627B834F23996BAF4A89DE5413C2164A479E65C2B64B011B01CCC345B79F97DCF09E09T8X8M" TargetMode="External"/><Relationship Id="rId587" Type="http://schemas.openxmlformats.org/officeDocument/2006/relationships/hyperlink" Target="consultantplus://offline/ref=2C209C35133D524AE8284DC95BC0F789B099644882F86EEA3836D1D221F534F7C35D79CFD508B9FFSFX6M" TargetMode="External"/><Relationship Id="rId2268" Type="http://schemas.openxmlformats.org/officeDocument/2006/relationships/hyperlink" Target="consultantplus://offline/ref=2C209C35133D524AE8284DC95BC0F789B09969428EFD6EEA3836D1D221F534F7C35D79CFD508B9F6SFXEM" TargetMode="External"/><Relationship Id="rId3319" Type="http://schemas.openxmlformats.org/officeDocument/2006/relationships/hyperlink" Target="consultantplus://offline/ref=2C209C35133D524AE8284DC95BC0F789B09F694782FA6EEA3836D1D221F534F7C35D79CFD508B9F4SFXAM" TargetMode="External"/><Relationship Id="rId3873" Type="http://schemas.openxmlformats.org/officeDocument/2006/relationships/hyperlink" Target="consultantplus://offline/ref=C8E71BEA44627B834F23996BAF4A89DE5415CF194A459E65C2B64B011B01CCC345B79F97DCF09409T8XCM" TargetMode="External"/><Relationship Id="rId4717" Type="http://schemas.openxmlformats.org/officeDocument/2006/relationships/hyperlink" Target="consultantplus://offline/ref=C8E71BEA44627B834F23996BAF4A89DE5415C21346409E65C2B64B011B01CCC345B79F97DCF09C0AT8X8M" TargetMode="External"/><Relationship Id="rId4924" Type="http://schemas.openxmlformats.org/officeDocument/2006/relationships/hyperlink" Target="consultantplus://offline/ref=C8E71BEA44627B834F23996BAF4A89DE5413C2164A479E65C2B64B011B01CCC345B79F97DCF0990ET8X7M" TargetMode="External"/><Relationship Id="rId9088" Type="http://schemas.openxmlformats.org/officeDocument/2006/relationships/hyperlink" Target="consultantplus://offline/ref=C8E71BEA44627B834F23996BAF4A89DE5415CF194A459E65C2B64B011B01CCC345B79F97DCF09807T8X8M" TargetMode="External"/><Relationship Id="rId9295" Type="http://schemas.openxmlformats.org/officeDocument/2006/relationships/hyperlink" Target="consultantplus://offline/ref=C8E71BEA44627B834F23996BAF4A89DE5415C21346409E65C2B64B011B01CCC345B79F97DCF09F0DT8XAM" TargetMode="External"/><Relationship Id="rId447" Type="http://schemas.openxmlformats.org/officeDocument/2006/relationships/hyperlink" Target="consultantplus://offline/ref=2C209C35133D524AE8284DC95BC0F789B09F694782FA6EEA3836D1D221F534F7C35D79CFD508BCF6SFXAM" TargetMode="External"/><Relationship Id="rId794" Type="http://schemas.openxmlformats.org/officeDocument/2006/relationships/hyperlink" Target="consultantplus://offline/ref=2C209C35133D524AE8284DC95BC0F789B09F694782FA6EEA3836D1D221F534F7C35D79CFD508BCF0SFX7M" TargetMode="External"/><Relationship Id="rId1077" Type="http://schemas.openxmlformats.org/officeDocument/2006/relationships/hyperlink" Target="consultantplus://offline/ref=2C209C35133D524AE8284DC95BC0F789B099644882F86EEA3836D1D221F534F7C35D79CFD508BAF4SFX7M" TargetMode="External"/><Relationship Id="rId2128" Type="http://schemas.openxmlformats.org/officeDocument/2006/relationships/hyperlink" Target="consultantplus://offline/ref=2C209C35133D524AE8284DC95BC0F789B099644882F86EEA3836D1D221F534F7C35D79CFD508BCF1SFX8M" TargetMode="External"/><Relationship Id="rId2475" Type="http://schemas.openxmlformats.org/officeDocument/2006/relationships/hyperlink" Target="consultantplus://offline/ref=2C209C35133D524AE8284DC95BC0F789B099644882F86EEA3836D1D221F534F7C35D79CFD508BDF2SFXAM" TargetMode="External"/><Relationship Id="rId2682" Type="http://schemas.openxmlformats.org/officeDocument/2006/relationships/hyperlink" Target="consultantplus://offline/ref=2C209C35133D524AE8284DC95BC0F789B09969428EFD6EEA3836D1D221F534F7C35D79CFD508B9F6SFX8M" TargetMode="External"/><Relationship Id="rId3526" Type="http://schemas.openxmlformats.org/officeDocument/2006/relationships/hyperlink" Target="consultantplus://offline/ref=2C209C35133D524AE8284DC95BC0F789B09F694782FA6EEA3836D1D221F534F7C35D79CFD508BBF4SFXDM" TargetMode="External"/><Relationship Id="rId3733" Type="http://schemas.openxmlformats.org/officeDocument/2006/relationships/hyperlink" Target="consultantplus://offline/ref=C8E71BEA44627B834F23996BAF4A89DE5413C2164A479E65C2B64B011B01CCC345B79F97DCF09E0CT8XFM" TargetMode="External"/><Relationship Id="rId3940" Type="http://schemas.openxmlformats.org/officeDocument/2006/relationships/hyperlink" Target="consultantplus://offline/ref=C8E71BEA44627B834F23996BAF4A89DE5415C21346409E65C2B64B011B01CCC345B79F94TDX8M" TargetMode="External"/><Relationship Id="rId6889" Type="http://schemas.openxmlformats.org/officeDocument/2006/relationships/hyperlink" Target="consultantplus://offline/ref=C8E71BEA44627B834F23996BAF4A89DE5415CF194A459E65C2B64B011B01CCC345B79F97DCF09A0ET8X7M" TargetMode="External"/><Relationship Id="rId9155" Type="http://schemas.openxmlformats.org/officeDocument/2006/relationships/hyperlink" Target="consultantplus://offline/ref=C8E71BEA44627B834F23996BAF4A89DE5413C2164A479E65C2B64B011B01CCC345B79F97DCF0940AT8XFM" TargetMode="External"/><Relationship Id="rId654" Type="http://schemas.openxmlformats.org/officeDocument/2006/relationships/hyperlink" Target="consultantplus://offline/ref=2C209C35133D524AE8284DC95BC0F789B099644882F86EEA3836D1D221F534F7C35D79CFD508B9F2SFXAM" TargetMode="External"/><Relationship Id="rId861" Type="http://schemas.openxmlformats.org/officeDocument/2006/relationships/hyperlink" Target="consultantplus://offline/ref=2C209C35133D524AE8284DC95BC0F789B099644882F86EEA3836D1D221F534F7C35D79CFD508BAF6SFX7M" TargetMode="External"/><Relationship Id="rId1284" Type="http://schemas.openxmlformats.org/officeDocument/2006/relationships/hyperlink" Target="consultantplus://offline/ref=2C209C35133D524AE8284DC95BC0F789B09969428EFD6EEA3836D1D221F534F7C35D79CBSDXCM" TargetMode="External"/><Relationship Id="rId1491" Type="http://schemas.openxmlformats.org/officeDocument/2006/relationships/hyperlink" Target="consultantplus://offline/ref=2C209C35133D524AE8284DC95BC0F789B09969428EFD6EEA3836D1D221F534F7C35D79CFD508BAF2SFXBM" TargetMode="External"/><Relationship Id="rId2335" Type="http://schemas.openxmlformats.org/officeDocument/2006/relationships/hyperlink" Target="consultantplus://offline/ref=2C209C35133D524AE8284DC95BC0F789B09F694782FA6EEA3836D1D221F534F7C35D79CFD508BAF7SFX8M" TargetMode="External"/><Relationship Id="rId2542" Type="http://schemas.openxmlformats.org/officeDocument/2006/relationships/hyperlink" Target="consultantplus://offline/ref=2C209C35133D524AE8284DC95BC0F789B099644882F86EEA3836D1D221F534F7C35D79CFD508BDF2SFXDM" TargetMode="External"/><Relationship Id="rId3800" Type="http://schemas.openxmlformats.org/officeDocument/2006/relationships/hyperlink" Target="consultantplus://offline/ref=C8E71BEA44627B834F23996BAF4A89DE5415CF194A459E65C2B64B011B01CCC345B79F97DCF09409T8X9M" TargetMode="External"/><Relationship Id="rId5698" Type="http://schemas.openxmlformats.org/officeDocument/2006/relationships/hyperlink" Target="consultantplus://offline/ref=C8E71BEA44627B834F23996BAF4A89DE5415CF194A459E65C2B64B011B01CCC345B79F97DCF09F08T8XFM" TargetMode="External"/><Relationship Id="rId6749" Type="http://schemas.openxmlformats.org/officeDocument/2006/relationships/hyperlink" Target="consultantplus://offline/ref=C8E71BEA44627B834F23996BAF4A89DE5415C21346409E65C2B64B011B01CCC345B79F97DCF09D0CT8X9M" TargetMode="External"/><Relationship Id="rId6956" Type="http://schemas.openxmlformats.org/officeDocument/2006/relationships/hyperlink" Target="consultantplus://offline/ref=C8E71BEA44627B834F23996BAF4A89DE5415C21346409E65C2B64B011B01CCC345B79F97TDX8M" TargetMode="External"/><Relationship Id="rId9362" Type="http://schemas.openxmlformats.org/officeDocument/2006/relationships/hyperlink" Target="consultantplus://offline/ref=C8E71BEA44627B834F23996BAF4A89DE5415C21346409E65C2B64B011B01CCC345B79F97DCF09F0CT8X8M" TargetMode="External"/><Relationship Id="rId307" Type="http://schemas.openxmlformats.org/officeDocument/2006/relationships/hyperlink" Target="consultantplus://offline/ref=2C209C35133D524AE8284DC95BC0F789B09F694782FA6EEA3836D1D221F534F7C35D79CFD508B8F0SFX6M" TargetMode="External"/><Relationship Id="rId514" Type="http://schemas.openxmlformats.org/officeDocument/2006/relationships/hyperlink" Target="consultantplus://offline/ref=2C209C35133D524AE8284DC95BC0F789B09F694782FA6EEA3836D1D221F534F7C35D79CFD508BCF2SFX7M" TargetMode="External"/><Relationship Id="rId721" Type="http://schemas.openxmlformats.org/officeDocument/2006/relationships/hyperlink" Target="consultantplus://offline/ref=2C209C35133D524AE8284DC95BC0F789B09969428EFD6EEA3836D1D221F534F7C35D79CFD508BAF4SFXEM" TargetMode="External"/><Relationship Id="rId1144" Type="http://schemas.openxmlformats.org/officeDocument/2006/relationships/hyperlink" Target="consultantplus://offline/ref=2C209C35133D524AE8284DC95BC0F789B099644882F86EEA3836D1D221F534F7C35D79CFD508BAF6SFX9M" TargetMode="External"/><Relationship Id="rId1351" Type="http://schemas.openxmlformats.org/officeDocument/2006/relationships/hyperlink" Target="consultantplus://offline/ref=2C209C35133D524AE8284DC95BC0F789B099644882F86EEA3836D1D221F534F7C35D79CFD508BAFFSFX9M" TargetMode="External"/><Relationship Id="rId2402" Type="http://schemas.openxmlformats.org/officeDocument/2006/relationships/hyperlink" Target="consultantplus://offline/ref=2C209C35133D524AE8284DC95BC0F789B09F694782FA6EEA3836D1D221F534F7C35D79CFD508BAF7SFXAM" TargetMode="External"/><Relationship Id="rId5558" Type="http://schemas.openxmlformats.org/officeDocument/2006/relationships/hyperlink" Target="consultantplus://offline/ref=C8E71BEA44627B834F23996BAF4A89DE5415C21346409E65C2B64B011B01CCC345B79F97DCF09C06T8XBM" TargetMode="External"/><Relationship Id="rId5765" Type="http://schemas.openxmlformats.org/officeDocument/2006/relationships/hyperlink" Target="consultantplus://offline/ref=C8E71BEA44627B834F23996BAF4A89DE5413C2164A479E65C2B64B011B01CCC345B79F97DCF19E0CT8X6M" TargetMode="External"/><Relationship Id="rId5972" Type="http://schemas.openxmlformats.org/officeDocument/2006/relationships/hyperlink" Target="consultantplus://offline/ref=C8E71BEA44627B834F23996BAF4A89DE5413C2164A479E65C2B64B011B01CCC345B79F97DCF09E0BT8XFM" TargetMode="External"/><Relationship Id="rId6609" Type="http://schemas.openxmlformats.org/officeDocument/2006/relationships/hyperlink" Target="consultantplus://offline/ref=C8E71BEA44627B834F23996BAF4A89DE5413C2164A479E65C2B64B011B01CCC345B79F97DCF09D06T8X6M" TargetMode="External"/><Relationship Id="rId6816" Type="http://schemas.openxmlformats.org/officeDocument/2006/relationships/hyperlink" Target="consultantplus://offline/ref=C8E71BEA44627B834F23996BAF4A89DE5413C2164A479E65C2B64B011B01CCC345B79F97DCF09F0ET8XAM" TargetMode="External"/><Relationship Id="rId8171" Type="http://schemas.openxmlformats.org/officeDocument/2006/relationships/hyperlink" Target="consultantplus://offline/ref=C8E71BEA44627B834F23996BAF4A89DE5415C21346409E65C2B64B011B01CCC345B79F97DCF09D09T8XFM" TargetMode="External"/><Relationship Id="rId9015" Type="http://schemas.openxmlformats.org/officeDocument/2006/relationships/hyperlink" Target="consultantplus://offline/ref=C8E71BEA44627B834F23996BAF4A89DE5413C2164A479E65C2B64B011B01CCC345B79F97DCF29F0FT8XDM" TargetMode="External"/><Relationship Id="rId9222" Type="http://schemas.openxmlformats.org/officeDocument/2006/relationships/hyperlink" Target="consultantplus://offline/ref=C8E71BEA44627B834F23996BAF4A89DE5413C2164A479E65C2B64B011B01CCC345B79F97DCF0950BT8XDM" TargetMode="External"/><Relationship Id="rId1004" Type="http://schemas.openxmlformats.org/officeDocument/2006/relationships/hyperlink" Target="consultantplus://offline/ref=2C209C35133D524AE8284DC95BC0F789B09F694782FA6EEA3836D1D221F534F7C35D79CFD508BDF7SFX6M" TargetMode="External"/><Relationship Id="rId1211" Type="http://schemas.openxmlformats.org/officeDocument/2006/relationships/hyperlink" Target="consultantplus://offline/ref=2C209C35133D524AE8284DC95BC0F789B09969428EFD6EEA3836D1D221F534F7C35D79CFD508BAF3SFXDM" TargetMode="External"/><Relationship Id="rId4367" Type="http://schemas.openxmlformats.org/officeDocument/2006/relationships/hyperlink" Target="consultantplus://offline/ref=C8E71BEA44627B834F23996BAF4A89DE5415C21346409E65C2B64B011B01CCC345B79F97DCF09C0DT8XDM" TargetMode="External"/><Relationship Id="rId4574" Type="http://schemas.openxmlformats.org/officeDocument/2006/relationships/hyperlink" Target="consultantplus://offline/ref=C8E71BEA44627B834F23996BAF4A89DE5413C2164A479E65C2B64B011B01CCC345B79F97DCF09809T8X6M" TargetMode="External"/><Relationship Id="rId4781" Type="http://schemas.openxmlformats.org/officeDocument/2006/relationships/hyperlink" Target="consultantplus://offline/ref=C8E71BEA44627B834F23996BAF4A89DE5415CF194A459E65C2B64B011B01CCC345B79F97DCF09E0CT8XFM" TargetMode="External"/><Relationship Id="rId5418" Type="http://schemas.openxmlformats.org/officeDocument/2006/relationships/hyperlink" Target="consultantplus://offline/ref=C8E71BEA44627B834F23996BAF4A89DE5415CF194A459E65C2B64B011B01CCC345B79F97DCF09E06T8XEM" TargetMode="External"/><Relationship Id="rId5625" Type="http://schemas.openxmlformats.org/officeDocument/2006/relationships/hyperlink" Target="consultantplus://offline/ref=C8E71BEA44627B834F23996BAF4A89DE5415CF194A459E65C2B64B011B01CCC345B79F97DCF09F09T8XFM" TargetMode="External"/><Relationship Id="rId5832" Type="http://schemas.openxmlformats.org/officeDocument/2006/relationships/hyperlink" Target="consultantplus://offline/ref=C8E71BEA44627B834F23996BAF4A89DE5415C21346409E65C2B64B011B01CCC345B79F97DCF09C07T8XFM" TargetMode="External"/><Relationship Id="rId8031" Type="http://schemas.openxmlformats.org/officeDocument/2006/relationships/hyperlink" Target="consultantplus://offline/ref=C8E71BEA44627B834F23996BAF4A89DE5415CF194A459E65C2B64B011B01CCC345B79F97DCF09408T8XDM" TargetMode="External"/><Relationship Id="rId8988" Type="http://schemas.openxmlformats.org/officeDocument/2006/relationships/hyperlink" Target="consultantplus://offline/ref=C8E71BEA44627B834F23996BAF4A89DE5413C2164A479E65C2B64B011B01CCC345B79F97DCF29F0BT8XEM" TargetMode="External"/><Relationship Id="rId3176" Type="http://schemas.openxmlformats.org/officeDocument/2006/relationships/hyperlink" Target="consultantplus://offline/ref=2C209C35133D524AE8284DC95BC0F789B099644882F86EEA3836D1D221F534F7C35D79CFD508BFF4SFXFM" TargetMode="External"/><Relationship Id="rId3383" Type="http://schemas.openxmlformats.org/officeDocument/2006/relationships/hyperlink" Target="consultantplus://offline/ref=2C209C35133D524AE8284DC95BC0F789B09969428EFD6EEA3836D1D221F534F7C35D79CFD508B9F3SFXCM" TargetMode="External"/><Relationship Id="rId3590" Type="http://schemas.openxmlformats.org/officeDocument/2006/relationships/hyperlink" Target="consultantplus://offline/ref=2C209C35133D524AE8284DC95BC0F789B099644882F86EEA3836D1D221F534F7C35D79CFD508B0F6SFXEM" TargetMode="External"/><Relationship Id="rId4227" Type="http://schemas.openxmlformats.org/officeDocument/2006/relationships/hyperlink" Target="consultantplus://offline/ref=C8E71BEA44627B834F23996BAF4A89DE5415CF194A459E65C2B64B011B01CCC345B79F97DCF09D0FT8XFM" TargetMode="External"/><Relationship Id="rId4434" Type="http://schemas.openxmlformats.org/officeDocument/2006/relationships/hyperlink" Target="consultantplus://offline/ref=C8E71BEA44627B834F23996BAF4A89DE5415CF194A459E65C2B64B011B01CCC345B79F97DCF09D0CT8XFM" TargetMode="External"/><Relationship Id="rId7797" Type="http://schemas.openxmlformats.org/officeDocument/2006/relationships/hyperlink" Target="consultantplus://offline/ref=C8E71BEA44627B834F23996BAF4A89DE5415C21346409E65C2B64B011B01CCC345B79F97DCF09D0BT8X8M" TargetMode="External"/><Relationship Id="rId2192" Type="http://schemas.openxmlformats.org/officeDocument/2006/relationships/hyperlink" Target="consultantplus://offline/ref=2C209C35133D524AE8284DC95BC0F789B09F694782FA6EEA3836D1D221F534F7C35D79CFD508B9F1SFXBM" TargetMode="External"/><Relationship Id="rId3036" Type="http://schemas.openxmlformats.org/officeDocument/2006/relationships/hyperlink" Target="consultantplus://offline/ref=2C209C35133D524AE8284DC95BC0F789B09F694782FA6EEA3836D1D221F534F7C35D79CFD508BAF0SFXAM" TargetMode="External"/><Relationship Id="rId3243" Type="http://schemas.openxmlformats.org/officeDocument/2006/relationships/hyperlink" Target="consultantplus://offline/ref=2C209C35133D524AE8284DC95BC0F789B099644882F86EEA3836D1D221F534F7C35D79CFD508BFF3SFXDM" TargetMode="External"/><Relationship Id="rId4641" Type="http://schemas.openxmlformats.org/officeDocument/2006/relationships/hyperlink" Target="consultantplus://offline/ref=C8E71BEA44627B834F23996BAF4A89DE5415C21346409E65C2B64B011B01CCC345B79F93TDXBM" TargetMode="External"/><Relationship Id="rId6399" Type="http://schemas.openxmlformats.org/officeDocument/2006/relationships/hyperlink" Target="consultantplus://offline/ref=C8E71BEA44627B834F23996BAF4A89DE5415CF194A459E65C2B64B011B01CCC345B79F97DCF0990AT8XAM" TargetMode="External"/><Relationship Id="rId8848" Type="http://schemas.openxmlformats.org/officeDocument/2006/relationships/hyperlink" Target="consultantplus://offline/ref=C8E71BEA44627B834F23996BAF4A89DE5415C21346409E65C2B64B011B01CCC345B79F9FTDXDM" TargetMode="External"/><Relationship Id="rId164" Type="http://schemas.openxmlformats.org/officeDocument/2006/relationships/hyperlink" Target="consultantplus://offline/ref=2C209C35133D524AE8284DC95BC0F789B09F694782FA6EEA3836D1D221F534F7C35D79CFD508B8F5SFXDM" TargetMode="External"/><Relationship Id="rId371" Type="http://schemas.openxmlformats.org/officeDocument/2006/relationships/hyperlink" Target="consultantplus://offline/ref=2C209C35133D524AE8284DC95BC0F789B09969428EFD6EEA3836D1D221F534F7C35D79CCSDX3M" TargetMode="External"/><Relationship Id="rId2052" Type="http://schemas.openxmlformats.org/officeDocument/2006/relationships/hyperlink" Target="consultantplus://offline/ref=2C209C35133D524AE8284DC95BC0F789B099644882F86EEA3836D1D221F534F7C35D79CFD508BCF6SFX7M" TargetMode="External"/><Relationship Id="rId3450" Type="http://schemas.openxmlformats.org/officeDocument/2006/relationships/hyperlink" Target="consultantplus://offline/ref=2C209C35133D524AE8284DC95BC0F789B099644882F86EEA3836D1D221F534F7C35D79CFD509B8F2SFXBM" TargetMode="External"/><Relationship Id="rId4501" Type="http://schemas.openxmlformats.org/officeDocument/2006/relationships/hyperlink" Target="consultantplus://offline/ref=C8E71BEA44627B834F23996BAF4A89DE5413C2164A479E65C2B64B011B01CCC345B79F97DCF1980AT8XDM" TargetMode="External"/><Relationship Id="rId6259" Type="http://schemas.openxmlformats.org/officeDocument/2006/relationships/hyperlink" Target="consultantplus://offline/ref=C8E71BEA44627B834F23996BAF4A89DE5415CF194A459E65C2B64B011B01CCC345B79F97DCF0990CT8XBM" TargetMode="External"/><Relationship Id="rId7657" Type="http://schemas.openxmlformats.org/officeDocument/2006/relationships/hyperlink" Target="consultantplus://offline/ref=C8E71BEA44627B834F23996BAF4A89DE5413C2164A479E65C2B64B011B01CCC345B79F97DCF09D0DT8XBM" TargetMode="External"/><Relationship Id="rId7864" Type="http://schemas.openxmlformats.org/officeDocument/2006/relationships/hyperlink" Target="consultantplus://offline/ref=C8E71BEA44627B834F23996BAF4A89DE5415CF194A459E65C2B64B011B01CCC345B79F97DCF0940FT8X6M" TargetMode="External"/><Relationship Id="rId8708" Type="http://schemas.openxmlformats.org/officeDocument/2006/relationships/hyperlink" Target="consultantplus://offline/ref=C8E71BEA44627B834F23996BAF4A89DE5415C21346409E65C2B64B011B01CCC345B79F97DCTFX6M" TargetMode="External"/><Relationship Id="rId8915" Type="http://schemas.openxmlformats.org/officeDocument/2006/relationships/hyperlink" Target="consultantplus://offline/ref=C8E71BEA44627B834F23996BAF4A89DE5415CF194A459E65C2B64B011B01CCC345B79F97DCF09F08T8XEM" TargetMode="External"/><Relationship Id="rId3103" Type="http://schemas.openxmlformats.org/officeDocument/2006/relationships/hyperlink" Target="consultantplus://offline/ref=2C209C35133D524AE8284DC95BC0F789B09F694782FA6EEA3836D1D221F534F7C35D79CFD508B9F3SFX6M" TargetMode="External"/><Relationship Id="rId3310" Type="http://schemas.openxmlformats.org/officeDocument/2006/relationships/hyperlink" Target="consultantplus://offline/ref=2C209C35133D524AE8284DC95BC0F789B09969428EFD6EEA3836D1D221F534F7C35D79CFD508B9F3SFXAM" TargetMode="External"/><Relationship Id="rId5068" Type="http://schemas.openxmlformats.org/officeDocument/2006/relationships/hyperlink" Target="consultantplus://offline/ref=C8E71BEA44627B834F23996BAF4A89DE5413C2164A479E65C2B64B011B01CCC345B79F97DCF0990ET8X7M" TargetMode="External"/><Relationship Id="rId6466" Type="http://schemas.openxmlformats.org/officeDocument/2006/relationships/hyperlink" Target="consultantplus://offline/ref=C8E71BEA44627B834F23996BAF4A89DE5413C2164A479E65C2B64B011B01CCC345B79F97DCF09E08T8XEM" TargetMode="External"/><Relationship Id="rId6673" Type="http://schemas.openxmlformats.org/officeDocument/2006/relationships/hyperlink" Target="consultantplus://offline/ref=C8E71BEA44627B834F23996BAF4A89DE5413C2164A479E65C2B64B011B01CCC345B79F97DCF09D07T8X7M" TargetMode="External"/><Relationship Id="rId6880" Type="http://schemas.openxmlformats.org/officeDocument/2006/relationships/hyperlink" Target="consultantplus://offline/ref=C8E71BEA44627B834F23996BAF4A89DE5413C2164A479E65C2B64B011B01CCC345B79F97DCF19F0AT8XEM" TargetMode="External"/><Relationship Id="rId7517" Type="http://schemas.openxmlformats.org/officeDocument/2006/relationships/hyperlink" Target="consultantplus://offline/ref=C8E71BEA44627B834F23996BAF4A89DE5415C21346409E65C2B64B011B01CCC345B79F97DCF09D0AT8XDM" TargetMode="External"/><Relationship Id="rId7724" Type="http://schemas.openxmlformats.org/officeDocument/2006/relationships/hyperlink" Target="consultantplus://offline/ref=C8E71BEA44627B834F23996BAF4A89DE5415CF194A459E65C2B64B011B01CCC345B79F97DCF19C0BT8X9M" TargetMode="External"/><Relationship Id="rId7931" Type="http://schemas.openxmlformats.org/officeDocument/2006/relationships/hyperlink" Target="consultantplus://offline/ref=C8E71BEA44627B834F23996BAF4A89DE5415CF194A459E65C2B64B011B01CCC345B79F97DCF0940FT8XAM" TargetMode="External"/><Relationship Id="rId231" Type="http://schemas.openxmlformats.org/officeDocument/2006/relationships/hyperlink" Target="consultantplus://offline/ref=2C209C35133D524AE8284DC95BC0F789B099644882F86EEA3836D1D221F534F7C35D79CFD508B9F4SFXCM" TargetMode="External"/><Relationship Id="rId2869" Type="http://schemas.openxmlformats.org/officeDocument/2006/relationships/hyperlink" Target="consultantplus://offline/ref=2C209C35133D524AE8284DC95BC0F789B09F694782FA6EEA3836D1D221F534F7C35D79CFD508BAFFSFXEM" TargetMode="External"/><Relationship Id="rId5275" Type="http://schemas.openxmlformats.org/officeDocument/2006/relationships/hyperlink" Target="consultantplus://offline/ref=C8E71BEA44627B834F23996BAF4A89DE5412CB134D469E65C2B64B011B01CCC345B79F90TDXBM" TargetMode="External"/><Relationship Id="rId5482" Type="http://schemas.openxmlformats.org/officeDocument/2006/relationships/hyperlink" Target="consultantplus://offline/ref=C8E71BEA44627B834F23996BAF4A89DE5413C2164A479E65C2B64B011B01CCC345B79F97DCF1990DT8X9M" TargetMode="External"/><Relationship Id="rId6119" Type="http://schemas.openxmlformats.org/officeDocument/2006/relationships/hyperlink" Target="consultantplus://offline/ref=C8E71BEA44627B834F23996BAF4A89DE5413C2164A479E65C2B64B011B01CCC345B79F97DCF09D06T8X6M" TargetMode="External"/><Relationship Id="rId6326" Type="http://schemas.openxmlformats.org/officeDocument/2006/relationships/hyperlink" Target="consultantplus://offline/ref=C8E71BEA44627B834F23996BAF4A89DE5415C21346409E65C2B64B011B01CCC345B79F97DCF09D0AT8X8M" TargetMode="External"/><Relationship Id="rId6533" Type="http://schemas.openxmlformats.org/officeDocument/2006/relationships/hyperlink" Target="consultantplus://offline/ref=C8E71BEA44627B834F23996BAF4A89DE5415CF194A459E65C2B64B011B01CCC345B79F97DCF09909T8XDM" TargetMode="External"/><Relationship Id="rId6740" Type="http://schemas.openxmlformats.org/officeDocument/2006/relationships/hyperlink" Target="consultantplus://offline/ref=C8E71BEA44627B834F23996BAF4A89DE5413C2164A479E65C2B64B011B01CCC345B79F97DCF09E06T8XFM" TargetMode="External"/><Relationship Id="rId1678" Type="http://schemas.openxmlformats.org/officeDocument/2006/relationships/hyperlink" Target="consultantplus://offline/ref=2C209C35133D524AE8284DC95BC0F789B099644882F86EEA3836D1D221F534F7C35D79CFD508BBF1SFXEM" TargetMode="External"/><Relationship Id="rId1885" Type="http://schemas.openxmlformats.org/officeDocument/2006/relationships/hyperlink" Target="consultantplus://offline/ref=2C209C35133D524AE8284DC95BC0F789B09969428EFD6EEA3836D1D221F534F7C35D79CFD508B8FESFXCM" TargetMode="External"/><Relationship Id="rId2729" Type="http://schemas.openxmlformats.org/officeDocument/2006/relationships/hyperlink" Target="consultantplus://offline/ref=2C209C35133D524AE8284DC95BC0F789B09969428EFD6EEA3836D1D221F534F7C35D79CFD5S0X1M" TargetMode="External"/><Relationship Id="rId2936" Type="http://schemas.openxmlformats.org/officeDocument/2006/relationships/hyperlink" Target="consultantplus://offline/ref=2C209C35133D524AE8284DC95BC0F789B099644882F86EEA3836D1D221F534F7C35D79CFD508BEF1SFXDM" TargetMode="External"/><Relationship Id="rId4084" Type="http://schemas.openxmlformats.org/officeDocument/2006/relationships/hyperlink" Target="consultantplus://offline/ref=C8E71BEA44627B834F23996BAF4A89DE5415CF194A459E65C2B64B011B01CCC345B79F97DCF19C09T8XCM" TargetMode="External"/><Relationship Id="rId4291" Type="http://schemas.openxmlformats.org/officeDocument/2006/relationships/hyperlink" Target="consultantplus://offline/ref=C8E71BEA44627B834F23996BAF4A89DE5413C2164A479E65C2B64B011B01CCC345B79F97DCF09C06T8X6M" TargetMode="External"/><Relationship Id="rId5135" Type="http://schemas.openxmlformats.org/officeDocument/2006/relationships/hyperlink" Target="consultantplus://offline/ref=C8E71BEA44627B834F23996BAF4A89DE5415CF194A459E65C2B64B011B01CCC345B79F97DCF09E09T8XFM" TargetMode="External"/><Relationship Id="rId5342" Type="http://schemas.openxmlformats.org/officeDocument/2006/relationships/hyperlink" Target="consultantplus://offline/ref=C8E71BEA44627B834F23996BAF4A89DE5415C21346409E65C2B64B011B01CCC345B79F90TDXDM" TargetMode="External"/><Relationship Id="rId6600" Type="http://schemas.openxmlformats.org/officeDocument/2006/relationships/hyperlink" Target="consultantplus://offline/ref=C8E71BEA44627B834F23996BAF4A89DE5415CF194A459E65C2B64B011B01CCC345B79F97DCF0990BT8XCM" TargetMode="External"/><Relationship Id="rId8498" Type="http://schemas.openxmlformats.org/officeDocument/2006/relationships/hyperlink" Target="consultantplus://offline/ref=C8E71BEA44627B834F23996BAF4A89DE5415CF194A459E65C2B64B011B01CCC345B79F97DCF09D0CT8XFM" TargetMode="External"/><Relationship Id="rId908" Type="http://schemas.openxmlformats.org/officeDocument/2006/relationships/hyperlink" Target="consultantplus://offline/ref=2C209C35133D524AE8284DC95BC0F789B09F694782FA6EEA3836D1D221F534F7C35D79CFD508BDF7SFX6M" TargetMode="External"/><Relationship Id="rId1538" Type="http://schemas.openxmlformats.org/officeDocument/2006/relationships/hyperlink" Target="consultantplus://offline/ref=2C209C35133D524AE8284DC95BC0F789B09969428EFD6EEA3836D1D221F534F7C35D79C8SDX4M" TargetMode="External"/><Relationship Id="rId4151" Type="http://schemas.openxmlformats.org/officeDocument/2006/relationships/hyperlink" Target="consultantplus://offline/ref=C8E71BEA44627B834F23996BAF4A89DE5415C21346409E65C2B64B011B01CCC345B79F97DCF09D06T8XDM" TargetMode="External"/><Relationship Id="rId5202" Type="http://schemas.openxmlformats.org/officeDocument/2006/relationships/hyperlink" Target="consultantplus://offline/ref=C8E71BEA44627B834F23996BAF4A89DE5415CF194A459E65C2B64B011B01CCC345B79F97DCF09E06T8XEM" TargetMode="External"/><Relationship Id="rId8358" Type="http://schemas.openxmlformats.org/officeDocument/2006/relationships/hyperlink" Target="consultantplus://offline/ref=C8E71BEA44627B834F23996BAF4A89DE5412CB134D469E65C2B64B011B01CCC345B79F97DATFX9M" TargetMode="External"/><Relationship Id="rId8565" Type="http://schemas.openxmlformats.org/officeDocument/2006/relationships/hyperlink" Target="consultantplus://offline/ref=C8E71BEA44627B834F23996BAF4A89DE5415C21346409E65C2B64B011B01CCC345B79F97DCF09E0AT8XCM" TargetMode="External"/><Relationship Id="rId9409" Type="http://schemas.openxmlformats.org/officeDocument/2006/relationships/hyperlink" Target="consultantplus://offline/ref=C8E71BEA44627B834F23996BAF4A89DE5413C2164A479E65C2B64B011B01CCC345B79F97DCF09A06T8XAM" TargetMode="External"/><Relationship Id="rId1745" Type="http://schemas.openxmlformats.org/officeDocument/2006/relationships/hyperlink" Target="consultantplus://offline/ref=2C209C35133D524AE8284DC95BC0F789B09F694782FA6EEA3836D1D221F534F7C35D79CFD508BCF0SFX8M" TargetMode="External"/><Relationship Id="rId1952" Type="http://schemas.openxmlformats.org/officeDocument/2006/relationships/hyperlink" Target="consultantplus://offline/ref=2C209C35133D524AE8284DC95BC0F789B09969428EFD6EEA3836D1D221F534F7C35D79CFD508B8FESFX8M" TargetMode="External"/><Relationship Id="rId4011" Type="http://schemas.openxmlformats.org/officeDocument/2006/relationships/hyperlink" Target="consultantplus://offline/ref=C8E71BEA44627B834F23996BAF4A89DE5415CF194A459E65C2B64B011B01CCC345B79F97DCF0950CT8X6M" TargetMode="External"/><Relationship Id="rId7167" Type="http://schemas.openxmlformats.org/officeDocument/2006/relationships/hyperlink" Target="consultantplus://offline/ref=C8E71BEA44627B834F23996BAF4A89DE5415CF194A459E65C2B64B011B01CCC345B79F97DCF09A0BT8X8M" TargetMode="External"/><Relationship Id="rId7374" Type="http://schemas.openxmlformats.org/officeDocument/2006/relationships/hyperlink" Target="consultantplus://offline/ref=C8E71BEA44627B834F23996BAF4A89DE5415CF194A459E65C2B64B011B01CCC345B79F97DCF09B0FT8X7M" TargetMode="External"/><Relationship Id="rId8218" Type="http://schemas.openxmlformats.org/officeDocument/2006/relationships/hyperlink" Target="consultantplus://offline/ref=C8E71BEA44627B834F23996BAF4A89DE5415CF194A459E65C2B64B011B01CCC345B79F97DCF19C09T8XCM" TargetMode="External"/><Relationship Id="rId8425" Type="http://schemas.openxmlformats.org/officeDocument/2006/relationships/hyperlink" Target="consultantplus://offline/ref=C8E71BEA44627B834F23996BAF4A89DE5413C2164A479E65C2B64B011B01CCC345B79F97DCF09A07T8XFM" TargetMode="External"/><Relationship Id="rId8772" Type="http://schemas.openxmlformats.org/officeDocument/2006/relationships/hyperlink" Target="consultantplus://offline/ref=C8E71BEA44627B834F23996BAF4A89DE5413C2164A479E65C2B64B011B01CCC345B79F97DCF29F0BT8X8M" TargetMode="External"/><Relationship Id="rId37" Type="http://schemas.openxmlformats.org/officeDocument/2006/relationships/hyperlink" Target="consultantplus://offline/ref=2C209C35133D524AE8284DC95BC0F789B09F694782FA6EEA3836D1D221F534F7C35D79CFD508B8F4SFX7M" TargetMode="External"/><Relationship Id="rId1605" Type="http://schemas.openxmlformats.org/officeDocument/2006/relationships/hyperlink" Target="consultantplus://offline/ref=2C209C35133D524AE8284DC95BC0F789B09F694782FA6EEA3836D1D221F534F7C35D79CFD508BEF1SFXFM" TargetMode="External"/><Relationship Id="rId1812" Type="http://schemas.openxmlformats.org/officeDocument/2006/relationships/hyperlink" Target="consultantplus://offline/ref=2C209C35133D524AE8284DC95BC0F789B099644882F86EEA3836D1D221F534F7C35D79CFD508BBF1SFXEM" TargetMode="External"/><Relationship Id="rId4968" Type="http://schemas.openxmlformats.org/officeDocument/2006/relationships/hyperlink" Target="consultantplus://offline/ref=C8E71BEA44627B834F23996BAF4A89DE5415CF194A459E65C2B64B011B01CCC345B79F97DCF09E0FT8X8M" TargetMode="External"/><Relationship Id="rId6183" Type="http://schemas.openxmlformats.org/officeDocument/2006/relationships/hyperlink" Target="consultantplus://offline/ref=C8E71BEA44627B834F23996BAF4A89DE5415CF194A459E65C2B64B011B01CCC345B79F97DCF0990ET8X7M" TargetMode="External"/><Relationship Id="rId7027" Type="http://schemas.openxmlformats.org/officeDocument/2006/relationships/hyperlink" Target="consultantplus://offline/ref=C8E71BEA44627B834F23996BAF4A89DE5412CB134D469E65C2B64B011B01CCC345B79F97DFTFX5M" TargetMode="External"/><Relationship Id="rId7234" Type="http://schemas.openxmlformats.org/officeDocument/2006/relationships/hyperlink" Target="consultantplus://offline/ref=C8E71BEA44627B834F23996BAF4A89DE5413C2164A479E65C2B64B011B01CCC345B79F97DCF09E09T8XBM" TargetMode="External"/><Relationship Id="rId7581" Type="http://schemas.openxmlformats.org/officeDocument/2006/relationships/hyperlink" Target="consultantplus://offline/ref=C8E71BEA44627B834F23996BAF4A89DE5415CF194A459E65C2B64B011B01CCC345B79F97DCF09B0AT8XCM" TargetMode="External"/><Relationship Id="rId8632" Type="http://schemas.openxmlformats.org/officeDocument/2006/relationships/hyperlink" Target="consultantplus://offline/ref=C8E71BEA44627B834F23996BAF4A89DE5413C2164A479E65C2B64B011B01CCC345B79F97DCF29F08T8XAM" TargetMode="External"/><Relationship Id="rId3777" Type="http://schemas.openxmlformats.org/officeDocument/2006/relationships/hyperlink" Target="consultantplus://offline/ref=C8E71BEA44627B834F23996BAF4A89DE5415CF194A459E65C2B64B011B01CCC345B79F97DCF09408T8XDM" TargetMode="External"/><Relationship Id="rId3984" Type="http://schemas.openxmlformats.org/officeDocument/2006/relationships/hyperlink" Target="consultantplus://offline/ref=C8E71BEA44627B834F23996BAF4A89DE5415C21346409E65C2B64B011B01CCC345B79F97DCF09F08T8XEM" TargetMode="External"/><Relationship Id="rId4828" Type="http://schemas.openxmlformats.org/officeDocument/2006/relationships/hyperlink" Target="consultantplus://offline/ref=C8E71BEA44627B834F23996BAF4A89DE5413C2164A479E65C2B64B011B01CCC345B79F97DCF0990ET8X7M" TargetMode="External"/><Relationship Id="rId6390" Type="http://schemas.openxmlformats.org/officeDocument/2006/relationships/hyperlink" Target="consultantplus://offline/ref=C8E71BEA44627B834F23996BAF4A89DE5415C21346409E65C2B64B011B01CCC345B79F97DCF09D0FT8XFM" TargetMode="External"/><Relationship Id="rId7441" Type="http://schemas.openxmlformats.org/officeDocument/2006/relationships/hyperlink" Target="consultantplus://offline/ref=C8E71BEA44627B834F23996BAF4A89DE5415C21346409E65C2B64B011B01CCC345B79F97DCF09D0DT8X8M" TargetMode="External"/><Relationship Id="rId9199" Type="http://schemas.openxmlformats.org/officeDocument/2006/relationships/hyperlink" Target="consultantplus://offline/ref=C8E71BEA44627B834F23996BAF4A89DE5413C2164A479E65C2B64B011B01CCC345B79F97DCF0950AT8XFM" TargetMode="External"/><Relationship Id="rId698" Type="http://schemas.openxmlformats.org/officeDocument/2006/relationships/hyperlink" Target="consultantplus://offline/ref=2C209C35133D524AE8284DC95BC0F789B09969428EFD6EEA3836D1D221F534F7C35D79CFD508BAF6SFXCM" TargetMode="External"/><Relationship Id="rId2379" Type="http://schemas.openxmlformats.org/officeDocument/2006/relationships/hyperlink" Target="consultantplus://offline/ref=2C209C35133D524AE8284DC95BC0F789B099644882F86EEA3836D1D221F534F7C35D79CFD508BDF4SFXAM" TargetMode="External"/><Relationship Id="rId2586" Type="http://schemas.openxmlformats.org/officeDocument/2006/relationships/hyperlink" Target="consultantplus://offline/ref=2C209C35133D524AE8284DC95BC0F789B09969428EFD6EEA3836D1D221F534F7C35D79CFD508B9F6SFX8M" TargetMode="External"/><Relationship Id="rId2793" Type="http://schemas.openxmlformats.org/officeDocument/2006/relationships/hyperlink" Target="consultantplus://offline/ref=2C209C35133D524AE8284DC95BC0F789B099644882F86EEA3836D1D221F534F7C35D79CFD508BEF6SFX6M" TargetMode="External"/><Relationship Id="rId3637" Type="http://schemas.openxmlformats.org/officeDocument/2006/relationships/hyperlink" Target="consultantplus://offline/ref=2C209C35133D524AE8284DC95BC0F789B09F694782FA6EEA3836D1D221F534F7C35D79CFD508BAF5SFXEM" TargetMode="External"/><Relationship Id="rId3844" Type="http://schemas.openxmlformats.org/officeDocument/2006/relationships/hyperlink" Target="consultantplus://offline/ref=C8E71BEA44627B834F23996BAF4A89DE5415C21346409E65C2B64B011B01CCC345B79F97DCF09D09T8XEM" TargetMode="External"/><Relationship Id="rId6043" Type="http://schemas.openxmlformats.org/officeDocument/2006/relationships/hyperlink" Target="consultantplus://offline/ref=C8E71BEA44627B834F23996BAF4A89DE5413C2164A479E65C2B64B011B01CCC345B79F97DCF19F0ET8XEM" TargetMode="External"/><Relationship Id="rId6250" Type="http://schemas.openxmlformats.org/officeDocument/2006/relationships/hyperlink" Target="consultantplus://offline/ref=C8E71BEA44627B834F23996BAF4A89DE5412CB134D469E65C2B64B011B01CCC345B79F97DCTFX8M" TargetMode="External"/><Relationship Id="rId7301" Type="http://schemas.openxmlformats.org/officeDocument/2006/relationships/hyperlink" Target="consultantplus://offline/ref=C8E71BEA44627B834F23996BAF4A89DE5413C2164A479E65C2B64B011B01CCC345B79F97DCF19F0FT8XCM" TargetMode="External"/><Relationship Id="rId558" Type="http://schemas.openxmlformats.org/officeDocument/2006/relationships/hyperlink" Target="consultantplus://offline/ref=2C209C35133D524AE8284DC95BC0F789B099644882F86EEA3836D1D221F534F7C35D79CFD508B9F2SFXAM" TargetMode="External"/><Relationship Id="rId765" Type="http://schemas.openxmlformats.org/officeDocument/2006/relationships/hyperlink" Target="consultantplus://offline/ref=2C209C35133D524AE8284DC95BC0F789B09969428EFD6EEA3836D1D221F534F7C35D79CFD508B8F3SFX9M" TargetMode="External"/><Relationship Id="rId972" Type="http://schemas.openxmlformats.org/officeDocument/2006/relationships/hyperlink" Target="consultantplus://offline/ref=2C209C35133D524AE8284DC95BC0F789B09969428EFD6EEA3836D1D221F534F7C35D79CFD508B8F1SFXBM" TargetMode="External"/><Relationship Id="rId1188" Type="http://schemas.openxmlformats.org/officeDocument/2006/relationships/hyperlink" Target="consultantplus://offline/ref=2C209C35133D524AE8284DC95BC0F789B09969428EFD6EEA3836D1D221F534F7C35D79CFD508B8F1SFXBM" TargetMode="External"/><Relationship Id="rId1395" Type="http://schemas.openxmlformats.org/officeDocument/2006/relationships/hyperlink" Target="consultantplus://offline/ref=2C209C35133D524AE8284DC95BC0F789B09969428EFD6EEA3836D1D221F534F7C35D79C6SDX2M" TargetMode="External"/><Relationship Id="rId2239" Type="http://schemas.openxmlformats.org/officeDocument/2006/relationships/hyperlink" Target="consultantplus://offline/ref=2C209C35133D524AE8284DC95BC0F789B09F694782FA6EEA3836D1D221F534F7C35D79CFD508B9F0SFXEM" TargetMode="External"/><Relationship Id="rId2446" Type="http://schemas.openxmlformats.org/officeDocument/2006/relationships/hyperlink" Target="consultantplus://offline/ref=2C209C35133D524AE8284DC95BC0F789B099644882F86EEA3836D1D221F534F7C35D79CFD508BCFESFX9M" TargetMode="External"/><Relationship Id="rId2653" Type="http://schemas.openxmlformats.org/officeDocument/2006/relationships/hyperlink" Target="consultantplus://offline/ref=2C209C35133D524AE8284DC95BC0F789B09F694782FA6EEA3836D1D221F534F7C35D79CFD508BAF1SFXDM" TargetMode="External"/><Relationship Id="rId2860" Type="http://schemas.openxmlformats.org/officeDocument/2006/relationships/hyperlink" Target="consultantplus://offline/ref=2C209C35133D524AE8284DC95BC0F789B09969428EFD6EEA3836D1D221F534F7C35D79CFSDX6M" TargetMode="External"/><Relationship Id="rId3704" Type="http://schemas.openxmlformats.org/officeDocument/2006/relationships/hyperlink" Target="consultantplus://offline/ref=C8E71BEA44627B834F23996BAF4A89DE5415CF194A459E65C2B64B011B01CCC345B79F97DCF0940DT8X6M" TargetMode="External"/><Relationship Id="rId6110" Type="http://schemas.openxmlformats.org/officeDocument/2006/relationships/hyperlink" Target="consultantplus://offline/ref=C8E71BEA44627B834F23996BAF4A89DE5415CF194A459E65C2B64B011B01CCC345B79F97DCF09808T8X9M" TargetMode="External"/><Relationship Id="rId9059" Type="http://schemas.openxmlformats.org/officeDocument/2006/relationships/hyperlink" Target="consultantplus://offline/ref=C8E71BEA44627B834F23996BAF4A89DE5415CF194A459E65C2B64B011B01CCC345B79F97DCF09808T8X8M" TargetMode="External"/><Relationship Id="rId9266" Type="http://schemas.openxmlformats.org/officeDocument/2006/relationships/hyperlink" Target="consultantplus://offline/ref=C8E71BEA44627B834F23996BAF4A89DE5415CF194A459E65C2B64B011B01CCC345B79F97DCF09B0FT8XBM" TargetMode="External"/><Relationship Id="rId9473" Type="http://schemas.openxmlformats.org/officeDocument/2006/relationships/hyperlink" Target="consultantplus://offline/ref=C8E71BEA44627B834F23996BAF4A89DE5413C2164A479E65C2B64B011B01CCC345B79F97DCF09407T8XFM" TargetMode="External"/><Relationship Id="rId418" Type="http://schemas.openxmlformats.org/officeDocument/2006/relationships/hyperlink" Target="consultantplus://offline/ref=2C209C35133D524AE8284DC95BC0F789B099644882F86EEA3836D1D221F534F7C35D79CFD508B9F2SFXAM" TargetMode="External"/><Relationship Id="rId625" Type="http://schemas.openxmlformats.org/officeDocument/2006/relationships/hyperlink" Target="consultantplus://offline/ref=2C209C35133D524AE8284DC95BC0F789B09969428EFD6EEA3836D1D221F534F7C35D79CFD508BAF4SFXAM" TargetMode="External"/><Relationship Id="rId832" Type="http://schemas.openxmlformats.org/officeDocument/2006/relationships/hyperlink" Target="consultantplus://offline/ref=2C209C35133D524AE8284DC95BC0F789B099644882F86EEA3836D1D221F534F7C35D79CFD508BAF6SFXEM" TargetMode="External"/><Relationship Id="rId1048" Type="http://schemas.openxmlformats.org/officeDocument/2006/relationships/hyperlink" Target="consultantplus://offline/ref=2C209C35133D524AE8284DC95BC0F789B099644882F86EEA3836D1D221F534F7C35D79CFD508BAF6SFX9M" TargetMode="External"/><Relationship Id="rId1255" Type="http://schemas.openxmlformats.org/officeDocument/2006/relationships/hyperlink" Target="consultantplus://offline/ref=2C209C35133D524AE8284DC95BC0F789B09F694782FA6EEA3836D1D221F534F7C35D79CFD508BDF6SFX8M" TargetMode="External"/><Relationship Id="rId1462" Type="http://schemas.openxmlformats.org/officeDocument/2006/relationships/hyperlink" Target="consultantplus://offline/ref=2C209C35133D524AE8284DC95BC0F789B09969428EFD6EEA3836D1D221F534F7C35D79C8SDX4M" TargetMode="External"/><Relationship Id="rId2306" Type="http://schemas.openxmlformats.org/officeDocument/2006/relationships/hyperlink" Target="consultantplus://offline/ref=2C209C35133D524AE8284DC95BC0F789B09F694782FA6EEA3836D1D221F534F7C35D79CFD508B9F0SFX8M" TargetMode="External"/><Relationship Id="rId2513" Type="http://schemas.openxmlformats.org/officeDocument/2006/relationships/hyperlink" Target="consultantplus://offline/ref=2C209C35133D524AE8284DC95BC0F789B09969428EFD6EEA3836D1D221F534F7C35D79CFD508B9F6SFX6M" TargetMode="External"/><Relationship Id="rId3911" Type="http://schemas.openxmlformats.org/officeDocument/2006/relationships/hyperlink" Target="consultantplus://offline/ref=C8E71BEA44627B834F23996BAF4A89DE5415C21346409E65C2B64B011B01CCC345B79F97DCF09D09T8XFM" TargetMode="External"/><Relationship Id="rId5669" Type="http://schemas.openxmlformats.org/officeDocument/2006/relationships/hyperlink" Target="consultantplus://offline/ref=C8E71BEA44627B834F23996BAF4A89DE5415C21346409E65C2B64B011B01CCC345B79F97DCF09C07T8XBM" TargetMode="External"/><Relationship Id="rId5876" Type="http://schemas.openxmlformats.org/officeDocument/2006/relationships/hyperlink" Target="consultantplus://offline/ref=C8E71BEA44627B834F23996BAF4A89DE5413C2164A479E65C2B64B011B01CCC345B79F97DCF09F09T8XEM" TargetMode="External"/><Relationship Id="rId8075" Type="http://schemas.openxmlformats.org/officeDocument/2006/relationships/hyperlink" Target="consultantplus://offline/ref=C8E71BEA44627B834F23996BAF4A89DE5415C21346409E65C2B64B011B01CCC345B79F97DCF09D09T8XFM" TargetMode="External"/><Relationship Id="rId8282" Type="http://schemas.openxmlformats.org/officeDocument/2006/relationships/hyperlink" Target="consultantplus://offline/ref=C8E71BEA44627B834F23996BAF4A89DE5413C2164A479E65C2B64B011B01CCC345B79F97DCF19E0FT8XFM" TargetMode="External"/><Relationship Id="rId9126" Type="http://schemas.openxmlformats.org/officeDocument/2006/relationships/hyperlink" Target="consultantplus://offline/ref=C8E71BEA44627B834F23996BAF4A89DE5413C2164A479E65C2B64B011B01CCC345B79F97DCF0950FT8XAM" TargetMode="External"/><Relationship Id="rId9333" Type="http://schemas.openxmlformats.org/officeDocument/2006/relationships/hyperlink" Target="consultantplus://offline/ref=C8E71BEA44627B834F23996BAF4A89DE5413C2164A479E65C2B64B011B01CCC345B79F97DCF0950FT8X7M" TargetMode="External"/><Relationship Id="rId9540" Type="http://schemas.openxmlformats.org/officeDocument/2006/relationships/hyperlink" Target="consultantplus://offline/ref=C8E71BEA44627B834F23996BAF4A89DE5415CF194A459E65C2B64B011B01CCC345B79F97DCF0950BT8XDM" TargetMode="External"/><Relationship Id="rId1115" Type="http://schemas.openxmlformats.org/officeDocument/2006/relationships/hyperlink" Target="consultantplus://offline/ref=2C209C35133D524AE8284DC95BC0F789B09969428EFD6EEA3836D1D221F534F7C35D79CFD508B8F1SFX8M" TargetMode="External"/><Relationship Id="rId1322" Type="http://schemas.openxmlformats.org/officeDocument/2006/relationships/hyperlink" Target="consultantplus://offline/ref=2C209C35133D524AE8284DC95BC0F789B099644882F86EEA3836D1D221F534F7C35D79CFD508BAFFSFXFM" TargetMode="External"/><Relationship Id="rId2720" Type="http://schemas.openxmlformats.org/officeDocument/2006/relationships/hyperlink" Target="consultantplus://offline/ref=2C209C35133D524AE8284DC95BC0F789B09F694782FA6EEA3836D1D221F534F7C35D79CFD508B9FFSFXAM" TargetMode="External"/><Relationship Id="rId4478" Type="http://schemas.openxmlformats.org/officeDocument/2006/relationships/hyperlink" Target="consultantplus://offline/ref=C8E71BEA44627B834F23996BAF4A89DE5415C21346409E65C2B64B011B01CCC345B79F97DCF09C0DT8X7M" TargetMode="External"/><Relationship Id="rId5529" Type="http://schemas.openxmlformats.org/officeDocument/2006/relationships/hyperlink" Target="consultantplus://offline/ref=C8E71BEA44627B834F23996BAF4A89DE5413C2164A479E65C2B64B011B01CCC345B79F97DCF09A0ET8XEM" TargetMode="External"/><Relationship Id="rId6927" Type="http://schemas.openxmlformats.org/officeDocument/2006/relationships/hyperlink" Target="consultantplus://offline/ref=C8E71BEA44627B834F23996BAF4A89DE5415C21346409E65C2B64B011B01CCC345B79F97DCF09D0CT8XCM" TargetMode="External"/><Relationship Id="rId7091" Type="http://schemas.openxmlformats.org/officeDocument/2006/relationships/hyperlink" Target="consultantplus://offline/ref=C8E71BEA44627B834F23996BAF4A89DE5415C21346409E65C2B64B011B01CCC345B79F97DCF09D0DT8XFM" TargetMode="External"/><Relationship Id="rId8142" Type="http://schemas.openxmlformats.org/officeDocument/2006/relationships/hyperlink" Target="consultantplus://offline/ref=C8E71BEA44627B834F23996BAF4A89DE5413C2164A479E65C2B64B011B01CCC345B79F97DCF09F0BT8XDM" TargetMode="External"/><Relationship Id="rId9400" Type="http://schemas.openxmlformats.org/officeDocument/2006/relationships/hyperlink" Target="consultantplus://offline/ref=C8E71BEA44627B834F23996BAF4A89DE5413C2164A479E65C2B64B011B01CCC345B79F97DCF09B08T8X9M" TargetMode="External"/><Relationship Id="rId3287" Type="http://schemas.openxmlformats.org/officeDocument/2006/relationships/hyperlink" Target="consultantplus://offline/ref=2C209C35133D524AE8284DC95BC0F789B09969428EFD6EEA3836D1D221F534F7C35D79CFD508B9F3SFX9M" TargetMode="External"/><Relationship Id="rId4338" Type="http://schemas.openxmlformats.org/officeDocument/2006/relationships/hyperlink" Target="consultantplus://offline/ref=C8E71BEA44627B834F23996BAF4A89DE5415C21346409E65C2B64B011B01CCC345B79F97DCF09C0CT8X7M" TargetMode="External"/><Relationship Id="rId4685" Type="http://schemas.openxmlformats.org/officeDocument/2006/relationships/hyperlink" Target="consultantplus://offline/ref=C8E71BEA44627B834F23996BAF4A89DE5413C2164A479E65C2B64B011B01CCC345B79F97DCF09908T8XBM" TargetMode="External"/><Relationship Id="rId4892" Type="http://schemas.openxmlformats.org/officeDocument/2006/relationships/hyperlink" Target="consultantplus://offline/ref=C8E71BEA44627B834F23996BAF4A89DE5415C21346409E65C2B64B011B01CCC345B79F97DCF09C08T8XAM" TargetMode="External"/><Relationship Id="rId5736" Type="http://schemas.openxmlformats.org/officeDocument/2006/relationships/hyperlink" Target="consultantplus://offline/ref=C8E71BEA44627B834F23996BAF4A89DE5415C21346409E65C2B64B011B01CCC345B79F97DCF09C06T8XBM" TargetMode="External"/><Relationship Id="rId5943" Type="http://schemas.openxmlformats.org/officeDocument/2006/relationships/hyperlink" Target="consultantplus://offline/ref=C8E71BEA44627B834F23996BAF4A89DE5415CF194A459E65C2B64B011B01CCC345B79F97DCF0980AT8X8M" TargetMode="External"/><Relationship Id="rId8002" Type="http://schemas.openxmlformats.org/officeDocument/2006/relationships/hyperlink" Target="consultantplus://offline/ref=C8E71BEA44627B834F23996BAF4A89DE5415CF194A459E65C2B64B011B01CCC345B79F97DCF0940BT8X6M" TargetMode="External"/><Relationship Id="rId2096" Type="http://schemas.openxmlformats.org/officeDocument/2006/relationships/hyperlink" Target="consultantplus://offline/ref=2C209C35133D524AE8284DC95BC0F789B09969428EFD6EEA3836D1D221F534F7C35D79CFD508B9F7SFXBM" TargetMode="External"/><Relationship Id="rId3494" Type="http://schemas.openxmlformats.org/officeDocument/2006/relationships/hyperlink" Target="consultantplus://offline/ref=2C209C35133D524AE8284DC95BC0F789B09969428EFD6EEA3836D1D221F534F7C35D79CFD508B9F2SFXEM" TargetMode="External"/><Relationship Id="rId4545" Type="http://schemas.openxmlformats.org/officeDocument/2006/relationships/hyperlink" Target="consultantplus://offline/ref=C8E71BEA44627B834F23996BAF4A89DE5412CB134D469E65C2B64B011B01CCC345B79F92TDX5M" TargetMode="External"/><Relationship Id="rId4752" Type="http://schemas.openxmlformats.org/officeDocument/2006/relationships/hyperlink" Target="consultantplus://offline/ref=C8E71BEA44627B834F23996BAF4A89DE5415CF194A459E65C2B64B011B01CCC345B79F97DCF09E0FT8XFM" TargetMode="External"/><Relationship Id="rId5803" Type="http://schemas.openxmlformats.org/officeDocument/2006/relationships/hyperlink" Target="consultantplus://offline/ref=C8E71BEA44627B834F23996BAF4A89DE5415C21346409E65C2B64B011B01CCC345B79F97DCF09C06T8X6M" TargetMode="External"/><Relationship Id="rId8959" Type="http://schemas.openxmlformats.org/officeDocument/2006/relationships/hyperlink" Target="consultantplus://offline/ref=C8E71BEA44627B834F23996BAF4A89DE5413C2164A479E65C2B64B011B01CCC345B79F97DCF29F0CT8XBM" TargetMode="External"/><Relationship Id="rId3147" Type="http://schemas.openxmlformats.org/officeDocument/2006/relationships/hyperlink" Target="consultantplus://offline/ref=2C209C35133D524AE8284DC95BC0F789B099644882F86EEA3836D1D221F534F7C35D79CFD508BFF6SFXAM" TargetMode="External"/><Relationship Id="rId3354" Type="http://schemas.openxmlformats.org/officeDocument/2006/relationships/hyperlink" Target="consultantplus://offline/ref=2C209C35133D524AE8284DC95BC0F789B09F694782FA6EEA3836D1D221F534F7C35D79CFD508B9F4SFX7M" TargetMode="External"/><Relationship Id="rId3561" Type="http://schemas.openxmlformats.org/officeDocument/2006/relationships/hyperlink" Target="consultantplus://offline/ref=2C209C35133D524AE8284DC95BC0F789B099644882F86EEA3836D1D221F534F7C35D79CFD508B0F7SFXEM" TargetMode="External"/><Relationship Id="rId4405" Type="http://schemas.openxmlformats.org/officeDocument/2006/relationships/hyperlink" Target="consultantplus://offline/ref=C8E71BEA44627B834F23996BAF4A89DE5415CF194A459E65C2B64B011B01CCC345B79F97DCF09D0AT8XBM" TargetMode="External"/><Relationship Id="rId4612" Type="http://schemas.openxmlformats.org/officeDocument/2006/relationships/hyperlink" Target="consultantplus://offline/ref=C8E71BEA44627B834F23996BAF4A89DE5415C21346409E65C2B64B011B01CCC345B79F97DCF09C0DT8X7M" TargetMode="External"/><Relationship Id="rId7768" Type="http://schemas.openxmlformats.org/officeDocument/2006/relationships/hyperlink" Target="consultantplus://offline/ref=C8E71BEA44627B834F23996BAF4A89DE5415CF194A459E65C2B64B011B01CCC345B79F97DCF0940ET8XDM" TargetMode="External"/><Relationship Id="rId7975" Type="http://schemas.openxmlformats.org/officeDocument/2006/relationships/hyperlink" Target="consultantplus://offline/ref=C8E71BEA44627B834F23996BAF4A89DE5412CB134D469E65C2B64B011B01CCC345B79F97DATFX2M" TargetMode="External"/><Relationship Id="rId8819" Type="http://schemas.openxmlformats.org/officeDocument/2006/relationships/hyperlink" Target="consultantplus://offline/ref=C8E71BEA44627B834F23996BAF4A89DE5415C21346409E65C2B64B011B01CCC345B79F9ETDX9M" TargetMode="External"/><Relationship Id="rId275" Type="http://schemas.openxmlformats.org/officeDocument/2006/relationships/hyperlink" Target="consultantplus://offline/ref=2C209C35133D524AE8284DC95BC0F789B09969428EFD6EEA3836D1D221F534F7C35D79CFD508B8F4SFXCM" TargetMode="External"/><Relationship Id="rId482" Type="http://schemas.openxmlformats.org/officeDocument/2006/relationships/hyperlink" Target="consultantplus://offline/ref=2C209C35133D524AE8284DC95BC0F789B09969428EFD6EEA3836D1D221F534F7C35D79CFD508BAF6SFXCM" TargetMode="External"/><Relationship Id="rId2163" Type="http://schemas.openxmlformats.org/officeDocument/2006/relationships/hyperlink" Target="consultantplus://offline/ref=2C209C35133D524AE8284DC95BC0F789B099644882F86EEA3836D1D221F534F7C35D79CFD508BCFESFX8M" TargetMode="External"/><Relationship Id="rId2370" Type="http://schemas.openxmlformats.org/officeDocument/2006/relationships/hyperlink" Target="consultantplus://offline/ref=2C209C35133D524AE8284DC95BC0F789B09969428EFD6EEA3836D1D221F534F7C35D79CFD508B9F6SFXEM" TargetMode="External"/><Relationship Id="rId3007" Type="http://schemas.openxmlformats.org/officeDocument/2006/relationships/hyperlink" Target="consultantplus://offline/ref=2C209C35133D524AE8284DC95BC0F789B09F694782FA6EEA3836D1D221F534F7C35D79CFD508BAF1SFX7M" TargetMode="External"/><Relationship Id="rId3214" Type="http://schemas.openxmlformats.org/officeDocument/2006/relationships/hyperlink" Target="consultantplus://offline/ref=2C209C35133D524AE8284DC95BC0F789B09969428EFD6EEA3836D1D221F534F7C35D79CFD508B9F2SFXDM" TargetMode="External"/><Relationship Id="rId3421" Type="http://schemas.openxmlformats.org/officeDocument/2006/relationships/hyperlink" Target="consultantplus://offline/ref=2C209C35133D524AE8284DC95BC0F789B09F694782FA6EEA3836D1D221F534F7C35D79CFD508B9F4SFXAM" TargetMode="External"/><Relationship Id="rId6577" Type="http://schemas.openxmlformats.org/officeDocument/2006/relationships/hyperlink" Target="consultantplus://offline/ref=C8E71BEA44627B834F23996BAF4A89DE5412CB134D469E65C2B64B011B01CCC345B79F97DCTFX6M" TargetMode="External"/><Relationship Id="rId6784" Type="http://schemas.openxmlformats.org/officeDocument/2006/relationships/hyperlink" Target="consultantplus://offline/ref=C8E71BEA44627B834F23996BAF4A89DE5415CF194A459E65C2B64B011B01CCC345B79F97DCF09A0ET8X7M" TargetMode="External"/><Relationship Id="rId6991" Type="http://schemas.openxmlformats.org/officeDocument/2006/relationships/hyperlink" Target="consultantplus://offline/ref=C8E71BEA44627B834F23996BAF4A89DE5415CF194A459E65C2B64B011B01CCC345B79F97DCF09A0BT8XFM" TargetMode="External"/><Relationship Id="rId7628" Type="http://schemas.openxmlformats.org/officeDocument/2006/relationships/hyperlink" Target="consultantplus://offline/ref=C8E71BEA44627B834F23996BAF4A89DE5415CF194A459E65C2B64B011B01CCC345B79F97DCF09B09T8XEM" TargetMode="External"/><Relationship Id="rId7835" Type="http://schemas.openxmlformats.org/officeDocument/2006/relationships/hyperlink" Target="consultantplus://offline/ref=C8E71BEA44627B834F23996BAF4A89DE5415CF194A459E65C2B64B011B01CCC345B79F97DCF0940ET8XFM" TargetMode="External"/><Relationship Id="rId9190" Type="http://schemas.openxmlformats.org/officeDocument/2006/relationships/hyperlink" Target="consultantplus://offline/ref=C8E71BEA44627B834F23996BAF4A89DE5413C2164A479E65C2B64B011B01CCC345B79F97DCF0950DT8XAM" TargetMode="External"/><Relationship Id="rId135" Type="http://schemas.openxmlformats.org/officeDocument/2006/relationships/hyperlink" Target="consultantplus://offline/ref=2C209C35133D524AE8284DC95BC0F789B099644882F86EEA3836D1D221F534F7C35D79CFD508B9F6SFXBM" TargetMode="External"/><Relationship Id="rId342" Type="http://schemas.openxmlformats.org/officeDocument/2006/relationships/hyperlink" Target="consultantplus://offline/ref=2C209C35133D524AE8284DC95BC0F789B09969428EFD6EEA3836D1D221F534F7C35D79CFD508B8F5SFX6M" TargetMode="External"/><Relationship Id="rId2023" Type="http://schemas.openxmlformats.org/officeDocument/2006/relationships/hyperlink" Target="consultantplus://offline/ref=2C209C35133D524AE8284DC95BC0F789B09969428EFD6EEA3836D1D221F534F7C35D79CFD508B9F7SFXFM" TargetMode="External"/><Relationship Id="rId2230" Type="http://schemas.openxmlformats.org/officeDocument/2006/relationships/hyperlink" Target="consultantplus://offline/ref=2C209C35133D524AE8284DC95BC0F789B099644882F86EEA3836D1D221F534F7C35D79CFD508BCFESFX9M" TargetMode="External"/><Relationship Id="rId5179" Type="http://schemas.openxmlformats.org/officeDocument/2006/relationships/hyperlink" Target="consultantplus://offline/ref=C8E71BEA44627B834F23996BAF4A89DE5415C21346409E65C2B64B011B01CCC345B79F97DCF09C06T8XEM" TargetMode="External"/><Relationship Id="rId5386" Type="http://schemas.openxmlformats.org/officeDocument/2006/relationships/hyperlink" Target="consultantplus://offline/ref=C8E71BEA44627B834F23996BAF4A89DE5413C2164A479E65C2B64B011B01CCC345B79F97DCF09A0BT8XCM" TargetMode="External"/><Relationship Id="rId5593" Type="http://schemas.openxmlformats.org/officeDocument/2006/relationships/hyperlink" Target="consultantplus://offline/ref=C8E71BEA44627B834F23996BAF4A89DE5413C2164A479E65C2B64B011B01CCC345B79F97DCF09809T8X9M" TargetMode="External"/><Relationship Id="rId6437" Type="http://schemas.openxmlformats.org/officeDocument/2006/relationships/hyperlink" Target="consultantplus://offline/ref=C8E71BEA44627B834F23996BAF4A89DE5415CF194A459E65C2B64B011B01CCC345B79F97DCF0990BT8XFM" TargetMode="External"/><Relationship Id="rId6644" Type="http://schemas.openxmlformats.org/officeDocument/2006/relationships/hyperlink" Target="consultantplus://offline/ref=C8E71BEA44627B834F23996BAF4A89DE5413C2164A479E65C2B64B011B01CCC345B79F97DCF09E08T8XEM" TargetMode="External"/><Relationship Id="rId9050" Type="http://schemas.openxmlformats.org/officeDocument/2006/relationships/hyperlink" Target="consultantplus://offline/ref=C8E71BEA44627B834F23996BAF4A89DE5415C21346409E65C2B64B011B01CCC345B79F97DCF09E06T8XAM" TargetMode="External"/><Relationship Id="rId202" Type="http://schemas.openxmlformats.org/officeDocument/2006/relationships/hyperlink" Target="consultantplus://offline/ref=2C209C35133D524AE8284DC95BC0F789B099644882F86EEA3836D1D221F534F7C35D79CFD508B9F5SFXEM" TargetMode="External"/><Relationship Id="rId4195" Type="http://schemas.openxmlformats.org/officeDocument/2006/relationships/hyperlink" Target="consultantplus://offline/ref=C8E71BEA44627B834F23996BAF4A89DE5413C2164A479E65C2B64B011B01CCC345B79F97DCF09C0BT8XCM" TargetMode="External"/><Relationship Id="rId5039" Type="http://schemas.openxmlformats.org/officeDocument/2006/relationships/hyperlink" Target="consultantplus://offline/ref=C8E71BEA44627B834F23996BAF4A89DE5415CF194A459E65C2B64B011B01CCC345B79F97DCF09E0BT8XEM" TargetMode="External"/><Relationship Id="rId5246" Type="http://schemas.openxmlformats.org/officeDocument/2006/relationships/hyperlink" Target="consultantplus://offline/ref=C8E71BEA44627B834F23996BAF4A89DE5412CB134D469E65C2B64B011B01CCC345B79F90TDX9M" TargetMode="External"/><Relationship Id="rId5453" Type="http://schemas.openxmlformats.org/officeDocument/2006/relationships/hyperlink" Target="consultantplus://offline/ref=C8E71BEA44627B834F23996BAF4A89DE5415CF194A459E65C2B64B011B01CCC345B79F97DCF09F0DT8X7M" TargetMode="External"/><Relationship Id="rId6504" Type="http://schemas.openxmlformats.org/officeDocument/2006/relationships/hyperlink" Target="consultantplus://offline/ref=C8E71BEA44627B834F23996BAF4A89DE5415CF194A459E65C2B64B011B01CCC345B79F97DCF0990BT8XCM" TargetMode="External"/><Relationship Id="rId6851" Type="http://schemas.openxmlformats.org/officeDocument/2006/relationships/hyperlink" Target="consultantplus://offline/ref=C8E71BEA44627B834F23996BAF4A89DE5413C2164A479E65C2B64B011B01CCC345B79F97DCF19F0DT8XFM" TargetMode="External"/><Relationship Id="rId7902" Type="http://schemas.openxmlformats.org/officeDocument/2006/relationships/hyperlink" Target="consultantplus://offline/ref=C8E71BEA44627B834F23996BAF4A89DE5415C21346409E65C2B64B011B01CCC345B79F97DCF09D08T8XBM" TargetMode="External"/><Relationship Id="rId1789" Type="http://schemas.openxmlformats.org/officeDocument/2006/relationships/hyperlink" Target="consultantplus://offline/ref=2C209C35133D524AE8284DC95BC0F789B09969428EFD6EEA3836D1D221F534F7C35D79CFD508BAF0SFXDM" TargetMode="External"/><Relationship Id="rId1996" Type="http://schemas.openxmlformats.org/officeDocument/2006/relationships/hyperlink" Target="consultantplus://offline/ref=2C209C35133D524AE8284DC95BC0F789B09F694782FA6EEA3836D1D221F534F7C35D79CFD508BBF0SFXFM" TargetMode="External"/><Relationship Id="rId4055" Type="http://schemas.openxmlformats.org/officeDocument/2006/relationships/hyperlink" Target="consultantplus://offline/ref=C8E71BEA44627B834F23996BAF4A89DE5415C21346409E65C2B64B011B01CCC345B79F97DCF09F08T8XCM" TargetMode="External"/><Relationship Id="rId4262" Type="http://schemas.openxmlformats.org/officeDocument/2006/relationships/hyperlink" Target="consultantplus://offline/ref=C8E71BEA44627B834F23996BAF4A89DE5413C2164A479E65C2B64B011B01CCC345B79F97DCF09C0AT8X7M" TargetMode="External"/><Relationship Id="rId5106" Type="http://schemas.openxmlformats.org/officeDocument/2006/relationships/hyperlink" Target="consultantplus://offline/ref=C8E71BEA44627B834F23996BAF4A89DE5415CF194A459E65C2B64B011B01CCC345B79F97DCF09E0FT8X8M" TargetMode="External"/><Relationship Id="rId5660" Type="http://schemas.openxmlformats.org/officeDocument/2006/relationships/hyperlink" Target="consultantplus://offline/ref=C8E71BEA44627B834F23996BAF4A89DE5413C2164A479E65C2B64B011B01CCC345B79F97DCF09D0FT8XAM" TargetMode="External"/><Relationship Id="rId6711" Type="http://schemas.openxmlformats.org/officeDocument/2006/relationships/hyperlink" Target="consultantplus://offline/ref=C8E71BEA44627B834F23996BAF4A89DE5415CF194A459E65C2B64B011B01CCC345B79F97DCF09A0FT8XAM" TargetMode="External"/><Relationship Id="rId8469" Type="http://schemas.openxmlformats.org/officeDocument/2006/relationships/hyperlink" Target="consultantplus://offline/ref=C8E71BEA44627B834F23996BAF4A89DE5415C21346409E65C2B64B011B01CCC345B79F97DCF09D07T8X7M" TargetMode="External"/><Relationship Id="rId1649" Type="http://schemas.openxmlformats.org/officeDocument/2006/relationships/hyperlink" Target="consultantplus://offline/ref=2C209C35133D524AE8284DC95BC0F789B099644882F86EEA3836D1D221F534F7C35D79CFD508BBF1SFXBM" TargetMode="External"/><Relationship Id="rId1856" Type="http://schemas.openxmlformats.org/officeDocument/2006/relationships/hyperlink" Target="consultantplus://offline/ref=2C209C35133D524AE8284DC95BC0F789B09969428EFD6EEA3836D1D221F534F7C35D79CFD508B8FFSFX6M" TargetMode="External"/><Relationship Id="rId2907" Type="http://schemas.openxmlformats.org/officeDocument/2006/relationships/hyperlink" Target="consultantplus://offline/ref=2C209C35133D524AE8284DC95BC0F789B099644882F86EEA3836D1D221F534F7C35D79CFD508BEF2SFX9M" TargetMode="External"/><Relationship Id="rId3071" Type="http://schemas.openxmlformats.org/officeDocument/2006/relationships/hyperlink" Target="consultantplus://offline/ref=2C209C35133D524AE8284DC95BC0F789B09969428EFD6EEA3836D1D221F534F7C35D79CFD508B9F4SFXDM" TargetMode="External"/><Relationship Id="rId5313" Type="http://schemas.openxmlformats.org/officeDocument/2006/relationships/hyperlink" Target="consultantplus://offline/ref=C8E71BEA44627B834F23996BAF4A89DE5413C2164A479E65C2B64B011B01CCC345B79F97DCF09A0DT8XFM" TargetMode="External"/><Relationship Id="rId5520" Type="http://schemas.openxmlformats.org/officeDocument/2006/relationships/hyperlink" Target="consultantplus://offline/ref=C8E71BEA44627B834F23996BAF4A89DE5415CF194A459E65C2B64B011B01CCC345B79F97DCF09E06T8XEM" TargetMode="External"/><Relationship Id="rId7278" Type="http://schemas.openxmlformats.org/officeDocument/2006/relationships/hyperlink" Target="consultantplus://offline/ref=C8E71BEA44627B834F23996BAF4A89DE5415CF194A459E65C2B64B011B01CCC345B79F97DCF09A07T8XAM" TargetMode="External"/><Relationship Id="rId8676" Type="http://schemas.openxmlformats.org/officeDocument/2006/relationships/hyperlink" Target="consultantplus://offline/ref=C8E71BEA44627B834F23996BAF4A89DE5415CF194A459E65C2B64B011B01CCC345B79F97DCF09E0ET8X9M" TargetMode="External"/><Relationship Id="rId8883" Type="http://schemas.openxmlformats.org/officeDocument/2006/relationships/hyperlink" Target="consultantplus://offline/ref=C8E71BEA44627B834F23996BAF4A89DE5415C21346409E65C2B64B011B01CCC345B79F97DCF09E0BT8X9M" TargetMode="External"/><Relationship Id="rId1509" Type="http://schemas.openxmlformats.org/officeDocument/2006/relationships/hyperlink" Target="consultantplus://offline/ref=2C209C35133D524AE8284DC95BC0F789B09969428EFD6EEA3836D1D221F534F7C35D79C7SDX7M" TargetMode="External"/><Relationship Id="rId1716" Type="http://schemas.openxmlformats.org/officeDocument/2006/relationships/hyperlink" Target="consultantplus://offline/ref=2C209C35133D524AE8284DC95BC0F789B09969428EFD6EEA3836D1D221F534F7C35D79CFD508B9FESFXCM" TargetMode="External"/><Relationship Id="rId1923" Type="http://schemas.openxmlformats.org/officeDocument/2006/relationships/hyperlink" Target="consultantplus://offline/ref=2C209C35133D524AE8284DC95BC0F789B09F694782FA6EEA3836D1D221F534F7C35D79CFD508BDF7SFXFM" TargetMode="External"/><Relationship Id="rId4122" Type="http://schemas.openxmlformats.org/officeDocument/2006/relationships/hyperlink" Target="consultantplus://offline/ref=C8E71BEA44627B834F23996BAF4A89DE5415C21346409E65C2B64B011B01CCC345B79F97DCF09D06T8XEM" TargetMode="External"/><Relationship Id="rId7485" Type="http://schemas.openxmlformats.org/officeDocument/2006/relationships/hyperlink" Target="consultantplus://offline/ref=C8E71BEA44627B834F23996BAF4A89DE5415CF194A459E65C2B64B011B01CCC345B79F97DCF09B0AT8XCM" TargetMode="External"/><Relationship Id="rId7692" Type="http://schemas.openxmlformats.org/officeDocument/2006/relationships/hyperlink" Target="consultantplus://offline/ref=C8E71BEA44627B834F23996BAF4A89DE5413C2164A479E65C2B64B011B01CCC345B79F97DCF09E08T8XCM" TargetMode="External"/><Relationship Id="rId8329" Type="http://schemas.openxmlformats.org/officeDocument/2006/relationships/hyperlink" Target="consultantplus://offline/ref=C8E71BEA44627B834F23996BAF4A89DE5413C2164A479E65C2B64B011B01CCC345B79F97DCF09D0ET8XEM" TargetMode="External"/><Relationship Id="rId8536" Type="http://schemas.openxmlformats.org/officeDocument/2006/relationships/hyperlink" Target="consultantplus://offline/ref=C8E71BEA44627B834F23996BAF4A89DE5415C21346409E65C2B64B011B01CCC345B79F97DCF09E0ET8XDM" TargetMode="External"/><Relationship Id="rId8743" Type="http://schemas.openxmlformats.org/officeDocument/2006/relationships/hyperlink" Target="consultantplus://offline/ref=C8E71BEA44627B834F23996BAF4A89DE5413C2164A479E65C2B64B011B01CCC345B79F97DCF29F0BT8X9M" TargetMode="External"/><Relationship Id="rId8950" Type="http://schemas.openxmlformats.org/officeDocument/2006/relationships/hyperlink" Target="consultantplus://offline/ref=C8E71BEA44627B834F23996BAF4A89DE5413C2164A479E65C2B64B011B01CCC345B79F97DCF29F0CT8XCM" TargetMode="External"/><Relationship Id="rId3888" Type="http://schemas.openxmlformats.org/officeDocument/2006/relationships/hyperlink" Target="consultantplus://offline/ref=C8E71BEA44627B834F23996BAF4A89DE5413C2164A479E65C2B64B011B01CCC345B79F97DCF09D06T8X6M" TargetMode="External"/><Relationship Id="rId4939" Type="http://schemas.openxmlformats.org/officeDocument/2006/relationships/hyperlink" Target="consultantplus://offline/ref=C8E71BEA44627B834F23996BAF4A89DE5415C21346409E65C2B64B011B01CCC345B79F97DCF09C08T8X9M" TargetMode="External"/><Relationship Id="rId6087" Type="http://schemas.openxmlformats.org/officeDocument/2006/relationships/hyperlink" Target="consultantplus://offline/ref=C8E71BEA44627B834F23996BAF4A89DE5415CF194A459E65C2B64B011B01CCC345B79F97DCF09806T8X8M" TargetMode="External"/><Relationship Id="rId6294" Type="http://schemas.openxmlformats.org/officeDocument/2006/relationships/hyperlink" Target="consultantplus://offline/ref=C8E71BEA44627B834F23996BAF4A89DE5415CF194A459E65C2B64B011B01CCC345B79F97DCF09807T8X8M" TargetMode="External"/><Relationship Id="rId7138" Type="http://schemas.openxmlformats.org/officeDocument/2006/relationships/hyperlink" Target="consultantplus://offline/ref=C8E71BEA44627B834F23996BAF4A89DE5415C21346409E65C2B64B011B01CCC345B79F97DCF09D0DT8XDM" TargetMode="External"/><Relationship Id="rId7345" Type="http://schemas.openxmlformats.org/officeDocument/2006/relationships/hyperlink" Target="consultantplus://offline/ref=C8E71BEA44627B834F23996BAF4A89DE5415CF194A459E65C2B64B011B01CCC345B79F97DCF09A06T8XBM" TargetMode="External"/><Relationship Id="rId7552" Type="http://schemas.openxmlformats.org/officeDocument/2006/relationships/hyperlink" Target="consultantplus://offline/ref=C8E71BEA44627B834F23996BAF4A89DE5415C21346409E65C2B64B011B01CCC345B79F97DCF09D0AT8XBM" TargetMode="External"/><Relationship Id="rId8603" Type="http://schemas.openxmlformats.org/officeDocument/2006/relationships/hyperlink" Target="consultantplus://offline/ref=C8E71BEA44627B834F23996BAF4A89DE5415CF194A459E65C2B64B011B01CCC345B79F97DCF09D09T8X7M" TargetMode="External"/><Relationship Id="rId8810" Type="http://schemas.openxmlformats.org/officeDocument/2006/relationships/hyperlink" Target="consultantplus://offline/ref=C8E71BEA44627B834F23996BAF4A89DE5415C21346409E65C2B64B011B01CCC345B79F9ETDX5M" TargetMode="External"/><Relationship Id="rId2697" Type="http://schemas.openxmlformats.org/officeDocument/2006/relationships/hyperlink" Target="consultantplus://offline/ref=2C209C35133D524AE8284DC95BC0F789B099644882F86EEA3836D1D221F534F7C35D79CFD508BEF7SFXFM" TargetMode="External"/><Relationship Id="rId3748" Type="http://schemas.openxmlformats.org/officeDocument/2006/relationships/hyperlink" Target="consultantplus://offline/ref=C8E71BEA44627B834F23996BAF4A89DE5415C21346409E65C2B64B011B01CCC345B79F97DCF09D08T8XAM" TargetMode="External"/><Relationship Id="rId6154" Type="http://schemas.openxmlformats.org/officeDocument/2006/relationships/hyperlink" Target="consultantplus://offline/ref=C8E71BEA44627B834F23996BAF4A89DE5415C21346409E65C2B64B011B01CCC345B79F97DCF09D0FT8XFM" TargetMode="External"/><Relationship Id="rId6361" Type="http://schemas.openxmlformats.org/officeDocument/2006/relationships/hyperlink" Target="consultantplus://offline/ref=C8E71BEA44627B834F23996BAF4A89DE5412CB134D469E65C2B64B011B01CCC345B79F97DDTFX2M" TargetMode="External"/><Relationship Id="rId7205" Type="http://schemas.openxmlformats.org/officeDocument/2006/relationships/hyperlink" Target="consultantplus://offline/ref=C8E71BEA44627B834F23996BAF4A89DE5413C2164A479E65C2B64B011B01CCC345B79F97DCF19F0FT8XCM" TargetMode="External"/><Relationship Id="rId7412" Type="http://schemas.openxmlformats.org/officeDocument/2006/relationships/hyperlink" Target="consultantplus://offline/ref=C8E71BEA44627B834F23996BAF4A89DE5413C2164A479E65C2B64B011B01CCC345B79F97DCF09D08T8XDM" TargetMode="External"/><Relationship Id="rId669" Type="http://schemas.openxmlformats.org/officeDocument/2006/relationships/hyperlink" Target="consultantplus://offline/ref=2C209C35133D524AE8284DC95BC0F789B09F694782FA6EEA3836D1D221F534F7C35D79CFD508BEF6SFXBM" TargetMode="External"/><Relationship Id="rId876" Type="http://schemas.openxmlformats.org/officeDocument/2006/relationships/hyperlink" Target="consultantplus://offline/ref=2C209C35133D524AE8284DC95BC0F789B09969428EFD6EEA3836D1D221F534F7C35D79CFD508B8F1SFXBM" TargetMode="External"/><Relationship Id="rId1299" Type="http://schemas.openxmlformats.org/officeDocument/2006/relationships/hyperlink" Target="consultantplus://offline/ref=2C209C35133D524AE8284DC95BC0F789B09969428EFD6EEA3836D1D221F534F7C35D79CFD508BAF1SFXEM" TargetMode="External"/><Relationship Id="rId2557" Type="http://schemas.openxmlformats.org/officeDocument/2006/relationships/hyperlink" Target="consultantplus://offline/ref=2C209C35133D524AE8284DC95BC0F789B09F694782FA6EEA3836D1D221F534F7C35D79CFD508B9FFSFX8M" TargetMode="External"/><Relationship Id="rId3608" Type="http://schemas.openxmlformats.org/officeDocument/2006/relationships/hyperlink" Target="consultantplus://offline/ref=2C209C35133D524AE8284DC95BC0F789B099644882F86EEA3836D1D221F534F7C35D79CFD508B0F6SFXCM" TargetMode="External"/><Relationship Id="rId3955" Type="http://schemas.openxmlformats.org/officeDocument/2006/relationships/hyperlink" Target="consultantplus://offline/ref=C8E71BEA44627B834F23996BAF4A89DE5413C2164A479E65C2B64B011B01CCC345B79F97DCF09F0AT8X8M" TargetMode="External"/><Relationship Id="rId5170" Type="http://schemas.openxmlformats.org/officeDocument/2006/relationships/hyperlink" Target="consultantplus://offline/ref=C8E71BEA44627B834F23996BAF4A89DE5413C2164A479E65C2B64B011B01CCC345B79F97DCF19F07T8X6M" TargetMode="External"/><Relationship Id="rId6014" Type="http://schemas.openxmlformats.org/officeDocument/2006/relationships/hyperlink" Target="consultantplus://offline/ref=C8E71BEA44627B834F23996BAF4A89DE5413C2164A479E65C2B64B011B01CCC345B79F97DCF19E07T8X9M" TargetMode="External"/><Relationship Id="rId6221" Type="http://schemas.openxmlformats.org/officeDocument/2006/relationships/hyperlink" Target="consultantplus://offline/ref=C8E71BEA44627B834F23996BAF4A89DE5413C2164A479E65C2B64B011B01CCC345B79F97DCF09D06T8XEM" TargetMode="External"/><Relationship Id="rId9377" Type="http://schemas.openxmlformats.org/officeDocument/2006/relationships/hyperlink" Target="consultantplus://offline/ref=C8E71BEA44627B834F23996BAF4A89DE5415CF194A459E65C2B64B011B01CCC345B79F97DCF19C06T8X9M" TargetMode="External"/><Relationship Id="rId529" Type="http://schemas.openxmlformats.org/officeDocument/2006/relationships/hyperlink" Target="consultantplus://offline/ref=2C209C35133D524AE8284DC95BC0F789B09969428EFD6EEA3836D1D221F534F7C35D79CFD5S0X8M" TargetMode="External"/><Relationship Id="rId736" Type="http://schemas.openxmlformats.org/officeDocument/2006/relationships/hyperlink" Target="consultantplus://offline/ref=2C209C35133D524AE8284DC95BC0F789B09F694782FA6EEA3836D1D221F534F7C35D79CFD508BDF1SFX9M" TargetMode="External"/><Relationship Id="rId1159" Type="http://schemas.openxmlformats.org/officeDocument/2006/relationships/hyperlink" Target="consultantplus://offline/ref=2C209C35133D524AE8284DC95BC0F789B09F694782FA6EEA3836D1D221F534F7C35D79CFD508BDF6SFXEM" TargetMode="External"/><Relationship Id="rId1366" Type="http://schemas.openxmlformats.org/officeDocument/2006/relationships/hyperlink" Target="consultantplus://offline/ref=2C209C35133D524AE8284DC95BC0F789B09969428EFD6EEA3836D1D221F534F7C35D79C8SDX4M" TargetMode="External"/><Relationship Id="rId2417" Type="http://schemas.openxmlformats.org/officeDocument/2006/relationships/hyperlink" Target="consultantplus://offline/ref=2C209C35133D524AE8284DC95BC0F789B09969428EFD6EEA3836D1D221F534F7C35D79CDSDX4M" TargetMode="External"/><Relationship Id="rId2764" Type="http://schemas.openxmlformats.org/officeDocument/2006/relationships/hyperlink" Target="consultantplus://offline/ref=2C209C35133D524AE8284DC95BC0F789B099644882F86EEA3836D1D221F534F7C35D79CFD508BEF7SFX6M" TargetMode="External"/><Relationship Id="rId2971" Type="http://schemas.openxmlformats.org/officeDocument/2006/relationships/hyperlink" Target="consultantplus://offline/ref=2C209C35133D524AE8284DC95BC0F789B09F694782FA6EEA3836D1D221F534F7C35D79CFD508BAF6SFXBM" TargetMode="External"/><Relationship Id="rId3815" Type="http://schemas.openxmlformats.org/officeDocument/2006/relationships/hyperlink" Target="consultantplus://offline/ref=C8E71BEA44627B834F23996BAF4A89DE5415C21346409E65C2B64B011B01CCC345B79F97DCF09D09T8XFM" TargetMode="External"/><Relationship Id="rId5030" Type="http://schemas.openxmlformats.org/officeDocument/2006/relationships/hyperlink" Target="consultantplus://offline/ref=C8E71BEA44627B834F23996BAF4A89DE5412CB134D469E65C2B64B011B01CCC345B79F93TDX8M" TargetMode="External"/><Relationship Id="rId8186" Type="http://schemas.openxmlformats.org/officeDocument/2006/relationships/hyperlink" Target="consultantplus://offline/ref=C8E71BEA44627B834F23996BAF4A89DE5415CF194A459E65C2B64B011B01CCC345B79F97DCF19C09T8XDM" TargetMode="External"/><Relationship Id="rId8393" Type="http://schemas.openxmlformats.org/officeDocument/2006/relationships/hyperlink" Target="consultantplus://offline/ref=C8E71BEA44627B834F23996BAF4A89DE5415C21346409E65C2B64B011B01CCC345B79F97DCF09D06T8XDM" TargetMode="External"/><Relationship Id="rId9237" Type="http://schemas.openxmlformats.org/officeDocument/2006/relationships/hyperlink" Target="consultantplus://offline/ref=C8E71BEA44627B834F23996BAF4A89DE5415C21346409E65C2B64B011B01CCC345B79F97DCF09F0FT8XBM" TargetMode="External"/><Relationship Id="rId9444" Type="http://schemas.openxmlformats.org/officeDocument/2006/relationships/hyperlink" Target="consultantplus://offline/ref=C8E71BEA44627B834F23996BAF4A89DE5415C21346409E65C2B64B011B01CCC345B79F97DCF09F0AT8X6M" TargetMode="External"/><Relationship Id="rId943" Type="http://schemas.openxmlformats.org/officeDocument/2006/relationships/hyperlink" Target="consultantplus://offline/ref=2C209C35133D524AE8284DC95BC0F789B09F694782FA6EEA3836D1D221F534F7C35D79CFD508BDF6SFXEM" TargetMode="External"/><Relationship Id="rId1019" Type="http://schemas.openxmlformats.org/officeDocument/2006/relationships/hyperlink" Target="consultantplus://offline/ref=2C209C35133D524AE8284DC95BC0F789B09969428EFD6EEA3836D1D221F534F7C35D79CFD508B8F1SFX8M" TargetMode="External"/><Relationship Id="rId1573" Type="http://schemas.openxmlformats.org/officeDocument/2006/relationships/hyperlink" Target="consultantplus://offline/ref=2C209C35133D524AE8284DC95BC0F789B09969428EFD6EEA3836D1D221F534F7C35D79C8SDXDM" TargetMode="External"/><Relationship Id="rId1780" Type="http://schemas.openxmlformats.org/officeDocument/2006/relationships/hyperlink" Target="consultantplus://offline/ref=2C209C35133D524AE8284DC95BC0F789B09F694782FA6EEA3836D1D221F534F7C35D79CFD508BCF2SFX7M" TargetMode="External"/><Relationship Id="rId2624" Type="http://schemas.openxmlformats.org/officeDocument/2006/relationships/hyperlink" Target="consultantplus://offline/ref=2C209C35133D524AE8284DC95BC0F789B09F694782FA6EEA3836D1D221F534F7C35D79CFD508B9FFSFXAM" TargetMode="External"/><Relationship Id="rId2831" Type="http://schemas.openxmlformats.org/officeDocument/2006/relationships/hyperlink" Target="consultantplus://offline/ref=2C209C35133D524AE8284DC95BC0F789B09969428EFD6EEA3836D1D221F534F7C35D79CFD508B9F5SFXDM" TargetMode="External"/><Relationship Id="rId5987" Type="http://schemas.openxmlformats.org/officeDocument/2006/relationships/hyperlink" Target="consultantplus://offline/ref=C8E71BEA44627B834F23996BAF4A89DE5415C21346409E65C2B64B011B01CCC345B79F97DCF09D0ET8X9M" TargetMode="External"/><Relationship Id="rId8046" Type="http://schemas.openxmlformats.org/officeDocument/2006/relationships/hyperlink" Target="consultantplus://offline/ref=C8E71BEA44627B834F23996BAF4A89DE5413C2164A479E65C2B64B011B01CCC345B79F97DCF09E0DT8XCM" TargetMode="External"/><Relationship Id="rId72" Type="http://schemas.openxmlformats.org/officeDocument/2006/relationships/hyperlink" Target="consultantplus://offline/ref=2C209C35133D524AE8284DC95BC0F789B09969428EFD6EEA3836D1D221F534F7C35D79CFD508B8F6SFX6M" TargetMode="External"/><Relationship Id="rId803" Type="http://schemas.openxmlformats.org/officeDocument/2006/relationships/hyperlink" Target="consultantplus://offline/ref=2C209C35133D524AE8284DC95BC0F789B09969428EFD6EEA3836D1D221F534F7C35D79C9SDXCM" TargetMode="External"/><Relationship Id="rId1226" Type="http://schemas.openxmlformats.org/officeDocument/2006/relationships/hyperlink" Target="consultantplus://offline/ref=2C209C35133D524AE8284DC95BC0F789B09F694782FA6EEA3836D1D221F534F7C35D79CFD508BDF7SFX6M" TargetMode="External"/><Relationship Id="rId1433" Type="http://schemas.openxmlformats.org/officeDocument/2006/relationships/hyperlink" Target="consultantplus://offline/ref=2C209C35133D524AE8284DC95BC0F789B09F694782FA6EEA3836D1D221F534F7C35D79CFD508BEF6SFX6M" TargetMode="External"/><Relationship Id="rId1640" Type="http://schemas.openxmlformats.org/officeDocument/2006/relationships/hyperlink" Target="consultantplus://offline/ref=2C209C35133D524AE8284DC95BC0F789B09969428EFD6EEA3836D1D221F534F7C35D79CFD508B8FFSFXAM" TargetMode="External"/><Relationship Id="rId4589" Type="http://schemas.openxmlformats.org/officeDocument/2006/relationships/hyperlink" Target="consultantplus://offline/ref=C8E71BEA44627B834F23996BAF4A89DE5413C2164A479E65C2B64B011B01CCC345B79F97DCF09808T8X8M" TargetMode="External"/><Relationship Id="rId4796" Type="http://schemas.openxmlformats.org/officeDocument/2006/relationships/hyperlink" Target="consultantplus://offline/ref=C8E71BEA44627B834F23996BAF4A89DE5415C21346409E65C2B64B011B01CCC345B79F97DCF09C08T8XAM" TargetMode="External"/><Relationship Id="rId5847" Type="http://schemas.openxmlformats.org/officeDocument/2006/relationships/hyperlink" Target="consultantplus://offline/ref=C8E71BEA44627B834F23996BAF4A89DE5415CF194A459E65C2B64B011B01CCC345B79F97DCF0980FT8X9M" TargetMode="External"/><Relationship Id="rId8253" Type="http://schemas.openxmlformats.org/officeDocument/2006/relationships/hyperlink" Target="consultantplus://offline/ref=C8E71BEA44627B834F23996BAF4A89DE5415CF194A459E65C2B64B011B01CCC345B79F97DCF0950DT8X9M" TargetMode="External"/><Relationship Id="rId8460" Type="http://schemas.openxmlformats.org/officeDocument/2006/relationships/hyperlink" Target="consultantplus://offline/ref=C8E71BEA44627B834F23996BAF4A89DE5413C2164A479E65C2B64B011B01CCC345B79F97DCF09A07T8X6M" TargetMode="External"/><Relationship Id="rId9304" Type="http://schemas.openxmlformats.org/officeDocument/2006/relationships/hyperlink" Target="consultantplus://offline/ref=C8E71BEA44627B834F23996BAF4A89DE5413C2164A479E65C2B64B011B01CCC345B79F97DCF09B07T8X6M" TargetMode="External"/><Relationship Id="rId9511" Type="http://schemas.openxmlformats.org/officeDocument/2006/relationships/hyperlink" Target="consultantplus://offline/ref=C8E71BEA44627B834F23996BAF4A89DE5415C21346409E65C2B64B011B01CCC345B79F9FTDXBM" TargetMode="External"/><Relationship Id="rId1500" Type="http://schemas.openxmlformats.org/officeDocument/2006/relationships/hyperlink" Target="consultantplus://offline/ref=2C209C35133D524AE8284DC95BC0F789B09F694782FA6EEA3836D1D221F534F7C35D79CFD508BEF2SFXDM" TargetMode="External"/><Relationship Id="rId3398" Type="http://schemas.openxmlformats.org/officeDocument/2006/relationships/hyperlink" Target="consultantplus://offline/ref=2C209C35133D524AE8284DC95BC0F789B099644882F86EEA3836D1D221F534F7C35D79CFD509B8F2SFXCM" TargetMode="External"/><Relationship Id="rId4449" Type="http://schemas.openxmlformats.org/officeDocument/2006/relationships/hyperlink" Target="consultantplus://offline/ref=C8E71BEA44627B834F23996BAF4A89DE5413C2164A479E65C2B64B011B01CCC345B79F97DCF09C06T8X6M" TargetMode="External"/><Relationship Id="rId4656" Type="http://schemas.openxmlformats.org/officeDocument/2006/relationships/hyperlink" Target="consultantplus://offline/ref=C8E71BEA44627B834F23996BAF4A89DE5413C2164A479E65C2B64B011B01CCC345B79F97DCF09907T8XCM" TargetMode="External"/><Relationship Id="rId4863" Type="http://schemas.openxmlformats.org/officeDocument/2006/relationships/hyperlink" Target="consultantplus://offline/ref=C8E71BEA44627B834F23996BAF4A89DE5413C2164A479E65C2B64B011B01CCC345B79F97DCF0990CT8XDM" TargetMode="External"/><Relationship Id="rId5707" Type="http://schemas.openxmlformats.org/officeDocument/2006/relationships/hyperlink" Target="consultantplus://offline/ref=C8E71BEA44627B834F23996BAF4A89DE5415C21346409E65C2B64B011B01CCC345B79F91TDXEM" TargetMode="External"/><Relationship Id="rId5914" Type="http://schemas.openxmlformats.org/officeDocument/2006/relationships/hyperlink" Target="consultantplus://offline/ref=C8E71BEA44627B834F23996BAF4A89DE5415CF194A459E65C2B64B011B01CCC345B79F97DCF0980FT8X6M" TargetMode="External"/><Relationship Id="rId7062" Type="http://schemas.openxmlformats.org/officeDocument/2006/relationships/hyperlink" Target="consultantplus://offline/ref=C8E71BEA44627B834F23996BAF4A89DE5413C2164A479E65C2B64B011B01CCC345B79F97DCF19F09T8X7M" TargetMode="External"/><Relationship Id="rId8113" Type="http://schemas.openxmlformats.org/officeDocument/2006/relationships/hyperlink" Target="consultantplus://offline/ref=C8E71BEA44627B834F23996BAF4A89DE5413C2164A479E65C2B64B011B01CCC345B79F97DCF09E0CT8X7M" TargetMode="External"/><Relationship Id="rId8320" Type="http://schemas.openxmlformats.org/officeDocument/2006/relationships/hyperlink" Target="consultantplus://offline/ref=C8E71BEA44627B834F23996BAF4A89DE5415CF194A459E65C2B64B011B01CCC345B79F97DCF19C09T8XCM" TargetMode="External"/><Relationship Id="rId3258" Type="http://schemas.openxmlformats.org/officeDocument/2006/relationships/hyperlink" Target="consultantplus://offline/ref=2C209C35133D524AE8284DC95BC0F789B09F694782FA6EEA3836D1D221F534F7C35D79CFD508B9F3SFXBM" TargetMode="External"/><Relationship Id="rId3465" Type="http://schemas.openxmlformats.org/officeDocument/2006/relationships/hyperlink" Target="consultantplus://offline/ref=2C209C35133D524AE8284DC95BC0F789B09969428EFD6EEA3836D1D221F534F7C35D79CFD508B9F3SFX9M" TargetMode="External"/><Relationship Id="rId3672" Type="http://schemas.openxmlformats.org/officeDocument/2006/relationships/hyperlink" Target="consultantplus://offline/ref=C8E71BEA44627B834F23996BAF4A89DE5413C2164A479E65C2B64B011B01CCC345B79F97DCF09E0CT8XDM" TargetMode="External"/><Relationship Id="rId4309" Type="http://schemas.openxmlformats.org/officeDocument/2006/relationships/hyperlink" Target="consultantplus://offline/ref=C8E71BEA44627B834F23996BAF4A89DE5413C2164A479E65C2B64B011B01CCC345B79F97DCF09C06T8X6M" TargetMode="External"/><Relationship Id="rId4516" Type="http://schemas.openxmlformats.org/officeDocument/2006/relationships/hyperlink" Target="consultantplus://offline/ref=C8E71BEA44627B834F23996BAF4A89DE5415CF194A459E65C2B64B011B01CCC345B79F97DCF09D0BT8XBM" TargetMode="External"/><Relationship Id="rId4723" Type="http://schemas.openxmlformats.org/officeDocument/2006/relationships/hyperlink" Target="consultantplus://offline/ref=C8E71BEA44627B834F23996BAF4A89DE5413C2164A479E65C2B64B011B01CCC345B79F97DCF09809T8X9M" TargetMode="External"/><Relationship Id="rId7879" Type="http://schemas.openxmlformats.org/officeDocument/2006/relationships/hyperlink" Target="consultantplus://offline/ref=C8E71BEA44627B834F23996BAF4A89DE5415C21346409E65C2B64B011B01CCC345B79F97DCF09D08T8XCM" TargetMode="External"/><Relationship Id="rId179" Type="http://schemas.openxmlformats.org/officeDocument/2006/relationships/hyperlink" Target="consultantplus://offline/ref=2C209C35133D524AE8284DC95BC0F789B09969428EFD6EEA3836D1D221F534F7C35D79CFD508B8F4SFXFM" TargetMode="External"/><Relationship Id="rId386" Type="http://schemas.openxmlformats.org/officeDocument/2006/relationships/hyperlink" Target="consultantplus://offline/ref=2C209C35133D524AE8284DC95BC0F789B09F694782FA6EEA3836D1D221F534F7C35D79CFD508B8F1SFX9M" TargetMode="External"/><Relationship Id="rId593" Type="http://schemas.openxmlformats.org/officeDocument/2006/relationships/hyperlink" Target="consultantplus://offline/ref=2C209C35133D524AE8284DC95BC0F789B099644882F86EEA3836D1D221F534F7C35D79CFD508B9FESFXEM" TargetMode="External"/><Relationship Id="rId2067" Type="http://schemas.openxmlformats.org/officeDocument/2006/relationships/hyperlink" Target="consultantplus://offline/ref=2C209C35133D524AE8284DC95BC0F789B09F694782FA6EEA3836D1D221F534F7C35D79CFD508BBFFSFXBM" TargetMode="External"/><Relationship Id="rId2274" Type="http://schemas.openxmlformats.org/officeDocument/2006/relationships/hyperlink" Target="consultantplus://offline/ref=2C209C35133D524AE8284DC95BC0F789B09969428EFD6EEA3836D1D221F534F7C35D79CFD508B9F6SFXEM" TargetMode="External"/><Relationship Id="rId2481" Type="http://schemas.openxmlformats.org/officeDocument/2006/relationships/hyperlink" Target="consultantplus://offline/ref=2C209C35133D524AE8284DC95BC0F789B099644882F86EEA3836D1D221F534F7C35D79CFD508BDF2SFXBM" TargetMode="External"/><Relationship Id="rId3118" Type="http://schemas.openxmlformats.org/officeDocument/2006/relationships/hyperlink" Target="consultantplus://offline/ref=2C209C35133D524AE8284DC95BC0F789B09969428EFD6EEA3836D1D221F534F7C35D79CFD508B9F4SFX6M" TargetMode="External"/><Relationship Id="rId3325" Type="http://schemas.openxmlformats.org/officeDocument/2006/relationships/hyperlink" Target="consultantplus://offline/ref=2C209C35133D524AE8284DC95BC0F789B09F694782FA6EEA3836D1D221F534F7C35D79CFD508B9F4SFXAM" TargetMode="External"/><Relationship Id="rId3532" Type="http://schemas.openxmlformats.org/officeDocument/2006/relationships/hyperlink" Target="consultantplus://offline/ref=2C209C35133D524AE8284DC95BC0F789B09F694782FA6EEA3836D1D221F534F7C35D79CFD508BBF4SFXDM" TargetMode="External"/><Relationship Id="rId4930" Type="http://schemas.openxmlformats.org/officeDocument/2006/relationships/hyperlink" Target="consultantplus://offline/ref=C8E71BEA44627B834F23996BAF4A89DE5413C2164A479E65C2B64B011B01CCC345B79F97DCF0990ET8X7M" TargetMode="External"/><Relationship Id="rId6688" Type="http://schemas.openxmlformats.org/officeDocument/2006/relationships/hyperlink" Target="consultantplus://offline/ref=C8E71BEA44627B834F23996BAF4A89DE5415CF194A459E65C2B64B011B01CCC345B79F97DCF09A0ET8X7M" TargetMode="External"/><Relationship Id="rId7739" Type="http://schemas.openxmlformats.org/officeDocument/2006/relationships/hyperlink" Target="consultantplus://offline/ref=C8E71BEA44627B834F23996BAF4A89DE5415C21346409E65C2B64B011B01CCC345B79F97DCF09D0AT8X8M" TargetMode="External"/><Relationship Id="rId9094" Type="http://schemas.openxmlformats.org/officeDocument/2006/relationships/hyperlink" Target="consultantplus://offline/ref=C8E71BEA44627B834F23996BAF4A89DE5415C21346409E65C2B64B011B01CCC345B79F97DCF09E07T8XFM" TargetMode="External"/><Relationship Id="rId246" Type="http://schemas.openxmlformats.org/officeDocument/2006/relationships/hyperlink" Target="consultantplus://offline/ref=2C209C35133D524AE8284DC95BC0F789B09969428EFD6EEA3836D1D221F534F7C35D79CFD508B8F5SFX6M" TargetMode="External"/><Relationship Id="rId453" Type="http://schemas.openxmlformats.org/officeDocument/2006/relationships/hyperlink" Target="consultantplus://offline/ref=2C209C35133D524AE8284DC95BC0F789B09F694782FA6EEA3836D1D221F534F7C35D79CFD508BCF6SFXAM" TargetMode="External"/><Relationship Id="rId660" Type="http://schemas.openxmlformats.org/officeDocument/2006/relationships/hyperlink" Target="consultantplus://offline/ref=2C209C35133D524AE8284DC95BC0F789B099644882F86EEA3836D1D221F534F7C35D79CFD508B9F2SFXAM" TargetMode="External"/><Relationship Id="rId1083" Type="http://schemas.openxmlformats.org/officeDocument/2006/relationships/hyperlink" Target="consultantplus://offline/ref=2C209C35133D524AE8284DC95BC0F789B099644882F86EEA3836D1D221F534F7C35D79CFD508BAF4SFX7M" TargetMode="External"/><Relationship Id="rId1290" Type="http://schemas.openxmlformats.org/officeDocument/2006/relationships/hyperlink" Target="consultantplus://offline/ref=2C209C35133D524AE8284DC95BC0F789B09969428EFD6EEA3836D1D221F534F7C35D79C8SDX4M" TargetMode="External"/><Relationship Id="rId2134" Type="http://schemas.openxmlformats.org/officeDocument/2006/relationships/hyperlink" Target="consultantplus://offline/ref=2C209C35133D524AE8284DC95BC0F789B099644882F86EEA3836D1D221F534F7C35D79CFD508BCF1SFX8M" TargetMode="External"/><Relationship Id="rId2341" Type="http://schemas.openxmlformats.org/officeDocument/2006/relationships/hyperlink" Target="consultantplus://offline/ref=2C209C35133D524AE8284DC95BC0F789B09F694782FA6EEA3836D1D221F534F7C35D79CFD508B9F0SFX6M" TargetMode="External"/><Relationship Id="rId5497" Type="http://schemas.openxmlformats.org/officeDocument/2006/relationships/hyperlink" Target="consultantplus://offline/ref=C8E71BEA44627B834F23996BAF4A89DE5415C21346409E65C2B64B011B01CCC345B79F97DCF09C09T8XBM" TargetMode="External"/><Relationship Id="rId6548" Type="http://schemas.openxmlformats.org/officeDocument/2006/relationships/hyperlink" Target="consultantplus://offline/ref=C8E71BEA44627B834F23996BAF4A89DE5415C21346409E65C2B64B011B01CCC345B79F97DCF09D0FT8X9M" TargetMode="External"/><Relationship Id="rId6895" Type="http://schemas.openxmlformats.org/officeDocument/2006/relationships/hyperlink" Target="consultantplus://offline/ref=C8E71BEA44627B834F23996BAF4A89DE5415CF194A459E65C2B64B011B01CCC345B79F97DCF09A0ET8X7M" TargetMode="External"/><Relationship Id="rId7946" Type="http://schemas.openxmlformats.org/officeDocument/2006/relationships/hyperlink" Target="consultantplus://offline/ref=C8E71BEA44627B834F23996BAF4A89DE5413C2164A479E65C2B64B011B01CCC345B79F97DCF19E06T8X7M" TargetMode="External"/><Relationship Id="rId9161" Type="http://schemas.openxmlformats.org/officeDocument/2006/relationships/hyperlink" Target="consultantplus://offline/ref=C8E71BEA44627B834F23996BAF4A89DE5413C2164A479E65C2B64B011B01CCC345B79F97DCF0940AT8X6M" TargetMode="External"/><Relationship Id="rId106" Type="http://schemas.openxmlformats.org/officeDocument/2006/relationships/hyperlink" Target="consultantplus://offline/ref=2C209C35133D524AE8284DC95BC0F789B099644882F86EEA3836D1D221F534F7C35D79CFD508B8FESFXCM" TargetMode="External"/><Relationship Id="rId313" Type="http://schemas.openxmlformats.org/officeDocument/2006/relationships/hyperlink" Target="consultantplus://offline/ref=2C209C35133D524AE8284DC95BC0F789B09F694782FA6EEA3836D1D221F534F7C35D79CFD508B8FFSFXFM" TargetMode="External"/><Relationship Id="rId1150" Type="http://schemas.openxmlformats.org/officeDocument/2006/relationships/hyperlink" Target="consultantplus://offline/ref=2C209C35133D524AE8284DC95BC0F789B099644882F86EEA3836D1D221F534F7C35D79CFD508BAF6SFX9M" TargetMode="External"/><Relationship Id="rId4099" Type="http://schemas.openxmlformats.org/officeDocument/2006/relationships/hyperlink" Target="consultantplus://offline/ref=C8E71BEA44627B834F23996BAF4A89DE5413C2164A479E65C2B64B011B01CCC345B79F97DCF09E0AT8XBM" TargetMode="External"/><Relationship Id="rId5357" Type="http://schemas.openxmlformats.org/officeDocument/2006/relationships/hyperlink" Target="consultantplus://offline/ref=C8E71BEA44627B834F23996BAF4A89DE5415CF194A459E65C2B64B011B01CCC345B79F97DCF09F0FT8XCM" TargetMode="External"/><Relationship Id="rId6755" Type="http://schemas.openxmlformats.org/officeDocument/2006/relationships/hyperlink" Target="consultantplus://offline/ref=C8E71BEA44627B834F23996BAF4A89DE5412CB134D469E65C2B64B011B01CCC345B79F97DETFX2M" TargetMode="External"/><Relationship Id="rId6962" Type="http://schemas.openxmlformats.org/officeDocument/2006/relationships/hyperlink" Target="consultantplus://offline/ref=C8E71BEA44627B834F23996BAF4A89DE5412CB134D469E65C2B64B011B01CCC345B79F97DFTFX0M" TargetMode="External"/><Relationship Id="rId7806" Type="http://schemas.openxmlformats.org/officeDocument/2006/relationships/hyperlink" Target="consultantplus://offline/ref=C8E71BEA44627B834F23996BAF4A89DE5415C21346409E65C2B64B011B01CCC345B79F97DCF09D0BT8X6M" TargetMode="External"/><Relationship Id="rId9021" Type="http://schemas.openxmlformats.org/officeDocument/2006/relationships/hyperlink" Target="consultantplus://offline/ref=C8E71BEA44627B834F23996BAF4A89DE5413C2164A479E65C2B64B011B01CCC345B79F97DCF29F0FT8X7M" TargetMode="External"/><Relationship Id="rId520" Type="http://schemas.openxmlformats.org/officeDocument/2006/relationships/hyperlink" Target="consultantplus://offline/ref=2C209C35133D524AE8284DC95BC0F789B09F694782FA6EEA3836D1D221F534F7C35D79CFD508BCF2SFX7M" TargetMode="External"/><Relationship Id="rId2201" Type="http://schemas.openxmlformats.org/officeDocument/2006/relationships/hyperlink" Target="consultantplus://offline/ref=2C209C35133D524AE8284DC95BC0F789B09969428EFD6EEA3836D1D221F534F7C35D79CFD508B9F6SFXFM" TargetMode="External"/><Relationship Id="rId5564" Type="http://schemas.openxmlformats.org/officeDocument/2006/relationships/hyperlink" Target="consultantplus://offline/ref=C8E71BEA44627B834F23996BAF4A89DE5415C21346409E65C2B64B011B01CCC345B79F97DCF09C06T8XBM" TargetMode="External"/><Relationship Id="rId5771" Type="http://schemas.openxmlformats.org/officeDocument/2006/relationships/hyperlink" Target="consultantplus://offline/ref=C8E71BEA44627B834F23996BAF4A89DE5415CF194A459E65C2B64B011B01CCC345B79F97DCF0980ET8XFM" TargetMode="External"/><Relationship Id="rId6408" Type="http://schemas.openxmlformats.org/officeDocument/2006/relationships/hyperlink" Target="consultantplus://offline/ref=C8E71BEA44627B834F23996BAF4A89DE5415C21346409E65C2B64B011B01CCC345B79F97DCF09D0FT8XFM" TargetMode="External"/><Relationship Id="rId6615" Type="http://schemas.openxmlformats.org/officeDocument/2006/relationships/hyperlink" Target="consultantplus://offline/ref=C8E71BEA44627B834F23996BAF4A89DE5413C2164A479E65C2B64B011B01CCC345B79F97DCF09D06T8X6M" TargetMode="External"/><Relationship Id="rId6822" Type="http://schemas.openxmlformats.org/officeDocument/2006/relationships/hyperlink" Target="consultantplus://offline/ref=C8E71BEA44627B834F23996BAF4A89DE5413C2164A479E65C2B64B011B01CCC345B79F97DCF19F0BT8XCM" TargetMode="External"/><Relationship Id="rId1010" Type="http://schemas.openxmlformats.org/officeDocument/2006/relationships/hyperlink" Target="consultantplus://offline/ref=2C209C35133D524AE8284DC95BC0F789B09F694782FA6EEA3836D1D221F534F7C35D79CFD508BDF7SFX6M" TargetMode="External"/><Relationship Id="rId1967" Type="http://schemas.openxmlformats.org/officeDocument/2006/relationships/hyperlink" Target="consultantplus://offline/ref=2C209C35133D524AE8284DC95BC0F789B099644882F86EEA3836D1D221F534F7C35D79CFD508BCF5SFX8M" TargetMode="External"/><Relationship Id="rId4166" Type="http://schemas.openxmlformats.org/officeDocument/2006/relationships/hyperlink" Target="consultantplus://offline/ref=C8E71BEA44627B834F23996BAF4A89DE5413C2164A479E65C2B64B011B01CCC345B79F97DCF09E0AT8XDM" TargetMode="External"/><Relationship Id="rId4373" Type="http://schemas.openxmlformats.org/officeDocument/2006/relationships/hyperlink" Target="consultantplus://offline/ref=C8E71BEA44627B834F23996BAF4A89DE5415C21346409E65C2B64B011B01CCC345B79F97DCF09C0DT8XDM" TargetMode="External"/><Relationship Id="rId4580" Type="http://schemas.openxmlformats.org/officeDocument/2006/relationships/hyperlink" Target="consultantplus://offline/ref=C8E71BEA44627B834F23996BAF4A89DE5415CF194A459E65C2B64B011B01CCC345B79F97DCF09D0BT8XBM" TargetMode="External"/><Relationship Id="rId5217" Type="http://schemas.openxmlformats.org/officeDocument/2006/relationships/hyperlink" Target="consultantplus://offline/ref=C8E71BEA44627B834F23996BAF4A89DE5413C2164A479E65C2B64B011B01CCC345B79F97DCF09A0AT8XBM" TargetMode="External"/><Relationship Id="rId5424" Type="http://schemas.openxmlformats.org/officeDocument/2006/relationships/hyperlink" Target="consultantplus://offline/ref=C8E71BEA44627B834F23996BAF4A89DE5415CF194A459E65C2B64B011B01CCC345B79F97DCF09E06T8XEM" TargetMode="External"/><Relationship Id="rId5631" Type="http://schemas.openxmlformats.org/officeDocument/2006/relationships/hyperlink" Target="consultantplus://offline/ref=C8E71BEA44627B834F23996BAF4A89DE5415CF194A459E65C2B64B011B01CCC345B79F97DCF09F09T8XDM" TargetMode="External"/><Relationship Id="rId8787" Type="http://schemas.openxmlformats.org/officeDocument/2006/relationships/hyperlink" Target="consultantplus://offline/ref=C8E71BEA44627B834F23996BAF4A89DE5415CF194A459E65C2B64B011B01CCC345B79F97DCF09E0FT8X8M" TargetMode="External"/><Relationship Id="rId8994" Type="http://schemas.openxmlformats.org/officeDocument/2006/relationships/hyperlink" Target="consultantplus://offline/ref=C8E71BEA44627B834F23996BAF4A89DE5415CF194A459E65C2B64B011B01CCC345B79F97DCF0980ET8XAM" TargetMode="External"/><Relationship Id="rId4026" Type="http://schemas.openxmlformats.org/officeDocument/2006/relationships/hyperlink" Target="consultantplus://offline/ref=C8E71BEA44627B834F23996BAF4A89DE5415C21346409E65C2B64B011B01CCC345B79F97DCF09F08T8XEM" TargetMode="External"/><Relationship Id="rId4440" Type="http://schemas.openxmlformats.org/officeDocument/2006/relationships/hyperlink" Target="consultantplus://offline/ref=C8E71BEA44627B834F23996BAF4A89DE5415CF194A459E65C2B64B011B01CCC345B79F97DCF09D0CT8XFM" TargetMode="External"/><Relationship Id="rId7596" Type="http://schemas.openxmlformats.org/officeDocument/2006/relationships/hyperlink" Target="consultantplus://offline/ref=C8E71BEA44627B834F23996BAF4A89DE5413C2164A479E65C2B64B011B01CCC345B79F97DCF19E0AT8XCM" TargetMode="External"/><Relationship Id="rId8647" Type="http://schemas.openxmlformats.org/officeDocument/2006/relationships/hyperlink" Target="consultantplus://offline/ref=C8E71BEA44627B834F23996BAF4A89DE5415CF194A459E65C2B64B011B01CCC345B79F97DCF09D0BT8XBM" TargetMode="External"/><Relationship Id="rId3042" Type="http://schemas.openxmlformats.org/officeDocument/2006/relationships/hyperlink" Target="consultantplus://offline/ref=2C209C35133D524AE8284DC95BC0F789B09F694782FA6EEA3836D1D221F534F7C35D79CFD508BAF0SFXAM" TargetMode="External"/><Relationship Id="rId6198" Type="http://schemas.openxmlformats.org/officeDocument/2006/relationships/hyperlink" Target="consultantplus://offline/ref=C8E71BEA44627B834F23996BAF4A89DE5415C21346409E65C2B64B011B01CCC345B79F97DCF09D0FT8XFM" TargetMode="External"/><Relationship Id="rId7249" Type="http://schemas.openxmlformats.org/officeDocument/2006/relationships/hyperlink" Target="consultantplus://offline/ref=C8E71BEA44627B834F23996BAF4A89DE5415CF194A459E65C2B64B011B01CCC345B79F97DCF09A06T8XBM" TargetMode="External"/><Relationship Id="rId7663" Type="http://schemas.openxmlformats.org/officeDocument/2006/relationships/hyperlink" Target="consultantplus://offline/ref=C8E71BEA44627B834F23996BAF4A89DE5415CF194A459E65C2B64B011B01CCC345B79F97DCF09B0AT8XCM" TargetMode="External"/><Relationship Id="rId8714" Type="http://schemas.openxmlformats.org/officeDocument/2006/relationships/hyperlink" Target="consultantplus://offline/ref=C8E71BEA44627B834F23996BAF4A89DE5413C2164A479E65C2B64B011B01CCC345B79F97DCF29F09T8XFM" TargetMode="External"/><Relationship Id="rId6265" Type="http://schemas.openxmlformats.org/officeDocument/2006/relationships/hyperlink" Target="consultantplus://offline/ref=C8E71BEA44627B834F23996BAF4A89DE5415CF194A459E65C2B64B011B01CCC345B79F97DCF0990CT8XBM" TargetMode="External"/><Relationship Id="rId7316" Type="http://schemas.openxmlformats.org/officeDocument/2006/relationships/hyperlink" Target="consultantplus://offline/ref=C8E71BEA44627B834F23996BAF4A89DE5415C21346409E65C2B64B011B01CCC345B79F97DCF09D0DT8XAM" TargetMode="External"/><Relationship Id="rId3859" Type="http://schemas.openxmlformats.org/officeDocument/2006/relationships/hyperlink" Target="consultantplus://offline/ref=C8E71BEA44627B834F23996BAF4A89DE5413C2164A479E65C2B64B011B01CCC345B79F97DCF09E0CT8X7M" TargetMode="External"/><Relationship Id="rId5281" Type="http://schemas.openxmlformats.org/officeDocument/2006/relationships/hyperlink" Target="consultantplus://offline/ref=C8E71BEA44627B834F23996BAF4A89DE5412CB134D469E65C2B64B011B01CCC345B79F90TDX5M" TargetMode="External"/><Relationship Id="rId7730" Type="http://schemas.openxmlformats.org/officeDocument/2006/relationships/hyperlink" Target="consultantplus://offline/ref=C8E71BEA44627B834F23996BAF4A89DE5415CF194A459E65C2B64B011B01CCC345B79F97DCF19C0BT8X8M" TargetMode="External"/><Relationship Id="rId9488" Type="http://schemas.openxmlformats.org/officeDocument/2006/relationships/hyperlink" Target="consultantplus://offline/ref=C8E71BEA44627B834F23996BAF4A89DE5415C21346409E65C2B64B011B01CCC345B79F97DCF09F0BT8XDM" TargetMode="External"/><Relationship Id="rId2875" Type="http://schemas.openxmlformats.org/officeDocument/2006/relationships/hyperlink" Target="consultantplus://offline/ref=2C209C35133D524AE8284DC95BC0F789B09F694782FA6EEA3836D1D221F534F7C35D79CFD508BAFFSFXEM" TargetMode="External"/><Relationship Id="rId3926" Type="http://schemas.openxmlformats.org/officeDocument/2006/relationships/hyperlink" Target="consultantplus://offline/ref=C8E71BEA44627B834F23996BAF4A89DE5415CF194A459E65C2B64B011B01CCC345B79F97DCF0950ET8XCM" TargetMode="External"/><Relationship Id="rId6332" Type="http://schemas.openxmlformats.org/officeDocument/2006/relationships/hyperlink" Target="consultantplus://offline/ref=C8E71BEA44627B834F23996BAF4A89DE5412CB134D469E65C2B64B011B01CCC345B79F97DCTFX8M" TargetMode="External"/><Relationship Id="rId847" Type="http://schemas.openxmlformats.org/officeDocument/2006/relationships/hyperlink" Target="consultantplus://offline/ref=2C209C35133D524AE8284DC95BC0F789B09F694782FA6EEA3836D1D221F534F7C35D79CFD508BDF6SFXEM" TargetMode="External"/><Relationship Id="rId1477" Type="http://schemas.openxmlformats.org/officeDocument/2006/relationships/hyperlink" Target="consultantplus://offline/ref=2C209C35133D524AE8284DC95BC0F789B099644882F86EEA3836D1D221F534F7C35D79CFD508BBF5SFXEM" TargetMode="External"/><Relationship Id="rId1891" Type="http://schemas.openxmlformats.org/officeDocument/2006/relationships/hyperlink" Target="consultantplus://offline/ref=2C209C35133D524AE8284DC95BC0F789B09969428EFD6EEA3836D1D221F534F7C35D79CFD508B8FESFXBM" TargetMode="External"/><Relationship Id="rId2528" Type="http://schemas.openxmlformats.org/officeDocument/2006/relationships/hyperlink" Target="consultantplus://offline/ref=2C209C35133D524AE8284DC95BC0F789B09F694782FA6EEA3836D1D221F534F7C35D79CFD508BAF1SFXFM" TargetMode="External"/><Relationship Id="rId2942" Type="http://schemas.openxmlformats.org/officeDocument/2006/relationships/hyperlink" Target="consultantplus://offline/ref=2C209C35133D524AE8284DC95BC0F789B099644882F86EEA3836D1D221F534F7C35D79CFD508BEF1SFXAM" TargetMode="External"/><Relationship Id="rId914" Type="http://schemas.openxmlformats.org/officeDocument/2006/relationships/hyperlink" Target="consultantplus://offline/ref=2C209C35133D524AE8284DC95BC0F789B09F694782FA6EEA3836D1D221F534F7C35D79CFD508BDF7SFX6M" TargetMode="External"/><Relationship Id="rId1544" Type="http://schemas.openxmlformats.org/officeDocument/2006/relationships/hyperlink" Target="consultantplus://offline/ref=2C209C35133D524AE8284DC95BC0F789B09969428EFD6EEA3836D1D221F534F7C35D79C8SDX4M" TargetMode="External"/><Relationship Id="rId5001" Type="http://schemas.openxmlformats.org/officeDocument/2006/relationships/hyperlink" Target="consultantplus://offline/ref=C8E71BEA44627B834F23996BAF4A89DE5413C2164A479E65C2B64B011B01CCC345B79F97DCF0990FT8XCM" TargetMode="External"/><Relationship Id="rId8157" Type="http://schemas.openxmlformats.org/officeDocument/2006/relationships/hyperlink" Target="consultantplus://offline/ref=C8E71BEA44627B834F23996BAF4A89DE5415CF194A459E65C2B64B011B01CCC345B79F97DCF09409T8XCM" TargetMode="External"/><Relationship Id="rId8571" Type="http://schemas.openxmlformats.org/officeDocument/2006/relationships/hyperlink" Target="consultantplus://offline/ref=C8E71BEA44627B834F23996BAF4A89DE5415C21346409E65C2B64B011B01CCC345B79F97DCF09E0FT8X9M" TargetMode="External"/><Relationship Id="rId9208" Type="http://schemas.openxmlformats.org/officeDocument/2006/relationships/hyperlink" Target="consultantplus://offline/ref=C8E71BEA44627B834F23996BAF4A89DE5415CF194A459E65C2B64B011B01CCC345B79F97DCF09A0ET8X7M" TargetMode="External"/><Relationship Id="rId1611" Type="http://schemas.openxmlformats.org/officeDocument/2006/relationships/hyperlink" Target="consultantplus://offline/ref=2C209C35133D524AE8284DC95BC0F789B09F694782FA6EEA3836D1D221F534F7C35D79CFD508BEF1SFXFM" TargetMode="External"/><Relationship Id="rId4767" Type="http://schemas.openxmlformats.org/officeDocument/2006/relationships/hyperlink" Target="consultantplus://offline/ref=C8E71BEA44627B834F23996BAF4A89DE5413C2164A479E65C2B64B011B01CCC345B79F97DCF0980AT8XAM" TargetMode="External"/><Relationship Id="rId5818" Type="http://schemas.openxmlformats.org/officeDocument/2006/relationships/hyperlink" Target="consultantplus://offline/ref=C8E71BEA44627B834F23996BAF4A89DE5413C2164A479E65C2B64B011B01CCC345B79F97DCF19E0CT8XEM" TargetMode="External"/><Relationship Id="rId7173" Type="http://schemas.openxmlformats.org/officeDocument/2006/relationships/hyperlink" Target="consultantplus://offline/ref=C8E71BEA44627B834F23996BAF4A89DE5412CB134D469E65C2B64B011B01CCC345B79F97DFTFX5M" TargetMode="External"/><Relationship Id="rId8224" Type="http://schemas.openxmlformats.org/officeDocument/2006/relationships/hyperlink" Target="consultantplus://offline/ref=C8E71BEA44627B834F23996BAF4A89DE5415CF194A459E65C2B64B011B01CCC345B79F97DCF19C09T8XCM" TargetMode="External"/><Relationship Id="rId3369" Type="http://schemas.openxmlformats.org/officeDocument/2006/relationships/hyperlink" Target="consultantplus://offline/ref=2C209C35133D524AE8284DC95BC0F789B099644882F86EEA3836D1D221F534F7C35D79CFD508BFF3SFXDM" TargetMode="External"/><Relationship Id="rId7240" Type="http://schemas.openxmlformats.org/officeDocument/2006/relationships/hyperlink" Target="consultantplus://offline/ref=C8E71BEA44627B834F23996BAF4A89DE5413C2164A479E65C2B64B011B01CCC345B79F97DCF19F0FT8X7M" TargetMode="External"/><Relationship Id="rId2385" Type="http://schemas.openxmlformats.org/officeDocument/2006/relationships/hyperlink" Target="consultantplus://offline/ref=2C209C35133D524AE8284DC95BC0F789B099644882F86EEA3836D1D221F534F7C35D79CFD508BDF4SFXBM" TargetMode="External"/><Relationship Id="rId3783" Type="http://schemas.openxmlformats.org/officeDocument/2006/relationships/hyperlink" Target="consultantplus://offline/ref=C8E71BEA44627B834F23996BAF4A89DE5415CF194A459E65C2B64B011B01CCC345B79F97DCF09408T8XDM" TargetMode="External"/><Relationship Id="rId4834" Type="http://schemas.openxmlformats.org/officeDocument/2006/relationships/hyperlink" Target="consultantplus://offline/ref=C8E71BEA44627B834F23996BAF4A89DE5413C2164A479E65C2B64B011B01CCC345B79F97DCF0990ET8X7M" TargetMode="External"/><Relationship Id="rId357" Type="http://schemas.openxmlformats.org/officeDocument/2006/relationships/hyperlink" Target="consultantplus://offline/ref=2C209C35133D524AE8284DC95BC0F789B099644882F86EEA3836D1D221F534F7C35D79CFD508B9F3SFX6M" TargetMode="External"/><Relationship Id="rId2038" Type="http://schemas.openxmlformats.org/officeDocument/2006/relationships/hyperlink" Target="consultantplus://offline/ref=2C209C35133D524AE8284DC95BC0F789B09F694782FA6EEA3836D1D221F534F7C35D79CFD508BCF7SFXDM" TargetMode="External"/><Relationship Id="rId3436" Type="http://schemas.openxmlformats.org/officeDocument/2006/relationships/hyperlink" Target="consultantplus://offline/ref=2C209C35133D524AE8284DC95BC0F789B09969428EFD6EEA3836D1D221F534F7C35D79CFSDX7M" TargetMode="External"/><Relationship Id="rId3850" Type="http://schemas.openxmlformats.org/officeDocument/2006/relationships/hyperlink" Target="consultantplus://offline/ref=C8E71BEA44627B834F23996BAF4A89DE5415C21346409E65C2B64B011B01CCC345B79F97DCF09D09T8XEM" TargetMode="External"/><Relationship Id="rId4901" Type="http://schemas.openxmlformats.org/officeDocument/2006/relationships/hyperlink" Target="consultantplus://offline/ref=C8E71BEA44627B834F23996BAF4A89DE5415CF194A459E65C2B64B011B01CCC345B79F97DCF09E0DT8XCM" TargetMode="External"/><Relationship Id="rId9065" Type="http://schemas.openxmlformats.org/officeDocument/2006/relationships/hyperlink" Target="consultantplus://offline/ref=C8E71BEA44627B834F23996BAF4A89DE5415C21346409E65C2B64B011B01CCC345B79F97DCF09E06T8X6M" TargetMode="External"/><Relationship Id="rId771" Type="http://schemas.openxmlformats.org/officeDocument/2006/relationships/hyperlink" Target="consultantplus://offline/ref=2C209C35133D524AE8284DC95BC0F789B09F694782FA6EEA3836D1D221F534F7C35D79CFD508BCF0SFX8M" TargetMode="External"/><Relationship Id="rId2452" Type="http://schemas.openxmlformats.org/officeDocument/2006/relationships/hyperlink" Target="consultantplus://offline/ref=2C209C35133D524AE8284DC95BC0F789B099644882F86EEA3836D1D221F534F7C35D79CFD508BCFESFX9M" TargetMode="External"/><Relationship Id="rId3503" Type="http://schemas.openxmlformats.org/officeDocument/2006/relationships/hyperlink" Target="consultantplus://offline/ref=2C209C35133D524AE8284DC95BC0F789B09F694782FA6EEA3836D1D221F534F7C35D79CFD508B9FFSFXAM" TargetMode="External"/><Relationship Id="rId6659" Type="http://schemas.openxmlformats.org/officeDocument/2006/relationships/hyperlink" Target="consultantplus://offline/ref=C8E71BEA44627B834F23996BAF4A89DE5415C21346409E65C2B64B011B01CCC345B79F97DCF09D0CT8XFM" TargetMode="External"/><Relationship Id="rId424" Type="http://schemas.openxmlformats.org/officeDocument/2006/relationships/hyperlink" Target="consultantplus://offline/ref=2C209C35133D524AE8284DC95BC0F789B099644882F86EEA3836D1D221F534F7C35D79CFD508B9F2SFXAM" TargetMode="External"/><Relationship Id="rId1054" Type="http://schemas.openxmlformats.org/officeDocument/2006/relationships/hyperlink" Target="consultantplus://offline/ref=2C209C35133D524AE8284DC95BC0F789B099644882F86EEA3836D1D221F534F7C35D79CFD508BAF6SFX9M" TargetMode="External"/><Relationship Id="rId2105" Type="http://schemas.openxmlformats.org/officeDocument/2006/relationships/hyperlink" Target="consultantplus://offline/ref=2C209C35133D524AE8284DC95BC0F789B099644882F86EEA3836D1D221F534F7C35D79CFD508BCF1SFXCM" TargetMode="External"/><Relationship Id="rId5675" Type="http://schemas.openxmlformats.org/officeDocument/2006/relationships/hyperlink" Target="consultantplus://offline/ref=C8E71BEA44627B834F23996BAF4A89DE5415C21346409E65C2B64B011B01CCC345B79F97DCF09C06T8XAM" TargetMode="External"/><Relationship Id="rId6726" Type="http://schemas.openxmlformats.org/officeDocument/2006/relationships/hyperlink" Target="consultantplus://offline/ref=C8E71BEA44627B834F23996BAF4A89DE5415C21346409E65C2B64B011B01CCC345B79F97DCF09D0CT8XCM" TargetMode="External"/><Relationship Id="rId8081" Type="http://schemas.openxmlformats.org/officeDocument/2006/relationships/hyperlink" Target="consultantplus://offline/ref=C8E71BEA44627B834F23996BAF4A89DE5415C21346409E65C2B64B011B01CCC345B79F97DCF09D09T8XFM" TargetMode="External"/><Relationship Id="rId9132" Type="http://schemas.openxmlformats.org/officeDocument/2006/relationships/hyperlink" Target="consultantplus://offline/ref=C8E71BEA44627B834F23996BAF4A89DE5413C2164A479E65C2B64B011B01CCC345B79F97DCF0940DT8XAM" TargetMode="External"/><Relationship Id="rId1121" Type="http://schemas.openxmlformats.org/officeDocument/2006/relationships/hyperlink" Target="consultantplus://offline/ref=2C209C35133D524AE8284DC95BC0F789B09969428EFD6EEA3836D1D221F534F7C35D79CFD508B8F1SFX8M" TargetMode="External"/><Relationship Id="rId4277" Type="http://schemas.openxmlformats.org/officeDocument/2006/relationships/hyperlink" Target="consultantplus://offline/ref=C8E71BEA44627B834F23996BAF4A89DE5415C21346409E65C2B64B011B01CCC345B79F97DCF09C0CT8X6M" TargetMode="External"/><Relationship Id="rId4691" Type="http://schemas.openxmlformats.org/officeDocument/2006/relationships/hyperlink" Target="consultantplus://offline/ref=C8E71BEA44627B834F23996BAF4A89DE5413C2164A479E65C2B64B011B01CCC345B79F97DCF0990AT8XAM" TargetMode="External"/><Relationship Id="rId5328" Type="http://schemas.openxmlformats.org/officeDocument/2006/relationships/hyperlink" Target="consultantplus://offline/ref=C8E71BEA44627B834F23996BAF4A89DE5415CF194A459E65C2B64B011B01CCC345B79F97DCF09E06T8XEM" TargetMode="External"/><Relationship Id="rId5742" Type="http://schemas.openxmlformats.org/officeDocument/2006/relationships/hyperlink" Target="consultantplus://offline/ref=C8E71BEA44627B834F23996BAF4A89DE5415C21346409E65C2B64B011B01CCC345B79F97DCF09D0BT8X8M" TargetMode="External"/><Relationship Id="rId8898" Type="http://schemas.openxmlformats.org/officeDocument/2006/relationships/hyperlink" Target="consultantplus://offline/ref=C8E71BEA44627B834F23996BAF4A89DE5415CF194A459E65C2B64B011B01CCC345B79F97DCF09E06T8XEM" TargetMode="External"/><Relationship Id="rId3293" Type="http://schemas.openxmlformats.org/officeDocument/2006/relationships/hyperlink" Target="consultantplus://offline/ref=2C209C35133D524AE8284DC95BC0F789B09969428EFD6EEA3836D1D221F534F7C35D79CFD508B9F3SFXCM" TargetMode="External"/><Relationship Id="rId4344" Type="http://schemas.openxmlformats.org/officeDocument/2006/relationships/hyperlink" Target="consultantplus://offline/ref=C8E71BEA44627B834F23996BAF4A89DE5412CB134D469E65C2B64B011B01CCC345B79F95TDX5M" TargetMode="External"/><Relationship Id="rId1938" Type="http://schemas.openxmlformats.org/officeDocument/2006/relationships/hyperlink" Target="consultantplus://offline/ref=2C209C35133D524AE8284DC95BC0F789B099644882F86EEA3836D1D221F534F7C35D79CFD508BCF6SFX7M" TargetMode="External"/><Relationship Id="rId3360" Type="http://schemas.openxmlformats.org/officeDocument/2006/relationships/hyperlink" Target="consultantplus://offline/ref=2C209C35133D524AE8284DC95BC0F789B09F694782FA6EEA3836D1D221F534F7C35D79CFD508B9F4SFX7M" TargetMode="External"/><Relationship Id="rId7567" Type="http://schemas.openxmlformats.org/officeDocument/2006/relationships/hyperlink" Target="consultantplus://offline/ref=C8E71BEA44627B834F23996BAF4A89DE5413C2164A479E65C2B64B011B01CCC345B79F97DCF19E0DT8X7M" TargetMode="External"/><Relationship Id="rId8965" Type="http://schemas.openxmlformats.org/officeDocument/2006/relationships/hyperlink" Target="consultantplus://offline/ref=C8E71BEA44627B834F23996BAF4A89DE5413C2164A479E65C2B64B011B01CCC345B79F97DCF29F0CT8X7M" TargetMode="External"/><Relationship Id="rId281" Type="http://schemas.openxmlformats.org/officeDocument/2006/relationships/hyperlink" Target="consultantplus://offline/ref=2C209C35133D524AE8284DC95BC0F789B09969428EFD6EEA3836D1D221F534F7C35D79CFD508B8F4SFXDM" TargetMode="External"/><Relationship Id="rId3013" Type="http://schemas.openxmlformats.org/officeDocument/2006/relationships/hyperlink" Target="consultantplus://offline/ref=2C209C35133D524AE8284DC95BC0F789B09F694782FA6EEA3836D1D221F534F7C35D79CFD508BAF1SFX7M" TargetMode="External"/><Relationship Id="rId4411" Type="http://schemas.openxmlformats.org/officeDocument/2006/relationships/hyperlink" Target="consultantplus://offline/ref=C8E71BEA44627B834F23996BAF4A89DE5415CF194A459E65C2B64B011B01CCC345B79F97DCF09D0AT8XAM" TargetMode="External"/><Relationship Id="rId6169" Type="http://schemas.openxmlformats.org/officeDocument/2006/relationships/hyperlink" Target="consultantplus://offline/ref=C8E71BEA44627B834F23996BAF4A89DE5412CB134D469E65C2B64B011B01CCC345B79F97DCTFX9M" TargetMode="External"/><Relationship Id="rId7981" Type="http://schemas.openxmlformats.org/officeDocument/2006/relationships/hyperlink" Target="consultantplus://offline/ref=C8E71BEA44627B834F23996BAF4A89DE5412CB134D469E65C2B64B011B01CCC345B79F97DATFX2M" TargetMode="External"/><Relationship Id="rId8618" Type="http://schemas.openxmlformats.org/officeDocument/2006/relationships/hyperlink" Target="consultantplus://offline/ref=C8E71BEA44627B834F23996BAF4A89DE5413C2164A479E65C2B64B011B01CCC345B79F97DCF29F08T8XDM" TargetMode="External"/><Relationship Id="rId6583" Type="http://schemas.openxmlformats.org/officeDocument/2006/relationships/hyperlink" Target="consultantplus://offline/ref=C8E71BEA44627B834F23996BAF4A89DE5415C21346409E65C2B64B011B01CCC345B79F97DCF09D0CT8XFM" TargetMode="External"/><Relationship Id="rId7634" Type="http://schemas.openxmlformats.org/officeDocument/2006/relationships/hyperlink" Target="consultantplus://offline/ref=C8E71BEA44627B834F23996BAF4A89DE5415C21346409E65C2B64B011B01CCC345B79F97DCF09D0AT8XAM" TargetMode="External"/><Relationship Id="rId2779" Type="http://schemas.openxmlformats.org/officeDocument/2006/relationships/hyperlink" Target="consultantplus://offline/ref=2C209C35133D524AE8284DC95BC0F789B09F694782FA6EEA3836D1D221F534F7C35D79CFD508BAFESFXAM" TargetMode="External"/><Relationship Id="rId5185" Type="http://schemas.openxmlformats.org/officeDocument/2006/relationships/hyperlink" Target="consultantplus://offline/ref=C8E71BEA44627B834F23996BAF4A89DE5415C21346409E65C2B64B011B01CCC345B79F97DCF09C06T8XDM" TargetMode="External"/><Relationship Id="rId6236" Type="http://schemas.openxmlformats.org/officeDocument/2006/relationships/hyperlink" Target="consultantplus://offline/ref=C8E71BEA44627B834F23996BAF4A89DE5415CF194A459E65C2B64B011B01CCC345B79F97DCF09807T8X8M" TargetMode="External"/><Relationship Id="rId6650" Type="http://schemas.openxmlformats.org/officeDocument/2006/relationships/hyperlink" Target="consultantplus://offline/ref=C8E71BEA44627B834F23996BAF4A89DE5413C2164A479E65C2B64B011B01CCC345B79F97DCF09E08T8XEM" TargetMode="External"/><Relationship Id="rId7701" Type="http://schemas.openxmlformats.org/officeDocument/2006/relationships/hyperlink" Target="consultantplus://offline/ref=C8E71BEA44627B834F23996BAF4A89DE5415CF194A459E65C2B64B011B01CCC345B79F97DCF09B06T8XFM" TargetMode="External"/><Relationship Id="rId1795" Type="http://schemas.openxmlformats.org/officeDocument/2006/relationships/hyperlink" Target="consultantplus://offline/ref=2C209C35133D524AE8284DC95BC0F789B09969428EFD6EEA3836D1D221F534F7C35D79C9SDX4M" TargetMode="External"/><Relationship Id="rId2846" Type="http://schemas.openxmlformats.org/officeDocument/2006/relationships/hyperlink" Target="consultantplus://offline/ref=2C209C35133D524AE8284DC95BC0F789B099644882F86EEA3836D1D221F534F7C35D79CFD508BEF4SFXBM" TargetMode="External"/><Relationship Id="rId5252" Type="http://schemas.openxmlformats.org/officeDocument/2006/relationships/hyperlink" Target="consultantplus://offline/ref=C8E71BEA44627B834F23996BAF4A89DE5415C21346409E65C2B64B011B01CCC345B79F90TDXDM" TargetMode="External"/><Relationship Id="rId6303" Type="http://schemas.openxmlformats.org/officeDocument/2006/relationships/hyperlink" Target="consultantplus://offline/ref=C8E71BEA44627B834F23996BAF4A89DE5413C2164A479E65C2B64B011B01CCC345B79F97DCF09E0ET8X9M" TargetMode="External"/><Relationship Id="rId9459" Type="http://schemas.openxmlformats.org/officeDocument/2006/relationships/hyperlink" Target="consultantplus://offline/ref=C8E71BEA44627B834F23996BAF4A89DE5415CF194A459E65C2B64B011B01CCC345B79F97DCF09409T8XBM" TargetMode="External"/><Relationship Id="rId87" Type="http://schemas.openxmlformats.org/officeDocument/2006/relationships/hyperlink" Target="consultantplus://offline/ref=2C209C35133D524AE8284DC95BC0F789B099644882F86EEA3836D1D221F534F7C35D79CFD508B9F7SFX9M" TargetMode="External"/><Relationship Id="rId818" Type="http://schemas.openxmlformats.org/officeDocument/2006/relationships/hyperlink" Target="consultantplus://offline/ref=2C209C35133D524AE8284DC95BC0F789B09F694782FA6EEA3836D1D221F534F7C35D79CFD508BCF3SFXDM" TargetMode="External"/><Relationship Id="rId1448" Type="http://schemas.openxmlformats.org/officeDocument/2006/relationships/hyperlink" Target="consultantplus://offline/ref=2C209C35133D524AE8284DC95BC0F789B099644882F86EEA3836D1D221F534F7C35D79CFD508BAFFSFXFM" TargetMode="External"/><Relationship Id="rId8475" Type="http://schemas.openxmlformats.org/officeDocument/2006/relationships/hyperlink" Target="consultantplus://offline/ref=C8E71BEA44627B834F23996BAF4A89DE5415C21346409E65C2B64B011B01CCC345B79F97DCF09E0ET8XCM" TargetMode="External"/><Relationship Id="rId9526" Type="http://schemas.openxmlformats.org/officeDocument/2006/relationships/hyperlink" Target="consultantplus://offline/ref=C8E71BEA44627B834F23996BAF4A89DE5413C2164A479E65C2B64B011B01CCC345B79F97DCF09B0AT8X8M" TargetMode="External"/><Relationship Id="rId1862" Type="http://schemas.openxmlformats.org/officeDocument/2006/relationships/hyperlink" Target="consultantplus://offline/ref=2C209C35133D524AE8284DC95BC0F789B09969428EFD6EEA3836D1D221F534F7C35D79CFD508B8FFSFX6M" TargetMode="External"/><Relationship Id="rId2913" Type="http://schemas.openxmlformats.org/officeDocument/2006/relationships/hyperlink" Target="consultantplus://offline/ref=2C209C35133D524AE8284DC95BC0F789B099644882F86EEA3836D1D221F534F7C35D79CFD508BEF2SFX9M" TargetMode="External"/><Relationship Id="rId7077" Type="http://schemas.openxmlformats.org/officeDocument/2006/relationships/hyperlink" Target="consultantplus://offline/ref=C8E71BEA44627B834F23996BAF4A89DE5415CF194A459E65C2B64B011B01CCC345B79F97DCF09A0BT8X8M" TargetMode="External"/><Relationship Id="rId7491" Type="http://schemas.openxmlformats.org/officeDocument/2006/relationships/hyperlink" Target="consultantplus://offline/ref=C8E71BEA44627B834F23996BAF4A89DE5415CF194A459E65C2B64B011B01CCC345B79F97DCF09B0AT8XCM" TargetMode="External"/><Relationship Id="rId8128" Type="http://schemas.openxmlformats.org/officeDocument/2006/relationships/hyperlink" Target="consultantplus://offline/ref=C8E71BEA44627B834F23996BAF4A89DE5415C21346409E65C2B64B011B01CCC345B79F97DCF09D0CT8XFM" TargetMode="External"/><Relationship Id="rId1515" Type="http://schemas.openxmlformats.org/officeDocument/2006/relationships/hyperlink" Target="consultantplus://offline/ref=2C209C35133D524AE8284DC95BC0F789B09969428EFD6EEA3836D1D221F534F7C35D79C7SDX2M" TargetMode="External"/><Relationship Id="rId6093" Type="http://schemas.openxmlformats.org/officeDocument/2006/relationships/hyperlink" Target="consultantplus://offline/ref=C8E71BEA44627B834F23996BAF4A89DE5415CF194A459E65C2B64B011B01CCC345B79F97DCF09806T8X6M" TargetMode="External"/><Relationship Id="rId7144" Type="http://schemas.openxmlformats.org/officeDocument/2006/relationships/hyperlink" Target="consultantplus://offline/ref=C8E71BEA44627B834F23996BAF4A89DE5412CB134D469E65C2B64B011B01CCC345B79F97DFTFX9M" TargetMode="External"/><Relationship Id="rId8542" Type="http://schemas.openxmlformats.org/officeDocument/2006/relationships/hyperlink" Target="consultantplus://offline/ref=C8E71BEA44627B834F23996BAF4A89DE5415C21346409E65C2B64B011B01CCC345B79F97DCF09E0ET8XDM" TargetMode="External"/><Relationship Id="rId3687" Type="http://schemas.openxmlformats.org/officeDocument/2006/relationships/hyperlink" Target="consultantplus://offline/ref=C8E71BEA44627B834F23996BAF4A89DE5415CF194A459E65C2B64B011B01CCC345B79F97DCF0940FT8XAM" TargetMode="External"/><Relationship Id="rId4738" Type="http://schemas.openxmlformats.org/officeDocument/2006/relationships/hyperlink" Target="consultantplus://offline/ref=C8E71BEA44627B834F23996BAF4A89DE5415C21346409E65C2B64B011B01CCC345B79F97DCF09C07T8XFM" TargetMode="External"/><Relationship Id="rId2289" Type="http://schemas.openxmlformats.org/officeDocument/2006/relationships/hyperlink" Target="consultantplus://offline/ref=2C209C35133D524AE8284DC95BC0F789B099644882F86EEA3836D1D221F534F7C35D79CFD508BDF5SFXBM" TargetMode="External"/><Relationship Id="rId3754" Type="http://schemas.openxmlformats.org/officeDocument/2006/relationships/hyperlink" Target="consultantplus://offline/ref=C8E71BEA44627B834F23996BAF4A89DE5415C21346409E65C2B64B011B01CCC345B79F94TDXDM" TargetMode="External"/><Relationship Id="rId4805" Type="http://schemas.openxmlformats.org/officeDocument/2006/relationships/hyperlink" Target="consultantplus://offline/ref=C8E71BEA44627B834F23996BAF4A89DE5415CF194A459E65C2B64B011B01CCC345B79F97DCF09E0CT8XDM" TargetMode="External"/><Relationship Id="rId6160" Type="http://schemas.openxmlformats.org/officeDocument/2006/relationships/hyperlink" Target="consultantplus://offline/ref=C8E71BEA44627B834F23996BAF4A89DE5413C2164A479E65C2B64B011B01CCC345B79F97DCF09D08T8XAM" TargetMode="External"/><Relationship Id="rId7211" Type="http://schemas.openxmlformats.org/officeDocument/2006/relationships/hyperlink" Target="consultantplus://offline/ref=C8E71BEA44627B834F23996BAF4A89DE5413C2164A479E65C2B64B011B01CCC345B79F97DCF09E08T8X6M" TargetMode="External"/><Relationship Id="rId675" Type="http://schemas.openxmlformats.org/officeDocument/2006/relationships/hyperlink" Target="consultantplus://offline/ref=2C209C35133D524AE8284DC95BC0F789B09F694782FA6EEA3836D1D221F534F7C35D79CFD508BDFFSFXAM" TargetMode="External"/><Relationship Id="rId2356" Type="http://schemas.openxmlformats.org/officeDocument/2006/relationships/hyperlink" Target="consultantplus://offline/ref=2C209C35133D524AE8284DC95BC0F789B099644882F86EEA3836D1D221F534F7C35D79CFD508BCFESFX9M" TargetMode="External"/><Relationship Id="rId2770" Type="http://schemas.openxmlformats.org/officeDocument/2006/relationships/hyperlink" Target="consultantplus://offline/ref=2C209C35133D524AE8284DC95BC0F789B099644882F86EEA3836D1D221F534F7C35D79CFD508BEF7SFX6M" TargetMode="External"/><Relationship Id="rId3407" Type="http://schemas.openxmlformats.org/officeDocument/2006/relationships/hyperlink" Target="consultantplus://offline/ref=2C209C35133D524AE8284DC95BC0F789B09969428EFD6EEA3836D1D221F534F7C35D79CFD508B9F3SFX9M" TargetMode="External"/><Relationship Id="rId3821" Type="http://schemas.openxmlformats.org/officeDocument/2006/relationships/hyperlink" Target="consultantplus://offline/ref=C8E71BEA44627B834F23996BAF4A89DE5415C21346409E65C2B64B011B01CCC345B79F97DCF09D09T8XFM" TargetMode="External"/><Relationship Id="rId6977" Type="http://schemas.openxmlformats.org/officeDocument/2006/relationships/hyperlink" Target="consultantplus://offline/ref=C8E71BEA44627B834F23996BAF4A89DE5413C2164A479E65C2B64B011B01CCC345B79F97DCF19F0BT8XCM" TargetMode="External"/><Relationship Id="rId9383" Type="http://schemas.openxmlformats.org/officeDocument/2006/relationships/hyperlink" Target="consultantplus://offline/ref=C8E71BEA44627B834F23996BAF4A89DE5415CF194A459E65C2B64B011B01CCC345B79F97DCF19C06T8X9M" TargetMode="External"/><Relationship Id="rId328" Type="http://schemas.openxmlformats.org/officeDocument/2006/relationships/hyperlink" Target="consultantplus://offline/ref=2C209C35133D524AE8284DC95BC0F789B099644882F86EEA3836D1D221F534F7C35D79CFD508B9F5SFXEM" TargetMode="External"/><Relationship Id="rId742" Type="http://schemas.openxmlformats.org/officeDocument/2006/relationships/hyperlink" Target="consultantplus://offline/ref=2C209C35133D524AE8284DC95BC0F789B09F694782FA6EEA3836D1D221F534F7C35D79CFD508BDF2SFXFM" TargetMode="External"/><Relationship Id="rId1372" Type="http://schemas.openxmlformats.org/officeDocument/2006/relationships/hyperlink" Target="consultantplus://offline/ref=2C209C35133D524AE8284DC95BC0F789B09969428EFD6EEA3836D1D221F534F7C35D79C8SDX4M" TargetMode="External"/><Relationship Id="rId2009" Type="http://schemas.openxmlformats.org/officeDocument/2006/relationships/hyperlink" Target="consultantplus://offline/ref=2C209C35133D524AE8284DC95BC0F789B099644882F86EEA3836D1D221F534F7C35D79CFD508BCF4SFXDM" TargetMode="External"/><Relationship Id="rId2423" Type="http://schemas.openxmlformats.org/officeDocument/2006/relationships/hyperlink" Target="consultantplus://offline/ref=2C209C35133D524AE8284DC95BC0F789B09969428EFD6EEA3836D1D221F534F7C35D79CDSDX4M" TargetMode="External"/><Relationship Id="rId5579" Type="http://schemas.openxmlformats.org/officeDocument/2006/relationships/hyperlink" Target="consultantplus://offline/ref=C8E71BEA44627B834F23996BAF4A89DE5415CF194A459E65C2B64B011B01CCC345B79F97DCF09F08T8XAM" TargetMode="External"/><Relationship Id="rId9036" Type="http://schemas.openxmlformats.org/officeDocument/2006/relationships/hyperlink" Target="consultantplus://offline/ref=C8E71BEA44627B834F23996BAF4A89DE5415CF194A459E65C2B64B011B01CCC345B79F97DCF0980FT8X6M" TargetMode="External"/><Relationship Id="rId9450" Type="http://schemas.openxmlformats.org/officeDocument/2006/relationships/hyperlink" Target="consultantplus://offline/ref=C8E71BEA44627B834F23996BAF4A89DE5415C21346409E65C2B64B011B01CCC345B79F97DCF09F0AT8X6M" TargetMode="External"/><Relationship Id="rId1025" Type="http://schemas.openxmlformats.org/officeDocument/2006/relationships/hyperlink" Target="consultantplus://offline/ref=2C209C35133D524AE8284DC95BC0F789B09969428EFD6EEA3836D1D221F534F7C35D79CFD508B8F1SFX8M" TargetMode="External"/><Relationship Id="rId4595" Type="http://schemas.openxmlformats.org/officeDocument/2006/relationships/hyperlink" Target="consultantplus://offline/ref=C8E71BEA44627B834F23996BAF4A89DE5413C2164A479E65C2B64B011B01CCC345B79F97DCF09806T8X8M" TargetMode="External"/><Relationship Id="rId5646" Type="http://schemas.openxmlformats.org/officeDocument/2006/relationships/hyperlink" Target="consultantplus://offline/ref=C8E71BEA44627B834F23996BAF4A89DE5415C21346409E65C2B64B011B01CCC345B79F97DCF09C06T8XBM" TargetMode="External"/><Relationship Id="rId5993" Type="http://schemas.openxmlformats.org/officeDocument/2006/relationships/hyperlink" Target="consultantplus://offline/ref=C8E71BEA44627B834F23996BAF4A89DE5415C21346409E65C2B64B011B01CCC345B79F97DCF09D0ET8X8M" TargetMode="External"/><Relationship Id="rId8052" Type="http://schemas.openxmlformats.org/officeDocument/2006/relationships/hyperlink" Target="consultantplus://offline/ref=C8E71BEA44627B834F23996BAF4A89DE5413C2164A479E65C2B64B011B01CCC345B79F97DCF09E0DT8XCM" TargetMode="External"/><Relationship Id="rId9103" Type="http://schemas.openxmlformats.org/officeDocument/2006/relationships/hyperlink" Target="consultantplus://offline/ref=C8E71BEA44627B834F23996BAF4A89DE5415CF194A459E65C2B64B011B01CCC345B79F97DCF0990DT8XCM" TargetMode="External"/><Relationship Id="rId3197" Type="http://schemas.openxmlformats.org/officeDocument/2006/relationships/hyperlink" Target="consultantplus://offline/ref=2C209C35133D524AE8284DC95BC0F789B09969428EFD6EEA3836D1D221F534F7C35D79CFD508B9F4SFX9M" TargetMode="External"/><Relationship Id="rId4248" Type="http://schemas.openxmlformats.org/officeDocument/2006/relationships/hyperlink" Target="consultantplus://offline/ref=C8E71BEA44627B834F23996BAF4A89DE5415C21346409E65C2B64B011B01CCC345B79F97DCF09C0FT8X7M" TargetMode="External"/><Relationship Id="rId4662" Type="http://schemas.openxmlformats.org/officeDocument/2006/relationships/hyperlink" Target="consultantplus://offline/ref=C8E71BEA44627B834F23996BAF4A89DE5413C2164A479E65C2B64B011B01CCC345B79F97DCF09909T8X6M" TargetMode="External"/><Relationship Id="rId5713" Type="http://schemas.openxmlformats.org/officeDocument/2006/relationships/hyperlink" Target="consultantplus://offline/ref=C8E71BEA44627B834F23996BAF4A89DE5415C21346409E65C2B64B011B01CCC345B79F91TDXDM" TargetMode="External"/><Relationship Id="rId8869" Type="http://schemas.openxmlformats.org/officeDocument/2006/relationships/hyperlink" Target="consultantplus://offline/ref=C8E71BEA44627B834F23996BAF4A89DE5415CF194A459E65C2B64B011B01CCC345B79F97DCF09F0FT8X9M" TargetMode="External"/><Relationship Id="rId185" Type="http://schemas.openxmlformats.org/officeDocument/2006/relationships/hyperlink" Target="consultantplus://offline/ref=2C209C35133D524AE8284DC95BC0F789B09969428EFD6EEA3836D1D221F534F7C35D79CFD508B8F4SFXFM" TargetMode="External"/><Relationship Id="rId1909" Type="http://schemas.openxmlformats.org/officeDocument/2006/relationships/hyperlink" Target="consultantplus://offline/ref=2C209C35133D524AE8284DC95BC0F789B09969428EFD6EEA3836D1D221F534F7C35D79CFD508B8FESFXCM" TargetMode="External"/><Relationship Id="rId3264" Type="http://schemas.openxmlformats.org/officeDocument/2006/relationships/hyperlink" Target="consultantplus://offline/ref=2C209C35133D524AE8284DC95BC0F789B09F694782FA6EEA3836D1D221F534F7C35D79CFD508B9F3SFXBM" TargetMode="External"/><Relationship Id="rId4315" Type="http://schemas.openxmlformats.org/officeDocument/2006/relationships/hyperlink" Target="consultantplus://offline/ref=C8E71BEA44627B834F23996BAF4A89DE5413C2164A479E65C2B64B011B01CCC345B79F97DCF09C06T8X6M" TargetMode="External"/><Relationship Id="rId7885" Type="http://schemas.openxmlformats.org/officeDocument/2006/relationships/hyperlink" Target="consultantplus://offline/ref=C8E71BEA44627B834F23996BAF4A89DE5415C21346409E65C2B64B011B01CCC345B79F97DCF09D08T8XCM" TargetMode="External"/><Relationship Id="rId8936" Type="http://schemas.openxmlformats.org/officeDocument/2006/relationships/hyperlink" Target="consultantplus://offline/ref=C8E71BEA44627B834F23996BAF4A89DE5415C21346409E65C2B64B011B01CCC345B79F97DCF09E08T8XDM" TargetMode="External"/><Relationship Id="rId2280" Type="http://schemas.openxmlformats.org/officeDocument/2006/relationships/hyperlink" Target="consultantplus://offline/ref=2C209C35133D524AE8284DC95BC0F789B09969428EFD6EEA3836D1D221F534F7C35D79CFD508B9F6SFXEM" TargetMode="External"/><Relationship Id="rId3331" Type="http://schemas.openxmlformats.org/officeDocument/2006/relationships/hyperlink" Target="consultantplus://offline/ref=2C209C35133D524AE8284DC95BC0F789B09F694782FA6EEA3836D1D221F534F7C35D79CFD508B9F4SFXAM" TargetMode="External"/><Relationship Id="rId6487" Type="http://schemas.openxmlformats.org/officeDocument/2006/relationships/hyperlink" Target="consultantplus://offline/ref=C8E71BEA44627B834F23996BAF4A89DE5415C21346409E65C2B64B011B01CCC345B79F97DCF09D0FT8X7M" TargetMode="External"/><Relationship Id="rId7538" Type="http://schemas.openxmlformats.org/officeDocument/2006/relationships/hyperlink" Target="consultantplus://offline/ref=C8E71BEA44627B834F23996BAF4A89DE5415CF194A459E65C2B64B011B01CCC345B79F97DCF09B0BT8XBM" TargetMode="External"/><Relationship Id="rId7952" Type="http://schemas.openxmlformats.org/officeDocument/2006/relationships/hyperlink" Target="consultantplus://offline/ref=C8E71BEA44627B834F23996BAF4A89DE5413C2164A479E65C2B64B011B01CCC345B79F97DCF09E0CT8XDM" TargetMode="External"/><Relationship Id="rId252" Type="http://schemas.openxmlformats.org/officeDocument/2006/relationships/hyperlink" Target="consultantplus://offline/ref=2C209C35133D524AE8284DC95BC0F789B09969428EFD6EEA3836D1D221F534F7C35D79CFD508B8F5SFX6M" TargetMode="External"/><Relationship Id="rId5089" Type="http://schemas.openxmlformats.org/officeDocument/2006/relationships/hyperlink" Target="consultantplus://offline/ref=C8E71BEA44627B834F23996BAF4A89DE5415C21346409E65C2B64B011B01CCC345B79F97DCF09C08T8X8M" TargetMode="External"/><Relationship Id="rId6554" Type="http://schemas.openxmlformats.org/officeDocument/2006/relationships/hyperlink" Target="consultantplus://offline/ref=C8E71BEA44627B834F23996BAF4A89DE5415C21346409E65C2B64B011B01CCC345B79F97DCF09D0FT8X9M" TargetMode="External"/><Relationship Id="rId7605" Type="http://schemas.openxmlformats.org/officeDocument/2006/relationships/hyperlink" Target="consultantplus://offline/ref=C8E71BEA44627B834F23996BAF4A89DE5415CF194A459E65C2B64B011B01CCC345B79F97DCF09B0AT8XCM" TargetMode="External"/><Relationship Id="rId1699" Type="http://schemas.openxmlformats.org/officeDocument/2006/relationships/hyperlink" Target="consultantplus://offline/ref=2C209C35133D524AE8284DC95BC0F789B09F694782FA6EEA3836D1D221F534F7C35D79CFD508BCF5SFXCM" TargetMode="External"/><Relationship Id="rId2000" Type="http://schemas.openxmlformats.org/officeDocument/2006/relationships/hyperlink" Target="consultantplus://offline/ref=2C209C35133D524AE8284DC95BC0F789B09969428EFD6EEA3836D1D221F534F7C35D79CFD508B8FESFX8M" TargetMode="External"/><Relationship Id="rId5156" Type="http://schemas.openxmlformats.org/officeDocument/2006/relationships/hyperlink" Target="consultantplus://offline/ref=C8E71BEA44627B834F23996BAF4A89DE5412CB134D469E65C2B64B011B01CCC345B79F93TDXAM" TargetMode="External"/><Relationship Id="rId5570" Type="http://schemas.openxmlformats.org/officeDocument/2006/relationships/hyperlink" Target="consultantplus://offline/ref=C8E71BEA44627B834F23996BAF4A89DE5415C21346409E65C2B64B011B01CCC345B79F97DCF09C06T8XBM" TargetMode="External"/><Relationship Id="rId6207" Type="http://schemas.openxmlformats.org/officeDocument/2006/relationships/hyperlink" Target="consultantplus://offline/ref=C8E71BEA44627B834F23996BAF4A89DE5415CF194A459E65C2B64B011B01CCC345B79F97DCF0990FT8X9M" TargetMode="External"/><Relationship Id="rId4172" Type="http://schemas.openxmlformats.org/officeDocument/2006/relationships/hyperlink" Target="consultantplus://offline/ref=C8E71BEA44627B834F23996BAF4A89DE5413C2164A479E65C2B64B011B01CCC345B79F97DCF09C0CT8XCM" TargetMode="External"/><Relationship Id="rId5223" Type="http://schemas.openxmlformats.org/officeDocument/2006/relationships/hyperlink" Target="consultantplus://offline/ref=C8E71BEA44627B834F23996BAF4A89DE5413C2164A479E65C2B64B011B01CCC345B79F97DCF09A0AT8XBM" TargetMode="External"/><Relationship Id="rId6621" Type="http://schemas.openxmlformats.org/officeDocument/2006/relationships/hyperlink" Target="consultantplus://offline/ref=C8E71BEA44627B834F23996BAF4A89DE5413C2164A479E65C2B64B011B01CCC345B79F97DCF09E08T8XCM" TargetMode="External"/><Relationship Id="rId8379" Type="http://schemas.openxmlformats.org/officeDocument/2006/relationships/hyperlink" Target="consultantplus://offline/ref=C8E71BEA44627B834F23996BAF4A89DE5415CF194A459E65C2B64B011B01CCC345B79F97DCF09508T8XDM" TargetMode="External"/><Relationship Id="rId1766" Type="http://schemas.openxmlformats.org/officeDocument/2006/relationships/hyperlink" Target="consultantplus://offline/ref=2C209C35133D524AE8284DC95BC0F789B099644882F86EEA3836D1D221F534F7C35D79CFD508BBF1SFXEM" TargetMode="External"/><Relationship Id="rId2817" Type="http://schemas.openxmlformats.org/officeDocument/2006/relationships/hyperlink" Target="consultantplus://offline/ref=2C209C35133D524AE8284DC95BC0F789B099644882F86EEA3836D1D221F534F7C35D79CFD508BEF5SFXBM" TargetMode="External"/><Relationship Id="rId8793" Type="http://schemas.openxmlformats.org/officeDocument/2006/relationships/hyperlink" Target="consultantplus://offline/ref=C8E71BEA44627B834F23996BAF4A89DE5415CF194A459E65C2B64B011B01CCC345B79F97DCF09E0FT8X8M" TargetMode="External"/><Relationship Id="rId58" Type="http://schemas.openxmlformats.org/officeDocument/2006/relationships/hyperlink" Target="consultantplus://offline/ref=2C209C35133D524AE8284DC95BC0F789B099644882F86EEA3836D1D221F534F7C35D79CFD508B8FESFXCM" TargetMode="External"/><Relationship Id="rId1419" Type="http://schemas.openxmlformats.org/officeDocument/2006/relationships/hyperlink" Target="consultantplus://offline/ref=2C209C35133D524AE8284DC95BC0F789B09969428EFD6EEA3836D1D221F534F7C35D79C8SDX1M" TargetMode="External"/><Relationship Id="rId1833" Type="http://schemas.openxmlformats.org/officeDocument/2006/relationships/hyperlink" Target="consultantplus://offline/ref=2C209C35133D524AE8284DC95BC0F789B09F694782FA6EEA3836D1D221F534F7C35D79CFD508B9F5SFXDM" TargetMode="External"/><Relationship Id="rId4989" Type="http://schemas.openxmlformats.org/officeDocument/2006/relationships/hyperlink" Target="consultantplus://offline/ref=C8E71BEA44627B834F23996BAF4A89DE5413C2164A479E65C2B64B011B01CCC345B79F97DCF0990FT8XFM" TargetMode="External"/><Relationship Id="rId7048" Type="http://schemas.openxmlformats.org/officeDocument/2006/relationships/hyperlink" Target="consultantplus://offline/ref=C8E71BEA44627B834F23996BAF4A89DE5412CB134D469E65C2B64B011B01CCC345B79F97DFTFX8M" TargetMode="External"/><Relationship Id="rId7395" Type="http://schemas.openxmlformats.org/officeDocument/2006/relationships/hyperlink" Target="consultantplus://offline/ref=C8E71BEA44627B834F23996BAF4A89DE5415C21346409E65C2B64B011B01CCC345B79F97DCF09D0DT8X8M" TargetMode="External"/><Relationship Id="rId8446" Type="http://schemas.openxmlformats.org/officeDocument/2006/relationships/hyperlink" Target="consultantplus://offline/ref=C8E71BEA44627B834F23996BAF4A89DE5415C21346409E65C2B64B011B01CCC345B79F97DCF09D07T8XDM" TargetMode="External"/><Relationship Id="rId8860" Type="http://schemas.openxmlformats.org/officeDocument/2006/relationships/hyperlink" Target="consultantplus://offline/ref=C8E71BEA44627B834F23996BAF4A89DE5415C21346409E65C2B64B011B01CCC345B79F9FTDXEM" TargetMode="External"/><Relationship Id="rId1900" Type="http://schemas.openxmlformats.org/officeDocument/2006/relationships/hyperlink" Target="consultantplus://offline/ref=2C209C35133D524AE8284DC95BC0F789B09F694782FA6EEA3836D1D221F534F7C35D79CFD508BCFESFX8M" TargetMode="External"/><Relationship Id="rId7462" Type="http://schemas.openxmlformats.org/officeDocument/2006/relationships/hyperlink" Target="consultantplus://offline/ref=C8E71BEA44627B834F23996BAF4A89DE5415CF194A459E65C2B64B011B01CCC345B79F97DCF09B0DT8X6M" TargetMode="External"/><Relationship Id="rId8513" Type="http://schemas.openxmlformats.org/officeDocument/2006/relationships/hyperlink" Target="consultantplus://offline/ref=C8E71BEA44627B834F23996BAF4A89DE5413C2164A479E65C2B64B011B01CCC345B79F97DCF09B0DT8XDM" TargetMode="External"/><Relationship Id="rId3658" Type="http://schemas.openxmlformats.org/officeDocument/2006/relationships/hyperlink" Target="consultantplus://offline/ref=C8E71BEA44627B834F23996BAF4A89DE5415C21346409E65C2B64B011B01CCC345B79F97DCF09D08T8XBM" TargetMode="External"/><Relationship Id="rId4709" Type="http://schemas.openxmlformats.org/officeDocument/2006/relationships/hyperlink" Target="consultantplus://offline/ref=C8E71BEA44627B834F23996BAF4A89DE5415CF194A459E65C2B64B011B01CCC345B79F97DCF09509T8X6M" TargetMode="External"/><Relationship Id="rId6064" Type="http://schemas.openxmlformats.org/officeDocument/2006/relationships/hyperlink" Target="consultantplus://offline/ref=C8E71BEA44627B834F23996BAF4A89DE5415CF194A459E65C2B64B011B01CCC345B79F97DCF09808T8X9M" TargetMode="External"/><Relationship Id="rId7115" Type="http://schemas.openxmlformats.org/officeDocument/2006/relationships/hyperlink" Target="consultantplus://offline/ref=C8E71BEA44627B834F23996BAF4A89DE5415C21346409E65C2B64B011B01CCC345B79F97DCF09D0DT8XFM" TargetMode="External"/><Relationship Id="rId579" Type="http://schemas.openxmlformats.org/officeDocument/2006/relationships/hyperlink" Target="consultantplus://offline/ref=2C209C35133D524AE8284DC95BC0F789B09F694782FA6EEA3836D1D221F534F7C35D79CFD508BDF4SFXFM" TargetMode="External"/><Relationship Id="rId993" Type="http://schemas.openxmlformats.org/officeDocument/2006/relationships/hyperlink" Target="consultantplus://offline/ref=2C209C35133D524AE8284DC95BC0F789B099644882F86EEA3836D1D221F534F7C35D79CFD508B1FFSFX9M" TargetMode="External"/><Relationship Id="rId2674" Type="http://schemas.openxmlformats.org/officeDocument/2006/relationships/hyperlink" Target="consultantplus://offline/ref=2C209C35133D524AE8284DC95BC0F789B099644882F86EEA3836D1D221F534F7C35D79CFD508BDF2SFXDM" TargetMode="External"/><Relationship Id="rId5080" Type="http://schemas.openxmlformats.org/officeDocument/2006/relationships/hyperlink" Target="consultantplus://offline/ref=C8E71BEA44627B834F23996BAF4A89DE5413C2164A479E65C2B64B011B01CCC345B79F97DCF0990ET8X7M" TargetMode="External"/><Relationship Id="rId6131" Type="http://schemas.openxmlformats.org/officeDocument/2006/relationships/hyperlink" Target="consultantplus://offline/ref=C8E71BEA44627B834F23996BAF4A89DE5413C2164A479E65C2B64B011B01CCC345B79F97DCF09D06T8X6M" TargetMode="External"/><Relationship Id="rId9287" Type="http://schemas.openxmlformats.org/officeDocument/2006/relationships/hyperlink" Target="consultantplus://offline/ref=C8E71BEA44627B834F23996BAF4A89DE5413C2164A479E65C2B64B011B01CCC345B79F97DCF09509T8X6M" TargetMode="External"/><Relationship Id="rId646" Type="http://schemas.openxmlformats.org/officeDocument/2006/relationships/hyperlink" Target="consultantplus://offline/ref=2C209C35133D524AE8284DC95BC0F789B09F694782FA6EEA3836D1D221F534F7C35D79CFD508BDF0SFX7M" TargetMode="External"/><Relationship Id="rId1276" Type="http://schemas.openxmlformats.org/officeDocument/2006/relationships/hyperlink" Target="consultantplus://offline/ref=2C209C35133D524AE8284DC95BC0F789B099644882F86EEA3836D1D221F534F7C35D79CFD508BAF6SFX9M" TargetMode="External"/><Relationship Id="rId2327" Type="http://schemas.openxmlformats.org/officeDocument/2006/relationships/hyperlink" Target="consultantplus://offline/ref=2C209C35133D524AE8284DC95BC0F789B09969428EFD6EEA3836D1D221F534F7C35D79CFD508B9F6SFXDM" TargetMode="External"/><Relationship Id="rId3725" Type="http://schemas.openxmlformats.org/officeDocument/2006/relationships/hyperlink" Target="consultantplus://offline/ref=C8E71BEA44627B834F23996BAF4A89DE5415C21346409E65C2B64B011B01CCC345B79F97DCF09D08T8XCM" TargetMode="External"/><Relationship Id="rId9354" Type="http://schemas.openxmlformats.org/officeDocument/2006/relationships/hyperlink" Target="consultantplus://offline/ref=C8E71BEA44627B834F23996BAF4A89DE5415CF194A459E65C2B64B011B01CCC345B79F97DCF09B06T8XFM" TargetMode="External"/><Relationship Id="rId1690" Type="http://schemas.openxmlformats.org/officeDocument/2006/relationships/hyperlink" Target="consultantplus://offline/ref=2C209C35133D524AE8284DC95BC0F789B099644882F86EEA3836D1D221F534F7C35D79CFD508BBF1SFXEM" TargetMode="External"/><Relationship Id="rId2741" Type="http://schemas.openxmlformats.org/officeDocument/2006/relationships/hyperlink" Target="consultantplus://offline/ref=2C209C35133D524AE8284DC95BC0F789B09969428EFD6EEA3836D1D221F534F7C35D79CFD508B9F5SFXBM" TargetMode="External"/><Relationship Id="rId5897" Type="http://schemas.openxmlformats.org/officeDocument/2006/relationships/hyperlink" Target="consultantplus://offline/ref=C8E71BEA44627B834F23996BAF4A89DE5415C21346409E65C2B64B011B01CCC345B79F97DCF09C07T8X7M" TargetMode="External"/><Relationship Id="rId6948" Type="http://schemas.openxmlformats.org/officeDocument/2006/relationships/hyperlink" Target="consultantplus://offline/ref=C8E71BEA44627B834F23996BAF4A89DE5415CF194A459E65C2B64B011B01CCC345B79F97DCF09A0AT8XDM" TargetMode="External"/><Relationship Id="rId9007" Type="http://schemas.openxmlformats.org/officeDocument/2006/relationships/hyperlink" Target="consultantplus://offline/ref=C8E71BEA44627B834F23996BAF4A89DE5415C21346409E65C2B64B011B01CCC345B79F97DCF09E09T8X7M" TargetMode="External"/><Relationship Id="rId713" Type="http://schemas.openxmlformats.org/officeDocument/2006/relationships/hyperlink" Target="consultantplus://offline/ref=2C209C35133D524AE8284DC95BC0F789B099644882F86EEA3836D1D221F534F7C35D79CFD508BAF7SFX8M" TargetMode="External"/><Relationship Id="rId1343" Type="http://schemas.openxmlformats.org/officeDocument/2006/relationships/hyperlink" Target="consultantplus://offline/ref=2C209C35133D524AE8284DC95BC0F789B09F694782FA6EEA3836D1D221F534F7C35D79CFD508BEF3SFX9M" TargetMode="External"/><Relationship Id="rId4499" Type="http://schemas.openxmlformats.org/officeDocument/2006/relationships/hyperlink" Target="consultantplus://offline/ref=C8E71BEA44627B834F23996BAF4A89DE5412CB134D469E65C2B64B011B01CCC345B79F92TDX9M" TargetMode="External"/><Relationship Id="rId5964" Type="http://schemas.openxmlformats.org/officeDocument/2006/relationships/hyperlink" Target="consultantplus://offline/ref=C8E71BEA44627B834F23996BAF4A89DE5412CB134D469E65C2B64B011B01CCC345B79F97DCTFX1M" TargetMode="External"/><Relationship Id="rId8370" Type="http://schemas.openxmlformats.org/officeDocument/2006/relationships/hyperlink" Target="consultantplus://offline/ref=C8E71BEA44627B834F23996BAF4A89DE5415C21346409E65C2B64B011B01CCC345B79F97DCF09D08T8XCM" TargetMode="External"/><Relationship Id="rId9421" Type="http://schemas.openxmlformats.org/officeDocument/2006/relationships/hyperlink" Target="consultantplus://offline/ref=C8E71BEA44627B834F23996BAF4A89DE5413C2164A479E65C2B64B011B01CCC345B79F97DCF09409T8XCM" TargetMode="External"/><Relationship Id="rId1410" Type="http://schemas.openxmlformats.org/officeDocument/2006/relationships/hyperlink" Target="consultantplus://offline/ref=2C209C35133D524AE8284DC95BC0F789B09F694782FA6EEA3836D1D221F534F7C35D79CFD508BEF6SFXDM" TargetMode="External"/><Relationship Id="rId4566" Type="http://schemas.openxmlformats.org/officeDocument/2006/relationships/hyperlink" Target="consultantplus://offline/ref=C8E71BEA44627B834F23996BAF4A89DE5415C21346409E65C2B64B011B01CCC345B79F97DCF09C0DT8X7M" TargetMode="External"/><Relationship Id="rId4980" Type="http://schemas.openxmlformats.org/officeDocument/2006/relationships/hyperlink" Target="consultantplus://offline/ref=C8E71BEA44627B834F23996BAF4A89DE5415CF194A459E65C2B64B011B01CCC345B79F97DCF09E0FT8X8M" TargetMode="External"/><Relationship Id="rId5617" Type="http://schemas.openxmlformats.org/officeDocument/2006/relationships/hyperlink" Target="consultantplus://offline/ref=C8E71BEA44627B834F23996BAF4A89DE5413C2164A479E65C2B64B011B01CCC345B79F97DCF1980AT8X8M" TargetMode="External"/><Relationship Id="rId8023" Type="http://schemas.openxmlformats.org/officeDocument/2006/relationships/hyperlink" Target="consultantplus://offline/ref=C8E71BEA44627B834F23996BAF4A89DE5413C2164A479E65C2B64B011B01CCC345B79F97DCF09F09T8XEM" TargetMode="External"/><Relationship Id="rId3168" Type="http://schemas.openxmlformats.org/officeDocument/2006/relationships/hyperlink" Target="consultantplus://offline/ref=2C209C35133D524AE8284DC95BC0F789B09F694782FA6EEA3836D1D221F534F7C35D79CFD508B9F2SFXDM" TargetMode="External"/><Relationship Id="rId3582" Type="http://schemas.openxmlformats.org/officeDocument/2006/relationships/hyperlink" Target="consultantplus://offline/ref=2C209C35133D524AE8284DC95BC0F789B09F694782FA6EEA3836D1D221F534F7C35D79CFD508B9F5SFXEM" TargetMode="External"/><Relationship Id="rId4219" Type="http://schemas.openxmlformats.org/officeDocument/2006/relationships/hyperlink" Target="consultantplus://offline/ref=C8E71BEA44627B834F23996BAF4A89DE5413C2164A479E65C2B64B011B01CCC345B79F97DCF09C0BT8XCM" TargetMode="External"/><Relationship Id="rId4633" Type="http://schemas.openxmlformats.org/officeDocument/2006/relationships/hyperlink" Target="consultantplus://offline/ref=C8E71BEA44627B834F23996BAF4A89DE5415CF194A459E65C2B64B011B01CCC345B79F97DCF09D07T8XFM" TargetMode="External"/><Relationship Id="rId7789" Type="http://schemas.openxmlformats.org/officeDocument/2006/relationships/hyperlink" Target="consultantplus://offline/ref=C8E71BEA44627B834F23996BAF4A89DE5415CF194A459E65C2B64B011B01CCC345B79F97DCF0940ET8XFM" TargetMode="External"/><Relationship Id="rId2184" Type="http://schemas.openxmlformats.org/officeDocument/2006/relationships/hyperlink" Target="consultantplus://offline/ref=2C209C35133D524AE8284DC95BC0F789B09969428EFD6EEA3836D1D221F534F7C35D79CFD508B9F6SFXEM" TargetMode="External"/><Relationship Id="rId3235" Type="http://schemas.openxmlformats.org/officeDocument/2006/relationships/hyperlink" Target="consultantplus://offline/ref=2C209C35133D524AE8284DC95BC0F789B09F694782FA6EEA3836D1D221F534F7C35D79CFD508B9F4SFXAM" TargetMode="External"/><Relationship Id="rId7856" Type="http://schemas.openxmlformats.org/officeDocument/2006/relationships/hyperlink" Target="consultantplus://offline/ref=C8E71BEA44627B834F23996BAF4A89DE5413C2164A479E65C2B64B011B01CCC345B79F97DCF09C0DT8XBM" TargetMode="External"/><Relationship Id="rId156" Type="http://schemas.openxmlformats.org/officeDocument/2006/relationships/hyperlink" Target="consultantplus://offline/ref=2C209C35133D524AE8284DC95BC0F789B09969428EFD6EEA3836D1D221F534F7C35D79CFD508B8F6SFX6M" TargetMode="External"/><Relationship Id="rId570" Type="http://schemas.openxmlformats.org/officeDocument/2006/relationships/hyperlink" Target="consultantplus://offline/ref=2C209C35133D524AE8284DC95BC0F789B099644882F86EEA3836D1D221F534F7C35D79CFD508B9F2SFXAM" TargetMode="External"/><Relationship Id="rId2251" Type="http://schemas.openxmlformats.org/officeDocument/2006/relationships/hyperlink" Target="consultantplus://offline/ref=2C209C35133D524AE8284DC95BC0F789B09F694782FA6EEA3836D1D221F534F7C35D79CFD508B9F0SFXEM" TargetMode="External"/><Relationship Id="rId3302" Type="http://schemas.openxmlformats.org/officeDocument/2006/relationships/hyperlink" Target="consultantplus://offline/ref=2C209C35133D524AE8284DC95BC0F789B099644882F86EEA3836D1D221F534F7C35D79CFD508BFF2SFXBM" TargetMode="External"/><Relationship Id="rId4700" Type="http://schemas.openxmlformats.org/officeDocument/2006/relationships/hyperlink" Target="consultantplus://offline/ref=C8E71BEA44627B834F23996BAF4A89DE5415CF194A459E65C2B64B011B01CCC345B79F97DCF09D0BT8XBM" TargetMode="External"/><Relationship Id="rId6458" Type="http://schemas.openxmlformats.org/officeDocument/2006/relationships/hyperlink" Target="consultantplus://offline/ref=C8E71BEA44627B834F23996BAF4A89DE5415C21346409E65C2B64B011B01CCC345B79F97DCF09D0FT8X9M" TargetMode="External"/><Relationship Id="rId7509" Type="http://schemas.openxmlformats.org/officeDocument/2006/relationships/hyperlink" Target="consultantplus://offline/ref=C8E71BEA44627B834F23996BAF4A89DE5415CF194A459E65C2B64B011B01CCC345B79F97DCF09B0AT8XCM" TargetMode="External"/><Relationship Id="rId8907" Type="http://schemas.openxmlformats.org/officeDocument/2006/relationships/hyperlink" Target="consultantplus://offline/ref=C8E71BEA44627B834F23996BAF4A89DE5413C2164A479E65C2B64B011B01CCC345B79F97DCF19D0CT8XDM" TargetMode="External"/><Relationship Id="rId223" Type="http://schemas.openxmlformats.org/officeDocument/2006/relationships/hyperlink" Target="consultantplus://offline/ref=2C209C35133D524AE8284DC95BC0F789B09F694782FA6EEA3836D1D221F534F7C35D79CFD508B8FFSFX7M" TargetMode="External"/><Relationship Id="rId6872" Type="http://schemas.openxmlformats.org/officeDocument/2006/relationships/hyperlink" Target="consultantplus://offline/ref=C8E71BEA44627B834F23996BAF4A89DE5415C21346409E65C2B64B011B01CCC345B79F97TDXFM" TargetMode="External"/><Relationship Id="rId7923" Type="http://schemas.openxmlformats.org/officeDocument/2006/relationships/hyperlink" Target="consultantplus://offline/ref=C8E71BEA44627B834F23996BAF4A89DE5413C2164A479E65C2B64B011B01CCC345B79F97DCF09E0CT8XFM" TargetMode="External"/><Relationship Id="rId4076" Type="http://schemas.openxmlformats.org/officeDocument/2006/relationships/hyperlink" Target="consultantplus://offline/ref=C8E71BEA44627B834F23996BAF4A89DE5413C2164A479E65C2B64B011B01CCC345B79F97DCF09C07T8X9M" TargetMode="External"/><Relationship Id="rId5474" Type="http://schemas.openxmlformats.org/officeDocument/2006/relationships/hyperlink" Target="consultantplus://offline/ref=C8E71BEA44627B834F23996BAF4A89DE5412CB134D469E65C2B64B011B01CCC345B79F90TDX9M" TargetMode="External"/><Relationship Id="rId6525" Type="http://schemas.openxmlformats.org/officeDocument/2006/relationships/hyperlink" Target="consultantplus://offline/ref=C8E71BEA44627B834F23996BAF4A89DE5413C2164A479E65C2B64B011B01CCC345B79F97DCF09D06T8X9M" TargetMode="External"/><Relationship Id="rId4490" Type="http://schemas.openxmlformats.org/officeDocument/2006/relationships/hyperlink" Target="consultantplus://offline/ref=C8E71BEA44627B834F23996BAF4A89DE5413C2164A479E65C2B64B011B01CCC345B79F97DCF0980BT8X6M" TargetMode="External"/><Relationship Id="rId5127" Type="http://schemas.openxmlformats.org/officeDocument/2006/relationships/hyperlink" Target="consultantplus://offline/ref=C8E71BEA44627B834F23996BAF4A89DE5413C2164A479E65C2B64B011B01CCC345B79F97DCF1980FT8XDM" TargetMode="External"/><Relationship Id="rId5541" Type="http://schemas.openxmlformats.org/officeDocument/2006/relationships/hyperlink" Target="consultantplus://offline/ref=C8E71BEA44627B834F23996BAF4A89DE5413C2164A479E65C2B64B011B01CCC345B79F97DCF09A08T8XEM" TargetMode="External"/><Relationship Id="rId8697" Type="http://schemas.openxmlformats.org/officeDocument/2006/relationships/hyperlink" Target="consultantplus://offline/ref=C8E71BEA44627B834F23996BAF4A89DE5415C21346409E65C2B64B011B01CCC345B79F97DCF09E0FT8XDM" TargetMode="External"/><Relationship Id="rId1737" Type="http://schemas.openxmlformats.org/officeDocument/2006/relationships/hyperlink" Target="consultantplus://offline/ref=2C209C35133D524AE8284DC95BC0F789B099644882F86EEA3836D1D221F534F7C35D79CFD508BBFFSFX8M" TargetMode="External"/><Relationship Id="rId3092" Type="http://schemas.openxmlformats.org/officeDocument/2006/relationships/hyperlink" Target="consultantplus://offline/ref=2C209C35133D524AE8284DC95BC0F789B099644882F86EEA3836D1D221F534F7C35D79CFD509B8F3SFX9M" TargetMode="External"/><Relationship Id="rId4143" Type="http://schemas.openxmlformats.org/officeDocument/2006/relationships/hyperlink" Target="consultantplus://offline/ref=C8E71BEA44627B834F23996BAF4A89DE5415CF194A459E65C2B64B011B01CCC345B79F97DCF09508T8XCM" TargetMode="External"/><Relationship Id="rId7299" Type="http://schemas.openxmlformats.org/officeDocument/2006/relationships/hyperlink" Target="consultantplus://offline/ref=C8E71BEA44627B834F23996BAF4A89DE5412CB134D469E65C2B64B011B01CCC345B79F97D8TFX4M" TargetMode="External"/><Relationship Id="rId8764" Type="http://schemas.openxmlformats.org/officeDocument/2006/relationships/hyperlink" Target="consultantplus://offline/ref=C8E71BEA44627B834F23996BAF4A89DE5415C21346409E65C2B64B011B01CCC345B79F97DCF09E0AT8XDM" TargetMode="External"/><Relationship Id="rId29" Type="http://schemas.openxmlformats.org/officeDocument/2006/relationships/hyperlink" Target="consultantplus://offline/ref=2C209C35133D524AE8284DC95BC0F789B09969428EFD6EEA3836D1D221F534F7C35D79CFD508B8F5SFXEM" TargetMode="External"/><Relationship Id="rId4210" Type="http://schemas.openxmlformats.org/officeDocument/2006/relationships/hyperlink" Target="consultantplus://offline/ref=C8E71BEA44627B834F23996BAF4A89DE5415CF194A459E65C2B64B011B01CCC345B79F97DCF09C07T8XDM" TargetMode="External"/><Relationship Id="rId7366" Type="http://schemas.openxmlformats.org/officeDocument/2006/relationships/hyperlink" Target="consultantplus://offline/ref=C8E71BEA44627B834F23996BAF4A89DE5413C2164A479E65C2B64B011B01CCC345B79F97DCF09D0BT8XFM" TargetMode="External"/><Relationship Id="rId7780" Type="http://schemas.openxmlformats.org/officeDocument/2006/relationships/hyperlink" Target="consultantplus://offline/ref=C8E71BEA44627B834F23996BAF4A89DE5412CB134D469E65C2B64B011B01CCC345B79F97DATFX1M" TargetMode="External"/><Relationship Id="rId8417" Type="http://schemas.openxmlformats.org/officeDocument/2006/relationships/hyperlink" Target="consultantplus://offline/ref=C8E71BEA44627B834F23996BAF4A89DE5415C21346409E65C2B64B011B01CCC345B79F97DCF09D07T8XBM" TargetMode="External"/><Relationship Id="rId1804" Type="http://schemas.openxmlformats.org/officeDocument/2006/relationships/hyperlink" Target="consultantplus://offline/ref=2C209C35133D524AE8284DC95BC0F789B09F694782FA6EEA3836D1D221F534F7C35D79CFD508BCF5SFXEM" TargetMode="External"/><Relationship Id="rId6382" Type="http://schemas.openxmlformats.org/officeDocument/2006/relationships/hyperlink" Target="consultantplus://offline/ref=C8E71BEA44627B834F23996BAF4A89DE5415CF194A459E65C2B64B011B01CCC345B79F97DCF09807T8X8M" TargetMode="External"/><Relationship Id="rId7019" Type="http://schemas.openxmlformats.org/officeDocument/2006/relationships/hyperlink" Target="consultantplus://offline/ref=C8E71BEA44627B834F23996BAF4A89DE5413C2164A479E65C2B64B011B01CCC345B79F97DCF19E09T8XDM" TargetMode="External"/><Relationship Id="rId7433" Type="http://schemas.openxmlformats.org/officeDocument/2006/relationships/hyperlink" Target="consultantplus://offline/ref=C8E71BEA44627B834F23996BAF4A89DE5415CF194A459E65C2B64B011B01CCC345B79F97DCF09B0FT8XBM" TargetMode="External"/><Relationship Id="rId8831" Type="http://schemas.openxmlformats.org/officeDocument/2006/relationships/hyperlink" Target="consultantplus://offline/ref=C8E71BEA44627B834F23996BAF4A89DE5415C21346409E65C2B64B011B01CCC345B79F9ETDX9M" TargetMode="External"/><Relationship Id="rId3976" Type="http://schemas.openxmlformats.org/officeDocument/2006/relationships/hyperlink" Target="consultantplus://offline/ref=C8E71BEA44627B834F23996BAF4A89DE5415C21346409E65C2B64B011B01CCC345B79F97DCF09F0BT8X6M" TargetMode="External"/><Relationship Id="rId6035" Type="http://schemas.openxmlformats.org/officeDocument/2006/relationships/hyperlink" Target="consultantplus://offline/ref=C8E71BEA44627B834F23996BAF4A89DE5412CB134D469E65C2B64B011B01CCC345B79F97DCTFX4M" TargetMode="External"/><Relationship Id="rId897" Type="http://schemas.openxmlformats.org/officeDocument/2006/relationships/hyperlink" Target="consultantplus://offline/ref=2C209C35133D524AE8284DC95BC0F789B099644882F86EEA3836D1D221F534F7C35D79CFD508BAF5SFXCM" TargetMode="External"/><Relationship Id="rId2578" Type="http://schemas.openxmlformats.org/officeDocument/2006/relationships/hyperlink" Target="consultantplus://offline/ref=2C209C35133D524AE8284DC95BC0F789B099644882F86EEA3836D1D221F534F7C35D79CFD508BDF2SFXDM" TargetMode="External"/><Relationship Id="rId2992" Type="http://schemas.openxmlformats.org/officeDocument/2006/relationships/hyperlink" Target="consultantplus://offline/ref=2C209C35133D524AE8284DC95BC0F789B09969428EFD6EEA3836D1D221F534F7C35D79CFSDXDM" TargetMode="External"/><Relationship Id="rId3629" Type="http://schemas.openxmlformats.org/officeDocument/2006/relationships/hyperlink" Target="consultantplus://offline/ref=2C209C35133D524AE8284DC95BC0F789B09969428EFD6EEA3836D1D221F534F7C35D79CFD508B9F1SFXDM" TargetMode="External"/><Relationship Id="rId5051" Type="http://schemas.openxmlformats.org/officeDocument/2006/relationships/hyperlink" Target="consultantplus://offline/ref=C8E71BEA44627B834F23996BAF4A89DE5415CF194A459E65C2B64B011B01CCC345B79F97DCF09507T8XAM" TargetMode="External"/><Relationship Id="rId7500" Type="http://schemas.openxmlformats.org/officeDocument/2006/relationships/hyperlink" Target="consultantplus://offline/ref=C8E71BEA44627B834F23996BAF4A89DE5413C2164A479E65C2B64B011B01CCC345B79F97DCF09D0AT8XAM" TargetMode="External"/><Relationship Id="rId9258" Type="http://schemas.openxmlformats.org/officeDocument/2006/relationships/hyperlink" Target="consultantplus://offline/ref=C8E71BEA44627B834F23996BAF4A89DE5413C2164A479E65C2B64B011B01CCC345B79F97DCF0950CT8XBM" TargetMode="External"/><Relationship Id="rId964" Type="http://schemas.openxmlformats.org/officeDocument/2006/relationships/hyperlink" Target="consultantplus://offline/ref=2C209C35133D524AE8284DC95BC0F789B099644882F86EEA3836D1D221F534F7C35D79CFD508BAF6SFX9M" TargetMode="External"/><Relationship Id="rId1594" Type="http://schemas.openxmlformats.org/officeDocument/2006/relationships/hyperlink" Target="consultantplus://offline/ref=2C209C35133D524AE8284DC95BC0F789B09F694782FA6EEA3836D1D221F534F7C35D79CFD508BDFESFXDM" TargetMode="External"/><Relationship Id="rId2645" Type="http://schemas.openxmlformats.org/officeDocument/2006/relationships/hyperlink" Target="consultantplus://offline/ref=2C209C35133D524AE8284DC95BC0F789B09969428EFD6EEA3836D1D221F534F7C35D79CFD508BBF7SFXEM" TargetMode="External"/><Relationship Id="rId6102" Type="http://schemas.openxmlformats.org/officeDocument/2006/relationships/hyperlink" Target="consultantplus://offline/ref=C8E71BEA44627B834F23996BAF4A89DE5412CB134D469E65C2B64B011B01CCC345B79F9ETDX4M" TargetMode="External"/><Relationship Id="rId617" Type="http://schemas.openxmlformats.org/officeDocument/2006/relationships/hyperlink" Target="consultantplus://offline/ref=2C209C35133D524AE8284DC95BC0F789B099644882F86EEA3836D1D221F534F7C35D79CFD508B9FESFXDM" TargetMode="External"/><Relationship Id="rId1247" Type="http://schemas.openxmlformats.org/officeDocument/2006/relationships/hyperlink" Target="consultantplus://offline/ref=2C209C35133D524AE8284DC95BC0F789B09969428EFD6EEA3836D1D221F534F7C35D79CFD508B8F1SFX9M" TargetMode="External"/><Relationship Id="rId1661" Type="http://schemas.openxmlformats.org/officeDocument/2006/relationships/hyperlink" Target="consultantplus://offline/ref=2C209C35133D524AE8284DC95BC0F789B09969428EFD6EEA3836D1D221F534F7C35D79C9SDX7M" TargetMode="External"/><Relationship Id="rId2712" Type="http://schemas.openxmlformats.org/officeDocument/2006/relationships/hyperlink" Target="consultantplus://offline/ref=2C209C35133D524AE8284DC95BC0F789B09969428EFD6EEA3836D1D221F534F7C35D79CFD508B9F6SFX8M" TargetMode="External"/><Relationship Id="rId5868" Type="http://schemas.openxmlformats.org/officeDocument/2006/relationships/hyperlink" Target="consultantplus://offline/ref=C8E71BEA44627B834F23996BAF4A89DE5415C21346409E65C2B64B011B01CCC345B79F97DCF09C07T8X9M" TargetMode="External"/><Relationship Id="rId6919" Type="http://schemas.openxmlformats.org/officeDocument/2006/relationships/hyperlink" Target="consultantplus://offline/ref=C8E71BEA44627B834F23996BAF4A89DE5415CF194A459E65C2B64B011B01CCC345B79F97DCF09A0ET8X7M" TargetMode="External"/><Relationship Id="rId8274" Type="http://schemas.openxmlformats.org/officeDocument/2006/relationships/hyperlink" Target="consultantplus://offline/ref=C8E71BEA44627B834F23996BAF4A89DE5415C21346409E65C2B64B011B01CCC345B79F97DCF09D09T8X7M" TargetMode="External"/><Relationship Id="rId9325" Type="http://schemas.openxmlformats.org/officeDocument/2006/relationships/hyperlink" Target="consultantplus://offline/ref=C8E71BEA44627B834F23996BAF4A89DE5415C21346409E65C2B64B011B01CCC345B79F97DCF09F0CT8XAM" TargetMode="External"/><Relationship Id="rId1314" Type="http://schemas.openxmlformats.org/officeDocument/2006/relationships/hyperlink" Target="consultantplus://offline/ref=2C209C35133D524AE8284DC95BC0F789B09F694782FA6EEA3836D1D221F534F7C35D79CFD508BEF4SFXDM" TargetMode="External"/><Relationship Id="rId4884" Type="http://schemas.openxmlformats.org/officeDocument/2006/relationships/hyperlink" Target="consultantplus://offline/ref=C8E71BEA44627B834F23996BAF4A89DE5415CF194A459E65C2B64B011B01CCC345B79F97DCF09E0FT8X8M" TargetMode="External"/><Relationship Id="rId5935" Type="http://schemas.openxmlformats.org/officeDocument/2006/relationships/hyperlink" Target="consultantplus://offline/ref=C8E71BEA44627B834F23996BAF4A89DE5413C2164A479E65C2B64B011B01CCC345B79F97DCF0980ET8X7M" TargetMode="External"/><Relationship Id="rId7290" Type="http://schemas.openxmlformats.org/officeDocument/2006/relationships/hyperlink" Target="consultantplus://offline/ref=C8E71BEA44627B834F23996BAF4A89DE5415CF194A459E65C2B64B011B01CCC345B79F97DCF09A07T8X8M" TargetMode="External"/><Relationship Id="rId8341" Type="http://schemas.openxmlformats.org/officeDocument/2006/relationships/hyperlink" Target="consultantplus://offline/ref=C8E71BEA44627B834F23996BAF4A89DE5413C2164A479E65C2B64B011B01CCC345B79F97DCF09E0AT8XBM" TargetMode="External"/><Relationship Id="rId3486" Type="http://schemas.openxmlformats.org/officeDocument/2006/relationships/hyperlink" Target="consultantplus://offline/ref=2C209C35133D524AE8284DC95BC0F789B099644882F86EEA3836D1D221F534F7C35D79CFD508BFFFSFX7M" TargetMode="External"/><Relationship Id="rId4537" Type="http://schemas.openxmlformats.org/officeDocument/2006/relationships/hyperlink" Target="consultantplus://offline/ref=C8E71BEA44627B834F23996BAF4A89DE5413C2164A479E65C2B64B011B01CCC345B79F97DCF1980BT8X7M" TargetMode="External"/><Relationship Id="rId20" Type="http://schemas.openxmlformats.org/officeDocument/2006/relationships/hyperlink" Target="consultantplus://offline/ref=2C209C35133D524AE8284DC95BC0F789B09F694782FA6EEA3836D1D221F534F7C35D79CFD508B8F5SFXDM" TargetMode="External"/><Relationship Id="rId2088" Type="http://schemas.openxmlformats.org/officeDocument/2006/relationships/hyperlink" Target="consultantplus://offline/ref=2C209C35133D524AE8284DC95BC0F789B099644882F86EEA3836D1D221F534F7C35D79CFD508BCF2SFXDM" TargetMode="External"/><Relationship Id="rId3139" Type="http://schemas.openxmlformats.org/officeDocument/2006/relationships/hyperlink" Target="consultantplus://offline/ref=2C209C35133D524AE8284DC95BC0F789B09F694782FA6EEA3836D1D221F534F7C35D79CFD508B9F3SFX6M" TargetMode="External"/><Relationship Id="rId4951" Type="http://schemas.openxmlformats.org/officeDocument/2006/relationships/hyperlink" Target="consultantplus://offline/ref=C8E71BEA44627B834F23996BAF4A89DE5415C21346409E65C2B64B011B01CCC345B79F97DCF09C08T8X9M" TargetMode="External"/><Relationship Id="rId7010" Type="http://schemas.openxmlformats.org/officeDocument/2006/relationships/hyperlink" Target="consultantplus://offline/ref=C8E71BEA44627B834F23996BAF4A89DE5412CB134D469E65C2B64B011B01CCC345B79F97DFTFX3M" TargetMode="External"/><Relationship Id="rId474" Type="http://schemas.openxmlformats.org/officeDocument/2006/relationships/hyperlink" Target="consultantplus://offline/ref=2C209C35133D524AE8284DC95BC0F789B099644882F86EEA3836D1D221F534F7C35D79CFD508B9F2SFXAM" TargetMode="External"/><Relationship Id="rId2155" Type="http://schemas.openxmlformats.org/officeDocument/2006/relationships/hyperlink" Target="consultantplus://offline/ref=2C209C35133D524AE8284DC95BC0F789B09F694782FA6EEA3836D1D221F534F7C35D79CFD508B9FFSFX7M" TargetMode="External"/><Relationship Id="rId3553" Type="http://schemas.openxmlformats.org/officeDocument/2006/relationships/hyperlink" Target="consultantplus://offline/ref=2C209C35133D524AE8284DC95BC0F789B09F694782FA6EEA3836D1D221F534F7C35D79CFD508B9F6SFXBM" TargetMode="External"/><Relationship Id="rId4604" Type="http://schemas.openxmlformats.org/officeDocument/2006/relationships/hyperlink" Target="consultantplus://offline/ref=C8E71BEA44627B834F23996BAF4A89DE5415CF194A459E65C2B64B011B01CCC345B79F97DCF09D0BT8XBM" TargetMode="External"/><Relationship Id="rId9182" Type="http://schemas.openxmlformats.org/officeDocument/2006/relationships/hyperlink" Target="consultantplus://offline/ref=C8E71BEA44627B834F23996BAF4A89DE5415C21346409E65C2B64B011B01CCC345B79F97DCF09F0ET8XCM" TargetMode="External"/><Relationship Id="rId127" Type="http://schemas.openxmlformats.org/officeDocument/2006/relationships/hyperlink" Target="consultantplus://offline/ref=2C209C35133D524AE8284DC95BC0F789B09F694782FA6EEA3836D1D221F534F7C35D79CFD508B8F2SFX8M" TargetMode="External"/><Relationship Id="rId3206" Type="http://schemas.openxmlformats.org/officeDocument/2006/relationships/hyperlink" Target="consultantplus://offline/ref=2C209C35133D524AE8284DC95BC0F789B099644882F86EEA3836D1D221F534F7C35D79CFD508BFF4SFX6M" TargetMode="External"/><Relationship Id="rId3620" Type="http://schemas.openxmlformats.org/officeDocument/2006/relationships/hyperlink" Target="consultantplus://offline/ref=2C209C35133D524AE8284DC95BC0F789B099644882F86EEA3836D1D221F534F7C35D79CFD508B0F6SFXAM" TargetMode="External"/><Relationship Id="rId6776" Type="http://schemas.openxmlformats.org/officeDocument/2006/relationships/hyperlink" Target="consultantplus://offline/ref=C8E71BEA44627B834F23996BAF4A89DE5413C2164A479E65C2B64B011B01CCC345B79F97DCF09E06T8XFM" TargetMode="External"/><Relationship Id="rId7827" Type="http://schemas.openxmlformats.org/officeDocument/2006/relationships/hyperlink" Target="consultantplus://offline/ref=C8E71BEA44627B834F23996BAF4A89DE5413C2164A479E65C2B64B011B01CCC345B79F97DCF09D0FT8XAM" TargetMode="External"/><Relationship Id="rId541" Type="http://schemas.openxmlformats.org/officeDocument/2006/relationships/hyperlink" Target="consultantplus://offline/ref=2C209C35133D524AE8284DC95BC0F789B09969428EFD6EEA3836D1D221F534F7C35D79CBSDX6M" TargetMode="External"/><Relationship Id="rId1171" Type="http://schemas.openxmlformats.org/officeDocument/2006/relationships/hyperlink" Target="consultantplus://offline/ref=2C209C35133D524AE8284DC95BC0F789B09F694782FA6EEA3836D1D221F534F7C35D79CFD508BDF6SFXDM" TargetMode="External"/><Relationship Id="rId2222" Type="http://schemas.openxmlformats.org/officeDocument/2006/relationships/hyperlink" Target="consultantplus://offline/ref=2C209C35133D524AE8284DC95BC0F789B09F694782FA6EEA3836D1D221F534F7C35D79CFD508B9F1SFXBM" TargetMode="External"/><Relationship Id="rId5378" Type="http://schemas.openxmlformats.org/officeDocument/2006/relationships/hyperlink" Target="consultantplus://offline/ref=C8E71BEA44627B834F23996BAF4A89DE5415C21346409E65C2B64B011B01CCC345B79F90TDXDM" TargetMode="External"/><Relationship Id="rId5792" Type="http://schemas.openxmlformats.org/officeDocument/2006/relationships/hyperlink" Target="consultantplus://offline/ref=C8E71BEA44627B834F23996BAF4A89DE5412CB134D469E65C2B64B011B01CCC345B79F9FTDXDM" TargetMode="External"/><Relationship Id="rId6429" Type="http://schemas.openxmlformats.org/officeDocument/2006/relationships/hyperlink" Target="consultantplus://offline/ref=C8E71BEA44627B834F23996BAF4A89DE5413C2164A479E65C2B64B011B01CCC345B79F97DCF09D09T8XFM" TargetMode="External"/><Relationship Id="rId6843" Type="http://schemas.openxmlformats.org/officeDocument/2006/relationships/hyperlink" Target="consultantplus://offline/ref=C8E71BEA44627B834F23996BAF4A89DE5412CB134D469E65C2B64B011B01CCC345B79F97DDTFX9M" TargetMode="External"/><Relationship Id="rId1988" Type="http://schemas.openxmlformats.org/officeDocument/2006/relationships/hyperlink" Target="consultantplus://offline/ref=2C209C35133D524AE8284DC95BC0F789B09969428EFD6EEA3836D1D221F534F7C35D79CFD508B8FESFX8M" TargetMode="External"/><Relationship Id="rId4394" Type="http://schemas.openxmlformats.org/officeDocument/2006/relationships/hyperlink" Target="consultantplus://offline/ref=C8E71BEA44627B834F23996BAF4A89DE5413C2164A479E65C2B64B011B01CCC345B79F97DCF09C08T8X8M" TargetMode="External"/><Relationship Id="rId5445" Type="http://schemas.openxmlformats.org/officeDocument/2006/relationships/hyperlink" Target="consultantplus://offline/ref=C8E71BEA44627B834F23996BAF4A89DE5413C2164A479E65C2B64B011B01CCC345B79F97DCF09C07T8X7M" TargetMode="External"/><Relationship Id="rId4047" Type="http://schemas.openxmlformats.org/officeDocument/2006/relationships/hyperlink" Target="consultantplus://offline/ref=C8E71BEA44627B834F23996BAF4A89DE5415CF194A459E65C2B64B011B01CCC345B79F97DCF0950AT8XEM" TargetMode="External"/><Relationship Id="rId4461" Type="http://schemas.openxmlformats.org/officeDocument/2006/relationships/hyperlink" Target="consultantplus://offline/ref=C8E71BEA44627B834F23996BAF4A89DE5413C2164A479E65C2B64B011B01CCC345B79F97DCF09C06T8XBM" TargetMode="External"/><Relationship Id="rId5512" Type="http://schemas.openxmlformats.org/officeDocument/2006/relationships/hyperlink" Target="consultantplus://offline/ref=C8E71BEA44627B834F23996BAF4A89DE5413C2164A479E65C2B64B011B01CCC345B79F97DCF09A0DT8XCM" TargetMode="External"/><Relationship Id="rId6910" Type="http://schemas.openxmlformats.org/officeDocument/2006/relationships/hyperlink" Target="consultantplus://offline/ref=C8E71BEA44627B834F23996BAF4A89DE5413C2164A479E65C2B64B011B01CCC345B79F97DCF19F0DT8XDM" TargetMode="External"/><Relationship Id="rId8668" Type="http://schemas.openxmlformats.org/officeDocument/2006/relationships/hyperlink" Target="consultantplus://offline/ref=C8E71BEA44627B834F23996BAF4A89DE5413C2164A479E65C2B64B011B01CCC345B79F97DCF29F09T8X9M" TargetMode="External"/><Relationship Id="rId3063" Type="http://schemas.openxmlformats.org/officeDocument/2006/relationships/hyperlink" Target="consultantplus://offline/ref=2C209C35133D524AE8284DC95BC0F789B099644882F86EEA3836D1D221F534F7C35D79CFD508BEFFSFXAM" TargetMode="External"/><Relationship Id="rId4114" Type="http://schemas.openxmlformats.org/officeDocument/2006/relationships/hyperlink" Target="consultantplus://offline/ref=C8E71BEA44627B834F23996BAF4A89DE5415CF194A459E65C2B64B011B01CCC345B79F97DCF0950BT8XDM" TargetMode="External"/><Relationship Id="rId1708" Type="http://schemas.openxmlformats.org/officeDocument/2006/relationships/hyperlink" Target="consultantplus://offline/ref=2C209C35133D524AE8284DC95BC0F789B099644882F86EEA3836D1D221F534F7C35D79CFD508BBF1SFXEM" TargetMode="External"/><Relationship Id="rId3130" Type="http://schemas.openxmlformats.org/officeDocument/2006/relationships/hyperlink" Target="consultantplus://offline/ref=2C209C35133D524AE8284DC95BC0F789B09969428EFD6EEA3836D1D221F534F7C35D79CFD508B9F4SFX6M" TargetMode="External"/><Relationship Id="rId6286" Type="http://schemas.openxmlformats.org/officeDocument/2006/relationships/hyperlink" Target="consultantplus://offline/ref=C8E71BEA44627B834F23996BAF4A89DE5413C2164A479E65C2B64B011B01CCC345B79F97DCF09D09T8X9M" TargetMode="External"/><Relationship Id="rId7337" Type="http://schemas.openxmlformats.org/officeDocument/2006/relationships/hyperlink" Target="consultantplus://offline/ref=C8E71BEA44627B834F23996BAF4A89DE5413C2164A479E65C2B64B011B01CCC345B79F97DCF09E08T8X6M" TargetMode="External"/><Relationship Id="rId7684" Type="http://schemas.openxmlformats.org/officeDocument/2006/relationships/hyperlink" Target="consultantplus://offline/ref=C8E71BEA44627B834F23996BAF4A89DE5415C21346409E65C2B64B011B01CCC345B79F97DCF09D0AT8XCM" TargetMode="External"/><Relationship Id="rId8735" Type="http://schemas.openxmlformats.org/officeDocument/2006/relationships/hyperlink" Target="consultantplus://offline/ref=C8E71BEA44627B834F23996BAF4A89DE5415C21346409E65C2B64B011B01CCC345B79F97DCF09E0FT8XDM" TargetMode="External"/><Relationship Id="rId7751" Type="http://schemas.openxmlformats.org/officeDocument/2006/relationships/hyperlink" Target="consultantplus://offline/ref=C8E71BEA44627B834F23996BAF4A89DE5415C21346409E65C2B64B011B01CCC345B79F97DCF09D0AT8X8M" TargetMode="External"/><Relationship Id="rId8802" Type="http://schemas.openxmlformats.org/officeDocument/2006/relationships/hyperlink" Target="consultantplus://offline/ref=C8E71BEA44627B834F23996BAF4A89DE5415C21346409E65C2B64B011B01CCC345B79F9ETDXAM" TargetMode="External"/><Relationship Id="rId2896" Type="http://schemas.openxmlformats.org/officeDocument/2006/relationships/hyperlink" Target="consultantplus://offline/ref=2C209C35133D524AE8284DC95BC0F789B09969428EFD6EEA3836D1D221F534F7C35D79CFSDX1M" TargetMode="External"/><Relationship Id="rId3947" Type="http://schemas.openxmlformats.org/officeDocument/2006/relationships/hyperlink" Target="consultantplus://offline/ref=C8E71BEA44627B834F23996BAF4A89DE5415C21346409E65C2B64B011B01CCC345B79F97DCF09D09T8XFM" TargetMode="External"/><Relationship Id="rId6353" Type="http://schemas.openxmlformats.org/officeDocument/2006/relationships/hyperlink" Target="consultantplus://offline/ref=C8E71BEA44627B834F23996BAF4A89DE5415CF194A459E65C2B64B011B01CCC345B79F97DCF0990DT8X8M" TargetMode="External"/><Relationship Id="rId7404" Type="http://schemas.openxmlformats.org/officeDocument/2006/relationships/hyperlink" Target="consultantplus://offline/ref=C8E71BEA44627B834F23996BAF4A89DE5415C21346409E65C2B64B011B01CCC345B79F97DCF09D0DT8X7M" TargetMode="External"/><Relationship Id="rId868" Type="http://schemas.openxmlformats.org/officeDocument/2006/relationships/hyperlink" Target="consultantplus://offline/ref=2C209C35133D524AE8284DC95BC0F789B099644882F86EEA3836D1D221F534F7C35D79CFD508BAF6SFX9M" TargetMode="External"/><Relationship Id="rId1498" Type="http://schemas.openxmlformats.org/officeDocument/2006/relationships/hyperlink" Target="consultantplus://offline/ref=2C209C35133D524AE8284DC95BC0F789B09969428EFD6EEA3836D1D221F534F7C35D79C8SDX4M" TargetMode="External"/><Relationship Id="rId2549" Type="http://schemas.openxmlformats.org/officeDocument/2006/relationships/hyperlink" Target="consultantplus://offline/ref=2C209C35133D524AE8284DC95BC0F789B09969428EFD6EEA3836D1D221F534F7C35D79CFD508B9F6SFX7M" TargetMode="External"/><Relationship Id="rId2963" Type="http://schemas.openxmlformats.org/officeDocument/2006/relationships/hyperlink" Target="consultantplus://offline/ref=2C209C35133D524AE8284DC95BC0F789B09969428EFD6EEA3836D1D221F534F7C35D79CFD508B9F4SFXEM" TargetMode="External"/><Relationship Id="rId6006" Type="http://schemas.openxmlformats.org/officeDocument/2006/relationships/hyperlink" Target="consultantplus://offline/ref=C8E71BEA44627B834F23996BAF4A89DE5415C21346409E65C2B64B011B01CCC345B79F97DCF09D0ET8XAM" TargetMode="External"/><Relationship Id="rId6420" Type="http://schemas.openxmlformats.org/officeDocument/2006/relationships/hyperlink" Target="consultantplus://offline/ref=C8E71BEA44627B834F23996BAF4A89DE5413C2164A479E65C2B64B011B01CCC345B79F97DCF09D08T8XAM" TargetMode="External"/><Relationship Id="rId935" Type="http://schemas.openxmlformats.org/officeDocument/2006/relationships/hyperlink" Target="consultantplus://offline/ref=2C209C35133D524AE8284DC95BC0F789B09969428EFD6EEA3836D1D221F534F7C35D79CFD508B8F1SFX8M" TargetMode="External"/><Relationship Id="rId1565" Type="http://schemas.openxmlformats.org/officeDocument/2006/relationships/hyperlink" Target="consultantplus://offline/ref=2C209C35133D524AE8284DC95BC0F789B099644882F86EEA3836D1D221F534F7C35D79CFD508BBF3SFX7M" TargetMode="External"/><Relationship Id="rId2616" Type="http://schemas.openxmlformats.org/officeDocument/2006/relationships/hyperlink" Target="consultantplus://offline/ref=2C209C35133D524AE8284DC95BC0F789B09969428EFD6EEA3836D1D221F534F7C35D79CFD508B9F6SFX8M" TargetMode="External"/><Relationship Id="rId5022" Type="http://schemas.openxmlformats.org/officeDocument/2006/relationships/hyperlink" Target="consultantplus://offline/ref=C8E71BEA44627B834F23996BAF4A89DE5415CF194A459E65C2B64B011B01CCC345B79F97DCF09E0FT8X8M" TargetMode="External"/><Relationship Id="rId8178" Type="http://schemas.openxmlformats.org/officeDocument/2006/relationships/hyperlink" Target="consultantplus://offline/ref=C8E71BEA44627B834F23996BAF4A89DE5413C2164A479E65C2B64B011B01CCC345B79F97DCF09F08T8XEM" TargetMode="External"/><Relationship Id="rId8592" Type="http://schemas.openxmlformats.org/officeDocument/2006/relationships/hyperlink" Target="consultantplus://offline/ref=C8E71BEA44627B834F23996BAF4A89DE5415CF194A459E65C2B64B011B01CCC345B79F97DCF09D0BT8XBM" TargetMode="External"/><Relationship Id="rId9229" Type="http://schemas.openxmlformats.org/officeDocument/2006/relationships/hyperlink" Target="consultantplus://offline/ref=C8E71BEA44627B834F23996BAF4A89DE5415CF194A459E65C2B64B011B01CCC345B79F97DCF09A0BT8X7M" TargetMode="External"/><Relationship Id="rId1218" Type="http://schemas.openxmlformats.org/officeDocument/2006/relationships/hyperlink" Target="consultantplus://offline/ref=2C209C35133D524AE8284DC95BC0F789B09969428EFD6EEA3836D1D221F534F7C35D79CFD508B8F1SFXBM" TargetMode="External"/><Relationship Id="rId7194" Type="http://schemas.openxmlformats.org/officeDocument/2006/relationships/hyperlink" Target="consultantplus://offline/ref=C8E71BEA44627B834F23996BAF4A89DE5415CF194A459E65C2B64B011B01CCC345B79F97DCF09A06T8X8M" TargetMode="External"/><Relationship Id="rId8245" Type="http://schemas.openxmlformats.org/officeDocument/2006/relationships/hyperlink" Target="consultantplus://offline/ref=C8E71BEA44627B834F23996BAF4A89DE5413C2164A479E65C2B64B011B01CCC345B79F97DCF09D0FT8XDM" TargetMode="External"/><Relationship Id="rId1632" Type="http://schemas.openxmlformats.org/officeDocument/2006/relationships/hyperlink" Target="consultantplus://offline/ref=2C209C35133D524AE8284DC95BC0F789B099644882F86EEA3836D1D221F534F7C35D79CFD508BBF1SFXEM" TargetMode="External"/><Relationship Id="rId4788" Type="http://schemas.openxmlformats.org/officeDocument/2006/relationships/hyperlink" Target="consultantplus://offline/ref=C8E71BEA44627B834F23996BAF4A89DE5415CF194A459E65C2B64B011B01CCC345B79F97DCF09E0FT8X8M" TargetMode="External"/><Relationship Id="rId5839" Type="http://schemas.openxmlformats.org/officeDocument/2006/relationships/hyperlink" Target="consultantplus://offline/ref=C8E71BEA44627B834F23996BAF4A89DE5413C2164A479E65C2B64B011B01CCC345B79F97DCF0990ET8XEM" TargetMode="External"/><Relationship Id="rId7261" Type="http://schemas.openxmlformats.org/officeDocument/2006/relationships/hyperlink" Target="consultantplus://offline/ref=C8E71BEA44627B834F23996BAF4A89DE5415CF194A459E65C2B64B011B01CCC345B79F97DCF09A06T8XBM" TargetMode="External"/><Relationship Id="rId4855" Type="http://schemas.openxmlformats.org/officeDocument/2006/relationships/hyperlink" Target="consultantplus://offline/ref=C8E71BEA44627B834F23996BAF4A89DE5415C21346409E65C2B64B011B01CCC345B79F97DCF09C08T8X9M" TargetMode="External"/><Relationship Id="rId5906" Type="http://schemas.openxmlformats.org/officeDocument/2006/relationships/hyperlink" Target="consultantplus://offline/ref=C8E71BEA44627B834F23996BAF4A89DE5413C2164A479E65C2B64B011B01CCC345B79F97DCF09F09T8XEM" TargetMode="External"/><Relationship Id="rId8312" Type="http://schemas.openxmlformats.org/officeDocument/2006/relationships/hyperlink" Target="consultantplus://offline/ref=C8E71BEA44627B834F23996BAF4A89DE5413C2164A479E65C2B64B011B01CCC345B79F97DCF19E0FT8XFM" TargetMode="External"/><Relationship Id="rId3457" Type="http://schemas.openxmlformats.org/officeDocument/2006/relationships/hyperlink" Target="consultantplus://offline/ref=2C209C35133D524AE8284DC95BC0F789B099644882F86EEA3836D1D221F534F7C35D79CFD508BFFFSFXEM" TargetMode="External"/><Relationship Id="rId3871" Type="http://schemas.openxmlformats.org/officeDocument/2006/relationships/hyperlink" Target="consultantplus://offline/ref=C8E71BEA44627B834F23996BAF4A89DE5413C2164A479E65C2B64B011B01CCC345B79F97DCF09E0CT8X7M" TargetMode="External"/><Relationship Id="rId4508" Type="http://schemas.openxmlformats.org/officeDocument/2006/relationships/hyperlink" Target="consultantplus://offline/ref=C8E71BEA44627B834F23996BAF4A89DE5413C2164A479E65C2B64B011B01CCC345B79F97DCF1980DT8X8M" TargetMode="External"/><Relationship Id="rId4922" Type="http://schemas.openxmlformats.org/officeDocument/2006/relationships/hyperlink" Target="consultantplus://offline/ref=C8E71BEA44627B834F23996BAF4A89DE5415C21346409E65C2B64B011B01CCC345B79F97DCF09C08T8XAM" TargetMode="External"/><Relationship Id="rId378" Type="http://schemas.openxmlformats.org/officeDocument/2006/relationships/hyperlink" Target="consultantplus://offline/ref=2C209C35133D524AE8284DC95BC0F789B09969428EFD6EEA3836D1D221F534F7C35D79CFD508B8F5SFX6M" TargetMode="External"/><Relationship Id="rId792" Type="http://schemas.openxmlformats.org/officeDocument/2006/relationships/hyperlink" Target="consultantplus://offline/ref=2C209C35133D524AE8284DC95BC0F789B09969428EFD6EEA3836D1D221F534F7C35D79CFD508BAF6SFXCM" TargetMode="External"/><Relationship Id="rId2059" Type="http://schemas.openxmlformats.org/officeDocument/2006/relationships/hyperlink" Target="consultantplus://offline/ref=2C209C35133D524AE8284DC95BC0F789B09969428EFD6EEA3836D1D221F534F7C35D79CFD508B9F7SFXDM" TargetMode="External"/><Relationship Id="rId2473" Type="http://schemas.openxmlformats.org/officeDocument/2006/relationships/hyperlink" Target="consultantplus://offline/ref=2C209C35133D524AE8284DC95BC0F789B09F694782FA6EEA3836D1D221F534F7C35D79CFD508B9F0SFXEM" TargetMode="External"/><Relationship Id="rId3524" Type="http://schemas.openxmlformats.org/officeDocument/2006/relationships/hyperlink" Target="consultantplus://offline/ref=2C209C35133D524AE8284DC95BC0F789B09969428EFD6EEA3836D1D221F534F7C35D79CFD508B9F2SFXAM" TargetMode="External"/><Relationship Id="rId9086" Type="http://schemas.openxmlformats.org/officeDocument/2006/relationships/hyperlink" Target="consultantplus://offline/ref=C8E71BEA44627B834F23996BAF4A89DE5413C2164A479E65C2B64B011B01CCC345B79F97DCF0940BT8XAM" TargetMode="External"/><Relationship Id="rId445" Type="http://schemas.openxmlformats.org/officeDocument/2006/relationships/hyperlink" Target="consultantplus://offline/ref=2C209C35133D524AE8284DC95BC0F789B09969428EFD6EEA3836D1D221F534F7C35D79CFD508BAF6SFXBM" TargetMode="External"/><Relationship Id="rId1075" Type="http://schemas.openxmlformats.org/officeDocument/2006/relationships/hyperlink" Target="consultantplus://offline/ref=2C209C35133D524AE8284DC95BC0F789B09F694782FA6EEA3836D1D221F534F7C35D79CFD508BDF5SFXCM" TargetMode="External"/><Relationship Id="rId2126" Type="http://schemas.openxmlformats.org/officeDocument/2006/relationships/hyperlink" Target="consultantplus://offline/ref=2C209C35133D524AE8284DC95BC0F789B099644882F86EEA3836D1D221F534F7C35D79CFD508BCF1SFX8M" TargetMode="External"/><Relationship Id="rId2540" Type="http://schemas.openxmlformats.org/officeDocument/2006/relationships/hyperlink" Target="consultantplus://offline/ref=2C209C35133D524AE8284DC95BC0F789B09F694782FA6EEA3836D1D221F534F7C35D79CFD508B9FFSFXAM" TargetMode="External"/><Relationship Id="rId5696" Type="http://schemas.openxmlformats.org/officeDocument/2006/relationships/hyperlink" Target="consultantplus://offline/ref=C8E71BEA44627B834F23996BAF4A89DE5413C2164A479E65C2B64B011B01CCC345B79F97DCF0980CT8XFM" TargetMode="External"/><Relationship Id="rId6747" Type="http://schemas.openxmlformats.org/officeDocument/2006/relationships/hyperlink" Target="consultantplus://offline/ref=C8E71BEA44627B834F23996BAF4A89DE5415CF194A459E65C2B64B011B01CCC345B79F97DCF09A0FT8X7M" TargetMode="External"/><Relationship Id="rId9153" Type="http://schemas.openxmlformats.org/officeDocument/2006/relationships/hyperlink" Target="consultantplus://offline/ref=C8E71BEA44627B834F23996BAF4A89DE5415C21346409E65C2B64B011B01CCC345B79F97DCF09F0ET8XFM" TargetMode="External"/><Relationship Id="rId512" Type="http://schemas.openxmlformats.org/officeDocument/2006/relationships/hyperlink" Target="consultantplus://offline/ref=2C209C35133D524AE8284DC95BC0F789B09969428EFD6EEA3836D1D221F534F7C35D79CFD508BAF6SFXCM" TargetMode="External"/><Relationship Id="rId1142" Type="http://schemas.openxmlformats.org/officeDocument/2006/relationships/hyperlink" Target="consultantplus://offline/ref=2C209C35133D524AE8284DC95BC0F789B09F694782FA6EEA3836D1D221F534F7C35D79CFD508BDF7SFX6M" TargetMode="External"/><Relationship Id="rId4298" Type="http://schemas.openxmlformats.org/officeDocument/2006/relationships/hyperlink" Target="consultantplus://offline/ref=C8E71BEA44627B834F23996BAF4A89DE5413C2164A479E65C2B64B011B01CCC345B79F97DCF09C06T8X8M" TargetMode="External"/><Relationship Id="rId5349" Type="http://schemas.openxmlformats.org/officeDocument/2006/relationships/hyperlink" Target="consultantplus://offline/ref=C8E71BEA44627B834F23996BAF4A89DE5413C2164A479E65C2B64B011B01CCC345B79F97DCF09A0FT8XAM" TargetMode="External"/><Relationship Id="rId9220" Type="http://schemas.openxmlformats.org/officeDocument/2006/relationships/hyperlink" Target="consultantplus://offline/ref=C8E71BEA44627B834F23996BAF4A89DE5415C21346409E65C2B64B011B01CCC345B79F97DCF09F0ET8XCM" TargetMode="External"/><Relationship Id="rId4365" Type="http://schemas.openxmlformats.org/officeDocument/2006/relationships/hyperlink" Target="consultantplus://offline/ref=C8E71BEA44627B834F23996BAF4A89DE5415CF194A459E65C2B64B011B01CCC345B79F97DCF09D0DT8X8M" TargetMode="External"/><Relationship Id="rId5763" Type="http://schemas.openxmlformats.org/officeDocument/2006/relationships/hyperlink" Target="consultantplus://offline/ref=C8E71BEA44627B834F23996BAF4A89DE5412CB134D469E65C2B64B011B01CCC345B79F9FTDXAM" TargetMode="External"/><Relationship Id="rId6814" Type="http://schemas.openxmlformats.org/officeDocument/2006/relationships/hyperlink" Target="consultantplus://offline/ref=C8E71BEA44627B834F23996BAF4A89DE5415C21346409E65C2B64B011B01CCC345B79F97DCF09D0CT8X8M" TargetMode="External"/><Relationship Id="rId1959" Type="http://schemas.openxmlformats.org/officeDocument/2006/relationships/hyperlink" Target="consultantplus://offline/ref=2C209C35133D524AE8284DC95BC0F789B09F694782FA6EEA3836D1D221F534F7C35D79CFD508BBFFSFXCM" TargetMode="External"/><Relationship Id="rId4018" Type="http://schemas.openxmlformats.org/officeDocument/2006/relationships/hyperlink" Target="consultantplus://offline/ref=C8E71BEA44627B834F23996BAF4A89DE5415CF194A459E65C2B64B011B01CCC345B79F97DCF19C09T8XCM" TargetMode="External"/><Relationship Id="rId5416" Type="http://schemas.openxmlformats.org/officeDocument/2006/relationships/hyperlink" Target="consultantplus://offline/ref=C8E71BEA44627B834F23996BAF4A89DE5413C2164A479E65C2B64B011B01CCC345B79F97DCF1990FT8X6M" TargetMode="External"/><Relationship Id="rId5830" Type="http://schemas.openxmlformats.org/officeDocument/2006/relationships/hyperlink" Target="consultantplus://offline/ref=C8E71BEA44627B834F23996BAF4A89DE5415CF194A459E65C2B64B011B01CCC345B79F97DCF0980ET8XAM" TargetMode="External"/><Relationship Id="rId8986" Type="http://schemas.openxmlformats.org/officeDocument/2006/relationships/hyperlink" Target="consultantplus://offline/ref=C8E71BEA44627B834F23996BAF4A89DE5415C21346409E65C2B64B011B01CCC345B79F97DCF09E09T8XFM" TargetMode="External"/><Relationship Id="rId3381" Type="http://schemas.openxmlformats.org/officeDocument/2006/relationships/hyperlink" Target="consultantplus://offline/ref=2C209C35133D524AE8284DC95BC0F789B099644882F86EEA3836D1D221F534F7C35D79CFD508BFF3SFXDM" TargetMode="External"/><Relationship Id="rId4432" Type="http://schemas.openxmlformats.org/officeDocument/2006/relationships/hyperlink" Target="consultantplus://offline/ref=C8E71BEA44627B834F23996BAF4A89DE5413C2164A479E65C2B64B011B01CCC345B79F97DCF09C08T8X8M" TargetMode="External"/><Relationship Id="rId7588" Type="http://schemas.openxmlformats.org/officeDocument/2006/relationships/hyperlink" Target="consultantplus://offline/ref=C8E71BEA44627B834F23996BAF4A89DE5412CB134D469E65C2B64B011B01CCC345B79F97D9TFX4M" TargetMode="External"/><Relationship Id="rId8639" Type="http://schemas.openxmlformats.org/officeDocument/2006/relationships/hyperlink" Target="consultantplus://offline/ref=C8E71BEA44627B834F23996BAF4A89DE5413C2164A479E65C2B64B011B01CCC345B79F97DCF29F06T8X8M" TargetMode="External"/><Relationship Id="rId3034" Type="http://schemas.openxmlformats.org/officeDocument/2006/relationships/hyperlink" Target="consultantplus://offline/ref=2C209C35133D524AE8284DC95BC0F789B09969428EFD6EEA3836D1D221F534F7C35D79CFD508B9F4SFXAM" TargetMode="External"/><Relationship Id="rId7655" Type="http://schemas.openxmlformats.org/officeDocument/2006/relationships/hyperlink" Target="consultantplus://offline/ref=C8E71BEA44627B834F23996BAF4A89DE5415C21346409E65C2B64B011B01CCC345B79F97DCF09D0AT8XDM" TargetMode="External"/><Relationship Id="rId8706" Type="http://schemas.openxmlformats.org/officeDocument/2006/relationships/hyperlink" Target="consultantplus://offline/ref=C8E71BEA44627B834F23996BAF4A89DE5415CF194A459E65C2B64B011B01CCC345B79F97DCF09506T8XEM" TargetMode="External"/><Relationship Id="rId2050" Type="http://schemas.openxmlformats.org/officeDocument/2006/relationships/hyperlink" Target="consultantplus://offline/ref=2C209C35133D524AE8284DC95BC0F789B09F694782FA6EEA3836D1D221F534F7C35D79CFD508BBF0SFXFM" TargetMode="External"/><Relationship Id="rId3101" Type="http://schemas.openxmlformats.org/officeDocument/2006/relationships/hyperlink" Target="consultantplus://offline/ref=2C209C35133D524AE8284DC95BC0F789B09969428EFD6EEA3836D1D221F534F7C35D79CFD508B9F4SFX9M" TargetMode="External"/><Relationship Id="rId6257" Type="http://schemas.openxmlformats.org/officeDocument/2006/relationships/hyperlink" Target="consultantplus://offline/ref=C8E71BEA44627B834F23996BAF4A89DE5413C2164A479E65C2B64B011B01CCC345B79F97DCF19E0BT8X6M" TargetMode="External"/><Relationship Id="rId6671" Type="http://schemas.openxmlformats.org/officeDocument/2006/relationships/hyperlink" Target="consultantplus://offline/ref=C8E71BEA44627B834F23996BAF4A89DE5415C21346409E65C2B64B011B01CCC345B79F97DCTFX9M" TargetMode="External"/><Relationship Id="rId7308" Type="http://schemas.openxmlformats.org/officeDocument/2006/relationships/hyperlink" Target="consultantplus://offline/ref=C8E71BEA44627B834F23996BAF4A89DE5415CF194A459E65C2B64B011B01CCC345B79F97DCF09B0ET8X9M" TargetMode="External"/><Relationship Id="rId7722" Type="http://schemas.openxmlformats.org/officeDocument/2006/relationships/hyperlink" Target="consultantplus://offline/ref=C8E71BEA44627B834F23996BAF4A89DE5413C2164A479E65C2B64B011B01CCC345B79F97DCF09D07T8XAM" TargetMode="External"/><Relationship Id="rId5273" Type="http://schemas.openxmlformats.org/officeDocument/2006/relationships/hyperlink" Target="consultantplus://offline/ref=C8E71BEA44627B834F23996BAF4A89DE5415CF194A459E65C2B64B011B01CCC345B79F97DCF19C0ET8X7M" TargetMode="External"/><Relationship Id="rId6324" Type="http://schemas.openxmlformats.org/officeDocument/2006/relationships/hyperlink" Target="consultantplus://offline/ref=C8E71BEA44627B834F23996BAF4A89DE5415CF194A459E65C2B64B011B01CCC345B79F97DCF09807T8X8M" TargetMode="External"/><Relationship Id="rId839" Type="http://schemas.openxmlformats.org/officeDocument/2006/relationships/hyperlink" Target="consultantplus://offline/ref=2C209C35133D524AE8284DC95BC0F789B09969428EFD6EEA3836D1D221F534F7C35D79CBSDX7M" TargetMode="External"/><Relationship Id="rId1469" Type="http://schemas.openxmlformats.org/officeDocument/2006/relationships/hyperlink" Target="consultantplus://offline/ref=2C209C35133D524AE8284DC95BC0F789B09F694782FA6EEA3836D1D221F534F7C35D79CFD508BEF1SFXAM" TargetMode="External"/><Relationship Id="rId2867" Type="http://schemas.openxmlformats.org/officeDocument/2006/relationships/hyperlink" Target="consultantplus://offline/ref=2C209C35133D524AE8284DC95BC0F789B09969428EFD6EEA3836D1D221F534F7C35D79CFD508B9F5SFXDM" TargetMode="External"/><Relationship Id="rId3918" Type="http://schemas.openxmlformats.org/officeDocument/2006/relationships/hyperlink" Target="consultantplus://offline/ref=C8E71BEA44627B834F23996BAF4A89DE5413C2164A479E65C2B64B011B01CCC345B79F97DCF09F0AT8X6M" TargetMode="External"/><Relationship Id="rId5340" Type="http://schemas.openxmlformats.org/officeDocument/2006/relationships/hyperlink" Target="consultantplus://offline/ref=C8E71BEA44627B834F23996BAF4A89DE5415CF194A459E65C2B64B011B01CCC345B79F97DCF09E06T8XEM" TargetMode="External"/><Relationship Id="rId8496" Type="http://schemas.openxmlformats.org/officeDocument/2006/relationships/hyperlink" Target="consultantplus://offline/ref=C8E71BEA44627B834F23996BAF4A89DE5413C2164A479E65C2B64B011B01CCC345B79F97DCF09B0FT8X7M" TargetMode="External"/><Relationship Id="rId1883" Type="http://schemas.openxmlformats.org/officeDocument/2006/relationships/hyperlink" Target="consultantplus://offline/ref=2C209C35133D524AE8284DC95BC0F789B099644882F86EEA3836D1D221F534F7C35D79CFD508BCF7SFX7M" TargetMode="External"/><Relationship Id="rId2934" Type="http://schemas.openxmlformats.org/officeDocument/2006/relationships/hyperlink" Target="consultantplus://offline/ref=2C209C35133D524AE8284DC95BC0F789B09F694782FA6EEA3836D1D221F534F7C35D79CFD508BBF6SFX8M" TargetMode="External"/><Relationship Id="rId7098" Type="http://schemas.openxmlformats.org/officeDocument/2006/relationships/hyperlink" Target="consultantplus://offline/ref=C8E71BEA44627B834F23996BAF4A89DE5413C2164A479E65C2B64B011B01CCC345B79F97DCF09F0FT8X9M" TargetMode="External"/><Relationship Id="rId8149" Type="http://schemas.openxmlformats.org/officeDocument/2006/relationships/hyperlink" Target="consultantplus://offline/ref=C8E71BEA44627B834F23996BAF4A89DE5413C2164A479E65C2B64B011B01CCC345B79F97DCF09F0AT8X8M" TargetMode="External"/><Relationship Id="rId906" Type="http://schemas.openxmlformats.org/officeDocument/2006/relationships/hyperlink" Target="consultantplus://offline/ref=2C209C35133D524AE8284DC95BC0F789B09969428EFD6EEA3836D1D221F534F7C35D79CFD508B8F1SFXBM" TargetMode="External"/><Relationship Id="rId1536" Type="http://schemas.openxmlformats.org/officeDocument/2006/relationships/hyperlink" Target="consultantplus://offline/ref=2C209C35133D524AE8284DC95BC0F789B099644882F86EEA3836D1D221F534F7C35D79CFD508BAFFSFXFM" TargetMode="External"/><Relationship Id="rId1950" Type="http://schemas.openxmlformats.org/officeDocument/2006/relationships/hyperlink" Target="consultantplus://offline/ref=2C209C35133D524AE8284DC95BC0F789B099644882F86EEA3836D1D221F534F7C35D79CFD508BCF6SFX7M" TargetMode="External"/><Relationship Id="rId8563" Type="http://schemas.openxmlformats.org/officeDocument/2006/relationships/hyperlink" Target="consultantplus://offline/ref=C8E71BEA44627B834F23996BAF4A89DE5415CF194A459E65C2B64B011B01CCC345B79F97DCF09D0BT8X6M" TargetMode="External"/><Relationship Id="rId1603" Type="http://schemas.openxmlformats.org/officeDocument/2006/relationships/hyperlink" Target="consultantplus://offline/ref=2C209C35133D524AE8284DC95BC0F789B09969428EFD6EEA3836D1D221F534F7C35D79CFD508B8F0SFX7M" TargetMode="External"/><Relationship Id="rId4759" Type="http://schemas.openxmlformats.org/officeDocument/2006/relationships/hyperlink" Target="consultantplus://offline/ref=C8E71BEA44627B834F23996BAF4A89DE5415C21346409E65C2B64B011B01CCC345B79F97DCF09C08T8XBM" TargetMode="External"/><Relationship Id="rId7165" Type="http://schemas.openxmlformats.org/officeDocument/2006/relationships/hyperlink" Target="consultantplus://offline/ref=C8E71BEA44627B834F23996BAF4A89DE5413C2164A479E65C2B64B011B01CCC345B79F97DCF09F0FT8XEM" TargetMode="External"/><Relationship Id="rId8216" Type="http://schemas.openxmlformats.org/officeDocument/2006/relationships/hyperlink" Target="consultantplus://offline/ref=C8E71BEA44627B834F23996BAF4A89DE5413C2164A479E65C2B64B011B01CCC345B79F97DCF19E0FT8XFM" TargetMode="External"/><Relationship Id="rId8630" Type="http://schemas.openxmlformats.org/officeDocument/2006/relationships/hyperlink" Target="consultantplus://offline/ref=C8E71BEA44627B834F23996BAF4A89DE5415C21346409E65C2B64B011B01CCC345B79F9ETDXEM" TargetMode="External"/><Relationship Id="rId3775" Type="http://schemas.openxmlformats.org/officeDocument/2006/relationships/hyperlink" Target="consultantplus://offline/ref=C8E71BEA44627B834F23996BAF4A89DE5413C2164A479E65C2B64B011B01CCC345B79F97DCF09F09T8XEM" TargetMode="External"/><Relationship Id="rId4826" Type="http://schemas.openxmlformats.org/officeDocument/2006/relationships/hyperlink" Target="consultantplus://offline/ref=C8E71BEA44627B834F23996BAF4A89DE5415C21346409E65C2B64B011B01CCC345B79F97DCF09C08T8XAM" TargetMode="External"/><Relationship Id="rId6181" Type="http://schemas.openxmlformats.org/officeDocument/2006/relationships/hyperlink" Target="consultantplus://offline/ref=C8E71BEA44627B834F23996BAF4A89DE5413C2164A479E65C2B64B011B01CCC345B79F97DCF09D09T8XFM" TargetMode="External"/><Relationship Id="rId7232" Type="http://schemas.openxmlformats.org/officeDocument/2006/relationships/hyperlink" Target="consultantplus://offline/ref=C8E71BEA44627B834F23996BAF4A89DE5415C21346409E65C2B64B011B01CCC345B79F97DCF09D0DT8XBM" TargetMode="External"/><Relationship Id="rId696" Type="http://schemas.openxmlformats.org/officeDocument/2006/relationships/hyperlink" Target="consultantplus://offline/ref=2C209C35133D524AE8284DC95BC0F789B099644882F86EEA3836D1D221F534F7C35D79CFD508B9F2SFXAM" TargetMode="External"/><Relationship Id="rId2377" Type="http://schemas.openxmlformats.org/officeDocument/2006/relationships/hyperlink" Target="consultantplus://offline/ref=2C209C35133D524AE8284DC95BC0F789B09F694782FA6EEA3836D1D221F534F7C35D79CFD508BAF6SFXCM" TargetMode="External"/><Relationship Id="rId2791" Type="http://schemas.openxmlformats.org/officeDocument/2006/relationships/hyperlink" Target="consultantplus://offline/ref=2C209C35133D524AE8284DC95BC0F789B09F694782FA6EEA3836D1D221F534F7C35D79CFD508BAFESFXAM" TargetMode="External"/><Relationship Id="rId3428" Type="http://schemas.openxmlformats.org/officeDocument/2006/relationships/hyperlink" Target="consultantplus://offline/ref=2C209C35133D524AE8284DC95BC0F789B099644882F86EEA3836D1D221F534F7C35D79CFD509B8F2SFXAM" TargetMode="External"/><Relationship Id="rId349" Type="http://schemas.openxmlformats.org/officeDocument/2006/relationships/hyperlink" Target="consultantplus://offline/ref=2C209C35133D524AE8284DC95BC0F789B09F694782FA6EEA3836D1D221F534F7C35D79CFD508B8FFSFXFM" TargetMode="External"/><Relationship Id="rId763" Type="http://schemas.openxmlformats.org/officeDocument/2006/relationships/hyperlink" Target="consultantplus://offline/ref=2C209C35133D524AE8284DC95BC0F789B099644882F86EEA3836D1D221F534F7C35D79CFD508B1FFSFXCM" TargetMode="External"/><Relationship Id="rId1393" Type="http://schemas.openxmlformats.org/officeDocument/2006/relationships/hyperlink" Target="consultantplus://offline/ref=2C209C35133D524AE8284DC95BC0F789B099644882F86EEA3836D1D221F534F7C35D79CFD508BBF7SFX8M" TargetMode="External"/><Relationship Id="rId2444" Type="http://schemas.openxmlformats.org/officeDocument/2006/relationships/hyperlink" Target="consultantplus://offline/ref=2C209C35133D524AE8284DC95BC0F789B09F694782FA6EEA3836D1D221F534F7C35D79CFD508B9F1SFXBM" TargetMode="External"/><Relationship Id="rId3842" Type="http://schemas.openxmlformats.org/officeDocument/2006/relationships/hyperlink" Target="consultantplus://offline/ref=C8E71BEA44627B834F23996BAF4A89DE5415CF194A459E65C2B64B011B01CCC345B79F97DCF09406T8XAM" TargetMode="External"/><Relationship Id="rId6998" Type="http://schemas.openxmlformats.org/officeDocument/2006/relationships/hyperlink" Target="consultantplus://offline/ref=C8E71BEA44627B834F23996BAF4A89DE5412CB134D469E65C2B64B011B01CCC345B79F97DFTFX4M" TargetMode="External"/><Relationship Id="rId9057" Type="http://schemas.openxmlformats.org/officeDocument/2006/relationships/hyperlink" Target="consultantplus://offline/ref=C8E71BEA44627B834F23996BAF4A89DE5413C2164A479E65C2B64B011B01CCC345B79F97DCF0950ET8X6M" TargetMode="External"/><Relationship Id="rId9471" Type="http://schemas.openxmlformats.org/officeDocument/2006/relationships/hyperlink" Target="consultantplus://offline/ref=C8E71BEA44627B834F23996BAF4A89DE5415C21346409E65C2B64B011B01CCC345B79F97DCF09F0BT8X9M" TargetMode="External"/><Relationship Id="rId416" Type="http://schemas.openxmlformats.org/officeDocument/2006/relationships/hyperlink" Target="consultantplus://offline/ref=2C209C35133D524AE8284DC95BC0F789B09F694782FA6EEA3836D1D221F534F7C35D79CFD508BDF2SFXFM" TargetMode="External"/><Relationship Id="rId1046" Type="http://schemas.openxmlformats.org/officeDocument/2006/relationships/hyperlink" Target="consultantplus://offline/ref=2C209C35133D524AE8284DC95BC0F789B09F694782FA6EEA3836D1D221F534F7C35D79CFD508BDF7SFX6M" TargetMode="External"/><Relationship Id="rId8073" Type="http://schemas.openxmlformats.org/officeDocument/2006/relationships/hyperlink" Target="consultantplus://offline/ref=C8E71BEA44627B834F23996BAF4A89DE5415CF194A459E65C2B64B011B01CCC345B79F97DCF09409T8XCM" TargetMode="External"/><Relationship Id="rId9124" Type="http://schemas.openxmlformats.org/officeDocument/2006/relationships/hyperlink" Target="consultantplus://offline/ref=C8E71BEA44627B834F23996BAF4A89DE5415C21346409E65C2B64B011B01CCC345B79F97DCF09E07T8X9M" TargetMode="External"/><Relationship Id="rId830" Type="http://schemas.openxmlformats.org/officeDocument/2006/relationships/hyperlink" Target="consultantplus://offline/ref=2C209C35133D524AE8284DC95BC0F789B09F694782FA6EEA3836D1D221F534F7C35D79CFD508BCF3SFXDM" TargetMode="External"/><Relationship Id="rId1460" Type="http://schemas.openxmlformats.org/officeDocument/2006/relationships/hyperlink" Target="consultantplus://offline/ref=2C209C35133D524AE8284DC95BC0F789B099644882F86EEA3836D1D221F534F7C35D79CFD508BAFFSFXFM" TargetMode="External"/><Relationship Id="rId2511" Type="http://schemas.openxmlformats.org/officeDocument/2006/relationships/hyperlink" Target="consultantplus://offline/ref=2C209C35133D524AE8284DC95BC0F789B099644882F86EEA3836D1D221F534F7C35D79CFD508BDF1SFXEM" TargetMode="External"/><Relationship Id="rId5667" Type="http://schemas.openxmlformats.org/officeDocument/2006/relationships/hyperlink" Target="consultantplus://offline/ref=C8E71BEA44627B834F23996BAF4A89DE5415CF194A459E65C2B64B011B01CCC345B79F97DCF09F06T8XBM" TargetMode="External"/><Relationship Id="rId6718" Type="http://schemas.openxmlformats.org/officeDocument/2006/relationships/hyperlink" Target="consultantplus://offline/ref=C8E71BEA44627B834F23996BAF4A89DE5415CF194A459E65C2B64B011B01CCC345B79F97DCF09A0ET8X7M" TargetMode="External"/><Relationship Id="rId1113" Type="http://schemas.openxmlformats.org/officeDocument/2006/relationships/hyperlink" Target="consultantplus://offline/ref=2C209C35133D524AE8284DC95BC0F789B099644882F86EEA3836D1D221F534F7C35D79CFD508BAF3SFXFM" TargetMode="External"/><Relationship Id="rId4269" Type="http://schemas.openxmlformats.org/officeDocument/2006/relationships/hyperlink" Target="consultantplus://offline/ref=C8E71BEA44627B834F23996BAF4A89DE5415CF194A459E65C2B64B011B01CCC345B79F97DCF09D0FT8X7M" TargetMode="External"/><Relationship Id="rId4683" Type="http://schemas.openxmlformats.org/officeDocument/2006/relationships/hyperlink" Target="consultantplus://offline/ref=C8E71BEA44627B834F23996BAF4A89DE5415C21346409E65C2B64B011B01CCC345B79F93TDXCM" TargetMode="External"/><Relationship Id="rId5734" Type="http://schemas.openxmlformats.org/officeDocument/2006/relationships/hyperlink" Target="consultantplus://offline/ref=C8E71BEA44627B834F23996BAF4A89DE5415CF194A459E65C2B64B011B01CCC345B79F97DCF09F08T8XFM" TargetMode="External"/><Relationship Id="rId8140" Type="http://schemas.openxmlformats.org/officeDocument/2006/relationships/hyperlink" Target="consultantplus://offline/ref=C8E71BEA44627B834F23996BAF4A89DE5415C21346409E65C2B64B011B01CCC345B79F97DCF09D09T8XBM" TargetMode="External"/><Relationship Id="rId3285" Type="http://schemas.openxmlformats.org/officeDocument/2006/relationships/hyperlink" Target="consultantplus://offline/ref=2C209C35133D524AE8284DC95BC0F789B099644882F86EEA3836D1D221F534F7C35D79CFD508BFF3SFXDM" TargetMode="External"/><Relationship Id="rId4336" Type="http://schemas.openxmlformats.org/officeDocument/2006/relationships/hyperlink" Target="consultantplus://offline/ref=C8E71BEA44627B834F23996BAF4A89DE5415CF194A459E65C2B64B011B01CCC345B79F97DCF09D0CT8XFM" TargetMode="External"/><Relationship Id="rId4750" Type="http://schemas.openxmlformats.org/officeDocument/2006/relationships/hyperlink" Target="consultantplus://offline/ref=C8E71BEA44627B834F23996BAF4A89DE5413C2164A479E65C2B64B011B01CCC345B79F97DCF0980BT8X6M" TargetMode="External"/><Relationship Id="rId5801" Type="http://schemas.openxmlformats.org/officeDocument/2006/relationships/hyperlink" Target="consultantplus://offline/ref=C8E71BEA44627B834F23996BAF4A89DE5415CF194A459E65C2B64B011B01CCC345B79F97DCF0980ET8XDM" TargetMode="External"/><Relationship Id="rId8957" Type="http://schemas.openxmlformats.org/officeDocument/2006/relationships/hyperlink" Target="consultantplus://offline/ref=C8E71BEA44627B834F23996BAF4A89DE5415C21346409E65C2B64B011B01CCC345B79F97DCF09E08T8XCM" TargetMode="External"/><Relationship Id="rId3352" Type="http://schemas.openxmlformats.org/officeDocument/2006/relationships/hyperlink" Target="consultantplus://offline/ref=2C209C35133D524AE8284DC95BC0F789B09969428EFD6EEA3836D1D221F534F7C35D79CFD508B9F3SFXBM" TargetMode="External"/><Relationship Id="rId4403" Type="http://schemas.openxmlformats.org/officeDocument/2006/relationships/hyperlink" Target="consultantplus://offline/ref=C8E71BEA44627B834F23996BAF4A89DE5413C2164A479E65C2B64B011B01CCC345B79F97DCF09C09T8X7M" TargetMode="External"/><Relationship Id="rId7559" Type="http://schemas.openxmlformats.org/officeDocument/2006/relationships/hyperlink" Target="consultantplus://offline/ref=C8E71BEA44627B834F23996BAF4A89DE5415C21346409E65C2B64B011B01CCC345B79F97DCF09D0AT8XDM" TargetMode="External"/><Relationship Id="rId273" Type="http://schemas.openxmlformats.org/officeDocument/2006/relationships/hyperlink" Target="consultantplus://offline/ref=2C209C35133D524AE8284DC95BC0F789B099644882F86EEA3836D1D221F534F7C35D79CFD508B1F0SFXCM" TargetMode="External"/><Relationship Id="rId3005" Type="http://schemas.openxmlformats.org/officeDocument/2006/relationships/hyperlink" Target="consultantplus://offline/ref=2C209C35133D524AE8284DC95BC0F789B09969428EFD6EEA3836D1D221F534F7C35D79CFD508B9F4SFXDM" TargetMode="External"/><Relationship Id="rId6575" Type="http://schemas.openxmlformats.org/officeDocument/2006/relationships/hyperlink" Target="consultantplus://offline/ref=C8E71BEA44627B834F23996BAF4A89DE5415CF194A459E65C2B64B011B01CCC345B79F97DCF09909T8X7M" TargetMode="External"/><Relationship Id="rId7626" Type="http://schemas.openxmlformats.org/officeDocument/2006/relationships/hyperlink" Target="consultantplus://offline/ref=C8E71BEA44627B834F23996BAF4A89DE5413C2164A479E65C2B64B011B01CCC345B79F97DCF09D0DT8X6M" TargetMode="External"/><Relationship Id="rId7973" Type="http://schemas.openxmlformats.org/officeDocument/2006/relationships/hyperlink" Target="consultantplus://offline/ref=C8E71BEA44627B834F23996BAF4A89DE5415CF194A459E65C2B64B011B01CCC345B79F97DCF0940FT8XAM" TargetMode="External"/><Relationship Id="rId340" Type="http://schemas.openxmlformats.org/officeDocument/2006/relationships/hyperlink" Target="consultantplus://offline/ref=2C209C35133D524AE8284DC95BC0F789B099644882F86EEA3836D1D221F534F7C35D79CFD508B9F5SFXEM" TargetMode="External"/><Relationship Id="rId2021" Type="http://schemas.openxmlformats.org/officeDocument/2006/relationships/hyperlink" Target="consultantplus://offline/ref=2C209C35133D524AE8284DC95BC0F789B099644882F86EEA3836D1D221F534F7C35D79CFD509B8F4SFXBM" TargetMode="External"/><Relationship Id="rId5177" Type="http://schemas.openxmlformats.org/officeDocument/2006/relationships/hyperlink" Target="consultantplus://offline/ref=C8E71BEA44627B834F23996BAF4A89DE5415CF194A459E65C2B64B011B01CCC345B79F97DCF09E06T8XCM" TargetMode="External"/><Relationship Id="rId6228" Type="http://schemas.openxmlformats.org/officeDocument/2006/relationships/hyperlink" Target="consultantplus://offline/ref=C8E71BEA44627B834F23996BAF4A89DE5413C2164A479E65C2B64B011B01CCC345B79F97DCF09D09T8X9M" TargetMode="External"/><Relationship Id="rId4193" Type="http://schemas.openxmlformats.org/officeDocument/2006/relationships/hyperlink" Target="consultantplus://offline/ref=C8E71BEA44627B834F23996BAF4A89DE5415C21346409E65C2B64B011B01CCC345B79F97DCF09C0CT8X9M" TargetMode="External"/><Relationship Id="rId5591" Type="http://schemas.openxmlformats.org/officeDocument/2006/relationships/hyperlink" Target="consultantplus://offline/ref=C8E71BEA44627B834F23996BAF4A89DE5415C21346409E65C2B64B011B01CCC345B79F91TDXEM" TargetMode="External"/><Relationship Id="rId6642" Type="http://schemas.openxmlformats.org/officeDocument/2006/relationships/hyperlink" Target="consultantplus://offline/ref=C8E71BEA44627B834F23996BAF4A89DE5415C21346409E65C2B64B011B01CCC345B79F97DCF09D0FT8X9M" TargetMode="External"/><Relationship Id="rId1787" Type="http://schemas.openxmlformats.org/officeDocument/2006/relationships/hyperlink" Target="consultantplus://offline/ref=2C209C35133D524AE8284DC95BC0F789B099644882F86EEA3836D1D221F534F7C35D79CFD509B8FFSFXFM" TargetMode="External"/><Relationship Id="rId2838" Type="http://schemas.openxmlformats.org/officeDocument/2006/relationships/hyperlink" Target="consultantplus://offline/ref=2C209C35133D524AE8284DC95BC0F789B09F694782FA6EEA3836D1D221F534F7C35D79CFD508BBF7SFXBM" TargetMode="External"/><Relationship Id="rId5244" Type="http://schemas.openxmlformats.org/officeDocument/2006/relationships/hyperlink" Target="consultantplus://offline/ref=C8E71BEA44627B834F23996BAF4A89DE5415CF194A459E65C2B64B011B01CCC345B79F97DCF09E06T8XEM" TargetMode="External"/><Relationship Id="rId79" Type="http://schemas.openxmlformats.org/officeDocument/2006/relationships/hyperlink" Target="consultantplus://offline/ref=2C209C35133D524AE8284DC95BC0F789B09F694782FA6EEA3836D1D221F534F7C35D79CFD508B8F2SFXDM" TargetMode="External"/><Relationship Id="rId1854" Type="http://schemas.openxmlformats.org/officeDocument/2006/relationships/hyperlink" Target="consultantplus://offline/ref=2C209C35133D524AE8284DC95BC0F789B099644882F86EEA3836D1D221F534F7C35D79CFD508BBFESFX8M" TargetMode="External"/><Relationship Id="rId2905" Type="http://schemas.openxmlformats.org/officeDocument/2006/relationships/hyperlink" Target="consultantplus://offline/ref=2C209C35133D524AE8284DC95BC0F789B09F694782FA6EEA3836D1D221F534F7C35D79CFD508BAFESFX9M" TargetMode="External"/><Relationship Id="rId4260" Type="http://schemas.openxmlformats.org/officeDocument/2006/relationships/hyperlink" Target="consultantplus://offline/ref=C8E71BEA44627B834F23996BAF4A89DE5415C21346409E65C2B64B011B01CCC345B79F97DCF09C0FT8X7M" TargetMode="External"/><Relationship Id="rId5311" Type="http://schemas.openxmlformats.org/officeDocument/2006/relationships/hyperlink" Target="consultantplus://offline/ref=C8E71BEA44627B834F23996BAF4A89DE5415C21346409E65C2B64B011B01CCC345B79F90TDXEM" TargetMode="External"/><Relationship Id="rId8467" Type="http://schemas.openxmlformats.org/officeDocument/2006/relationships/hyperlink" Target="consultantplus://offline/ref=C8E71BEA44627B834F23996BAF4A89DE5415CF194A459E65C2B64B011B01CCC345B79F97DCF09D0FT8X6M" TargetMode="External"/><Relationship Id="rId8881" Type="http://schemas.openxmlformats.org/officeDocument/2006/relationships/hyperlink" Target="consultantplus://offline/ref=C8E71BEA44627B834F23996BAF4A89DE5415CF194A459E65C2B64B011B01CCC345B79F97DCF09F0CT8X8M" TargetMode="External"/><Relationship Id="rId9518" Type="http://schemas.openxmlformats.org/officeDocument/2006/relationships/hyperlink" Target="consultantplus://offline/ref=C8E71BEA44627B834F23996BAF4A89DE5415C21346409E65C2B64B011B01CCC345B79F97DCF09F08T8XEM" TargetMode="External"/><Relationship Id="rId1507" Type="http://schemas.openxmlformats.org/officeDocument/2006/relationships/hyperlink" Target="consultantplus://offline/ref=2C209C35133D524AE8284DC95BC0F789B099644882F86EEA3836D1D221F534F7C35D79CFD508BBF4SFXEM" TargetMode="External"/><Relationship Id="rId7069" Type="http://schemas.openxmlformats.org/officeDocument/2006/relationships/hyperlink" Target="consultantplus://offline/ref=C8E71BEA44627B834F23996BAF4A89DE5413C2164A479E65C2B64B011B01CCC345B79F97DCF09F0FT8XEM" TargetMode="External"/><Relationship Id="rId7483" Type="http://schemas.openxmlformats.org/officeDocument/2006/relationships/hyperlink" Target="consultantplus://offline/ref=C8E71BEA44627B834F23996BAF4A89DE5413C2164A479E65C2B64B011B01CCC345B79F97DCF09D0DT8XBM" TargetMode="External"/><Relationship Id="rId8534" Type="http://schemas.openxmlformats.org/officeDocument/2006/relationships/hyperlink" Target="consultantplus://offline/ref=C8E71BEA44627B834F23996BAF4A89DE5415CF194A459E65C2B64B011B01CCC345B79F97DCF09D0CT8XFM" TargetMode="External"/><Relationship Id="rId1921" Type="http://schemas.openxmlformats.org/officeDocument/2006/relationships/hyperlink" Target="consultantplus://offline/ref=2C209C35133D524AE8284DC95BC0F789B09969428EFD6EEA3836D1D221F534F7C35D79CFD508B8FESFXCM" TargetMode="External"/><Relationship Id="rId3679" Type="http://schemas.openxmlformats.org/officeDocument/2006/relationships/hyperlink" Target="consultantplus://offline/ref=C8E71BEA44627B834F23996BAF4A89DE5413C2164A479E65C2B64B011B01CCC345B79F97DCF09E0CT8XFM" TargetMode="External"/><Relationship Id="rId6085" Type="http://schemas.openxmlformats.org/officeDocument/2006/relationships/hyperlink" Target="consultantplus://offline/ref=C8E71BEA44627B834F23996BAF4A89DE5413C2164A479E65C2B64B011B01CCC345B79F97DCF19F0ET8X8M" TargetMode="External"/><Relationship Id="rId7136" Type="http://schemas.openxmlformats.org/officeDocument/2006/relationships/hyperlink" Target="consultantplus://offline/ref=C8E71BEA44627B834F23996BAF4A89DE5415CF194A459E65C2B64B011B01CCC345B79F97DCF09A09T8XDM" TargetMode="External"/><Relationship Id="rId7550" Type="http://schemas.openxmlformats.org/officeDocument/2006/relationships/hyperlink" Target="consultantplus://offline/ref=C8E71BEA44627B834F23996BAF4A89DE5415CF194A459E65C2B64B011B01CCC345B79F97DCF09B0BT8X8M" TargetMode="External"/><Relationship Id="rId6152" Type="http://schemas.openxmlformats.org/officeDocument/2006/relationships/hyperlink" Target="consultantplus://offline/ref=C8E71BEA44627B834F23996BAF4A89DE5415CF194A459E65C2B64B011B01CCC345B79F97DCF09807T8X8M" TargetMode="External"/><Relationship Id="rId7203" Type="http://schemas.openxmlformats.org/officeDocument/2006/relationships/hyperlink" Target="consultantplus://offline/ref=C8E71BEA44627B834F23996BAF4A89DE5412CB134D469E65C2B64B011B01CCC345B79F97D8TFX4M" TargetMode="External"/><Relationship Id="rId8601" Type="http://schemas.openxmlformats.org/officeDocument/2006/relationships/hyperlink" Target="consultantplus://offline/ref=C8E71BEA44627B834F23996BAF4A89DE5413C2164A479E65C2B64B011B01CCC345B79F97DCF29F0AT8XDM" TargetMode="External"/><Relationship Id="rId1297" Type="http://schemas.openxmlformats.org/officeDocument/2006/relationships/hyperlink" Target="consultantplus://offline/ref=2C209C35133D524AE8284DC95BC0F789B099644882F86EEA3836D1D221F534F7C35D79CFD508BAFFSFXCM" TargetMode="External"/><Relationship Id="rId2695" Type="http://schemas.openxmlformats.org/officeDocument/2006/relationships/hyperlink" Target="consultantplus://offline/ref=2C209C35133D524AE8284DC95BC0F789B09F694782FA6EEA3836D1D221F534F7C35D79CFD508B9FFSFX7M" TargetMode="External"/><Relationship Id="rId3746" Type="http://schemas.openxmlformats.org/officeDocument/2006/relationships/hyperlink" Target="consultantplus://offline/ref=C8E71BEA44627B834F23996BAF4A89DE5415CF194A459E65C2B64B011B01CCC345B79F97DCF09408T8XFM" TargetMode="External"/><Relationship Id="rId667" Type="http://schemas.openxmlformats.org/officeDocument/2006/relationships/hyperlink" Target="consultantplus://offline/ref=2C209C35133D524AE8284DC95BC0F789B09969428EFD6EEA3836D1D221F534F7C35D79C6SDXDM" TargetMode="External"/><Relationship Id="rId2348" Type="http://schemas.openxmlformats.org/officeDocument/2006/relationships/hyperlink" Target="consultantplus://offline/ref=2C209C35133D524AE8284DC95BC0F789B09F694782FA6EEA3836D1D221F534F7C35D79CFD508BAF7SFXAM" TargetMode="External"/><Relationship Id="rId2762" Type="http://schemas.openxmlformats.org/officeDocument/2006/relationships/hyperlink" Target="consultantplus://offline/ref=2C209C35133D524AE8284DC95BC0F789B09F694782FA6EEA3836D1D221F534F7C35D79CFD508BAFFSFXEM" TargetMode="External"/><Relationship Id="rId3813" Type="http://schemas.openxmlformats.org/officeDocument/2006/relationships/hyperlink" Target="consultantplus://offline/ref=C8E71BEA44627B834F23996BAF4A89DE5415CF194A459E65C2B64B011B01CCC345B79F97DCF09409T8XCM" TargetMode="External"/><Relationship Id="rId6969" Type="http://schemas.openxmlformats.org/officeDocument/2006/relationships/hyperlink" Target="consultantplus://offline/ref=C8E71BEA44627B834F23996BAF4A89DE5415C21346409E65C2B64B011B01CCC345B79F97DCF09D0CT8XCM" TargetMode="External"/><Relationship Id="rId9028" Type="http://schemas.openxmlformats.org/officeDocument/2006/relationships/hyperlink" Target="consultantplus://offline/ref=C8E71BEA44627B834F23996BAF4A89DE5413C2164A479E65C2B64B011B01CCC345B79F97DCF29F0FT8X9M" TargetMode="External"/><Relationship Id="rId9375" Type="http://schemas.openxmlformats.org/officeDocument/2006/relationships/hyperlink" Target="consultantplus://offline/ref=C8E71BEA44627B834F23996BAF4A89DE5413C2164A479E65C2B64B011B01CCC345B79F97DCF0940BT8XDM" TargetMode="External"/><Relationship Id="rId734" Type="http://schemas.openxmlformats.org/officeDocument/2006/relationships/hyperlink" Target="consultantplus://offline/ref=2C209C35133D524AE8284DC95BC0F789B09969428EFD6EEA3836D1D221F534F7C35D79CFD508BAF6SFXCM" TargetMode="External"/><Relationship Id="rId1364" Type="http://schemas.openxmlformats.org/officeDocument/2006/relationships/hyperlink" Target="consultantplus://offline/ref=2C209C35133D524AE8284DC95BC0F789B099644882F86EEA3836D1D221F534F7C35D79CFD508BAFFSFXFM" TargetMode="External"/><Relationship Id="rId2415" Type="http://schemas.openxmlformats.org/officeDocument/2006/relationships/hyperlink" Target="consultantplus://offline/ref=2C209C35133D524AE8284DC95BC0F789B099644882F86EEA3836D1D221F534F7C35D79CFD508BDF3SFXEM" TargetMode="External"/><Relationship Id="rId5985" Type="http://schemas.openxmlformats.org/officeDocument/2006/relationships/hyperlink" Target="consultantplus://offline/ref=C8E71BEA44627B834F23996BAF4A89DE5415CF194A459E65C2B64B011B01CCC345B79F97DCF09808T8XFM" TargetMode="External"/><Relationship Id="rId8391" Type="http://schemas.openxmlformats.org/officeDocument/2006/relationships/hyperlink" Target="consultantplus://offline/ref=C8E71BEA44627B834F23996BAF4A89DE5415CF194A459E65C2B64B011B01CCC345B79F97DCF09508T8XAM" TargetMode="External"/><Relationship Id="rId9442" Type="http://schemas.openxmlformats.org/officeDocument/2006/relationships/hyperlink" Target="consultantplus://offline/ref=C8E71BEA44627B834F23996BAF4A89DE5415CF194A459E65C2B64B011B01CCC345B79F97DCF09408T8XDM" TargetMode="External"/><Relationship Id="rId70" Type="http://schemas.openxmlformats.org/officeDocument/2006/relationships/hyperlink" Target="consultantplus://offline/ref=2C209C35133D524AE8284DC95BC0F789B099644882F86EEA3836D1D221F534F7C35D79CFD508B8FESFXCM" TargetMode="External"/><Relationship Id="rId801" Type="http://schemas.openxmlformats.org/officeDocument/2006/relationships/hyperlink" Target="consultantplus://offline/ref=2C209C35133D524AE8284DC95BC0F789B09F694782FA6EEA3836D1D221F534F7C35D79CFD508BDF3SFX6M" TargetMode="External"/><Relationship Id="rId1017" Type="http://schemas.openxmlformats.org/officeDocument/2006/relationships/hyperlink" Target="consultantplus://offline/ref=2C209C35133D524AE8284DC95BC0F789B099644882F86EEA3836D1D221F534F7C35D79CFD508BAF4SFXCM" TargetMode="External"/><Relationship Id="rId1431" Type="http://schemas.openxmlformats.org/officeDocument/2006/relationships/hyperlink" Target="consultantplus://offline/ref=2C209C35133D524AE8284DC95BC0F789B09969428EFD6EEA3836D1D221F534F7C35D79C8SDX1M" TargetMode="External"/><Relationship Id="rId4587" Type="http://schemas.openxmlformats.org/officeDocument/2006/relationships/hyperlink" Target="consultantplus://offline/ref=C8E71BEA44627B834F23996BAF4A89DE5415C21346409E65C2B64B011B01CCC345B79F97DCTFX0M" TargetMode="External"/><Relationship Id="rId5638" Type="http://schemas.openxmlformats.org/officeDocument/2006/relationships/hyperlink" Target="consultantplus://offline/ref=C8E71BEA44627B834F23996BAF4A89DE5415CF194A459E65C2B64B011B01CCC345B79F97DCF09F08T8XFM" TargetMode="External"/><Relationship Id="rId8044" Type="http://schemas.openxmlformats.org/officeDocument/2006/relationships/hyperlink" Target="consultantplus://offline/ref=C8E71BEA44627B834F23996BAF4A89DE5415C21346409E65C2B64B011B01CCC345B79F97DCF09D09T8XEM" TargetMode="External"/><Relationship Id="rId3189" Type="http://schemas.openxmlformats.org/officeDocument/2006/relationships/hyperlink" Target="consultantplus://offline/ref=2C209C35133D524AE8284DC95BC0F789B099644882F86EEA3836D1D221F534F7C35D79CFD508BFF6SFXAM" TargetMode="External"/><Relationship Id="rId4654" Type="http://schemas.openxmlformats.org/officeDocument/2006/relationships/hyperlink" Target="consultantplus://offline/ref=C8E71BEA44627B834F23996BAF4A89DE5415C21346409E65C2B64B011B01CCC345B79F97DCF09C0DT8X7M" TargetMode="External"/><Relationship Id="rId7060" Type="http://schemas.openxmlformats.org/officeDocument/2006/relationships/hyperlink" Target="consultantplus://offline/ref=C8E71BEA44627B834F23996BAF4A89DE5412CB134D469E65C2B64B011B01CCC345B79F97DFTFX8M" TargetMode="External"/><Relationship Id="rId8111" Type="http://schemas.openxmlformats.org/officeDocument/2006/relationships/hyperlink" Target="consultantplus://offline/ref=C8E71BEA44627B834F23996BAF4A89DE5415C21346409E65C2B64B011B01CCC345B79F97DCF09D09T8XFM" TargetMode="External"/><Relationship Id="rId3256" Type="http://schemas.openxmlformats.org/officeDocument/2006/relationships/hyperlink" Target="consultantplus://offline/ref=2C209C35133D524AE8284DC95BC0F789B09969428EFD6EEA3836D1D221F534F7C35D79CFD508B9F3SFXDM" TargetMode="External"/><Relationship Id="rId4307" Type="http://schemas.openxmlformats.org/officeDocument/2006/relationships/hyperlink" Target="consultantplus://offline/ref=C8E71BEA44627B834F23996BAF4A89DE5415C21346409E65C2B64B011B01CCC345B79F97DCF09C0DT8XEM" TargetMode="External"/><Relationship Id="rId5705" Type="http://schemas.openxmlformats.org/officeDocument/2006/relationships/hyperlink" Target="consultantplus://offline/ref=C8E71BEA44627B834F23996BAF4A89DE5413C2164A479E65C2B64B011B01CCC345B79F97DCF0980CT8X7M" TargetMode="External"/><Relationship Id="rId177" Type="http://schemas.openxmlformats.org/officeDocument/2006/relationships/hyperlink" Target="consultantplus://offline/ref=2C209C35133D524AE8284DC95BC0F789B099644882F86EEA3836D1D221F534F7C35D79CFD508B9F5SFXDM" TargetMode="External"/><Relationship Id="rId591" Type="http://schemas.openxmlformats.org/officeDocument/2006/relationships/hyperlink" Target="consultantplus://offline/ref=2C209C35133D524AE8284DC95BC0F789B09F694782FA6EEA3836D1D221F534F7C35D79CFD508BDF4SFXFM" TargetMode="External"/><Relationship Id="rId2272" Type="http://schemas.openxmlformats.org/officeDocument/2006/relationships/hyperlink" Target="consultantplus://offline/ref=2C209C35133D524AE8284DC95BC0F789B099644882F86EEA3836D1D221F534F7C35D79CFD508BCFESFX9M" TargetMode="External"/><Relationship Id="rId3670" Type="http://schemas.openxmlformats.org/officeDocument/2006/relationships/hyperlink" Target="consultantplus://offline/ref=C8E71BEA44627B834F23996BAF4A89DE5415C21346409E65C2B64B011B01CCC345B79F97DCF09D08T8XBM" TargetMode="External"/><Relationship Id="rId4721" Type="http://schemas.openxmlformats.org/officeDocument/2006/relationships/hyperlink" Target="consultantplus://offline/ref=C8E71BEA44627B834F23996BAF4A89DE5415C21346409E65C2B64B011B01CCC345B79F97DCF09C0AT8X8M" TargetMode="External"/><Relationship Id="rId7877" Type="http://schemas.openxmlformats.org/officeDocument/2006/relationships/hyperlink" Target="consultantplus://offline/ref=C8E71BEA44627B834F23996BAF4A89DE5415CF194A459E65C2B64B011B01CCC345B79F97DCF0940FT8XAM" TargetMode="External"/><Relationship Id="rId8928" Type="http://schemas.openxmlformats.org/officeDocument/2006/relationships/hyperlink" Target="consultantplus://offline/ref=C8E71BEA44627B834F23996BAF4A89DE5415CF194A459E65C2B64B011B01CCC345B79F97DCF09F08T8XFM" TargetMode="External"/><Relationship Id="rId244" Type="http://schemas.openxmlformats.org/officeDocument/2006/relationships/hyperlink" Target="consultantplus://offline/ref=2C209C35133D524AE8284DC95BC0F789B099644882F86EEA3836D1D221F534F7C35D79CFD508B9F5SFXEM" TargetMode="External"/><Relationship Id="rId3323" Type="http://schemas.openxmlformats.org/officeDocument/2006/relationships/hyperlink" Target="consultantplus://offline/ref=2C209C35133D524AE8284DC95BC0F789B09969428EFD6EEA3836D1D221F534F7C35D79CFD508B9F3SFXCM" TargetMode="External"/><Relationship Id="rId6479" Type="http://schemas.openxmlformats.org/officeDocument/2006/relationships/hyperlink" Target="consultantplus://offline/ref=C8E71BEA44627B834F23996BAF4A89DE5415CF194A459E65C2B64B011B01CCC345B79F97DCF09908T8XEM" TargetMode="External"/><Relationship Id="rId6893" Type="http://schemas.openxmlformats.org/officeDocument/2006/relationships/hyperlink" Target="consultantplus://offline/ref=C8E71BEA44627B834F23996BAF4A89DE5413C2164A479E65C2B64B011B01CCC345B79F97DCF09E06T8XFM" TargetMode="External"/><Relationship Id="rId7944" Type="http://schemas.openxmlformats.org/officeDocument/2006/relationships/hyperlink" Target="consultantplus://offline/ref=C8E71BEA44627B834F23996BAF4A89DE5412CB134D469E65C2B64B011B01CCC345B79F97DATFX4M" TargetMode="External"/><Relationship Id="rId5495" Type="http://schemas.openxmlformats.org/officeDocument/2006/relationships/hyperlink" Target="consultantplus://offline/ref=C8E71BEA44627B834F23996BAF4A89DE5415CF194A459E65C2B64B011B01CCC345B79F97DCF09F0AT8X8M" TargetMode="External"/><Relationship Id="rId6546" Type="http://schemas.openxmlformats.org/officeDocument/2006/relationships/hyperlink" Target="consultantplus://offline/ref=C8E71BEA44627B834F23996BAF4A89DE5415CF194A459E65C2B64B011B01CCC345B79F97DCF0990BT8XCM" TargetMode="External"/><Relationship Id="rId6960" Type="http://schemas.openxmlformats.org/officeDocument/2006/relationships/hyperlink" Target="consultantplus://offline/ref=C8E71BEA44627B834F23996BAF4A89DE5415CF194A459E65C2B64B011B01CCC345B79F97DCF09A0AT8XBM" TargetMode="External"/><Relationship Id="rId311" Type="http://schemas.openxmlformats.org/officeDocument/2006/relationships/hyperlink" Target="consultantplus://offline/ref=2C209C35133D524AE8284DC95BC0F789B09969428EFD6EEA3836D1D221F534F7C35D79CFD508B9FFSFXDM" TargetMode="External"/><Relationship Id="rId4097" Type="http://schemas.openxmlformats.org/officeDocument/2006/relationships/hyperlink" Target="consultantplus://offline/ref=C8E71BEA44627B834F23996BAF4A89DE5415C21346409E65C2B64B011B01CCC345B79F97DCF09D06T8XBM" TargetMode="External"/><Relationship Id="rId5148" Type="http://schemas.openxmlformats.org/officeDocument/2006/relationships/hyperlink" Target="consultantplus://offline/ref=C8E71BEA44627B834F23996BAF4A89DE5415CF194A459E65C2B64B011B01CCC345B79F97DCF09E08T8XAM" TargetMode="External"/><Relationship Id="rId5562" Type="http://schemas.openxmlformats.org/officeDocument/2006/relationships/hyperlink" Target="consultantplus://offline/ref=C8E71BEA44627B834F23996BAF4A89DE5415CF194A459E65C2B64B011B01CCC345B79F97DCF09F08T8XFM" TargetMode="External"/><Relationship Id="rId6613" Type="http://schemas.openxmlformats.org/officeDocument/2006/relationships/hyperlink" Target="consultantplus://offline/ref=C8E71BEA44627B834F23996BAF4A89DE5415C21346409E65C2B64B011B01CCC345B79F97DCF09D0CT8XFM" TargetMode="External"/><Relationship Id="rId1758" Type="http://schemas.openxmlformats.org/officeDocument/2006/relationships/hyperlink" Target="consultantplus://offline/ref=2C209C35133D524AE8284DC95BC0F789B09F694782FA6EEA3836D1D221F534F7C35D79CFD508BCF5SFXEM" TargetMode="External"/><Relationship Id="rId2809" Type="http://schemas.openxmlformats.org/officeDocument/2006/relationships/hyperlink" Target="consultantplus://offline/ref=2C209C35133D524AE8284DC95BC0F789B09F694782FA6EEA3836D1D221F534F7C35D79CFD508BAFFSFXBM" TargetMode="External"/><Relationship Id="rId4164" Type="http://schemas.openxmlformats.org/officeDocument/2006/relationships/hyperlink" Target="consultantplus://offline/ref=C8E71BEA44627B834F23996BAF4A89DE5415C21346409E65C2B64B011B01CCC345B79F97DCF09D06T8XEM" TargetMode="External"/><Relationship Id="rId5215" Type="http://schemas.openxmlformats.org/officeDocument/2006/relationships/hyperlink" Target="consultantplus://offline/ref=C8E71BEA44627B834F23996BAF4A89DE5415C21346409E65C2B64B011B01CCC345B79F90TDX4M" TargetMode="External"/><Relationship Id="rId8785" Type="http://schemas.openxmlformats.org/officeDocument/2006/relationships/hyperlink" Target="consultantplus://offline/ref=C8E71BEA44627B834F23996BAF4A89DE5413C2164A479E65C2B64B011B01CCC345B79F97DCF29F0BT8X9M" TargetMode="External"/><Relationship Id="rId3180" Type="http://schemas.openxmlformats.org/officeDocument/2006/relationships/hyperlink" Target="consultantplus://offline/ref=2C209C35133D524AE8284DC95BC0F789B09F694782FA6EEA3836D1D221F534F7C35D79CFD508B9F2SFXDM" TargetMode="External"/><Relationship Id="rId4231" Type="http://schemas.openxmlformats.org/officeDocument/2006/relationships/hyperlink" Target="consultantplus://offline/ref=C8E71BEA44627B834F23996BAF4A89DE5413C2164A479E65C2B64B011B01CCC345B79F97DCF09C0BT8XCM" TargetMode="External"/><Relationship Id="rId7387" Type="http://schemas.openxmlformats.org/officeDocument/2006/relationships/hyperlink" Target="consultantplus://offline/ref=C8E71BEA44627B834F23996BAF4A89DE5415CF194A459E65C2B64B011B01CCC345B79F97DCF09B0FT8XBM" TargetMode="External"/><Relationship Id="rId8438" Type="http://schemas.openxmlformats.org/officeDocument/2006/relationships/hyperlink" Target="consultantplus://offline/ref=C8E71BEA44627B834F23996BAF4A89DE5413C2164A479E65C2B64B011B01CCC345B79F97DCF09A09T8XBM" TargetMode="External"/><Relationship Id="rId1825" Type="http://schemas.openxmlformats.org/officeDocument/2006/relationships/hyperlink" Target="consultantplus://offline/ref=2C209C35133D524AE8284DC95BC0F789B09969428EFD6EEA3836D1D221F534F7C35D79CFD508BBF3SFXCM" TargetMode="External"/><Relationship Id="rId8852" Type="http://schemas.openxmlformats.org/officeDocument/2006/relationships/hyperlink" Target="consultantplus://offline/ref=C8E71BEA44627B834F23996BAF4A89DE5415CF194A459E65C2B64B011B01CCC345B79F97DCF09E07T8X9M" TargetMode="External"/><Relationship Id="rId3997" Type="http://schemas.openxmlformats.org/officeDocument/2006/relationships/hyperlink" Target="consultantplus://offline/ref=C8E71BEA44627B834F23996BAF4A89DE5413C2164A479E65C2B64B011B01CCC345B79F97DCF09D0FT8XDM" TargetMode="External"/><Relationship Id="rId6056" Type="http://schemas.openxmlformats.org/officeDocument/2006/relationships/hyperlink" Target="consultantplus://offline/ref=C8E71BEA44627B834F23996BAF4A89DE5413C2164A479E65C2B64B011B01CCC345B79F97DCF19E07T8X9M" TargetMode="External"/><Relationship Id="rId7454" Type="http://schemas.openxmlformats.org/officeDocument/2006/relationships/hyperlink" Target="consultantplus://offline/ref=C8E71BEA44627B834F23996BAF4A89DE5413C2164A479E65C2B64B011B01CCC345B79F97DCF09D0BT8X6M" TargetMode="External"/><Relationship Id="rId8505" Type="http://schemas.openxmlformats.org/officeDocument/2006/relationships/hyperlink" Target="consultantplus://offline/ref=C8E71BEA44627B834F23996BAF4A89DE5415C21346409E65C2B64B011B01CCC345B79F97DCF09E0ET8X6M" TargetMode="External"/><Relationship Id="rId2599" Type="http://schemas.openxmlformats.org/officeDocument/2006/relationships/hyperlink" Target="consultantplus://offline/ref=2C209C35133D524AE8284DC95BC0F789B09F694782FA6EEA3836D1D221F534F7C35D79CFD508B9FFSFX8M" TargetMode="External"/><Relationship Id="rId6470" Type="http://schemas.openxmlformats.org/officeDocument/2006/relationships/hyperlink" Target="consultantplus://offline/ref=C8E71BEA44627B834F23996BAF4A89DE5415C21346409E65C2B64B011B01CCC345B79F97DCF09D0FT8X9M" TargetMode="External"/><Relationship Id="rId7107" Type="http://schemas.openxmlformats.org/officeDocument/2006/relationships/hyperlink" Target="consultantplus://offline/ref=C8E71BEA44627B834F23996BAF4A89DE5415CF194A459E65C2B64B011B01CCC345B79F97DCF09A0BT8X8M" TargetMode="External"/><Relationship Id="rId7521" Type="http://schemas.openxmlformats.org/officeDocument/2006/relationships/hyperlink" Target="consultantplus://offline/ref=C8E71BEA44627B834F23996BAF4A89DE5415CF194A459E65C2B64B011B01CCC345B79F97DCF09B0AT8XCM" TargetMode="External"/><Relationship Id="rId985" Type="http://schemas.openxmlformats.org/officeDocument/2006/relationships/hyperlink" Target="consultantplus://offline/ref=2C209C35133D524AE8284DC95BC0F789B09F694782FA6EEA3836D1D221F534F7C35D79CFD508BDF5SFXCM" TargetMode="External"/><Relationship Id="rId2666" Type="http://schemas.openxmlformats.org/officeDocument/2006/relationships/hyperlink" Target="consultantplus://offline/ref=2C209C35133D524AE8284DC95BC0F789B09F694782FA6EEA3836D1D221F534F7C35D79CFD508BAF1SFXFM" TargetMode="External"/><Relationship Id="rId3717" Type="http://schemas.openxmlformats.org/officeDocument/2006/relationships/hyperlink" Target="consultantplus://offline/ref=C8E71BEA44627B834F23996BAF4A89DE5415CF194A459E65C2B64B011B01CCC345B79F97DCF0940FT8XAM" TargetMode="External"/><Relationship Id="rId5072" Type="http://schemas.openxmlformats.org/officeDocument/2006/relationships/hyperlink" Target="consultantplus://offline/ref=C8E71BEA44627B834F23996BAF4A89DE5412CB134D469E65C2B64B011B01CCC345B79F93TDX8M" TargetMode="External"/><Relationship Id="rId6123" Type="http://schemas.openxmlformats.org/officeDocument/2006/relationships/hyperlink" Target="consultantplus://offline/ref=C8E71BEA44627B834F23996BAF4A89DE5415C21346409E65C2B64B011B01CCC345B79F97DCF09D0CT8XFM" TargetMode="External"/><Relationship Id="rId9279" Type="http://schemas.openxmlformats.org/officeDocument/2006/relationships/hyperlink" Target="consultantplus://offline/ref=C8E71BEA44627B834F23996BAF4A89DE5415C21346409E65C2B64B011B01CCC345B79F97DCF09F0CT8XEM" TargetMode="External"/><Relationship Id="rId638" Type="http://schemas.openxmlformats.org/officeDocument/2006/relationships/hyperlink" Target="consultantplus://offline/ref=2C209C35133D524AE8284DC95BC0F789B09969428EFD6EEA3836D1D221F534F7C35D79CFD508BAF6SFXCM" TargetMode="External"/><Relationship Id="rId1268" Type="http://schemas.openxmlformats.org/officeDocument/2006/relationships/hyperlink" Target="consultantplus://offline/ref=2C209C35133D524AE8284DC95BC0F789B09F694782FA6EEA3836D1D221F534F7C35D79CFD508BDF7SFX6M" TargetMode="External"/><Relationship Id="rId1682" Type="http://schemas.openxmlformats.org/officeDocument/2006/relationships/hyperlink" Target="consultantplus://offline/ref=2C209C35133D524AE8284DC95BC0F789B09F694782FA6EEA3836D1D221F534F7C35D79CFD508BCF5SFXEM" TargetMode="External"/><Relationship Id="rId2319" Type="http://schemas.openxmlformats.org/officeDocument/2006/relationships/hyperlink" Target="consultantplus://offline/ref=2C209C35133D524AE8284DC95BC0F789B099644882F86EEA3836D1D221F534F7C35D79CFD508BDF5SFX7M" TargetMode="External"/><Relationship Id="rId2733" Type="http://schemas.openxmlformats.org/officeDocument/2006/relationships/hyperlink" Target="consultantplus://offline/ref=2C209C35133D524AE8284DC95BC0F789B099644882F86EEA3836D1D221F534F7C35D79CFD508BEF7SFX7M" TargetMode="External"/><Relationship Id="rId5889" Type="http://schemas.openxmlformats.org/officeDocument/2006/relationships/hyperlink" Target="consultantplus://offline/ref=C8E71BEA44627B834F23996BAF4A89DE5415CF194A459E65C2B64B011B01CCC345B79F97DCF0980CT8X9M" TargetMode="External"/><Relationship Id="rId8295" Type="http://schemas.openxmlformats.org/officeDocument/2006/relationships/hyperlink" Target="consultantplus://offline/ref=C8E71BEA44627B834F23996BAF4A89DE5415CF194A459E65C2B64B011B01CCC345B79F97DCF0950AT8XBM" TargetMode="External"/><Relationship Id="rId9346" Type="http://schemas.openxmlformats.org/officeDocument/2006/relationships/hyperlink" Target="consultantplus://offline/ref=C8E71BEA44627B834F23996BAF4A89DE5413C2164A479E65C2B64B011B01CCC345B79F97DCF09B06T8XAM" TargetMode="External"/><Relationship Id="rId705" Type="http://schemas.openxmlformats.org/officeDocument/2006/relationships/hyperlink" Target="consultantplus://offline/ref=2C209C35133D524AE8284DC95BC0F789B09F694782FA6EEA3836D1D221F534F7C35D79CFD508BDF3SFXBM" TargetMode="External"/><Relationship Id="rId1335" Type="http://schemas.openxmlformats.org/officeDocument/2006/relationships/hyperlink" Target="consultantplus://offline/ref=2C209C35133D524AE8284DC95BC0F789B09969428EFD6EEA3836D1D221F534F7C35D79CFD508B8FFSFXCM" TargetMode="External"/><Relationship Id="rId8362" Type="http://schemas.openxmlformats.org/officeDocument/2006/relationships/hyperlink" Target="consultantplus://offline/ref=C8E71BEA44627B834F23996BAF4A89DE5415CF194A459E65C2B64B011B01CCC345B79F97DCF0950BT8XDM" TargetMode="External"/><Relationship Id="rId9413" Type="http://schemas.openxmlformats.org/officeDocument/2006/relationships/hyperlink" Target="consultantplus://offline/ref=C8E71BEA44627B834F23996BAF4A89DE5415C21346409E65C2B64B011B01CCC345B79F97DCF09F0AT8XEM" TargetMode="External"/><Relationship Id="rId2800" Type="http://schemas.openxmlformats.org/officeDocument/2006/relationships/hyperlink" Target="consultantplus://offline/ref=2C209C35133D524AE8284DC95BC0F789B099644882F86EEA3836D1D221F534F7C35D79CFD508BEF7SFX6M" TargetMode="External"/><Relationship Id="rId5956" Type="http://schemas.openxmlformats.org/officeDocument/2006/relationships/hyperlink" Target="consultantplus://offline/ref=C8E71BEA44627B834F23996BAF4A89DE5415CF194A459E65C2B64B011B01CCC345B79F97DCF0980FT8X6M" TargetMode="External"/><Relationship Id="rId8015" Type="http://schemas.openxmlformats.org/officeDocument/2006/relationships/hyperlink" Target="consultantplus://offline/ref=C8E71BEA44627B834F23996BAF4A89DE5415C21346409E65C2B64B011B01CCC345B79F97DCF09D08T8XCM" TargetMode="External"/><Relationship Id="rId41" Type="http://schemas.openxmlformats.org/officeDocument/2006/relationships/hyperlink" Target="consultantplus://offline/ref=2C209C35133D524AE8284DC95BC0F789B09969428EFD6EEA3836D1D221F534F7C35D79CFD508B8F5SFXFM" TargetMode="External"/><Relationship Id="rId1402" Type="http://schemas.openxmlformats.org/officeDocument/2006/relationships/hyperlink" Target="consultantplus://offline/ref=2C209C35133D524AE8284DC95BC0F789B09969428EFD6EEA3836D1D221F534F7C35D79C8SDX4M" TargetMode="External"/><Relationship Id="rId4558" Type="http://schemas.openxmlformats.org/officeDocument/2006/relationships/hyperlink" Target="consultantplus://offline/ref=C8E71BEA44627B834F23996BAF4A89DE5412CB134D469E65C2B64B011B01CCC345B79F92TDX8M" TargetMode="External"/><Relationship Id="rId4972" Type="http://schemas.openxmlformats.org/officeDocument/2006/relationships/hyperlink" Target="consultantplus://offline/ref=C8E71BEA44627B834F23996BAF4A89DE5413C2164A479E65C2B64B011B01CCC345B79F97DCF0990ET8X7M" TargetMode="External"/><Relationship Id="rId5609" Type="http://schemas.openxmlformats.org/officeDocument/2006/relationships/hyperlink" Target="consultantplus://offline/ref=C8E71BEA44627B834F23996BAF4A89DE5415C21346409E65C2B64B011B01CCC345B79F97DCF09C06T8XAM" TargetMode="External"/><Relationship Id="rId7031" Type="http://schemas.openxmlformats.org/officeDocument/2006/relationships/hyperlink" Target="consultantplus://offline/ref=C8E71BEA44627B834F23996BAF4A89DE5412CB134D469E65C2B64B011B01CCC345B79F97DFTFX5M" TargetMode="External"/><Relationship Id="rId3574" Type="http://schemas.openxmlformats.org/officeDocument/2006/relationships/hyperlink" Target="consultantplus://offline/ref=2C209C35133D524AE8284DC95BC0F789B09969428EFD6EEA3836D1D221F534F7C35D79CFD508B9F1SFXFM" TargetMode="External"/><Relationship Id="rId4625" Type="http://schemas.openxmlformats.org/officeDocument/2006/relationships/hyperlink" Target="consultantplus://offline/ref=C8E71BEA44627B834F23996BAF4A89DE5413C2164A479E65C2B64B011B01CCC345B79F97DCF19809T8XCM" TargetMode="External"/><Relationship Id="rId495" Type="http://schemas.openxmlformats.org/officeDocument/2006/relationships/hyperlink" Target="consultantplus://offline/ref=2C209C35133D524AE8284DC95BC0F789B099644882F86EEA3836D1D221F534F7C35D79CFD508B9F0SFXCM" TargetMode="External"/><Relationship Id="rId2176" Type="http://schemas.openxmlformats.org/officeDocument/2006/relationships/hyperlink" Target="consultantplus://offline/ref=2C209C35133D524AE8284DC95BC0F789B099644882F86EEA3836D1D221F534F7C35D79CFD508BCFESFX9M" TargetMode="External"/><Relationship Id="rId2590" Type="http://schemas.openxmlformats.org/officeDocument/2006/relationships/hyperlink" Target="consultantplus://offline/ref=2C209C35133D524AE8284DC95BC0F789B099644882F86EEA3836D1D221F534F7C35D79CFD508BDF2SFXDM" TargetMode="External"/><Relationship Id="rId3227" Type="http://schemas.openxmlformats.org/officeDocument/2006/relationships/hyperlink" Target="consultantplus://offline/ref=2C209C35133D524AE8284DC95BC0F789B09969428EFD6EEA3836D1D221F534F7C35D79CFD508B9F4SFX9M" TargetMode="External"/><Relationship Id="rId3641" Type="http://schemas.openxmlformats.org/officeDocument/2006/relationships/hyperlink" Target="consultantplus://offline/ref=2C209C35133D524AE8284DC95BC0F789B09969428EFD6EEA3836D1D221F534F7C35D79CFD508B9F1SFXDM" TargetMode="External"/><Relationship Id="rId6797" Type="http://schemas.openxmlformats.org/officeDocument/2006/relationships/hyperlink" Target="consultantplus://offline/ref=C8E71BEA44627B834F23996BAF4A89DE5415C21346409E65C2B64B011B01CCC345B79F97DCF09D0CT8X8M" TargetMode="External"/><Relationship Id="rId7848" Type="http://schemas.openxmlformats.org/officeDocument/2006/relationships/hyperlink" Target="consultantplus://offline/ref=C8E71BEA44627B834F23996BAF4A89DE5412CB134D469E65C2B64B011B01CCC345B79F97D9TFX8M" TargetMode="External"/><Relationship Id="rId148" Type="http://schemas.openxmlformats.org/officeDocument/2006/relationships/hyperlink" Target="consultantplus://offline/ref=2C209C35133D524AE8284DC95BC0F789B099644882F86EEA3836D1D221F534F7C35D79CFD508B8FESFXCM" TargetMode="External"/><Relationship Id="rId562" Type="http://schemas.openxmlformats.org/officeDocument/2006/relationships/hyperlink" Target="consultantplus://offline/ref=2C209C35133D524AE8284DC95BC0F789B09F694782FA6EEA3836D1D221F534F7C35D79CFD508BDF5SFX8M" TargetMode="External"/><Relationship Id="rId1192" Type="http://schemas.openxmlformats.org/officeDocument/2006/relationships/hyperlink" Target="consultantplus://offline/ref=2C209C35133D524AE8284DC95BC0F789B099644882F86EEA3836D1D221F534F7C35D79CFD508BAF6SFX9M" TargetMode="External"/><Relationship Id="rId2243" Type="http://schemas.openxmlformats.org/officeDocument/2006/relationships/hyperlink" Target="consultantplus://offline/ref=2C209C35133D524AE8284DC95BC0F789B09969428EFD6EEA3836D1D221F534F7C35D79SCX9M" TargetMode="External"/><Relationship Id="rId5399" Type="http://schemas.openxmlformats.org/officeDocument/2006/relationships/hyperlink" Target="consultantplus://offline/ref=C8E71BEA44627B834F23996BAF4A89DE5415CF194A459E65C2B64B011B01CCC345B79F97DCF19C0FT8X7M" TargetMode="External"/><Relationship Id="rId6864" Type="http://schemas.openxmlformats.org/officeDocument/2006/relationships/hyperlink" Target="consultantplus://offline/ref=C8E71BEA44627B834F23996BAF4A89DE5415CF194A459E65C2B64B011B01CCC345B79F97DCF09A0DT8XCM" TargetMode="External"/><Relationship Id="rId7915" Type="http://schemas.openxmlformats.org/officeDocument/2006/relationships/hyperlink" Target="consultantplus://offline/ref=C8E71BEA44627B834F23996BAF4A89DE5415C21346409E65C2B64B011B01CCC345B79F97DCF09D08T8XCM" TargetMode="External"/><Relationship Id="rId9270" Type="http://schemas.openxmlformats.org/officeDocument/2006/relationships/hyperlink" Target="consultantplus://offline/ref=C8E71BEA44627B834F23996BAF4A89DE5413C2164A479E65C2B64B011B01CCC345B79F97DCF09B07T8X6M" TargetMode="External"/><Relationship Id="rId215" Type="http://schemas.openxmlformats.org/officeDocument/2006/relationships/hyperlink" Target="consultantplus://offline/ref=2C209C35133D524AE8284DC95BC0F789B09969428EFD6EEA3836D1D221F534F7C35D79CFD508B8F4SFXFM" TargetMode="External"/><Relationship Id="rId2310" Type="http://schemas.openxmlformats.org/officeDocument/2006/relationships/hyperlink" Target="consultantplus://offline/ref=2C209C35133D524AE8284DC95BC0F789B09969428EFD6EEA3836D1D221F534F7C35D79CFD508B9F3SFX9M" TargetMode="External"/><Relationship Id="rId5466" Type="http://schemas.openxmlformats.org/officeDocument/2006/relationships/hyperlink" Target="consultantplus://offline/ref=C8E71BEA44627B834F23996BAF4A89DE5415CF194A459E65C2B64B011B01CCC345B79F97DCF09E06T8XEM" TargetMode="External"/><Relationship Id="rId6517" Type="http://schemas.openxmlformats.org/officeDocument/2006/relationships/hyperlink" Target="consultantplus://offline/ref=C8E71BEA44627B834F23996BAF4A89DE5415C21346409E65C2B64B011B01CCC345B79F97DCF09D0FT8X6M" TargetMode="External"/><Relationship Id="rId4068" Type="http://schemas.openxmlformats.org/officeDocument/2006/relationships/hyperlink" Target="consultantplus://offline/ref=C8E71BEA44627B834F23996BAF4A89DE5415C21346409E65C2B64B011B01CCC345B79F97DCF09F08T8XEM" TargetMode="External"/><Relationship Id="rId4482" Type="http://schemas.openxmlformats.org/officeDocument/2006/relationships/hyperlink" Target="consultantplus://offline/ref=C8E71BEA44627B834F23996BAF4A89DE5415CF194A459E65C2B64B011B01CCC345B79F97DCF09D0BT8XBM" TargetMode="External"/><Relationship Id="rId5119" Type="http://schemas.openxmlformats.org/officeDocument/2006/relationships/hyperlink" Target="consultantplus://offline/ref=C8E71BEA44627B834F23996BAF4A89DE5415C21346409E65C2B64B011B01CCC345B79F97DCF09C08T8X9M" TargetMode="External"/><Relationship Id="rId5880" Type="http://schemas.openxmlformats.org/officeDocument/2006/relationships/hyperlink" Target="consultantplus://offline/ref=C8E71BEA44627B834F23996BAF4A89DE5415C21346409E65C2B64B011B01CCC345B79F97DCF09C07T8X9M" TargetMode="External"/><Relationship Id="rId6931" Type="http://schemas.openxmlformats.org/officeDocument/2006/relationships/hyperlink" Target="consultantplus://offline/ref=C8E71BEA44627B834F23996BAF4A89DE5415CF194A459E65C2B64B011B01CCC345B79F97DCF09A0ET8X7M" TargetMode="External"/><Relationship Id="rId3084" Type="http://schemas.openxmlformats.org/officeDocument/2006/relationships/hyperlink" Target="consultantplus://offline/ref=2C209C35133D524AE8284DC95BC0F789B09F694782FA6EEA3836D1D221F534F7C35D79CFD508BAF0SFXFM" TargetMode="External"/><Relationship Id="rId4135" Type="http://schemas.openxmlformats.org/officeDocument/2006/relationships/hyperlink" Target="consultantplus://offline/ref=C8E71BEA44627B834F23996BAF4A89DE5413C2164A479E65C2B64B011B01CCC345B79F97DCF09E0AT8XBM" TargetMode="External"/><Relationship Id="rId5533" Type="http://schemas.openxmlformats.org/officeDocument/2006/relationships/hyperlink" Target="consultantplus://offline/ref=C8E71BEA44627B834F23996BAF4A89DE5415C21346409E65C2B64B011B01CCC345B79F97DCF09C09T8X6M" TargetMode="External"/><Relationship Id="rId8689" Type="http://schemas.openxmlformats.org/officeDocument/2006/relationships/hyperlink" Target="consultantplus://offline/ref=C8E71BEA44627B834F23996BAF4A89DE5415CF194A459E65C2B64B011B01CCC345B79F97DCF09D0BT8XBM" TargetMode="External"/><Relationship Id="rId1729" Type="http://schemas.openxmlformats.org/officeDocument/2006/relationships/hyperlink" Target="consultantplus://offline/ref=2C209C35133D524AE8284DC95BC0F789B09F694782FA6EEA3836D1D221F534F7C35D79CFD508BCF4SFX9M" TargetMode="External"/><Relationship Id="rId5600" Type="http://schemas.openxmlformats.org/officeDocument/2006/relationships/hyperlink" Target="consultantplus://offline/ref=C8E71BEA44627B834F23996BAF4A89DE5413C2164A479E65C2B64B011B01CCC345B79F97DCF0980CT8XFM" TargetMode="External"/><Relationship Id="rId8756" Type="http://schemas.openxmlformats.org/officeDocument/2006/relationships/hyperlink" Target="consultantplus://offline/ref=C8E71BEA44627B834F23996BAF4A89DE5415CF194A459E65C2B64B011B01CCC345B79F97DCF09E0DT8XEM" TargetMode="External"/><Relationship Id="rId3151" Type="http://schemas.openxmlformats.org/officeDocument/2006/relationships/hyperlink" Target="consultantplus://offline/ref=2C209C35133D524AE8284DC95BC0F789B09F694782FA6EEA3836D1D221F534F7C35D79CFD508B9F3SFX6M" TargetMode="External"/><Relationship Id="rId4202" Type="http://schemas.openxmlformats.org/officeDocument/2006/relationships/hyperlink" Target="consultantplus://offline/ref=C8E71BEA44627B834F23996BAF4A89DE5413C2164A479E65C2B64B011B01CCC345B79F97DCF19D07T8XBM" TargetMode="External"/><Relationship Id="rId7358" Type="http://schemas.openxmlformats.org/officeDocument/2006/relationships/hyperlink" Target="consultantplus://offline/ref=C8E71BEA44627B834F23996BAF4A89DE5412CB134D469E65C2B64B011B01CCC345B79F97D8TFX8M" TargetMode="External"/><Relationship Id="rId7772" Type="http://schemas.openxmlformats.org/officeDocument/2006/relationships/hyperlink" Target="consultantplus://offline/ref=C8E71BEA44627B834F23996BAF4A89DE5415CF194A459E65C2B64B011B01CCC345B79F97DCF0940ET8XCM" TargetMode="External"/><Relationship Id="rId8409" Type="http://schemas.openxmlformats.org/officeDocument/2006/relationships/hyperlink" Target="consultantplus://offline/ref=C8E71BEA44627B834F23996BAF4A89DE5415CF194A459E65C2B64B011B01CCC345B79F97DCF09C07T8XAM" TargetMode="External"/><Relationship Id="rId8823" Type="http://schemas.openxmlformats.org/officeDocument/2006/relationships/hyperlink" Target="consultantplus://offline/ref=C8E71BEA44627B834F23996BAF4A89DE5415CF194A459E65C2B64B011B01CCC345B79F97DCF09E06T8XEM" TargetMode="External"/><Relationship Id="rId3968" Type="http://schemas.openxmlformats.org/officeDocument/2006/relationships/hyperlink" Target="consultantplus://offline/ref=C8E71BEA44627B834F23996BAF4A89DE5415CF194A459E65C2B64B011B01CCC345B79F97DCF0950FT8XAM" TargetMode="External"/><Relationship Id="rId6374" Type="http://schemas.openxmlformats.org/officeDocument/2006/relationships/hyperlink" Target="consultantplus://offline/ref=C8E71BEA44627B834F23996BAF4A89DE5412CB134D469E65C2B64B011B01CCC345B79F97DCTFX8M" TargetMode="External"/><Relationship Id="rId7425" Type="http://schemas.openxmlformats.org/officeDocument/2006/relationships/hyperlink" Target="consultantplus://offline/ref=C8E71BEA44627B834F23996BAF4A89DE5413C2164A479E65C2B64B011B01CCC345B79F97DCF09D0AT8X7M" TargetMode="External"/><Relationship Id="rId5" Type="http://schemas.openxmlformats.org/officeDocument/2006/relationships/hyperlink" Target="http://www.consultant.ru" TargetMode="External"/><Relationship Id="rId889" Type="http://schemas.openxmlformats.org/officeDocument/2006/relationships/hyperlink" Target="consultantplus://offline/ref=2C209C35133D524AE8284DC95BC0F789B09F694782FA6EEA3836D1D221F534F7C35D79CFD508BDF5SFXCM" TargetMode="External"/><Relationship Id="rId5390" Type="http://schemas.openxmlformats.org/officeDocument/2006/relationships/hyperlink" Target="consultantplus://offline/ref=C8E71BEA44627B834F23996BAF4A89DE5412CB134D469E65C2B64B011B01CCC345B79F90TDX9M" TargetMode="External"/><Relationship Id="rId6027" Type="http://schemas.openxmlformats.org/officeDocument/2006/relationships/hyperlink" Target="consultantplus://offline/ref=C8E71BEA44627B834F23996BAF4A89DE5415CF194A459E65C2B64B011B01CCC345B79F97DCF09809T8XCM" TargetMode="External"/><Relationship Id="rId6441" Type="http://schemas.openxmlformats.org/officeDocument/2006/relationships/hyperlink" Target="consultantplus://offline/ref=C8E71BEA44627B834F23996BAF4A89DE5413C2164A479E65C2B64B011B01CCC345B79F97DCF09D09T8XFM" TargetMode="External"/><Relationship Id="rId1586" Type="http://schemas.openxmlformats.org/officeDocument/2006/relationships/hyperlink" Target="consultantplus://offline/ref=2C209C35133D524AE8284DC95BC0F789B09969428EFD6EEA3836D1D221F534F7C35D79C8SDX4M" TargetMode="External"/><Relationship Id="rId2984" Type="http://schemas.openxmlformats.org/officeDocument/2006/relationships/hyperlink" Target="consultantplus://offline/ref=2C209C35133D524AE8284DC95BC0F789B099644882F86EEA3836D1D221F534F7C35D79CFD508BEF0SFXDM" TargetMode="External"/><Relationship Id="rId5043" Type="http://schemas.openxmlformats.org/officeDocument/2006/relationships/hyperlink" Target="consultantplus://offline/ref=C8E71BEA44627B834F23996BAF4A89DE5413C2164A479E65C2B64B011B01CCC345B79F97DCF0990CT8XDM" TargetMode="External"/><Relationship Id="rId8199" Type="http://schemas.openxmlformats.org/officeDocument/2006/relationships/hyperlink" Target="consultantplus://offline/ref=C8E71BEA44627B834F23996BAF4A89DE5415CF194A459E65C2B64B011B01CCC345B79F97DCF0950CT8XBM" TargetMode="External"/><Relationship Id="rId609" Type="http://schemas.openxmlformats.org/officeDocument/2006/relationships/hyperlink" Target="consultantplus://offline/ref=2C209C35133D524AE8284DC95BC0F789B09F694782FA6EEA3836D1D221F534F7C35D79CFD508BDF4SFX9M" TargetMode="External"/><Relationship Id="rId956" Type="http://schemas.openxmlformats.org/officeDocument/2006/relationships/hyperlink" Target="consultantplus://offline/ref=2C209C35133D524AE8284DC95BC0F789B09F694782FA6EEA3836D1D221F534F7C35D79CFD508BDF7SFX6M" TargetMode="External"/><Relationship Id="rId1239" Type="http://schemas.openxmlformats.org/officeDocument/2006/relationships/hyperlink" Target="consultantplus://offline/ref=2C209C35133D524AE8284DC95BC0F789B099644882F86EEA3836D1D221F534F7C35D79CFD508BAF2SFX6M" TargetMode="External"/><Relationship Id="rId2637" Type="http://schemas.openxmlformats.org/officeDocument/2006/relationships/hyperlink" Target="consultantplus://offline/ref=2C209C35133D524AE8284DC95BC0F789B099644882F86EEA3836D1D221F534F7C35D79CFD508BDFFSFXDM" TargetMode="External"/><Relationship Id="rId5110" Type="http://schemas.openxmlformats.org/officeDocument/2006/relationships/hyperlink" Target="consultantplus://offline/ref=C8E71BEA44627B834F23996BAF4A89DE5413C2164A479E65C2B64B011B01CCC345B79F97DCF0990ET8X7M" TargetMode="External"/><Relationship Id="rId8266" Type="http://schemas.openxmlformats.org/officeDocument/2006/relationships/hyperlink" Target="consultantplus://offline/ref=C8E71BEA44627B834F23996BAF4A89DE5415CF194A459E65C2B64B011B01CCC345B79F97DCF19C09T8XCM" TargetMode="External"/><Relationship Id="rId9317" Type="http://schemas.openxmlformats.org/officeDocument/2006/relationships/hyperlink" Target="consultantplus://offline/ref=C8E71BEA44627B834F23996BAF4A89DE5415CF194A459E65C2B64B011B01CCC345B79F97DCF09B0BT8X9M" TargetMode="External"/><Relationship Id="rId1653" Type="http://schemas.openxmlformats.org/officeDocument/2006/relationships/hyperlink" Target="consultantplus://offline/ref=2C209C35133D524AE8284DC95BC0F789B09F694782FA6EEA3836D1D221F534F7C35D79CFD508BCF5SFXCM" TargetMode="External"/><Relationship Id="rId2704" Type="http://schemas.openxmlformats.org/officeDocument/2006/relationships/hyperlink" Target="consultantplus://offline/ref=2C209C35133D524AE8284DC95BC0F789B099644882F86EEA3836D1D221F534F7C35D79CFD508BDF2SFXDM" TargetMode="External"/><Relationship Id="rId8680" Type="http://schemas.openxmlformats.org/officeDocument/2006/relationships/hyperlink" Target="consultantplus://offline/ref=C8E71BEA44627B834F23996BAF4A89DE5413C2164A479E65C2B64B011B01CCC345B79F97DCF29F09T8X7M" TargetMode="External"/><Relationship Id="rId1306" Type="http://schemas.openxmlformats.org/officeDocument/2006/relationships/hyperlink" Target="consultantplus://offline/ref=2C209C35133D524AE8284DC95BC0F789B09969428EFD6EEA3836D1D221F534F7C35D79C8SDX4M" TargetMode="External"/><Relationship Id="rId1720" Type="http://schemas.openxmlformats.org/officeDocument/2006/relationships/hyperlink" Target="consultantplus://offline/ref=2C209C35133D524AE8284DC95BC0F789B099644882F86EEA3836D1D221F534F7C35D79CFD508BBF1SFXEM" TargetMode="External"/><Relationship Id="rId4876" Type="http://schemas.openxmlformats.org/officeDocument/2006/relationships/hyperlink" Target="consultantplus://offline/ref=C8E71BEA44627B834F23996BAF4A89DE5413C2164A479E65C2B64B011B01CCC345B79F97DCF0990ET8X7M" TargetMode="External"/><Relationship Id="rId5927" Type="http://schemas.openxmlformats.org/officeDocument/2006/relationships/hyperlink" Target="consultantplus://offline/ref=C8E71BEA44627B834F23996BAF4A89DE5415C21346409E65C2B64B011B01CCC345B79FT9X0M" TargetMode="External"/><Relationship Id="rId7282" Type="http://schemas.openxmlformats.org/officeDocument/2006/relationships/hyperlink" Target="consultantplus://offline/ref=C8E71BEA44627B834F23996BAF4A89DE5413C2164A479E65C2B64B011B01CCC345B79F97DCF19F0CT8XEM" TargetMode="External"/><Relationship Id="rId8333" Type="http://schemas.openxmlformats.org/officeDocument/2006/relationships/hyperlink" Target="consultantplus://offline/ref=C8E71BEA44627B834F23996BAF4A89DE5415C21346409E65C2B64B011B01CCC345B79F97DCF09D06T8XBM" TargetMode="External"/><Relationship Id="rId12" Type="http://schemas.openxmlformats.org/officeDocument/2006/relationships/hyperlink" Target="consultantplus://offline/ref=2C209C35133D524AE8284DC95BC0F789B09F694782FA6EEA3836D1D221F534F7C35D79CFD508B8F6SFX6M" TargetMode="External"/><Relationship Id="rId3478" Type="http://schemas.openxmlformats.org/officeDocument/2006/relationships/hyperlink" Target="consultantplus://offline/ref=2C209C35133D524AE8284DC95BC0F789B09F694782FA6EEA3836D1D221F534F7C35D79CFD508BBF4SFXEM" TargetMode="External"/><Relationship Id="rId3892" Type="http://schemas.openxmlformats.org/officeDocument/2006/relationships/hyperlink" Target="consultantplus://offline/ref=C8E71BEA44627B834F23996BAF4A89DE5415C21346409E65C2B64B011B01CCC345B79F97DCF09D09T8XBM" TargetMode="External"/><Relationship Id="rId4529" Type="http://schemas.openxmlformats.org/officeDocument/2006/relationships/hyperlink" Target="consultantplus://offline/ref=C8E71BEA44627B834F23996BAF4A89DE5412CB134D469E65C2B64B011B01CCC345B79F92TDXBM" TargetMode="External"/><Relationship Id="rId4943" Type="http://schemas.openxmlformats.org/officeDocument/2006/relationships/hyperlink" Target="consultantplus://offline/ref=C8E71BEA44627B834F23996BAF4A89DE5415CF194A459E65C2B64B011B01CCC345B79F97DCF09506T8X7M" TargetMode="External"/><Relationship Id="rId8400" Type="http://schemas.openxmlformats.org/officeDocument/2006/relationships/hyperlink" Target="consultantplus://offline/ref=C8E71BEA44627B834F23996BAF4A89DE5415C21346409E65C2B64B011B01CCC345B79F97DCF09D06T8XEM" TargetMode="External"/><Relationship Id="rId399" Type="http://schemas.openxmlformats.org/officeDocument/2006/relationships/hyperlink" Target="consultantplus://offline/ref=2C209C35133D524AE8284DC95BC0F789B099644882F86EEA3836D1D221F534F7C35D79CFD508B9F2SFXDM" TargetMode="External"/><Relationship Id="rId2494" Type="http://schemas.openxmlformats.org/officeDocument/2006/relationships/hyperlink" Target="consultantplus://offline/ref=2C209C35133D524AE8284DC95BC0F789B099644882F86EEA3836D1D221F534F7C35D79CFD508BDF2SFXDM" TargetMode="External"/><Relationship Id="rId3545" Type="http://schemas.openxmlformats.org/officeDocument/2006/relationships/hyperlink" Target="consultantplus://offline/ref=2C209C35133D524AE8284DC95BC0F789B09969428EFD6EEA3836D1D221F534F7C35D79CFD508B9F2SFX9M" TargetMode="External"/><Relationship Id="rId7002" Type="http://schemas.openxmlformats.org/officeDocument/2006/relationships/hyperlink" Target="consultantplus://offline/ref=C8E71BEA44627B834F23996BAF4A89DE5415CF194A459E65C2B64B011B01CCC345B79F97DCF09A0BT8XBM" TargetMode="External"/><Relationship Id="rId466" Type="http://schemas.openxmlformats.org/officeDocument/2006/relationships/hyperlink" Target="consultantplus://offline/ref=2C209C35133D524AE8284DC95BC0F789B09F694782FA6EEA3836D1D221F534F7C35D79CFD508BDF3SFXEM" TargetMode="External"/><Relationship Id="rId880" Type="http://schemas.openxmlformats.org/officeDocument/2006/relationships/hyperlink" Target="consultantplus://offline/ref=2C209C35133D524AE8284DC95BC0F789B099644882F86EEA3836D1D221F534F7C35D79CFD508BAF6SFX9M" TargetMode="External"/><Relationship Id="rId1096" Type="http://schemas.openxmlformats.org/officeDocument/2006/relationships/hyperlink" Target="consultantplus://offline/ref=2C209C35133D524AE8284DC95BC0F789B099644882F86EEA3836D1D221F534F7C35D79CFD508BAF6SFX9M" TargetMode="External"/><Relationship Id="rId2147" Type="http://schemas.openxmlformats.org/officeDocument/2006/relationships/hyperlink" Target="consultantplus://offline/ref=2C209C35133D524AE8284DC95BC0F789B09969428EFD6EEA3836D1D221F534F7C35D79CFD508B9F7SFX7M" TargetMode="External"/><Relationship Id="rId2561" Type="http://schemas.openxmlformats.org/officeDocument/2006/relationships/hyperlink" Target="consultantplus://offline/ref=2C209C35133D524AE8284DC95BC0F789B09969428EFD6EEA3836D1D221F534F7C35D79CFD508B9F6SFX7M" TargetMode="External"/><Relationship Id="rId9174" Type="http://schemas.openxmlformats.org/officeDocument/2006/relationships/hyperlink" Target="consultantplus://offline/ref=C8E71BEA44627B834F23996BAF4A89DE5415CF194A459E65C2B64B011B01CCC345B79F97DCF09A0ET8X7M" TargetMode="External"/><Relationship Id="rId119" Type="http://schemas.openxmlformats.org/officeDocument/2006/relationships/hyperlink" Target="consultantplus://offline/ref=2C209C35133D524AE8284DC95BC0F789B09969428EFD6EEA3836D1D221F534F7C35D79CFD508B8F5SFX8M" TargetMode="External"/><Relationship Id="rId533" Type="http://schemas.openxmlformats.org/officeDocument/2006/relationships/hyperlink" Target="consultantplus://offline/ref=2C209C35133D524AE8284DC95BC0F789B099644882F86EEA3836D1D221F534F7C35D79CFD508B9F0SFX9M" TargetMode="External"/><Relationship Id="rId1163" Type="http://schemas.openxmlformats.org/officeDocument/2006/relationships/hyperlink" Target="consultantplus://offline/ref=2C209C35133D524AE8284DC95BC0F789B09969428EFD6EEA3836D1D221F534F7C35D79CFD508B8F1SFX8M" TargetMode="External"/><Relationship Id="rId2214" Type="http://schemas.openxmlformats.org/officeDocument/2006/relationships/hyperlink" Target="consultantplus://offline/ref=2C209C35133D524AE8284DC95BC0F789B09969428EFD6EEA3836D1D221F534F7C35D79CFD508B9F6SFXEM" TargetMode="External"/><Relationship Id="rId3612" Type="http://schemas.openxmlformats.org/officeDocument/2006/relationships/hyperlink" Target="consultantplus://offline/ref=2C209C35133D524AE8284DC95BC0F789B09F694782FA6EEA3836D1D221F534F7C35D79CFD508BAFESFXFM" TargetMode="External"/><Relationship Id="rId6768" Type="http://schemas.openxmlformats.org/officeDocument/2006/relationships/hyperlink" Target="consultantplus://offline/ref=C8E71BEA44627B834F23996BAF4A89DE5412CB134D469E65C2B64B011B01CCC345B79F97DDTFX9M" TargetMode="External"/><Relationship Id="rId7819" Type="http://schemas.openxmlformats.org/officeDocument/2006/relationships/hyperlink" Target="consultantplus://offline/ref=C8E71BEA44627B834F23996BAF4A89DE5415C21346409E65C2B64B011B01CCC345B79F97DCF09D0BT8X8M" TargetMode="External"/><Relationship Id="rId8190" Type="http://schemas.openxmlformats.org/officeDocument/2006/relationships/hyperlink" Target="consultantplus://offline/ref=C8E71BEA44627B834F23996BAF4A89DE5413C2164A479E65C2B64B011B01CCC345B79F97DCF09F0BT8X7M" TargetMode="External"/><Relationship Id="rId9241" Type="http://schemas.openxmlformats.org/officeDocument/2006/relationships/hyperlink" Target="consultantplus://offline/ref=C8E71BEA44627B834F23996BAF4A89DE5415CF194A459E65C2B64B011B01CCC345B79F97DCF09B0ET8XDM" TargetMode="External"/><Relationship Id="rId5784" Type="http://schemas.openxmlformats.org/officeDocument/2006/relationships/hyperlink" Target="consultantplus://offline/ref=C8E71BEA44627B834F23996BAF4A89DE5415CF194A459E65C2B64B011B01CCC345B79F97DCF09F07T8X9M" TargetMode="External"/><Relationship Id="rId6835" Type="http://schemas.openxmlformats.org/officeDocument/2006/relationships/hyperlink" Target="consultantplus://offline/ref=C8E71BEA44627B834F23996BAF4A89DE5415CF194A459E65C2B64B011B01CCC345B79F97DCF09A0ET8X7M" TargetMode="External"/><Relationship Id="rId600" Type="http://schemas.openxmlformats.org/officeDocument/2006/relationships/hyperlink" Target="consultantplus://offline/ref=2C209C35133D524AE8284DC95BC0F789B099644882F86EEA3836D1D221F534F7C35D79CFD508B9F2SFXAM" TargetMode="External"/><Relationship Id="rId1230" Type="http://schemas.openxmlformats.org/officeDocument/2006/relationships/hyperlink" Target="consultantplus://offline/ref=2C209C35133D524AE8284DC95BC0F789B09969428EFD6EEA3836D1D221F534F7C35D79CFD508B8F1SFXBM" TargetMode="External"/><Relationship Id="rId4386" Type="http://schemas.openxmlformats.org/officeDocument/2006/relationships/hyperlink" Target="consultantplus://offline/ref=C8E71BEA44627B834F23996BAF4A89DE5415C21346409E65C2B64B011B01CCC345B79F97DCF09C0CT8X7M" TargetMode="External"/><Relationship Id="rId5437" Type="http://schemas.openxmlformats.org/officeDocument/2006/relationships/hyperlink" Target="consultantplus://offline/ref=C8E71BEA44627B834F23996BAF4A89DE5412CB134D469E65C2B64B011B01CCC345B79F91TDX4M" TargetMode="External"/><Relationship Id="rId5851" Type="http://schemas.openxmlformats.org/officeDocument/2006/relationships/hyperlink" Target="consultantplus://offline/ref=C8E71BEA44627B834F23996BAF4A89DE5413C2164A479E65C2B64B011B01CCC345B79F97DCF09807T8X7M" TargetMode="External"/><Relationship Id="rId6902" Type="http://schemas.openxmlformats.org/officeDocument/2006/relationships/hyperlink" Target="consultantplus://offline/ref=C8E71BEA44627B834F23996BAF4A89DE5415C21346409E65C2B64B011B01CCC345B79F97DCF09D0CT8XAM" TargetMode="External"/><Relationship Id="rId4039" Type="http://schemas.openxmlformats.org/officeDocument/2006/relationships/hyperlink" Target="consultantplus://offline/ref=C8E71BEA44627B834F23996BAF4A89DE5413C2164A479E65C2B64B011B01CCC345B79F97DCF09D0FT8XDM" TargetMode="External"/><Relationship Id="rId4453" Type="http://schemas.openxmlformats.org/officeDocument/2006/relationships/hyperlink" Target="consultantplus://offline/ref=C8E71BEA44627B834F23996BAF4A89DE5415C21346409E65C2B64B011B01CCC345B79F97DCF09C0DT8X8M" TargetMode="External"/><Relationship Id="rId5504" Type="http://schemas.openxmlformats.org/officeDocument/2006/relationships/hyperlink" Target="consultantplus://offline/ref=C8E71BEA44627B834F23996BAF4A89DE5415C21346409E65C2B64B011B01CCC345B79F90TDXDM" TargetMode="External"/><Relationship Id="rId3055" Type="http://schemas.openxmlformats.org/officeDocument/2006/relationships/hyperlink" Target="consultantplus://offline/ref=2C209C35133D524AE8284DC95BC0F789B09F694782FA6EEA3836D1D221F534F7C35D79CFD508BAF1SFX7M" TargetMode="External"/><Relationship Id="rId4106" Type="http://schemas.openxmlformats.org/officeDocument/2006/relationships/hyperlink" Target="consultantplus://offline/ref=C8E71BEA44627B834F23996BAF4A89DE5413C2164A479E65C2B64B011B01CCC345B79F97DCF09E0AT8XDM" TargetMode="External"/><Relationship Id="rId4520" Type="http://schemas.openxmlformats.org/officeDocument/2006/relationships/hyperlink" Target="consultantplus://offline/ref=C8E71BEA44627B834F23996BAF4A89DE5413C2164A479E65C2B64B011B01CCC345B79F97DCF0990AT8XFM" TargetMode="External"/><Relationship Id="rId7676" Type="http://schemas.openxmlformats.org/officeDocument/2006/relationships/hyperlink" Target="consultantplus://offline/ref=C8E71BEA44627B834F23996BAF4A89DE5413C2164A479E65C2B64B011B01CCC345B79F97DCF09D0DT8X6M" TargetMode="External"/><Relationship Id="rId8727" Type="http://schemas.openxmlformats.org/officeDocument/2006/relationships/hyperlink" Target="consultantplus://offline/ref=C8E71BEA44627B834F23996BAF4A89DE5415CF194A459E65C2B64B011B01CCC345B79F97DCF09E0FT8XFM" TargetMode="External"/><Relationship Id="rId390" Type="http://schemas.openxmlformats.org/officeDocument/2006/relationships/hyperlink" Target="consultantplus://offline/ref=2C209C35133D524AE8284DC95BC0F789B09969428EFD6EEA3836D1D221F534F7C35D79CFD508B8F5SFX6M" TargetMode="External"/><Relationship Id="rId2071" Type="http://schemas.openxmlformats.org/officeDocument/2006/relationships/hyperlink" Target="consultantplus://offline/ref=2C209C35133D524AE8284DC95BC0F789B09969428EFD6EEA3836D1D221F534F7C35D79CFD508B9F7SFX8M" TargetMode="External"/><Relationship Id="rId3122" Type="http://schemas.openxmlformats.org/officeDocument/2006/relationships/hyperlink" Target="consultantplus://offline/ref=2C209C35133D524AE8284DC95BC0F789B099644882F86EEA3836D1D221F534F7C35D79CFD508BFF5SFXEM" TargetMode="External"/><Relationship Id="rId6278" Type="http://schemas.openxmlformats.org/officeDocument/2006/relationships/hyperlink" Target="consultantplus://offline/ref=C8E71BEA44627B834F23996BAF4A89DE5415C21346409E65C2B64B011B01CCC345B79F97DCF09D0FT8XFM" TargetMode="External"/><Relationship Id="rId6692" Type="http://schemas.openxmlformats.org/officeDocument/2006/relationships/hyperlink" Target="consultantplus://offline/ref=C8E71BEA44627B834F23996BAF4A89DE5413C2164A479E65C2B64B011B01CCC345B79F97DCF19F0DT8XFM" TargetMode="External"/><Relationship Id="rId7329" Type="http://schemas.openxmlformats.org/officeDocument/2006/relationships/hyperlink" Target="consultantplus://offline/ref=C8E71BEA44627B834F23996BAF4A89DE5415C21346409E65C2B64B011B01CCC345B79F97DCF09D0DT8XCM" TargetMode="External"/><Relationship Id="rId5294" Type="http://schemas.openxmlformats.org/officeDocument/2006/relationships/hyperlink" Target="consultantplus://offline/ref=C8E71BEA44627B834F23996BAF4A89DE5412CB134D469E65C2B64B011B01CCC345B79F90TDX9M" TargetMode="External"/><Relationship Id="rId6345" Type="http://schemas.openxmlformats.org/officeDocument/2006/relationships/hyperlink" Target="consultantplus://offline/ref=C8E71BEA44627B834F23996BAF4A89DE5413C2164A479E65C2B64B011B01CCC345B79F97DCF09D09T8XCM" TargetMode="External"/><Relationship Id="rId7743" Type="http://schemas.openxmlformats.org/officeDocument/2006/relationships/hyperlink" Target="consultantplus://offline/ref=C8E71BEA44627B834F23996BAF4A89DE5415CF194A459E65C2B64B011B01CCC345B79F97DCF09B06T8XFM" TargetMode="External"/><Relationship Id="rId110" Type="http://schemas.openxmlformats.org/officeDocument/2006/relationships/hyperlink" Target="consultantplus://offline/ref=2C209C35133D524AE8284DC95BC0F789B09F694782FA6EEA3836D1D221F534F7C35D79CFD508B8F3SFX6M" TargetMode="External"/><Relationship Id="rId2888" Type="http://schemas.openxmlformats.org/officeDocument/2006/relationships/hyperlink" Target="consultantplus://offline/ref=2C209C35133D524AE8284DC95BC0F789B099644882F86EEA3836D1D221F534F7C35D79CFD508BEF3SFXDM" TargetMode="External"/><Relationship Id="rId3939" Type="http://schemas.openxmlformats.org/officeDocument/2006/relationships/hyperlink" Target="consultantplus://offline/ref=C8E71BEA44627B834F23996BAF4A89DE5415CF194A459E65C2B64B011B01CCC345B79F97DCF09409T8XCM" TargetMode="External"/><Relationship Id="rId7810" Type="http://schemas.openxmlformats.org/officeDocument/2006/relationships/hyperlink" Target="consultantplus://offline/ref=C8E71BEA44627B834F23996BAF4A89DE5415CF194A459E65C2B64B011B01CCC345B79F97DCF0940FT8XFM" TargetMode="External"/><Relationship Id="rId2955" Type="http://schemas.openxmlformats.org/officeDocument/2006/relationships/hyperlink" Target="consultantplus://offline/ref=2C209C35133D524AE8284DC95BC0F789B099644882F86EEA3836D1D221F534F7C35D79CFD508BEF2SFX9M" TargetMode="External"/><Relationship Id="rId5361" Type="http://schemas.openxmlformats.org/officeDocument/2006/relationships/hyperlink" Target="consultantplus://offline/ref=C8E71BEA44627B834F23996BAF4A89DE5413C2164A479E65C2B64B011B01CCC345B79F97DCF09A0FT8XAM" TargetMode="External"/><Relationship Id="rId6412" Type="http://schemas.openxmlformats.org/officeDocument/2006/relationships/hyperlink" Target="consultantplus://offline/ref=C8E71BEA44627B834F23996BAF4A89DE5415CF194A459E65C2B64B011B01CCC345B79F97DCF09807T8X8M" TargetMode="External"/><Relationship Id="rId927" Type="http://schemas.openxmlformats.org/officeDocument/2006/relationships/hyperlink" Target="consultantplus://offline/ref=2C209C35133D524AE8284DC95BC0F789B099644882F86EEA3836D1D221F534F7C35D79CFD508BAF5SFXBM" TargetMode="External"/><Relationship Id="rId1557" Type="http://schemas.openxmlformats.org/officeDocument/2006/relationships/hyperlink" Target="consultantplus://offline/ref=2C209C35133D524AE8284DC95BC0F789B09F694782FA6EEA3836D1D221F534F7C35D79CFD508BEF6SFX6M" TargetMode="External"/><Relationship Id="rId1971" Type="http://schemas.openxmlformats.org/officeDocument/2006/relationships/hyperlink" Target="consultantplus://offline/ref=2C209C35133D524AE8284DC95BC0F789B09F694782FA6EEA3836D1D221F534F7C35D79CFD508BBFFSFXCM" TargetMode="External"/><Relationship Id="rId2608" Type="http://schemas.openxmlformats.org/officeDocument/2006/relationships/hyperlink" Target="consultantplus://offline/ref=2C209C35133D524AE8284DC95BC0F789B099644882F86EEA3836D1D221F534F7C35D79CFD508BDF2SFXDM" TargetMode="External"/><Relationship Id="rId5014" Type="http://schemas.openxmlformats.org/officeDocument/2006/relationships/hyperlink" Target="consultantplus://offline/ref=C8E71BEA44627B834F23996BAF4A89DE5413C2164A479E65C2B64B011B01CCC345B79F97DCF19808T8XAM" TargetMode="External"/><Relationship Id="rId8584" Type="http://schemas.openxmlformats.org/officeDocument/2006/relationships/hyperlink" Target="consultantplus://offline/ref=C8E71BEA44627B834F23996BAF4A89DE5415C21346409E65C2B64B011B01CCC345B79F97DCF09E0FT8XDM" TargetMode="External"/><Relationship Id="rId1624" Type="http://schemas.openxmlformats.org/officeDocument/2006/relationships/hyperlink" Target="consultantplus://offline/ref=2C209C35133D524AE8284DC95BC0F789B09F694782FA6EEA3836D1D221F534F7C35D79CFD508BEF2SFXDM" TargetMode="External"/><Relationship Id="rId4030" Type="http://schemas.openxmlformats.org/officeDocument/2006/relationships/hyperlink" Target="consultantplus://offline/ref=C8E71BEA44627B834F23996BAF4A89DE5415CF194A459E65C2B64B011B01CCC345B79F97DCF19C09T8XCM" TargetMode="External"/><Relationship Id="rId7186" Type="http://schemas.openxmlformats.org/officeDocument/2006/relationships/hyperlink" Target="consultantplus://offline/ref=C8E71BEA44627B834F23996BAF4A89DE5413C2164A479E65C2B64B011B01CCC345B79F97DCF19F06T8X8M" TargetMode="External"/><Relationship Id="rId8237" Type="http://schemas.openxmlformats.org/officeDocument/2006/relationships/hyperlink" Target="consultantplus://offline/ref=C8E71BEA44627B834F23996BAF4A89DE5415C21346409E65C2B64B011B01CCC345B79F91TDXAM" TargetMode="External"/><Relationship Id="rId8651" Type="http://schemas.openxmlformats.org/officeDocument/2006/relationships/hyperlink" Target="consultantplus://offline/ref=C8E71BEA44627B834F23996BAF4A89DE5413C2164A479E65C2B64B011B01CCC345B79F97DCF29F06T8XDM" TargetMode="External"/><Relationship Id="rId3796" Type="http://schemas.openxmlformats.org/officeDocument/2006/relationships/hyperlink" Target="consultantplus://offline/ref=C8E71BEA44627B834F23996BAF4A89DE5415C21346409E65C2B64B011B01CCC345B79F97DCF09D09T8XDM" TargetMode="External"/><Relationship Id="rId7253" Type="http://schemas.openxmlformats.org/officeDocument/2006/relationships/hyperlink" Target="consultantplus://offline/ref=C8E71BEA44627B834F23996BAF4A89DE5413C2164A479E65C2B64B011B01CCC345B79F97DCF19F0FT8XCM" TargetMode="External"/><Relationship Id="rId8304" Type="http://schemas.openxmlformats.org/officeDocument/2006/relationships/hyperlink" Target="consultantplus://offline/ref=C8E71BEA44627B834F23996BAF4A89DE5415C21346409E65C2B64B011B01CCC345B79F97DCF09D09T8X7M" TargetMode="External"/><Relationship Id="rId2398" Type="http://schemas.openxmlformats.org/officeDocument/2006/relationships/hyperlink" Target="consultantplus://offline/ref=2C209C35133D524AE8284DC95BC0F789B099644882F86EEA3836D1D221F534F7C35D79CFD508BCFESFX9M" TargetMode="External"/><Relationship Id="rId3449" Type="http://schemas.openxmlformats.org/officeDocument/2006/relationships/hyperlink" Target="consultantplus://offline/ref=2C209C35133D524AE8284DC95BC0F789B09F694782FA6EEA3836D1D221F534F7C35D79CFD508BBF6SFX7M" TargetMode="External"/><Relationship Id="rId4847" Type="http://schemas.openxmlformats.org/officeDocument/2006/relationships/hyperlink" Target="consultantplus://offline/ref=C8E71BEA44627B834F23996BAF4A89DE5415CF194A459E65C2B64B011B01CCC345B79F97DCF09E0CT8X9M" TargetMode="External"/><Relationship Id="rId7320" Type="http://schemas.openxmlformats.org/officeDocument/2006/relationships/hyperlink" Target="consultantplus://offline/ref=C8E71BEA44627B834F23996BAF4A89DE5415CF194A459E65C2B64B011B01CCC345B79F97DCF09B0ET8X9M" TargetMode="External"/><Relationship Id="rId3863" Type="http://schemas.openxmlformats.org/officeDocument/2006/relationships/hyperlink" Target="consultantplus://offline/ref=C8E71BEA44627B834F23996BAF4A89DE5415C21346409E65C2B64B011B01CCC345B79F97DCF09D09T8XFM" TargetMode="External"/><Relationship Id="rId4914" Type="http://schemas.openxmlformats.org/officeDocument/2006/relationships/hyperlink" Target="consultantplus://offline/ref=C8E71BEA44627B834F23996BAF4A89DE5415CF194A459E65C2B64B011B01CCC345B79F97DCF09E0FT8X8M" TargetMode="External"/><Relationship Id="rId9078" Type="http://schemas.openxmlformats.org/officeDocument/2006/relationships/hyperlink" Target="consultantplus://offline/ref=C8E71BEA44627B834F23996BAF4A89DE5415C21346409E65C2B64B011B01CCC345B79F97DCF09E07T8XFM" TargetMode="External"/><Relationship Id="rId784" Type="http://schemas.openxmlformats.org/officeDocument/2006/relationships/hyperlink" Target="consultantplus://offline/ref=2C209C35133D524AE8284DC95BC0F789B099644882F86EEA3836D1D221F534F7C35D79CFD508B9F2SFXAM" TargetMode="External"/><Relationship Id="rId1067" Type="http://schemas.openxmlformats.org/officeDocument/2006/relationships/hyperlink" Target="consultantplus://offline/ref=2C209C35133D524AE8284DC95BC0F789B09969428EFD6EEA3836D1D221F534F7C35D79CFD508B8F1SFX8M" TargetMode="External"/><Relationship Id="rId2465" Type="http://schemas.openxmlformats.org/officeDocument/2006/relationships/hyperlink" Target="consultantplus://offline/ref=2C209C35133D524AE8284DC95BC0F789B09969428EFD6EEA3836D1D221F534F7C35D79CDSDX4M" TargetMode="External"/><Relationship Id="rId3516" Type="http://schemas.openxmlformats.org/officeDocument/2006/relationships/hyperlink" Target="consultantplus://offline/ref=2C209C35133D524AE8284DC95BC0F789B099644882F86EEA3836D1D221F534F7C35D79CFD508BFFESFX9M" TargetMode="External"/><Relationship Id="rId3930" Type="http://schemas.openxmlformats.org/officeDocument/2006/relationships/hyperlink" Target="consultantplus://offline/ref=C8E71BEA44627B834F23996BAF4A89DE5413C2164A479E65C2B64B011B01CCC345B79F97DCF09F0AT8X6M" TargetMode="External"/><Relationship Id="rId8094" Type="http://schemas.openxmlformats.org/officeDocument/2006/relationships/hyperlink" Target="consultantplus://offline/ref=C8E71BEA44627B834F23996BAF4A89DE5413C2164A479E65C2B64B011B01CCC345B79F97DCF09E0DT8XCM" TargetMode="External"/><Relationship Id="rId9492" Type="http://schemas.openxmlformats.org/officeDocument/2006/relationships/hyperlink" Target="consultantplus://offline/ref=C8E71BEA44627B834F23996BAF4A89DE5415CF194A459E65C2B64B011B01CCC345B79F97DCF09409T8XCM" TargetMode="External"/><Relationship Id="rId437" Type="http://schemas.openxmlformats.org/officeDocument/2006/relationships/hyperlink" Target="consultantplus://offline/ref=2C209C35133D524AE8284DC95BC0F789B09F694782FA6EEA3836D1D221F534F7C35D79CFD508BCF0SFXEM" TargetMode="External"/><Relationship Id="rId851" Type="http://schemas.openxmlformats.org/officeDocument/2006/relationships/hyperlink" Target="consultantplus://offline/ref=2C209C35133D524AE8284DC95BC0F789B09969428EFD6EEA3836D1D221F534F7C35D79CFD508B8F1SFX8M" TargetMode="External"/><Relationship Id="rId1481" Type="http://schemas.openxmlformats.org/officeDocument/2006/relationships/hyperlink" Target="consultantplus://offline/ref=2C209C35133D524AE8284DC95BC0F789B09F694782FA6EEA3836D1D221F534F7C35D79CFD508BEF2SFXBM" TargetMode="External"/><Relationship Id="rId2118" Type="http://schemas.openxmlformats.org/officeDocument/2006/relationships/hyperlink" Target="consultantplus://offline/ref=2C209C35133D524AE8284DC95BC0F789B099644882F86EEA3836D1D221F534F7C35D79CFD508BCF2SFXDM" TargetMode="External"/><Relationship Id="rId2532" Type="http://schemas.openxmlformats.org/officeDocument/2006/relationships/hyperlink" Target="consultantplus://offline/ref=2C209C35133D524AE8284DC95BC0F789B09969428EFD6EEA3836D1D221F534F7C35D79CFD508B9F6SFX8M" TargetMode="External"/><Relationship Id="rId5688" Type="http://schemas.openxmlformats.org/officeDocument/2006/relationships/hyperlink" Target="consultantplus://offline/ref=C8E71BEA44627B834F23996BAF4A89DE5415C21346409E65C2B64B011B01CCC345B79F97DCF09C06T8XBM" TargetMode="External"/><Relationship Id="rId6739" Type="http://schemas.openxmlformats.org/officeDocument/2006/relationships/hyperlink" Target="consultantplus://offline/ref=C8E71BEA44627B834F23996BAF4A89DE5413C2164A479E65C2B64B011B01CCC345B79F97DCF09E07T8XBM" TargetMode="External"/><Relationship Id="rId9145" Type="http://schemas.openxmlformats.org/officeDocument/2006/relationships/hyperlink" Target="consultantplus://offline/ref=C8E71BEA44627B834F23996BAF4A89DE5415CF194A459E65C2B64B011B01CCC345B79F97DCF09907T8XBM" TargetMode="External"/><Relationship Id="rId504" Type="http://schemas.openxmlformats.org/officeDocument/2006/relationships/hyperlink" Target="consultantplus://offline/ref=2C209C35133D524AE8284DC95BC0F789B09F694782FA6EEA3836D1D221F534F7C35D79CFD508BCF2SFX7M" TargetMode="External"/><Relationship Id="rId1134" Type="http://schemas.openxmlformats.org/officeDocument/2006/relationships/hyperlink" Target="consultantplus://offline/ref=2C209C35133D524AE8284DC95BC0F789B09969428EFD6EEA3836D1D221F534F7C35D79CFD508B8F1SFXBM" TargetMode="External"/><Relationship Id="rId5755" Type="http://schemas.openxmlformats.org/officeDocument/2006/relationships/hyperlink" Target="consultantplus://offline/ref=C8E71BEA44627B834F23996BAF4A89DE5415CF194A459E65C2B64B011B01CCC345B79F97DCF09F07T8X6M" TargetMode="External"/><Relationship Id="rId6806" Type="http://schemas.openxmlformats.org/officeDocument/2006/relationships/hyperlink" Target="consultantplus://offline/ref=C8E71BEA44627B834F23996BAF4A89DE5413C2164A479E65C2B64B011B01CCC345B79F97DCF09E07T8X8M" TargetMode="External"/><Relationship Id="rId8161" Type="http://schemas.openxmlformats.org/officeDocument/2006/relationships/hyperlink" Target="consultantplus://offline/ref=C8E71BEA44627B834F23996BAF4A89DE5413C2164A479E65C2B64B011B01CCC345B79F97DCF09F0AT8X8M" TargetMode="External"/><Relationship Id="rId9212" Type="http://schemas.openxmlformats.org/officeDocument/2006/relationships/hyperlink" Target="consultantplus://offline/ref=C8E71BEA44627B834F23996BAF4A89DE5413C2164A479E65C2B64B011B01CCC345B79F97DCF0950BT8XDM" TargetMode="External"/><Relationship Id="rId1201" Type="http://schemas.openxmlformats.org/officeDocument/2006/relationships/hyperlink" Target="consultantplus://offline/ref=2C209C35133D524AE8284DC95BC0F789B09F694782FA6EEA3836D1D221F534F7C35D79CFD508BDF6SFXEM" TargetMode="External"/><Relationship Id="rId4357" Type="http://schemas.openxmlformats.org/officeDocument/2006/relationships/hyperlink" Target="consultantplus://offline/ref=C8E71BEA44627B834F23996BAF4A89DE5413C2164A479E65C2B64B011B01CCC345B79F97DCF09C08T8X6M" TargetMode="External"/><Relationship Id="rId4771" Type="http://schemas.openxmlformats.org/officeDocument/2006/relationships/hyperlink" Target="consultantplus://offline/ref=C8E71BEA44627B834F23996BAF4A89DE5415C21346409E65C2B64B011B01CCC345B79F97DCF09C08T8X9M" TargetMode="External"/><Relationship Id="rId5408" Type="http://schemas.openxmlformats.org/officeDocument/2006/relationships/hyperlink" Target="consultantplus://offline/ref=C8E71BEA44627B834F23996BAF4A89DE5412CB134D469E65C2B64B011B01CCC345B79F90TDX9M" TargetMode="External"/><Relationship Id="rId3373" Type="http://schemas.openxmlformats.org/officeDocument/2006/relationships/hyperlink" Target="consultantplus://offline/ref=2C209C35133D524AE8284DC95BC0F789B09F694782FA6EEA3836D1D221F534F7C35D79CFD508B9F4SFXAM" TargetMode="External"/><Relationship Id="rId4424" Type="http://schemas.openxmlformats.org/officeDocument/2006/relationships/hyperlink" Target="consultantplus://offline/ref=C8E71BEA44627B834F23996BAF4A89DE5415CF194A459E65C2B64B011B01CCC345B79F97DCF09D0CT8XFM" TargetMode="External"/><Relationship Id="rId5822" Type="http://schemas.openxmlformats.org/officeDocument/2006/relationships/hyperlink" Target="consultantplus://offline/ref=C8E71BEA44627B834F23996BAF4A89DE5412CB134D469E65C2B64B011B01CCC345B79F9FTDXDM" TargetMode="External"/><Relationship Id="rId8978" Type="http://schemas.openxmlformats.org/officeDocument/2006/relationships/hyperlink" Target="consultantplus://offline/ref=C8E71BEA44627B834F23996BAF4A89DE5415CF194A459E65C2B64B011B01CCC345B79F97DCF0980ET8XAM" TargetMode="External"/><Relationship Id="rId294" Type="http://schemas.openxmlformats.org/officeDocument/2006/relationships/hyperlink" Target="consultantplus://offline/ref=2C209C35133D524AE8284DC95BC0F789B09969428EFD6EEA3836D1D221F534F7C35D79CFD508B8F5SFX6M" TargetMode="External"/><Relationship Id="rId3026" Type="http://schemas.openxmlformats.org/officeDocument/2006/relationships/hyperlink" Target="consultantplus://offline/ref=2C209C35133D524AE8284DC95BC0F789B099644882F86EEA3836D1D221F534F7C35D79CFD508BEFESFXFM" TargetMode="External"/><Relationship Id="rId7994" Type="http://schemas.openxmlformats.org/officeDocument/2006/relationships/hyperlink" Target="consultantplus://offline/ref=C8E71BEA44627B834F23996BAF4A89DE5413C2164A479E65C2B64B011B01CCC345B79F97DCF09E0CT8XAM" TargetMode="External"/><Relationship Id="rId361" Type="http://schemas.openxmlformats.org/officeDocument/2006/relationships/hyperlink" Target="consultantplus://offline/ref=2C209C35133D524AE8284DC95BC0F789B09F694782FA6EEA3836D1D221F534F7C35D79CFD508B8FESFXCM" TargetMode="External"/><Relationship Id="rId2042" Type="http://schemas.openxmlformats.org/officeDocument/2006/relationships/hyperlink" Target="consultantplus://offline/ref=2C209C35133D524AE8284DC95BC0F789B09969428EFD6EEA3836D1D221F534F7C35D79CFD508B8FESFX8M" TargetMode="External"/><Relationship Id="rId3440" Type="http://schemas.openxmlformats.org/officeDocument/2006/relationships/hyperlink" Target="consultantplus://offline/ref=2C209C35133D524AE8284DC95BC0F789B09969428EFD6EEA3836D1D221F534F7C35D79CFD4S0X8M" TargetMode="External"/><Relationship Id="rId5198" Type="http://schemas.openxmlformats.org/officeDocument/2006/relationships/hyperlink" Target="consultantplus://offline/ref=C8E71BEA44627B834F23996BAF4A89DE5412CB134D469E65C2B64B011B01CCC345B79F90TDX9M" TargetMode="External"/><Relationship Id="rId6596" Type="http://schemas.openxmlformats.org/officeDocument/2006/relationships/hyperlink" Target="consultantplus://offline/ref=C8E71BEA44627B834F23996BAF4A89DE5415C21346409E65C2B64B011B01CCC345B79F97DCF09D0FT8X9M" TargetMode="External"/><Relationship Id="rId7647" Type="http://schemas.openxmlformats.org/officeDocument/2006/relationships/hyperlink" Target="consultantplus://offline/ref=C8E71BEA44627B834F23996BAF4A89DE5413C2164A479E65C2B64B011B01CCC345B79F97DCF09D0DT8XBM" TargetMode="External"/><Relationship Id="rId6249" Type="http://schemas.openxmlformats.org/officeDocument/2006/relationships/hyperlink" Target="consultantplus://offline/ref=C8E71BEA44627B834F23996BAF4A89DE5412CB134D469E65C2B64B011B01CCC345B79F97DDTFX3M" TargetMode="External"/><Relationship Id="rId6663" Type="http://schemas.openxmlformats.org/officeDocument/2006/relationships/hyperlink" Target="consultantplus://offline/ref=C8E71BEA44627B834F23996BAF4A89DE5415CF194A459E65C2B64B011B01CCC345B79F97DCF09A0ET8XAM" TargetMode="External"/><Relationship Id="rId7714" Type="http://schemas.openxmlformats.org/officeDocument/2006/relationships/hyperlink" Target="consultantplus://offline/ref=C8E71BEA44627B834F23996BAF4A89DE5415C21346409E65C2B64B011B01CCC345B79F97DCF09D0AT8X6M" TargetMode="External"/><Relationship Id="rId2859" Type="http://schemas.openxmlformats.org/officeDocument/2006/relationships/hyperlink" Target="consultantplus://offline/ref=2C209C35133D524AE8284DC95BC0F789B099644882F86EEA3836D1D221F534F7C35D79CFD508BEF7SFX6M" TargetMode="External"/><Relationship Id="rId5265" Type="http://schemas.openxmlformats.org/officeDocument/2006/relationships/hyperlink" Target="consultantplus://offline/ref=C8E71BEA44627B834F23996BAF4A89DE5413C2164A479E65C2B64B011B01CCC345B79F97DCF09A0CT8X8M" TargetMode="External"/><Relationship Id="rId6316" Type="http://schemas.openxmlformats.org/officeDocument/2006/relationships/hyperlink" Target="consultantplus://offline/ref=C8E71BEA44627B834F23996BAF4A89DE5413C2164A479E65C2B64B011B01CCC345B79F97DCF09E0ET8XBM" TargetMode="External"/><Relationship Id="rId6730" Type="http://schemas.openxmlformats.org/officeDocument/2006/relationships/hyperlink" Target="consultantplus://offline/ref=C8E71BEA44627B834F23996BAF4A89DE5415CF194A459E65C2B64B011B01CCC345B79F97DCF09A0ET8X7M" TargetMode="External"/><Relationship Id="rId1875" Type="http://schemas.openxmlformats.org/officeDocument/2006/relationships/hyperlink" Target="consultantplus://offline/ref=2C209C35133D524AE8284DC95BC0F789B09F694782FA6EEA3836D1D221F534F7C35D79CFD508BCFESFX6M" TargetMode="External"/><Relationship Id="rId4281" Type="http://schemas.openxmlformats.org/officeDocument/2006/relationships/hyperlink" Target="consultantplus://offline/ref=C8E71BEA44627B834F23996BAF4A89DE5415CF194A459E65C2B64B011B01CCC345B79F97DCF09D0CT8XDM" TargetMode="External"/><Relationship Id="rId5332" Type="http://schemas.openxmlformats.org/officeDocument/2006/relationships/hyperlink" Target="consultantplus://offline/ref=C8E71BEA44627B834F23996BAF4A89DE5413C2164A479E65C2B64B011B01CCC345B79F97DCF09A0FT8XCM" TargetMode="External"/><Relationship Id="rId8488" Type="http://schemas.openxmlformats.org/officeDocument/2006/relationships/hyperlink" Target="consultantplus://offline/ref=C8E71BEA44627B834F23996BAF4A89DE5415C21346409E65C2B64B011B01CCC345B79F97DCF09E0ET8XDM" TargetMode="External"/><Relationship Id="rId9539" Type="http://schemas.openxmlformats.org/officeDocument/2006/relationships/hyperlink" Target="consultantplus://offline/ref=C8E71BEA44627B834F23996BAF4A89DE5415CF194A459E65C2B64B011B01CCC345B79F97DCF09508T8XBM" TargetMode="External"/><Relationship Id="rId1528" Type="http://schemas.openxmlformats.org/officeDocument/2006/relationships/hyperlink" Target="consultantplus://offline/ref=2C209C35133D524AE8284DC95BC0F789B099644882F86EEA3836D1D221F534F7C35D79CFD508BAFFSFXFM" TargetMode="External"/><Relationship Id="rId2926" Type="http://schemas.openxmlformats.org/officeDocument/2006/relationships/hyperlink" Target="consultantplus://offline/ref=2C209C35133D524AE8284DC95BC0F789B09969428EFD6EEA3836D1D221F534F7C35D79CFSDX2M" TargetMode="External"/><Relationship Id="rId8555" Type="http://schemas.openxmlformats.org/officeDocument/2006/relationships/hyperlink" Target="consultantplus://offline/ref=C8E71BEA44627B834F23996BAF4A89DE5413C2164A479E65C2B64B011B01CCC345B79F97DCF29F0AT8XCM" TargetMode="External"/><Relationship Id="rId1942" Type="http://schemas.openxmlformats.org/officeDocument/2006/relationships/hyperlink" Target="consultantplus://offline/ref=2C209C35133D524AE8284DC95BC0F789B09F694782FA6EEA3836D1D221F534F7C35D79CFD508BBF0SFXFM" TargetMode="External"/><Relationship Id="rId4001" Type="http://schemas.openxmlformats.org/officeDocument/2006/relationships/hyperlink" Target="consultantplus://offline/ref=C8E71BEA44627B834F23996BAF4A89DE5415C21346409E65C2B64B011B01CCC345B79F97DCF09F08T8XCM" TargetMode="External"/><Relationship Id="rId7157" Type="http://schemas.openxmlformats.org/officeDocument/2006/relationships/hyperlink" Target="consultantplus://offline/ref=C8E71BEA44627B834F23996BAF4A89DE5412CB134D469E65C2B64B011B01CCC345B79F97DFTFX5M" TargetMode="External"/><Relationship Id="rId8208" Type="http://schemas.openxmlformats.org/officeDocument/2006/relationships/hyperlink" Target="consultantplus://offline/ref=C8E71BEA44627B834F23996BAF4A89DE5415C21346409E65C2B64B011B01CCC345B79F97DCF09D09T8X7M" TargetMode="External"/><Relationship Id="rId6173" Type="http://schemas.openxmlformats.org/officeDocument/2006/relationships/hyperlink" Target="consultantplus://offline/ref=C8E71BEA44627B834F23996BAF4A89DE5415C21346409E65C2B64B011B01CCC345B79FT9X1M" TargetMode="External"/><Relationship Id="rId7571" Type="http://schemas.openxmlformats.org/officeDocument/2006/relationships/hyperlink" Target="consultantplus://offline/ref=C8E71BEA44627B834F23996BAF4A89DE5412CB134D469E65C2B64B011B01CCC345B79F97D9TFX3M" TargetMode="External"/><Relationship Id="rId8622" Type="http://schemas.openxmlformats.org/officeDocument/2006/relationships/hyperlink" Target="consultantplus://offline/ref=C8E71BEA44627B834F23996BAF4A89DE5413C2164A479E65C2B64B011B01CCC345B79F97DCF29F08T8XDM" TargetMode="External"/><Relationship Id="rId3767" Type="http://schemas.openxmlformats.org/officeDocument/2006/relationships/hyperlink" Target="consultantplus://offline/ref=C8E71BEA44627B834F23996BAF4A89DE5415C21346409E65C2B64B011B01CCC345B79F97DCF09D08T8X8M" TargetMode="External"/><Relationship Id="rId4818" Type="http://schemas.openxmlformats.org/officeDocument/2006/relationships/hyperlink" Target="consultantplus://offline/ref=C8E71BEA44627B834F23996BAF4A89DE5415CF194A459E65C2B64B011B01CCC345B79F97DCF09E0FT8X8M" TargetMode="External"/><Relationship Id="rId7224" Type="http://schemas.openxmlformats.org/officeDocument/2006/relationships/hyperlink" Target="consultantplus://offline/ref=C8E71BEA44627B834F23996BAF4A89DE5415CF194A459E65C2B64B011B01CCC345B79F97DCF09A06T8X6M" TargetMode="External"/><Relationship Id="rId688" Type="http://schemas.openxmlformats.org/officeDocument/2006/relationships/hyperlink" Target="consultantplus://offline/ref=2C209C35133D524AE8284DC95BC0F789B09F694782FA6EEA3836D1D221F534F7C35D79CFD508BDF2SFXFM" TargetMode="External"/><Relationship Id="rId2369" Type="http://schemas.openxmlformats.org/officeDocument/2006/relationships/hyperlink" Target="consultantplus://offline/ref=2C209C35133D524AE8284DC95BC0F789B09969428EFD6EEA3836D1D221F534F7C35D79CDSDX6M" TargetMode="External"/><Relationship Id="rId2783" Type="http://schemas.openxmlformats.org/officeDocument/2006/relationships/hyperlink" Target="consultantplus://offline/ref=2C209C35133D524AE8284DC95BC0F789B09969428EFD6EEA3836D1D221F534F7C35D79CFD508B9F5SFX8M" TargetMode="External"/><Relationship Id="rId3834" Type="http://schemas.openxmlformats.org/officeDocument/2006/relationships/hyperlink" Target="consultantplus://offline/ref=C8E71BEA44627B834F23996BAF4A89DE5413C2164A479E65C2B64B011B01CCC345B79F97DCF09E0DT8X9M" TargetMode="External"/><Relationship Id="rId6240" Type="http://schemas.openxmlformats.org/officeDocument/2006/relationships/hyperlink" Target="consultantplus://offline/ref=C8E71BEA44627B834F23996BAF4A89DE5413C2164A479E65C2B64B011B01CCC345B79F97DCF09D09T8X9M" TargetMode="External"/><Relationship Id="rId9396" Type="http://schemas.openxmlformats.org/officeDocument/2006/relationships/hyperlink" Target="consultantplus://offline/ref=C8E71BEA44627B834F23996BAF4A89DE5415CF194A459E65C2B64B011B01CCC345B79F97DCF0940ET8XFM" TargetMode="External"/><Relationship Id="rId755" Type="http://schemas.openxmlformats.org/officeDocument/2006/relationships/hyperlink" Target="consultantplus://offline/ref=2C209C35133D524AE8284DC95BC0F789B09969428EFD6EEA3836D1D221F534F7C35D79CFD5S0XFM" TargetMode="External"/><Relationship Id="rId1385" Type="http://schemas.openxmlformats.org/officeDocument/2006/relationships/hyperlink" Target="consultantplus://offline/ref=2C209C35133D524AE8284DC95BC0F789B09F694782FA6EEA3836D1D221F534F7C35D79CFD508BEF5SFXAM" TargetMode="External"/><Relationship Id="rId2436" Type="http://schemas.openxmlformats.org/officeDocument/2006/relationships/hyperlink" Target="consultantplus://offline/ref=2C209C35133D524AE8284DC95BC0F789B09969428EFD6EEA3836D1D221F534F7C35D79CFD508B9F6SFXEM" TargetMode="External"/><Relationship Id="rId2850" Type="http://schemas.openxmlformats.org/officeDocument/2006/relationships/hyperlink" Target="consultantplus://offline/ref=2C209C35133D524AE8284DC95BC0F789B09F694782FA6EEA3836D1D221F534F7C35D79CFD508BAFFSFX6M" TargetMode="External"/><Relationship Id="rId9049" Type="http://schemas.openxmlformats.org/officeDocument/2006/relationships/hyperlink" Target="consultantplus://offline/ref=C8E71BEA44627B834F23996BAF4A89DE5415C21346409E65C2B64B011B01CCC345B79F97DCF09E06T8X9M" TargetMode="External"/><Relationship Id="rId9463" Type="http://schemas.openxmlformats.org/officeDocument/2006/relationships/hyperlink" Target="consultantplus://offline/ref=C8E71BEA44627B834F23996BAF4A89DE5413C2164A479E65C2B64B011B01CCC345B79F97DCF09406T8X8M" TargetMode="External"/><Relationship Id="rId91" Type="http://schemas.openxmlformats.org/officeDocument/2006/relationships/hyperlink" Target="consultantplus://offline/ref=2C209C35133D524AE8284DC95BC0F789B09F694782FA6EEA3836D1D221F534F7C35D79CFD508B8F2SFXDM" TargetMode="External"/><Relationship Id="rId408" Type="http://schemas.openxmlformats.org/officeDocument/2006/relationships/hyperlink" Target="consultantplus://offline/ref=2C209C35133D524AE8284DC95BC0F789B09969428EFD6EEA3836D1D221F534F7C35D79CFD508B8F5SFX6M" TargetMode="External"/><Relationship Id="rId822" Type="http://schemas.openxmlformats.org/officeDocument/2006/relationships/hyperlink" Target="consultantplus://offline/ref=2C209C35133D524AE8284DC95BC0F789B09969428EFD6EEA3836D1D221F534F7C35D79CFD508BAF4SFX6M" TargetMode="External"/><Relationship Id="rId1038" Type="http://schemas.openxmlformats.org/officeDocument/2006/relationships/hyperlink" Target="consultantplus://offline/ref=2C209C35133D524AE8284DC95BC0F789B09969428EFD6EEA3836D1D221F534F7C35D79CFD508B8F1SFXBM" TargetMode="External"/><Relationship Id="rId1452" Type="http://schemas.openxmlformats.org/officeDocument/2006/relationships/hyperlink" Target="consultantplus://offline/ref=2C209C35133D524AE8284DC95BC0F789B09F694782FA6EEA3836D1D221F534F7C35D79CFD508BDF0SFX7M" TargetMode="External"/><Relationship Id="rId2503" Type="http://schemas.openxmlformats.org/officeDocument/2006/relationships/hyperlink" Target="consultantplus://offline/ref=2C209C35133D524AE8284DC95BC0F789B09F694782FA6EEA3836D1D221F534F7C35D79CFD508BAF1SFX8M" TargetMode="External"/><Relationship Id="rId3901" Type="http://schemas.openxmlformats.org/officeDocument/2006/relationships/hyperlink" Target="consultantplus://offline/ref=C8E71BEA44627B834F23996BAF4A89DE5413C2164A479E65C2B64B011B01CCC345B79F97DCF09F0AT8X8M" TargetMode="External"/><Relationship Id="rId5659" Type="http://schemas.openxmlformats.org/officeDocument/2006/relationships/hyperlink" Target="consultantplus://offline/ref=C8E71BEA44627B834F23996BAF4A89DE5413C2164A479E65C2B64B011B01CCC345B79F97DCF09D0CT8XCM" TargetMode="External"/><Relationship Id="rId8065" Type="http://schemas.openxmlformats.org/officeDocument/2006/relationships/hyperlink" Target="consultantplus://offline/ref=C8E71BEA44627B834F23996BAF4A89DE5413C2164A479E65C2B64B011B01CCC345B79F97DCF09E0CT8X7M" TargetMode="External"/><Relationship Id="rId9116" Type="http://schemas.openxmlformats.org/officeDocument/2006/relationships/hyperlink" Target="consultantplus://offline/ref=C8E71BEA44627B834F23996BAF4A89DE5415CF194A459E65C2B64B011B01CCC345B79F97DCF09807T8X8M" TargetMode="External"/><Relationship Id="rId9530" Type="http://schemas.openxmlformats.org/officeDocument/2006/relationships/hyperlink" Target="consultantplus://offline/ref=C8E71BEA44627B834F23996BAF4A89DE5415C21346409E65C2B64B011B01CCC345B79F97DCF09F08T8XEM" TargetMode="External"/><Relationship Id="rId1105" Type="http://schemas.openxmlformats.org/officeDocument/2006/relationships/hyperlink" Target="consultantplus://offline/ref=2C209C35133D524AE8284DC95BC0F789B09F694782FA6EEA3836D1D221F534F7C35D79CFD508BDF5SFXCM" TargetMode="External"/><Relationship Id="rId7081" Type="http://schemas.openxmlformats.org/officeDocument/2006/relationships/hyperlink" Target="consultantplus://offline/ref=C8E71BEA44627B834F23996BAF4A89DE5413C2164A479E65C2B64B011B01CCC345B79F97DCF09F0FT8XEM" TargetMode="External"/><Relationship Id="rId8132" Type="http://schemas.openxmlformats.org/officeDocument/2006/relationships/hyperlink" Target="consultantplus://offline/ref=C8E71BEA44627B834F23996BAF4A89DE5415CF194A459E65C2B64B011B01CCC345B79F97DCF09407T8X8M" TargetMode="External"/><Relationship Id="rId3277" Type="http://schemas.openxmlformats.org/officeDocument/2006/relationships/hyperlink" Target="consultantplus://offline/ref=2C209C35133D524AE8284DC95BC0F789B09F694782FA6EEA3836D1D221F534F7C35D79CFD508B9F4SFXAM" TargetMode="External"/><Relationship Id="rId4675" Type="http://schemas.openxmlformats.org/officeDocument/2006/relationships/hyperlink" Target="consultantplus://offline/ref=C8E71BEA44627B834F23996BAF4A89DE5415CF194A459E65C2B64B011B01CCC345B79F97DCF09509T8X7M" TargetMode="External"/><Relationship Id="rId5726" Type="http://schemas.openxmlformats.org/officeDocument/2006/relationships/hyperlink" Target="consultantplus://offline/ref=C8E71BEA44627B834F23996BAF4A89DE5412CB134D469E65C2B64B011B01CCC345B79F9ETDX4M" TargetMode="External"/><Relationship Id="rId198" Type="http://schemas.openxmlformats.org/officeDocument/2006/relationships/hyperlink" Target="consultantplus://offline/ref=2C209C35133D524AE8284DC95BC0F789B09969428EFD6EEA3836D1D221F534F7C35D79CFD508B8F5SFX6M" TargetMode="External"/><Relationship Id="rId3691" Type="http://schemas.openxmlformats.org/officeDocument/2006/relationships/hyperlink" Target="consultantplus://offline/ref=C8E71BEA44627B834F23996BAF4A89DE5413C2164A479E65C2B64B011B01CCC345B79F97DCF09E0CT8XFM" TargetMode="External"/><Relationship Id="rId4328" Type="http://schemas.openxmlformats.org/officeDocument/2006/relationships/hyperlink" Target="consultantplus://offline/ref=C8E71BEA44627B834F23996BAF4A89DE5413C2164A479E65C2B64B011B01CCC345B79F97DCF09C06T8X8M" TargetMode="External"/><Relationship Id="rId4742" Type="http://schemas.openxmlformats.org/officeDocument/2006/relationships/hyperlink" Target="consultantplus://offline/ref=C8E71BEA44627B834F23996BAF4A89DE5415CF194A459E65C2B64B011B01CCC345B79F97DCF09D0BT8XBM" TargetMode="External"/><Relationship Id="rId7898" Type="http://schemas.openxmlformats.org/officeDocument/2006/relationships/hyperlink" Target="consultantplus://offline/ref=C8E71BEA44627B834F23996BAF4A89DE5413C2164A479E65C2B64B011B01CCC345B79F97DCF09E0CT8XDM" TargetMode="External"/><Relationship Id="rId8949" Type="http://schemas.openxmlformats.org/officeDocument/2006/relationships/hyperlink" Target="consultantplus://offline/ref=C8E71BEA44627B834F23996BAF4A89DE5413C2164A479E65C2B64B011B01CCC345B79F97DCF29F0CT8X8M" TargetMode="External"/><Relationship Id="rId2293" Type="http://schemas.openxmlformats.org/officeDocument/2006/relationships/hyperlink" Target="consultantplus://offline/ref=2C209C35133D524AE8284DC95BC0F789B09F694782FA6EEA3836D1D221F534F7C35D79CFD508B9FFSFXFM" TargetMode="External"/><Relationship Id="rId3344" Type="http://schemas.openxmlformats.org/officeDocument/2006/relationships/hyperlink" Target="consultantplus://offline/ref=2C209C35133D524AE8284DC95BC0F789B099644882F86EEA3836D1D221F534F7C35D79CFD508BFF1SFX6M" TargetMode="External"/><Relationship Id="rId7965" Type="http://schemas.openxmlformats.org/officeDocument/2006/relationships/hyperlink" Target="consultantplus://offline/ref=C8E71BEA44627B834F23996BAF4A89DE5413C2164A479E65C2B64B011B01CCC345B79F97DCF19E06T8XCM" TargetMode="External"/><Relationship Id="rId265" Type="http://schemas.openxmlformats.org/officeDocument/2006/relationships/hyperlink" Target="consultantplus://offline/ref=2C209C35133D524AE8284DC95BC0F789B09F694782FA6EEA3836D1D221F534F7C35D79CFD508B8F1SFX7M" TargetMode="External"/><Relationship Id="rId2360" Type="http://schemas.openxmlformats.org/officeDocument/2006/relationships/hyperlink" Target="consultantplus://offline/ref=2C209C35133D524AE8284DC95BC0F789B09F694782FA6EEA3836D1D221F534F7C35D79CFD508BAF7SFXAM" TargetMode="External"/><Relationship Id="rId3411" Type="http://schemas.openxmlformats.org/officeDocument/2006/relationships/hyperlink" Target="consultantplus://offline/ref=2C209C35133D524AE8284DC95BC0F789B099644882F86EEA3836D1D221F534F7C35D79CFD508BFF3SFXDM" TargetMode="External"/><Relationship Id="rId6567" Type="http://schemas.openxmlformats.org/officeDocument/2006/relationships/hyperlink" Target="consultantplus://offline/ref=C8E71BEA44627B834F23996BAF4A89DE5413C2164A479E65C2B64B011B01CCC345B79F97DCF09D06T8X6M" TargetMode="External"/><Relationship Id="rId6981" Type="http://schemas.openxmlformats.org/officeDocument/2006/relationships/hyperlink" Target="consultantplus://offline/ref=C8E71BEA44627B834F23996BAF4A89DE5412CB134D469E65C2B64B011B01CCC345B79F97DDTFX9M" TargetMode="External"/><Relationship Id="rId7618" Type="http://schemas.openxmlformats.org/officeDocument/2006/relationships/hyperlink" Target="consultantplus://offline/ref=C8E71BEA44627B834F23996BAF4A89DE5415C21346409E65C2B64B011B01CCC345B79F97DCF09D0AT8XBM" TargetMode="External"/><Relationship Id="rId332" Type="http://schemas.openxmlformats.org/officeDocument/2006/relationships/hyperlink" Target="consultantplus://offline/ref=2C209C35133D524AE8284DC95BC0F789B09F694782FA6EEA3836D1D221F534F7C35D79CFD508B8F1SFX9M" TargetMode="External"/><Relationship Id="rId2013" Type="http://schemas.openxmlformats.org/officeDocument/2006/relationships/hyperlink" Target="consultantplus://offline/ref=2C209C35133D524AE8284DC95BC0F789B09F694782FA6EEA3836D1D221F534F7C35D79CFD508BBFESFXFM" TargetMode="External"/><Relationship Id="rId5169" Type="http://schemas.openxmlformats.org/officeDocument/2006/relationships/hyperlink" Target="consultantplus://offline/ref=C8E71BEA44627B834F23996BAF4A89DE5413C2164A479E65C2B64B011B01CCC345B79F97DCF1980ET8X8M" TargetMode="External"/><Relationship Id="rId5583" Type="http://schemas.openxmlformats.org/officeDocument/2006/relationships/hyperlink" Target="consultantplus://offline/ref=C8E71BEA44627B834F23996BAF4A89DE5413C2164A479E65C2B64B011B01CCC345B79F97DCF0980CT8XDM" TargetMode="External"/><Relationship Id="rId6634" Type="http://schemas.openxmlformats.org/officeDocument/2006/relationships/hyperlink" Target="consultantplus://offline/ref=C8E71BEA44627B834F23996BAF4A89DE5413C2164A479E65C2B64B011B01CCC345B79F97DCF09E08T8XEM" TargetMode="External"/><Relationship Id="rId9040" Type="http://schemas.openxmlformats.org/officeDocument/2006/relationships/hyperlink" Target="consultantplus://offline/ref=C8E71BEA44627B834F23996BAF4A89DE5413C2164A479E65C2B64B011B01CCC345B79F97DCF29F0ET8X9M" TargetMode="External"/><Relationship Id="rId4185" Type="http://schemas.openxmlformats.org/officeDocument/2006/relationships/hyperlink" Target="consultantplus://offline/ref=C8E71BEA44627B834F23996BAF4A89DE5415CF194A459E65C2B64B011B01CCC345B79F97DCF09D0ET8XEM" TargetMode="External"/><Relationship Id="rId5236" Type="http://schemas.openxmlformats.org/officeDocument/2006/relationships/hyperlink" Target="consultantplus://offline/ref=C8E71BEA44627B834F23996BAF4A89DE5413C2164A479E65C2B64B011B01CCC345B79F97DCF09A0DT8XCM" TargetMode="External"/><Relationship Id="rId1779" Type="http://schemas.openxmlformats.org/officeDocument/2006/relationships/hyperlink" Target="consultantplus://offline/ref=2C209C35133D524AE8284DC95BC0F789B09F694782FA6EEA3836D1D221F534F7C35D79CFD508BCF0SFX8M" TargetMode="External"/><Relationship Id="rId4252" Type="http://schemas.openxmlformats.org/officeDocument/2006/relationships/hyperlink" Target="consultantplus://offline/ref=C8E71BEA44627B834F23996BAF4A89DE5415CF194A459E65C2B64B011B01CCC345B79F97DCF09C07T8XDM" TargetMode="External"/><Relationship Id="rId5650" Type="http://schemas.openxmlformats.org/officeDocument/2006/relationships/hyperlink" Target="consultantplus://offline/ref=C8E71BEA44627B834F23996BAF4A89DE5415CF194A459E65C2B64B011B01CCC345B79F97DCF09F08T8XFM" TargetMode="External"/><Relationship Id="rId6701" Type="http://schemas.openxmlformats.org/officeDocument/2006/relationships/hyperlink" Target="consultantplus://offline/ref=C8E71BEA44627B834F23996BAF4A89DE5412CB134D469E65C2B64B011B01CCC345B79F97DDTFX2M" TargetMode="External"/><Relationship Id="rId1846" Type="http://schemas.openxmlformats.org/officeDocument/2006/relationships/hyperlink" Target="consultantplus://offline/ref=2C209C35133D524AE8284DC95BC0F789B09F694782FA6EEA3836D1D221F534F7C35D79CFD508B9F5SFX7M" TargetMode="External"/><Relationship Id="rId5303" Type="http://schemas.openxmlformats.org/officeDocument/2006/relationships/hyperlink" Target="consultantplus://offline/ref=C8E71BEA44627B834F23996BAF4A89DE5415CF194A459E65C2B64B011B01CCC345B79F97DCF09F0ET8XAM" TargetMode="External"/><Relationship Id="rId8459" Type="http://schemas.openxmlformats.org/officeDocument/2006/relationships/hyperlink" Target="consultantplus://offline/ref=C8E71BEA44627B834F23996BAF4A89DE5413C2164A479E65C2B64B011B01CCC345B79F97DCF09B0ET8X8M" TargetMode="External"/><Relationship Id="rId8873" Type="http://schemas.openxmlformats.org/officeDocument/2006/relationships/hyperlink" Target="consultantplus://offline/ref=C8E71BEA44627B834F23996BAF4A89DE5413C2164A479E65C2B64B011B01CCC345B79F97DCF19D09T8X6M" TargetMode="External"/><Relationship Id="rId1913" Type="http://schemas.openxmlformats.org/officeDocument/2006/relationships/hyperlink" Target="consultantplus://offline/ref=2C209C35133D524AE8284DC95BC0F789B099644882F86EEA3836D1D221F534F7C35D79CFD509B8F4SFXCM" TargetMode="External"/><Relationship Id="rId7475" Type="http://schemas.openxmlformats.org/officeDocument/2006/relationships/hyperlink" Target="consultantplus://offline/ref=C8E71BEA44627B834F23996BAF4A89DE5415C21346409E65C2B64B011B01CCC345B79F97DCF09D0AT8X8M" TargetMode="External"/><Relationship Id="rId8526" Type="http://schemas.openxmlformats.org/officeDocument/2006/relationships/hyperlink" Target="consultantplus://offline/ref=C8E71BEA44627B834F23996BAF4A89DE5413C2164A479E65C2B64B011B01CCC345B79F97DCF09B0DT8X7M" TargetMode="External"/><Relationship Id="rId8940" Type="http://schemas.openxmlformats.org/officeDocument/2006/relationships/hyperlink" Target="consultantplus://offline/ref=C8E71BEA44627B834F23996BAF4A89DE5415CF194A459E65C2B64B011B01CCC345B79F97DCF09F08T8XFM" TargetMode="External"/><Relationship Id="rId6077" Type="http://schemas.openxmlformats.org/officeDocument/2006/relationships/hyperlink" Target="consultantplus://offline/ref=C8E71BEA44627B834F23996BAF4A89DE5412CB134D469E65C2B64B011B01CCC345B79F97DCTFX6M" TargetMode="External"/><Relationship Id="rId6491" Type="http://schemas.openxmlformats.org/officeDocument/2006/relationships/hyperlink" Target="consultantplus://offline/ref=C8E71BEA44627B834F23996BAF4A89DE5415CF194A459E65C2B64B011B01CCC345B79F97DCF09908T8XCM" TargetMode="External"/><Relationship Id="rId7128" Type="http://schemas.openxmlformats.org/officeDocument/2006/relationships/hyperlink" Target="consultantplus://offline/ref=C8E71BEA44627B834F23996BAF4A89DE5413C2164A479E65C2B64B011B01CCC345B79F97DCF09E0FT8X8M" TargetMode="External"/><Relationship Id="rId7542" Type="http://schemas.openxmlformats.org/officeDocument/2006/relationships/hyperlink" Target="consultantplus://offline/ref=C8E71BEA44627B834F23996BAF4A89DE5413C2164A479E65C2B64B011B01CCC345B79F97DCF09D0AT8XDM" TargetMode="External"/><Relationship Id="rId2687" Type="http://schemas.openxmlformats.org/officeDocument/2006/relationships/hyperlink" Target="consultantplus://offline/ref=2C209C35133D524AE8284DC95BC0F789B09969428EFD6EEA3836D1D221F534F7C35D79CFD508B9F5SFXEM" TargetMode="External"/><Relationship Id="rId3738" Type="http://schemas.openxmlformats.org/officeDocument/2006/relationships/hyperlink" Target="consultantplus://offline/ref=C8E71BEA44627B834F23996BAF4A89DE5413C2164A479E65C2B64B011B01CCC345B79F97DCF09E0CT8XAM" TargetMode="External"/><Relationship Id="rId5093" Type="http://schemas.openxmlformats.org/officeDocument/2006/relationships/hyperlink" Target="consultantplus://offline/ref=C8E71BEA44627B834F23996BAF4A89DE5415CF194A459E65C2B64B011B01CCC345B79F97DCF09E0BT8X6M" TargetMode="External"/><Relationship Id="rId6144" Type="http://schemas.openxmlformats.org/officeDocument/2006/relationships/hyperlink" Target="consultantplus://offline/ref=C8E71BEA44627B834F23996BAF4A89DE5413C2164A479E65C2B64B011B01CCC345B79F97DCF09D08T8XAM" TargetMode="External"/><Relationship Id="rId659" Type="http://schemas.openxmlformats.org/officeDocument/2006/relationships/hyperlink" Target="consultantplus://offline/ref=2C209C35133D524AE8284DC95BC0F789B099644882F86EEA3836D1D221F534F7C35D79CFD509B8F0SFX6M" TargetMode="External"/><Relationship Id="rId1289" Type="http://schemas.openxmlformats.org/officeDocument/2006/relationships/hyperlink" Target="consultantplus://offline/ref=2C209C35133D524AE8284DC95BC0F789B09969428EFD6EEA3836D1D221F534F7C35D79CFD5S0XBM" TargetMode="External"/><Relationship Id="rId5160" Type="http://schemas.openxmlformats.org/officeDocument/2006/relationships/hyperlink" Target="consultantplus://offline/ref=C8E71BEA44627B834F23996BAF4A89DE5415CF194A459E65C2B64B011B01CCC345B79F97DCF09E08T8XAM" TargetMode="External"/><Relationship Id="rId6211" Type="http://schemas.openxmlformats.org/officeDocument/2006/relationships/hyperlink" Target="consultantplus://offline/ref=C8E71BEA44627B834F23996BAF4A89DE5415CF194A459E65C2B64B011B01CCC345B79F97DCF0990FT8X9M" TargetMode="External"/><Relationship Id="rId9367" Type="http://schemas.openxmlformats.org/officeDocument/2006/relationships/hyperlink" Target="consultantplus://offline/ref=C8E71BEA44627B834F23996BAF4A89DE5415C21346409E65C2B64B011B01CCC345B79F97DCF09F0DT8XFM" TargetMode="External"/><Relationship Id="rId1356" Type="http://schemas.openxmlformats.org/officeDocument/2006/relationships/hyperlink" Target="consultantplus://offline/ref=2C209C35133D524AE8284DC95BC0F789B09F694782FA6EEA3836D1D221F534F7C35D79CFD508BEF4SFXDM" TargetMode="External"/><Relationship Id="rId2754" Type="http://schemas.openxmlformats.org/officeDocument/2006/relationships/hyperlink" Target="consultantplus://offline/ref=2C209C35133D524AE8284DC95BC0F789B09969428EFD6EEA3836D1D221F534F7C35D79CFD508B9F5SFXDM" TargetMode="External"/><Relationship Id="rId3805" Type="http://schemas.openxmlformats.org/officeDocument/2006/relationships/hyperlink" Target="consultantplus://offline/ref=C8E71BEA44627B834F23996BAF4A89DE5413C2164A479E65C2B64B011B01CCC345B79F97DCF09E0CT8X7M" TargetMode="External"/><Relationship Id="rId8383" Type="http://schemas.openxmlformats.org/officeDocument/2006/relationships/hyperlink" Target="consultantplus://offline/ref=C8E71BEA44627B834F23996BAF4A89DE5413C2164A479E65C2B64B011B01CCC345B79F97DCF09E0AT8X8M" TargetMode="External"/><Relationship Id="rId726" Type="http://schemas.openxmlformats.org/officeDocument/2006/relationships/hyperlink" Target="consultantplus://offline/ref=2C209C35133D524AE8284DC95BC0F789B099644882F86EEA3836D1D221F534F7C35D79CFD508B9F2SFXAM" TargetMode="External"/><Relationship Id="rId1009" Type="http://schemas.openxmlformats.org/officeDocument/2006/relationships/hyperlink" Target="consultantplus://offline/ref=2C209C35133D524AE8284DC95BC0F789B09F694782FA6EEA3836D1D221F534F7C35D79CFD508BDF5SFXCM" TargetMode="External"/><Relationship Id="rId1770" Type="http://schemas.openxmlformats.org/officeDocument/2006/relationships/hyperlink" Target="consultantplus://offline/ref=2C209C35133D524AE8284DC95BC0F789B09F694782FA6EEA3836D1D221F534F7C35D79CFD508BCF5SFXEM" TargetMode="External"/><Relationship Id="rId2407" Type="http://schemas.openxmlformats.org/officeDocument/2006/relationships/hyperlink" Target="consultantplus://offline/ref=2C209C35133D524AE8284DC95BC0F789B09F694782FA6EEA3836D1D221F534F7C35D79CFD508BAF7SFX7M" TargetMode="External"/><Relationship Id="rId2821" Type="http://schemas.openxmlformats.org/officeDocument/2006/relationships/hyperlink" Target="consultantplus://offline/ref=2C209C35133D524AE8284DC95BC0F789B09F694782FA6EEA3836D1D221F534F7C35D79CFD508BBF7SFXBM" TargetMode="External"/><Relationship Id="rId5977" Type="http://schemas.openxmlformats.org/officeDocument/2006/relationships/hyperlink" Target="consultantplus://offline/ref=C8E71BEA44627B834F23996BAF4A89DE5413C2164A479E65C2B64B011B01CCC345B79F97DCF09E0BT8X7M" TargetMode="External"/><Relationship Id="rId8036" Type="http://schemas.openxmlformats.org/officeDocument/2006/relationships/hyperlink" Target="consultantplus://offline/ref=C8E71BEA44627B834F23996BAF4A89DE5415CF194A459E65C2B64B011B01CCC345B79F97DCF19C08T8X6M" TargetMode="External"/><Relationship Id="rId9434" Type="http://schemas.openxmlformats.org/officeDocument/2006/relationships/hyperlink" Target="consultantplus://offline/ref=C8E71BEA44627B834F23996BAF4A89DE5413C2164A479E65C2B64B011B01CCC345B79F97DCF09409T8XEM" TargetMode="External"/><Relationship Id="rId62" Type="http://schemas.openxmlformats.org/officeDocument/2006/relationships/hyperlink" Target="consultantplus://offline/ref=2C209C35133D524AE8284DC95BC0F789B09F694782FA6EEA3836D1D221F534F7C35D79CFD508B8F4SFX9M" TargetMode="External"/><Relationship Id="rId1423" Type="http://schemas.openxmlformats.org/officeDocument/2006/relationships/hyperlink" Target="consultantplus://offline/ref=2C209C35133D524AE8284DC95BC0F789B099644882F86EEA3836D1D221F534F7C35D79CFD508BBF7SFX7M" TargetMode="External"/><Relationship Id="rId4579" Type="http://schemas.openxmlformats.org/officeDocument/2006/relationships/hyperlink" Target="consultantplus://offline/ref=C8E71BEA44627B834F23996BAF4A89DE5415CF194A459E65C2B64B011B01CCC345B79F97DCF09D09T8XAM" TargetMode="External"/><Relationship Id="rId4993" Type="http://schemas.openxmlformats.org/officeDocument/2006/relationships/hyperlink" Target="consultantplus://offline/ref=C8E71BEA44627B834F23996BAF4A89DE5415C21346409E65C2B64B011B01CCC345B79F97DCF09C08T8X9M" TargetMode="External"/><Relationship Id="rId8450" Type="http://schemas.openxmlformats.org/officeDocument/2006/relationships/hyperlink" Target="consultantplus://offline/ref=C8E71BEA44627B834F23996BAF4A89DE5415CF194A459E65C2B64B011B01CCC345B79F97DCF09C07T8XDM" TargetMode="External"/><Relationship Id="rId9501" Type="http://schemas.openxmlformats.org/officeDocument/2006/relationships/hyperlink" Target="consultantplus://offline/ref=C8E71BEA44627B834F23996BAF4A89DE5413C2164A479E65C2B64B011B01CCC345B79F97DCF19C0FT8X6M" TargetMode="External"/><Relationship Id="rId3595" Type="http://schemas.openxmlformats.org/officeDocument/2006/relationships/hyperlink" Target="consultantplus://offline/ref=2C209C35133D524AE8284DC95BC0F789B09F694782FA6EEA3836D1D221F534F7C35D79CFD508B9F6SFXBM" TargetMode="External"/><Relationship Id="rId4646" Type="http://schemas.openxmlformats.org/officeDocument/2006/relationships/hyperlink" Target="consultantplus://offline/ref=C8E71BEA44627B834F23996BAF4A89DE5415CF194A459E65C2B64B011B01CCC345B79F97DCF09D0BT8XBM" TargetMode="External"/><Relationship Id="rId7052" Type="http://schemas.openxmlformats.org/officeDocument/2006/relationships/hyperlink" Target="consultantplus://offline/ref=C8E71BEA44627B834F23996BAF4A89DE5415CF194A459E65C2B64B011B01CCC345B79F97DCF09A08T8XDM" TargetMode="External"/><Relationship Id="rId8103" Type="http://schemas.openxmlformats.org/officeDocument/2006/relationships/hyperlink" Target="consultantplus://offline/ref=C8E71BEA44627B834F23996BAF4A89DE5415CF194A459E65C2B64B011B01CCC345B79F97DCF09409T8XCM" TargetMode="External"/><Relationship Id="rId2197" Type="http://schemas.openxmlformats.org/officeDocument/2006/relationships/hyperlink" Target="consultantplus://offline/ref=2C209C35133D524AE8284DC95BC0F789B09F694782FA6EEA3836D1D221F534F7C35D79CFD508B9F1SFX9M" TargetMode="External"/><Relationship Id="rId3248" Type="http://schemas.openxmlformats.org/officeDocument/2006/relationships/hyperlink" Target="consultantplus://offline/ref=2C209C35133D524AE8284DC95BC0F789B099644882F86EEA3836D1D221F534F7C35D79CFD508BFF3SFX9M" TargetMode="External"/><Relationship Id="rId3662" Type="http://schemas.openxmlformats.org/officeDocument/2006/relationships/hyperlink" Target="consultantplus://offline/ref=C8E71BEA44627B834F23996BAF4A89DE5415CF194A459E65C2B64B011B01CCC345B79F97DCF0940CT8X8M" TargetMode="External"/><Relationship Id="rId4713" Type="http://schemas.openxmlformats.org/officeDocument/2006/relationships/hyperlink" Target="consultantplus://offline/ref=C8E71BEA44627B834F23996BAF4A89DE5413C2164A479E65C2B64B011B01CCC345B79F97DCF09909T8XAM" TargetMode="External"/><Relationship Id="rId7869" Type="http://schemas.openxmlformats.org/officeDocument/2006/relationships/hyperlink" Target="consultantplus://offline/ref=C8E71BEA44627B834F23996BAF4A89DE5413C2164A479E65C2B64B011B01CCC345B79F97DCF09E0CT8XFM" TargetMode="External"/><Relationship Id="rId169" Type="http://schemas.openxmlformats.org/officeDocument/2006/relationships/hyperlink" Target="consultantplus://offline/ref=2C209C35133D524AE8284DC95BC0F789B09F694782FA6EEA3836D1D221F534F7C35D79CFD508B8F1SFXFM" TargetMode="External"/><Relationship Id="rId583" Type="http://schemas.openxmlformats.org/officeDocument/2006/relationships/hyperlink" Target="consultantplus://offline/ref=2C209C35133D524AE8284DC95BC0F789B09969428EFD6EEA3836D1D221F534F7C35D79C6SDX4M" TargetMode="External"/><Relationship Id="rId2264" Type="http://schemas.openxmlformats.org/officeDocument/2006/relationships/hyperlink" Target="consultantplus://offline/ref=2C209C35133D524AE8284DC95BC0F789B09F694782FA6EEA3836D1D221F534F7C35D79CFD508B9F0SFX8M" TargetMode="External"/><Relationship Id="rId3315" Type="http://schemas.openxmlformats.org/officeDocument/2006/relationships/hyperlink" Target="consultantplus://offline/ref=2C209C35133D524AE8284DC95BC0F789B099644882F86EEA3836D1D221F534F7C35D79CFD508BFF3SFXDM" TargetMode="External"/><Relationship Id="rId9291" Type="http://schemas.openxmlformats.org/officeDocument/2006/relationships/hyperlink" Target="consultantplus://offline/ref=C8E71BEA44627B834F23996BAF4A89DE5415C21346409E65C2B64B011B01CCC345B79F97DCF09F0DT8XCM" TargetMode="External"/><Relationship Id="rId236" Type="http://schemas.openxmlformats.org/officeDocument/2006/relationships/hyperlink" Target="consultantplus://offline/ref=2C209C35133D524AE8284DC95BC0F789B09F694782FA6EEA3836D1D221F534F7C35D79CFD508B8FFSFX9M" TargetMode="External"/><Relationship Id="rId650" Type="http://schemas.openxmlformats.org/officeDocument/2006/relationships/hyperlink" Target="consultantplus://offline/ref=2C209C35133D524AE8284DC95BC0F789B09969428EFD6EEA3836D1D221F534F7C35D79C6SDX0M" TargetMode="External"/><Relationship Id="rId1280" Type="http://schemas.openxmlformats.org/officeDocument/2006/relationships/hyperlink" Target="consultantplus://offline/ref=2C209C35133D524AE8284DC95BC0F789B09F694782FA6EEA3836D1D221F534F7C35D79CFD508BDF7SFX6M" TargetMode="External"/><Relationship Id="rId2331" Type="http://schemas.openxmlformats.org/officeDocument/2006/relationships/hyperlink" Target="consultantplus://offline/ref=2C209C35133D524AE8284DC95BC0F789B099644882F86EEA3836D1D221F534F7C35D79CFD508BDF4SFXEM" TargetMode="External"/><Relationship Id="rId5487" Type="http://schemas.openxmlformats.org/officeDocument/2006/relationships/hyperlink" Target="consultantplus://offline/ref=C8E71BEA44627B834F23996BAF4A89DE5413C2164A479E65C2B64B011B01CCC345B79F97DCF1990AT8XBM" TargetMode="External"/><Relationship Id="rId6885" Type="http://schemas.openxmlformats.org/officeDocument/2006/relationships/hyperlink" Target="consultantplus://offline/ref=C8E71BEA44627B834F23996BAF4A89DE5415C21346409E65C2B64B011B01CCC345B79F97DCF09D0CT8XCM" TargetMode="External"/><Relationship Id="rId7936" Type="http://schemas.openxmlformats.org/officeDocument/2006/relationships/hyperlink" Target="consultantplus://offline/ref=C8E71BEA44627B834F23996BAF4A89DE5415CF194A459E65C2B64B011B01CCC345B79F97DCF0940AT8XEM" TargetMode="External"/><Relationship Id="rId303" Type="http://schemas.openxmlformats.org/officeDocument/2006/relationships/hyperlink" Target="consultantplus://offline/ref=2C209C35133D524AE8284DC95BC0F789B099644882F86EEA3836D1D221F534F7C35D79CFD508B9F3SFXDM" TargetMode="External"/><Relationship Id="rId4089" Type="http://schemas.openxmlformats.org/officeDocument/2006/relationships/hyperlink" Target="consultantplus://offline/ref=C8E71BEA44627B834F23996BAF4A89DE5415CF194A459E65C2B64B011B01CCC345B79F97DCF0950BT8XBM" TargetMode="External"/><Relationship Id="rId6538" Type="http://schemas.openxmlformats.org/officeDocument/2006/relationships/hyperlink" Target="consultantplus://offline/ref=C8E71BEA44627B834F23996BAF4A89DE5413C2164A479E65C2B64B011B01CCC345B79F97DCF09D06T8XBM" TargetMode="External"/><Relationship Id="rId6952" Type="http://schemas.openxmlformats.org/officeDocument/2006/relationships/hyperlink" Target="consultantplus://offline/ref=C8E71BEA44627B834F23996BAF4A89DE5413C2164A479E65C2B64B011B01CCC345B79F97DCF19E08T8X6M" TargetMode="External"/><Relationship Id="rId9011" Type="http://schemas.openxmlformats.org/officeDocument/2006/relationships/hyperlink" Target="consultantplus://offline/ref=C8E71BEA44627B834F23996BAF4A89DE5415CF194A459E65C2B64B011B01CCC345B79F97DCF19C0DT8XBM" TargetMode="External"/><Relationship Id="rId5554" Type="http://schemas.openxmlformats.org/officeDocument/2006/relationships/hyperlink" Target="consultantplus://offline/ref=C8E71BEA44627B834F23996BAF4A89DE5413C2164A479E65C2B64B011B01CCC345B79F97DCF09A0BT8XCM" TargetMode="External"/><Relationship Id="rId6605" Type="http://schemas.openxmlformats.org/officeDocument/2006/relationships/hyperlink" Target="consultantplus://offline/ref=C8E71BEA44627B834F23996BAF4A89DE5415CF194A459E65C2B64B011B01CCC345B79F97DCF09906T8XCM" TargetMode="External"/><Relationship Id="rId1000" Type="http://schemas.openxmlformats.org/officeDocument/2006/relationships/hyperlink" Target="consultantplus://offline/ref=2C209C35133D524AE8284DC95BC0F789B099644882F86EEA3836D1D221F534F7C35D79CFD508BAF6SFX9M" TargetMode="External"/><Relationship Id="rId4156" Type="http://schemas.openxmlformats.org/officeDocument/2006/relationships/hyperlink" Target="consultantplus://offline/ref=C8E71BEA44627B834F23996BAF4A89DE5415CF194A459E65C2B64B011B01CCC345B79F97DCF0950BT8XDM" TargetMode="External"/><Relationship Id="rId4570" Type="http://schemas.openxmlformats.org/officeDocument/2006/relationships/hyperlink" Target="consultantplus://offline/ref=C8E71BEA44627B834F23996BAF4A89DE5415CF194A459E65C2B64B011B01CCC345B79F97DCF09D0BT8XBM" TargetMode="External"/><Relationship Id="rId5207" Type="http://schemas.openxmlformats.org/officeDocument/2006/relationships/hyperlink" Target="consultantplus://offline/ref=C8E71BEA44627B834F23996BAF4A89DE5415CF194A459E65C2B64B011B01CCC345B79F97DCF09E06T8X8M" TargetMode="External"/><Relationship Id="rId5621" Type="http://schemas.openxmlformats.org/officeDocument/2006/relationships/hyperlink" Target="consultantplus://offline/ref=C8E71BEA44627B834F23996BAF4A89DE5415C21346409E65C2B64B011B01CCC345B79F97DCF09C06T8XAM" TargetMode="External"/><Relationship Id="rId8777" Type="http://schemas.openxmlformats.org/officeDocument/2006/relationships/hyperlink" Target="consultantplus://offline/ref=C8E71BEA44627B834F23996BAF4A89DE5415C21346409E65C2B64B011B01CCC345B79F97DCF09E0AT8XEM" TargetMode="External"/><Relationship Id="rId1817" Type="http://schemas.openxmlformats.org/officeDocument/2006/relationships/hyperlink" Target="consultantplus://offline/ref=2C209C35133D524AE8284DC95BC0F789B099644882F86EEA3836D1D221F534F7C35D79CFD509B8F5SFXDM" TargetMode="External"/><Relationship Id="rId3172" Type="http://schemas.openxmlformats.org/officeDocument/2006/relationships/hyperlink" Target="consultantplus://offline/ref=2C209C35133D524AE8284DC95BC0F789B09969428EFD6EEA3836D1D221F534F7C35D79CFSDXCM" TargetMode="External"/><Relationship Id="rId4223" Type="http://schemas.openxmlformats.org/officeDocument/2006/relationships/hyperlink" Target="consultantplus://offline/ref=C8E71BEA44627B834F23996BAF4A89DE5415C21346409E65C2B64B011B01CCC345B79F97DCF09C0CT8X9M" TargetMode="External"/><Relationship Id="rId7379" Type="http://schemas.openxmlformats.org/officeDocument/2006/relationships/hyperlink" Target="consultantplus://offline/ref=C8E71BEA44627B834F23996BAF4A89DE5413C2164A479E65C2B64B011B01CCC345B79F97DCF09D0AT8X7M" TargetMode="External"/><Relationship Id="rId7793" Type="http://schemas.openxmlformats.org/officeDocument/2006/relationships/hyperlink" Target="consultantplus://offline/ref=C8E71BEA44627B834F23996BAF4A89DE5413C2164A479E65C2B64B011B01CCC345B79F97DCF09D0FT8XAM" TargetMode="External"/><Relationship Id="rId8844" Type="http://schemas.openxmlformats.org/officeDocument/2006/relationships/hyperlink" Target="consultantplus://offline/ref=C8E71BEA44627B834F23996BAF4A89DE5413C2164A479E65C2B64B011B01CCC345B79F97DCF19D0BT8X6M" TargetMode="External"/><Relationship Id="rId6395" Type="http://schemas.openxmlformats.org/officeDocument/2006/relationships/hyperlink" Target="consultantplus://offline/ref=C8E71BEA44627B834F23996BAF4A89DE5415C21346409E65C2B64B011B01CCC345B79FT9X1M" TargetMode="External"/><Relationship Id="rId7446" Type="http://schemas.openxmlformats.org/officeDocument/2006/relationships/hyperlink" Target="consultantplus://offline/ref=C8E71BEA44627B834F23996BAF4A89DE5415C21346409E65C2B64B011B01CCC345B79F97DCF09D0AT8XFM" TargetMode="External"/><Relationship Id="rId160" Type="http://schemas.openxmlformats.org/officeDocument/2006/relationships/hyperlink" Target="consultantplus://offline/ref=2C209C35133D524AE8284DC95BC0F789B099644882F86EEA3836D1D221F534F7C35D79CFD508B8FESFXCM" TargetMode="External"/><Relationship Id="rId3989" Type="http://schemas.openxmlformats.org/officeDocument/2006/relationships/hyperlink" Target="consultantplus://offline/ref=C8E71BEA44627B834F23996BAF4A89DE5415C21346409E65C2B64B011B01CCC345B79F97DCF09F08T8XCM" TargetMode="External"/><Relationship Id="rId6048" Type="http://schemas.openxmlformats.org/officeDocument/2006/relationships/hyperlink" Target="consultantplus://offline/ref=C8E71BEA44627B834F23996BAF4A89DE5412CB134D469E65C2B64B011B01CCC345B79F97DCTFX3M" TargetMode="External"/><Relationship Id="rId6462" Type="http://schemas.openxmlformats.org/officeDocument/2006/relationships/hyperlink" Target="consultantplus://offline/ref=C8E71BEA44627B834F23996BAF4A89DE5415CF194A459E65C2B64B011B01CCC345B79F97DCF0990BT8XCM" TargetMode="External"/><Relationship Id="rId7860" Type="http://schemas.openxmlformats.org/officeDocument/2006/relationships/hyperlink" Target="consultantplus://offline/ref=C8E71BEA44627B834F23996BAF4A89DE5415C21346409E65C2B64B011B01CCC345B79F97DCF09D08T8XBM" TargetMode="External"/><Relationship Id="rId8911" Type="http://schemas.openxmlformats.org/officeDocument/2006/relationships/hyperlink" Target="consultantplus://offline/ref=C8E71BEA44627B834F23996BAF4A89DE5415C21346409E65C2B64B011B01CCC345B79F97DCF09E0BT8XEM" TargetMode="External"/><Relationship Id="rId5064" Type="http://schemas.openxmlformats.org/officeDocument/2006/relationships/hyperlink" Target="consultantplus://offline/ref=C8E71BEA44627B834F23996BAF4A89DE5415CF194A459E65C2B64B011B01CCC345B79F97DCF09E0FT8X8M" TargetMode="External"/><Relationship Id="rId6115" Type="http://schemas.openxmlformats.org/officeDocument/2006/relationships/hyperlink" Target="consultantplus://offline/ref=C8E71BEA44627B834F23996BAF4A89DE5415CF194A459E65C2B64B011B01CCC345B79F97DCF09807T8XBM" TargetMode="External"/><Relationship Id="rId7513" Type="http://schemas.openxmlformats.org/officeDocument/2006/relationships/hyperlink" Target="consultantplus://offline/ref=C8E71BEA44627B834F23996BAF4A89DE5413C2164A479E65C2B64B011B01CCC345B79F97DCF19E0AT8X9M" TargetMode="External"/><Relationship Id="rId977" Type="http://schemas.openxmlformats.org/officeDocument/2006/relationships/hyperlink" Target="consultantplus://offline/ref=2C209C35133D524AE8284DC95BC0F789B09969428EFD6EEA3836D1D221F534F7C35D79CFD508B8F1SFX8M" TargetMode="External"/><Relationship Id="rId2658" Type="http://schemas.openxmlformats.org/officeDocument/2006/relationships/hyperlink" Target="consultantplus://offline/ref=2C209C35133D524AE8284DC95BC0F789B09969428EFD6EEA3836D1D221F534F7C35D79CFD508B9F6SFX8M" TargetMode="External"/><Relationship Id="rId3709" Type="http://schemas.openxmlformats.org/officeDocument/2006/relationships/hyperlink" Target="consultantplus://offline/ref=C8E71BEA44627B834F23996BAF4A89DE5413C2164A479E65C2B64B011B01CCC345B79F97DCF09E0CT8XFM" TargetMode="External"/><Relationship Id="rId4080" Type="http://schemas.openxmlformats.org/officeDocument/2006/relationships/hyperlink" Target="consultantplus://offline/ref=C8E71BEA44627B834F23996BAF4A89DE5415C21346409E65C2B64B011B01CCC345B79F97DCF09F08T8XEM" TargetMode="External"/><Relationship Id="rId1674" Type="http://schemas.openxmlformats.org/officeDocument/2006/relationships/hyperlink" Target="consultantplus://offline/ref=2C209C35133D524AE8284DC95BC0F789B09969428EFD6EEA3836D1D221F534F7C35D79CFD508B8FFSFXAM" TargetMode="External"/><Relationship Id="rId2725" Type="http://schemas.openxmlformats.org/officeDocument/2006/relationships/hyperlink" Target="consultantplus://offline/ref=2C209C35133D524AE8284DC95BC0F789B09F694782FA6EEA3836D1D221F534F7C35D79CFD508B9FESFX6M" TargetMode="External"/><Relationship Id="rId5131" Type="http://schemas.openxmlformats.org/officeDocument/2006/relationships/hyperlink" Target="consultantplus://offline/ref=C8E71BEA44627B834F23996BAF4A89DE5412CB134D469E65C2B64B011B01CCC345B79F93TDX4M" TargetMode="External"/><Relationship Id="rId8287" Type="http://schemas.openxmlformats.org/officeDocument/2006/relationships/hyperlink" Target="consultantplus://offline/ref=C8E71BEA44627B834F23996BAF4A89DE5413C2164A479E65C2B64B011B01CCC345B79F97DCF19E0FT8XAM" TargetMode="External"/><Relationship Id="rId9338" Type="http://schemas.openxmlformats.org/officeDocument/2006/relationships/hyperlink" Target="consultantplus://offline/ref=C8E71BEA44627B834F23996BAF4A89DE5415C21346409E65C2B64B011B01CCC345B79F97DCF09E07T8X9M" TargetMode="External"/><Relationship Id="rId1327" Type="http://schemas.openxmlformats.org/officeDocument/2006/relationships/hyperlink" Target="consultantplus://offline/ref=2C209C35133D524AE8284DC95BC0F789B099644882F86EEA3836D1D221F534F7C35D79CFD508BAFFSFXDM" TargetMode="External"/><Relationship Id="rId1741" Type="http://schemas.openxmlformats.org/officeDocument/2006/relationships/hyperlink" Target="consultantplus://offline/ref=2C209C35133D524AE8284DC95BC0F789B09F694782FA6EEA3836D1D221F534F7C35D79CFD508BCF5SFXBM" TargetMode="External"/><Relationship Id="rId4897" Type="http://schemas.openxmlformats.org/officeDocument/2006/relationships/hyperlink" Target="consultantplus://offline/ref=C8E71BEA44627B834F23996BAF4A89DE5415C21346409E65C2B64B011B01CCC345B79F97DCF09C08T8X9M" TargetMode="External"/><Relationship Id="rId5948" Type="http://schemas.openxmlformats.org/officeDocument/2006/relationships/hyperlink" Target="consultantplus://offline/ref=C8E71BEA44627B834F23996BAF4A89DE5413C2164A479E65C2B64B011B01CCC345B79F97DCF09F09T8XEM" TargetMode="External"/><Relationship Id="rId8354" Type="http://schemas.openxmlformats.org/officeDocument/2006/relationships/hyperlink" Target="consultantplus://offline/ref=C8E71BEA44627B834F23996BAF4A89DE5413C2164A479E65C2B64B011B01CCC345B79F97DCF09E0AT8XDM" TargetMode="External"/><Relationship Id="rId9405" Type="http://schemas.openxmlformats.org/officeDocument/2006/relationships/hyperlink" Target="consultantplus://offline/ref=C8E71BEA44627B834F23996BAF4A89DE5413C2164A479E65C2B64B011B01CCC345B79F97DCF09B09T8X8M" TargetMode="External"/><Relationship Id="rId33" Type="http://schemas.openxmlformats.org/officeDocument/2006/relationships/hyperlink" Target="consultantplus://offline/ref=2C209C35133D524AE8284DC95BC0F789B099644882F86EEA3836D1D221F534F7C35D79CFD508B8FESFX8M" TargetMode="External"/><Relationship Id="rId3499" Type="http://schemas.openxmlformats.org/officeDocument/2006/relationships/hyperlink" Target="consultantplus://offline/ref=2C209C35133D524AE8284DC95BC0F789B099644882F86EEA3836D1D221F534F7C35D79CFD508BFFFSFXEM" TargetMode="External"/><Relationship Id="rId7370" Type="http://schemas.openxmlformats.org/officeDocument/2006/relationships/hyperlink" Target="consultantplus://offline/ref=C8E71BEA44627B834F23996BAF4A89DE5415C21346409E65C2B64B011B01CCC345B79F97DCF09D0DT8X7M" TargetMode="External"/><Relationship Id="rId8007" Type="http://schemas.openxmlformats.org/officeDocument/2006/relationships/hyperlink" Target="consultantplus://offline/ref=C8E71BEA44627B834F23996BAF4A89DE5413C2164A479E65C2B64B011B01CCC345B79F97DCF09E0CT8X7M" TargetMode="External"/><Relationship Id="rId8421" Type="http://schemas.openxmlformats.org/officeDocument/2006/relationships/hyperlink" Target="consultantplus://offline/ref=C8E71BEA44627B834F23996BAF4A89DE5415CF194A459E65C2B64B011B01CCC345B79F97DCF09C07T8X9M" TargetMode="External"/><Relationship Id="rId3566" Type="http://schemas.openxmlformats.org/officeDocument/2006/relationships/hyperlink" Target="consultantplus://offline/ref=2C209C35133D524AE8284DC95BC0F789B099644882F86EEA3836D1D221F534F7C35D79CFD508B0F7SFX8M" TargetMode="External"/><Relationship Id="rId4964" Type="http://schemas.openxmlformats.org/officeDocument/2006/relationships/hyperlink" Target="consultantplus://offline/ref=C8E71BEA44627B834F23996BAF4A89DE5415C21346409E65C2B64B011B01CCC345B79F97DCF09C08T8XAM" TargetMode="External"/><Relationship Id="rId7023" Type="http://schemas.openxmlformats.org/officeDocument/2006/relationships/hyperlink" Target="consultantplus://offline/ref=C8E71BEA44627B834F23996BAF4A89DE5415C21346409E65C2B64B011B01CCC345B79F97DCF09D0DT8XFM" TargetMode="External"/><Relationship Id="rId487" Type="http://schemas.openxmlformats.org/officeDocument/2006/relationships/hyperlink" Target="consultantplus://offline/ref=2C209C35133D524AE8284DC95BC0F789B09969428EFD6EEA3836D1D221F534F7C35D79CFD508B8F3SFXAM" TargetMode="External"/><Relationship Id="rId2168" Type="http://schemas.openxmlformats.org/officeDocument/2006/relationships/hyperlink" Target="consultantplus://offline/ref=2C209C35133D524AE8284DC95BC0F789B09F694782FA6EEA3836D1D221F534F7C35D79CFD508B9FFSFXAM" TargetMode="External"/><Relationship Id="rId3219" Type="http://schemas.openxmlformats.org/officeDocument/2006/relationships/hyperlink" Target="consultantplus://offline/ref=2C209C35133D524AE8284DC95BC0F789B099644882F86EEA3836D1D221F534F7C35D79CFD508BFF6SFXAM" TargetMode="External"/><Relationship Id="rId3980" Type="http://schemas.openxmlformats.org/officeDocument/2006/relationships/hyperlink" Target="consultantplus://offline/ref=C8E71BEA44627B834F23996BAF4A89DE5415CF194A459E65C2B64B011B01CCC345B79F97DCF09409T8XCM" TargetMode="External"/><Relationship Id="rId4617" Type="http://schemas.openxmlformats.org/officeDocument/2006/relationships/hyperlink" Target="consultantplus://offline/ref=C8E71BEA44627B834F23996BAF4A89DE5415C21346409E65C2B64B011B01CCC345B79F93TDXAM" TargetMode="External"/><Relationship Id="rId9195" Type="http://schemas.openxmlformats.org/officeDocument/2006/relationships/hyperlink" Target="consultantplus://offline/ref=C8E71BEA44627B834F23996BAF4A89DE5415CF194A459E65C2B64B011B01CCC345B79F97DCF09A0ET8X6M" TargetMode="External"/><Relationship Id="rId1184" Type="http://schemas.openxmlformats.org/officeDocument/2006/relationships/hyperlink" Target="consultantplus://offline/ref=2C209C35133D524AE8284DC95BC0F789B09F694782FA6EEA3836D1D221F534F7C35D79CFD508BDF7SFX6M" TargetMode="External"/><Relationship Id="rId2582" Type="http://schemas.openxmlformats.org/officeDocument/2006/relationships/hyperlink" Target="consultantplus://offline/ref=2C209C35133D524AE8284DC95BC0F789B09F694782FA6EEA3836D1D221F534F7C35D79CFD508B9FFSFXAM" TargetMode="External"/><Relationship Id="rId3633" Type="http://schemas.openxmlformats.org/officeDocument/2006/relationships/hyperlink" Target="consultantplus://offline/ref=2C209C35133D524AE8284DC95BC0F789B099644882F86EEA3836D1D221F534F7C35D79CFD508B0F6SFXBM" TargetMode="External"/><Relationship Id="rId6789" Type="http://schemas.openxmlformats.org/officeDocument/2006/relationships/hyperlink" Target="consultantplus://offline/ref=C8E71BEA44627B834F23996BAF4A89DE5415CF194A459E65C2B64B011B01CCC345B79F97DCF09A0CT8XCM" TargetMode="External"/><Relationship Id="rId554" Type="http://schemas.openxmlformats.org/officeDocument/2006/relationships/hyperlink" Target="consultantplus://offline/ref=2C209C35133D524AE8284DC95BC0F789B09969428EFD6EEA3836D1D221F534F7C35D79CFD508BAF6SFXCM" TargetMode="External"/><Relationship Id="rId2235" Type="http://schemas.openxmlformats.org/officeDocument/2006/relationships/hyperlink" Target="consultantplus://offline/ref=2C209C35133D524AE8284DC95BC0F789B099644882F86EEA3836D1D221F534F7C35D79CFD508BDF6SFXEM" TargetMode="External"/><Relationship Id="rId3700" Type="http://schemas.openxmlformats.org/officeDocument/2006/relationships/hyperlink" Target="consultantplus://offline/ref=C8E71BEA44627B834F23996BAF4A89DE5415C21346409E65C2B64B011B01CCC345B79F97DCF09D08T8XBM" TargetMode="External"/><Relationship Id="rId6856" Type="http://schemas.openxmlformats.org/officeDocument/2006/relationships/hyperlink" Target="consultantplus://offline/ref=C8E71BEA44627B834F23996BAF4A89DE5413C2164A479E65C2B64B011B01CCC345B79F97DCF19F0AT8XBM" TargetMode="External"/><Relationship Id="rId7907" Type="http://schemas.openxmlformats.org/officeDocument/2006/relationships/hyperlink" Target="consultantplus://offline/ref=C8E71BEA44627B834F23996BAF4A89DE5415CF194A459E65C2B64B011B01CCC345B79F97DCF0940FT8XAM" TargetMode="External"/><Relationship Id="rId9262" Type="http://schemas.openxmlformats.org/officeDocument/2006/relationships/hyperlink" Target="consultantplus://offline/ref=C8E71BEA44627B834F23996BAF4A89DE5415C21346409E65C2B64B011B01CCC345B79F97DCF09F0FT8X8M" TargetMode="External"/><Relationship Id="rId207" Type="http://schemas.openxmlformats.org/officeDocument/2006/relationships/hyperlink" Target="consultantplus://offline/ref=2C209C35133D524AE8284DC95BC0F789B099644882F86EEA3836D1D221F534F7C35D79CFD508B9F5SFX6M" TargetMode="External"/><Relationship Id="rId621" Type="http://schemas.openxmlformats.org/officeDocument/2006/relationships/hyperlink" Target="consultantplus://offline/ref=2C209C35133D524AE8284DC95BC0F789B09F694782FA6EEA3836D1D221F534F7C35D79CFD508BDFESFXBM" TargetMode="External"/><Relationship Id="rId1251" Type="http://schemas.openxmlformats.org/officeDocument/2006/relationships/hyperlink" Target="consultantplus://offline/ref=2C209C35133D524AE8284DC95BC0F789B099644882F86EEA3836D1D221F534F7C35D79CFD508BAF2SFX7M" TargetMode="External"/><Relationship Id="rId2302" Type="http://schemas.openxmlformats.org/officeDocument/2006/relationships/hyperlink" Target="consultantplus://offline/ref=2C209C35133D524AE8284DC95BC0F789B099644882F86EEA3836D1D221F534F7C35D79CFD508BCFESFX9M" TargetMode="External"/><Relationship Id="rId5458" Type="http://schemas.openxmlformats.org/officeDocument/2006/relationships/hyperlink" Target="consultantplus://offline/ref=C8E71BEA44627B834F23996BAF4A89DE5413C2164A479E65C2B64B011B01CCC345B79F97DCF19806T8XDM" TargetMode="External"/><Relationship Id="rId5872" Type="http://schemas.openxmlformats.org/officeDocument/2006/relationships/hyperlink" Target="consultantplus://offline/ref=C8E71BEA44627B834F23996BAF4A89DE5415CF194A459E65C2B64B011B01CCC345B79F97DCF0980FT8X6M" TargetMode="External"/><Relationship Id="rId6509" Type="http://schemas.openxmlformats.org/officeDocument/2006/relationships/hyperlink" Target="consultantplus://offline/ref=C8E71BEA44627B834F23996BAF4A89DE5415CF194A459E65C2B64B011B01CCC345B79F97DCF09908T8X6M" TargetMode="External"/><Relationship Id="rId6923" Type="http://schemas.openxmlformats.org/officeDocument/2006/relationships/hyperlink" Target="consultantplus://offline/ref=C8E71BEA44627B834F23996BAF4A89DE5413C2164A479E65C2B64B011B01CCC345B79F97DCF19F0DT8XFM" TargetMode="External"/><Relationship Id="rId4474" Type="http://schemas.openxmlformats.org/officeDocument/2006/relationships/hyperlink" Target="consultantplus://offline/ref=C8E71BEA44627B834F23996BAF4A89DE5413C2164A479E65C2B64B011B01CCC345B79F97DCF09C08T8X8M" TargetMode="External"/><Relationship Id="rId5525" Type="http://schemas.openxmlformats.org/officeDocument/2006/relationships/hyperlink" Target="consultantplus://offline/ref=C8E71BEA44627B834F23996BAF4A89DE5415CF194A459E65C2B64B011B01CCC345B79F97DCF09F0BT8XCM" TargetMode="External"/><Relationship Id="rId3076" Type="http://schemas.openxmlformats.org/officeDocument/2006/relationships/hyperlink" Target="consultantplus://offline/ref=2C209C35133D524AE8284DC95BC0F789B09969428EFD6EEA3836D1D221F534F7C35D79CFD508B9F4SFXBM" TargetMode="External"/><Relationship Id="rId3490" Type="http://schemas.openxmlformats.org/officeDocument/2006/relationships/hyperlink" Target="consultantplus://offline/ref=2C209C35133D524AE8284DC95BC0F789B09F694782FA6EEA3836D1D221F534F7C35D79CFD508B9FESFXBM" TargetMode="External"/><Relationship Id="rId4127" Type="http://schemas.openxmlformats.org/officeDocument/2006/relationships/hyperlink" Target="consultantplus://offline/ref=C8E71BEA44627B834F23996BAF4A89DE5415C21346409E65C2B64B011B01CCC345B79F97DCF09D08T8X9M" TargetMode="External"/><Relationship Id="rId4541" Type="http://schemas.openxmlformats.org/officeDocument/2006/relationships/hyperlink" Target="consultantplus://offline/ref=C8E71BEA44627B834F23996BAF4A89DE5412CB134D469E65C2B64B011B01CCC345B79F97DBTFX2M" TargetMode="External"/><Relationship Id="rId7697" Type="http://schemas.openxmlformats.org/officeDocument/2006/relationships/hyperlink" Target="consultantplus://offline/ref=C8E71BEA44627B834F23996BAF4A89DE5415C21346409E65C2B64B011B01CCC345B79F97DCF09D0AT8X8M" TargetMode="External"/><Relationship Id="rId2092" Type="http://schemas.openxmlformats.org/officeDocument/2006/relationships/hyperlink" Target="consultantplus://offline/ref=2C209C35133D524AE8284DC95BC0F789B09F694782FA6EEA3836D1D221F534F7C35D79CFD508BAF2SFXEM" TargetMode="External"/><Relationship Id="rId3143" Type="http://schemas.openxmlformats.org/officeDocument/2006/relationships/hyperlink" Target="consultantplus://offline/ref=2C209C35133D524AE8284DC95BC0F789B09969428EFD6EEA3836D1D221F534F7C35D79CFD508B9F4SFX9M" TargetMode="External"/><Relationship Id="rId6299" Type="http://schemas.openxmlformats.org/officeDocument/2006/relationships/hyperlink" Target="consultantplus://offline/ref=C8E71BEA44627B834F23996BAF4A89DE5415CF194A459E65C2B64B011B01CCC345B79F97DCF0990DT8XFM" TargetMode="External"/><Relationship Id="rId8748" Type="http://schemas.openxmlformats.org/officeDocument/2006/relationships/hyperlink" Target="consultantplus://offline/ref=C8E71BEA44627B834F23996BAF4A89DE5413C2164A479E65C2B64B011B01CCC345B79F97DCF29F0BT8X8M" TargetMode="External"/><Relationship Id="rId7764" Type="http://schemas.openxmlformats.org/officeDocument/2006/relationships/hyperlink" Target="consultantplus://offline/ref=C8E71BEA44627B834F23996BAF4A89DE5415C21346409E65C2B64B011B01CCC345B79F97DCF09D0BT8X7M" TargetMode="External"/><Relationship Id="rId8815" Type="http://schemas.openxmlformats.org/officeDocument/2006/relationships/hyperlink" Target="consultantplus://offline/ref=C8E71BEA44627B834F23996BAF4A89DE5415C21346409E65C2B64B011B01CCC345B79F9ETDX9M" TargetMode="External"/><Relationship Id="rId131" Type="http://schemas.openxmlformats.org/officeDocument/2006/relationships/hyperlink" Target="consultantplus://offline/ref=2C209C35133D524AE8284DC95BC0F789B09969428EFD6EEA3836D1D221F534F7C35D79CFD508B8F5SFX9M" TargetMode="External"/><Relationship Id="rId3210" Type="http://schemas.openxmlformats.org/officeDocument/2006/relationships/hyperlink" Target="consultantplus://offline/ref=2C209C35133D524AE8284DC95BC0F789B09F694782FA6EEA3836D1D221F534F7C35D79CFD508BBF5SFXFM" TargetMode="External"/><Relationship Id="rId6366" Type="http://schemas.openxmlformats.org/officeDocument/2006/relationships/hyperlink" Target="consultantplus://offline/ref=C8E71BEA44627B834F23996BAF4A89DE5415CF194A459E65C2B64B011B01CCC345B79F97DCF09807T8X8M" TargetMode="External"/><Relationship Id="rId6780" Type="http://schemas.openxmlformats.org/officeDocument/2006/relationships/hyperlink" Target="consultantplus://offline/ref=C8E71BEA44627B834F23996BAF4A89DE5412CB134D469E65C2B64B011B01CCC345B79F97DDTFX9M" TargetMode="External"/><Relationship Id="rId7417" Type="http://schemas.openxmlformats.org/officeDocument/2006/relationships/hyperlink" Target="consultantplus://offline/ref=C8E71BEA44627B834F23996BAF4A89DE5415C21346409E65C2B64B011B01CCC345B79F97DCF09D0DT8X8M" TargetMode="External"/><Relationship Id="rId7831" Type="http://schemas.openxmlformats.org/officeDocument/2006/relationships/hyperlink" Target="consultantplus://offline/ref=C8E71BEA44627B834F23996BAF4A89DE5415C21346409E65C2B64B011B01CCC345B79F97DCF09D0CT8XCM" TargetMode="External"/><Relationship Id="rId2976" Type="http://schemas.openxmlformats.org/officeDocument/2006/relationships/hyperlink" Target="consultantplus://offline/ref=2C209C35133D524AE8284DC95BC0F789B09F694782FA6EEA3836D1D221F534F7C35D79CFD508BAF6SFX9M" TargetMode="External"/><Relationship Id="rId5382" Type="http://schemas.openxmlformats.org/officeDocument/2006/relationships/hyperlink" Target="consultantplus://offline/ref=C8E71BEA44627B834F23996BAF4A89DE5415CF194A459E65C2B64B011B01CCC345B79F97DCF09E06T8XEM" TargetMode="External"/><Relationship Id="rId6019" Type="http://schemas.openxmlformats.org/officeDocument/2006/relationships/hyperlink" Target="consultantplus://offline/ref=C8E71BEA44627B834F23996BAF4A89DE5413C2164A479E65C2B64B011B01CCC345B79F97DCF19F0ET8XBM" TargetMode="External"/><Relationship Id="rId6433" Type="http://schemas.openxmlformats.org/officeDocument/2006/relationships/hyperlink" Target="consultantplus://offline/ref=C8E71BEA44627B834F23996BAF4A89DE5415C21346409E65C2B64B011B01CCC345B79FT9X1M" TargetMode="External"/><Relationship Id="rId948" Type="http://schemas.openxmlformats.org/officeDocument/2006/relationships/hyperlink" Target="consultantplus://offline/ref=2C209C35133D524AE8284DC95BC0F789B09969428EFD6EEA3836D1D221F534F7C35D79CFD508B8F1SFXBM" TargetMode="External"/><Relationship Id="rId1578" Type="http://schemas.openxmlformats.org/officeDocument/2006/relationships/hyperlink" Target="consultantplus://offline/ref=2C209C35133D524AE8284DC95BC0F789B099644882F86EEA3836D1D221F534F7C35D79CFD508BAFFSFXFM" TargetMode="External"/><Relationship Id="rId1992" Type="http://schemas.openxmlformats.org/officeDocument/2006/relationships/hyperlink" Target="consultantplus://offline/ref=2C209C35133D524AE8284DC95BC0F789B099644882F86EEA3836D1D221F534F7C35D79CFD508BCF6SFX7M" TargetMode="External"/><Relationship Id="rId2629" Type="http://schemas.openxmlformats.org/officeDocument/2006/relationships/hyperlink" Target="consultantplus://offline/ref=2C209C35133D524AE8284DC95BC0F789B09F694782FA6EEA3836D1D221F534F7C35D79CFD508B9FFSFX7M" TargetMode="External"/><Relationship Id="rId5035" Type="http://schemas.openxmlformats.org/officeDocument/2006/relationships/hyperlink" Target="consultantplus://offline/ref=C8E71BEA44627B834F23996BAF4A89DE5415C21346409E65C2B64B011B01CCC345B79F97DCF09C08T8X9M" TargetMode="External"/><Relationship Id="rId6500" Type="http://schemas.openxmlformats.org/officeDocument/2006/relationships/hyperlink" Target="consultantplus://offline/ref=C8E71BEA44627B834F23996BAF4A89DE5415C21346409E65C2B64B011B01CCC345B79F97DCF09D0FT8X9M" TargetMode="External"/><Relationship Id="rId1645" Type="http://schemas.openxmlformats.org/officeDocument/2006/relationships/hyperlink" Target="consultantplus://offline/ref=2C209C35133D524AE8284DC95BC0F789B09969428EFD6EEA3836D1D221F534F7C35D79CFD508B8FFSFXBM" TargetMode="External"/><Relationship Id="rId4051" Type="http://schemas.openxmlformats.org/officeDocument/2006/relationships/hyperlink" Target="consultantplus://offline/ref=C8E71BEA44627B834F23996BAF4A89DE5413C2164A479E65C2B64B011B01CCC345B79F97DCF09D0FT8XDM" TargetMode="External"/><Relationship Id="rId5102" Type="http://schemas.openxmlformats.org/officeDocument/2006/relationships/hyperlink" Target="consultantplus://offline/ref=C8E71BEA44627B834F23996BAF4A89DE5412CB134D469E65C2B64B011B01CCC345B79F93TDX8M" TargetMode="External"/><Relationship Id="rId8258" Type="http://schemas.openxmlformats.org/officeDocument/2006/relationships/hyperlink" Target="consultantplus://offline/ref=C8E71BEA44627B834F23996BAF4A89DE5413C2164A479E65C2B64B011B01CCC345B79F97DCF09D0FT8XFM" TargetMode="External"/><Relationship Id="rId8672" Type="http://schemas.openxmlformats.org/officeDocument/2006/relationships/hyperlink" Target="consultantplus://offline/ref=C8E71BEA44627B834F23996BAF4A89DE5415C21346409E65C2B64B011B01CCC345B79F97DCF09E0DT8XDM" TargetMode="External"/><Relationship Id="rId9309" Type="http://schemas.openxmlformats.org/officeDocument/2006/relationships/hyperlink" Target="consultantplus://offline/ref=C8E71BEA44627B834F23996BAF4A89DE5413C2164A479E65C2B64B011B01CCC345B79F97DCF09B07T8X9M" TargetMode="External"/><Relationship Id="rId7274" Type="http://schemas.openxmlformats.org/officeDocument/2006/relationships/hyperlink" Target="consultantplus://offline/ref=C8E71BEA44627B834F23996BAF4A89DE5412CB134D469E65C2B64B011B01CCC345B79F97D8TFX5M" TargetMode="External"/><Relationship Id="rId8325" Type="http://schemas.openxmlformats.org/officeDocument/2006/relationships/hyperlink" Target="consultantplus://offline/ref=C8E71BEA44627B834F23996BAF4A89DE5415CF194A459E65C2B64B011B01CCC345B79F97DCF19C09T8X9M" TargetMode="External"/><Relationship Id="rId1712" Type="http://schemas.openxmlformats.org/officeDocument/2006/relationships/hyperlink" Target="consultantplus://offline/ref=2C209C35133D524AE8284DC95BC0F789B09F694782FA6EEA3836D1D221F534F7C35D79CFD508B9F6SFXBM" TargetMode="External"/><Relationship Id="rId4868" Type="http://schemas.openxmlformats.org/officeDocument/2006/relationships/hyperlink" Target="consultantplus://offline/ref=C8E71BEA44627B834F23996BAF4A89DE5415C21346409E65C2B64B011B01CCC345B79F97DCF09C08T8XAM" TargetMode="External"/><Relationship Id="rId5919" Type="http://schemas.openxmlformats.org/officeDocument/2006/relationships/hyperlink" Target="consultantplus://offline/ref=C8E71BEA44627B834F23996BAF4A89DE5415CF194A459E65C2B64B011B01CCC345B79F97DCF0980DT8XDM" TargetMode="External"/><Relationship Id="rId6290" Type="http://schemas.openxmlformats.org/officeDocument/2006/relationships/hyperlink" Target="consultantplus://offline/ref=C8E71BEA44627B834F23996BAF4A89DE5415C21346409E65C2B64B011B01CCC345B79F97DCF09D0AT8X8M" TargetMode="External"/><Relationship Id="rId3884" Type="http://schemas.openxmlformats.org/officeDocument/2006/relationships/hyperlink" Target="consultantplus://offline/ref=C8E71BEA44627B834F23996BAF4A89DE5415CF194A459E65C2B64B011B01CCC345B79F97DCF09407T8XAM" TargetMode="External"/><Relationship Id="rId4935" Type="http://schemas.openxmlformats.org/officeDocument/2006/relationships/hyperlink" Target="consultantplus://offline/ref=C8E71BEA44627B834F23996BAF4A89DE5413C2164A479E65C2B64B011B01CCC345B79F97DCF0990FT8XFM" TargetMode="External"/><Relationship Id="rId7341" Type="http://schemas.openxmlformats.org/officeDocument/2006/relationships/hyperlink" Target="consultantplus://offline/ref=C8E71BEA44627B834F23996BAF4A89DE5415C21346409E65C2B64B011B01CCC345B79F97DCF09D0DT8XCM" TargetMode="External"/><Relationship Id="rId9099" Type="http://schemas.openxmlformats.org/officeDocument/2006/relationships/hyperlink" Target="consultantplus://offline/ref=C8E71BEA44627B834F23996BAF4A89DE5415C21346409E65C2B64B011B01CCC345B79F97DCF09F0DT8X7M" TargetMode="External"/><Relationship Id="rId2486" Type="http://schemas.openxmlformats.org/officeDocument/2006/relationships/hyperlink" Target="consultantplus://offline/ref=2C209C35133D524AE8284DC95BC0F789B09F694782FA6EEA3836D1D221F534F7C35D79CFD508BAF1SFXFM" TargetMode="External"/><Relationship Id="rId3537" Type="http://schemas.openxmlformats.org/officeDocument/2006/relationships/hyperlink" Target="consultantplus://offline/ref=2C209C35133D524AE8284DC95BC0F789B099644882F86EEA3836D1D221F534F7C35D79CFD508B0F7SFXEM" TargetMode="External"/><Relationship Id="rId3951" Type="http://schemas.openxmlformats.org/officeDocument/2006/relationships/hyperlink" Target="consultantplus://offline/ref=C8E71BEA44627B834F23996BAF4A89DE5415CF194A459E65C2B64B011B01CCC345B79F97DCF09409T8XCM" TargetMode="External"/><Relationship Id="rId458" Type="http://schemas.openxmlformats.org/officeDocument/2006/relationships/hyperlink" Target="consultantplus://offline/ref=2C209C35133D524AE8284DC95BC0F789B09969428EFD6EEA3836D1D221F534F7C35D79CFD508BAF6SFXCM" TargetMode="External"/><Relationship Id="rId872" Type="http://schemas.openxmlformats.org/officeDocument/2006/relationships/hyperlink" Target="consultantplus://offline/ref=2C209C35133D524AE8284DC95BC0F789B09F694782FA6EEA3836D1D221F534F7C35D79CFD508BDF7SFX6M" TargetMode="External"/><Relationship Id="rId1088" Type="http://schemas.openxmlformats.org/officeDocument/2006/relationships/hyperlink" Target="consultantplus://offline/ref=2C209C35133D524AE8284DC95BC0F789B09F694782FA6EEA3836D1D221F534F7C35D79CFD508BDF7SFX6M" TargetMode="External"/><Relationship Id="rId2139" Type="http://schemas.openxmlformats.org/officeDocument/2006/relationships/hyperlink" Target="consultantplus://offline/ref=2C209C35133D524AE8284DC95BC0F789B099644882F86EEA3836D1D221F534F7C35D79CFD508BCFESFXFM" TargetMode="External"/><Relationship Id="rId2553" Type="http://schemas.openxmlformats.org/officeDocument/2006/relationships/hyperlink" Target="consultantplus://offline/ref=2C209C35133D524AE8284DC95BC0F789B099644882F86EEA3836D1D221F534F7C35D79CFD508BDF0SFXEM" TargetMode="External"/><Relationship Id="rId3604" Type="http://schemas.openxmlformats.org/officeDocument/2006/relationships/hyperlink" Target="consultantplus://offline/ref=2C209C35133D524AE8284DC95BC0F789B09969428EFD6EEA3836D1D221F534F7C35D79CFD508B9F2SFX7M" TargetMode="External"/><Relationship Id="rId6010" Type="http://schemas.openxmlformats.org/officeDocument/2006/relationships/hyperlink" Target="consultantplus://offline/ref=C8E71BEA44627B834F23996BAF4A89DE5415CF194A459E65C2B64B011B01CCC345B79F97DCF09808T8X9M" TargetMode="External"/><Relationship Id="rId9166" Type="http://schemas.openxmlformats.org/officeDocument/2006/relationships/hyperlink" Target="consultantplus://offline/ref=C8E71BEA44627B834F23996BAF4A89DE5415C21346409E65C2B64B011B01CCC345B79F97DCF09E07T8X9M" TargetMode="External"/><Relationship Id="rId525" Type="http://schemas.openxmlformats.org/officeDocument/2006/relationships/hyperlink" Target="consultantplus://offline/ref=2C209C35133D524AE8284DC95BC0F789B09F694782FA6EEA3836D1D221F534F7C35D79CFD508BCF0SFXDM" TargetMode="External"/><Relationship Id="rId1155" Type="http://schemas.openxmlformats.org/officeDocument/2006/relationships/hyperlink" Target="consultantplus://offline/ref=2C209C35133D524AE8284DC95BC0F789B099644882F86EEA3836D1D221F534F7C35D79CFD508BAF3SFX8M" TargetMode="External"/><Relationship Id="rId2206" Type="http://schemas.openxmlformats.org/officeDocument/2006/relationships/hyperlink" Target="consultantplus://offline/ref=2C209C35133D524AE8284DC95BC0F789B099644882F86EEA3836D1D221F534F7C35D79CFD508BCFESFX9M" TargetMode="External"/><Relationship Id="rId2620" Type="http://schemas.openxmlformats.org/officeDocument/2006/relationships/hyperlink" Target="consultantplus://offline/ref=2C209C35133D524AE8284DC95BC0F789B099644882F86EEA3836D1D221F534F7C35D79CFD508BDF2SFXDM" TargetMode="External"/><Relationship Id="rId5776" Type="http://schemas.openxmlformats.org/officeDocument/2006/relationships/hyperlink" Target="consultantplus://offline/ref=C8E71BEA44627B834F23996BAF4A89DE5413C2164A479E65C2B64B011B01CCC345B79F97DCF09D0CT8X6M" TargetMode="External"/><Relationship Id="rId8182" Type="http://schemas.openxmlformats.org/officeDocument/2006/relationships/hyperlink" Target="consultantplus://offline/ref=C8E71BEA44627B834F23996BAF4A89DE5415C21346409E65C2B64B011B01CCC345B79F97DCF09D09T8XAM" TargetMode="External"/><Relationship Id="rId9233" Type="http://schemas.openxmlformats.org/officeDocument/2006/relationships/hyperlink" Target="consultantplus://offline/ref=C8E71BEA44627B834F23996BAF4A89DE5413C2164A479E65C2B64B011B01CCC345B79F97DCF09408T8X7M" TargetMode="External"/><Relationship Id="rId1222" Type="http://schemas.openxmlformats.org/officeDocument/2006/relationships/hyperlink" Target="consultantplus://offline/ref=2C209C35133D524AE8284DC95BC0F789B099644882F86EEA3836D1D221F534F7C35D79CFD508BAF6SFX9M" TargetMode="External"/><Relationship Id="rId4378" Type="http://schemas.openxmlformats.org/officeDocument/2006/relationships/hyperlink" Target="consultantplus://offline/ref=C8E71BEA44627B834F23996BAF4A89DE5415CF194A459E65C2B64B011B01CCC345B79F97DCF09D0CT8XFM" TargetMode="External"/><Relationship Id="rId5429" Type="http://schemas.openxmlformats.org/officeDocument/2006/relationships/hyperlink" Target="consultantplus://offline/ref=C8E71BEA44627B834F23996BAF4A89DE5415CF194A459E65C2B64B011B01CCC345B79F97DCF19C0FT8X6M" TargetMode="External"/><Relationship Id="rId6827" Type="http://schemas.openxmlformats.org/officeDocument/2006/relationships/hyperlink" Target="consultantplus://offline/ref=C8E71BEA44627B834F23996BAF4A89DE5413C2164A479E65C2B64B011B01CCC345B79F97DCF19F0BT8XCM" TargetMode="External"/><Relationship Id="rId9300" Type="http://schemas.openxmlformats.org/officeDocument/2006/relationships/hyperlink" Target="consultantplus://offline/ref=C8E71BEA44627B834F23996BAF4A89DE5415CF194A459E65C2B64B011B01CCC345B79F97DCF09B0FT8XBM" TargetMode="External"/><Relationship Id="rId3394" Type="http://schemas.openxmlformats.org/officeDocument/2006/relationships/hyperlink" Target="consultantplus://offline/ref=2C209C35133D524AE8284DC95BC0F789B09969428EFD6EEA3836D1D221F534F7C35D79CFD508B9F3SFXDM" TargetMode="External"/><Relationship Id="rId4792" Type="http://schemas.openxmlformats.org/officeDocument/2006/relationships/hyperlink" Target="consultantplus://offline/ref=C8E71BEA44627B834F23996BAF4A89DE5413C2164A479E65C2B64B011B01CCC345B79F97DCF0990ET8X7M" TargetMode="External"/><Relationship Id="rId5843" Type="http://schemas.openxmlformats.org/officeDocument/2006/relationships/hyperlink" Target="consultantplus://offline/ref=C8E71BEA44627B834F23996BAF4A89DE5415C21346409E65C2B64B011B01CCC345B79F97DCF09C07T8XAM" TargetMode="External"/><Relationship Id="rId8999" Type="http://schemas.openxmlformats.org/officeDocument/2006/relationships/hyperlink" Target="consultantplus://offline/ref=C8E71BEA44627B834F23996BAF4A89DE5415CF194A459E65C2B64B011B01CCC345B79F97DCF0980CT8XFM" TargetMode="External"/><Relationship Id="rId3047" Type="http://schemas.openxmlformats.org/officeDocument/2006/relationships/hyperlink" Target="consultantplus://offline/ref=2C209C35133D524AE8284DC95BC0F789B09969428EFD6EEA3836D1D221F534F7C35D79CFD508B9F4SFXDM" TargetMode="External"/><Relationship Id="rId4445" Type="http://schemas.openxmlformats.org/officeDocument/2006/relationships/hyperlink" Target="consultantplus://offline/ref=C8E71BEA44627B834F23996BAF4A89DE5415CF194A459E65C2B64B011B01CCC345B79F97DCF09D0BT8XFM" TargetMode="External"/><Relationship Id="rId5910" Type="http://schemas.openxmlformats.org/officeDocument/2006/relationships/hyperlink" Target="consultantplus://offline/ref=C8E71BEA44627B834F23996BAF4A89DE5415C21346409E65C2B64B011B01CCC345B79F97DCF09C07T8X9M" TargetMode="External"/><Relationship Id="rId3461" Type="http://schemas.openxmlformats.org/officeDocument/2006/relationships/hyperlink" Target="consultantplus://offline/ref=2C209C35133D524AE8284DC95BC0F789B09F694782FA6EEA3836D1D221F534F7C35D79CFD508BBF6SFX7M" TargetMode="External"/><Relationship Id="rId4512" Type="http://schemas.openxmlformats.org/officeDocument/2006/relationships/hyperlink" Target="consultantplus://offline/ref=C8E71BEA44627B834F23996BAF4A89DE5415C21346409E65C2B64B011B01CCC345B79F97DCF09C0DT8X7M" TargetMode="External"/><Relationship Id="rId7668" Type="http://schemas.openxmlformats.org/officeDocument/2006/relationships/hyperlink" Target="consultantplus://offline/ref=C8E71BEA44627B834F23996BAF4A89DE5415CF194A459E65C2B64B011B01CCC345B79F97DCF09B09T8XAM" TargetMode="External"/><Relationship Id="rId8719" Type="http://schemas.openxmlformats.org/officeDocument/2006/relationships/hyperlink" Target="consultantplus://offline/ref=C8E71BEA44627B834F23996BAF4A89DE5415C21346409E65C2B64B011B01CCC345B79F97DCF09E0DT8X7M" TargetMode="External"/><Relationship Id="rId382" Type="http://schemas.openxmlformats.org/officeDocument/2006/relationships/hyperlink" Target="consultantplus://offline/ref=2C209C35133D524AE8284DC95BC0F789B099644882F86EEA3836D1D221F534F7C35D79CFD508B9F5SFXEM" TargetMode="External"/><Relationship Id="rId2063" Type="http://schemas.openxmlformats.org/officeDocument/2006/relationships/hyperlink" Target="consultantplus://offline/ref=2C209C35133D524AE8284DC95BC0F789B099644882F86EEA3836D1D221F534F7C35D79CFD509B8FFSFXBM" TargetMode="External"/><Relationship Id="rId3114" Type="http://schemas.openxmlformats.org/officeDocument/2006/relationships/hyperlink" Target="consultantplus://offline/ref=2C209C35133D524AE8284DC95BC0F789B09F694782FA6EEA3836D1D221F534F7C35D79CFD508B9F2SFXEM" TargetMode="External"/><Relationship Id="rId6684" Type="http://schemas.openxmlformats.org/officeDocument/2006/relationships/hyperlink" Target="consultantplus://offline/ref=C8E71BEA44627B834F23996BAF4A89DE5415C21346409E65C2B64B011B01CCC345B79F97DCF09D0CT8XCM" TargetMode="External"/><Relationship Id="rId7735" Type="http://schemas.openxmlformats.org/officeDocument/2006/relationships/hyperlink" Target="consultantplus://offline/ref=C8E71BEA44627B834F23996BAF4A89DE5413C2164A479E65C2B64B011B01CCC345B79F97DCF09D06T8XBM" TargetMode="External"/><Relationship Id="rId9090" Type="http://schemas.openxmlformats.org/officeDocument/2006/relationships/hyperlink" Target="consultantplus://offline/ref=C8E71BEA44627B834F23996BAF4A89DE5415C21346409E65C2B64B011B01CCC345B79F97DCF09E07T8XFM" TargetMode="External"/><Relationship Id="rId2130" Type="http://schemas.openxmlformats.org/officeDocument/2006/relationships/hyperlink" Target="consultantplus://offline/ref=2C209C35133D524AE8284DC95BC0F789B09969428EFD6EEA3836D1D221F534F7C35D79CFD508B9F7SFX6M" TargetMode="External"/><Relationship Id="rId5286" Type="http://schemas.openxmlformats.org/officeDocument/2006/relationships/hyperlink" Target="consultantplus://offline/ref=C8E71BEA44627B834F23996BAF4A89DE5415CF194A459E65C2B64B011B01CCC345B79F97DCF09E06T8XEM" TargetMode="External"/><Relationship Id="rId6337" Type="http://schemas.openxmlformats.org/officeDocument/2006/relationships/hyperlink" Target="consultantplus://offline/ref=C8E71BEA44627B834F23996BAF4A89DE5415C21346409E65C2B64B011B01CCC345B79FT9XFM" TargetMode="External"/><Relationship Id="rId6751" Type="http://schemas.openxmlformats.org/officeDocument/2006/relationships/hyperlink" Target="consultantplus://offline/ref=C8E71BEA44627B834F23996BAF4A89DE5413C2164A479E65C2B64B011B01CCC345B79F97DCF09E07T8XBM" TargetMode="External"/><Relationship Id="rId102" Type="http://schemas.openxmlformats.org/officeDocument/2006/relationships/hyperlink" Target="consultantplus://offline/ref=2C209C35133D524AE8284DC95BC0F789B09969428EFD6EEA3836D1D221F534F7C35D79CFD508B8F6SFX6M" TargetMode="External"/><Relationship Id="rId5353" Type="http://schemas.openxmlformats.org/officeDocument/2006/relationships/hyperlink" Target="consultantplus://offline/ref=C8E71BEA44627B834F23996BAF4A89DE5415C21346409E65C2B64B011B01CCC345B79F90TDX5M" TargetMode="External"/><Relationship Id="rId6404" Type="http://schemas.openxmlformats.org/officeDocument/2006/relationships/hyperlink" Target="consultantplus://offline/ref=C8E71BEA44627B834F23996BAF4A89DE5413C2164A479E65C2B64B011B01CCC345B79F97DCF09D08T8XAM" TargetMode="External"/><Relationship Id="rId7802" Type="http://schemas.openxmlformats.org/officeDocument/2006/relationships/hyperlink" Target="consultantplus://offline/ref=C8E71BEA44627B834F23996BAF4A89DE5412CB134D469E65C2B64B011B01CCC345B79F97DATFX1M" TargetMode="External"/><Relationship Id="rId1896" Type="http://schemas.openxmlformats.org/officeDocument/2006/relationships/hyperlink" Target="consultantplus://offline/ref=2C209C35133D524AE8284DC95BC0F789B099644882F86EEA3836D1D221F534F7C35D79CFD508BCF7SFXBM" TargetMode="External"/><Relationship Id="rId2947" Type="http://schemas.openxmlformats.org/officeDocument/2006/relationships/hyperlink" Target="consultantplus://offline/ref=2C209C35133D524AE8284DC95BC0F789B09F694782FA6EEA3836D1D221F534F7C35D79CFD508BBF6SFXFM" TargetMode="External"/><Relationship Id="rId5006" Type="http://schemas.openxmlformats.org/officeDocument/2006/relationships/hyperlink" Target="consultantplus://offline/ref=C8E71BEA44627B834F23996BAF4A89DE5412CB134D469E65C2B64B011B01CCC345B79F93TDX8M" TargetMode="External"/><Relationship Id="rId919" Type="http://schemas.openxmlformats.org/officeDocument/2006/relationships/hyperlink" Target="consultantplus://offline/ref=2C209C35133D524AE8284DC95BC0F789B09F694782FA6EEA3836D1D221F534F7C35D79CFD508BDF6SFXEM" TargetMode="External"/><Relationship Id="rId1549" Type="http://schemas.openxmlformats.org/officeDocument/2006/relationships/hyperlink" Target="consultantplus://offline/ref=2C209C35133D524AE8284DC95BC0F789B09969428EFD6EEA3836D1D221F534F7C35D79C6SDXDM" TargetMode="External"/><Relationship Id="rId1963" Type="http://schemas.openxmlformats.org/officeDocument/2006/relationships/hyperlink" Target="consultantplus://offline/ref=2C209C35133D524AE8284DC95BC0F789B09969428EFD6EEA3836D1D221F534F7C35D79CFD508B8FESFX7M" TargetMode="External"/><Relationship Id="rId4022" Type="http://schemas.openxmlformats.org/officeDocument/2006/relationships/hyperlink" Target="consultantplus://offline/ref=C8E71BEA44627B834F23996BAF4A89DE5413C2164A479E65C2B64B011B01CCC345B79F97DCF09D0FT8XFM" TargetMode="External"/><Relationship Id="rId5420" Type="http://schemas.openxmlformats.org/officeDocument/2006/relationships/hyperlink" Target="consultantplus://offline/ref=C8E71BEA44627B834F23996BAF4A89DE5412CB134D469E65C2B64B011B01CCC345B79F90TDX9M" TargetMode="External"/><Relationship Id="rId7178" Type="http://schemas.openxmlformats.org/officeDocument/2006/relationships/hyperlink" Target="consultantplus://offline/ref=C8E71BEA44627B834F23996BAF4A89DE5412CB134D469E65C2B64B011B01CCC345B79F97D8TFX0M" TargetMode="External"/><Relationship Id="rId8576" Type="http://schemas.openxmlformats.org/officeDocument/2006/relationships/hyperlink" Target="consultantplus://offline/ref=C8E71BEA44627B834F23996BAF4A89DE5415CF194A459E65C2B64B011B01CCC345B79F97DCF09D0BT8XBM" TargetMode="External"/><Relationship Id="rId8990" Type="http://schemas.openxmlformats.org/officeDocument/2006/relationships/hyperlink" Target="consultantplus://offline/ref=C8E71BEA44627B834F23996BAF4A89DE5415C21346409E65C2B64B011B01CCC345B79F97DCF09E09T8XFM" TargetMode="External"/><Relationship Id="rId1616" Type="http://schemas.openxmlformats.org/officeDocument/2006/relationships/hyperlink" Target="consultantplus://offline/ref=2C209C35133D524AE8284DC95BC0F789B09969428EFD6EEA3836D1D221F534F7C35D79C8SDX4M" TargetMode="External"/><Relationship Id="rId7592" Type="http://schemas.openxmlformats.org/officeDocument/2006/relationships/hyperlink" Target="consultantplus://offline/ref=C8E71BEA44627B834F23996BAF4A89DE5415CF194A459E65C2B64B011B01CCC345B79F97DCF09B08T8XFM" TargetMode="External"/><Relationship Id="rId8229" Type="http://schemas.openxmlformats.org/officeDocument/2006/relationships/hyperlink" Target="consultantplus://offline/ref=C8E71BEA44627B834F23996BAF4A89DE5415CF194A459E65C2B64B011B01CCC345B79F97DCF0950CT8X7M" TargetMode="External"/><Relationship Id="rId8643" Type="http://schemas.openxmlformats.org/officeDocument/2006/relationships/hyperlink" Target="consultantplus://offline/ref=C8E71BEA44627B834F23996BAF4A89DE5415C21346409E65C2B64B011B01CCC345B79F97DCF09E0FT8XDM" TargetMode="External"/><Relationship Id="rId3788" Type="http://schemas.openxmlformats.org/officeDocument/2006/relationships/hyperlink" Target="consultantplus://offline/ref=C8E71BEA44627B834F23996BAF4A89DE5415CF194A459E65C2B64B011B01CCC345B79F97DCF09409T8XBM" TargetMode="External"/><Relationship Id="rId4839" Type="http://schemas.openxmlformats.org/officeDocument/2006/relationships/hyperlink" Target="consultantplus://offline/ref=C8E71BEA44627B834F23996BAF4A89DE5413C2164A479E65C2B64B011B01CCC345B79F97DCF0990CT8XDM" TargetMode="External"/><Relationship Id="rId6194" Type="http://schemas.openxmlformats.org/officeDocument/2006/relationships/hyperlink" Target="consultantplus://offline/ref=C8E71BEA44627B834F23996BAF4A89DE5413C2164A479E65C2B64B011B01CCC345B79F97DCF09D08T8XAM" TargetMode="External"/><Relationship Id="rId7245" Type="http://schemas.openxmlformats.org/officeDocument/2006/relationships/hyperlink" Target="consultantplus://offline/ref=C8E71BEA44627B834F23996BAF4A89DE5415C21346409E65C2B64B011B01CCC345B79F97DCF09D0DT8XCM" TargetMode="External"/><Relationship Id="rId8710" Type="http://schemas.openxmlformats.org/officeDocument/2006/relationships/hyperlink" Target="consultantplus://offline/ref=C8E71BEA44627B834F23996BAF4A89DE5413C2164A479E65C2B64B011B01CCC345B79F97DCF29F0AT8XEM" TargetMode="External"/><Relationship Id="rId3855" Type="http://schemas.openxmlformats.org/officeDocument/2006/relationships/hyperlink" Target="consultantplus://offline/ref=C8E71BEA44627B834F23996BAF4A89DE5415CF194A459E65C2B64B011B01CCC345B79F97DCF09409T8XCM" TargetMode="External"/><Relationship Id="rId6261" Type="http://schemas.openxmlformats.org/officeDocument/2006/relationships/hyperlink" Target="consultantplus://offline/ref=C8E71BEA44627B834F23996BAF4A89DE5415C21346409E65C2B64B011B01CCC345B79F97DCF09D0FT8XBM" TargetMode="External"/><Relationship Id="rId7312" Type="http://schemas.openxmlformats.org/officeDocument/2006/relationships/hyperlink" Target="consultantplus://offline/ref=C8E71BEA44627B834F23996BAF4A89DE5413C2164A479E65C2B64B011B01CCC345B79F97DCF09E09T8XBM" TargetMode="External"/><Relationship Id="rId776" Type="http://schemas.openxmlformats.org/officeDocument/2006/relationships/hyperlink" Target="consultantplus://offline/ref=2C209C35133D524AE8284DC95BC0F789B09969428EFD6EEA3836D1D221F534F7C35D79CFD508BAF6SFXCM" TargetMode="External"/><Relationship Id="rId2457" Type="http://schemas.openxmlformats.org/officeDocument/2006/relationships/hyperlink" Target="consultantplus://offline/ref=2C209C35133D524AE8284DC95BC0F789B099644882F86EEA3836D1D221F534F7C35D79CFD508BDF3SFX6M" TargetMode="External"/><Relationship Id="rId3508" Type="http://schemas.openxmlformats.org/officeDocument/2006/relationships/hyperlink" Target="consultantplus://offline/ref=2C209C35133D524AE8284DC95BC0F789B09F694782FA6EEA3836D1D221F534F7C35D79CFD508BAF7SFXFM" TargetMode="External"/><Relationship Id="rId4906" Type="http://schemas.openxmlformats.org/officeDocument/2006/relationships/hyperlink" Target="consultantplus://offline/ref=C8E71BEA44627B834F23996BAF4A89DE5413C2164A479E65C2B64B011B01CCC345B79F97DCF0990ET8X7M" TargetMode="External"/><Relationship Id="rId9484" Type="http://schemas.openxmlformats.org/officeDocument/2006/relationships/hyperlink" Target="consultantplus://offline/ref=C8E71BEA44627B834F23996BAF4A89DE5413C2164A479E65C2B64B011B01CCC345B79F97DCF19C0FT8XEM" TargetMode="External"/><Relationship Id="rId429" Type="http://schemas.openxmlformats.org/officeDocument/2006/relationships/hyperlink" Target="consultantplus://offline/ref=2C209C35133D524AE8284DC95BC0F789B09969428EFD6EEA3836D1D221F534F7C35D79CFD508BAF6SFXAM" TargetMode="External"/><Relationship Id="rId1059" Type="http://schemas.openxmlformats.org/officeDocument/2006/relationships/hyperlink" Target="consultantplus://offline/ref=2C209C35133D524AE8284DC95BC0F789B099644882F86EEA3836D1D221F534F7C35D79CFD508BAF4SFX8M" TargetMode="External"/><Relationship Id="rId1473" Type="http://schemas.openxmlformats.org/officeDocument/2006/relationships/hyperlink" Target="consultantplus://offline/ref=2C209C35133D524AE8284DC95BC0F789B09969428EFD6EEA3836D1D221F534F7C35D79CFD508BAF2SFXAM" TargetMode="External"/><Relationship Id="rId2871" Type="http://schemas.openxmlformats.org/officeDocument/2006/relationships/hyperlink" Target="consultantplus://offline/ref=2C209C35133D524AE8284DC95BC0F789B099644882F86EEA3836D1D221F534F7C35D79CFD508BEF7SFX6M" TargetMode="External"/><Relationship Id="rId3922" Type="http://schemas.openxmlformats.org/officeDocument/2006/relationships/hyperlink" Target="consultantplus://offline/ref=C8E71BEA44627B834F23996BAF4A89DE5415C21346409E65C2B64B011B01CCC345B79F94TDX8M" TargetMode="External"/><Relationship Id="rId8086" Type="http://schemas.openxmlformats.org/officeDocument/2006/relationships/hyperlink" Target="consultantplus://offline/ref=C8E71BEA44627B834F23996BAF4A89DE5415C21346409E65C2B64B011B01CCC345B79F97DCF09D09T8XEM" TargetMode="External"/><Relationship Id="rId9137" Type="http://schemas.openxmlformats.org/officeDocument/2006/relationships/hyperlink" Target="consultantplus://offline/ref=C8E71BEA44627B834F23996BAF4A89DE5413C2164A479E65C2B64B011B01CCC345B79F97DCF0940DT8X8M" TargetMode="External"/><Relationship Id="rId843" Type="http://schemas.openxmlformats.org/officeDocument/2006/relationships/hyperlink" Target="consultantplus://offline/ref=2C209C35133D524AE8284DC95BC0F789B099644882F86EEA3836D1D221F534F7C35D79CFD508BAF6SFX6M" TargetMode="External"/><Relationship Id="rId1126" Type="http://schemas.openxmlformats.org/officeDocument/2006/relationships/hyperlink" Target="consultantplus://offline/ref=2C209C35133D524AE8284DC95BC0F789B099644882F86EEA3836D1D221F534F7C35D79CFD508BAF6SFX9M" TargetMode="External"/><Relationship Id="rId2524" Type="http://schemas.openxmlformats.org/officeDocument/2006/relationships/hyperlink" Target="consultantplus://offline/ref=2C209C35133D524AE8284DC95BC0F789B099644882F86EEA3836D1D221F534F7C35D79CFD508BDF2SFXDM" TargetMode="External"/><Relationship Id="rId8153" Type="http://schemas.openxmlformats.org/officeDocument/2006/relationships/hyperlink" Target="consultantplus://offline/ref=C8E71BEA44627B834F23996BAF4A89DE5415C21346409E65C2B64B011B01CCC345B79F97DCF09D09T8XFM" TargetMode="External"/><Relationship Id="rId910" Type="http://schemas.openxmlformats.org/officeDocument/2006/relationships/hyperlink" Target="consultantplus://offline/ref=2C209C35133D524AE8284DC95BC0F789B099644882F86EEA3836D1D221F534F7C35D79CFD508BAF6SFX9M" TargetMode="External"/><Relationship Id="rId1540" Type="http://schemas.openxmlformats.org/officeDocument/2006/relationships/hyperlink" Target="consultantplus://offline/ref=2C209C35133D524AE8284DC95BC0F789B09F694782FA6EEA3836D1D221F534F7C35D79CFD508BDFESFXDM" TargetMode="External"/><Relationship Id="rId4696" Type="http://schemas.openxmlformats.org/officeDocument/2006/relationships/hyperlink" Target="consultantplus://offline/ref=C8E71BEA44627B834F23996BAF4A89DE5415C21346409E65C2B64B011B01CCC345B79F97DCF09C0DT8X7M" TargetMode="External"/><Relationship Id="rId5747" Type="http://schemas.openxmlformats.org/officeDocument/2006/relationships/hyperlink" Target="consultantplus://offline/ref=C8E71BEA44627B834F23996BAF4A89DE5412CB134D469E65C2B64B011B01CCC345B79F9FTDXEM" TargetMode="External"/><Relationship Id="rId9204" Type="http://schemas.openxmlformats.org/officeDocument/2006/relationships/hyperlink" Target="consultantplus://offline/ref=C8E71BEA44627B834F23996BAF4A89DE5415C21346409E65C2B64B011B01CCC345B79F97DCF09F0ET8XCM" TargetMode="External"/><Relationship Id="rId3298" Type="http://schemas.openxmlformats.org/officeDocument/2006/relationships/hyperlink" Target="consultantplus://offline/ref=2C209C35133D524AE8284DC95BC0F789B09969428EFD6EEA3836D1D221F534F7C35D79CFD508B9F3SFX8M" TargetMode="External"/><Relationship Id="rId4349" Type="http://schemas.openxmlformats.org/officeDocument/2006/relationships/hyperlink" Target="consultantplus://offline/ref=C8E71BEA44627B834F23996BAF4A89DE5415C21346409E65C2B64B011B01CCC345B79F97DCF09C0DT8XDM" TargetMode="External"/><Relationship Id="rId4763" Type="http://schemas.openxmlformats.org/officeDocument/2006/relationships/hyperlink" Target="consultantplus://offline/ref=C8E71BEA44627B834F23996BAF4A89DE5415CF194A459E65C2B64B011B01CCC345B79F97DCF09E0FT8X9M" TargetMode="External"/><Relationship Id="rId5814" Type="http://schemas.openxmlformats.org/officeDocument/2006/relationships/hyperlink" Target="consultantplus://offline/ref=C8E71BEA44627B834F23996BAF4A89DE5415CF194A459E65C2B64B011B01CCC345B79F97DCF09F07T8X9M" TargetMode="External"/><Relationship Id="rId8220" Type="http://schemas.openxmlformats.org/officeDocument/2006/relationships/hyperlink" Target="consultantplus://offline/ref=C8E71BEA44627B834F23996BAF4A89DE5415C21346409E65C2B64B011B01CCC345B79F97DCF09D09T8X7M" TargetMode="External"/><Relationship Id="rId3365" Type="http://schemas.openxmlformats.org/officeDocument/2006/relationships/hyperlink" Target="consultantplus://offline/ref=2C209C35133D524AE8284DC95BC0F789B09969428EFD6EEA3836D1D221F534F7C35D79CFD508B9F3SFXCM" TargetMode="External"/><Relationship Id="rId4416" Type="http://schemas.openxmlformats.org/officeDocument/2006/relationships/hyperlink" Target="consultantplus://offline/ref=C8E71BEA44627B834F23996BAF4A89DE5413C2164A479E65C2B64B011B01CCC345B79F97DCF09C08T8X8M" TargetMode="External"/><Relationship Id="rId4830" Type="http://schemas.openxmlformats.org/officeDocument/2006/relationships/hyperlink" Target="consultantplus://offline/ref=C8E71BEA44627B834F23996BAF4A89DE5415CF194A459E65C2B64B011B01CCC345B79F97DCF09E0FT8X8M" TargetMode="External"/><Relationship Id="rId7986" Type="http://schemas.openxmlformats.org/officeDocument/2006/relationships/hyperlink" Target="consultantplus://offline/ref=C8E71BEA44627B834F23996BAF4A89DE5415C21346409E65C2B64B011B01CCC345B79F97DCF09D08T8X9M" TargetMode="External"/><Relationship Id="rId286" Type="http://schemas.openxmlformats.org/officeDocument/2006/relationships/hyperlink" Target="consultantplus://offline/ref=2C209C35133D524AE8284DC95BC0F789B099644882F86EEA3836D1D221F534F7C35D79CFD508B9F5SFXEM" TargetMode="External"/><Relationship Id="rId2381" Type="http://schemas.openxmlformats.org/officeDocument/2006/relationships/hyperlink" Target="consultantplus://offline/ref=2C209C35133D524AE8284DC95BC0F789B09969428EFD6EEA3836D1D221F534F7C35D79CDSDX6M" TargetMode="External"/><Relationship Id="rId3018" Type="http://schemas.openxmlformats.org/officeDocument/2006/relationships/hyperlink" Target="consultantplus://offline/ref=2C209C35133D524AE8284DC95BC0F789B09F694782FA6EEA3836D1D221F534F7C35D79CFD508BAF0SFXAM" TargetMode="External"/><Relationship Id="rId3432" Type="http://schemas.openxmlformats.org/officeDocument/2006/relationships/hyperlink" Target="consultantplus://offline/ref=2C209C35133D524AE8284DC95BC0F789B09F694782FA6EEA3836D1D221F534F7C35D79CFD508BAF1SFXDM" TargetMode="External"/><Relationship Id="rId6588" Type="http://schemas.openxmlformats.org/officeDocument/2006/relationships/hyperlink" Target="consultantplus://offline/ref=C8E71BEA44627B834F23996BAF4A89DE5415CF194A459E65C2B64B011B01CCC345B79F97DCF0990BT8XCM" TargetMode="External"/><Relationship Id="rId7639" Type="http://schemas.openxmlformats.org/officeDocument/2006/relationships/hyperlink" Target="consultantplus://offline/ref=C8E71BEA44627B834F23996BAF4A89DE5415CF194A459E65C2B64B011B01CCC345B79F97DCF09B0AT8XCM" TargetMode="External"/><Relationship Id="rId353" Type="http://schemas.openxmlformats.org/officeDocument/2006/relationships/hyperlink" Target="consultantplus://offline/ref=2C209C35133D524AE8284DC95BC0F789B09969428EFD6EEA3836D1D221F534F7C35D79CFD508BAF6SFXEM" TargetMode="External"/><Relationship Id="rId2034" Type="http://schemas.openxmlformats.org/officeDocument/2006/relationships/hyperlink" Target="consultantplus://offline/ref=2C209C35133D524AE8284DC95BC0F789B099644882F86EEA3836D1D221F534F7C35D79CFD508BCF6SFX7M" TargetMode="External"/><Relationship Id="rId9061" Type="http://schemas.openxmlformats.org/officeDocument/2006/relationships/hyperlink" Target="consultantplus://offline/ref=C8E71BEA44627B834F23996BAF4A89DE5415CF194A459E65C2B64B011B01CCC345B79F97DCF09809T8X6M" TargetMode="External"/><Relationship Id="rId420" Type="http://schemas.openxmlformats.org/officeDocument/2006/relationships/hyperlink" Target="consultantplus://offline/ref=2C209C35133D524AE8284DC95BC0F789B09969428EFD6EEA3836D1D221F534F7C35D79CFD508BAF6SFXCM" TargetMode="External"/><Relationship Id="rId1050" Type="http://schemas.openxmlformats.org/officeDocument/2006/relationships/hyperlink" Target="consultantplus://offline/ref=2C209C35133D524AE8284DC95BC0F789B09969428EFD6EEA3836D1D221F534F7C35D79CFD508B8F1SFXBM" TargetMode="External"/><Relationship Id="rId2101" Type="http://schemas.openxmlformats.org/officeDocument/2006/relationships/hyperlink" Target="consultantplus://offline/ref=2C209C35133D524AE8284DC95BC0F789B09969428EFD6EEA3836D1D221F534F7C35D79CFD508B9F7SFX9M" TargetMode="External"/><Relationship Id="rId5257" Type="http://schemas.openxmlformats.org/officeDocument/2006/relationships/hyperlink" Target="consultantplus://offline/ref=C8E71BEA44627B834F23996BAF4A89DE5415C21346409E65C2B64B011B01CCC345B79F97DCF09C06T8XFM" TargetMode="External"/><Relationship Id="rId6655" Type="http://schemas.openxmlformats.org/officeDocument/2006/relationships/hyperlink" Target="consultantplus://offline/ref=C8E71BEA44627B834F23996BAF4A89DE5413C2164A479E65C2B64B011B01CCC345B79F97DCF09D06T8X6M" TargetMode="External"/><Relationship Id="rId7706" Type="http://schemas.openxmlformats.org/officeDocument/2006/relationships/hyperlink" Target="consultantplus://offline/ref=C8E71BEA44627B834F23996BAF4A89DE5415CF194A459E65C2B64B011B01CCC345B79F97DCF09B06T8XBM" TargetMode="External"/><Relationship Id="rId5671" Type="http://schemas.openxmlformats.org/officeDocument/2006/relationships/hyperlink" Target="consultantplus://offline/ref=C8E71BEA44627B834F23996BAF4A89DE5413C2164A479E65C2B64B011B01CCC345B79F97DCF0980AT8XFM" TargetMode="External"/><Relationship Id="rId6308" Type="http://schemas.openxmlformats.org/officeDocument/2006/relationships/hyperlink" Target="consultantplus://offline/ref=C8E71BEA44627B834F23996BAF4A89DE5415C21346409E65C2B64B011B01CCC345B79F97DCF09D0FT8XFM" TargetMode="External"/><Relationship Id="rId6722" Type="http://schemas.openxmlformats.org/officeDocument/2006/relationships/hyperlink" Target="consultantplus://offline/ref=C8E71BEA44627B834F23996BAF4A89DE5413C2164A479E65C2B64B011B01CCC345B79F97DCF19F0DT8XFM" TargetMode="External"/><Relationship Id="rId1867" Type="http://schemas.openxmlformats.org/officeDocument/2006/relationships/hyperlink" Target="consultantplus://offline/ref=2C209C35133D524AE8284DC95BC0F789B09969428EFD6EEA3836D1D221F534F7C35D79CFD508B8FESFXFM" TargetMode="External"/><Relationship Id="rId2918" Type="http://schemas.openxmlformats.org/officeDocument/2006/relationships/hyperlink" Target="consultantplus://offline/ref=2C209C35133D524AE8284DC95BC0F789B099644882F86EEA3836D1D221F534F7C35D79CFD508BEF2SFX7M" TargetMode="External"/><Relationship Id="rId4273" Type="http://schemas.openxmlformats.org/officeDocument/2006/relationships/hyperlink" Target="consultantplus://offline/ref=C8E71BEA44627B834F23996BAF4A89DE5413C2164A479E65C2B64B011B01CCC345B79F97DCF19D07T8XEM" TargetMode="External"/><Relationship Id="rId5324" Type="http://schemas.openxmlformats.org/officeDocument/2006/relationships/hyperlink" Target="consultantplus://offline/ref=C8E71BEA44627B834F23996BAF4A89DE5415C21346409E65C2B64B011B01CCC345B79F90TDXDM" TargetMode="External"/><Relationship Id="rId8894" Type="http://schemas.openxmlformats.org/officeDocument/2006/relationships/hyperlink" Target="consultantplus://offline/ref=C8E71BEA44627B834F23996BAF4A89DE5415CF194A459E65C2B64B011B01CCC345B79F97DCF09E06T8XEM" TargetMode="External"/><Relationship Id="rId1934" Type="http://schemas.openxmlformats.org/officeDocument/2006/relationships/hyperlink" Target="consultantplus://offline/ref=2C209C35133D524AE8284DC95BC0F789B09969428EFD6EEA3836D1D221F534F7C35D79CFD508B8FESFX8M" TargetMode="External"/><Relationship Id="rId4340" Type="http://schemas.openxmlformats.org/officeDocument/2006/relationships/hyperlink" Target="consultantplus://offline/ref=C8E71BEA44627B834F23996BAF4A89DE5413C2164A479E65C2B64B011B01CCC345B79F97DCF09C06T8X8M" TargetMode="External"/><Relationship Id="rId7496" Type="http://schemas.openxmlformats.org/officeDocument/2006/relationships/hyperlink" Target="consultantplus://offline/ref=C8E71BEA44627B834F23996BAF4A89DE5415CF194A459E65C2B64B011B01CCC345B79F97DCF09B0AT8X7M" TargetMode="External"/><Relationship Id="rId8547" Type="http://schemas.openxmlformats.org/officeDocument/2006/relationships/hyperlink" Target="consultantplus://offline/ref=C8E71BEA44627B834F23996BAF4A89DE5415C21346409E65C2B64B011B01CCC345B79F97DCF09E0FT8XCM" TargetMode="External"/><Relationship Id="rId8961" Type="http://schemas.openxmlformats.org/officeDocument/2006/relationships/hyperlink" Target="consultantplus://offline/ref=C8E71BEA44627B834F23996BAF4A89DE5415CF194A459E65C2B64B011B01CCC345B79F97DCF19C0CT8XCM" TargetMode="External"/><Relationship Id="rId6098" Type="http://schemas.openxmlformats.org/officeDocument/2006/relationships/hyperlink" Target="consultantplus://offline/ref=C8E71BEA44627B834F23996BAF4A89DE5413C2164A479E65C2B64B011B01CCC345B79F97DCF09E0BT8XFM" TargetMode="External"/><Relationship Id="rId7149" Type="http://schemas.openxmlformats.org/officeDocument/2006/relationships/hyperlink" Target="consultantplus://offline/ref=C8E71BEA44627B834F23996BAF4A89DE5415CF194A459E65C2B64B011B01CCC345B79F97DCF09A0BT8X8M" TargetMode="External"/><Relationship Id="rId7563" Type="http://schemas.openxmlformats.org/officeDocument/2006/relationships/hyperlink" Target="consultantplus://offline/ref=C8E71BEA44627B834F23996BAF4A89DE5415CF194A459E65C2B64B011B01CCC345B79F97DCF09B0AT8XCM" TargetMode="External"/><Relationship Id="rId8614" Type="http://schemas.openxmlformats.org/officeDocument/2006/relationships/hyperlink" Target="consultantplus://offline/ref=C8E71BEA44627B834F23996BAF4A89DE5415CF194A459E65C2B64B011B01CCC345B79F97DCF09D0BT8XBM" TargetMode="External"/><Relationship Id="rId6165" Type="http://schemas.openxmlformats.org/officeDocument/2006/relationships/hyperlink" Target="consultantplus://offline/ref=C8E71BEA44627B834F23996BAF4A89DE5413C2164A479E65C2B64B011B01CCC345B79F97DCF09D08T8X8M" TargetMode="External"/><Relationship Id="rId7216" Type="http://schemas.openxmlformats.org/officeDocument/2006/relationships/hyperlink" Target="consultantplus://offline/ref=C8E71BEA44627B834F23996BAF4A89DE5413C2164A479E65C2B64B011B01CCC345B79F97DCF19F0FT8X7M" TargetMode="External"/><Relationship Id="rId3759" Type="http://schemas.openxmlformats.org/officeDocument/2006/relationships/hyperlink" Target="consultantplus://offline/ref=C8E71BEA44627B834F23996BAF4A89DE5415CF194A459E65C2B64B011B01CCC345B79F97DCF09408T8XDM" TargetMode="External"/><Relationship Id="rId5181" Type="http://schemas.openxmlformats.org/officeDocument/2006/relationships/hyperlink" Target="consultantplus://offline/ref=C8E71BEA44627B834F23996BAF4A89DE5413C2164A479E65C2B64B011B01CCC345B79F97DCF09A0DT8X7M" TargetMode="External"/><Relationship Id="rId6232" Type="http://schemas.openxmlformats.org/officeDocument/2006/relationships/hyperlink" Target="consultantplus://offline/ref=C8E71BEA44627B834F23996BAF4A89DE5415C21346409E65C2B64B011B01CCC345B79F97DCF09D0FT8XFM" TargetMode="External"/><Relationship Id="rId7630" Type="http://schemas.openxmlformats.org/officeDocument/2006/relationships/hyperlink" Target="consultantplus://offline/ref=C8E71BEA44627B834F23996BAF4A89DE5412CB134D469E65C2B64B011B01CCC345B79F97D9TFX6M" TargetMode="External"/><Relationship Id="rId9388" Type="http://schemas.openxmlformats.org/officeDocument/2006/relationships/hyperlink" Target="consultantplus://offline/ref=C8E71BEA44627B834F23996BAF4A89DE5413C2164A479E65C2B64B011B01CCC345B79F97DCF09509T8XBM" TargetMode="External"/><Relationship Id="rId2775" Type="http://schemas.openxmlformats.org/officeDocument/2006/relationships/hyperlink" Target="consultantplus://offline/ref=2C209C35133D524AE8284DC95BC0F789B099644882F86EEA3836D1D221F534F7C35D79CFD508BEF6SFXBM" TargetMode="External"/><Relationship Id="rId3826" Type="http://schemas.openxmlformats.org/officeDocument/2006/relationships/hyperlink" Target="consultantplus://offline/ref=C8E71BEA44627B834F23996BAF4A89DE5415C21346409E65C2B64B011B01CCC345B79F97DCF09D09T8XDM" TargetMode="External"/><Relationship Id="rId747" Type="http://schemas.openxmlformats.org/officeDocument/2006/relationships/hyperlink" Target="consultantplus://offline/ref=2C209C35133D524AE8284DC95BC0F789B09F694782FA6EEA3836D1D221F534F7C35D79CFD508BCF1SFXFM" TargetMode="External"/><Relationship Id="rId1377" Type="http://schemas.openxmlformats.org/officeDocument/2006/relationships/hyperlink" Target="consultantplus://offline/ref=2C209C35133D524AE8284DC95BC0F789B09969428EFD6EEA3836D1D221F534F7C35D79C9SDX5M" TargetMode="External"/><Relationship Id="rId1791" Type="http://schemas.openxmlformats.org/officeDocument/2006/relationships/hyperlink" Target="consultantplus://offline/ref=2C209C35133D524AE8284DC95BC0F789B09F694782FA6EEA3836D1D221F534F7C35D79CFD508BCF4SFX9M" TargetMode="External"/><Relationship Id="rId2428" Type="http://schemas.openxmlformats.org/officeDocument/2006/relationships/hyperlink" Target="consultantplus://offline/ref=2C209C35133D524AE8284DC95BC0F789B099644882F86EEA3836D1D221F534F7C35D79CFD508BCFESFX9M" TargetMode="External"/><Relationship Id="rId2842" Type="http://schemas.openxmlformats.org/officeDocument/2006/relationships/hyperlink" Target="consultantplus://offline/ref=2C209C35133D524AE8284DC95BC0F789B09969428EFD6EEA3836D1D221F534F7C35D79CFSDX3M" TargetMode="External"/><Relationship Id="rId5998" Type="http://schemas.openxmlformats.org/officeDocument/2006/relationships/hyperlink" Target="consultantplus://offline/ref=C8E71BEA44627B834F23996BAF4A89DE5415CF194A459E65C2B64B011B01CCC345B79F97DCF0980BT8XCM" TargetMode="External"/><Relationship Id="rId9455" Type="http://schemas.openxmlformats.org/officeDocument/2006/relationships/hyperlink" Target="consultantplus://offline/ref=C8E71BEA44627B834F23996BAF4A89DE5415C21346409E65C2B64B011B01CCC345B79F97DCF09F0BT8XCM" TargetMode="External"/><Relationship Id="rId83" Type="http://schemas.openxmlformats.org/officeDocument/2006/relationships/hyperlink" Target="consultantplus://offline/ref=2C209C35133D524AE8284DC95BC0F789B09969428EFD6EEA3836D1D221F534F7C35D79CFD508B8F5SFX8M" TargetMode="External"/><Relationship Id="rId814" Type="http://schemas.openxmlformats.org/officeDocument/2006/relationships/hyperlink" Target="consultantplus://offline/ref=2C209C35133D524AE8284DC95BC0F789B099644882F86EEA3836D1D221F534F7C35D79CFD508BAF6SFXEM" TargetMode="External"/><Relationship Id="rId1444" Type="http://schemas.openxmlformats.org/officeDocument/2006/relationships/hyperlink" Target="consultantplus://offline/ref=2C209C35133D524AE8284DC95BC0F789B09969428EFD6EEA3836D1D221F534F7C35D79C8SDX4M" TargetMode="External"/><Relationship Id="rId8057" Type="http://schemas.openxmlformats.org/officeDocument/2006/relationships/hyperlink" Target="consultantplus://offline/ref=C8E71BEA44627B834F23996BAF4A89DE5415C21346409E65C2B64B011B01CCC345B79F97DCF09D09T8XFM" TargetMode="External"/><Relationship Id="rId8471" Type="http://schemas.openxmlformats.org/officeDocument/2006/relationships/hyperlink" Target="consultantplus://offline/ref=C8E71BEA44627B834F23996BAF4A89DE5413C2164A479E65C2B64B011B01CCC345B79F97DCF09A06T8XDM" TargetMode="External"/><Relationship Id="rId9108" Type="http://schemas.openxmlformats.org/officeDocument/2006/relationships/hyperlink" Target="consultantplus://offline/ref=C8E71BEA44627B834F23996BAF4A89DE5413C2164A479E65C2B64B011B01CCC345B79F97DCF0940FT8X9M" TargetMode="External"/><Relationship Id="rId9522" Type="http://schemas.openxmlformats.org/officeDocument/2006/relationships/hyperlink" Target="consultantplus://offline/ref=C8E71BEA44627B834F23996BAF4A89DE5415CF194A459E65C2B64B011B01CCC345B79F97DCF19C09T8XCM" TargetMode="External"/><Relationship Id="rId1511" Type="http://schemas.openxmlformats.org/officeDocument/2006/relationships/hyperlink" Target="consultantplus://offline/ref=2C209C35133D524AE8284DC95BC0F789B09F694782FA6EEA3836D1D221F534F7C35D79CFD508BDFESFXEM" TargetMode="External"/><Relationship Id="rId4667" Type="http://schemas.openxmlformats.org/officeDocument/2006/relationships/hyperlink" Target="consultantplus://offline/ref=C8E71BEA44627B834F23996BAF4A89DE5413C2164A479E65C2B64B011B01CCC345B79F97DCF09906T8X8M" TargetMode="External"/><Relationship Id="rId5718" Type="http://schemas.openxmlformats.org/officeDocument/2006/relationships/hyperlink" Target="consultantplus://offline/ref=C8E71BEA44627B834F23996BAF4A89DE5415CF194A459E65C2B64B011B01CCC345B79F97DCF09F08T8XFM" TargetMode="External"/><Relationship Id="rId7073" Type="http://schemas.openxmlformats.org/officeDocument/2006/relationships/hyperlink" Target="consultantplus://offline/ref=C8E71BEA44627B834F23996BAF4A89DE5412CB134D469E65C2B64B011B01CCC345B79F97DFTFX5M" TargetMode="External"/><Relationship Id="rId8124" Type="http://schemas.openxmlformats.org/officeDocument/2006/relationships/hyperlink" Target="consultantplus://offline/ref=C8E71BEA44627B834F23996BAF4A89DE5413C2164A479E65C2B64B011B01CCC345B79F97DCF09D06T8X6M" TargetMode="External"/><Relationship Id="rId3269" Type="http://schemas.openxmlformats.org/officeDocument/2006/relationships/hyperlink" Target="consultantplus://offline/ref=2C209C35133D524AE8284DC95BC0F789B09969428EFD6EEA3836D1D221F534F7C35D79CFD508B9F3SFXCM" TargetMode="External"/><Relationship Id="rId3683" Type="http://schemas.openxmlformats.org/officeDocument/2006/relationships/hyperlink" Target="consultantplus://offline/ref=C8E71BEA44627B834F23996BAF4A89DE5415C21346409E65C2B64B011B01CCC345B79F97DCF09D08T8XCM" TargetMode="External"/><Relationship Id="rId7140" Type="http://schemas.openxmlformats.org/officeDocument/2006/relationships/hyperlink" Target="consultantplus://offline/ref=C8E71BEA44627B834F23996BAF4A89DE5413C2164A479E65C2B64B011B01CCC345B79F97DCF09E0FT8X8M" TargetMode="External"/><Relationship Id="rId2285" Type="http://schemas.openxmlformats.org/officeDocument/2006/relationships/hyperlink" Target="consultantplus://offline/ref=2C209C35133D524AE8284DC95BC0F789B09969428EFD6EEA3836D1D221F534F7C35D79CFD508B9F6SFXAM" TargetMode="External"/><Relationship Id="rId3336" Type="http://schemas.openxmlformats.org/officeDocument/2006/relationships/hyperlink" Target="consultantplus://offline/ref=2C209C35133D524AE8284DC95BC0F789B09F694782FA6EEA3836D1D221F534F7C35D79CFD508B9F4SFX8M" TargetMode="External"/><Relationship Id="rId4734" Type="http://schemas.openxmlformats.org/officeDocument/2006/relationships/hyperlink" Target="consultantplus://offline/ref=C8E71BEA44627B834F23996BAF4A89DE5413C2164A479E65C2B64B011B01CCC345B79F97DCF0980BT8X6M" TargetMode="External"/><Relationship Id="rId257" Type="http://schemas.openxmlformats.org/officeDocument/2006/relationships/hyperlink" Target="consultantplus://offline/ref=2C209C35133D524AE8284DC95BC0F789B09969428EFD6EEA3836D1D221F534F7C35D79CFD508B8F4SFXCM" TargetMode="External"/><Relationship Id="rId3750" Type="http://schemas.openxmlformats.org/officeDocument/2006/relationships/hyperlink" Target="consultantplus://offline/ref=C8E71BEA44627B834F23996BAF4A89DE5413C2164A479E65C2B64B011B01CCC345B79F97DCF09E0DT8XFM" TargetMode="External"/><Relationship Id="rId4801" Type="http://schemas.openxmlformats.org/officeDocument/2006/relationships/hyperlink" Target="consultantplus://offline/ref=C8E71BEA44627B834F23996BAF4A89DE5415C21346409E65C2B64B011B01CCC345B79F97DCF09C08T8X9M" TargetMode="External"/><Relationship Id="rId7957" Type="http://schemas.openxmlformats.org/officeDocument/2006/relationships/hyperlink" Target="consultantplus://offline/ref=C8E71BEA44627B834F23996BAF4A89DE5412CB134D469E65C2B64B011B01CCC345B79F97DATFX2M" TargetMode="External"/><Relationship Id="rId671" Type="http://schemas.openxmlformats.org/officeDocument/2006/relationships/hyperlink" Target="consultantplus://offline/ref=2C209C35133D524AE8284DC95BC0F789B099644882F86EEA3836D1D221F534F7C35D79CFD508B9FESFX6M" TargetMode="External"/><Relationship Id="rId2352" Type="http://schemas.openxmlformats.org/officeDocument/2006/relationships/hyperlink" Target="consultantplus://offline/ref=2C209C35133D524AE8284DC95BC0F789B09969428EFD6EEA3836D1D221F534F7C35D79CFD508B9F6SFXEM" TargetMode="External"/><Relationship Id="rId3403" Type="http://schemas.openxmlformats.org/officeDocument/2006/relationships/hyperlink" Target="consultantplus://offline/ref=2C209C35133D524AE8284DC95BC0F789B09F694782FA6EEA3836D1D221F534F7C35D79CFD508BAF1SFXFM" TargetMode="External"/><Relationship Id="rId6559" Type="http://schemas.openxmlformats.org/officeDocument/2006/relationships/hyperlink" Target="consultantplus://offline/ref=C8E71BEA44627B834F23996BAF4A89DE5415C21346409E65C2B64B011B01CCC345B79F97DCF09D0CT8XFM" TargetMode="External"/><Relationship Id="rId6973" Type="http://schemas.openxmlformats.org/officeDocument/2006/relationships/hyperlink" Target="consultantplus://offline/ref=C8E71BEA44627B834F23996BAF4A89DE5415CF194A459E65C2B64B011B01CCC345B79F97DCF09A0ET8X7M" TargetMode="External"/><Relationship Id="rId324" Type="http://schemas.openxmlformats.org/officeDocument/2006/relationships/hyperlink" Target="consultantplus://offline/ref=2C209C35133D524AE8284DC95BC0F789B09969428EFD6EEA3836D1D221F534F7C35D79CFD508B9FFSFXFM" TargetMode="External"/><Relationship Id="rId2005" Type="http://schemas.openxmlformats.org/officeDocument/2006/relationships/hyperlink" Target="consultantplus://offline/ref=2C209C35133D524AE8284DC95BC0F789B09969428EFD6EEA3836D1D221F534F7C35D79SCXBM" TargetMode="External"/><Relationship Id="rId5575" Type="http://schemas.openxmlformats.org/officeDocument/2006/relationships/hyperlink" Target="consultantplus://offline/ref=C8E71BEA44627B834F23996BAF4A89DE5412CB134D469E65C2B64B011B01CCC345B79F9ETDX5M" TargetMode="External"/><Relationship Id="rId6626" Type="http://schemas.openxmlformats.org/officeDocument/2006/relationships/hyperlink" Target="consultantplus://offline/ref=C8E71BEA44627B834F23996BAF4A89DE5415C21346409E65C2B64B011B01CCC345B79F97DCF09D0FT8X9M" TargetMode="External"/><Relationship Id="rId9032" Type="http://schemas.openxmlformats.org/officeDocument/2006/relationships/hyperlink" Target="consultantplus://offline/ref=C8E71BEA44627B834F23996BAF4A89DE5415C21346409E65C2B64B011B01CCC345B79F97DCF09E09T8X9M" TargetMode="External"/><Relationship Id="rId1021" Type="http://schemas.openxmlformats.org/officeDocument/2006/relationships/hyperlink" Target="consultantplus://offline/ref=2C209C35133D524AE8284DC95BC0F789B09F694782FA6EEA3836D1D221F534F7C35D79CFD508BDF5SFXCM" TargetMode="External"/><Relationship Id="rId4177" Type="http://schemas.openxmlformats.org/officeDocument/2006/relationships/hyperlink" Target="consultantplus://offline/ref=C8E71BEA44627B834F23996BAF4A89DE5413C2164A479E65C2B64B011B01CCC345B79F97DCF19D07T8XEM" TargetMode="External"/><Relationship Id="rId4591" Type="http://schemas.openxmlformats.org/officeDocument/2006/relationships/hyperlink" Target="consultantplus://offline/ref=C8E71BEA44627B834F23996BAF4A89DE5415CF194A459E65C2B64B011B01CCC345B79F97DCF09D09T8X6M" TargetMode="External"/><Relationship Id="rId5228" Type="http://schemas.openxmlformats.org/officeDocument/2006/relationships/hyperlink" Target="consultantplus://offline/ref=C8E71BEA44627B834F23996BAF4A89DE5412CB134D469E65C2B64B011B01CCC345B79F90TDX9M" TargetMode="External"/><Relationship Id="rId5642" Type="http://schemas.openxmlformats.org/officeDocument/2006/relationships/hyperlink" Target="consultantplus://offline/ref=C8E71BEA44627B834F23996BAF4A89DE5413C2164A479E65C2B64B011B01CCC345B79F97DCF1980AT8XAM" TargetMode="External"/><Relationship Id="rId8798" Type="http://schemas.openxmlformats.org/officeDocument/2006/relationships/hyperlink" Target="consultantplus://offline/ref=C8E71BEA44627B834F23996BAF4A89DE5415C21346409E65C2B64B011B01CCC345B79F97DCF09E0AT8X8M" TargetMode="External"/><Relationship Id="rId3193" Type="http://schemas.openxmlformats.org/officeDocument/2006/relationships/hyperlink" Target="consultantplus://offline/ref=2C209C35133D524AE8284DC95BC0F789B09F694782FA6EEA3836D1D221F534F7C35D79CFD508B9F3SFX6M" TargetMode="External"/><Relationship Id="rId4244" Type="http://schemas.openxmlformats.org/officeDocument/2006/relationships/hyperlink" Target="consultantplus://offline/ref=C8E71BEA44627B834F23996BAF4A89DE5413C2164A479E65C2B64B011B01CCC345B79F97DCF09C0AT8X7M" TargetMode="External"/><Relationship Id="rId1838" Type="http://schemas.openxmlformats.org/officeDocument/2006/relationships/hyperlink" Target="consultantplus://offline/ref=2C209C35133D524AE8284DC95BC0F789B09969428EFD6EEA3836D1D221F534F7C35D79CFD508B8FFSFX6M" TargetMode="External"/><Relationship Id="rId3260" Type="http://schemas.openxmlformats.org/officeDocument/2006/relationships/hyperlink" Target="consultantplus://offline/ref=2C209C35133D524AE8284DC95BC0F789B099644882F86EEA3836D1D221F534F7C35D79CFD508BFF3SFX7M" TargetMode="External"/><Relationship Id="rId4311" Type="http://schemas.openxmlformats.org/officeDocument/2006/relationships/hyperlink" Target="consultantplus://offline/ref=C8E71BEA44627B834F23996BAF4A89DE5415CF194A459E65C2B64B011B01CCC345B79F97DCF09D0CT8X7M" TargetMode="External"/><Relationship Id="rId7467" Type="http://schemas.openxmlformats.org/officeDocument/2006/relationships/hyperlink" Target="consultantplus://offline/ref=C8E71BEA44627B834F23996BAF4A89DE5413C2164A479E65C2B64B011B01CCC345B79F97DCF09F0FT8X6M" TargetMode="External"/><Relationship Id="rId8865" Type="http://schemas.openxmlformats.org/officeDocument/2006/relationships/hyperlink" Target="consultantplus://offline/ref=C8E71BEA44627B834F23996BAF4A89DE5415C21346409E65C2B64B011B01CCC345B79F9ETDX4M" TargetMode="External"/><Relationship Id="rId181" Type="http://schemas.openxmlformats.org/officeDocument/2006/relationships/hyperlink" Target="consultantplus://offline/ref=2C209C35133D524AE8284DC95BC0F789B09F694782FA6EEA3836D1D221F534F7C35D79CFD508B8FFSFX7M" TargetMode="External"/><Relationship Id="rId1905" Type="http://schemas.openxmlformats.org/officeDocument/2006/relationships/hyperlink" Target="consultantplus://offline/ref=2C209C35133D524AE8284DC95BC0F789B09F694782FA6EEA3836D1D221F534F7C35D79CFD508BDF7SFXAM" TargetMode="External"/><Relationship Id="rId6069" Type="http://schemas.openxmlformats.org/officeDocument/2006/relationships/hyperlink" Target="consultantplus://offline/ref=C8E71BEA44627B834F23996BAF4A89DE5415CF194A459E65C2B64B011B01CCC345B79F97DCF09806T8XCM" TargetMode="External"/><Relationship Id="rId7881" Type="http://schemas.openxmlformats.org/officeDocument/2006/relationships/hyperlink" Target="consultantplus://offline/ref=C8E71BEA44627B834F23996BAF4A89DE5413C2164A479E65C2B64B011B01CCC345B79F97DCF09E0CT8XFM" TargetMode="External"/><Relationship Id="rId8518" Type="http://schemas.openxmlformats.org/officeDocument/2006/relationships/hyperlink" Target="consultantplus://offline/ref=C8E71BEA44627B834F23996BAF4A89DE5415C21346409E65C2B64B011B01CCC345B79F97DCF09E0ET8XDM" TargetMode="External"/><Relationship Id="rId8932" Type="http://schemas.openxmlformats.org/officeDocument/2006/relationships/hyperlink" Target="consultantplus://offline/ref=C8E71BEA44627B834F23996BAF4A89DE5413C2164A479E65C2B64B011B01CCC345B79F97DCF29F0CT8XCM" TargetMode="External"/><Relationship Id="rId5085" Type="http://schemas.openxmlformats.org/officeDocument/2006/relationships/hyperlink" Target="consultantplus://offline/ref=C8E71BEA44627B834F23996BAF4A89DE5413C2164A479E65C2B64B011B01CCC345B79F97DCF0990FT8X9M" TargetMode="External"/><Relationship Id="rId6483" Type="http://schemas.openxmlformats.org/officeDocument/2006/relationships/hyperlink" Target="consultantplus://offline/ref=C8E71BEA44627B834F23996BAF4A89DE5413C2164A479E65C2B64B011B01CCC345B79F97DCF09E08T8X9M" TargetMode="External"/><Relationship Id="rId7534" Type="http://schemas.openxmlformats.org/officeDocument/2006/relationships/hyperlink" Target="consultantplus://offline/ref=C8E71BEA44627B834F23996BAF4A89DE5415C21346409E65C2B64B011B01CCC345B79F97DCF09D0BT8XAM" TargetMode="External"/><Relationship Id="rId998" Type="http://schemas.openxmlformats.org/officeDocument/2006/relationships/hyperlink" Target="consultantplus://offline/ref=2C209C35133D524AE8284DC95BC0F789B09F694782FA6EEA3836D1D221F534F7C35D79CFD508BDF7SFX6M" TargetMode="External"/><Relationship Id="rId2679" Type="http://schemas.openxmlformats.org/officeDocument/2006/relationships/hyperlink" Target="consultantplus://offline/ref=2C209C35133D524AE8284DC95BC0F789B099644882F86EEA3836D1D221F534F7C35D79CFD508BDFESFX6M" TargetMode="External"/><Relationship Id="rId6136" Type="http://schemas.openxmlformats.org/officeDocument/2006/relationships/hyperlink" Target="consultantplus://offline/ref=C8E71BEA44627B834F23996BAF4A89DE5415C21346409E65C2B64B011B01CCC345B79F97DCF09D0FT8XFM" TargetMode="External"/><Relationship Id="rId6550" Type="http://schemas.openxmlformats.org/officeDocument/2006/relationships/hyperlink" Target="consultantplus://offline/ref=C8E71BEA44627B834F23996BAF4A89DE5413C2164A479E65C2B64B011B01CCC345B79F97DCF09D06T8XBM" TargetMode="External"/><Relationship Id="rId7601" Type="http://schemas.openxmlformats.org/officeDocument/2006/relationships/hyperlink" Target="consultantplus://offline/ref=C8E71BEA44627B834F23996BAF4A89DE5415C21346409E65C2B64B011B01CCC345B79F97DCF09D0AT8XDM" TargetMode="External"/><Relationship Id="rId1695" Type="http://schemas.openxmlformats.org/officeDocument/2006/relationships/hyperlink" Target="consultantplus://offline/ref=2C209C35133D524AE8284DC95BC0F789B099644882F86EEA3836D1D221F534F7C35D79CFD508BBF0SFX9M" TargetMode="External"/><Relationship Id="rId2746" Type="http://schemas.openxmlformats.org/officeDocument/2006/relationships/hyperlink" Target="consultantplus://offline/ref=2C209C35133D524AE8284DC95BC0F789B099644882F86EEA3836D1D221F534F7C35D79CFD508BEF7SFX6M" TargetMode="External"/><Relationship Id="rId5152" Type="http://schemas.openxmlformats.org/officeDocument/2006/relationships/hyperlink" Target="consultantplus://offline/ref=C8E71BEA44627B834F23996BAF4A89DE5413C2164A479E65C2B64B011B01CCC345B79F97DCF1980CT8X9M" TargetMode="External"/><Relationship Id="rId6203" Type="http://schemas.openxmlformats.org/officeDocument/2006/relationships/hyperlink" Target="consultantplus://offline/ref=C8E71BEA44627B834F23996BAF4A89DE5415C21346409E65C2B64B011B01CCC345B79FT9X1M" TargetMode="External"/><Relationship Id="rId9359" Type="http://schemas.openxmlformats.org/officeDocument/2006/relationships/hyperlink" Target="consultantplus://offline/ref=C8E71BEA44627B834F23996BAF4A89DE5415CF194A459E65C2B64B011B01CCC345B79F97DCF09B06T8XDM" TargetMode="External"/><Relationship Id="rId718" Type="http://schemas.openxmlformats.org/officeDocument/2006/relationships/hyperlink" Target="consultantplus://offline/ref=2C209C35133D524AE8284DC95BC0F789B09F694782FA6EEA3836D1D221F534F7C35D79CFD508BDF1SFX9M" TargetMode="External"/><Relationship Id="rId1348" Type="http://schemas.openxmlformats.org/officeDocument/2006/relationships/hyperlink" Target="consultantplus://offline/ref=2C209C35133D524AE8284DC95BC0F789B09969428EFD6EEA3836D1D221F534F7C35D79C8SDX4M" TargetMode="External"/><Relationship Id="rId1762" Type="http://schemas.openxmlformats.org/officeDocument/2006/relationships/hyperlink" Target="consultantplus://offline/ref=2C209C35133D524AE8284DC95BC0F789B09969428EFD6EEA3836D1D221F534F7C35D79CFD508B8FFSFXAM" TargetMode="External"/><Relationship Id="rId8375" Type="http://schemas.openxmlformats.org/officeDocument/2006/relationships/hyperlink" Target="consultantplus://offline/ref=C8E71BEA44627B834F23996BAF4A89DE5415C21346409E65C2B64B011B01CCC345B79F97DCF09D06T8XBM" TargetMode="External"/><Relationship Id="rId9426" Type="http://schemas.openxmlformats.org/officeDocument/2006/relationships/hyperlink" Target="consultantplus://offline/ref=C8E71BEA44627B834F23996BAF4A89DE5415C21346409E65C2B64B011B01CCC345B79F97DCF09F0AT8XAM" TargetMode="External"/><Relationship Id="rId1415" Type="http://schemas.openxmlformats.org/officeDocument/2006/relationships/hyperlink" Target="consultantplus://offline/ref=2C209C35133D524AE8284DC95BC0F789B09F694782FA6EEA3836D1D221F534F7C35D79CFD508BDFESFXEM" TargetMode="External"/><Relationship Id="rId2813" Type="http://schemas.openxmlformats.org/officeDocument/2006/relationships/hyperlink" Target="consultantplus://offline/ref=2C209C35133D524AE8284DC95BC0F789B09969428EFD6EEA3836D1D221F534F7C35D79CFD508B9F5SFX6M" TargetMode="External"/><Relationship Id="rId5969" Type="http://schemas.openxmlformats.org/officeDocument/2006/relationships/hyperlink" Target="consultantplus://offline/ref=C8E71BEA44627B834F23996BAF4A89DE5415C21346409E65C2B64B011B01CCC345B79F97DCF09D0ET8X9M" TargetMode="External"/><Relationship Id="rId7391" Type="http://schemas.openxmlformats.org/officeDocument/2006/relationships/hyperlink" Target="consultantplus://offline/ref=C8E71BEA44627B834F23996BAF4A89DE5413C2164A479E65C2B64B011B01CCC345B79F97DCF09D0AT8X7M" TargetMode="External"/><Relationship Id="rId8028" Type="http://schemas.openxmlformats.org/officeDocument/2006/relationships/hyperlink" Target="consultantplus://offline/ref=C8E71BEA44627B834F23996BAF4A89DE5413C2164A479E65C2B64B011B01CCC345B79F97DCF0980ET8XFM" TargetMode="External"/><Relationship Id="rId8442" Type="http://schemas.openxmlformats.org/officeDocument/2006/relationships/hyperlink" Target="consultantplus://offline/ref=C8E71BEA44627B834F23996BAF4A89DE5413C2164A479E65C2B64B011B01CCC345B79F97DCF09A06T8X7M" TargetMode="External"/><Relationship Id="rId54" Type="http://schemas.openxmlformats.org/officeDocument/2006/relationships/hyperlink" Target="consultantplus://offline/ref=2C209C35133D524AE8284DC95BC0F789B09969428EFD6EEA3836D1D221F534F7C35D79CFD508B8F6SFX6M" TargetMode="External"/><Relationship Id="rId4985" Type="http://schemas.openxmlformats.org/officeDocument/2006/relationships/hyperlink" Target="consultantplus://offline/ref=C8E71BEA44627B834F23996BAF4A89DE5415CF194A459E65C2B64B011B01CCC345B79F97DCF09E0AT8X9M" TargetMode="External"/><Relationship Id="rId7044" Type="http://schemas.openxmlformats.org/officeDocument/2006/relationships/hyperlink" Target="consultantplus://offline/ref=C8E71BEA44627B834F23996BAF4A89DE5413C2164A479E65C2B64B011B01CCC345B79F97DCF09F0FT8X9M" TargetMode="External"/><Relationship Id="rId2189" Type="http://schemas.openxmlformats.org/officeDocument/2006/relationships/hyperlink" Target="consultantplus://offline/ref=2C209C35133D524AE8284DC95BC0F789B09969428EFD6EEA3836D1D221F534F7C35D79CFD508B9F6SFXFM" TargetMode="External"/><Relationship Id="rId3587" Type="http://schemas.openxmlformats.org/officeDocument/2006/relationships/hyperlink" Target="consultantplus://offline/ref=2C209C35133D524AE8284DC95BC0F789B09969428EFD6EEA3836D1D221F534F7C35D79CFD508B9F2SFX9M" TargetMode="External"/><Relationship Id="rId4638" Type="http://schemas.openxmlformats.org/officeDocument/2006/relationships/hyperlink" Target="consultantplus://offline/ref=C8E71BEA44627B834F23996BAF4A89DE5413C2164A479E65C2B64B011B01CCC345B79F97DCF0990CT8X9M" TargetMode="External"/><Relationship Id="rId6060" Type="http://schemas.openxmlformats.org/officeDocument/2006/relationships/hyperlink" Target="consultantplus://offline/ref=C8E71BEA44627B834F23996BAF4A89DE5412CB134D469E65C2B64B011B01CCC345B79F97DCTFX3M" TargetMode="External"/><Relationship Id="rId3654" Type="http://schemas.openxmlformats.org/officeDocument/2006/relationships/hyperlink" Target="consultantplus://offline/ref=C8E71BEA44627B834F23996BAF4A89DE5413C2164A479E65C2B64B011B01CCC345B79F97DCF09E0CT8XDM" TargetMode="External"/><Relationship Id="rId4705" Type="http://schemas.openxmlformats.org/officeDocument/2006/relationships/hyperlink" Target="consultantplus://offline/ref=C8E71BEA44627B834F23996BAF4A89DE5415C21346409E65C2B64B011B01CCC345B79FT9X7M" TargetMode="External"/><Relationship Id="rId7111" Type="http://schemas.openxmlformats.org/officeDocument/2006/relationships/hyperlink" Target="consultantplus://offline/ref=C8E71BEA44627B834F23996BAF4A89DE5413C2164A479E65C2B64B011B01CCC345B79F97DCF19F09T8XFM" TargetMode="External"/><Relationship Id="rId575" Type="http://schemas.openxmlformats.org/officeDocument/2006/relationships/hyperlink" Target="consultantplus://offline/ref=2C209C35133D524AE8284DC95BC0F789B099644882F86EEA3836D1D221F534F7C35D79CFD508B9FFSFX8M" TargetMode="External"/><Relationship Id="rId2256" Type="http://schemas.openxmlformats.org/officeDocument/2006/relationships/hyperlink" Target="consultantplus://offline/ref=2C209C35133D524AE8284DC95BC0F789B09969428EFD6EEA3836D1D221F534F7C35D79CFD508B9F6SFXEM" TargetMode="External"/><Relationship Id="rId2670" Type="http://schemas.openxmlformats.org/officeDocument/2006/relationships/hyperlink" Target="consultantplus://offline/ref=2C209C35133D524AE8284DC95BC0F789B09969428EFD6EEA3836D1D221F534F7C35D79CFD508B9F6SFX8M" TargetMode="External"/><Relationship Id="rId3307" Type="http://schemas.openxmlformats.org/officeDocument/2006/relationships/hyperlink" Target="consultantplus://offline/ref=2C209C35133D524AE8284DC95BC0F789B09F694782FA6EEA3836D1D221F534F7C35D79CFD508B9F4SFXAM" TargetMode="External"/><Relationship Id="rId3721" Type="http://schemas.openxmlformats.org/officeDocument/2006/relationships/hyperlink" Target="consultantplus://offline/ref=C8E71BEA44627B834F23996BAF4A89DE5413C2164A479E65C2B64B011B01CCC345B79F97DCF09E0CT8XFM" TargetMode="External"/><Relationship Id="rId6877" Type="http://schemas.openxmlformats.org/officeDocument/2006/relationships/hyperlink" Target="consultantplus://offline/ref=C8E71BEA44627B834F23996BAF4A89DE5415CF194A459E65C2B64B011B01CCC345B79F97DCF09A0ET8X7M" TargetMode="External"/><Relationship Id="rId7928" Type="http://schemas.openxmlformats.org/officeDocument/2006/relationships/hyperlink" Target="consultantplus://offline/ref=C8E71BEA44627B834F23996BAF4A89DE5413C2164A479E65C2B64B011B01CCC345B79F97DCF09E0CT8XDM" TargetMode="External"/><Relationship Id="rId9283" Type="http://schemas.openxmlformats.org/officeDocument/2006/relationships/hyperlink" Target="consultantplus://offline/ref=C8E71BEA44627B834F23996BAF4A89DE5415CF194A459E65C2B64B011B01CCC345B79F97DCF09B0DT8X7M" TargetMode="External"/><Relationship Id="rId228" Type="http://schemas.openxmlformats.org/officeDocument/2006/relationships/hyperlink" Target="consultantplus://offline/ref=2C209C35133D524AE8284DC95BC0F789B09969428EFD6EEA3836D1D221F534F7C35D79CFD508B8F5SFX6M" TargetMode="External"/><Relationship Id="rId642" Type="http://schemas.openxmlformats.org/officeDocument/2006/relationships/hyperlink" Target="consultantplus://offline/ref=2C209C35133D524AE8284DC95BC0F789B099644882F86EEA3836D1D221F534F7C35D79CFD508B9F2SFXAM" TargetMode="External"/><Relationship Id="rId1272" Type="http://schemas.openxmlformats.org/officeDocument/2006/relationships/hyperlink" Target="consultantplus://offline/ref=2C209C35133D524AE8284DC95BC0F789B09969428EFD6EEA3836D1D221F534F7C35D79CFD508B8F1SFXBM" TargetMode="External"/><Relationship Id="rId2323" Type="http://schemas.openxmlformats.org/officeDocument/2006/relationships/hyperlink" Target="consultantplus://offline/ref=2C209C35133D524AE8284DC95BC0F789B09F694782FA6EEA3836D1D221F534F7C35D79CFD508BAF7SFX8M" TargetMode="External"/><Relationship Id="rId5479" Type="http://schemas.openxmlformats.org/officeDocument/2006/relationships/hyperlink" Target="consultantplus://offline/ref=C8E71BEA44627B834F23996BAF4A89DE5412CB134D469E65C2B64B011B01CCC345B79F91TDXDM" TargetMode="External"/><Relationship Id="rId5893" Type="http://schemas.openxmlformats.org/officeDocument/2006/relationships/hyperlink" Target="consultantplus://offline/ref=C8E71BEA44627B834F23996BAF4A89DE5413C2164A479E65C2B64B011B01CCC345B79F97DCF09F06T8XDM" TargetMode="External"/><Relationship Id="rId9350" Type="http://schemas.openxmlformats.org/officeDocument/2006/relationships/hyperlink" Target="consultantplus://offline/ref=C8E71BEA44627B834F23996BAF4A89DE5415C21346409E65C2B64B011B01CCC345B79F97DCF09F0CT8X8M" TargetMode="External"/><Relationship Id="rId4495" Type="http://schemas.openxmlformats.org/officeDocument/2006/relationships/hyperlink" Target="consultantplus://offline/ref=C8E71BEA44627B834F23996BAF4A89DE5413C2164A479E65C2B64B011B01CCC345B79F97DCF0980FT8XBM" TargetMode="External"/><Relationship Id="rId5546" Type="http://schemas.openxmlformats.org/officeDocument/2006/relationships/hyperlink" Target="consultantplus://offline/ref=C8E71BEA44627B834F23996BAF4A89DE5415C21346409E65C2B64B011B01CCC345B79F90TDXDM" TargetMode="External"/><Relationship Id="rId6944" Type="http://schemas.openxmlformats.org/officeDocument/2006/relationships/hyperlink" Target="consultantplus://offline/ref=C8E71BEA44627B834F23996BAF4A89DE5412CB134D469E65C2B64B011B01CCC345B79F97DETFX1M" TargetMode="External"/><Relationship Id="rId9003" Type="http://schemas.openxmlformats.org/officeDocument/2006/relationships/hyperlink" Target="consultantplus://offline/ref=C8E71BEA44627B834F23996BAF4A89DE5413C2164A479E65C2B64B011B01CCC345B79F97DCF29F0ET8X6M" TargetMode="External"/><Relationship Id="rId3097" Type="http://schemas.openxmlformats.org/officeDocument/2006/relationships/hyperlink" Target="consultantplus://offline/ref=2C209C35133D524AE8284DC95BC0F789B09F694782FA6EEA3836D1D221F534F7C35D79CFD508BAF1SFX7M" TargetMode="External"/><Relationship Id="rId4148" Type="http://schemas.openxmlformats.org/officeDocument/2006/relationships/hyperlink" Target="consultantplus://offline/ref=C8E71BEA44627B834F23996BAF4A89DE5413C2164A479E65C2B64B011B01CCC345B79F97DCF09E0AT8XDM" TargetMode="External"/><Relationship Id="rId5960" Type="http://schemas.openxmlformats.org/officeDocument/2006/relationships/hyperlink" Target="consultantplus://offline/ref=C8E71BEA44627B834F23996BAF4A89DE5413C2164A479E65C2B64B011B01CCC345B79F97DCF1980DT8XEM" TargetMode="External"/><Relationship Id="rId3164" Type="http://schemas.openxmlformats.org/officeDocument/2006/relationships/hyperlink" Target="consultantplus://offline/ref=2C209C35133D524AE8284DC95BC0F789B099644882F86EEA3836D1D221F534F7C35D79CFD508BFF5SFX6M" TargetMode="External"/><Relationship Id="rId4562" Type="http://schemas.openxmlformats.org/officeDocument/2006/relationships/hyperlink" Target="consultantplus://offline/ref=C8E71BEA44627B834F23996BAF4A89DE5415C21346409E65C2B64B011B01CCC345B79F97DCF09C0DT8X7M" TargetMode="External"/><Relationship Id="rId5613" Type="http://schemas.openxmlformats.org/officeDocument/2006/relationships/hyperlink" Target="consultantplus://offline/ref=C8E71BEA44627B834F23996BAF4A89DE5415CF194A459E65C2B64B011B01CCC345B79F97DCF09F08T8X7M" TargetMode="External"/><Relationship Id="rId8769" Type="http://schemas.openxmlformats.org/officeDocument/2006/relationships/hyperlink" Target="consultantplus://offline/ref=C8E71BEA44627B834F23996BAF4A89DE5415CF194A459E65C2B64B011B01CCC345B79F97DCF09E0FT8X8M" TargetMode="External"/><Relationship Id="rId1809" Type="http://schemas.openxmlformats.org/officeDocument/2006/relationships/hyperlink" Target="consultantplus://offline/ref=2C209C35133D524AE8284DC95BC0F789B09F694782FA6EEA3836D1D221F534F7C35D79CFD508BCF5SFXCM" TargetMode="External"/><Relationship Id="rId4215" Type="http://schemas.openxmlformats.org/officeDocument/2006/relationships/hyperlink" Target="consultantplus://offline/ref=C8E71BEA44627B834F23996BAF4A89DE5415CF194A459E65C2B64B011B01CCC345B79F97DCF09D0ET8X7M" TargetMode="External"/><Relationship Id="rId7785" Type="http://schemas.openxmlformats.org/officeDocument/2006/relationships/hyperlink" Target="consultantplus://offline/ref=C8E71BEA44627B834F23996BAF4A89DE5415C21346409E65C2B64B011B01CCC345B79F97DCF09D0BT8X8M" TargetMode="External"/><Relationship Id="rId8836" Type="http://schemas.openxmlformats.org/officeDocument/2006/relationships/hyperlink" Target="consultantplus://offline/ref=C8E71BEA44627B834F23996BAF4A89DE5415C21346409E65C2B64B011B01CCC345B79F97DCF09E08T8XFM" TargetMode="External"/><Relationship Id="rId2180" Type="http://schemas.openxmlformats.org/officeDocument/2006/relationships/hyperlink" Target="consultantplus://offline/ref=2C209C35133D524AE8284DC95BC0F789B09F694782FA6EEA3836D1D221F534F7C35D79CFD508B9F1SFXBM" TargetMode="External"/><Relationship Id="rId3231" Type="http://schemas.openxmlformats.org/officeDocument/2006/relationships/hyperlink" Target="consultantplus://offline/ref=2C209C35133D524AE8284DC95BC0F789B099644882F86EEA3836D1D221F534F7C35D79CFD508BFF3SFXDM" TargetMode="External"/><Relationship Id="rId6387" Type="http://schemas.openxmlformats.org/officeDocument/2006/relationships/hyperlink" Target="consultantplus://offline/ref=C8E71BEA44627B834F23996BAF4A89DE5415CF194A459E65C2B64B011B01CCC345B79F97DCF0990AT8XCM" TargetMode="External"/><Relationship Id="rId7438" Type="http://schemas.openxmlformats.org/officeDocument/2006/relationships/hyperlink" Target="consultantplus://offline/ref=C8E71BEA44627B834F23996BAF4A89DE5415CF194A459E65C2B64B011B01CCC345B79F97DCF09B0DT8XEM" TargetMode="External"/><Relationship Id="rId7852" Type="http://schemas.openxmlformats.org/officeDocument/2006/relationships/hyperlink" Target="consultantplus://offline/ref=C8E71BEA44627B834F23996BAF4A89DE5415CF194A459E65C2B64B011B01CCC345B79F97DCF0940FT8XBM" TargetMode="External"/><Relationship Id="rId8903" Type="http://schemas.openxmlformats.org/officeDocument/2006/relationships/hyperlink" Target="consultantplus://offline/ref=C8E71BEA44627B834F23996BAF4A89DE5415CF194A459E65C2B64B011B01CCC345B79F97DCF09F0AT8X6M" TargetMode="External"/><Relationship Id="rId152" Type="http://schemas.openxmlformats.org/officeDocument/2006/relationships/hyperlink" Target="consultantplus://offline/ref=2C209C35133D524AE8284DC95BC0F789B09F694782FA6EEA3836D1D221F534F7C35D79CFD508B8F5SFXDM" TargetMode="External"/><Relationship Id="rId2997" Type="http://schemas.openxmlformats.org/officeDocument/2006/relationships/hyperlink" Target="consultantplus://offline/ref=2C209C35133D524AE8284DC95BC0F789B099644882F86EEA3836D1D221F534F7C35D79CFD508BEFFSFXAM" TargetMode="External"/><Relationship Id="rId6454" Type="http://schemas.openxmlformats.org/officeDocument/2006/relationships/hyperlink" Target="consultantplus://offline/ref=C8E71BEA44627B834F23996BAF4A89DE5413C2164A479E65C2B64B011B01CCC345B79F97DCF09E08T8XEM" TargetMode="External"/><Relationship Id="rId7505" Type="http://schemas.openxmlformats.org/officeDocument/2006/relationships/hyperlink" Target="consultantplus://offline/ref=C8E71BEA44627B834F23996BAF4A89DE5415C21346409E65C2B64B011B01CCC345B79F97DCF09D0AT8XDM" TargetMode="External"/><Relationship Id="rId969" Type="http://schemas.openxmlformats.org/officeDocument/2006/relationships/hyperlink" Target="consultantplus://offline/ref=2C209C35133D524AE8284DC95BC0F789B099644882F86EEA3836D1D221F534F7C35D79CFD508BAF5SFX6M" TargetMode="External"/><Relationship Id="rId1599" Type="http://schemas.openxmlformats.org/officeDocument/2006/relationships/hyperlink" Target="consultantplus://offline/ref=2C209C35133D524AE8284DC95BC0F789B09F694782FA6EEA3836D1D221F534F7C35D79CFD508BEF7SFXFM" TargetMode="External"/><Relationship Id="rId5056" Type="http://schemas.openxmlformats.org/officeDocument/2006/relationships/hyperlink" Target="consultantplus://offline/ref=C8E71BEA44627B834F23996BAF4A89DE5413C2164A479E65C2B64B011B01CCC345B79F97DCF0990ET8X7M" TargetMode="External"/><Relationship Id="rId5470" Type="http://schemas.openxmlformats.org/officeDocument/2006/relationships/hyperlink" Target="consultantplus://offline/ref=C8E71BEA44627B834F23996BAF4A89DE5413C2164A479E65C2B64B011B01CCC345B79F97DCF1990DT8X9M" TargetMode="External"/><Relationship Id="rId6107" Type="http://schemas.openxmlformats.org/officeDocument/2006/relationships/hyperlink" Target="consultantplus://offline/ref=C8E71BEA44627B834F23996BAF4A89DE5413C2164A479E65C2B64B011B01CCC345B79F97DCF09E0BT8XDM" TargetMode="External"/><Relationship Id="rId6521" Type="http://schemas.openxmlformats.org/officeDocument/2006/relationships/hyperlink" Target="consultantplus://offline/ref=C8E71BEA44627B834F23996BAF4A89DE5415CF194A459E65C2B64B011B01CCC345B79F97DCF09909T8XEM" TargetMode="External"/><Relationship Id="rId4072" Type="http://schemas.openxmlformats.org/officeDocument/2006/relationships/hyperlink" Target="consultantplus://offline/ref=C8E71BEA44627B834F23996BAF4A89DE5415CF194A459E65C2B64B011B01CCC345B79F97DCF19C09T8XCM" TargetMode="External"/><Relationship Id="rId5123" Type="http://schemas.openxmlformats.org/officeDocument/2006/relationships/hyperlink" Target="consultantplus://offline/ref=C8E71BEA44627B834F23996BAF4A89DE5415CF194A459E65C2B64B011B01CCC345B79F97DCF09E08T8X8M" TargetMode="External"/><Relationship Id="rId8279" Type="http://schemas.openxmlformats.org/officeDocument/2006/relationships/hyperlink" Target="consultantplus://offline/ref=C8E71BEA44627B834F23996BAF4A89DE5412CB134D469E65C2B64B011B01CCC345B79F97DATFX6M" TargetMode="External"/><Relationship Id="rId1666" Type="http://schemas.openxmlformats.org/officeDocument/2006/relationships/hyperlink" Target="consultantplus://offline/ref=2C209C35133D524AE8284DC95BC0F789B099644882F86EEA3836D1D221F534F7C35D79CFD508BBF1SFXEM" TargetMode="External"/><Relationship Id="rId2717" Type="http://schemas.openxmlformats.org/officeDocument/2006/relationships/hyperlink" Target="consultantplus://offline/ref=2C209C35133D524AE8284DC95BC0F789B09969428EFD6EEA3836D1D221F534F7C35D79CFD5S0X1M" TargetMode="External"/><Relationship Id="rId7295" Type="http://schemas.openxmlformats.org/officeDocument/2006/relationships/hyperlink" Target="consultantplus://offline/ref=C8E71BEA44627B834F23996BAF4A89DE5413C2164A479E65C2B64B011B01CCC345B79F97DCF19F0FT8XCM" TargetMode="External"/><Relationship Id="rId8693" Type="http://schemas.openxmlformats.org/officeDocument/2006/relationships/hyperlink" Target="consultantplus://offline/ref=C8E71BEA44627B834F23996BAF4A89DE5413C2164A479E65C2B64B011B01CCC345B79F97DCF29F09T8X8M" TargetMode="External"/><Relationship Id="rId1319" Type="http://schemas.openxmlformats.org/officeDocument/2006/relationships/hyperlink" Target="consultantplus://offline/ref=2C209C35133D524AE8284DC95BC0F789B09F694782FA6EEA3836D1D221F534F7C35D79CFD508BEF4SFX6M" TargetMode="External"/><Relationship Id="rId1733" Type="http://schemas.openxmlformats.org/officeDocument/2006/relationships/hyperlink" Target="consultantplus://offline/ref=2C209C35133D524AE8284DC95BC0F789B09969428EFD6EEA3836D1D221F534F7C35D79CFD508B8FESFXAM" TargetMode="External"/><Relationship Id="rId4889" Type="http://schemas.openxmlformats.org/officeDocument/2006/relationships/hyperlink" Target="consultantplus://offline/ref=C8E71BEA44627B834F23996BAF4A89DE5415CF194A459E65C2B64B011B01CCC345B79F97DCF09E0DT8XDM" TargetMode="External"/><Relationship Id="rId8346" Type="http://schemas.openxmlformats.org/officeDocument/2006/relationships/hyperlink" Target="consultantplus://offline/ref=C8E71BEA44627B834F23996BAF4A89DE5415C21346409E65C2B64B011B01CCC345B79F97DCF09D06T8XEM" TargetMode="External"/><Relationship Id="rId8760" Type="http://schemas.openxmlformats.org/officeDocument/2006/relationships/hyperlink" Target="consultantplus://offline/ref=C8E71BEA44627B834F23996BAF4A89DE5413C2164A479E65C2B64B011B01CCC345B79F97DCF29F0BT8X8M" TargetMode="External"/><Relationship Id="rId25" Type="http://schemas.openxmlformats.org/officeDocument/2006/relationships/hyperlink" Target="consultantplus://offline/ref=2C209C35133D524AE8284DC95BC0F789B09F694782FA6EEA3836D1D221F534F7C35D79CFD508B8F5SFXBM" TargetMode="External"/><Relationship Id="rId1800" Type="http://schemas.openxmlformats.org/officeDocument/2006/relationships/hyperlink" Target="consultantplus://offline/ref=2C209C35133D524AE8284DC95BC0F789B099644882F86EEA3836D1D221F534F7C35D79CFD508BBF1SFXEM" TargetMode="External"/><Relationship Id="rId4956" Type="http://schemas.openxmlformats.org/officeDocument/2006/relationships/hyperlink" Target="consultantplus://offline/ref=C8E71BEA44627B834F23996BAF4A89DE5415CF194A459E65C2B64B011B01CCC345B79F97DCF09E0FT8X8M" TargetMode="External"/><Relationship Id="rId7362" Type="http://schemas.openxmlformats.org/officeDocument/2006/relationships/hyperlink" Target="consultantplus://offline/ref=C8E71BEA44627B834F23996BAF4A89DE5415CF194A459E65C2B64B011B01CCC345B79F97DCF09B0FT8X9M" TargetMode="External"/><Relationship Id="rId8413" Type="http://schemas.openxmlformats.org/officeDocument/2006/relationships/hyperlink" Target="consultantplus://offline/ref=C8E71BEA44627B834F23996BAF4A89DE5413C2164A479E65C2B64B011B01CCC345B79F97DCF09A09T8X9M" TargetMode="External"/><Relationship Id="rId3558" Type="http://schemas.openxmlformats.org/officeDocument/2006/relationships/hyperlink" Target="consultantplus://offline/ref=2C209C35133D524AE8284DC95BC0F789B09F694782FA6EEA3836D1D221F534F7C35D79CFD508B9F6SFX9M" TargetMode="External"/><Relationship Id="rId3972" Type="http://schemas.openxmlformats.org/officeDocument/2006/relationships/hyperlink" Target="consultantplus://offline/ref=C8E71BEA44627B834F23996BAF4A89DE5413C2164A479E65C2B64B011B01CCC345B79F97DCF09F0BT8XAM" TargetMode="External"/><Relationship Id="rId4609" Type="http://schemas.openxmlformats.org/officeDocument/2006/relationships/hyperlink" Target="consultantplus://offline/ref=C8E71BEA44627B834F23996BAF4A89DE5415CF194A459E65C2B64B011B01CCC345B79F97DCF09D06T8X9M" TargetMode="External"/><Relationship Id="rId7015" Type="http://schemas.openxmlformats.org/officeDocument/2006/relationships/hyperlink" Target="consultantplus://offline/ref=C8E71BEA44627B834F23996BAF4A89DE5415CF194A459E65C2B64B011B01CCC345B79F97DCF09A0BT8XFM" TargetMode="External"/><Relationship Id="rId479" Type="http://schemas.openxmlformats.org/officeDocument/2006/relationships/hyperlink" Target="consultantplus://offline/ref=2C209C35133D524AE8284DC95BC0F789B099644882F86EEA3836D1D221F534F7C35D79CFD508B9F1SFX8M" TargetMode="External"/><Relationship Id="rId893" Type="http://schemas.openxmlformats.org/officeDocument/2006/relationships/hyperlink" Target="consultantplus://offline/ref=2C209C35133D524AE8284DC95BC0F789B09969428EFD6EEA3836D1D221F534F7C35D79CFD508B8F1SFX8M" TargetMode="External"/><Relationship Id="rId2574" Type="http://schemas.openxmlformats.org/officeDocument/2006/relationships/hyperlink" Target="consultantplus://offline/ref=2C209C35133D524AE8284DC95BC0F789B09969428EFD6EEA3836D1D221F534F7C35D79CFD508B9F6SFX8M" TargetMode="External"/><Relationship Id="rId3625" Type="http://schemas.openxmlformats.org/officeDocument/2006/relationships/hyperlink" Target="consultantplus://offline/ref=2C209C35133D524AE8284DC95BC0F789B09F694782FA6EEA3836D1D221F534F7C35D79CFD508B8F5SFXDM" TargetMode="External"/><Relationship Id="rId6031" Type="http://schemas.openxmlformats.org/officeDocument/2006/relationships/hyperlink" Target="consultantplus://offline/ref=C8E71BEA44627B834F23996BAF4A89DE5413C2164A479E65C2B64B011B01CCC345B79F97DCF19F0ET8XEM" TargetMode="External"/><Relationship Id="rId9187" Type="http://schemas.openxmlformats.org/officeDocument/2006/relationships/hyperlink" Target="consultantplus://offline/ref=C8E71BEA44627B834F23996BAF4A89DE5415C21346409E65C2B64B011B01CCC345B79F97DCF09F0ET8X9M" TargetMode="External"/><Relationship Id="rId546" Type="http://schemas.openxmlformats.org/officeDocument/2006/relationships/hyperlink" Target="consultantplus://offline/ref=2C209C35133D524AE8284DC95BC0F789B099644882F86EEA3836D1D221F534F7C35D79CFD508B9F2SFXAM" TargetMode="External"/><Relationship Id="rId1176" Type="http://schemas.openxmlformats.org/officeDocument/2006/relationships/hyperlink" Target="consultantplus://offline/ref=2C209C35133D524AE8284DC95BC0F789B09969428EFD6EEA3836D1D221F534F7C35D79CFD508B8F1SFXBM" TargetMode="External"/><Relationship Id="rId2227" Type="http://schemas.openxmlformats.org/officeDocument/2006/relationships/hyperlink" Target="consultantplus://offline/ref=2C209C35133D524AE8284DC95BC0F789B09F694782FA6EEA3836D1D221F534F7C35D79CFD508B9F0SFXEM" TargetMode="External"/><Relationship Id="rId9254" Type="http://schemas.openxmlformats.org/officeDocument/2006/relationships/hyperlink" Target="consultantplus://offline/ref=C8E71BEA44627B834F23996BAF4A89DE5415CF194A459E65C2B64B011B01CCC345B79F97DCF09A06T8XBM" TargetMode="External"/><Relationship Id="rId960" Type="http://schemas.openxmlformats.org/officeDocument/2006/relationships/hyperlink" Target="consultantplus://offline/ref=2C209C35133D524AE8284DC95BC0F789B09969428EFD6EEA3836D1D221F534F7C35D79CFD508B8F1SFXBM" TargetMode="External"/><Relationship Id="rId1243" Type="http://schemas.openxmlformats.org/officeDocument/2006/relationships/hyperlink" Target="consultantplus://offline/ref=2C209C35133D524AE8284DC95BC0F789B09F694782FA6EEA3836D1D221F534F7C35D79CFD508BDF6SFX8M" TargetMode="External"/><Relationship Id="rId1590" Type="http://schemas.openxmlformats.org/officeDocument/2006/relationships/hyperlink" Target="consultantplus://offline/ref=2C209C35133D524AE8284DC95BC0F789B099644882F86EEA3836D1D221F534F7C35D79CFD508BAFFSFXFM" TargetMode="External"/><Relationship Id="rId2641" Type="http://schemas.openxmlformats.org/officeDocument/2006/relationships/hyperlink" Target="consultantplus://offline/ref=2C209C35133D524AE8284DC95BC0F789B09F694782FA6EEA3836D1D221F534F7C35D79CFD508B9FFSFX7M" TargetMode="External"/><Relationship Id="rId4399" Type="http://schemas.openxmlformats.org/officeDocument/2006/relationships/hyperlink" Target="consultantplus://offline/ref=C8E71BEA44627B834F23996BAF4A89DE5415CF194A459E65C2B64B011B01CCC345B79F97DCF09D0AT8XBM" TargetMode="External"/><Relationship Id="rId5797" Type="http://schemas.openxmlformats.org/officeDocument/2006/relationships/hyperlink" Target="consultantplus://offline/ref=C8E71BEA44627B834F23996BAF4A89DE5412CB134D469E65C2B64B011B01CCC345B79F9FTDXAM" TargetMode="External"/><Relationship Id="rId6848" Type="http://schemas.openxmlformats.org/officeDocument/2006/relationships/hyperlink" Target="consultantplus://offline/ref=C8E71BEA44627B834F23996BAF4A89DE5412CB134D469E65C2B64B011B01CCC345B79F97DETFX5M" TargetMode="External"/><Relationship Id="rId8270" Type="http://schemas.openxmlformats.org/officeDocument/2006/relationships/hyperlink" Target="consultantplus://offline/ref=C8E71BEA44627B834F23996BAF4A89DE5413C2164A479E65C2B64B011B01CCC345B79F97DCF09D0FT8XFM" TargetMode="External"/><Relationship Id="rId613" Type="http://schemas.openxmlformats.org/officeDocument/2006/relationships/hyperlink" Target="consultantplus://offline/ref=2C209C35133D524AE8284DC95BC0F789B09969428EFD6EEA3836D1D221F534F7C35D79CFD508BAF5SFXBM" TargetMode="External"/><Relationship Id="rId5864" Type="http://schemas.openxmlformats.org/officeDocument/2006/relationships/hyperlink" Target="consultantplus://offline/ref=C8E71BEA44627B834F23996BAF4A89DE5413C2164A479E65C2B64B011B01CCC345B79F97DCF09807T8X9M" TargetMode="External"/><Relationship Id="rId6915" Type="http://schemas.openxmlformats.org/officeDocument/2006/relationships/hyperlink" Target="consultantplus://offline/ref=C8E71BEA44627B834F23996BAF4A89DE5415C21346409E65C2B64B011B01CCC345B79F97DCF09D0CT8XCM" TargetMode="External"/><Relationship Id="rId9321" Type="http://schemas.openxmlformats.org/officeDocument/2006/relationships/hyperlink" Target="consultantplus://offline/ref=C8E71BEA44627B834F23996BAF4A89DE5413C2164A479E65C2B64B011B01CCC345B79F97DCF09B06T8X8M" TargetMode="External"/><Relationship Id="rId1310" Type="http://schemas.openxmlformats.org/officeDocument/2006/relationships/hyperlink" Target="consultantplus://offline/ref=2C209C35133D524AE8284DC95BC0F789B099644882F86EEA3836D1D221F534F7C35D79CFD508BAFFSFXFM" TargetMode="External"/><Relationship Id="rId4466" Type="http://schemas.openxmlformats.org/officeDocument/2006/relationships/hyperlink" Target="consultantplus://offline/ref=C8E71BEA44627B834F23996BAF4A89DE5415C21346409E65C2B64B011B01CCC345B79F97DCF09C0CT8X7M" TargetMode="External"/><Relationship Id="rId4880" Type="http://schemas.openxmlformats.org/officeDocument/2006/relationships/hyperlink" Target="consultantplus://offline/ref=C8E71BEA44627B834F23996BAF4A89DE5415C21346409E65C2B64B011B01CCC345B79F97DCF09C08T8XAM" TargetMode="External"/><Relationship Id="rId5517" Type="http://schemas.openxmlformats.org/officeDocument/2006/relationships/hyperlink" Target="consultantplus://offline/ref=C8E71BEA44627B834F23996BAF4A89DE5413C2164A479E65C2B64B011B01CCC345B79F97DCF09A0FT8X7M" TargetMode="External"/><Relationship Id="rId5931" Type="http://schemas.openxmlformats.org/officeDocument/2006/relationships/hyperlink" Target="consultantplus://offline/ref=C8E71BEA44627B834F23996BAF4A89DE5415CF194A459E65C2B64B011B01CCC345B79F97DCF19C0DT8XAM" TargetMode="External"/><Relationship Id="rId3068" Type="http://schemas.openxmlformats.org/officeDocument/2006/relationships/hyperlink" Target="consultantplus://offline/ref=2C209C35133D524AE8284DC95BC0F789B099644882F86EEA3836D1D221F534F7C35D79CFD508BFF7SFX9M" TargetMode="External"/><Relationship Id="rId3482" Type="http://schemas.openxmlformats.org/officeDocument/2006/relationships/hyperlink" Target="consultantplus://offline/ref=2C209C35133D524AE8284DC95BC0F789B09969428EFD6EEA3836D1D221F534F7C35D79CFD508B9F3SFX7M" TargetMode="External"/><Relationship Id="rId4119" Type="http://schemas.openxmlformats.org/officeDocument/2006/relationships/hyperlink" Target="consultantplus://offline/ref=C8E71BEA44627B834F23996BAF4A89DE5415CF194A459E65C2B64B011B01CCC345B79F97DCF0950BT8X6M" TargetMode="External"/><Relationship Id="rId4533" Type="http://schemas.openxmlformats.org/officeDocument/2006/relationships/hyperlink" Target="consultantplus://offline/ref=C8E71BEA44627B834F23996BAF4A89DE5415CF194A459E65C2B64B011B01CCC345B79F97DCF09D08T8X9M" TargetMode="External"/><Relationship Id="rId7689" Type="http://schemas.openxmlformats.org/officeDocument/2006/relationships/hyperlink" Target="consultantplus://offline/ref=C8E71BEA44627B834F23996BAF4A89DE5415CF194A459E65C2B64B011B01CCC345B79F97DCF09B0AT8XCM" TargetMode="External"/><Relationship Id="rId2084" Type="http://schemas.openxmlformats.org/officeDocument/2006/relationships/hyperlink" Target="consultantplus://offline/ref=2C209C35133D524AE8284DC95BC0F789B09969428EFD6EEA3836D1D221F534F7C35D79CFD508B9F7SFXBM" TargetMode="External"/><Relationship Id="rId3135" Type="http://schemas.openxmlformats.org/officeDocument/2006/relationships/hyperlink" Target="consultantplus://offline/ref=2C209C35133D524AE8284DC95BC0F789B099644882F86EEA3836D1D221F534F7C35D79CFD508BFF6SFXAM" TargetMode="External"/><Relationship Id="rId4600" Type="http://schemas.openxmlformats.org/officeDocument/2006/relationships/hyperlink" Target="consultantplus://offline/ref=C8E71BEA44627B834F23996BAF4A89DE5415C21346409E65C2B64B011B01CCC345B79F97DCF09C0DT8X7M" TargetMode="External"/><Relationship Id="rId7756" Type="http://schemas.openxmlformats.org/officeDocument/2006/relationships/hyperlink" Target="consultantplus://offline/ref=C8E71BEA44627B834F23996BAF4A89DE5415C21346409E65C2B64B011B01CCC345B79F97DCF09D0BT8XBM" TargetMode="External"/><Relationship Id="rId470" Type="http://schemas.openxmlformats.org/officeDocument/2006/relationships/hyperlink" Target="consultantplus://offline/ref=2C209C35133D524AE8284DC95BC0F789B09969428EFD6EEA3836D1D221F534F7C35D79CFD508BAF6SFXCM" TargetMode="External"/><Relationship Id="rId2151" Type="http://schemas.openxmlformats.org/officeDocument/2006/relationships/hyperlink" Target="consultantplus://offline/ref=2C209C35133D524AE8284DC95BC0F789B099644882F86EEA3836D1D221F534F7C35D79CFD508BCFESFXAM" TargetMode="External"/><Relationship Id="rId3202" Type="http://schemas.openxmlformats.org/officeDocument/2006/relationships/hyperlink" Target="consultantplus://offline/ref=2C209C35133D524AE8284DC95BC0F789B09969428EFD6EEA3836D1D221F534F7C35D79CFD508B9F3SFXFM" TargetMode="External"/><Relationship Id="rId6358" Type="http://schemas.openxmlformats.org/officeDocument/2006/relationships/hyperlink" Target="consultantplus://offline/ref=C8E71BEA44627B834F23996BAF4A89DE5413C2164A479E65C2B64B011B01CCC345B79F97DCF09E0ET8XBM" TargetMode="External"/><Relationship Id="rId7409" Type="http://schemas.openxmlformats.org/officeDocument/2006/relationships/hyperlink" Target="consultantplus://offline/ref=C8E71BEA44627B834F23996BAF4A89DE5415CF194A459E65C2B64B011B01CCC345B79F97DCF09B0FT8XBM" TargetMode="External"/><Relationship Id="rId8807" Type="http://schemas.openxmlformats.org/officeDocument/2006/relationships/hyperlink" Target="consultantplus://offline/ref=C8E71BEA44627B834F23996BAF4A89DE5415C21346409E65C2B64B011B01CCC345B79F9ETDX9M" TargetMode="External"/><Relationship Id="rId123" Type="http://schemas.openxmlformats.org/officeDocument/2006/relationships/hyperlink" Target="consultantplus://offline/ref=2C209C35133D524AE8284DC95BC0F789B099644882F86EEA3836D1D221F534F7C35D79CFD508B9F6SFXDM" TargetMode="External"/><Relationship Id="rId5374" Type="http://schemas.openxmlformats.org/officeDocument/2006/relationships/hyperlink" Target="consultantplus://offline/ref=C8E71BEA44627B834F23996BAF4A89DE5413C2164A479E65C2B64B011B01CCC345B79F97DCF09907T8XCM" TargetMode="External"/><Relationship Id="rId6772" Type="http://schemas.openxmlformats.org/officeDocument/2006/relationships/hyperlink" Target="consultantplus://offline/ref=C8E71BEA44627B834F23996BAF4A89DE5415CF194A459E65C2B64B011B01CCC345B79F97DCF09A0ET8X7M" TargetMode="External"/><Relationship Id="rId7823" Type="http://schemas.openxmlformats.org/officeDocument/2006/relationships/hyperlink" Target="consultantplus://offline/ref=C8E71BEA44627B834F23996BAF4A89DE5415CF194A459E65C2B64B011B01CCC345B79F97DCF0940ET8XFM" TargetMode="External"/><Relationship Id="rId2968" Type="http://schemas.openxmlformats.org/officeDocument/2006/relationships/hyperlink" Target="consultantplus://offline/ref=2C209C35133D524AE8284DC95BC0F789B09969428EFD6EEA3836D1D221F534F7C35D79CFD508B9F4SFXCM" TargetMode="External"/><Relationship Id="rId5027" Type="http://schemas.openxmlformats.org/officeDocument/2006/relationships/hyperlink" Target="consultantplus://offline/ref=C8E71BEA44627B834F23996BAF4A89DE5415CF194A459E65C2B64B011B01CCC345B79F97DCF09E0BT8XFM" TargetMode="External"/><Relationship Id="rId6425" Type="http://schemas.openxmlformats.org/officeDocument/2006/relationships/hyperlink" Target="consultantplus://offline/ref=C8E71BEA44627B834F23996BAF4A89DE5415CF194A459E65C2B64B011B01CCC345B79F97DCF0990AT8X7M" TargetMode="External"/><Relationship Id="rId1984" Type="http://schemas.openxmlformats.org/officeDocument/2006/relationships/hyperlink" Target="consultantplus://offline/ref=2C209C35133D524AE8284DC95BC0F789B09F694782FA6EEA3836D1D221F534F7C35D79CFD508BBF0SFXFM" TargetMode="External"/><Relationship Id="rId4390" Type="http://schemas.openxmlformats.org/officeDocument/2006/relationships/hyperlink" Target="consultantplus://offline/ref=C8E71BEA44627B834F23996BAF4A89DE5415CF194A459E65C2B64B011B01CCC345B79F97DCF09D0CT8XFM" TargetMode="External"/><Relationship Id="rId5441" Type="http://schemas.openxmlformats.org/officeDocument/2006/relationships/hyperlink" Target="consultantplus://offline/ref=C8E71BEA44627B834F23996BAF4A89DE5415CF194A459E65C2B64B011B01CCC345B79F97DCF09F0DT8XAM" TargetMode="External"/><Relationship Id="rId8597" Type="http://schemas.openxmlformats.org/officeDocument/2006/relationships/hyperlink" Target="consultantplus://offline/ref=C8E71BEA44627B834F23996BAF4A89DE5415CF194A459E65C2B64B011B01CCC345B79F97DCF09D09T8X9M" TargetMode="External"/><Relationship Id="rId1637" Type="http://schemas.openxmlformats.org/officeDocument/2006/relationships/hyperlink" Target="consultantplus://offline/ref=2C209C35133D524AE8284DC95BC0F789B099644882F86EEA3836D1D221F534F7C35D79CFD508BBF1SFXDM" TargetMode="External"/><Relationship Id="rId4043" Type="http://schemas.openxmlformats.org/officeDocument/2006/relationships/hyperlink" Target="consultantplus://offline/ref=C8E71BEA44627B834F23996BAF4A89DE5415C21346409E65C2B64B011B01CCC345B79F97DCF09F08T8XCM" TargetMode="External"/><Relationship Id="rId7199" Type="http://schemas.openxmlformats.org/officeDocument/2006/relationships/hyperlink" Target="consultantplus://offline/ref=C8E71BEA44627B834F23996BAF4A89DE5413C2164A479E65C2B64B011B01CCC345B79F97DCF09E08T8X6M" TargetMode="External"/><Relationship Id="rId8664" Type="http://schemas.openxmlformats.org/officeDocument/2006/relationships/hyperlink" Target="consultantplus://offline/ref=C8E71BEA44627B834F23996BAF4A89DE5415CF194A459E65C2B64B011B01CCC345B79F97DCF09E0ET8XEM" TargetMode="External"/><Relationship Id="rId1704" Type="http://schemas.openxmlformats.org/officeDocument/2006/relationships/hyperlink" Target="consultantplus://offline/ref=2C209C35133D524AE8284DC95BC0F789B09969428EFD6EEA3836D1D221F534F7C35D79CFD508B8FFSFXAM" TargetMode="External"/><Relationship Id="rId4110" Type="http://schemas.openxmlformats.org/officeDocument/2006/relationships/hyperlink" Target="consultantplus://offline/ref=C8E71BEA44627B834F23996BAF4A89DE5415C21346409E65C2B64B011B01CCC345B79F97DCF09D06T8XEM" TargetMode="External"/><Relationship Id="rId7266" Type="http://schemas.openxmlformats.org/officeDocument/2006/relationships/hyperlink" Target="consultantplus://offline/ref=C8E71BEA44627B834F23996BAF4A89DE5415CF194A459E65C2B64B011B01CCC345B79F97DCF09A07T8XCM" TargetMode="External"/><Relationship Id="rId7680" Type="http://schemas.openxmlformats.org/officeDocument/2006/relationships/hyperlink" Target="consultantplus://offline/ref=C8E71BEA44627B834F23996BAF4A89DE5412CB134D469E65C2B64B011B01CCC345B79F97D9TFX6M" TargetMode="External"/><Relationship Id="rId8317" Type="http://schemas.openxmlformats.org/officeDocument/2006/relationships/hyperlink" Target="consultantplus://offline/ref=C8E71BEA44627B834F23996BAF4A89DE5413C2164A479E65C2B64B011B01CCC345B79F97DCF09C07T8X7M" TargetMode="External"/><Relationship Id="rId8731" Type="http://schemas.openxmlformats.org/officeDocument/2006/relationships/hyperlink" Target="consultantplus://offline/ref=C8E71BEA44627B834F23996BAF4A89DE5413C2164A479E65C2B64B011B01CCC345B79F97DCF29F0DT8XCM" TargetMode="External"/><Relationship Id="rId6282" Type="http://schemas.openxmlformats.org/officeDocument/2006/relationships/hyperlink" Target="consultantplus://offline/ref=C8E71BEA44627B834F23996BAF4A89DE5415CF194A459E65C2B64B011B01CCC345B79F97DCF09807T8X8M" TargetMode="External"/><Relationship Id="rId7333" Type="http://schemas.openxmlformats.org/officeDocument/2006/relationships/hyperlink" Target="consultantplus://offline/ref=C8E71BEA44627B834F23996BAF4A89DE5415CF194A459E65C2B64B011B01CCC345B79F97DCF09A06T8XBM" TargetMode="External"/><Relationship Id="rId797" Type="http://schemas.openxmlformats.org/officeDocument/2006/relationships/hyperlink" Target="consultantplus://offline/ref=2C209C35133D524AE8284DC95BC0F789B09F694782FA6EEA3836D1D221F534F7C35D79CFD508BCF0SFX8M" TargetMode="External"/><Relationship Id="rId2478" Type="http://schemas.openxmlformats.org/officeDocument/2006/relationships/hyperlink" Target="consultantplus://offline/ref=2C209C35133D524AE8284DC95BC0F789B09969428EFD6EEA3836D1D221F534F7C35D79CFD508B9F6SFX8M" TargetMode="External"/><Relationship Id="rId3876" Type="http://schemas.openxmlformats.org/officeDocument/2006/relationships/hyperlink" Target="consultantplus://offline/ref=C8E71BEA44627B834F23996BAF4A89DE5413C2164A479E65C2B64B011B01CCC345B79F97DCF09E0DT8XCM" TargetMode="External"/><Relationship Id="rId4927" Type="http://schemas.openxmlformats.org/officeDocument/2006/relationships/hyperlink" Target="consultantplus://offline/ref=C8E71BEA44627B834F23996BAF4A89DE5415C21346409E65C2B64B011B01CCC345B79F93TDX4M" TargetMode="External"/><Relationship Id="rId2892" Type="http://schemas.openxmlformats.org/officeDocument/2006/relationships/hyperlink" Target="consultantplus://offline/ref=2C209C35133D524AE8284DC95BC0F789B09F694782FA6EEA3836D1D221F534F7C35D79CFD508BAFESFX7M" TargetMode="External"/><Relationship Id="rId3529" Type="http://schemas.openxmlformats.org/officeDocument/2006/relationships/hyperlink" Target="consultantplus://offline/ref=2C209C35133D524AE8284DC95BC0F789B099644882F86EEA3836D1D221F534F7C35D79CFD508BFFFSFXEM" TargetMode="External"/><Relationship Id="rId3943" Type="http://schemas.openxmlformats.org/officeDocument/2006/relationships/hyperlink" Target="consultantplus://offline/ref=C8E71BEA44627B834F23996BAF4A89DE5413C2164A479E65C2B64B011B01CCC345B79F97DCF09F0AT8X8M" TargetMode="External"/><Relationship Id="rId6002" Type="http://schemas.openxmlformats.org/officeDocument/2006/relationships/hyperlink" Target="consultantplus://offline/ref=C8E71BEA44627B834F23996BAF4A89DE5413C2164A479E65C2B64B011B01CCC345B79F97DCF09E0BT8XFM" TargetMode="External"/><Relationship Id="rId7400" Type="http://schemas.openxmlformats.org/officeDocument/2006/relationships/hyperlink" Target="consultantplus://offline/ref=C8E71BEA44627B834F23996BAF4A89DE5412CB134D469E65C2B64B011B01CCC345B79F97D9TFX1M" TargetMode="External"/><Relationship Id="rId9158" Type="http://schemas.openxmlformats.org/officeDocument/2006/relationships/hyperlink" Target="consultantplus://offline/ref=C8E71BEA44627B834F23996BAF4A89DE5415CF194A459E65C2B64B011B01CCC345B79F97DCF0990BT8XCM" TargetMode="External"/><Relationship Id="rId864" Type="http://schemas.openxmlformats.org/officeDocument/2006/relationships/hyperlink" Target="consultantplus://offline/ref=2C209C35133D524AE8284DC95BC0F789B09969428EFD6EEA3836D1D221F534F7C35D79CFD508B8F1SFXBM" TargetMode="External"/><Relationship Id="rId1494" Type="http://schemas.openxmlformats.org/officeDocument/2006/relationships/hyperlink" Target="consultantplus://offline/ref=2C209C35133D524AE8284DC95BC0F789B09F694782FA6EEA3836D1D221F534F7C35D79CFD508BEF2SFXDM" TargetMode="External"/><Relationship Id="rId2545" Type="http://schemas.openxmlformats.org/officeDocument/2006/relationships/hyperlink" Target="consultantplus://offline/ref=2C209C35133D524AE8284DC95BC0F789B09F694782FA6EEA3836D1D221F534F7C35D79CFD508B9FFSFX8M" TargetMode="External"/><Relationship Id="rId517" Type="http://schemas.openxmlformats.org/officeDocument/2006/relationships/hyperlink" Target="consultantplus://offline/ref=2C209C35133D524AE8284DC95BC0F789B09969428EFD6EEA3836D1D221F534F7C35D79CFD508B8F3SFX8M" TargetMode="External"/><Relationship Id="rId931" Type="http://schemas.openxmlformats.org/officeDocument/2006/relationships/hyperlink" Target="consultantplus://offline/ref=2C209C35133D524AE8284DC95BC0F789B09F694782FA6EEA3836D1D221F534F7C35D79CFD508BDF6SFXEM" TargetMode="External"/><Relationship Id="rId1147" Type="http://schemas.openxmlformats.org/officeDocument/2006/relationships/hyperlink" Target="consultantplus://offline/ref=2C209C35133D524AE8284DC95BC0F789B09F694782FA6EEA3836D1D221F534F7C35D79CFD508BDF6SFXEM" TargetMode="External"/><Relationship Id="rId1561" Type="http://schemas.openxmlformats.org/officeDocument/2006/relationships/hyperlink" Target="consultantplus://offline/ref=2C209C35133D524AE8284DC95BC0F789B09969428EFD6EEA3836D1D221F534F7C35D79CFD5S0XAM" TargetMode="External"/><Relationship Id="rId2612" Type="http://schemas.openxmlformats.org/officeDocument/2006/relationships/hyperlink" Target="consultantplus://offline/ref=2C209C35133D524AE8284DC95BC0F789B09F694782FA6EEA3836D1D221F534F7C35D79CFD508B9FFSFXAM" TargetMode="External"/><Relationship Id="rId5768" Type="http://schemas.openxmlformats.org/officeDocument/2006/relationships/hyperlink" Target="consultantplus://offline/ref=C8E71BEA44627B834F23996BAF4A89DE5412CB134D469E65C2B64B011B01CCC345B79F9FTDXDM" TargetMode="External"/><Relationship Id="rId6819" Type="http://schemas.openxmlformats.org/officeDocument/2006/relationships/hyperlink" Target="consultantplus://offline/ref=C8E71BEA44627B834F23996BAF4A89DE5412CB134D469E65C2B64B011B01CCC345B79F97DETFX3M" TargetMode="External"/><Relationship Id="rId8174" Type="http://schemas.openxmlformats.org/officeDocument/2006/relationships/hyperlink" Target="consultantplus://offline/ref=C8E71BEA44627B834F23996BAF4A89DE5415CF194A459E65C2B64B011B01CCC345B79F97DCF0950ET8X7M" TargetMode="External"/><Relationship Id="rId9225" Type="http://schemas.openxmlformats.org/officeDocument/2006/relationships/hyperlink" Target="consultantplus://offline/ref=C8E71BEA44627B834F23996BAF4A89DE5415C21346409E65C2B64B011B01CCC345B79F92TDXDM" TargetMode="External"/><Relationship Id="rId1214" Type="http://schemas.openxmlformats.org/officeDocument/2006/relationships/hyperlink" Target="consultantplus://offline/ref=2C209C35133D524AE8284DC95BC0F789B09F694782FA6EEA3836D1D221F534F7C35D79CFD508BDF7SFX6M" TargetMode="External"/><Relationship Id="rId4784" Type="http://schemas.openxmlformats.org/officeDocument/2006/relationships/hyperlink" Target="consultantplus://offline/ref=C8E71BEA44627B834F23996BAF4A89DE5415C21346409E65C2B64B011B01CCC345B79F97DCF09C08T8XAM" TargetMode="External"/><Relationship Id="rId5835" Type="http://schemas.openxmlformats.org/officeDocument/2006/relationships/hyperlink" Target="consultantplus://offline/ref=C8E71BEA44627B834F23996BAF4A89DE5415CF194A459E65C2B64B011B01CCC345B79F97DCF0980ET8X6M" TargetMode="External"/><Relationship Id="rId7190" Type="http://schemas.openxmlformats.org/officeDocument/2006/relationships/hyperlink" Target="consultantplus://offline/ref=C8E71BEA44627B834F23996BAF4A89DE5412CB134D469E65C2B64B011B01CCC345B79F97D8TFX2M" TargetMode="External"/><Relationship Id="rId8241" Type="http://schemas.openxmlformats.org/officeDocument/2006/relationships/hyperlink" Target="consultantplus://offline/ref=C8E71BEA44627B834F23996BAF4A89DE5415CF194A459E65C2B64B011B01CCC345B79F97DCF0950DT8XDM" TargetMode="External"/><Relationship Id="rId3386" Type="http://schemas.openxmlformats.org/officeDocument/2006/relationships/hyperlink" Target="consultantplus://offline/ref=2C209C35133D524AE8284DC95BC0F789B099644882F86EEA3836D1D221F534F7C35D79CFD508BFF0SFX8M" TargetMode="External"/><Relationship Id="rId4437" Type="http://schemas.openxmlformats.org/officeDocument/2006/relationships/hyperlink" Target="consultantplus://offline/ref=C8E71BEA44627B834F23996BAF4A89DE5413C2164A479E65C2B64B011B01CCC345B79F97DCF09C06T8XEM" TargetMode="External"/><Relationship Id="rId3039" Type="http://schemas.openxmlformats.org/officeDocument/2006/relationships/hyperlink" Target="consultantplus://offline/ref=2C209C35133D524AE8284DC95BC0F789B099644882F86EEA3836D1D221F534F7C35D79CFD508BEFFSFXAM" TargetMode="External"/><Relationship Id="rId3453" Type="http://schemas.openxmlformats.org/officeDocument/2006/relationships/hyperlink" Target="consultantplus://offline/ref=2C209C35133D524AE8284DC95BC0F789B09969428EFD6EEA3836D1D221F534F7C35D79CFD508B9F3SFX9M" TargetMode="External"/><Relationship Id="rId4851" Type="http://schemas.openxmlformats.org/officeDocument/2006/relationships/hyperlink" Target="consultantplus://offline/ref=C8E71BEA44627B834F23996BAF4A89DE5413C2164A479E65C2B64B011B01CCC345B79F97DCF0990CT8XDM" TargetMode="External"/><Relationship Id="rId5902" Type="http://schemas.openxmlformats.org/officeDocument/2006/relationships/hyperlink" Target="consultantplus://offline/ref=C8E71BEA44627B834F23996BAF4A89DE5415CF194A459E65C2B64B011B01CCC345B79F97DCF0980FT8X6M" TargetMode="External"/><Relationship Id="rId374" Type="http://schemas.openxmlformats.org/officeDocument/2006/relationships/hyperlink" Target="consultantplus://offline/ref=2C209C35133D524AE8284DC95BC0F789B09F694782FA6EEA3836D1D221F534F7C35D79CFD508B8F1SFX9M" TargetMode="External"/><Relationship Id="rId2055" Type="http://schemas.openxmlformats.org/officeDocument/2006/relationships/hyperlink" Target="consultantplus://offline/ref=2C209C35133D524AE8284DC95BC0F789B09F694782FA6EEA3836D1D221F534F7C35D79CFD508BBFESFX9M" TargetMode="External"/><Relationship Id="rId3106" Type="http://schemas.openxmlformats.org/officeDocument/2006/relationships/hyperlink" Target="consultantplus://offline/ref=2C209C35133D524AE8284DC95BC0F789B09969428EFD6EEA3836D1D221F534F7C35D79CFD508B9F4SFX6M" TargetMode="External"/><Relationship Id="rId4504" Type="http://schemas.openxmlformats.org/officeDocument/2006/relationships/hyperlink" Target="consultantplus://offline/ref=C8E71BEA44627B834F23996BAF4A89DE5415CF194A459E65C2B64B011B01CCC345B79F97DCF09D0BT8XBM" TargetMode="External"/><Relationship Id="rId9082" Type="http://schemas.openxmlformats.org/officeDocument/2006/relationships/hyperlink" Target="consultantplus://offline/ref=C8E71BEA44627B834F23996BAF4A89DE5415CF194A459E65C2B64B011B01CCC345B79F97DCF09807T8X8M" TargetMode="External"/><Relationship Id="rId3520" Type="http://schemas.openxmlformats.org/officeDocument/2006/relationships/hyperlink" Target="consultantplus://offline/ref=2C209C35133D524AE8284DC95BC0F789B09F694782FA6EEA3836D1D221F534F7C35D79CFD508BBF5SFXAM" TargetMode="External"/><Relationship Id="rId6676" Type="http://schemas.openxmlformats.org/officeDocument/2006/relationships/hyperlink" Target="consultantplus://offline/ref=C8E71BEA44627B834F23996BAF4A89DE5415CF194A459E65C2B64B011B01CCC345B79F97DCF0990BT8XCM" TargetMode="External"/><Relationship Id="rId7727" Type="http://schemas.openxmlformats.org/officeDocument/2006/relationships/hyperlink" Target="consultantplus://offline/ref=C8E71BEA44627B834F23996BAF4A89DE5415C21346409E65C2B64B011B01CCC345B79F97DCF09D0AT8X8M" TargetMode="External"/><Relationship Id="rId441" Type="http://schemas.openxmlformats.org/officeDocument/2006/relationships/hyperlink" Target="consultantplus://offline/ref=2C209C35133D524AE8284DC95BC0F789B09F694782FA6EEA3836D1D221F534F7C35D79CFD508BCF0SFX8M" TargetMode="External"/><Relationship Id="rId1071" Type="http://schemas.openxmlformats.org/officeDocument/2006/relationships/hyperlink" Target="consultantplus://offline/ref=2C209C35133D524AE8284DC95BC0F789B099644882F86EEA3836D1D221F534F7C35D79CFD508BAF4SFX9M" TargetMode="External"/><Relationship Id="rId2122" Type="http://schemas.openxmlformats.org/officeDocument/2006/relationships/hyperlink" Target="consultantplus://offline/ref=2C209C35133D524AE8284DC95BC0F789B09F694782FA6EEA3836D1D221F534F7C35D79CFD508BAF2SFXEM" TargetMode="External"/><Relationship Id="rId5278" Type="http://schemas.openxmlformats.org/officeDocument/2006/relationships/hyperlink" Target="consultantplus://offline/ref=C8E71BEA44627B834F23996BAF4A89DE5413C2164A479E65C2B64B011B01CCC345B79F97DCF19806T8XDM" TargetMode="External"/><Relationship Id="rId5692" Type="http://schemas.openxmlformats.org/officeDocument/2006/relationships/hyperlink" Target="consultantplus://offline/ref=C8E71BEA44627B834F23996BAF4A89DE5415CF194A459E65C2B64B011B01CCC345B79F97DCF09F08T8XFM" TargetMode="External"/><Relationship Id="rId6329" Type="http://schemas.openxmlformats.org/officeDocument/2006/relationships/hyperlink" Target="consultantplus://offline/ref=C8E71BEA44627B834F23996BAF4A89DE5415CF194A459E65C2B64B011B01CCC345B79F97DCF0990DT8XDM" TargetMode="External"/><Relationship Id="rId6743" Type="http://schemas.openxmlformats.org/officeDocument/2006/relationships/hyperlink" Target="consultantplus://offline/ref=C8E71BEA44627B834F23996BAF4A89DE5412CB134D469E65C2B64B011B01CCC345B79F97DETFX2M" TargetMode="External"/><Relationship Id="rId1888" Type="http://schemas.openxmlformats.org/officeDocument/2006/relationships/hyperlink" Target="consultantplus://offline/ref=2C209C35133D524AE8284DC95BC0F789B09F694782FA6EEA3836D1D221F534F7C35D79CFD508BCFESFX8M" TargetMode="External"/><Relationship Id="rId2939" Type="http://schemas.openxmlformats.org/officeDocument/2006/relationships/hyperlink" Target="consultantplus://offline/ref=2C209C35133D524AE8284DC95BC0F789B09969428EFD6EEA3836D1D221F534F7C35D79CFD508B9F4SFXEM" TargetMode="External"/><Relationship Id="rId4294" Type="http://schemas.openxmlformats.org/officeDocument/2006/relationships/hyperlink" Target="consultantplus://offline/ref=C8E71BEA44627B834F23996BAF4A89DE5415CF194A459E65C2B64B011B01CCC345B79F97DCF09D0CT8XFM" TargetMode="External"/><Relationship Id="rId5345" Type="http://schemas.openxmlformats.org/officeDocument/2006/relationships/hyperlink" Target="consultantplus://offline/ref=C8E71BEA44627B834F23996BAF4A89DE5415CF194A459E65C2B64B011B01CCC345B79F97DCF09F0FT8XDM" TargetMode="External"/><Relationship Id="rId6810" Type="http://schemas.openxmlformats.org/officeDocument/2006/relationships/hyperlink" Target="consultantplus://offline/ref=C8E71BEA44627B834F23996BAF4A89DE5412CB134D469E65C2B64B011B01CCC345B79F97DDTFX9M" TargetMode="External"/><Relationship Id="rId4361" Type="http://schemas.openxmlformats.org/officeDocument/2006/relationships/hyperlink" Target="consultantplus://offline/ref=C8E71BEA44627B834F23996BAF4A89DE5415C21346409E65C2B64B011B01CCC345B79F97DCF09C0DT8XDM" TargetMode="External"/><Relationship Id="rId5412" Type="http://schemas.openxmlformats.org/officeDocument/2006/relationships/hyperlink" Target="consultantplus://offline/ref=C8E71BEA44627B834F23996BAF4A89DE5415CF194A459E65C2B64B011B01CCC345B79F97DCF09E06T8XEM" TargetMode="External"/><Relationship Id="rId8568" Type="http://schemas.openxmlformats.org/officeDocument/2006/relationships/hyperlink" Target="consultantplus://offline/ref=C8E71BEA44627B834F23996BAF4A89DE5413C2164A479E65C2B64B011B01CCC345B79F97DCF29F0BT8X9M" TargetMode="External"/><Relationship Id="rId1955" Type="http://schemas.openxmlformats.org/officeDocument/2006/relationships/hyperlink" Target="consultantplus://offline/ref=2C209C35133D524AE8284DC95BC0F789B099644882F86EEA3836D1D221F534F7C35D79CFD509B8F4SFXDM" TargetMode="External"/><Relationship Id="rId4014" Type="http://schemas.openxmlformats.org/officeDocument/2006/relationships/hyperlink" Target="consultantplus://offline/ref=C8E71BEA44627B834F23996BAF4A89DE5415C21346409E65C2B64B011B01CCC345B79F97DCF09F08T8XEM" TargetMode="External"/><Relationship Id="rId7584" Type="http://schemas.openxmlformats.org/officeDocument/2006/relationships/hyperlink" Target="consultantplus://offline/ref=C8E71BEA44627B834F23996BAF4A89DE5413C2164A479E65C2B64B011B01CCC345B79F97DCF09D0DT8X9M" TargetMode="External"/><Relationship Id="rId8982" Type="http://schemas.openxmlformats.org/officeDocument/2006/relationships/hyperlink" Target="consultantplus://offline/ref=C8E71BEA44627B834F23996BAF4A89DE5413C2164A479E65C2B64B011B01CCC345B79F97DCF29F0BT8XEM" TargetMode="External"/><Relationship Id="rId1608" Type="http://schemas.openxmlformats.org/officeDocument/2006/relationships/hyperlink" Target="consultantplus://offline/ref=2C209C35133D524AE8284DC95BC0F789B099644882F86EEA3836D1D221F534F7C35D79CFD508BAFFSFXFM" TargetMode="External"/><Relationship Id="rId3030" Type="http://schemas.openxmlformats.org/officeDocument/2006/relationships/hyperlink" Target="consultantplus://offline/ref=2C209C35133D524AE8284DC95BC0F789B09F694782FA6EEA3836D1D221F534F7C35D79CFD508BAF0SFXAM" TargetMode="External"/><Relationship Id="rId6186" Type="http://schemas.openxmlformats.org/officeDocument/2006/relationships/hyperlink" Target="consultantplus://offline/ref=C8E71BEA44627B834F23996BAF4A89DE5415C21346409E65C2B64B011B01CCC345B79F97DCF09D0FT8XFM" TargetMode="External"/><Relationship Id="rId7237" Type="http://schemas.openxmlformats.org/officeDocument/2006/relationships/hyperlink" Target="consultantplus://offline/ref=C8E71BEA44627B834F23996BAF4A89DE5415CF194A459E65C2B64B011B01CCC345B79F97DCF09A06T8XBM" TargetMode="External"/><Relationship Id="rId8635" Type="http://schemas.openxmlformats.org/officeDocument/2006/relationships/hyperlink" Target="consultantplus://offline/ref=C8E71BEA44627B834F23996BAF4A89DE5415CF194A459E65C2B64B011B01CCC345B79F97DCF09D0BT8XBM" TargetMode="External"/><Relationship Id="rId7651" Type="http://schemas.openxmlformats.org/officeDocument/2006/relationships/hyperlink" Target="consultantplus://offline/ref=C8E71BEA44627B834F23996BAF4A89DE5415C21346409E65C2B64B011B01CCC345B79F97DCF09D0AT8XDM" TargetMode="External"/><Relationship Id="rId8702" Type="http://schemas.openxmlformats.org/officeDocument/2006/relationships/hyperlink" Target="consultantplus://offline/ref=C8E71BEA44627B834F23996BAF4A89DE5415C21346409E65C2B64B011B01CCC345B79F97DCF09E0CT8XEM" TargetMode="External"/><Relationship Id="rId2796" Type="http://schemas.openxmlformats.org/officeDocument/2006/relationships/hyperlink" Target="consultantplus://offline/ref=2C209C35133D524AE8284DC95BC0F789B09969428EFD6EEA3836D1D221F534F7C35D79CFD508B9F5SFXDM" TargetMode="External"/><Relationship Id="rId3847" Type="http://schemas.openxmlformats.org/officeDocument/2006/relationships/hyperlink" Target="consultantplus://offline/ref=C8E71BEA44627B834F23996BAF4A89DE5413C2164A479E65C2B64B011B01CCC345B79F97DCF09E0CT8X7M" TargetMode="External"/><Relationship Id="rId6253" Type="http://schemas.openxmlformats.org/officeDocument/2006/relationships/hyperlink" Target="consultantplus://offline/ref=C8E71BEA44627B834F23996BAF4A89DE5415CF194A459E65C2B64B011B01CCC345B79F97DCF0990CT8XCM" TargetMode="External"/><Relationship Id="rId7304" Type="http://schemas.openxmlformats.org/officeDocument/2006/relationships/hyperlink" Target="consultantplus://offline/ref=C8E71BEA44627B834F23996BAF4A89DE5412CB134D469E65C2B64B011B01CCC345B79F97D8TFX9M" TargetMode="External"/><Relationship Id="rId768" Type="http://schemas.openxmlformats.org/officeDocument/2006/relationships/hyperlink" Target="consultantplus://offline/ref=2C209C35133D524AE8284DC95BC0F789B09F694782FA6EEA3836D1D221F534F7C35D79CFD508BCF2SFX7M" TargetMode="External"/><Relationship Id="rId1398" Type="http://schemas.openxmlformats.org/officeDocument/2006/relationships/hyperlink" Target="consultantplus://offline/ref=2C209C35133D524AE8284DC95BC0F789B09F694782FA6EEA3836D1D221F534F7C35D79CFD508BEF6SFXDM" TargetMode="External"/><Relationship Id="rId2449" Type="http://schemas.openxmlformats.org/officeDocument/2006/relationships/hyperlink" Target="consultantplus://offline/ref=2C209C35133D524AE8284DC95BC0F789B09F694782FA6EEA3836D1D221F534F7C35D79CFD508B9F0SFXEM" TargetMode="External"/><Relationship Id="rId2863" Type="http://schemas.openxmlformats.org/officeDocument/2006/relationships/hyperlink" Target="consultantplus://offline/ref=2C209C35133D524AE8284DC95BC0F789B09F694782FA6EEA3836D1D221F534F7C35D79CFD508BAFFSFXEM" TargetMode="External"/><Relationship Id="rId3914" Type="http://schemas.openxmlformats.org/officeDocument/2006/relationships/hyperlink" Target="consultantplus://offline/ref=C8E71BEA44627B834F23996BAF4A89DE5415CF194A459E65C2B64B011B01CCC345B79F97DCF0950ET8XEM" TargetMode="External"/><Relationship Id="rId6320" Type="http://schemas.openxmlformats.org/officeDocument/2006/relationships/hyperlink" Target="consultantplus://offline/ref=C8E71BEA44627B834F23996BAF4A89DE5415C21346409E65C2B64B011B01CCC345B79F97DCF09D0FT8XFM" TargetMode="External"/><Relationship Id="rId9476" Type="http://schemas.openxmlformats.org/officeDocument/2006/relationships/hyperlink" Target="consultantplus://offline/ref=C8E71BEA44627B834F23996BAF4A89DE5415C21346409E65C2B64B011B01CCC345B79F97DCF09F0BT8XDM" TargetMode="External"/><Relationship Id="rId835" Type="http://schemas.openxmlformats.org/officeDocument/2006/relationships/hyperlink" Target="consultantplus://offline/ref=2C209C35133D524AE8284DC95BC0F789B09F694782FA6EEA3836D1D221F534F7C35D79CFD508BCF3SFXBM" TargetMode="External"/><Relationship Id="rId1465" Type="http://schemas.openxmlformats.org/officeDocument/2006/relationships/hyperlink" Target="consultantplus://offline/ref=2C209C35133D524AE8284DC95BC0F789B099644882F86EEA3836D1D221F534F7C35D79CFD508BBF6SFX9M" TargetMode="External"/><Relationship Id="rId2516" Type="http://schemas.openxmlformats.org/officeDocument/2006/relationships/hyperlink" Target="consultantplus://offline/ref=2C209C35133D524AE8284DC95BC0F789B09F694782FA6EEA3836D1D221F534F7C35D79CFD508BAF1SFXFM" TargetMode="External"/><Relationship Id="rId8078" Type="http://schemas.openxmlformats.org/officeDocument/2006/relationships/hyperlink" Target="consultantplus://offline/ref=C8E71BEA44627B834F23996BAF4A89DE5415CF194A459E65C2B64B011B01CCC345B79F97DCF09406T8XCM" TargetMode="External"/><Relationship Id="rId8492" Type="http://schemas.openxmlformats.org/officeDocument/2006/relationships/hyperlink" Target="consultantplus://offline/ref=C8E71BEA44627B834F23996BAF4A89DE5415CF194A459E65C2B64B011B01CCC345B79F97DCF09D0CT8XFM" TargetMode="External"/><Relationship Id="rId9129" Type="http://schemas.openxmlformats.org/officeDocument/2006/relationships/hyperlink" Target="consultantplus://offline/ref=C8E71BEA44627B834F23996BAF4A89DE5415C21346409E65C2B64B011B01CCC345B79F97DCF09F0ET8XEM" TargetMode="External"/><Relationship Id="rId9543" Type="http://schemas.openxmlformats.org/officeDocument/2006/relationships/hyperlink" Target="consultantplus://offline/ref=C8E71BEA44627B834F23996BAF4A89DE5413C2164A479E65C2B64B011B01CCC345B79F97DCF0950ET8XEM" TargetMode="External"/><Relationship Id="rId1118" Type="http://schemas.openxmlformats.org/officeDocument/2006/relationships/hyperlink" Target="consultantplus://offline/ref=2C209C35133D524AE8284DC95BC0F789B09F694782FA6EEA3836D1D221F534F7C35D79CFD508BDF7SFX6M" TargetMode="External"/><Relationship Id="rId1532" Type="http://schemas.openxmlformats.org/officeDocument/2006/relationships/hyperlink" Target="consultantplus://offline/ref=2C209C35133D524AE8284DC95BC0F789B09969428EFD6EEA3836D1D221F534F7C35D79C8SDX4M" TargetMode="External"/><Relationship Id="rId2930" Type="http://schemas.openxmlformats.org/officeDocument/2006/relationships/hyperlink" Target="consultantplus://offline/ref=2C209C35133D524AE8284DC95BC0F789B099644882F86EEA3836D1D221F534F7C35D79CFD508BEF1SFXCM" TargetMode="External"/><Relationship Id="rId4688" Type="http://schemas.openxmlformats.org/officeDocument/2006/relationships/hyperlink" Target="consultantplus://offline/ref=C8E71BEA44627B834F23996BAF4A89DE5415CF194A459E65C2B64B011B01CCC345B79F97DCF09D0BT8XBM" TargetMode="External"/><Relationship Id="rId7094" Type="http://schemas.openxmlformats.org/officeDocument/2006/relationships/hyperlink" Target="consultantplus://offline/ref=C8E71BEA44627B834F23996BAF4A89DE5415CF194A459E65C2B64B011B01CCC345B79F97DCF09A08T8X8M" TargetMode="External"/><Relationship Id="rId8145" Type="http://schemas.openxmlformats.org/officeDocument/2006/relationships/hyperlink" Target="consultantplus://offline/ref=C8E71BEA44627B834F23996BAF4A89DE5415CF194A459E65C2B64B011B01CCC345B79F97DCF09409T8XCM" TargetMode="External"/><Relationship Id="rId902" Type="http://schemas.openxmlformats.org/officeDocument/2006/relationships/hyperlink" Target="consultantplus://offline/ref=2C209C35133D524AE8284DC95BC0F789B09F694782FA6EEA3836D1D221F534F7C35D79CFD508BDF7SFX6M" TargetMode="External"/><Relationship Id="rId5739" Type="http://schemas.openxmlformats.org/officeDocument/2006/relationships/hyperlink" Target="consultantplus://offline/ref=C8E71BEA44627B834F23996BAF4A89DE5415CF194A459E65C2B64B011B01CCC345B79F97DCF19C0CT8XAM" TargetMode="External"/><Relationship Id="rId7161" Type="http://schemas.openxmlformats.org/officeDocument/2006/relationships/hyperlink" Target="consultantplus://offline/ref=C8E71BEA44627B834F23996BAF4A89DE5415CF194A459E65C2B64B011B01CCC345B79F97DCF09A0BT8X8M" TargetMode="External"/><Relationship Id="rId8212" Type="http://schemas.openxmlformats.org/officeDocument/2006/relationships/hyperlink" Target="consultantplus://offline/ref=C8E71BEA44627B834F23996BAF4A89DE5415CF194A459E65C2B64B011B01CCC345B79F97DCF19C09T8XCM" TargetMode="External"/><Relationship Id="rId4755" Type="http://schemas.openxmlformats.org/officeDocument/2006/relationships/hyperlink" Target="consultantplus://offline/ref=C8E71BEA44627B834F23996BAF4A89DE5413C2164A479E65C2B64B011B01CCC345B79F97DCF0980AT8X7M" TargetMode="External"/><Relationship Id="rId5806" Type="http://schemas.openxmlformats.org/officeDocument/2006/relationships/hyperlink" Target="consultantplus://offline/ref=C8E71BEA44627B834F23996BAF4A89DE5413C2164A479E65C2B64B011B01CCC345B79F97DCF09D0CT8X6M" TargetMode="External"/><Relationship Id="rId278" Type="http://schemas.openxmlformats.org/officeDocument/2006/relationships/hyperlink" Target="consultantplus://offline/ref=2C209C35133D524AE8284DC95BC0F789B09F694782FA6EEA3836D1D221F534F7C35D79CFD508B8F1SFX9M" TargetMode="External"/><Relationship Id="rId3357" Type="http://schemas.openxmlformats.org/officeDocument/2006/relationships/hyperlink" Target="consultantplus://offline/ref=2C209C35133D524AE8284DC95BC0F789B099644882F86EEA3836D1D221F534F7C35D79CFD508BFF3SFXDM" TargetMode="External"/><Relationship Id="rId3771" Type="http://schemas.openxmlformats.org/officeDocument/2006/relationships/hyperlink" Target="consultantplus://offline/ref=C8E71BEA44627B834F23996BAF4A89DE5415CF194A459E65C2B64B011B01CCC345B79F97DCF09408T8XDM" TargetMode="External"/><Relationship Id="rId4408" Type="http://schemas.openxmlformats.org/officeDocument/2006/relationships/hyperlink" Target="consultantplus://offline/ref=C8E71BEA44627B834F23996BAF4A89DE5415C21346409E65C2B64B011B01CCC345B79F97DCF09D06T8XEM" TargetMode="External"/><Relationship Id="rId4822" Type="http://schemas.openxmlformats.org/officeDocument/2006/relationships/hyperlink" Target="consultantplus://offline/ref=C8E71BEA44627B834F23996BAF4A89DE5413C2164A479E65C2B64B011B01CCC345B79F97DCF0990ET8X7M" TargetMode="External"/><Relationship Id="rId7978" Type="http://schemas.openxmlformats.org/officeDocument/2006/relationships/hyperlink" Target="consultantplus://offline/ref=C8E71BEA44627B834F23996BAF4A89DE5415CF194A459E65C2B64B011B01CCC345B79F97DCF0940BT8XCM" TargetMode="External"/><Relationship Id="rId692" Type="http://schemas.openxmlformats.org/officeDocument/2006/relationships/hyperlink" Target="consultantplus://offline/ref=2C209C35133D524AE8284DC95BC0F789B09969428EFD6EEA3836D1D221F534F7C35D79CFD508BAF6SFXCM" TargetMode="External"/><Relationship Id="rId2373" Type="http://schemas.openxmlformats.org/officeDocument/2006/relationships/hyperlink" Target="consultantplus://offline/ref=2C209C35133D524AE8284DC95BC0F789B099644882F86EEA3836D1D221F534F7C35D79CFD508BDF4SFXDM" TargetMode="External"/><Relationship Id="rId3424" Type="http://schemas.openxmlformats.org/officeDocument/2006/relationships/hyperlink" Target="consultantplus://offline/ref=2C209C35133D524AE8284DC95BC0F789B09969428EFD6EEA3836D1D221F534F7C35D79CFSDX7M" TargetMode="External"/><Relationship Id="rId6994" Type="http://schemas.openxmlformats.org/officeDocument/2006/relationships/hyperlink" Target="consultantplus://offline/ref=C8E71BEA44627B834F23996BAF4A89DE5413C2164A479E65C2B64B011B01CCC345B79F97DCF19E09T8XBM" TargetMode="External"/><Relationship Id="rId345" Type="http://schemas.openxmlformats.org/officeDocument/2006/relationships/hyperlink" Target="consultantplus://offline/ref=2C209C35133D524AE8284DC95BC0F789B099644882F86EEA3836D1D221F534F7C35D79CFD508B9F3SFX8M" TargetMode="External"/><Relationship Id="rId2026" Type="http://schemas.openxmlformats.org/officeDocument/2006/relationships/hyperlink" Target="consultantplus://offline/ref=2C209C35133D524AE8284DC95BC0F789B09F694782FA6EEA3836D1D221F534F7C35D79CFD508BCF7SFXDM" TargetMode="External"/><Relationship Id="rId2440" Type="http://schemas.openxmlformats.org/officeDocument/2006/relationships/hyperlink" Target="consultantplus://offline/ref=2C209C35133D524AE8284DC95BC0F789B099644882F86EEA3836D1D221F534F7C35D79CFD508BCFESFX9M" TargetMode="External"/><Relationship Id="rId5596" Type="http://schemas.openxmlformats.org/officeDocument/2006/relationships/hyperlink" Target="consultantplus://offline/ref=C8E71BEA44627B834F23996BAF4A89DE5415CF194A459E65C2B64B011B01CCC345B79F97DCF09F08T8XFM" TargetMode="External"/><Relationship Id="rId6647" Type="http://schemas.openxmlformats.org/officeDocument/2006/relationships/hyperlink" Target="consultantplus://offline/ref=C8E71BEA44627B834F23996BAF4A89DE5415C21346409E65C2B64B011B01CCC345B79F97DCF09D0FT8X8M" TargetMode="External"/><Relationship Id="rId9053" Type="http://schemas.openxmlformats.org/officeDocument/2006/relationships/hyperlink" Target="consultantplus://offline/ref=C8E71BEA44627B834F23996BAF4A89DE5415CF194A459E65C2B64B011B01CCC345B79F97DCF19C0DT8X6M" TargetMode="External"/><Relationship Id="rId412" Type="http://schemas.openxmlformats.org/officeDocument/2006/relationships/hyperlink" Target="consultantplus://offline/ref=2C209C35133D524AE8284DC95BC0F789B099644882F86EEA3836D1D221F534F7C35D79CFD508B9F2SFXAM" TargetMode="External"/><Relationship Id="rId1042" Type="http://schemas.openxmlformats.org/officeDocument/2006/relationships/hyperlink" Target="consultantplus://offline/ref=2C209C35133D524AE8284DC95BC0F789B099644882F86EEA3836D1D221F534F7C35D79CFD508BAF6SFX9M" TargetMode="External"/><Relationship Id="rId4198" Type="http://schemas.openxmlformats.org/officeDocument/2006/relationships/hyperlink" Target="consultantplus://offline/ref=C8E71BEA44627B834F23996BAF4A89DE5415CF194A459E65C2B64B011B01CCC345B79F97DCF09C07T8XDM" TargetMode="External"/><Relationship Id="rId5249" Type="http://schemas.openxmlformats.org/officeDocument/2006/relationships/hyperlink" Target="consultantplus://offline/ref=C8E71BEA44627B834F23996BAF4A89DE5415CF194A459E65C2B64B011B01CCC345B79F97DCF09E07T8XCM" TargetMode="External"/><Relationship Id="rId5663" Type="http://schemas.openxmlformats.org/officeDocument/2006/relationships/hyperlink" Target="consultantplus://offline/ref=C8E71BEA44627B834F23996BAF4A89DE5415C21346409E65C2B64B011B01CCC345B79F97DCF09C07T8XCM" TargetMode="External"/><Relationship Id="rId9120" Type="http://schemas.openxmlformats.org/officeDocument/2006/relationships/hyperlink" Target="consultantplus://offline/ref=C8E71BEA44627B834F23996BAF4A89DE5413C2164A479E65C2B64B011B01CCC345B79F97DCF0940FT8X9M" TargetMode="External"/><Relationship Id="rId4265" Type="http://schemas.openxmlformats.org/officeDocument/2006/relationships/hyperlink" Target="consultantplus://offline/ref=C8E71BEA44627B834F23996BAF4A89DE5415C21346409E65C2B64B011B01CCC345B79F97DCF09C0CT8XBM" TargetMode="External"/><Relationship Id="rId5316" Type="http://schemas.openxmlformats.org/officeDocument/2006/relationships/hyperlink" Target="consultantplus://offline/ref=C8E71BEA44627B834F23996BAF4A89DE5415CF194A459E65C2B64B011B01CCC345B79F97DCF09E06T8XEM" TargetMode="External"/><Relationship Id="rId6714" Type="http://schemas.openxmlformats.org/officeDocument/2006/relationships/hyperlink" Target="consultantplus://offline/ref=C8E71BEA44627B834F23996BAF4A89DE5415C21346409E65C2B64B011B01CCC345B79F97DCF09D0CT8XCM" TargetMode="External"/><Relationship Id="rId1859" Type="http://schemas.openxmlformats.org/officeDocument/2006/relationships/hyperlink" Target="consultantplus://offline/ref=2C209C35133D524AE8284DC95BC0F789B099644882F86EEA3836D1D221F534F7C35D79CFD508BCF7SFXDM" TargetMode="External"/><Relationship Id="rId5730" Type="http://schemas.openxmlformats.org/officeDocument/2006/relationships/hyperlink" Target="consultantplus://offline/ref=C8E71BEA44627B834F23996BAF4A89DE5415C21346409E65C2B64B011B01CCC345B79F97DCF09C06T8XBM" TargetMode="External"/><Relationship Id="rId8886" Type="http://schemas.openxmlformats.org/officeDocument/2006/relationships/hyperlink" Target="consultantplus://offline/ref=C8E71BEA44627B834F23996BAF4A89DE5413C2164A479E65C2B64B011B01CCC345B79F97DCF19D08T8X7M" TargetMode="External"/><Relationship Id="rId1926" Type="http://schemas.openxmlformats.org/officeDocument/2006/relationships/hyperlink" Target="consultantplus://offline/ref=2C209C35133D524AE8284DC95BC0F789B099644882F86EEA3836D1D221F534F7C35D79CFD508BCF6SFX7M" TargetMode="External"/><Relationship Id="rId3281" Type="http://schemas.openxmlformats.org/officeDocument/2006/relationships/hyperlink" Target="consultantplus://offline/ref=2C209C35133D524AE8284DC95BC0F789B09969428EFD6EEA3836D1D221F534F7C35D79CFD508B9F3SFXCM" TargetMode="External"/><Relationship Id="rId4332" Type="http://schemas.openxmlformats.org/officeDocument/2006/relationships/hyperlink" Target="consultantplus://offline/ref=C8E71BEA44627B834F23996BAF4A89DE5415C21346409E65C2B64B011B01CCC345B79F97DCF09C0CT8X7M" TargetMode="External"/><Relationship Id="rId7488" Type="http://schemas.openxmlformats.org/officeDocument/2006/relationships/hyperlink" Target="consultantplus://offline/ref=C8E71BEA44627B834F23996BAF4A89DE5413C2164A479E65C2B64B011B01CCC345B79F97DCF09D0AT8XAM" TargetMode="External"/><Relationship Id="rId8539" Type="http://schemas.openxmlformats.org/officeDocument/2006/relationships/hyperlink" Target="consultantplus://offline/ref=C8E71BEA44627B834F23996BAF4A89DE5415CF194A459E65C2B64B011B01CCC345B79F97DCF19C09T8X8M" TargetMode="External"/><Relationship Id="rId8953" Type="http://schemas.openxmlformats.org/officeDocument/2006/relationships/hyperlink" Target="consultantplus://offline/ref=C8E71BEA44627B834F23996BAF4A89DE5413C2164A479E65C2B64B011B01CCC345B79F97DCF29F0DT8XDM" TargetMode="External"/><Relationship Id="rId7555" Type="http://schemas.openxmlformats.org/officeDocument/2006/relationships/hyperlink" Target="consultantplus://offline/ref=C8E71BEA44627B834F23996BAF4A89DE5413C2164A479E65C2B64B011B01CCC345B79F97DCF09D0DT8XBM" TargetMode="External"/><Relationship Id="rId8606" Type="http://schemas.openxmlformats.org/officeDocument/2006/relationships/hyperlink" Target="consultantplus://offline/ref=C8E71BEA44627B834F23996BAF4A89DE5415C21346409E65C2B64B011B01CCC345B79F97DCF09E0FT8XDM" TargetMode="External"/><Relationship Id="rId3001" Type="http://schemas.openxmlformats.org/officeDocument/2006/relationships/hyperlink" Target="consultantplus://offline/ref=2C209C35133D524AE8284DC95BC0F789B09F694782FA6EEA3836D1D221F534F7C35D79CFD508BAF1SFX7M" TargetMode="External"/><Relationship Id="rId6157" Type="http://schemas.openxmlformats.org/officeDocument/2006/relationships/hyperlink" Target="consultantplus://offline/ref=C8E71BEA44627B834F23996BAF4A89DE5415C21346409E65C2B64B011B01CCC345B79F97DCF09D0FT8XEM" TargetMode="External"/><Relationship Id="rId6571" Type="http://schemas.openxmlformats.org/officeDocument/2006/relationships/hyperlink" Target="consultantplus://offline/ref=C8E71BEA44627B834F23996BAF4A89DE5412CB134D469E65C2B64B011B01CCC345B79F97DDTFX8M" TargetMode="External"/><Relationship Id="rId7208" Type="http://schemas.openxmlformats.org/officeDocument/2006/relationships/hyperlink" Target="consultantplus://offline/ref=C8E71BEA44627B834F23996BAF4A89DE5415C21346409E65C2B64B011B01CCC345B79F97DCF09D0DT8XBM" TargetMode="External"/><Relationship Id="rId7622" Type="http://schemas.openxmlformats.org/officeDocument/2006/relationships/hyperlink" Target="consultantplus://offline/ref=C8E71BEA44627B834F23996BAF4A89DE5415CF194A459E65C2B64B011B01CCC345B79F97DCF09B09T8XEM" TargetMode="External"/><Relationship Id="rId2767" Type="http://schemas.openxmlformats.org/officeDocument/2006/relationships/hyperlink" Target="consultantplus://offline/ref=2C209C35133D524AE8284DC95BC0F789B09F694782FA6EEA3836D1D221F534F7C35D79CFD508BAFESFXFM" TargetMode="External"/><Relationship Id="rId5173" Type="http://schemas.openxmlformats.org/officeDocument/2006/relationships/hyperlink" Target="consultantplus://offline/ref=C8E71BEA44627B834F23996BAF4A89DE5412CB134D469E65C2B64B011B01CCC345B79F9ETDXFM" TargetMode="External"/><Relationship Id="rId6224" Type="http://schemas.openxmlformats.org/officeDocument/2006/relationships/hyperlink" Target="consultantplus://offline/ref=C8E71BEA44627B834F23996BAF4A89DE5415CF194A459E65C2B64B011B01CCC345B79F97DCF09807T8X8M" TargetMode="External"/><Relationship Id="rId739" Type="http://schemas.openxmlformats.org/officeDocument/2006/relationships/hyperlink" Target="consultantplus://offline/ref=2C209C35133D524AE8284DC95BC0F789B09969428EFD6EEA3836D1D221F534F7C35D79CFD508BAF5SFX6M" TargetMode="External"/><Relationship Id="rId1369" Type="http://schemas.openxmlformats.org/officeDocument/2006/relationships/hyperlink" Target="consultantplus://offline/ref=2C209C35133D524AE8284DC95BC0F789B099644882F86EEA3836D1D221F534F7C35D79CFD508BAFESFXAM" TargetMode="External"/><Relationship Id="rId3818" Type="http://schemas.openxmlformats.org/officeDocument/2006/relationships/hyperlink" Target="consultantplus://offline/ref=C8E71BEA44627B834F23996BAF4A89DE5415CF194A459E65C2B64B011B01CCC345B79F97DCF09409T8X6M" TargetMode="External"/><Relationship Id="rId5240" Type="http://schemas.openxmlformats.org/officeDocument/2006/relationships/hyperlink" Target="consultantplus://offline/ref=C8E71BEA44627B834F23996BAF4A89DE5412CB134D469E65C2B64B011B01CCC345B79F90TDX9M" TargetMode="External"/><Relationship Id="rId8396" Type="http://schemas.openxmlformats.org/officeDocument/2006/relationships/hyperlink" Target="consultantplus://offline/ref=C8E71BEA44627B834F23996BAF4A89DE5413C2164A479E65C2B64B011B01CCC345B79F97DCF09E0AT8XDM" TargetMode="External"/><Relationship Id="rId9447" Type="http://schemas.openxmlformats.org/officeDocument/2006/relationships/hyperlink" Target="consultantplus://offline/ref=C8E71BEA44627B834F23996BAF4A89DE5415CF194A459E65C2B64B011B01CCC345B79F97DCF09408T8X7M" TargetMode="External"/><Relationship Id="rId1783" Type="http://schemas.openxmlformats.org/officeDocument/2006/relationships/hyperlink" Target="consultantplus://offline/ref=2C209C35133D524AE8284DC95BC0F789B09969428EFD6EEA3836D1D221F534F7C35D79C9SDX4M" TargetMode="External"/><Relationship Id="rId2834" Type="http://schemas.openxmlformats.org/officeDocument/2006/relationships/hyperlink" Target="consultantplus://offline/ref=2C209C35133D524AE8284DC95BC0F789B099644882F86EEA3836D1D221F534F7C35D79CFD508BEF5SFX6M" TargetMode="External"/><Relationship Id="rId8049" Type="http://schemas.openxmlformats.org/officeDocument/2006/relationships/hyperlink" Target="consultantplus://offline/ref=C8E71BEA44627B834F23996BAF4A89DE5415CF194A459E65C2B64B011B01CCC345B79F97DCF09409T8XCM" TargetMode="External"/><Relationship Id="rId75" Type="http://schemas.openxmlformats.org/officeDocument/2006/relationships/hyperlink" Target="consultantplus://offline/ref=2C209C35133D524AE8284DC95BC0F789B099644882F86EEA3836D1D221F534F7C35D79CFD508B9F7SFXAM" TargetMode="External"/><Relationship Id="rId806" Type="http://schemas.openxmlformats.org/officeDocument/2006/relationships/hyperlink" Target="consultantplus://offline/ref=2C209C35133D524AE8284DC95BC0F789B09F694782FA6EEA3836D1D221F534F7C35D79CFD508BCF0SFX7M" TargetMode="External"/><Relationship Id="rId1436" Type="http://schemas.openxmlformats.org/officeDocument/2006/relationships/hyperlink" Target="consultantplus://offline/ref=2C209C35133D524AE8284DC95BC0F789B099644882F86EEA3836D1D221F534F7C35D79CFD508BAFFSFXFM" TargetMode="External"/><Relationship Id="rId1850" Type="http://schemas.openxmlformats.org/officeDocument/2006/relationships/hyperlink" Target="consultantplus://offline/ref=2C209C35133D524AE8284DC95BC0F789B09969428EFD6EEA3836D1D221F534F7C35D79CFD508B8FFSFX6M" TargetMode="External"/><Relationship Id="rId2901" Type="http://schemas.openxmlformats.org/officeDocument/2006/relationships/hyperlink" Target="consultantplus://offline/ref=2C209C35133D524AE8284DC95BC0F789B099644882F86EEA3836D1D221F534F7C35D79CFD508BEF7SFX6M" TargetMode="External"/><Relationship Id="rId7065" Type="http://schemas.openxmlformats.org/officeDocument/2006/relationships/hyperlink" Target="consultantplus://offline/ref=C8E71BEA44627B834F23996BAF4A89DE5415CF194A459E65C2B64B011B01CCC345B79F97DCF09A0BT8X8M" TargetMode="External"/><Relationship Id="rId8463" Type="http://schemas.openxmlformats.org/officeDocument/2006/relationships/hyperlink" Target="consultantplus://offline/ref=C8E71BEA44627B834F23996BAF4A89DE5415C21346409E65C2B64B011B01CCC345B79F97DCF09D07T8X7M" TargetMode="External"/><Relationship Id="rId9514" Type="http://schemas.openxmlformats.org/officeDocument/2006/relationships/hyperlink" Target="consultantplus://offline/ref=C8E71BEA44627B834F23996BAF4A89DE5413C2164A479E65C2B64B011B01CCC345B79F97DCF09B0AT8X8M" TargetMode="External"/><Relationship Id="rId1503" Type="http://schemas.openxmlformats.org/officeDocument/2006/relationships/hyperlink" Target="consultantplus://offline/ref=2C209C35133D524AE8284DC95BC0F789B09969428EFD6EEA3836D1D221F534F7C35D79CFD508BAF2SFX8M" TargetMode="External"/><Relationship Id="rId4659" Type="http://schemas.openxmlformats.org/officeDocument/2006/relationships/hyperlink" Target="consultantplus://offline/ref=C8E71BEA44627B834F23996BAF4A89DE5415C21346409E65C2B64B011B01CCC345B79F97DCF09C0BT8X8M" TargetMode="External"/><Relationship Id="rId8116" Type="http://schemas.openxmlformats.org/officeDocument/2006/relationships/hyperlink" Target="consultantplus://offline/ref=C8E71BEA44627B834F23996BAF4A89DE5415C21346409E65C2B64B011B01CCC345B79F97DCF09D09T8XEM" TargetMode="External"/><Relationship Id="rId8530" Type="http://schemas.openxmlformats.org/officeDocument/2006/relationships/hyperlink" Target="consultantplus://offline/ref=C8E71BEA44627B834F23996BAF4A89DE5415C21346409E65C2B64B011B01CCC345B79F97DCF09E0ET8XDM" TargetMode="External"/><Relationship Id="rId3675" Type="http://schemas.openxmlformats.org/officeDocument/2006/relationships/hyperlink" Target="consultantplus://offline/ref=C8E71BEA44627B834F23996BAF4A89DE5415CF194A459E65C2B64B011B01CCC345B79F97DCF0940FT8XAM" TargetMode="External"/><Relationship Id="rId4726" Type="http://schemas.openxmlformats.org/officeDocument/2006/relationships/hyperlink" Target="consultantplus://offline/ref=C8E71BEA44627B834F23996BAF4A89DE5415CF194A459E65C2B64B011B01CCC345B79F97DCF09D0BT8XBM" TargetMode="External"/><Relationship Id="rId6081" Type="http://schemas.openxmlformats.org/officeDocument/2006/relationships/hyperlink" Target="consultantplus://offline/ref=C8E71BEA44627B834F23996BAF4A89DE5415CF194A459E65C2B64B011B01CCC345B79F97DCF09806T8XAM" TargetMode="External"/><Relationship Id="rId7132" Type="http://schemas.openxmlformats.org/officeDocument/2006/relationships/hyperlink" Target="consultantplus://offline/ref=C8E71BEA44627B834F23996BAF4A89DE5412CB134D469E65C2B64B011B01CCC345B79F97DFTFX9M" TargetMode="External"/><Relationship Id="rId596" Type="http://schemas.openxmlformats.org/officeDocument/2006/relationships/hyperlink" Target="consultantplus://offline/ref=2C209C35133D524AE8284DC95BC0F789B09969428EFD6EEA3836D1D221F534F7C35D79CFD508BAF6SFXCM" TargetMode="External"/><Relationship Id="rId2277" Type="http://schemas.openxmlformats.org/officeDocument/2006/relationships/hyperlink" Target="consultantplus://offline/ref=2C209C35133D524AE8284DC95BC0F789B099644882F86EEA3836D1D221F534F7C35D79CFD508BDF5SFXDM" TargetMode="External"/><Relationship Id="rId2691" Type="http://schemas.openxmlformats.org/officeDocument/2006/relationships/hyperlink" Target="consultantplus://offline/ref=2C209C35133D524AE8284DC95BC0F789B099644882F86EEA3836D1D221F534F7C35D79CFD508BEF7SFXEM" TargetMode="External"/><Relationship Id="rId3328" Type="http://schemas.openxmlformats.org/officeDocument/2006/relationships/hyperlink" Target="consultantplus://offline/ref=2C209C35133D524AE8284DC95BC0F789B09969428EFD6EEA3836D1D221F534F7C35D79CFD508B9F3SFXAM" TargetMode="External"/><Relationship Id="rId3742" Type="http://schemas.openxmlformats.org/officeDocument/2006/relationships/hyperlink" Target="consultantplus://offline/ref=C8E71BEA44627B834F23996BAF4A89DE5415C21346409E65C2B64B011B01CCC345B79F97DCF09D08T8XAM" TargetMode="External"/><Relationship Id="rId6898" Type="http://schemas.openxmlformats.org/officeDocument/2006/relationships/hyperlink" Target="consultantplus://offline/ref=C8E71BEA44627B834F23996BAF4A89DE5413C2164A479E65C2B64B011B01CCC345B79F97DCF19F0AT8XEM" TargetMode="External"/><Relationship Id="rId249" Type="http://schemas.openxmlformats.org/officeDocument/2006/relationships/hyperlink" Target="consultantplus://offline/ref=2C209C35133D524AE8284DC95BC0F789B099644882F86EEA3836D1D221F534F7C35D79CFD508B9F4SFXBM" TargetMode="External"/><Relationship Id="rId663" Type="http://schemas.openxmlformats.org/officeDocument/2006/relationships/hyperlink" Target="consultantplus://offline/ref=2C209C35133D524AE8284DC95BC0F789B09F694782FA6EEA3836D1D221F534F7C35D79CFD508BDFESFXEM" TargetMode="External"/><Relationship Id="rId1293" Type="http://schemas.openxmlformats.org/officeDocument/2006/relationships/hyperlink" Target="consultantplus://offline/ref=2C209C35133D524AE8284DC95BC0F789B09969428EFD6EEA3836D1D221F534F7C35D79CFD5S0XCM" TargetMode="External"/><Relationship Id="rId2344" Type="http://schemas.openxmlformats.org/officeDocument/2006/relationships/hyperlink" Target="consultantplus://offline/ref=2C209C35133D524AE8284DC95BC0F789B099644882F86EEA3836D1D221F534F7C35D79CFD508BCFESFX9M" TargetMode="External"/><Relationship Id="rId7949" Type="http://schemas.openxmlformats.org/officeDocument/2006/relationships/hyperlink" Target="consultantplus://offline/ref=C8E71BEA44627B834F23996BAF4A89DE5415CF194A459E65C2B64B011B01CCC345B79F97DCF0940FT8XAM" TargetMode="External"/><Relationship Id="rId9371" Type="http://schemas.openxmlformats.org/officeDocument/2006/relationships/hyperlink" Target="consultantplus://offline/ref=C8E71BEA44627B834F23996BAF4A89DE5415CF194A459E65C2B64B011B01CCC345B79F97DCF09B06T8XDM" TargetMode="External"/><Relationship Id="rId316" Type="http://schemas.openxmlformats.org/officeDocument/2006/relationships/hyperlink" Target="consultantplus://offline/ref=2C209C35133D524AE8284DC95BC0F789B099644882F86EEA3836D1D221F534F7C35D79CFD508B9F5SFXEM" TargetMode="External"/><Relationship Id="rId6965" Type="http://schemas.openxmlformats.org/officeDocument/2006/relationships/hyperlink" Target="consultantplus://offline/ref=C8E71BEA44627B834F23996BAF4A89DE5413C2164A479E65C2B64B011B01CCC345B79F97DCF19F0BT8XCM" TargetMode="External"/><Relationship Id="rId9024" Type="http://schemas.openxmlformats.org/officeDocument/2006/relationships/hyperlink" Target="consultantplus://offline/ref=C8E71BEA44627B834F23996BAF4A89DE5415CF194A459E65C2B64B011B01CCC345B79F97DCF0980FT8X6M" TargetMode="External"/><Relationship Id="rId730" Type="http://schemas.openxmlformats.org/officeDocument/2006/relationships/hyperlink" Target="consultantplus://offline/ref=2C209C35133D524AE8284DC95BC0F789B09F694782FA6EEA3836D1D221F534F7C35D79CFD508BDF1SFX9M" TargetMode="External"/><Relationship Id="rId1013" Type="http://schemas.openxmlformats.org/officeDocument/2006/relationships/hyperlink" Target="consultantplus://offline/ref=2C209C35133D524AE8284DC95BC0F789B09969428EFD6EEA3836D1D221F534F7C35D79CFD508B8F1SFX8M" TargetMode="External"/><Relationship Id="rId1360" Type="http://schemas.openxmlformats.org/officeDocument/2006/relationships/hyperlink" Target="consultantplus://offline/ref=2C209C35133D524AE8284DC95BC0F789B09969428EFD6EEA3836D1D221F534F7C35D79C8SDX4M" TargetMode="External"/><Relationship Id="rId2411" Type="http://schemas.openxmlformats.org/officeDocument/2006/relationships/hyperlink" Target="consultantplus://offline/ref=2C209C35133D524AE8284DC95BC0F789B09969428EFD6EEA3836D1D221F534F7C35D79CDSDX4M" TargetMode="External"/><Relationship Id="rId4169" Type="http://schemas.openxmlformats.org/officeDocument/2006/relationships/hyperlink" Target="consultantplus://offline/ref=C8E71BEA44627B834F23996BAF4A89DE5415C21346409E65C2B64B011B01CCC345B79F97DCF09C0FT8X6M" TargetMode="External"/><Relationship Id="rId5567" Type="http://schemas.openxmlformats.org/officeDocument/2006/relationships/hyperlink" Target="consultantplus://offline/ref=C8E71BEA44627B834F23996BAF4A89DE5415CF194A459E65C2B64B011B01CCC345B79F97DCF09F08T8XBM" TargetMode="External"/><Relationship Id="rId5981" Type="http://schemas.openxmlformats.org/officeDocument/2006/relationships/hyperlink" Target="consultantplus://offline/ref=C8E71BEA44627B834F23996BAF4A89DE5415C21346409E65C2B64B011B01CCC345B79F97DCF09D0ET8X9M" TargetMode="External"/><Relationship Id="rId6618" Type="http://schemas.openxmlformats.org/officeDocument/2006/relationships/hyperlink" Target="consultantplus://offline/ref=C8E71BEA44627B834F23996BAF4A89DE5415CF194A459E65C2B64B011B01CCC345B79F97DCF0990BT8XCM" TargetMode="External"/><Relationship Id="rId8040" Type="http://schemas.openxmlformats.org/officeDocument/2006/relationships/hyperlink" Target="consultantplus://offline/ref=C8E71BEA44627B834F23996BAF4A89DE5413C2164A479E65C2B64B011B01CCC345B79F97DCF09F09T8X9M" TargetMode="External"/><Relationship Id="rId4583" Type="http://schemas.openxmlformats.org/officeDocument/2006/relationships/hyperlink" Target="consultantplus://offline/ref=C8E71BEA44627B834F23996BAF4A89DE5413C2164A479E65C2B64B011B01CCC345B79F97DCF09809T8XCM" TargetMode="External"/><Relationship Id="rId5634" Type="http://schemas.openxmlformats.org/officeDocument/2006/relationships/hyperlink" Target="consultantplus://offline/ref=C8E71BEA44627B834F23996BAF4A89DE5415C21346409E65C2B64B011B01CCC345B79F97DCF09C06T8XBM" TargetMode="External"/><Relationship Id="rId3185" Type="http://schemas.openxmlformats.org/officeDocument/2006/relationships/hyperlink" Target="consultantplus://offline/ref=2C209C35133D524AE8284DC95BC0F789B09969428EFD6EEA3836D1D221F534F7C35D79CFD508B9F4SFX9M" TargetMode="External"/><Relationship Id="rId4236" Type="http://schemas.openxmlformats.org/officeDocument/2006/relationships/hyperlink" Target="consultantplus://offline/ref=C8E71BEA44627B834F23996BAF4A89DE5415C21346409E65C2B64B011B01CCC345B79F97DCF09C0FT8X7M" TargetMode="External"/><Relationship Id="rId4650" Type="http://schemas.openxmlformats.org/officeDocument/2006/relationships/hyperlink" Target="consultantplus://offline/ref=C8E71BEA44627B834F23996BAF4A89DE5413C2164A479E65C2B64B011B01CCC345B79F97DCF0990CT8X9M" TargetMode="External"/><Relationship Id="rId5701" Type="http://schemas.openxmlformats.org/officeDocument/2006/relationships/hyperlink" Target="consultantplus://offline/ref=C8E71BEA44627B834F23996BAF4A89DE5415CF194A459E65C2B64B011B01CCC345B79F97DCF09F07T8XEM" TargetMode="External"/><Relationship Id="rId8857" Type="http://schemas.openxmlformats.org/officeDocument/2006/relationships/hyperlink" Target="consultantplus://offline/ref=C8E71BEA44627B834F23996BAF4A89DE5413C2164A479E65C2B64B011B01CCC345B79F97DCF19D0DT8X8M" TargetMode="External"/><Relationship Id="rId3252" Type="http://schemas.openxmlformats.org/officeDocument/2006/relationships/hyperlink" Target="consultantplus://offline/ref=2C209C35133D524AE8284DC95BC0F789B09F694782FA6EEA3836D1D221F534F7C35D79CFD508B9F3SFXBM" TargetMode="External"/><Relationship Id="rId4303" Type="http://schemas.openxmlformats.org/officeDocument/2006/relationships/hyperlink" Target="consultantplus://offline/ref=C8E71BEA44627B834F23996BAF4A89DE5413C2164A479E65C2B64B011B01CCC345B79F97DCF09C06T8X6M" TargetMode="External"/><Relationship Id="rId7459" Type="http://schemas.openxmlformats.org/officeDocument/2006/relationships/hyperlink" Target="consultantplus://offline/ref=C8E71BEA44627B834F23996BAF4A89DE5415C21346409E65C2B64B011B01CCC345B79F97DCF09D0DT8X8M" TargetMode="External"/><Relationship Id="rId7873" Type="http://schemas.openxmlformats.org/officeDocument/2006/relationships/hyperlink" Target="consultantplus://offline/ref=C8E71BEA44627B834F23996BAF4A89DE5415C21346409E65C2B64B011B01CCC345B79F97DCF09D08T8XCM" TargetMode="External"/><Relationship Id="rId173" Type="http://schemas.openxmlformats.org/officeDocument/2006/relationships/hyperlink" Target="consultantplus://offline/ref=2C209C35133D524AE8284DC95BC0F789B09969428EFD6EEA3836D1D221F534F7C35D79CFD508B8F5SFX7M" TargetMode="External"/><Relationship Id="rId6475" Type="http://schemas.openxmlformats.org/officeDocument/2006/relationships/hyperlink" Target="consultantplus://offline/ref=C8E71BEA44627B834F23996BAF4A89DE5415C21346409E65C2B64B011B01CCC345B79F97DCF09D0FT8X7M" TargetMode="External"/><Relationship Id="rId7526" Type="http://schemas.openxmlformats.org/officeDocument/2006/relationships/hyperlink" Target="consultantplus://offline/ref=C8E71BEA44627B834F23996BAF4A89DE5415CF194A459E65C2B64B011B01CCC345B79F97DCF09B0BT8XDM" TargetMode="External"/><Relationship Id="rId8924" Type="http://schemas.openxmlformats.org/officeDocument/2006/relationships/hyperlink" Target="consultantplus://offline/ref=C8E71BEA44627B834F23996BAF4A89DE5415C21346409E65C2B64B011B01CCC345B79F97DCF09E08T8XDM" TargetMode="External"/><Relationship Id="rId240" Type="http://schemas.openxmlformats.org/officeDocument/2006/relationships/hyperlink" Target="consultantplus://offline/ref=2C209C35133D524AE8284DC95BC0F789B09969428EFD6EEA3836D1D221F534F7C35D79CFD508B8F5SFX6M" TargetMode="External"/><Relationship Id="rId5077" Type="http://schemas.openxmlformats.org/officeDocument/2006/relationships/hyperlink" Target="consultantplus://offline/ref=C8E71BEA44627B834F23996BAF4A89DE5415C21346409E65C2B64B011B01CCC345B79F97DCF09C08T8X7M" TargetMode="External"/><Relationship Id="rId6128" Type="http://schemas.openxmlformats.org/officeDocument/2006/relationships/hyperlink" Target="consultantplus://offline/ref=C8E71BEA44627B834F23996BAF4A89DE5415CF194A459E65C2B64B011B01CCC345B79F97DCF09808T8X9M" TargetMode="External"/><Relationship Id="rId7940" Type="http://schemas.openxmlformats.org/officeDocument/2006/relationships/hyperlink" Target="consultantplus://offline/ref=C8E71BEA44627B834F23996BAF4A89DE5413C2164A479E65C2B64B011B01CCC345B79F97DCF09E0CT8XDM" TargetMode="External"/><Relationship Id="rId4093" Type="http://schemas.openxmlformats.org/officeDocument/2006/relationships/hyperlink" Target="consultantplus://offline/ref=C8E71BEA44627B834F23996BAF4A89DE5413C2164A479E65C2B64B011B01CCC345B79F97DCF09E0AT8XBM" TargetMode="External"/><Relationship Id="rId5144" Type="http://schemas.openxmlformats.org/officeDocument/2006/relationships/hyperlink" Target="consultantplus://offline/ref=C8E71BEA44627B834F23996BAF4A89DE5412CB134D469E65C2B64B011B01CCC345B79F93TDXAM" TargetMode="External"/><Relationship Id="rId5491" Type="http://schemas.openxmlformats.org/officeDocument/2006/relationships/hyperlink" Target="consultantplus://offline/ref=C8E71BEA44627B834F23996BAF4A89DE5412CB134D469E65C2B64B011B01CCC345B79F9ETDXAM" TargetMode="External"/><Relationship Id="rId6542" Type="http://schemas.openxmlformats.org/officeDocument/2006/relationships/hyperlink" Target="consultantplus://offline/ref=C8E71BEA44627B834F23996BAF4A89DE5415C21346409E65C2B64B011B01CCC345B79F97DCF09D0FT8X9M" TargetMode="External"/><Relationship Id="rId1687" Type="http://schemas.openxmlformats.org/officeDocument/2006/relationships/hyperlink" Target="consultantplus://offline/ref=2C209C35133D524AE8284DC95BC0F789B09F694782FA6EEA3836D1D221F534F7C35D79CFD508BCF5SFXBM" TargetMode="External"/><Relationship Id="rId2738" Type="http://schemas.openxmlformats.org/officeDocument/2006/relationships/hyperlink" Target="consultantplus://offline/ref=2C209C35133D524AE8284DC95BC0F789B09F694782FA6EEA3836D1D221F534F7C35D79CFD508BAFFSFXEM" TargetMode="External"/><Relationship Id="rId1754" Type="http://schemas.openxmlformats.org/officeDocument/2006/relationships/hyperlink" Target="consultantplus://offline/ref=2C209C35133D524AE8284DC95BC0F789B099644882F86EEA3836D1D221F534F7C35D79CFD508BBF1SFXEM" TargetMode="External"/><Relationship Id="rId2805" Type="http://schemas.openxmlformats.org/officeDocument/2006/relationships/hyperlink" Target="consultantplus://offline/ref=2C209C35133D524AE8284DC95BC0F789B099644882F86EEA3836D1D221F534F7C35D79CFD508BEF5SFXCM" TargetMode="External"/><Relationship Id="rId4160" Type="http://schemas.openxmlformats.org/officeDocument/2006/relationships/hyperlink" Target="consultantplus://offline/ref=C8E71BEA44627B834F23996BAF4A89DE5413C2164A479E65C2B64B011B01CCC345B79F97DCF09E0AT8XDM" TargetMode="External"/><Relationship Id="rId5211" Type="http://schemas.openxmlformats.org/officeDocument/2006/relationships/hyperlink" Target="consultantplus://offline/ref=C8E71BEA44627B834F23996BAF4A89DE5413C2164A479E65C2B64B011B01CCC345B79F97DCF09A0AT8X8M" TargetMode="External"/><Relationship Id="rId8367" Type="http://schemas.openxmlformats.org/officeDocument/2006/relationships/hyperlink" Target="consultantplus://offline/ref=C8E71BEA44627B834F23996BAF4A89DE5415CF194A459E65C2B64B011B01CCC345B79F97DCF0950BT8X6M" TargetMode="External"/><Relationship Id="rId8781" Type="http://schemas.openxmlformats.org/officeDocument/2006/relationships/hyperlink" Target="consultantplus://offline/ref=C8E71BEA44627B834F23996BAF4A89DE5415CF194A459E65C2B64B011B01CCC345B79F97DCF09E0FT8X8M" TargetMode="External"/><Relationship Id="rId9418" Type="http://schemas.openxmlformats.org/officeDocument/2006/relationships/hyperlink" Target="consultantplus://offline/ref=C8E71BEA44627B834F23996BAF4A89DE5415CF194A459E65C2B64B011B01CCC345B79F97DCF0940FT8XAM" TargetMode="External"/><Relationship Id="rId46" Type="http://schemas.openxmlformats.org/officeDocument/2006/relationships/hyperlink" Target="consultantplus://offline/ref=2C209C35133D524AE8284DC95BC0F789B099644882F86EEA3836D1D221F534F7C35D79CFD508B8FESFXCM" TargetMode="External"/><Relationship Id="rId1407" Type="http://schemas.openxmlformats.org/officeDocument/2006/relationships/hyperlink" Target="consultantplus://offline/ref=2C209C35133D524AE8284DC95BC0F789B09969428EFD6EEA3836D1D221F534F7C35D79C6SDXDM" TargetMode="External"/><Relationship Id="rId1821" Type="http://schemas.openxmlformats.org/officeDocument/2006/relationships/hyperlink" Target="consultantplus://offline/ref=2C209C35133D524AE8284DC95BC0F789B09F694782FA6EEA3836D1D221F534F7C35D79CFD508BCF4SFXAM" TargetMode="External"/><Relationship Id="rId4977" Type="http://schemas.openxmlformats.org/officeDocument/2006/relationships/hyperlink" Target="consultantplus://offline/ref=C8E71BEA44627B834F23996BAF4A89DE5413C2164A479E65C2B64B011B01CCC345B79F97DCF0990CT8XDM" TargetMode="External"/><Relationship Id="rId7383" Type="http://schemas.openxmlformats.org/officeDocument/2006/relationships/hyperlink" Target="consultantplus://offline/ref=C8E71BEA44627B834F23996BAF4A89DE5412CB134D469E65C2B64B011B01CCC345B79F97DDTFX9M" TargetMode="External"/><Relationship Id="rId8434" Type="http://schemas.openxmlformats.org/officeDocument/2006/relationships/hyperlink" Target="consultantplus://offline/ref=C8E71BEA44627B834F23996BAF4A89DE5415CF194A459E65C2B64B011B01CCC345B79F97DCF09C07T8XDM" TargetMode="External"/><Relationship Id="rId3579" Type="http://schemas.openxmlformats.org/officeDocument/2006/relationships/hyperlink" Target="consultantplus://offline/ref=2C209C35133D524AE8284DC95BC0F789B099644882F86EEA3836D1D221F534F7C35D79CFD508B0F7SFXEM" TargetMode="External"/><Relationship Id="rId7036" Type="http://schemas.openxmlformats.org/officeDocument/2006/relationships/hyperlink" Target="consultantplus://offline/ref=C8E71BEA44627B834F23996BAF4A89DE5412CB134D469E65C2B64B011B01CCC345B79F97DFTFX8M" TargetMode="External"/><Relationship Id="rId7450" Type="http://schemas.openxmlformats.org/officeDocument/2006/relationships/hyperlink" Target="consultantplus://offline/ref=C8E71BEA44627B834F23996BAF4A89DE5415CF194A459E65C2B64B011B01CCC345B79F97DCF09B0DT8XBM" TargetMode="External"/><Relationship Id="rId8501" Type="http://schemas.openxmlformats.org/officeDocument/2006/relationships/hyperlink" Target="consultantplus://offline/ref=C8E71BEA44627B834F23996BAF4A89DE5413C2164A479E65C2B64B011B01CCC345B79F97DCF09B0CT8X9M" TargetMode="External"/><Relationship Id="rId2595" Type="http://schemas.openxmlformats.org/officeDocument/2006/relationships/hyperlink" Target="consultantplus://offline/ref=2C209C35133D524AE8284DC95BC0F789B099644882F86EEA3836D1D221F534F7C35D79CFD508BDF0SFX8M" TargetMode="External"/><Relationship Id="rId3993" Type="http://schemas.openxmlformats.org/officeDocument/2006/relationships/hyperlink" Target="consultantplus://offline/ref=C8E71BEA44627B834F23996BAF4A89DE5415CF194A459E65C2B64B011B01CCC345B79F97DCF19C06T8X8M" TargetMode="External"/><Relationship Id="rId6052" Type="http://schemas.openxmlformats.org/officeDocument/2006/relationships/hyperlink" Target="consultantplus://offline/ref=C8E71BEA44627B834F23996BAF4A89DE5415CF194A459E65C2B64B011B01CCC345B79F97DCF09808T8X9M" TargetMode="External"/><Relationship Id="rId7103" Type="http://schemas.openxmlformats.org/officeDocument/2006/relationships/hyperlink" Target="consultantplus://offline/ref=C8E71BEA44627B834F23996BAF4A89DE5415C21346409E65C2B64B011B01CCC345B79F97DCF09D0DT8XFM" TargetMode="External"/><Relationship Id="rId567" Type="http://schemas.openxmlformats.org/officeDocument/2006/relationships/hyperlink" Target="consultantplus://offline/ref=2C209C35133D524AE8284DC95BC0F789B09F694782FA6EEA3836D1D221F534F7C35D79CFD508BDF5SFX6M" TargetMode="External"/><Relationship Id="rId1197" Type="http://schemas.openxmlformats.org/officeDocument/2006/relationships/hyperlink" Target="consultantplus://offline/ref=2C209C35133D524AE8284DC95BC0F789B099644882F86EEA3836D1D221F534F7C35D79CFD508BAF2SFXFM" TargetMode="External"/><Relationship Id="rId2248" Type="http://schemas.openxmlformats.org/officeDocument/2006/relationships/hyperlink" Target="consultantplus://offline/ref=2C209C35133D524AE8284DC95BC0F789B099644882F86EEA3836D1D221F534F7C35D79CFD508BCFESFX9M" TargetMode="External"/><Relationship Id="rId3646" Type="http://schemas.openxmlformats.org/officeDocument/2006/relationships/hyperlink" Target="consultantplus://offline/ref=C8E71BEA44627B834F23996BAF4A89DE5415C21346409E65C2B64B011B01CCC345B79F97DCF09D08T8XBM" TargetMode="External"/><Relationship Id="rId9275" Type="http://schemas.openxmlformats.org/officeDocument/2006/relationships/hyperlink" Target="consultantplus://offline/ref=C8E71BEA44627B834F23996BAF4A89DE5413C2164A479E65C2B64B011B01CCC345B79F97DCF0940FT8XCM" TargetMode="External"/><Relationship Id="rId981" Type="http://schemas.openxmlformats.org/officeDocument/2006/relationships/hyperlink" Target="consultantplus://offline/ref=2C209C35133D524AE8284DC95BC0F789B099644882F86EEA3836D1D221F534F7C35D79CFD508BAF5SFX7M" TargetMode="External"/><Relationship Id="rId2662" Type="http://schemas.openxmlformats.org/officeDocument/2006/relationships/hyperlink" Target="consultantplus://offline/ref=2C209C35133D524AE8284DC95BC0F789B099644882F86EEA3836D1D221F534F7C35D79CFD508BDF2SFXDM" TargetMode="External"/><Relationship Id="rId3713" Type="http://schemas.openxmlformats.org/officeDocument/2006/relationships/hyperlink" Target="consultantplus://offline/ref=C8E71BEA44627B834F23996BAF4A89DE5415C21346409E65C2B64B011B01CCC345B79F97DCF09D08T8XCM" TargetMode="External"/><Relationship Id="rId6869" Type="http://schemas.openxmlformats.org/officeDocument/2006/relationships/hyperlink" Target="consultantplus://offline/ref=C8E71BEA44627B834F23996BAF4A89DE5413C2164A479E65C2B64B011B01CCC345B79F97DCF19F0DT8XFM" TargetMode="External"/><Relationship Id="rId634" Type="http://schemas.openxmlformats.org/officeDocument/2006/relationships/hyperlink" Target="consultantplus://offline/ref=2C209C35133D524AE8284DC95BC0F789B09F694782FA6EEA3836D1D221F534F7C35D79CFD508BDF0SFX7M" TargetMode="External"/><Relationship Id="rId1264" Type="http://schemas.openxmlformats.org/officeDocument/2006/relationships/hyperlink" Target="consultantplus://offline/ref=2C209C35133D524AE8284DC95BC0F789B099644882F86EEA3836D1D221F534F7C35D79CFD508BAF6SFX9M" TargetMode="External"/><Relationship Id="rId2315" Type="http://schemas.openxmlformats.org/officeDocument/2006/relationships/hyperlink" Target="consultantplus://offline/ref=2C209C35133D524AE8284DC95BC0F789B09969428EFD6EEA3836D1D221F534F7C35D79CFD508B9F6SFXDM" TargetMode="External"/><Relationship Id="rId5885" Type="http://schemas.openxmlformats.org/officeDocument/2006/relationships/hyperlink" Target="consultantplus://offline/ref=C8E71BEA44627B834F23996BAF4A89DE5415C21346409E65C2B64B011B01CCC345B79F97DCF09C07T8X6M" TargetMode="External"/><Relationship Id="rId6936" Type="http://schemas.openxmlformats.org/officeDocument/2006/relationships/hyperlink" Target="consultantplus://offline/ref=C8E71BEA44627B834F23996BAF4A89DE5415CF194A459E65C2B64B011B01CCC345B79F97DCF09A0AT8XDM" TargetMode="External"/><Relationship Id="rId8291" Type="http://schemas.openxmlformats.org/officeDocument/2006/relationships/hyperlink" Target="consultantplus://offline/ref=C8E71BEA44627B834F23996BAF4A89DE5412CB134D469E65C2B64B011B01CCC345B79F97DATFX8M" TargetMode="External"/><Relationship Id="rId9342" Type="http://schemas.openxmlformats.org/officeDocument/2006/relationships/hyperlink" Target="consultantplus://offline/ref=C8E71BEA44627B834F23996BAF4A89DE5415CF194A459E65C2B64B011B01CCC345B79F97DCF09B0AT8XCM" TargetMode="External"/><Relationship Id="rId701" Type="http://schemas.openxmlformats.org/officeDocument/2006/relationships/hyperlink" Target="consultantplus://offline/ref=2C209C35133D524AE8284DC95BC0F789B099644882F86EEA3836D1D221F534F7C35D79CFD509B8F0SFX7M" TargetMode="External"/><Relationship Id="rId1331" Type="http://schemas.openxmlformats.org/officeDocument/2006/relationships/hyperlink" Target="consultantplus://offline/ref=2C209C35133D524AE8284DC95BC0F789B09F694782FA6EEA3836D1D221F534F7C35D79CFD508BEF4SFX6M" TargetMode="External"/><Relationship Id="rId4487" Type="http://schemas.openxmlformats.org/officeDocument/2006/relationships/hyperlink" Target="consultantplus://offline/ref=C8E71BEA44627B834F23996BAF4A89DE5415C21346409E65C2B64B011B01CCC345B79F97DCF09C0AT8XFM" TargetMode="External"/><Relationship Id="rId5538" Type="http://schemas.openxmlformats.org/officeDocument/2006/relationships/hyperlink" Target="consultantplus://offline/ref=C8E71BEA44627B834F23996BAF4A89DE5415CF194A459E65C2B64B011B01CCC345B79F97DCF09E06T8XEM" TargetMode="External"/><Relationship Id="rId5952" Type="http://schemas.openxmlformats.org/officeDocument/2006/relationships/hyperlink" Target="consultantplus://offline/ref=C8E71BEA44627B834F23996BAF4A89DE5415C21346409E65C2B64B011B01CCC345B79F97DCF09C07T8X9M" TargetMode="External"/><Relationship Id="rId3089" Type="http://schemas.openxmlformats.org/officeDocument/2006/relationships/hyperlink" Target="consultantplus://offline/ref=2C209C35133D524AE8284DC95BC0F789B09969428EFD6EEA3836D1D221F534F7C35D79CFD508B9F4SFXEM" TargetMode="External"/><Relationship Id="rId4554" Type="http://schemas.openxmlformats.org/officeDocument/2006/relationships/hyperlink" Target="consultantplus://offline/ref=C8E71BEA44627B834F23996BAF4A89DE5413C2164A479E65C2B64B011B01CCC345B79F97DCF1980BT8XCM" TargetMode="External"/><Relationship Id="rId5605" Type="http://schemas.openxmlformats.org/officeDocument/2006/relationships/hyperlink" Target="consultantplus://offline/ref=C8E71BEA44627B834F23996BAF4A89DE5413C2164A479E65C2B64B011B01CCC345B79F97DCF1980AT8X8M" TargetMode="External"/><Relationship Id="rId8011" Type="http://schemas.openxmlformats.org/officeDocument/2006/relationships/hyperlink" Target="consultantplus://offline/ref=C8E71BEA44627B834F23996BAF4A89DE5412CB134D469E65C2B64B011B01CCC345B79F97DBTFX1M" TargetMode="External"/><Relationship Id="rId3156" Type="http://schemas.openxmlformats.org/officeDocument/2006/relationships/hyperlink" Target="consultantplus://offline/ref=2C209C35133D524AE8284DC95BC0F789B09F694782FA6EEA3836D1D221F534F7C35D79CFD508B9F1SFXCM" TargetMode="External"/><Relationship Id="rId4207" Type="http://schemas.openxmlformats.org/officeDocument/2006/relationships/hyperlink" Target="consultantplus://offline/ref=C8E71BEA44627B834F23996BAF4A89DE5413C2164A479E65C2B64B011B01CCC345B79F97DCF09C0BT8XCM" TargetMode="External"/><Relationship Id="rId491" Type="http://schemas.openxmlformats.org/officeDocument/2006/relationships/hyperlink" Target="consultantplus://offline/ref=2C209C35133D524AE8284DC95BC0F789B09969428EFD6EEA3836D1D221F534F7C35D79CFD508B8F3SFXAM" TargetMode="External"/><Relationship Id="rId2172" Type="http://schemas.openxmlformats.org/officeDocument/2006/relationships/hyperlink" Target="consultantplus://offline/ref=2C209C35133D524AE8284DC95BC0F789B09969428EFD6EEA3836D1D221F534F7C35D79CFD508B9F6SFXEM" TargetMode="External"/><Relationship Id="rId3223" Type="http://schemas.openxmlformats.org/officeDocument/2006/relationships/hyperlink" Target="consultantplus://offline/ref=2C209C35133D524AE8284DC95BC0F789B09F694782FA6EEA3836D1D221F534F7C35D79CFD508BBF6SFX7M" TargetMode="External"/><Relationship Id="rId3570" Type="http://schemas.openxmlformats.org/officeDocument/2006/relationships/hyperlink" Target="consultantplus://offline/ref=2C209C35133D524AE8284DC95BC0F789B09F694782FA6EEA3836D1D221F534F7C35D79CFD508B9F6SFX9M" TargetMode="External"/><Relationship Id="rId4621" Type="http://schemas.openxmlformats.org/officeDocument/2006/relationships/hyperlink" Target="consultantplus://offline/ref=C8E71BEA44627B834F23996BAF4A89DE5415CF194A459E65C2B64B011B01CCC345B79F97DCF09D06T8X8M" TargetMode="External"/><Relationship Id="rId6379" Type="http://schemas.openxmlformats.org/officeDocument/2006/relationships/hyperlink" Target="consultantplus://offline/ref=C8E71BEA44627B834F23996BAF4A89DE5413C2164A479E65C2B64B011B01CCC345B79F97DCF09D09T8XFM" TargetMode="External"/><Relationship Id="rId7777" Type="http://schemas.openxmlformats.org/officeDocument/2006/relationships/hyperlink" Target="consultantplus://offline/ref=C8E71BEA44627B834F23996BAF4A89DE5413C2164A479E65C2B64B011B01CCC345B79F97DCF09D0FT8XAM" TargetMode="External"/><Relationship Id="rId8828" Type="http://schemas.openxmlformats.org/officeDocument/2006/relationships/hyperlink" Target="consultantplus://offline/ref=C8E71BEA44627B834F23996BAF4A89DE5415CF194A459E65C2B64B011B01CCC345B79F97DCF09E06T8XDM" TargetMode="External"/><Relationship Id="rId144" Type="http://schemas.openxmlformats.org/officeDocument/2006/relationships/hyperlink" Target="consultantplus://offline/ref=2C209C35133D524AE8284DC95BC0F789B09969428EFD6EEA3836D1D221F534F7C35D79CFD508B8F6SFX6M" TargetMode="External"/><Relationship Id="rId6793" Type="http://schemas.openxmlformats.org/officeDocument/2006/relationships/hyperlink" Target="consultantplus://offline/ref=C8E71BEA44627B834F23996BAF4A89DE5413C2164A479E65C2B64B011B01CCC345B79F97DCF19F0AT8X8M" TargetMode="External"/><Relationship Id="rId7844" Type="http://schemas.openxmlformats.org/officeDocument/2006/relationships/hyperlink" Target="consultantplus://offline/ref=C8E71BEA44627B834F23996BAF4A89DE5413C2164A479E65C2B64B011B01CCC345B79F97DCF19F0BT8XFM" TargetMode="External"/><Relationship Id="rId2989" Type="http://schemas.openxmlformats.org/officeDocument/2006/relationships/hyperlink" Target="consultantplus://offline/ref=2C209C35133D524AE8284DC95BC0F789B09F694782FA6EEA3836D1D221F534F7C35D79CFD508BAF6SFXBM" TargetMode="External"/><Relationship Id="rId5395" Type="http://schemas.openxmlformats.org/officeDocument/2006/relationships/hyperlink" Target="consultantplus://offline/ref=C8E71BEA44627B834F23996BAF4A89DE5415C21346409E65C2B64B011B01CCC345B79F97DCF09C09T8X7M" TargetMode="External"/><Relationship Id="rId6446" Type="http://schemas.openxmlformats.org/officeDocument/2006/relationships/hyperlink" Target="consultantplus://offline/ref=C8E71BEA44627B834F23996BAF4A89DE5415C21346409E65C2B64B011B01CCC345B79F97DCF09D0FT8X9M" TargetMode="External"/><Relationship Id="rId6860" Type="http://schemas.openxmlformats.org/officeDocument/2006/relationships/hyperlink" Target="consultantplus://offline/ref=C8E71BEA44627B834F23996BAF4A89DE5412CB134D469E65C2B64B011B01CCC345B79F97DETFX5M" TargetMode="External"/><Relationship Id="rId7911" Type="http://schemas.openxmlformats.org/officeDocument/2006/relationships/hyperlink" Target="consultantplus://offline/ref=C8E71BEA44627B834F23996BAF4A89DE5413C2164A479E65C2B64B011B01CCC345B79F97DCF09E0CT8XFM" TargetMode="External"/><Relationship Id="rId211" Type="http://schemas.openxmlformats.org/officeDocument/2006/relationships/hyperlink" Target="consultantplus://offline/ref=2C209C35133D524AE8284DC95BC0F789B09F694782FA6EEA3836D1D221F534F7C35D79CFD508B8FFSFX7M" TargetMode="External"/><Relationship Id="rId5048" Type="http://schemas.openxmlformats.org/officeDocument/2006/relationships/hyperlink" Target="consultantplus://offline/ref=C8E71BEA44627B834F23996BAF4A89DE5412CB134D469E65C2B64B011B01CCC345B79F93TDX8M" TargetMode="External"/><Relationship Id="rId5462" Type="http://schemas.openxmlformats.org/officeDocument/2006/relationships/hyperlink" Target="consultantplus://offline/ref=C8E71BEA44627B834F23996BAF4A89DE5412CB134D469E65C2B64B011B01CCC345B79F90TDX9M" TargetMode="External"/><Relationship Id="rId6513" Type="http://schemas.openxmlformats.org/officeDocument/2006/relationships/hyperlink" Target="consultantplus://offline/ref=C8E71BEA44627B834F23996BAF4A89DE5413C2164A479E65C2B64B011B01CCC345B79F97DCF09D06T8X9M" TargetMode="External"/><Relationship Id="rId1658" Type="http://schemas.openxmlformats.org/officeDocument/2006/relationships/hyperlink" Target="consultantplus://offline/ref=2C209C35133D524AE8284DC95BC0F789B09969428EFD6EEA3836D1D221F534F7C35D79CFD508B8FFSFXAM" TargetMode="External"/><Relationship Id="rId2709" Type="http://schemas.openxmlformats.org/officeDocument/2006/relationships/hyperlink" Target="consultantplus://offline/ref=2C209C35133D524AE8284DC95BC0F789B099644882F86EEA3836D1D221F534F7C35D79CFD508BEF7SFXAM" TargetMode="External"/><Relationship Id="rId4064" Type="http://schemas.openxmlformats.org/officeDocument/2006/relationships/hyperlink" Target="consultantplus://offline/ref=C8E71BEA44627B834F23996BAF4A89DE5413C2164A479E65C2B64B011B01CCC345B79F97DCF09C07T8X9M" TargetMode="External"/><Relationship Id="rId5115" Type="http://schemas.openxmlformats.org/officeDocument/2006/relationships/hyperlink" Target="consultantplus://offline/ref=C8E71BEA44627B834F23996BAF4A89DE5413C2164A479E65C2B64B011B01CCC345B79F97DCF0990FT8XFM" TargetMode="External"/><Relationship Id="rId8685" Type="http://schemas.openxmlformats.org/officeDocument/2006/relationships/hyperlink" Target="consultantplus://offline/ref=C8E71BEA44627B834F23996BAF4A89DE5415C21346409E65C2B64B011B01CCC345B79F97DCF09E0FT8XDM" TargetMode="External"/><Relationship Id="rId3080" Type="http://schemas.openxmlformats.org/officeDocument/2006/relationships/hyperlink" Target="consultantplus://offline/ref=2C209C35133D524AE8284DC95BC0F789B099644882F86EEA3836D1D221F534F7C35D79CFD509B8F3SFX8M" TargetMode="External"/><Relationship Id="rId4131" Type="http://schemas.openxmlformats.org/officeDocument/2006/relationships/hyperlink" Target="consultantplus://offline/ref=C8E71BEA44627B834F23996BAF4A89DE5415CF194A459E65C2B64B011B01CCC345B79F97DCF09508T8XFM" TargetMode="External"/><Relationship Id="rId7287" Type="http://schemas.openxmlformats.org/officeDocument/2006/relationships/hyperlink" Target="consultantplus://offline/ref=C8E71BEA44627B834F23996BAF4A89DE5412CB134D469E65C2B64B011B01CCC345B79F97D8TFX4M" TargetMode="External"/><Relationship Id="rId8338" Type="http://schemas.openxmlformats.org/officeDocument/2006/relationships/hyperlink" Target="consultantplus://offline/ref=C8E71BEA44627B834F23996BAF4A89DE5415CF194A459E65C2B64B011B01CCC345B79F97DCF0950BT8XDM" TargetMode="External"/><Relationship Id="rId1725" Type="http://schemas.openxmlformats.org/officeDocument/2006/relationships/hyperlink" Target="consultantplus://offline/ref=2C209C35133D524AE8284DC95BC0F789B099644882F86EEA3836D1D221F534F7C35D79CFD508BBFFSFXFM" TargetMode="External"/><Relationship Id="rId7354" Type="http://schemas.openxmlformats.org/officeDocument/2006/relationships/hyperlink" Target="consultantplus://offline/ref=C8E71BEA44627B834F23996BAF4A89DE5413C2164A479E65C2B64B011B01CCC345B79F97DCF09E09T8XEM" TargetMode="External"/><Relationship Id="rId8752" Type="http://schemas.openxmlformats.org/officeDocument/2006/relationships/hyperlink" Target="consultantplus://offline/ref=C8E71BEA44627B834F23996BAF4A89DE5415C21346409E65C2B64B011B01CCC345B79F97DCF09E0AT8XDM" TargetMode="External"/><Relationship Id="rId17" Type="http://schemas.openxmlformats.org/officeDocument/2006/relationships/hyperlink" Target="consultantplus://offline/ref=2C209C35133D524AE8284DC95BC0F789B09969428EFD6EEA3836D1D221F534F7C35D79CFD508B8F6SFX7M" TargetMode="External"/><Relationship Id="rId3897" Type="http://schemas.openxmlformats.org/officeDocument/2006/relationships/hyperlink" Target="consultantplus://offline/ref=C8E71BEA44627B834F23996BAF4A89DE5415CF194A459E65C2B64B011B01CCC345B79F97DCF09409T8XCM" TargetMode="External"/><Relationship Id="rId4948" Type="http://schemas.openxmlformats.org/officeDocument/2006/relationships/hyperlink" Target="consultantplus://offline/ref=C8E71BEA44627B834F23996BAF4A89DE5413C2164A479E65C2B64B011B01CCC345B79F97DCF0990ET8X7M" TargetMode="External"/><Relationship Id="rId7007" Type="http://schemas.openxmlformats.org/officeDocument/2006/relationships/hyperlink" Target="consultantplus://offline/ref=C8E71BEA44627B834F23996BAF4A89DE5413C2164A479E65C2B64B011B01CCC345B79F97DCF19E09T8XDM" TargetMode="External"/><Relationship Id="rId8405" Type="http://schemas.openxmlformats.org/officeDocument/2006/relationships/hyperlink" Target="consultantplus://offline/ref=C8E71BEA44627B834F23996BAF4A89DE5415C21346409E65C2B64B011B01CCC345B79F97DCF09D07T8XCM" TargetMode="External"/><Relationship Id="rId2499" Type="http://schemas.openxmlformats.org/officeDocument/2006/relationships/hyperlink" Target="consultantplus://offline/ref=2C209C35133D524AE8284DC95BC0F789B099644882F86EEA3836D1D221F534F7C35D79CFD508BDF2SFX6M" TargetMode="External"/><Relationship Id="rId3964" Type="http://schemas.openxmlformats.org/officeDocument/2006/relationships/hyperlink" Target="consultantplus://offline/ref=C8E71BEA44627B834F23996BAF4A89DE5415C21346409E65C2B64B011B01CCC345B79F97DCF09F0BT8X7M" TargetMode="External"/><Relationship Id="rId6370" Type="http://schemas.openxmlformats.org/officeDocument/2006/relationships/hyperlink" Target="consultantplus://offline/ref=C8E71BEA44627B834F23996BAF4A89DE5413C2164A479E65C2B64B011B01CCC345B79F97DCF09E0ET8XBM" TargetMode="External"/><Relationship Id="rId7421" Type="http://schemas.openxmlformats.org/officeDocument/2006/relationships/hyperlink" Target="consultantplus://offline/ref=C8E71BEA44627B834F23996BAF4A89DE5415CF194A459E65C2B64B011B01CCC345B79F97DCF09B0FT8XBM" TargetMode="External"/><Relationship Id="rId1" Type="http://schemas.openxmlformats.org/officeDocument/2006/relationships/styles" Target="styles.xml"/><Relationship Id="rId885" Type="http://schemas.openxmlformats.org/officeDocument/2006/relationships/hyperlink" Target="consultantplus://offline/ref=2C209C35133D524AE8284DC95BC0F789B099644882F86EEA3836D1D221F534F7C35D79CFD508BAF5SFXFM" TargetMode="External"/><Relationship Id="rId2566" Type="http://schemas.openxmlformats.org/officeDocument/2006/relationships/hyperlink" Target="consultantplus://offline/ref=2C209C35133D524AE8284DC95BC0F789B099644882F86EEA3836D1D221F534F7C35D79CFD508BDF2SFXDM" TargetMode="External"/><Relationship Id="rId2980" Type="http://schemas.openxmlformats.org/officeDocument/2006/relationships/hyperlink" Target="consultantplus://offline/ref=2C209C35133D524AE8284DC95BC0F789B09969428EFD6EEA3836D1D221F534F7C35D79CFD508B9F4SFXCM" TargetMode="External"/><Relationship Id="rId3617" Type="http://schemas.openxmlformats.org/officeDocument/2006/relationships/hyperlink" Target="consultantplus://offline/ref=2C209C35133D524AE8284DC95BC0F789B09969428EFD6EEA3836D1D221F534F7C35D79CFD508B9F3SFX9M" TargetMode="External"/><Relationship Id="rId6023" Type="http://schemas.openxmlformats.org/officeDocument/2006/relationships/hyperlink" Target="consultantplus://offline/ref=C8E71BEA44627B834F23996BAF4A89DE5412CB134D469E65C2B64B011B01CCC345B79F97DCTFX5M" TargetMode="External"/><Relationship Id="rId9179" Type="http://schemas.openxmlformats.org/officeDocument/2006/relationships/hyperlink" Target="consultantplus://offline/ref=C8E71BEA44627B834F23996BAF4A89DE5415CF194A459E65C2B64B011B01CCC345B79F97DCF09A0ET8X6M" TargetMode="External"/><Relationship Id="rId538" Type="http://schemas.openxmlformats.org/officeDocument/2006/relationships/hyperlink" Target="consultantplus://offline/ref=2C209C35133D524AE8284DC95BC0F789B09F694782FA6EEA3836D1D221F534F7C35D79CFD508BCF2SFX7M" TargetMode="External"/><Relationship Id="rId952" Type="http://schemas.openxmlformats.org/officeDocument/2006/relationships/hyperlink" Target="consultantplus://offline/ref=2C209C35133D524AE8284DC95BC0F789B099644882F86EEA3836D1D221F534F7C35D79CFD508BAF6SFX9M" TargetMode="External"/><Relationship Id="rId1168" Type="http://schemas.openxmlformats.org/officeDocument/2006/relationships/hyperlink" Target="consultantplus://offline/ref=2C209C35133D524AE8284DC95BC0F789B099644882F86EEA3836D1D221F534F7C35D79CFD508BAF6SFX9M" TargetMode="External"/><Relationship Id="rId1582" Type="http://schemas.openxmlformats.org/officeDocument/2006/relationships/hyperlink" Target="consultantplus://offline/ref=2C209C35133D524AE8284DC95BC0F789B09F694782FA6EEA3836D1D221F534F7C35D79CFD508BEF6SFXDM" TargetMode="External"/><Relationship Id="rId2219" Type="http://schemas.openxmlformats.org/officeDocument/2006/relationships/hyperlink" Target="consultantplus://offline/ref=2C209C35133D524AE8284DC95BC0F789B09969428EFD6EEA3836D1D221F534F7C35D79SCX9M" TargetMode="External"/><Relationship Id="rId2633" Type="http://schemas.openxmlformats.org/officeDocument/2006/relationships/hyperlink" Target="consultantplus://offline/ref=2C209C35133D524AE8284DC95BC0F789B09969428EFD6EEA3836D1D221F534F7C35D79CFD508BBF7SFXEM" TargetMode="External"/><Relationship Id="rId5789" Type="http://schemas.openxmlformats.org/officeDocument/2006/relationships/hyperlink" Target="consultantplus://offline/ref=C8E71BEA44627B834F23996BAF4A89DE5415CF194A459E65C2B64B011B01CCC345B79F97DCF0980ET8XEM" TargetMode="External"/><Relationship Id="rId8195" Type="http://schemas.openxmlformats.org/officeDocument/2006/relationships/hyperlink" Target="consultantplus://offline/ref=C8E71BEA44627B834F23996BAF4A89DE5415C21346409E65C2B64B011B01CCC345B79F97DCF09D09T8XFM" TargetMode="External"/><Relationship Id="rId9246" Type="http://schemas.openxmlformats.org/officeDocument/2006/relationships/hyperlink" Target="consultantplus://offline/ref=C8E71BEA44627B834F23996BAF4A89DE5413C2164A479E65C2B64B011B01CCC345B79F97DCF09508T8X9M" TargetMode="External"/><Relationship Id="rId605" Type="http://schemas.openxmlformats.org/officeDocument/2006/relationships/hyperlink" Target="consultantplus://offline/ref=2C209C35133D524AE8284DC95BC0F789B099644882F86EEA3836D1D221F534F7C35D79CFD508B9FESFXFM" TargetMode="External"/><Relationship Id="rId1235" Type="http://schemas.openxmlformats.org/officeDocument/2006/relationships/hyperlink" Target="consultantplus://offline/ref=2C209C35133D524AE8284DC95BC0F789B09969428EFD6EEA3836D1D221F534F7C35D79CFD508B8F1SFX6M" TargetMode="External"/><Relationship Id="rId8262" Type="http://schemas.openxmlformats.org/officeDocument/2006/relationships/hyperlink" Target="consultantplus://offline/ref=C8E71BEA44627B834F23996BAF4A89DE5415C21346409E65C2B64B011B01CCC345B79F97DCF09D09T8X7M" TargetMode="External"/><Relationship Id="rId9313" Type="http://schemas.openxmlformats.org/officeDocument/2006/relationships/hyperlink" Target="consultantplus://offline/ref=C8E71BEA44627B834F23996BAF4A89DE5415C21346409E65C2B64B011B01CCC345B79F97DCF09F0CT8X9M" TargetMode="External"/><Relationship Id="rId1302" Type="http://schemas.openxmlformats.org/officeDocument/2006/relationships/hyperlink" Target="consultantplus://offline/ref=2C209C35133D524AE8284DC95BC0F789B09F694782FA6EEA3836D1D221F534F7C35D79CFD508BEF4SFXDM" TargetMode="External"/><Relationship Id="rId2700" Type="http://schemas.openxmlformats.org/officeDocument/2006/relationships/hyperlink" Target="consultantplus://offline/ref=2C209C35133D524AE8284DC95BC0F789B09969428EFD6EEA3836D1D221F534F7C35D79CFD508B9F6SFX8M" TargetMode="External"/><Relationship Id="rId4458" Type="http://schemas.openxmlformats.org/officeDocument/2006/relationships/hyperlink" Target="consultantplus://offline/ref=C8E71BEA44627B834F23996BAF4A89DE5415CF194A459E65C2B64B011B01CCC345B79F97DCF09D0CT8XFM" TargetMode="External"/><Relationship Id="rId5856" Type="http://schemas.openxmlformats.org/officeDocument/2006/relationships/hyperlink" Target="consultantplus://offline/ref=C8E71BEA44627B834F23996BAF4A89DE5415C21346409E65C2B64B011B01CCC345B79F97DCF09C07T8XFM" TargetMode="External"/><Relationship Id="rId6907" Type="http://schemas.openxmlformats.org/officeDocument/2006/relationships/hyperlink" Target="consultantplus://offline/ref=C8E71BEA44627B834F23996BAF4A89DE5415CF194A459E65C2B64B011B01CCC345B79F97DCF09A0ET8X7M" TargetMode="External"/><Relationship Id="rId4872" Type="http://schemas.openxmlformats.org/officeDocument/2006/relationships/hyperlink" Target="consultantplus://offline/ref=C8E71BEA44627B834F23996BAF4A89DE5415CF194A459E65C2B64B011B01CCC345B79F97DCF09E0FT8X8M" TargetMode="External"/><Relationship Id="rId5509" Type="http://schemas.openxmlformats.org/officeDocument/2006/relationships/hyperlink" Target="consultantplus://offline/ref=C8E71BEA44627B834F23996BAF4A89DE5415C21346409E65C2B64B011B01CCC345B79F90TDX4M" TargetMode="External"/><Relationship Id="rId5923" Type="http://schemas.openxmlformats.org/officeDocument/2006/relationships/hyperlink" Target="consultantplus://offline/ref=C8E71BEA44627B834F23996BAF4A89DE5413C2164A479E65C2B64B011B01CCC345B79F97DCF09F06T8X7M" TargetMode="External"/><Relationship Id="rId395" Type="http://schemas.openxmlformats.org/officeDocument/2006/relationships/hyperlink" Target="consultantplus://offline/ref=2C209C35133D524AE8284DC95BC0F789B09969428EFD6EEA3836D1D221F534F7C35D79CFD508BAF7SFXBM" TargetMode="External"/><Relationship Id="rId2076" Type="http://schemas.openxmlformats.org/officeDocument/2006/relationships/hyperlink" Target="consultantplus://offline/ref=2C209C35133D524AE8284DC95BC0F789B099644882F86EEA3836D1D221F534F7C35D79CFD508BCF2SFXDM" TargetMode="External"/><Relationship Id="rId3474" Type="http://schemas.openxmlformats.org/officeDocument/2006/relationships/hyperlink" Target="consultantplus://offline/ref=2C209C35133D524AE8284DC95BC0F789B099644882F86EEA3836D1D221F534F7C35D79CFD508BFFFSFXAM" TargetMode="External"/><Relationship Id="rId4525" Type="http://schemas.openxmlformats.org/officeDocument/2006/relationships/hyperlink" Target="consultantplus://offline/ref=C8E71BEA44627B834F23996BAF4A89DE5413C2164A479E65C2B64B011B01CCC345B79F97DCF0980BT8X9M" TargetMode="External"/><Relationship Id="rId2490" Type="http://schemas.openxmlformats.org/officeDocument/2006/relationships/hyperlink" Target="consultantplus://offline/ref=2C209C35133D524AE8284DC95BC0F789B09969428EFD6EEA3836D1D221F534F7C35D79CFD508B9F6SFX8M" TargetMode="External"/><Relationship Id="rId3127" Type="http://schemas.openxmlformats.org/officeDocument/2006/relationships/hyperlink" Target="consultantplus://offline/ref=2C209C35133D524AE8284DC95BC0F789B09F694782FA6EEA3836D1D221F534F7C35D79CFD508B9F3SFX6M" TargetMode="External"/><Relationship Id="rId3541" Type="http://schemas.openxmlformats.org/officeDocument/2006/relationships/hyperlink" Target="consultantplus://offline/ref=2C209C35133D524AE8284DC95BC0F789B09F694782FA6EEA3836D1D221F534F7C35D79CFD508B9F6SFXBM" TargetMode="External"/><Relationship Id="rId6697" Type="http://schemas.openxmlformats.org/officeDocument/2006/relationships/hyperlink" Target="consultantplus://offline/ref=C8E71BEA44627B834F23996BAF4A89DE5413C2164A479E65C2B64B011B01CCC345B79F97DCF09E07T8XEM" TargetMode="External"/><Relationship Id="rId7748" Type="http://schemas.openxmlformats.org/officeDocument/2006/relationships/hyperlink" Target="consultantplus://offline/ref=C8E71BEA44627B834F23996BAF4A89DE5415CF194A459E65C2B64B011B01CCC345B79F97DCF09B07T8X8M" TargetMode="External"/><Relationship Id="rId462" Type="http://schemas.openxmlformats.org/officeDocument/2006/relationships/hyperlink" Target="consultantplus://offline/ref=2C209C35133D524AE8284DC95BC0F789B099644882F86EEA3836D1D221F534F7C35D79CFD508B9F2SFXAM" TargetMode="External"/><Relationship Id="rId1092" Type="http://schemas.openxmlformats.org/officeDocument/2006/relationships/hyperlink" Target="consultantplus://offline/ref=2C209C35133D524AE8284DC95BC0F789B09969428EFD6EEA3836D1D221F534F7C35D79C8SDX4M" TargetMode="External"/><Relationship Id="rId2143" Type="http://schemas.openxmlformats.org/officeDocument/2006/relationships/hyperlink" Target="consultantplus://offline/ref=2C209C35133D524AE8284DC95BC0F789B09F694782FA6EEA3836D1D221F534F7C35D79CFD508BAF2SFXCM" TargetMode="External"/><Relationship Id="rId5299" Type="http://schemas.openxmlformats.org/officeDocument/2006/relationships/hyperlink" Target="consultantplus://offline/ref=C8E71BEA44627B834F23996BAF4A89DE5412CB134D469E65C2B64B011B01CCC345B79F91TDXFM" TargetMode="External"/><Relationship Id="rId6764" Type="http://schemas.openxmlformats.org/officeDocument/2006/relationships/hyperlink" Target="consultantplus://offline/ref=C8E71BEA44627B834F23996BAF4A89DE5413C2164A479E65C2B64B011B01CCC345B79F97DCF09E06T8XFM" TargetMode="External"/><Relationship Id="rId7815" Type="http://schemas.openxmlformats.org/officeDocument/2006/relationships/hyperlink" Target="consultantplus://offline/ref=C8E71BEA44627B834F23996BAF4A89DE5413C2164A479E65C2B64B011B01CCC345B79F97DCF09D0FT8XAM" TargetMode="External"/><Relationship Id="rId9170" Type="http://schemas.openxmlformats.org/officeDocument/2006/relationships/hyperlink" Target="consultantplus://offline/ref=C8E71BEA44627B834F23996BAF4A89DE5415C21346409E65C2B64B011B01CCC345B79F97DCF09E07T8X9M" TargetMode="External"/><Relationship Id="rId115" Type="http://schemas.openxmlformats.org/officeDocument/2006/relationships/hyperlink" Target="consultantplus://offline/ref=2C209C35133D524AE8284DC95BC0F789B09F694782FA6EEA3836D1D221F534F7C35D79CFD508B8F2SFXDM" TargetMode="External"/><Relationship Id="rId2210" Type="http://schemas.openxmlformats.org/officeDocument/2006/relationships/hyperlink" Target="consultantplus://offline/ref=2C209C35133D524AE8284DC95BC0F789B09F694782FA6EEA3836D1D221F534F7C35D79CFD508B9F1SFXBM" TargetMode="External"/><Relationship Id="rId5366" Type="http://schemas.openxmlformats.org/officeDocument/2006/relationships/hyperlink" Target="consultantplus://offline/ref=C8E71BEA44627B834F23996BAF4A89DE5415C21346409E65C2B64B011B01CCC345B79F90TDXDM" TargetMode="External"/><Relationship Id="rId6417" Type="http://schemas.openxmlformats.org/officeDocument/2006/relationships/hyperlink" Target="consultantplus://offline/ref=C8E71BEA44627B834F23996BAF4A89DE5415C21346409E65C2B64B011B01CCC345B79FT9X1M" TargetMode="External"/><Relationship Id="rId4382" Type="http://schemas.openxmlformats.org/officeDocument/2006/relationships/hyperlink" Target="consultantplus://offline/ref=C8E71BEA44627B834F23996BAF4A89DE5413C2164A479E65C2B64B011B01CCC345B79F97DCF09C08T8X8M" TargetMode="External"/><Relationship Id="rId5019" Type="http://schemas.openxmlformats.org/officeDocument/2006/relationships/hyperlink" Target="consultantplus://offline/ref=C8E71BEA44627B834F23996BAF4A89DE5413C2164A479E65C2B64B011B01CCC345B79F97DCF0990FT8XFM" TargetMode="External"/><Relationship Id="rId5433" Type="http://schemas.openxmlformats.org/officeDocument/2006/relationships/hyperlink" Target="consultantplus://offline/ref=C8E71BEA44627B834F23996BAF4A89DE5413C2164A479E65C2B64B011B01CCC345B79F97DCF1990DT8XCM" TargetMode="External"/><Relationship Id="rId5780" Type="http://schemas.openxmlformats.org/officeDocument/2006/relationships/hyperlink" Target="consultantplus://offline/ref=C8E71BEA44627B834F23996BAF4A89DE5412CB134D469E65C2B64B011B01CCC345B79F9FTDXDM" TargetMode="External"/><Relationship Id="rId6831" Type="http://schemas.openxmlformats.org/officeDocument/2006/relationships/hyperlink" Target="consultantplus://offline/ref=C8E71BEA44627B834F23996BAF4A89DE5415C21346409E65C2B64B011B01CCC345B79F97DCF09D0CT8XCM" TargetMode="External"/><Relationship Id="rId8589" Type="http://schemas.openxmlformats.org/officeDocument/2006/relationships/hyperlink" Target="consultantplus://offline/ref=C8E71BEA44627B834F23996BAF4A89DE5413C2164A479E65C2B64B011B01CCC345B79F97DCF29F0AT8X9M" TargetMode="External"/><Relationship Id="rId1976" Type="http://schemas.openxmlformats.org/officeDocument/2006/relationships/hyperlink" Target="consultantplus://offline/ref=2C209C35133D524AE8284DC95BC0F789B09969428EFD6EEA3836D1D221F534F7C35D79CFD508B8FESFX8M" TargetMode="External"/><Relationship Id="rId4035" Type="http://schemas.openxmlformats.org/officeDocument/2006/relationships/hyperlink" Target="consultantplus://offline/ref=C8E71BEA44627B834F23996BAF4A89DE5415CF194A459E65C2B64B011B01CCC345B79F97DCF0950DT8X8M" TargetMode="External"/><Relationship Id="rId1629" Type="http://schemas.openxmlformats.org/officeDocument/2006/relationships/hyperlink" Target="consultantplus://offline/ref=2C209C35133D524AE8284DC95BC0F789B09F694782FA6EEA3836D1D221F534F7C35D79CFD508BCF5SFXCM" TargetMode="External"/><Relationship Id="rId5500" Type="http://schemas.openxmlformats.org/officeDocument/2006/relationships/hyperlink" Target="consultantplus://offline/ref=C8E71BEA44627B834F23996BAF4A89DE5413C2164A479E65C2B64B011B01CCC345B79F97DCF09907T8XCM" TargetMode="External"/><Relationship Id="rId8656" Type="http://schemas.openxmlformats.org/officeDocument/2006/relationships/hyperlink" Target="consultantplus://offline/ref=C8E71BEA44627B834F23996BAF4A89DE5413C2164A479E65C2B64B011B01CCC345B79F97DCF29F06T8XBM" TargetMode="External"/><Relationship Id="rId3051" Type="http://schemas.openxmlformats.org/officeDocument/2006/relationships/hyperlink" Target="consultantplus://offline/ref=2C209C35133D524AE8284DC95BC0F789B099644882F86EEA3836D1D221F534F7C35D79CFD508BEFFSFXAM" TargetMode="External"/><Relationship Id="rId4102" Type="http://schemas.openxmlformats.org/officeDocument/2006/relationships/hyperlink" Target="consultantplus://offline/ref=C8E71BEA44627B834F23996BAF4A89DE5415CF194A459E65C2B64B011B01CCC345B79F97DCF0950BT8XDM" TargetMode="External"/><Relationship Id="rId7258" Type="http://schemas.openxmlformats.org/officeDocument/2006/relationships/hyperlink" Target="consultantplus://offline/ref=C8E71BEA44627B834F23996BAF4A89DE5413C2164A479E65C2B64B011B01CCC345B79F97DCF09E09T8XBM" TargetMode="External"/><Relationship Id="rId7672" Type="http://schemas.openxmlformats.org/officeDocument/2006/relationships/hyperlink" Target="consultantplus://offline/ref=C8E71BEA44627B834F23996BAF4A89DE5415CF194A459E65C2B64B011B01CCC345B79F97DCF09B09T8X9M" TargetMode="External"/><Relationship Id="rId8309" Type="http://schemas.openxmlformats.org/officeDocument/2006/relationships/hyperlink" Target="consultantplus://offline/ref=C8E71BEA44627B834F23996BAF4A89DE5412CB134D469E65C2B64B011B01CCC345B79F97DATFX8M" TargetMode="External"/><Relationship Id="rId8723" Type="http://schemas.openxmlformats.org/officeDocument/2006/relationships/hyperlink" Target="consultantplus://offline/ref=C8E71BEA44627B834F23996BAF4A89DE5415C21346409E65C2B64B011B01CCC345B79F97DCF09E0DT8X7M" TargetMode="External"/><Relationship Id="rId3868" Type="http://schemas.openxmlformats.org/officeDocument/2006/relationships/hyperlink" Target="consultantplus://offline/ref=C8E71BEA44627B834F23996BAF4A89DE5415C21346409E65C2B64B011B01CCC345B79F97DCF09D09T8XEM" TargetMode="External"/><Relationship Id="rId4919" Type="http://schemas.openxmlformats.org/officeDocument/2006/relationships/hyperlink" Target="consultantplus://offline/ref=C8E71BEA44627B834F23996BAF4A89DE5415CF194A459E65C2B64B011B01CCC345B79F97DCF09E0DT8XBM" TargetMode="External"/><Relationship Id="rId6274" Type="http://schemas.openxmlformats.org/officeDocument/2006/relationships/hyperlink" Target="consultantplus://offline/ref=C8E71BEA44627B834F23996BAF4A89DE5413C2164A479E65C2B64B011B01CCC345B79F97DCF09D09T8X9M" TargetMode="External"/><Relationship Id="rId7325" Type="http://schemas.openxmlformats.org/officeDocument/2006/relationships/hyperlink" Target="consultantplus://offline/ref=C8E71BEA44627B834F23996BAF4A89DE5413C2164A479E65C2B64B011B01CCC345B79F97DCF19F0FT8XCM" TargetMode="External"/><Relationship Id="rId789" Type="http://schemas.openxmlformats.org/officeDocument/2006/relationships/hyperlink" Target="consultantplus://offline/ref=2C209C35133D524AE8284DC95BC0F789B099644882F86EEA3836D1D221F534F7C35D79CFD508B1FFSFXAM" TargetMode="External"/><Relationship Id="rId2884" Type="http://schemas.openxmlformats.org/officeDocument/2006/relationships/hyperlink" Target="consultantplus://offline/ref=2C209C35133D524AE8284DC95BC0F789B09969428EFD6EEA3836D1D221F534F7C35D79CFD508B9F5SFXBM" TargetMode="External"/><Relationship Id="rId5290" Type="http://schemas.openxmlformats.org/officeDocument/2006/relationships/hyperlink" Target="consultantplus://offline/ref=C8E71BEA44627B834F23996BAF4A89DE5413C2164A479E65C2B64B011B01CCC345B79F97DCF09A0FT8XCM" TargetMode="External"/><Relationship Id="rId6341" Type="http://schemas.openxmlformats.org/officeDocument/2006/relationships/hyperlink" Target="consultantplus://offline/ref=C8E71BEA44627B834F23996BAF4A89DE5415CF194A459E65C2B64B011B01CCC345B79F97DCF0990DT8XAM" TargetMode="External"/><Relationship Id="rId9497" Type="http://schemas.openxmlformats.org/officeDocument/2006/relationships/hyperlink" Target="consultantplus://offline/ref=C8E71BEA44627B834F23996BAF4A89DE5415CF194A459E65C2B64B011B01CCC345B79F97DCF0950FT8XAM" TargetMode="External"/><Relationship Id="rId856" Type="http://schemas.openxmlformats.org/officeDocument/2006/relationships/hyperlink" Target="consultantplus://offline/ref=2C209C35133D524AE8284DC95BC0F789B099644882F86EEA3836D1D221F534F7C35D79CFD508BAF6SFX9M" TargetMode="External"/><Relationship Id="rId1486" Type="http://schemas.openxmlformats.org/officeDocument/2006/relationships/hyperlink" Target="consultantplus://offline/ref=2C209C35133D524AE8284DC95BC0F789B09969428EFD6EEA3836D1D221F534F7C35D79C8SDX4M" TargetMode="External"/><Relationship Id="rId2537" Type="http://schemas.openxmlformats.org/officeDocument/2006/relationships/hyperlink" Target="consultantplus://offline/ref=2C209C35133D524AE8284DC95BC0F789B09969428EFD6EEA3836D1D221F534F7C35D79CFD508B9F6SFX7M" TargetMode="External"/><Relationship Id="rId3935" Type="http://schemas.openxmlformats.org/officeDocument/2006/relationships/hyperlink" Target="consultantplus://offline/ref=C8E71BEA44627B834F23996BAF4A89DE5415C21346409E65C2B64B011B01CCC345B79F97DCF09D09T8XFM" TargetMode="External"/><Relationship Id="rId8099" Type="http://schemas.openxmlformats.org/officeDocument/2006/relationships/hyperlink" Target="consultantplus://offline/ref=C8E71BEA44627B834F23996BAF4A89DE5415C21346409E65C2B64B011B01CCC345B79F97DCF09D09T8XFM" TargetMode="External"/><Relationship Id="rId509" Type="http://schemas.openxmlformats.org/officeDocument/2006/relationships/hyperlink" Target="consultantplus://offline/ref=2C209C35133D524AE8284DC95BC0F789B09F694782FA6EEA3836D1D221F534F7C35D79CFD508BCFFSFXFM" TargetMode="External"/><Relationship Id="rId1139" Type="http://schemas.openxmlformats.org/officeDocument/2006/relationships/hyperlink" Target="consultantplus://offline/ref=2C209C35133D524AE8284DC95BC0F789B09969428EFD6EEA3836D1D221F534F7C35D79CFD508BAF3SFXAM" TargetMode="External"/><Relationship Id="rId2951" Type="http://schemas.openxmlformats.org/officeDocument/2006/relationships/hyperlink" Target="consultantplus://offline/ref=2C209C35133D524AE8284DC95BC0F789B09969428EFD6EEA3836D1D221F534F7C35D79CFD508B9F4SFXEM" TargetMode="External"/><Relationship Id="rId5010" Type="http://schemas.openxmlformats.org/officeDocument/2006/relationships/hyperlink" Target="consultantplus://offline/ref=C8E71BEA44627B834F23996BAF4A89DE5415CF194A459E65C2B64B011B01CCC345B79F97DCF09E0FT8X8M" TargetMode="External"/><Relationship Id="rId8166" Type="http://schemas.openxmlformats.org/officeDocument/2006/relationships/hyperlink" Target="consultantplus://offline/ref=C8E71BEA44627B834F23996BAF4A89DE5413C2164A479E65C2B64B011B01CCC345B79F97DCF09F0AT8X6M" TargetMode="External"/><Relationship Id="rId9217" Type="http://schemas.openxmlformats.org/officeDocument/2006/relationships/hyperlink" Target="consultantplus://offline/ref=C8E71BEA44627B834F23996BAF4A89DE5413C2164A479E65C2B64B011B01CCC345B79F97DCF0950BT8X8M" TargetMode="External"/><Relationship Id="rId923" Type="http://schemas.openxmlformats.org/officeDocument/2006/relationships/hyperlink" Target="consultantplus://offline/ref=2C209C35133D524AE8284DC95BC0F789B09969428EFD6EEA3836D1D221F534F7C35D79CFD508B8F1SFX8M" TargetMode="External"/><Relationship Id="rId1553" Type="http://schemas.openxmlformats.org/officeDocument/2006/relationships/hyperlink" Target="consultantplus://offline/ref=2C209C35133D524AE8284DC95BC0F789B099644882F86EEA3836D1D221F534F7C35D79CFD508BBF3SFX7M" TargetMode="External"/><Relationship Id="rId2604" Type="http://schemas.openxmlformats.org/officeDocument/2006/relationships/hyperlink" Target="consultantplus://offline/ref=2C209C35133D524AE8284DC95BC0F789B09969428EFD6EEA3836D1D221F534F7C35D79CFD508B9F6SFX8M" TargetMode="External"/><Relationship Id="rId8580" Type="http://schemas.openxmlformats.org/officeDocument/2006/relationships/hyperlink" Target="consultantplus://offline/ref=C8E71BEA44627B834F23996BAF4A89DE5413C2164A479E65C2B64B011B01CCC345B79F97DCF29F0DT8X8M" TargetMode="External"/><Relationship Id="rId1206" Type="http://schemas.openxmlformats.org/officeDocument/2006/relationships/hyperlink" Target="consultantplus://offline/ref=2C209C35133D524AE8284DC95BC0F789B09969428EFD6EEA3836D1D221F534F7C35D79CFD508B8F1SFXBM" TargetMode="External"/><Relationship Id="rId1620" Type="http://schemas.openxmlformats.org/officeDocument/2006/relationships/hyperlink" Target="consultantplus://offline/ref=2C209C35133D524AE8284DC95BC0F789B099644882F86EEA3836D1D221F534F7C35D79CFD508BAFFSFXFM" TargetMode="External"/><Relationship Id="rId4776" Type="http://schemas.openxmlformats.org/officeDocument/2006/relationships/hyperlink" Target="consultantplus://offline/ref=C8E71BEA44627B834F23996BAF4A89DE5415CF194A459E65C2B64B011B01CCC345B79F97DCF09E0FT8X8M" TargetMode="External"/><Relationship Id="rId5827" Type="http://schemas.openxmlformats.org/officeDocument/2006/relationships/hyperlink" Target="consultantplus://offline/ref=C8E71BEA44627B834F23996BAF4A89DE5413C2164A479E65C2B64B011B01CCC345B79F97DCF09807T8X7M" TargetMode="External"/><Relationship Id="rId7182" Type="http://schemas.openxmlformats.org/officeDocument/2006/relationships/hyperlink" Target="consultantplus://offline/ref=C8E71BEA44627B834F23996BAF4A89DE5415CF194A459E65C2B64B011B01CCC345B79F97DCF09A09T8X8M" TargetMode="External"/><Relationship Id="rId8233" Type="http://schemas.openxmlformats.org/officeDocument/2006/relationships/hyperlink" Target="consultantplus://offline/ref=C8E71BEA44627B834F23996BAF4A89DE5413C2164A479E65C2B64B011B01CCC345B79F97DCF09D0FT8XDM" TargetMode="External"/><Relationship Id="rId3378" Type="http://schemas.openxmlformats.org/officeDocument/2006/relationships/hyperlink" Target="consultantplus://offline/ref=2C209C35133D524AE8284DC95BC0F789B09F694782FA6EEA3836D1D221F534F7C35D79CFD508B9F4SFX7M" TargetMode="External"/><Relationship Id="rId3792" Type="http://schemas.openxmlformats.org/officeDocument/2006/relationships/hyperlink" Target="consultantplus://offline/ref=C8E71BEA44627B834F23996BAF4A89DE5413C2164A479E65C2B64B011B01CCC345B79F97DCF09E0DT8XCM" TargetMode="External"/><Relationship Id="rId4429" Type="http://schemas.openxmlformats.org/officeDocument/2006/relationships/hyperlink" Target="consultantplus://offline/ref=C8E71BEA44627B834F23996BAF4A89DE5415C21346409E65C2B64B011B01CCC345B79F97DCF09C0DT8XAM" TargetMode="External"/><Relationship Id="rId4843" Type="http://schemas.openxmlformats.org/officeDocument/2006/relationships/hyperlink" Target="consultantplus://offline/ref=C8E71BEA44627B834F23996BAF4A89DE5415C21346409E65C2B64B011B01CCC345B79F97DCF09C08T8X9M" TargetMode="External"/><Relationship Id="rId7999" Type="http://schemas.openxmlformats.org/officeDocument/2006/relationships/hyperlink" Target="consultantplus://offline/ref=C8E71BEA44627B834F23996BAF4A89DE5415C21346409E65C2B64B011B01CCC345B79F97DCF09D08T8XCM" TargetMode="External"/><Relationship Id="rId8300" Type="http://schemas.openxmlformats.org/officeDocument/2006/relationships/hyperlink" Target="consultantplus://offline/ref=C8E71BEA44627B834F23996BAF4A89DE5413C2164A479E65C2B64B011B01CCC345B79F97DCF19E0FT8XFM" TargetMode="External"/><Relationship Id="rId299" Type="http://schemas.openxmlformats.org/officeDocument/2006/relationships/hyperlink" Target="consultantplus://offline/ref=2C209C35133D524AE8284DC95BC0F789B09969428EFD6EEA3836D1D221F534F7C35D79CFD508B8F4SFXAM" TargetMode="External"/><Relationship Id="rId2394" Type="http://schemas.openxmlformats.org/officeDocument/2006/relationships/hyperlink" Target="consultantplus://offline/ref=2C209C35133D524AE8284DC95BC0F789B09969428EFD6EEA3836D1D221F534F7C35D79CFD508B9F6SFXEM" TargetMode="External"/><Relationship Id="rId3445" Type="http://schemas.openxmlformats.org/officeDocument/2006/relationships/hyperlink" Target="consultantplus://offline/ref=2C209C35133D524AE8284DC95BC0F789B099644882F86EEA3836D1D221F534F7C35D79CFD508BFFFSFXEM" TargetMode="External"/><Relationship Id="rId366" Type="http://schemas.openxmlformats.org/officeDocument/2006/relationships/hyperlink" Target="consultantplus://offline/ref=2C209C35133D524AE8284DC95BC0F789B09969428EFD6EEA3836D1D221F534F7C35D79CFD508B8F5SFX6M" TargetMode="External"/><Relationship Id="rId780" Type="http://schemas.openxmlformats.org/officeDocument/2006/relationships/hyperlink" Target="consultantplus://offline/ref=2C209C35133D524AE8284DC95BC0F789B09969428EFD6EEA3836D1D221F534F7C35D79CFD508BAF6SFXCM" TargetMode="External"/><Relationship Id="rId2047" Type="http://schemas.openxmlformats.org/officeDocument/2006/relationships/hyperlink" Target="consultantplus://offline/ref=2C209C35133D524AE8284DC95BC0F789B09969428EFD6EEA3836D1D221F534F7C35D79CFD508B9F7SFXCM" TargetMode="External"/><Relationship Id="rId2461" Type="http://schemas.openxmlformats.org/officeDocument/2006/relationships/hyperlink" Target="consultantplus://offline/ref=2C209C35133D524AE8284DC95BC0F789B09F694782FA6EEA3836D1D221F534F7C35D79CFD508B9F0SFXEM" TargetMode="External"/><Relationship Id="rId3512" Type="http://schemas.openxmlformats.org/officeDocument/2006/relationships/hyperlink" Target="consultantplus://offline/ref=2C209C35133D524AE8284DC95BC0F789B09969428EFD6EEA3836D1D221F534F7C35D79CFD508B9F2SFXFM" TargetMode="External"/><Relationship Id="rId4910" Type="http://schemas.openxmlformats.org/officeDocument/2006/relationships/hyperlink" Target="consultantplus://offline/ref=C8E71BEA44627B834F23996BAF4A89DE5415C21346409E65C2B64B011B01CCC345B79F97DCF09C08T8XAM" TargetMode="External"/><Relationship Id="rId6668" Type="http://schemas.openxmlformats.org/officeDocument/2006/relationships/hyperlink" Target="consultantplus://offline/ref=C8E71BEA44627B834F23996BAF4A89DE5413C2164A479E65C2B64B011B01CCC345B79F97DCF09D06T8XBM" TargetMode="External"/><Relationship Id="rId9074" Type="http://schemas.openxmlformats.org/officeDocument/2006/relationships/hyperlink" Target="consultantplus://offline/ref=C8E71BEA44627B834F23996BAF4A89DE5413C2164A479E65C2B64B011B01CCC345B79F97DCF0940FT8X9M" TargetMode="External"/><Relationship Id="rId433" Type="http://schemas.openxmlformats.org/officeDocument/2006/relationships/hyperlink" Target="consultantplus://offline/ref=2C209C35133D524AE8284DC95BC0F789B099644882F86EEA3836D1D221F534F7C35D79CFD508B9F2SFX6M" TargetMode="External"/><Relationship Id="rId1063" Type="http://schemas.openxmlformats.org/officeDocument/2006/relationships/hyperlink" Target="consultantplus://offline/ref=2C209C35133D524AE8284DC95BC0F789B09F694782FA6EEA3836D1D221F534F7C35D79CFD508BDF6SFX7M" TargetMode="External"/><Relationship Id="rId2114" Type="http://schemas.openxmlformats.org/officeDocument/2006/relationships/hyperlink" Target="consultantplus://offline/ref=2C209C35133D524AE8284DC95BC0F789B09969428EFD6EEA3836D1D221F534F7C35D79CFD508B9F7SFXBM" TargetMode="External"/><Relationship Id="rId7719" Type="http://schemas.openxmlformats.org/officeDocument/2006/relationships/hyperlink" Target="consultantplus://offline/ref=C8E71BEA44627B834F23996BAF4A89DE5415CF194A459E65C2B64B011B01CCC345B79F97DCF09B06T8XFM" TargetMode="External"/><Relationship Id="rId8090" Type="http://schemas.openxmlformats.org/officeDocument/2006/relationships/hyperlink" Target="consultantplus://offline/ref=C8E71BEA44627B834F23996BAF4A89DE5415CF194A459E65C2B64B011B01CCC345B79F97DCF09406T8X7M" TargetMode="External"/><Relationship Id="rId9141" Type="http://schemas.openxmlformats.org/officeDocument/2006/relationships/hyperlink" Target="consultantplus://offline/ref=C8E71BEA44627B834F23996BAF4A89DE5415C21346409E65C2B64B011B01CCC345B79F97DCF09F0ET8XFM" TargetMode="External"/><Relationship Id="rId4286" Type="http://schemas.openxmlformats.org/officeDocument/2006/relationships/hyperlink" Target="consultantplus://offline/ref=C8E71BEA44627B834F23996BAF4A89DE5413C2164A479E65C2B64B011B01CCC345B79F97DCF19D07T8X6M" TargetMode="External"/><Relationship Id="rId5684" Type="http://schemas.openxmlformats.org/officeDocument/2006/relationships/hyperlink" Target="consultantplus://offline/ref=C8E71BEA44627B834F23996BAF4A89DE5413C2164A479E65C2B64B011B01CCC345B79F97DCF0980CT8XFM" TargetMode="External"/><Relationship Id="rId6735" Type="http://schemas.openxmlformats.org/officeDocument/2006/relationships/hyperlink" Target="consultantplus://offline/ref=C8E71BEA44627B834F23996BAF4A89DE5415CF194A459E65C2B64B011B01CCC345B79F97DCF09A0FT8X8M" TargetMode="External"/><Relationship Id="rId500" Type="http://schemas.openxmlformats.org/officeDocument/2006/relationships/hyperlink" Target="consultantplus://offline/ref=2C209C35133D524AE8284DC95BC0F789B09F694782FA6EEA3836D1D221F534F7C35D79CFD508BCF0SFX7M" TargetMode="External"/><Relationship Id="rId1130" Type="http://schemas.openxmlformats.org/officeDocument/2006/relationships/hyperlink" Target="consultantplus://offline/ref=2C209C35133D524AE8284DC95BC0F789B09F694782FA6EEA3836D1D221F534F7C35D79CFD508BDF7SFX6M" TargetMode="External"/><Relationship Id="rId5337" Type="http://schemas.openxmlformats.org/officeDocument/2006/relationships/hyperlink" Target="consultantplus://offline/ref=C8E71BEA44627B834F23996BAF4A89DE5413C2164A479E65C2B64B011B01CCC345B79F97DCF09A0FT8X7M" TargetMode="External"/><Relationship Id="rId5751" Type="http://schemas.openxmlformats.org/officeDocument/2006/relationships/hyperlink" Target="consultantplus://offline/ref=C8E71BEA44627B834F23996BAF4A89DE5415C21346409E65C2B64B011B01CCC345B79F97DCF09C06T8X6M" TargetMode="External"/><Relationship Id="rId6802" Type="http://schemas.openxmlformats.org/officeDocument/2006/relationships/hyperlink" Target="consultantplus://offline/ref=C8E71BEA44627B834F23996BAF4A89DE5415CF194A459E65C2B64B011B01CCC345B79F97DCF09A0ET8X7M" TargetMode="External"/><Relationship Id="rId1947" Type="http://schemas.openxmlformats.org/officeDocument/2006/relationships/hyperlink" Target="consultantplus://offline/ref=2C209C35133D524AE8284DC95BC0F789B09F694782FA6EEA3836D1D221F534F7C35D79CFD508BBFFSFXCM" TargetMode="External"/><Relationship Id="rId4353" Type="http://schemas.openxmlformats.org/officeDocument/2006/relationships/hyperlink" Target="consultantplus://offline/ref=C8E71BEA44627B834F23996BAF4A89DE5415CF194A459E65C2B64B011B01CCC345B79F97DCF09D0DT8XAM" TargetMode="External"/><Relationship Id="rId5404" Type="http://schemas.openxmlformats.org/officeDocument/2006/relationships/hyperlink" Target="consultantplus://offline/ref=C8E71BEA44627B834F23996BAF4A89DE5413C2164A479E65C2B64B011B01CCC345B79F97DCF1990FT8X6M" TargetMode="External"/><Relationship Id="rId8974" Type="http://schemas.openxmlformats.org/officeDocument/2006/relationships/hyperlink" Target="consultantplus://offline/ref=C8E71BEA44627B834F23996BAF4A89DE5415C21346409E65C2B64B011B01CCC345B79F97DCF09E08T8X7M" TargetMode="External"/><Relationship Id="rId4006" Type="http://schemas.openxmlformats.org/officeDocument/2006/relationships/hyperlink" Target="consultantplus://offline/ref=C8E71BEA44627B834F23996BAF4A89DE5415CF194A459E65C2B64B011B01CCC345B79F97DCF19C09T8XCM" TargetMode="External"/><Relationship Id="rId4420" Type="http://schemas.openxmlformats.org/officeDocument/2006/relationships/hyperlink" Target="consultantplus://offline/ref=C8E71BEA44627B834F23996BAF4A89DE5415C21346409E65C2B64B011B01CCC345B79F97DCF09D06T8XEM" TargetMode="External"/><Relationship Id="rId7576" Type="http://schemas.openxmlformats.org/officeDocument/2006/relationships/hyperlink" Target="consultantplus://offline/ref=C8E71BEA44627B834F23996BAF4A89DE5415C21346409E65C2B64B011B01CCC345B79F97DCF09D0AT8XBM" TargetMode="External"/><Relationship Id="rId7990" Type="http://schemas.openxmlformats.org/officeDocument/2006/relationships/hyperlink" Target="consultantplus://offline/ref=C8E71BEA44627B834F23996BAF4A89DE5415CF194A459E65C2B64B011B01CCC345B79F97DCF0940BT8X9M" TargetMode="External"/><Relationship Id="rId8627" Type="http://schemas.openxmlformats.org/officeDocument/2006/relationships/hyperlink" Target="consultantplus://offline/ref=C8E71BEA44627B834F23996BAF4A89DE5413C2164A479E65C2B64B011B01CCC345B79F97DCF29F08T8XBM" TargetMode="External"/><Relationship Id="rId290" Type="http://schemas.openxmlformats.org/officeDocument/2006/relationships/hyperlink" Target="consultantplus://offline/ref=2C209C35133D524AE8284DC95BC0F789B09F694782FA6EEA3836D1D221F534F7C35D79CFD508B8F1SFX9M" TargetMode="External"/><Relationship Id="rId3022" Type="http://schemas.openxmlformats.org/officeDocument/2006/relationships/hyperlink" Target="consultantplus://offline/ref=2C209C35133D524AE8284DC95BC0F789B09969428EFD6EEA3836D1D221F534F7C35D79CFD508B9F4SFXAM" TargetMode="External"/><Relationship Id="rId6178" Type="http://schemas.openxmlformats.org/officeDocument/2006/relationships/hyperlink" Target="consultantplus://offline/ref=C8E71BEA44627B834F23996BAF4A89DE5415CF194A459E65C2B64B011B01CCC345B79F97DCF09807T8X8M" TargetMode="External"/><Relationship Id="rId6592" Type="http://schemas.openxmlformats.org/officeDocument/2006/relationships/hyperlink" Target="consultantplus://offline/ref=C8E71BEA44627B834F23996BAF4A89DE5413C2164A479E65C2B64B011B01CCC345B79F97DCF09D06T8XBM" TargetMode="External"/><Relationship Id="rId7229" Type="http://schemas.openxmlformats.org/officeDocument/2006/relationships/hyperlink" Target="consultantplus://offline/ref=C8E71BEA44627B834F23996BAF4A89DE5413C2164A479E65C2B64B011B01CCC345B79F97DCF19F0FT8XCM" TargetMode="External"/><Relationship Id="rId7643" Type="http://schemas.openxmlformats.org/officeDocument/2006/relationships/hyperlink" Target="consultantplus://offline/ref=C8E71BEA44627B834F23996BAF4A89DE5415CF194A459E65C2B64B011B01CCC345B79F97DCF09B0AT8XCM" TargetMode="External"/><Relationship Id="rId5194" Type="http://schemas.openxmlformats.org/officeDocument/2006/relationships/hyperlink" Target="consultantplus://offline/ref=C8E71BEA44627B834F23996BAF4A89DE5413C2164A479E65C2B64B011B01CCC345B79F97DCF19807T8X9M" TargetMode="External"/><Relationship Id="rId6245" Type="http://schemas.openxmlformats.org/officeDocument/2006/relationships/hyperlink" Target="consultantplus://offline/ref=C8E71BEA44627B834F23996BAF4A89DE5413C2164A479E65C2B64B011B01CCC345B79F97DCF09D06T8XEM" TargetMode="External"/><Relationship Id="rId2788" Type="http://schemas.openxmlformats.org/officeDocument/2006/relationships/hyperlink" Target="consultantplus://offline/ref=2C209C35133D524AE8284DC95BC0F789B099644882F86EEA3836D1D221F534F7C35D79CFD508BEF7SFX6M" TargetMode="External"/><Relationship Id="rId3839" Type="http://schemas.openxmlformats.org/officeDocument/2006/relationships/hyperlink" Target="consultantplus://offline/ref=C8E71BEA44627B834F23996BAF4A89DE5415C21346409E65C2B64B011B01CCC345B79F97DCF09D09T8XFM" TargetMode="External"/><Relationship Id="rId7710" Type="http://schemas.openxmlformats.org/officeDocument/2006/relationships/hyperlink" Target="consultantplus://offline/ref=C8E71BEA44627B834F23996BAF4A89DE5413C2164A479E65C2B64B011B01CCC345B79F97DCF09F0DT8XFM" TargetMode="External"/><Relationship Id="rId2855" Type="http://schemas.openxmlformats.org/officeDocument/2006/relationships/hyperlink" Target="consultantplus://offline/ref=2C209C35133D524AE8284DC95BC0F789B09969428EFD6EEA3836D1D221F534F7C35D79CFD508B9F5SFXDM" TargetMode="External"/><Relationship Id="rId3906" Type="http://schemas.openxmlformats.org/officeDocument/2006/relationships/hyperlink" Target="consultantplus://offline/ref=C8E71BEA44627B834F23996BAF4A89DE5413C2164A479E65C2B64B011B01CCC345B79F97DCF09F0BT8XDM" TargetMode="External"/><Relationship Id="rId5261" Type="http://schemas.openxmlformats.org/officeDocument/2006/relationships/hyperlink" Target="consultantplus://offline/ref=C8E71BEA44627B834F23996BAF4A89DE5415CF194A459E65C2B64B011B01CCC345B79F97DCF09E07T8X9M" TargetMode="External"/><Relationship Id="rId6312" Type="http://schemas.openxmlformats.org/officeDocument/2006/relationships/hyperlink" Target="consultantplus://offline/ref=C8E71BEA44627B834F23996BAF4A89DE5415CF194A459E65C2B64B011B01CCC345B79F97DCF09807T8X8M" TargetMode="External"/><Relationship Id="rId9468" Type="http://schemas.openxmlformats.org/officeDocument/2006/relationships/hyperlink" Target="consultantplus://offline/ref=C8E71BEA44627B834F23996BAF4A89DE5413C2164A479E65C2B64B011B01CCC345B79F97DCF09409T8X6M" TargetMode="External"/><Relationship Id="rId96" Type="http://schemas.openxmlformats.org/officeDocument/2006/relationships/hyperlink" Target="consultantplus://offline/ref=2C209C35133D524AE8284DC95BC0F789B09969428EFD6EEA3836D1D221F534F7C35D79CFD508B8F6SFX6M" TargetMode="External"/><Relationship Id="rId827" Type="http://schemas.openxmlformats.org/officeDocument/2006/relationships/hyperlink" Target="consultantplus://offline/ref=2C209C35133D524AE8284DC95BC0F789B09969428EFD6EEA3836D1D221F534F7C35D79C6SDX6M" TargetMode="External"/><Relationship Id="rId1457" Type="http://schemas.openxmlformats.org/officeDocument/2006/relationships/hyperlink" Target="consultantplus://offline/ref=2C209C35133D524AE8284DC95BC0F789B09F694782FA6EEA3836D1D221F534F7C35D79CFD508BEF6SFXBM" TargetMode="External"/><Relationship Id="rId1871" Type="http://schemas.openxmlformats.org/officeDocument/2006/relationships/hyperlink" Target="consultantplus://offline/ref=2C209C35133D524AE8284DC95BC0F789B099644882F86EEA3836D1D221F534F7C35D79CFD508BCF7SFX9M" TargetMode="External"/><Relationship Id="rId2508" Type="http://schemas.openxmlformats.org/officeDocument/2006/relationships/hyperlink" Target="consultantplus://offline/ref=2C209C35133D524AE8284DC95BC0F789B09969428EFD6EEA3836D1D221F534F7C35D79CFD508B9F6SFX8M" TargetMode="External"/><Relationship Id="rId2922" Type="http://schemas.openxmlformats.org/officeDocument/2006/relationships/hyperlink" Target="consultantplus://offline/ref=2C209C35133D524AE8284DC95BC0F789B09F694782FA6EEA3836D1D221F534F7C35D79CFD508BBF6SFX8M" TargetMode="External"/><Relationship Id="rId8484" Type="http://schemas.openxmlformats.org/officeDocument/2006/relationships/hyperlink" Target="consultantplus://offline/ref=C8E71BEA44627B834F23996BAF4A89DE5413C2164A479E65C2B64B011B01CCC345B79F97DCF09B0DT8X7M" TargetMode="External"/><Relationship Id="rId9535" Type="http://schemas.openxmlformats.org/officeDocument/2006/relationships/hyperlink" Target="consultantplus://offline/ref=C8E71BEA44627B834F23996BAF4A89DE5415C21346409E65C2B64B011B01CCC345B79F97DCF09F08T8X7M" TargetMode="External"/><Relationship Id="rId1524" Type="http://schemas.openxmlformats.org/officeDocument/2006/relationships/hyperlink" Target="consultantplus://offline/ref=2C209C35133D524AE8284DC95BC0F789B09F694782FA6EEA3836D1D221F534F7C35D79CFD508BDF0SFX7M" TargetMode="External"/><Relationship Id="rId7086" Type="http://schemas.openxmlformats.org/officeDocument/2006/relationships/hyperlink" Target="consultantplus://offline/ref=C8E71BEA44627B834F23996BAF4A89DE5413C2164A479E65C2B64B011B01CCC345B79F97DCF19F09T8X7M" TargetMode="External"/><Relationship Id="rId8137" Type="http://schemas.openxmlformats.org/officeDocument/2006/relationships/hyperlink" Target="consultantplus://offline/ref=C8E71BEA44627B834F23996BAF4A89DE5413C2164A479E65C2B64B011B01CCC345B79F97DCF09F0AT8X8M" TargetMode="External"/><Relationship Id="rId8551" Type="http://schemas.openxmlformats.org/officeDocument/2006/relationships/hyperlink" Target="consultantplus://offline/ref=C8E71BEA44627B834F23996BAF4A89DE5415CF194A459E65C2B64B011B01CCC345B79F97DCF09D0BT8X8M" TargetMode="External"/><Relationship Id="rId3696" Type="http://schemas.openxmlformats.org/officeDocument/2006/relationships/hyperlink" Target="consultantplus://offline/ref=C8E71BEA44627B834F23996BAF4A89DE5413C2164A479E65C2B64B011B01CCC345B79F97DCF09E0CT8XDM" TargetMode="External"/><Relationship Id="rId4747" Type="http://schemas.openxmlformats.org/officeDocument/2006/relationships/hyperlink" Target="consultantplus://offline/ref=C8E71BEA44627B834F23996BAF4A89DE5415C21346409E65C2B64B011B01CCC345B79F97DCF09C0AT8XAM" TargetMode="External"/><Relationship Id="rId7153" Type="http://schemas.openxmlformats.org/officeDocument/2006/relationships/hyperlink" Target="consultantplus://offline/ref=C8E71BEA44627B834F23996BAF4A89DE5413C2164A479E65C2B64B011B01CCC345B79F97DCF09E0FT8XAM" TargetMode="External"/><Relationship Id="rId8204" Type="http://schemas.openxmlformats.org/officeDocument/2006/relationships/hyperlink" Target="consultantplus://offline/ref=C8E71BEA44627B834F23996BAF4A89DE5413C2164A479E65C2B64B011B01CCC345B79F97DCF09D0FT8XFM" TargetMode="External"/><Relationship Id="rId2298" Type="http://schemas.openxmlformats.org/officeDocument/2006/relationships/hyperlink" Target="consultantplus://offline/ref=2C209C35133D524AE8284DC95BC0F789B09969428EFD6EEA3836D1D221F534F7C35D79CFD508B9F6SFXEM" TargetMode="External"/><Relationship Id="rId3349" Type="http://schemas.openxmlformats.org/officeDocument/2006/relationships/hyperlink" Target="consultantplus://offline/ref=2C209C35133D524AE8284DC95BC0F789B09F694782FA6EEA3836D1D221F534F7C35D79CFD508B9F4SFXAM" TargetMode="External"/><Relationship Id="rId7220" Type="http://schemas.openxmlformats.org/officeDocument/2006/relationships/hyperlink" Target="consultantplus://offline/ref=C8E71BEA44627B834F23996BAF4A89DE5415C21346409E65C2B64B011B01CCC345B79F97DCF09D0DT8XBM" TargetMode="External"/><Relationship Id="rId684" Type="http://schemas.openxmlformats.org/officeDocument/2006/relationships/hyperlink" Target="consultantplus://offline/ref=2C209C35133D524AE8284DC95BC0F789B099644882F86EEA3836D1D221F534F7C35D79CFD508B9F2SFXAM" TargetMode="External"/><Relationship Id="rId2365" Type="http://schemas.openxmlformats.org/officeDocument/2006/relationships/hyperlink" Target="consultantplus://offline/ref=2C209C35133D524AE8284DC95BC0F789B09F694782FA6EEA3836D1D221F534F7C35D79CFD508BAF7SFX7M" TargetMode="External"/><Relationship Id="rId3763" Type="http://schemas.openxmlformats.org/officeDocument/2006/relationships/hyperlink" Target="consultantplus://offline/ref=C8E71BEA44627B834F23996BAF4A89DE5413C2164A479E65C2B64B011B01CCC345B79F97DCF09F09T8XEM" TargetMode="External"/><Relationship Id="rId4814" Type="http://schemas.openxmlformats.org/officeDocument/2006/relationships/hyperlink" Target="consultantplus://offline/ref=C8E71BEA44627B834F23996BAF4A89DE5415C21346409E65C2B64B011B01CCC345B79F97DCF09C08T8XAM" TargetMode="External"/><Relationship Id="rId9392" Type="http://schemas.openxmlformats.org/officeDocument/2006/relationships/hyperlink" Target="consultantplus://offline/ref=C8E71BEA44627B834F23996BAF4A89DE5415C21346409E65C2B64B011B01CCC345B79F97DCF09F0CT8X8M" TargetMode="External"/><Relationship Id="rId337" Type="http://schemas.openxmlformats.org/officeDocument/2006/relationships/hyperlink" Target="consultantplus://offline/ref=2C209C35133D524AE8284DC95BC0F789B09F694782FA6EEA3836D1D221F534F7C35D79CFD508B8FFSFXFM" TargetMode="External"/><Relationship Id="rId2018" Type="http://schemas.openxmlformats.org/officeDocument/2006/relationships/hyperlink" Target="consultantplus://offline/ref=2C209C35133D524AE8284DC95BC0F789B09969428EFD6EEA3836D1D221F534F7C35D79CFD508B8FESFX8M" TargetMode="External"/><Relationship Id="rId3416" Type="http://schemas.openxmlformats.org/officeDocument/2006/relationships/hyperlink" Target="consultantplus://offline/ref=2C209C35133D524AE8284DC95BC0F789B099644882F86EEA3836D1D221F534F7C35D79CFD509B8F2SFXDM" TargetMode="External"/><Relationship Id="rId3830" Type="http://schemas.openxmlformats.org/officeDocument/2006/relationships/hyperlink" Target="consultantplus://offline/ref=C8E71BEA44627B834F23996BAF4A89DE5415CF194A459E65C2B64B011B01CCC345B79F97DCF09406T8XDM" TargetMode="External"/><Relationship Id="rId6986" Type="http://schemas.openxmlformats.org/officeDocument/2006/relationships/hyperlink" Target="consultantplus://offline/ref=C8E71BEA44627B834F23996BAF4A89DE5412CB134D469E65C2B64B011B01CCC345B79F97DETFX9M" TargetMode="External"/><Relationship Id="rId9045" Type="http://schemas.openxmlformats.org/officeDocument/2006/relationships/hyperlink" Target="consultantplus://offline/ref=C8E71BEA44627B834F23996BAF4A89DE5413C2164A479E65C2B64B011B01CCC345B79F97DCF29F0FT8XEM" TargetMode="External"/><Relationship Id="rId751" Type="http://schemas.openxmlformats.org/officeDocument/2006/relationships/hyperlink" Target="consultantplus://offline/ref=2C209C35133D524AE8284DC95BC0F789B09F694782FA6EEA3836D1D221F534F7C35D79CFD508BCF0SFX8M" TargetMode="External"/><Relationship Id="rId1381" Type="http://schemas.openxmlformats.org/officeDocument/2006/relationships/hyperlink" Target="consultantplus://offline/ref=2C209C35133D524AE8284DC95BC0F789B099644882F86EEA3836D1D221F534F7C35D79CFD508BBF7SFXFM" TargetMode="External"/><Relationship Id="rId2432" Type="http://schemas.openxmlformats.org/officeDocument/2006/relationships/hyperlink" Target="consultantplus://offline/ref=2C209C35133D524AE8284DC95BC0F789B09F694782FA6EEA3836D1D221F534F7C35D79CFD508B9F1SFXBM" TargetMode="External"/><Relationship Id="rId5588" Type="http://schemas.openxmlformats.org/officeDocument/2006/relationships/hyperlink" Target="consultantplus://offline/ref=C8E71BEA44627B834F23996BAF4A89DE5415C21346409E65C2B64B011B01CCC345B79F97DCF09C06T8XBM" TargetMode="External"/><Relationship Id="rId6639" Type="http://schemas.openxmlformats.org/officeDocument/2006/relationships/hyperlink" Target="consultantplus://offline/ref=C8E71BEA44627B834F23996BAF4A89DE5415CF194A459E65C2B64B011B01CCC345B79F97DCF09907T8X8M" TargetMode="External"/><Relationship Id="rId404" Type="http://schemas.openxmlformats.org/officeDocument/2006/relationships/hyperlink" Target="consultantplus://offline/ref=2C209C35133D524AE8284DC95BC0F789B09F694782FA6EEA3836D1D221F534F7C35D79CFD508B8F1SFX9M" TargetMode="External"/><Relationship Id="rId1034" Type="http://schemas.openxmlformats.org/officeDocument/2006/relationships/hyperlink" Target="consultantplus://offline/ref=2C209C35133D524AE8284DC95BC0F789B09F694782FA6EEA3836D1D221F534F7C35D79CFD508BDF7SFX6M" TargetMode="External"/><Relationship Id="rId5655" Type="http://schemas.openxmlformats.org/officeDocument/2006/relationships/hyperlink" Target="consultantplus://offline/ref=C8E71BEA44627B834F23996BAF4A89DE5415CF194A459E65C2B64B011B01CCC345B79F97DCF09F09T8X8M" TargetMode="External"/><Relationship Id="rId6706" Type="http://schemas.openxmlformats.org/officeDocument/2006/relationships/hyperlink" Target="consultantplus://offline/ref=C8E71BEA44627B834F23996BAF4A89DE5415CF194A459E65C2B64B011B01CCC345B79F97DCF09A0ET8X7M" TargetMode="External"/><Relationship Id="rId8061" Type="http://schemas.openxmlformats.org/officeDocument/2006/relationships/hyperlink" Target="consultantplus://offline/ref=C8E71BEA44627B834F23996BAF4A89DE5415CF194A459E65C2B64B011B01CCC345B79F97DCF09409T8XCM" TargetMode="External"/><Relationship Id="rId9112" Type="http://schemas.openxmlformats.org/officeDocument/2006/relationships/hyperlink" Target="consultantplus://offline/ref=C8E71BEA44627B834F23996BAF4A89DE5415C21346409E65C2B64B011B01CCC345B79F97DCF09E07T8XFM" TargetMode="External"/><Relationship Id="rId1101" Type="http://schemas.openxmlformats.org/officeDocument/2006/relationships/hyperlink" Target="consultantplus://offline/ref=2C209C35133D524AE8284DC95BC0F789B099644882F86EEA3836D1D221F534F7C35D79CFD508B1FFSFX6M" TargetMode="External"/><Relationship Id="rId4257" Type="http://schemas.openxmlformats.org/officeDocument/2006/relationships/hyperlink" Target="consultantplus://offline/ref=C8E71BEA44627B834F23996BAF4A89DE5415CF194A459E65C2B64B011B01CCC345B79F97DCF09D0FT8X9M" TargetMode="External"/><Relationship Id="rId4671" Type="http://schemas.openxmlformats.org/officeDocument/2006/relationships/hyperlink" Target="consultantplus://offline/ref=C8E71BEA44627B834F23996BAF4A89DE5415C21346409E65C2B64B011B01CCC345B79F97DCF09C09T8X9M" TargetMode="External"/><Relationship Id="rId5308" Type="http://schemas.openxmlformats.org/officeDocument/2006/relationships/hyperlink" Target="consultantplus://offline/ref=C8E71BEA44627B834F23996BAF4A89DE5413C2164A479E65C2B64B011B01CCC345B79F97DCF09907T8XCM" TargetMode="External"/><Relationship Id="rId5722" Type="http://schemas.openxmlformats.org/officeDocument/2006/relationships/hyperlink" Target="consultantplus://offline/ref=C8E71BEA44627B834F23996BAF4A89DE5413C2164A479E65C2B64B011B01CCC345B79F97DCF0980CT8XFM" TargetMode="External"/><Relationship Id="rId8878" Type="http://schemas.openxmlformats.org/officeDocument/2006/relationships/hyperlink" Target="consultantplus://offline/ref=C8E71BEA44627B834F23996BAF4A89DE5415C21346409E65C2B64B011B01CCC345B79F9ETDX9M" TargetMode="External"/><Relationship Id="rId3273" Type="http://schemas.openxmlformats.org/officeDocument/2006/relationships/hyperlink" Target="consultantplus://offline/ref=2C209C35133D524AE8284DC95BC0F789B099644882F86EEA3836D1D221F534F7C35D79CFD508BFF3SFXDM" TargetMode="External"/><Relationship Id="rId4324" Type="http://schemas.openxmlformats.org/officeDocument/2006/relationships/hyperlink" Target="consultantplus://offline/ref=C8E71BEA44627B834F23996BAF4A89DE5415CF194A459E65C2B64B011B01CCC345B79F97DCF09D0CT8XFM" TargetMode="External"/><Relationship Id="rId194" Type="http://schemas.openxmlformats.org/officeDocument/2006/relationships/hyperlink" Target="consultantplus://offline/ref=2C209C35133D524AE8284DC95BC0F789B09F694782FA6EEA3836D1D221F534F7C35D79CFD508B8FFSFX9M" TargetMode="External"/><Relationship Id="rId1918" Type="http://schemas.openxmlformats.org/officeDocument/2006/relationships/hyperlink" Target="consultantplus://offline/ref=2C209C35133D524AE8284DC95BC0F789B09F694782FA6EEA3836D1D221F534F7C35D79CFD508BCFESFX8M" TargetMode="External"/><Relationship Id="rId6496" Type="http://schemas.openxmlformats.org/officeDocument/2006/relationships/hyperlink" Target="consultantplus://offline/ref=C8E71BEA44627B834F23996BAF4A89DE5413C2164A479E65C2B64B011B01CCC345B79F97DCF09E08T8XEM" TargetMode="External"/><Relationship Id="rId7894" Type="http://schemas.openxmlformats.org/officeDocument/2006/relationships/hyperlink" Target="consultantplus://offline/ref=C8E71BEA44627B834F23996BAF4A89DE5415CF194A459E65C2B64B011B01CCC345B79F97DCF0940CT8X7M" TargetMode="External"/><Relationship Id="rId8945" Type="http://schemas.openxmlformats.org/officeDocument/2006/relationships/hyperlink" Target="consultantplus://offline/ref=C8E71BEA44627B834F23996BAF4A89DE5415CF194A459E65C2B64B011B01CCC345B79F97DCF09F06T8X9M" TargetMode="External"/><Relationship Id="rId261" Type="http://schemas.openxmlformats.org/officeDocument/2006/relationships/hyperlink" Target="consultantplus://offline/ref=2C209C35133D524AE8284DC95BC0F789B099644882F86EEA3836D1D221F534F7C35D79CFD508B9F4SFX9M" TargetMode="External"/><Relationship Id="rId3340" Type="http://schemas.openxmlformats.org/officeDocument/2006/relationships/hyperlink" Target="consultantplus://offline/ref=2C209C35133D524AE8284DC95BC0F789B09969428EFD6EEA3836D1D221F534F7C35D79CFD508B9F3SFXAM" TargetMode="External"/><Relationship Id="rId5098" Type="http://schemas.openxmlformats.org/officeDocument/2006/relationships/hyperlink" Target="consultantplus://offline/ref=C8E71BEA44627B834F23996BAF4A89DE5413C2164A479E65C2B64B011B01CCC345B79F97DCF0990ET8X7M" TargetMode="External"/><Relationship Id="rId6149" Type="http://schemas.openxmlformats.org/officeDocument/2006/relationships/hyperlink" Target="consultantplus://offline/ref=C8E71BEA44627B834F23996BAF4A89DE5413C2164A479E65C2B64B011B01CCC345B79F97DCF09D08T8X8M" TargetMode="External"/><Relationship Id="rId7547" Type="http://schemas.openxmlformats.org/officeDocument/2006/relationships/hyperlink" Target="consultantplus://offline/ref=C8E71BEA44627B834F23996BAF4A89DE5415C21346409E65C2B64B011B01CCC345B79F97DCF09D0AT8XDM" TargetMode="External"/><Relationship Id="rId7961" Type="http://schemas.openxmlformats.org/officeDocument/2006/relationships/hyperlink" Target="consultantplus://offline/ref=C8E71BEA44627B834F23996BAF4A89DE5415CF194A459E65C2B64B011B01CCC345B79F97DCF0940FT8XAM" TargetMode="External"/><Relationship Id="rId6563" Type="http://schemas.openxmlformats.org/officeDocument/2006/relationships/hyperlink" Target="consultantplus://offline/ref=C8E71BEA44627B834F23996BAF4A89DE5415CF194A459E65C2B64B011B01CCC345B79F97DCF09909T8X8M" TargetMode="External"/><Relationship Id="rId7614" Type="http://schemas.openxmlformats.org/officeDocument/2006/relationships/hyperlink" Target="consultantplus://offline/ref=C8E71BEA44627B834F23996BAF4A89DE5413C2164A479E65C2B64B011B01CCC345B79F97DCF19E0AT8XCM" TargetMode="External"/><Relationship Id="rId2759" Type="http://schemas.openxmlformats.org/officeDocument/2006/relationships/hyperlink" Target="consultantplus://offline/ref=2C209C35133D524AE8284DC95BC0F789B09969428EFD6EEA3836D1D221F534F7C35D79CFSDX6M" TargetMode="External"/><Relationship Id="rId5165" Type="http://schemas.openxmlformats.org/officeDocument/2006/relationships/hyperlink" Target="consultantplus://offline/ref=C8E71BEA44627B834F23996BAF4A89DE5415CF194A459E65C2B64B011B01CCC345B79F97DCF09E06T8XFM" TargetMode="External"/><Relationship Id="rId6216" Type="http://schemas.openxmlformats.org/officeDocument/2006/relationships/hyperlink" Target="consultantplus://offline/ref=C8E71BEA44627B834F23996BAF4A89DE5413C2164A479E65C2B64B011B01CCC345B79F97DCF09D08T8XAM" TargetMode="External"/><Relationship Id="rId6630" Type="http://schemas.openxmlformats.org/officeDocument/2006/relationships/hyperlink" Target="consultantplus://offline/ref=C8E71BEA44627B834F23996BAF4A89DE5415CF194A459E65C2B64B011B01CCC345B79F97DCF0990BT8XCM" TargetMode="External"/><Relationship Id="rId1775" Type="http://schemas.openxmlformats.org/officeDocument/2006/relationships/hyperlink" Target="consultantplus://offline/ref=2C209C35133D524AE8284DC95BC0F789B09F694782FA6EEA3836D1D221F534F7C35D79CFD508BCF5SFX6M" TargetMode="External"/><Relationship Id="rId2826" Type="http://schemas.openxmlformats.org/officeDocument/2006/relationships/hyperlink" Target="consultantplus://offline/ref=2C209C35133D524AE8284DC95BC0F789B09969428EFD6EEA3836D1D221F534F7C35D79CFD508B9F5SFXDM" TargetMode="External"/><Relationship Id="rId4181" Type="http://schemas.openxmlformats.org/officeDocument/2006/relationships/hyperlink" Target="consultantplus://offline/ref=C8E71BEA44627B834F23996BAF4A89DE5415C21346409E65C2B64B011B01CCC345B79F97DCF09C0CT8XDM" TargetMode="External"/><Relationship Id="rId5232" Type="http://schemas.openxmlformats.org/officeDocument/2006/relationships/hyperlink" Target="consultantplus://offline/ref=C8E71BEA44627B834F23996BAF4A89DE5415CF194A459E65C2B64B011B01CCC345B79F97DCF09E06T8XEM" TargetMode="External"/><Relationship Id="rId8388" Type="http://schemas.openxmlformats.org/officeDocument/2006/relationships/hyperlink" Target="consultantplus://offline/ref=C8E71BEA44627B834F23996BAF4A89DE5415C21346409E65C2B64B011B01CCC345B79F97DCF09D06T8XEM" TargetMode="External"/><Relationship Id="rId9439" Type="http://schemas.openxmlformats.org/officeDocument/2006/relationships/hyperlink" Target="consultantplus://offline/ref=C8E71BEA44627B834F23996BAF4A89DE5413C2164A479E65C2B64B011B01CCC345B79F97DCF29F0ET8X8M" TargetMode="External"/><Relationship Id="rId67" Type="http://schemas.openxmlformats.org/officeDocument/2006/relationships/hyperlink" Target="consultantplus://offline/ref=2C209C35133D524AE8284DC95BC0F789B09F694782FA6EEA3836D1D221F534F7C35D79CFD508B8F2SFXEM" TargetMode="External"/><Relationship Id="rId1428" Type="http://schemas.openxmlformats.org/officeDocument/2006/relationships/hyperlink" Target="consultantplus://offline/ref=2C209C35133D524AE8284DC95BC0F789B09F694782FA6EEA3836D1D221F534F7C35D79CFD508BEF6SFXDM" TargetMode="External"/><Relationship Id="rId8455" Type="http://schemas.openxmlformats.org/officeDocument/2006/relationships/hyperlink" Target="consultantplus://offline/ref=C8E71BEA44627B834F23996BAF4A89DE5415CF194A459E65C2B64B011B01CCC345B79F97DCF09D0FT8XCM" TargetMode="External"/><Relationship Id="rId9506" Type="http://schemas.openxmlformats.org/officeDocument/2006/relationships/hyperlink" Target="consultantplus://offline/ref=C8E71BEA44627B834F23996BAF4A89DE5415C21346409E65C2B64B011B01CCC345B79F97DCF09F08T8XEM" TargetMode="External"/><Relationship Id="rId1842" Type="http://schemas.openxmlformats.org/officeDocument/2006/relationships/hyperlink" Target="consultantplus://offline/ref=2C209C35133D524AE8284DC95BC0F789B099644882F86EEA3836D1D221F534F7C35D79CFD508BBFESFX8M" TargetMode="External"/><Relationship Id="rId4998" Type="http://schemas.openxmlformats.org/officeDocument/2006/relationships/hyperlink" Target="consultantplus://offline/ref=C8E71BEA44627B834F23996BAF4A89DE5415CF194A459E65C2B64B011B01CCC345B79F97DCF09E0FT8X8M" TargetMode="External"/><Relationship Id="rId7057" Type="http://schemas.openxmlformats.org/officeDocument/2006/relationships/hyperlink" Target="consultantplus://offline/ref=C8E71BEA44627B834F23996BAF4A89DE5413C2164A479E65C2B64B011B01CCC345B79F97DCF09F0FT8XEM" TargetMode="External"/><Relationship Id="rId8108" Type="http://schemas.openxmlformats.org/officeDocument/2006/relationships/hyperlink" Target="consultantplus://offline/ref=C8E71BEA44627B834F23996BAF4A89DE5415CF194A459E65C2B64B011B01CCC345B79F97DCF09407T8XEM" TargetMode="External"/><Relationship Id="rId6073" Type="http://schemas.openxmlformats.org/officeDocument/2006/relationships/hyperlink" Target="consultantplus://offline/ref=C8E71BEA44627B834F23996BAF4A89DE5413C2164A479E65C2B64B011B01CCC345B79F97DCF19F0ET8X8M" TargetMode="External"/><Relationship Id="rId7124" Type="http://schemas.openxmlformats.org/officeDocument/2006/relationships/hyperlink" Target="consultantplus://offline/ref=C8E71BEA44627B834F23996BAF4A89DE5415CF194A459E65C2B64B011B01CCC345B79F97DCF09A09T8XEM" TargetMode="External"/><Relationship Id="rId7471" Type="http://schemas.openxmlformats.org/officeDocument/2006/relationships/hyperlink" Target="consultantplus://offline/ref=C8E71BEA44627B834F23996BAF4A89DE5412CB134D469E65C2B64B011B01CCC345B79F97D9TFX7M" TargetMode="External"/><Relationship Id="rId8522" Type="http://schemas.openxmlformats.org/officeDocument/2006/relationships/hyperlink" Target="consultantplus://offline/ref=C8E71BEA44627B834F23996BAF4A89DE5415CF194A459E65C2B64B011B01CCC345B79F97DCF09D0CT8XFM" TargetMode="External"/><Relationship Id="rId3667" Type="http://schemas.openxmlformats.org/officeDocument/2006/relationships/hyperlink" Target="consultantplus://offline/ref=C8E71BEA44627B834F23996BAF4A89DE5413C2164A479E65C2B64B011B01CCC345B79F97DCF09E0CT8XFM" TargetMode="External"/><Relationship Id="rId4718" Type="http://schemas.openxmlformats.org/officeDocument/2006/relationships/hyperlink" Target="consultantplus://offline/ref=C8E71BEA44627B834F23996BAF4A89DE5415C21346409E65C2B64B011B01CCC345B79F97DCF09C0DT8X7M" TargetMode="External"/><Relationship Id="rId588" Type="http://schemas.openxmlformats.org/officeDocument/2006/relationships/hyperlink" Target="consultantplus://offline/ref=2C209C35133D524AE8284DC95BC0F789B099644882F86EEA3836D1D221F534F7C35D79CFD508B9F2SFXAM" TargetMode="External"/><Relationship Id="rId2269" Type="http://schemas.openxmlformats.org/officeDocument/2006/relationships/hyperlink" Target="consultantplus://offline/ref=2C209C35133D524AE8284DC95BC0F789B09F694782FA6EEA3836D1D221F534F7C35D79CFD508B9FFSFXFM" TargetMode="External"/><Relationship Id="rId2683" Type="http://schemas.openxmlformats.org/officeDocument/2006/relationships/hyperlink" Target="consultantplus://offline/ref=2C209C35133D524AE8284DC95BC0F789B09F694782FA6EEA3836D1D221F534F7C35D79CFD508BAF1SFXDM" TargetMode="External"/><Relationship Id="rId3734" Type="http://schemas.openxmlformats.org/officeDocument/2006/relationships/hyperlink" Target="consultantplus://offline/ref=C8E71BEA44627B834F23996BAF4A89DE5415CF194A459E65C2B64B011B01CCC345B79F97DCF0940BT8X8M" TargetMode="External"/><Relationship Id="rId6140" Type="http://schemas.openxmlformats.org/officeDocument/2006/relationships/hyperlink" Target="consultantplus://offline/ref=C8E71BEA44627B834F23996BAF4A89DE5415CF194A459E65C2B64B011B01CCC345B79F97DCF09807T8X8M" TargetMode="External"/><Relationship Id="rId9296" Type="http://schemas.openxmlformats.org/officeDocument/2006/relationships/hyperlink" Target="consultantplus://offline/ref=C8E71BEA44627B834F23996BAF4A89DE5415C21346409E65C2B64B011B01CCC345B79F97DCF09F0CT8X8M" TargetMode="External"/><Relationship Id="rId655" Type="http://schemas.openxmlformats.org/officeDocument/2006/relationships/hyperlink" Target="consultantplus://offline/ref=2C209C35133D524AE8284DC95BC0F789B09969428EFD6EEA3836D1D221F534F7C35D79CFD508B8F2SFX9M" TargetMode="External"/><Relationship Id="rId1285" Type="http://schemas.openxmlformats.org/officeDocument/2006/relationships/hyperlink" Target="consultantplus://offline/ref=2C209C35133D524AE8284DC95BC0F789B09F694782FA6EEA3836D1D221F534F7C35D79CFD508BBF1SFX9M" TargetMode="External"/><Relationship Id="rId2336" Type="http://schemas.openxmlformats.org/officeDocument/2006/relationships/hyperlink" Target="consultantplus://offline/ref=2C209C35133D524AE8284DC95BC0F789B09F694782FA6EEA3836D1D221F534F7C35D79CFD508BAF7SFXAM" TargetMode="External"/><Relationship Id="rId2750" Type="http://schemas.openxmlformats.org/officeDocument/2006/relationships/hyperlink" Target="consultantplus://offline/ref=2C209C35133D524AE8284DC95BC0F789B09F694782FA6EEA3836D1D221F534F7C35D79CFD508BAFFSFXEM" TargetMode="External"/><Relationship Id="rId3801" Type="http://schemas.openxmlformats.org/officeDocument/2006/relationships/hyperlink" Target="consultantplus://offline/ref=C8E71BEA44627B834F23996BAF4A89DE5415CF194A459E65C2B64B011B01CCC345B79F97DCF09409T8XCM" TargetMode="External"/><Relationship Id="rId6957" Type="http://schemas.openxmlformats.org/officeDocument/2006/relationships/hyperlink" Target="consultantplus://offline/ref=C8E71BEA44627B834F23996BAF4A89DE5415C21346409E65C2B64B011B01CCC345B79F97DCF09D0CT8XCM" TargetMode="External"/><Relationship Id="rId9363" Type="http://schemas.openxmlformats.org/officeDocument/2006/relationships/hyperlink" Target="consultantplus://offline/ref=C8E71BEA44627B834F23996BAF4A89DE5413C2164A479E65C2B64B011B01CCC345B79F97DCF09506T8XAM" TargetMode="External"/><Relationship Id="rId308" Type="http://schemas.openxmlformats.org/officeDocument/2006/relationships/hyperlink" Target="consultantplus://offline/ref=2C209C35133D524AE8284DC95BC0F789B09F694782FA6EEA3836D1D221F534F7C35D79CFD508B8F1SFX9M" TargetMode="External"/><Relationship Id="rId722" Type="http://schemas.openxmlformats.org/officeDocument/2006/relationships/hyperlink" Target="consultantplus://offline/ref=2C209C35133D524AE8284DC95BC0F789B09969428EFD6EEA3836D1D221F534F7C35D79CFD508BAF6SFXCM" TargetMode="External"/><Relationship Id="rId1352" Type="http://schemas.openxmlformats.org/officeDocument/2006/relationships/hyperlink" Target="consultantplus://offline/ref=2C209C35133D524AE8284DC95BC0F789B099644882F86EEA3836D1D221F534F7C35D79CFD508BAFFSFXFM" TargetMode="External"/><Relationship Id="rId2403" Type="http://schemas.openxmlformats.org/officeDocument/2006/relationships/hyperlink" Target="consultantplus://offline/ref=2C209C35133D524AE8284DC95BC0F789B099644882F86EEA3836D1D221F534F7C35D79CFD508BDF4SFX6M" TargetMode="External"/><Relationship Id="rId5559" Type="http://schemas.openxmlformats.org/officeDocument/2006/relationships/hyperlink" Target="consultantplus://offline/ref=C8E71BEA44627B834F23996BAF4A89DE5413C2164A479E65C2B64B011B01CCC345B79F97DCF0980CT8XDM" TargetMode="External"/><Relationship Id="rId9016" Type="http://schemas.openxmlformats.org/officeDocument/2006/relationships/hyperlink" Target="consultantplus://offline/ref=C8E71BEA44627B834F23996BAF4A89DE5413C2164A479E65C2B64B011B01CCC345B79F97DCF29F0ET8X9M" TargetMode="External"/><Relationship Id="rId9430" Type="http://schemas.openxmlformats.org/officeDocument/2006/relationships/hyperlink" Target="consultantplus://offline/ref=C8E71BEA44627B834F23996BAF4A89DE5415CF194A459E65C2B64B011B01CCC345B79F97DCF0940FT8XAM" TargetMode="External"/><Relationship Id="rId1005" Type="http://schemas.openxmlformats.org/officeDocument/2006/relationships/hyperlink" Target="consultantplus://offline/ref=2C209C35133D524AE8284DC95BC0F789B099644882F86EEA3836D1D221F534F7C35D79CFD508BAF4SFXFM" TargetMode="External"/><Relationship Id="rId4575" Type="http://schemas.openxmlformats.org/officeDocument/2006/relationships/hyperlink" Target="consultantplus://offline/ref=C8E71BEA44627B834F23996BAF4A89DE5415C21346409E65C2B64B011B01CCC345B79F97DCF09C0AT8XAM" TargetMode="External"/><Relationship Id="rId5973" Type="http://schemas.openxmlformats.org/officeDocument/2006/relationships/hyperlink" Target="consultantplus://offline/ref=C8E71BEA44627B834F23996BAF4A89DE5415CF194A459E65C2B64B011B01CCC345B79F97DCF0980BT8X8M" TargetMode="External"/><Relationship Id="rId8032" Type="http://schemas.openxmlformats.org/officeDocument/2006/relationships/hyperlink" Target="consultantplus://offline/ref=C8E71BEA44627B834F23996BAF4A89DE5415C21346409E65C2B64B011B01CCC345B79F94TDXEM" TargetMode="External"/><Relationship Id="rId3177" Type="http://schemas.openxmlformats.org/officeDocument/2006/relationships/hyperlink" Target="consultantplus://offline/ref=2C209C35133D524AE8284DC95BC0F789B099644882F86EEA3836D1D221F534F7C35D79CFD508BFF6SFXAM" TargetMode="External"/><Relationship Id="rId4228" Type="http://schemas.openxmlformats.org/officeDocument/2006/relationships/hyperlink" Target="consultantplus://offline/ref=C8E71BEA44627B834F23996BAF4A89DE5415CF194A459E65C2B64B011B01CCC345B79F97DCF09C07T8XDM" TargetMode="External"/><Relationship Id="rId5626" Type="http://schemas.openxmlformats.org/officeDocument/2006/relationships/hyperlink" Target="consultantplus://offline/ref=C8E71BEA44627B834F23996BAF4A89DE5415CF194A459E65C2B64B011B01CCC345B79F97DCF09F08T8XFM" TargetMode="External"/><Relationship Id="rId3591" Type="http://schemas.openxmlformats.org/officeDocument/2006/relationships/hyperlink" Target="consultantplus://offline/ref=2C209C35133D524AE8284DC95BC0F789B099644882F86EEA3836D1D221F534F7C35D79CFD508B0F7SFXEM" TargetMode="External"/><Relationship Id="rId4642" Type="http://schemas.openxmlformats.org/officeDocument/2006/relationships/hyperlink" Target="consultantplus://offline/ref=C8E71BEA44627B834F23996BAF4A89DE5415C21346409E65C2B64B011B01CCC345B79F97DCF09C0DT8X7M" TargetMode="External"/><Relationship Id="rId7798" Type="http://schemas.openxmlformats.org/officeDocument/2006/relationships/hyperlink" Target="consultantplus://offline/ref=C8E71BEA44627B834F23996BAF4A89DE5413C2164A479E65C2B64B011B01CCC345B79F97DCF09D0CT8X9M" TargetMode="External"/><Relationship Id="rId8849" Type="http://schemas.openxmlformats.org/officeDocument/2006/relationships/hyperlink" Target="consultantplus://offline/ref=C8E71BEA44627B834F23996BAF4A89DE5415C21346409E65C2B64B011B01CCC345B79F9ETDX9M" TargetMode="External"/><Relationship Id="rId2193" Type="http://schemas.openxmlformats.org/officeDocument/2006/relationships/hyperlink" Target="consultantplus://offline/ref=2C209C35133D524AE8284DC95BC0F789B099644882F86EEA3836D1D221F534F7C35D79CFD508BDF7SFXDM" TargetMode="External"/><Relationship Id="rId3244" Type="http://schemas.openxmlformats.org/officeDocument/2006/relationships/hyperlink" Target="consultantplus://offline/ref=2C209C35133D524AE8284DC95BC0F789B09969428EFD6EEA3836D1D221F534F7C35D79CFD508B9F3SFXDM" TargetMode="External"/><Relationship Id="rId7865" Type="http://schemas.openxmlformats.org/officeDocument/2006/relationships/hyperlink" Target="consultantplus://offline/ref=C8E71BEA44627B834F23996BAF4A89DE5415CF194A459E65C2B64B011B01CCC345B79F97DCF0940FT8XAM" TargetMode="External"/><Relationship Id="rId8916" Type="http://schemas.openxmlformats.org/officeDocument/2006/relationships/hyperlink" Target="consultantplus://offline/ref=C8E71BEA44627B834F23996BAF4A89DE5415CF194A459E65C2B64B011B01CCC345B79F97DCF09F08T8XFM" TargetMode="External"/><Relationship Id="rId165" Type="http://schemas.openxmlformats.org/officeDocument/2006/relationships/hyperlink" Target="consultantplus://offline/ref=2C209C35133D524AE8284DC95BC0F789B099644882F86EEA3836D1D221F534F7C35D79CFD508B9F5SFXFM" TargetMode="External"/><Relationship Id="rId2260" Type="http://schemas.openxmlformats.org/officeDocument/2006/relationships/hyperlink" Target="consultantplus://offline/ref=2C209C35133D524AE8284DC95BC0F789B099644882F86EEA3836D1D221F534F7C35D79CFD508BCFESFX9M" TargetMode="External"/><Relationship Id="rId3311" Type="http://schemas.openxmlformats.org/officeDocument/2006/relationships/hyperlink" Target="consultantplus://offline/ref=2C209C35133D524AE8284DC95BC0F789B09969428EFD6EEA3836D1D221F534F7C35D79CFD508B9F3SFXCM" TargetMode="External"/><Relationship Id="rId6467" Type="http://schemas.openxmlformats.org/officeDocument/2006/relationships/hyperlink" Target="consultantplus://offline/ref=C8E71BEA44627B834F23996BAF4A89DE5415CF194A459E65C2B64B011B01CCC345B79F97DCF0990BT8X6M" TargetMode="External"/><Relationship Id="rId6881" Type="http://schemas.openxmlformats.org/officeDocument/2006/relationships/hyperlink" Target="consultantplus://offline/ref=C8E71BEA44627B834F23996BAF4A89DE5413C2164A479E65C2B64B011B01CCC345B79F97DCF19F0DT8XFM" TargetMode="External"/><Relationship Id="rId7518" Type="http://schemas.openxmlformats.org/officeDocument/2006/relationships/hyperlink" Target="consultantplus://offline/ref=C8E71BEA44627B834F23996BAF4A89DE5413C2164A479E65C2B64B011B01CCC345B79F97DCF09D0AT8XAM" TargetMode="External"/><Relationship Id="rId7932" Type="http://schemas.openxmlformats.org/officeDocument/2006/relationships/hyperlink" Target="consultantplus://offline/ref=C8E71BEA44627B834F23996BAF4A89DE5415C21346409E65C2B64B011B01CCC345B79F97DCF09D08T8XBM" TargetMode="External"/><Relationship Id="rId232" Type="http://schemas.openxmlformats.org/officeDocument/2006/relationships/hyperlink" Target="consultantplus://offline/ref=2C209C35133D524AE8284DC95BC0F789B099644882F86EEA3836D1D221F534F7C35D79CFD508B9F5SFXEM" TargetMode="External"/><Relationship Id="rId5069" Type="http://schemas.openxmlformats.org/officeDocument/2006/relationships/hyperlink" Target="consultantplus://offline/ref=C8E71BEA44627B834F23996BAF4A89DE5415CF194A459E65C2B64B011B01CCC345B79F97DCF09E0BT8X9M" TargetMode="External"/><Relationship Id="rId5483" Type="http://schemas.openxmlformats.org/officeDocument/2006/relationships/hyperlink" Target="consultantplus://offline/ref=C8E71BEA44627B834F23996BAF4A89DE5415CF194A459E65C2B64B011B01CCC345B79F97DCF09F0AT8XBM" TargetMode="External"/><Relationship Id="rId6534" Type="http://schemas.openxmlformats.org/officeDocument/2006/relationships/hyperlink" Target="consultantplus://offline/ref=C8E71BEA44627B834F23996BAF4A89DE5415CF194A459E65C2B64B011B01CCC345B79F97DCF0990BT8XCM" TargetMode="External"/><Relationship Id="rId1679" Type="http://schemas.openxmlformats.org/officeDocument/2006/relationships/hyperlink" Target="consultantplus://offline/ref=2C209C35133D524AE8284DC95BC0F789B09969428EFD6EEA3836D1D221F534F7C35D79CFD508B8FFSFXBM" TargetMode="External"/><Relationship Id="rId4085" Type="http://schemas.openxmlformats.org/officeDocument/2006/relationships/hyperlink" Target="consultantplus://offline/ref=C8E71BEA44627B834F23996BAF4A89DE5415C21346409E65C2B64B011B01CCC345B79F91TDXBM" TargetMode="External"/><Relationship Id="rId5136" Type="http://schemas.openxmlformats.org/officeDocument/2006/relationships/hyperlink" Target="consultantplus://offline/ref=C8E71BEA44627B834F23996BAF4A89DE5415CF194A459E65C2B64B011B01CCC345B79F97DCF09E08T8XAM" TargetMode="External"/><Relationship Id="rId4152" Type="http://schemas.openxmlformats.org/officeDocument/2006/relationships/hyperlink" Target="consultantplus://offline/ref=C8E71BEA44627B834F23996BAF4A89DE5415C21346409E65C2B64B011B01CCC345B79F97DCF09D06T8XEM" TargetMode="External"/><Relationship Id="rId5203" Type="http://schemas.openxmlformats.org/officeDocument/2006/relationships/hyperlink" Target="consultantplus://offline/ref=C8E71BEA44627B834F23996BAF4A89DE5412CB134D469E65C2B64B011B01CCC345B79F9ETDX9M" TargetMode="External"/><Relationship Id="rId5550" Type="http://schemas.openxmlformats.org/officeDocument/2006/relationships/hyperlink" Target="consultantplus://offline/ref=C8E71BEA44627B834F23996BAF4A89DE5415CF194A459E65C2B64B011B01CCC345B79F97DCF09E06T8XEM" TargetMode="External"/><Relationship Id="rId6601" Type="http://schemas.openxmlformats.org/officeDocument/2006/relationships/hyperlink" Target="consultantplus://offline/ref=C8E71BEA44627B834F23996BAF4A89DE5415C21346409E65C2B64B011B01CCC345B79F97DCF09D0CT8XFM" TargetMode="External"/><Relationship Id="rId8359" Type="http://schemas.openxmlformats.org/officeDocument/2006/relationships/hyperlink" Target="consultantplus://offline/ref=C8E71BEA44627B834F23996BAF4A89DE5413C2164A479E65C2B64B011B01CCC345B79F97DCF19E07T8XCM" TargetMode="External"/><Relationship Id="rId1746" Type="http://schemas.openxmlformats.org/officeDocument/2006/relationships/hyperlink" Target="consultantplus://offline/ref=2C209C35133D524AE8284DC95BC0F789B09F694782FA6EEA3836D1D221F534F7C35D79CFD508BCF2SFX7M" TargetMode="External"/><Relationship Id="rId8773" Type="http://schemas.openxmlformats.org/officeDocument/2006/relationships/hyperlink" Target="consultantplus://offline/ref=C8E71BEA44627B834F23996BAF4A89DE5413C2164A479E65C2B64B011B01CCC345B79F97DCF29F0BT8X9M" TargetMode="External"/><Relationship Id="rId38" Type="http://schemas.openxmlformats.org/officeDocument/2006/relationships/hyperlink" Target="consultantplus://offline/ref=2C209C35133D524AE8284DC95BC0F789B09F694782FA6EEA3836D1D221F534F7C35D79CFD508B8F4SFX9M" TargetMode="External"/><Relationship Id="rId1813" Type="http://schemas.openxmlformats.org/officeDocument/2006/relationships/hyperlink" Target="consultantplus://offline/ref=2C209C35133D524AE8284DC95BC0F789B09969428EFD6EEA3836D1D221F534F7C35D79CFD508B8FFSFXBM" TargetMode="External"/><Relationship Id="rId4969" Type="http://schemas.openxmlformats.org/officeDocument/2006/relationships/hyperlink" Target="consultantplus://offline/ref=C8E71BEA44627B834F23996BAF4A89DE5415C21346409E65C2B64B011B01CCC345B79F97DCF09C08T8X9M" TargetMode="External"/><Relationship Id="rId7375" Type="http://schemas.openxmlformats.org/officeDocument/2006/relationships/hyperlink" Target="consultantplus://offline/ref=C8E71BEA44627B834F23996BAF4A89DE5415CF194A459E65C2B64B011B01CCC345B79F97DCF09B0FT8XBM" TargetMode="External"/><Relationship Id="rId8426" Type="http://schemas.openxmlformats.org/officeDocument/2006/relationships/hyperlink" Target="consultantplus://offline/ref=C8E71BEA44627B834F23996BAF4A89DE5413C2164A479E65C2B64B011B01CCC345B79F97DCF09A06T8X7M" TargetMode="External"/><Relationship Id="rId8840" Type="http://schemas.openxmlformats.org/officeDocument/2006/relationships/hyperlink" Target="consultantplus://offline/ref=C8E71BEA44627B834F23996BAF4A89DE5415CF194A459E65C2B64B011B01CCC345B79F97DCF09E06T8XDM" TargetMode="External"/><Relationship Id="rId3985" Type="http://schemas.openxmlformats.org/officeDocument/2006/relationships/hyperlink" Target="consultantplus://offline/ref=C8E71BEA44627B834F23996BAF4A89DE5413C2164A479E65C2B64B011B01CCC345B79F97DCF09D0FT8XDM" TargetMode="External"/><Relationship Id="rId6391" Type="http://schemas.openxmlformats.org/officeDocument/2006/relationships/hyperlink" Target="consultantplus://offline/ref=C8E71BEA44627B834F23996BAF4A89DE5413C2164A479E65C2B64B011B01CCC345B79F97DCF09D09T8XFM" TargetMode="External"/><Relationship Id="rId7028" Type="http://schemas.openxmlformats.org/officeDocument/2006/relationships/hyperlink" Target="consultantplus://offline/ref=C8E71BEA44627B834F23996BAF4A89DE5413C2164A479E65C2B64B011B01CCC345B79F97DCF19F09T8XDM" TargetMode="External"/><Relationship Id="rId7442" Type="http://schemas.openxmlformats.org/officeDocument/2006/relationships/hyperlink" Target="consultantplus://offline/ref=C8E71BEA44627B834F23996BAF4A89DE5413C2164A479E65C2B64B011B01CCC345B79F97DCF09D0BT8XCM" TargetMode="External"/><Relationship Id="rId2587" Type="http://schemas.openxmlformats.org/officeDocument/2006/relationships/hyperlink" Target="consultantplus://offline/ref=2C209C35133D524AE8284DC95BC0F789B09F694782FA6EEA3836D1D221F534F7C35D79CFD508B9FESFXCM" TargetMode="External"/><Relationship Id="rId3638" Type="http://schemas.openxmlformats.org/officeDocument/2006/relationships/hyperlink" Target="consultantplus://offline/ref=2C209C35133D524AE8284DC95BC0F789B099644882F86EEA3836D1D221F534F7C35D79CFD508B0F6SFX7M" TargetMode="External"/><Relationship Id="rId6044" Type="http://schemas.openxmlformats.org/officeDocument/2006/relationships/hyperlink" Target="consultantplus://offline/ref=C8E71BEA44627B834F23996BAF4A89DE5413C2164A479E65C2B64B011B01CCC345B79F97DCF19E07T8X9M" TargetMode="External"/><Relationship Id="rId559" Type="http://schemas.openxmlformats.org/officeDocument/2006/relationships/hyperlink" Target="consultantplus://offline/ref=2C209C35133D524AE8284DC95BC0F789B09969428EFD6EEA3836D1D221F534F7C35D79CFD508BAF5SFXAM" TargetMode="External"/><Relationship Id="rId1189" Type="http://schemas.openxmlformats.org/officeDocument/2006/relationships/hyperlink" Target="consultantplus://offline/ref=2C209C35133D524AE8284DC95BC0F789B09F694782FA6EEA3836D1D221F534F7C35D79CFD508BDF5SFXCM" TargetMode="External"/><Relationship Id="rId5060" Type="http://schemas.openxmlformats.org/officeDocument/2006/relationships/hyperlink" Target="consultantplus://offline/ref=C8E71BEA44627B834F23996BAF4A89DE5412CB134D469E65C2B64B011B01CCC345B79F93TDX8M" TargetMode="External"/><Relationship Id="rId6111" Type="http://schemas.openxmlformats.org/officeDocument/2006/relationships/hyperlink" Target="consultantplus://offline/ref=C8E71BEA44627B834F23996BAF4A89DE5415C21346409E65C2B64B011B01CCC345B79F97DCF09D0ET8X6M" TargetMode="External"/><Relationship Id="rId9267" Type="http://schemas.openxmlformats.org/officeDocument/2006/relationships/hyperlink" Target="consultantplus://offline/ref=C8E71BEA44627B834F23996BAF4A89DE5415C21346409E65C2B64B011B01CCC345B79F92TDXFM" TargetMode="External"/><Relationship Id="rId626" Type="http://schemas.openxmlformats.org/officeDocument/2006/relationships/hyperlink" Target="consultantplus://offline/ref=2C209C35133D524AE8284DC95BC0F789B09969428EFD6EEA3836D1D221F534F7C35D79CFD508BAF6SFXCM" TargetMode="External"/><Relationship Id="rId973" Type="http://schemas.openxmlformats.org/officeDocument/2006/relationships/hyperlink" Target="consultantplus://offline/ref=2C209C35133D524AE8284DC95BC0F789B09F694782FA6EEA3836D1D221F534F7C35D79CFD508BDF5SFXCM" TargetMode="External"/><Relationship Id="rId1256" Type="http://schemas.openxmlformats.org/officeDocument/2006/relationships/hyperlink" Target="consultantplus://offline/ref=2C209C35133D524AE8284DC95BC0F789B09F694782FA6EEA3836D1D221F534F7C35D79CFD508BDF7SFX6M" TargetMode="External"/><Relationship Id="rId2307" Type="http://schemas.openxmlformats.org/officeDocument/2006/relationships/hyperlink" Target="consultantplus://offline/ref=2C209C35133D524AE8284DC95BC0F789B099644882F86EEA3836D1D221F534F7C35D79CFD508BDF5SFX6M" TargetMode="External"/><Relationship Id="rId2654" Type="http://schemas.openxmlformats.org/officeDocument/2006/relationships/hyperlink" Target="consultantplus://offline/ref=2C209C35133D524AE8284DC95BC0F789B09F694782FA6EEA3836D1D221F534F7C35D79CFD508BAF1SFXFM" TargetMode="External"/><Relationship Id="rId3705" Type="http://schemas.openxmlformats.org/officeDocument/2006/relationships/hyperlink" Target="consultantplus://offline/ref=C8E71BEA44627B834F23996BAF4A89DE5415CF194A459E65C2B64B011B01CCC345B79F97DCF0940FT8XAM" TargetMode="External"/><Relationship Id="rId8283" Type="http://schemas.openxmlformats.org/officeDocument/2006/relationships/hyperlink" Target="consultantplus://offline/ref=C8E71BEA44627B834F23996BAF4A89DE5415CF194A459E65C2B64B011B01CCC345B79F97DCF0950AT8XEM" TargetMode="External"/><Relationship Id="rId9334" Type="http://schemas.openxmlformats.org/officeDocument/2006/relationships/hyperlink" Target="consultantplus://offline/ref=C8E71BEA44627B834F23996BAF4A89DE5413C2164A479E65C2B64B011B01CCC345B79F97DCF0950FT8XAM" TargetMode="External"/><Relationship Id="rId1670" Type="http://schemas.openxmlformats.org/officeDocument/2006/relationships/hyperlink" Target="consultantplus://offline/ref=2C209C35133D524AE8284DC95BC0F789B09F694782FA6EEA3836D1D221F534F7C35D79CFD508BCF5SFXEM" TargetMode="External"/><Relationship Id="rId2721" Type="http://schemas.openxmlformats.org/officeDocument/2006/relationships/hyperlink" Target="consultantplus://offline/ref=2C209C35133D524AE8284DC95BC0F789B099644882F86EEA3836D1D221F534F7C35D79CFD508BEF7SFX8M" TargetMode="External"/><Relationship Id="rId5877" Type="http://schemas.openxmlformats.org/officeDocument/2006/relationships/hyperlink" Target="consultantplus://offline/ref=C8E71BEA44627B834F23996BAF4A89DE5415CF194A459E65C2B64B011B01CCC345B79F97DCF19C0DT8XCM" TargetMode="External"/><Relationship Id="rId6928" Type="http://schemas.openxmlformats.org/officeDocument/2006/relationships/hyperlink" Target="consultantplus://offline/ref=C8E71BEA44627B834F23996BAF4A89DE5413C2164A479E65C2B64B011B01CCC345B79F97DCF09E06T8XDM" TargetMode="External"/><Relationship Id="rId1323" Type="http://schemas.openxmlformats.org/officeDocument/2006/relationships/hyperlink" Target="consultantplus://offline/ref=2C209C35133D524AE8284DC95BC0F789B09969428EFD6EEA3836D1D221F534F7C35D79CFD508B8FFSFXEM" TargetMode="External"/><Relationship Id="rId4479" Type="http://schemas.openxmlformats.org/officeDocument/2006/relationships/hyperlink" Target="consultantplus://offline/ref=C8E71BEA44627B834F23996BAF4A89DE5413C2164A479E65C2B64B011B01CCC345B79F97DCF0990BT8XCM" TargetMode="External"/><Relationship Id="rId4893" Type="http://schemas.openxmlformats.org/officeDocument/2006/relationships/hyperlink" Target="consultantplus://offline/ref=C8E71BEA44627B834F23996BAF4A89DE5413C2164A479E65C2B64B011B01CCC345B79F97DCF0990FT8XFM" TargetMode="External"/><Relationship Id="rId5944" Type="http://schemas.openxmlformats.org/officeDocument/2006/relationships/hyperlink" Target="consultantplus://offline/ref=C8E71BEA44627B834F23996BAF4A89DE5415CF194A459E65C2B64B011B01CCC345B79F97DCF0980FT8X6M" TargetMode="External"/><Relationship Id="rId8350" Type="http://schemas.openxmlformats.org/officeDocument/2006/relationships/hyperlink" Target="consultantplus://offline/ref=C8E71BEA44627B834F23996BAF4A89DE5415CF194A459E65C2B64B011B01CCC345B79F97DCF0950BT8XDM" TargetMode="External"/><Relationship Id="rId9401" Type="http://schemas.openxmlformats.org/officeDocument/2006/relationships/hyperlink" Target="consultantplus://offline/ref=C8E71BEA44627B834F23996BAF4A89DE5415CF194A459E65C2B64B011B01CCC345B79F97DCF0940ET8XEM" TargetMode="External"/><Relationship Id="rId3495" Type="http://schemas.openxmlformats.org/officeDocument/2006/relationships/hyperlink" Target="consultantplus://offline/ref=2C209C35133D524AE8284DC95BC0F789B09969428EFD6EEA3836D1D221F534F7C35D79CFD508B9F3SFX9M" TargetMode="External"/><Relationship Id="rId4546" Type="http://schemas.openxmlformats.org/officeDocument/2006/relationships/hyperlink" Target="consultantplus://offline/ref=C8E71BEA44627B834F23996BAF4A89DE5412CB134D469E65C2B64B011B01CCC345B79F92TDX8M" TargetMode="External"/><Relationship Id="rId4960" Type="http://schemas.openxmlformats.org/officeDocument/2006/relationships/hyperlink" Target="consultantplus://offline/ref=C8E71BEA44627B834F23996BAF4A89DE5413C2164A479E65C2B64B011B01CCC345B79F97DCF0990ET8X7M" TargetMode="External"/><Relationship Id="rId8003" Type="http://schemas.openxmlformats.org/officeDocument/2006/relationships/hyperlink" Target="consultantplus://offline/ref=C8E71BEA44627B834F23996BAF4A89DE5415CF194A459E65C2B64B011B01CCC345B79F97DCF0940FT8XAM" TargetMode="External"/><Relationship Id="rId2097" Type="http://schemas.openxmlformats.org/officeDocument/2006/relationships/hyperlink" Target="consultantplus://offline/ref=2C209C35133D524AE8284DC95BC0F789B09F694782FA6EEA3836D1D221F534F7C35D79CFD508BAF2SFX6M" TargetMode="External"/><Relationship Id="rId3148" Type="http://schemas.openxmlformats.org/officeDocument/2006/relationships/hyperlink" Target="consultantplus://offline/ref=2C209C35133D524AE8284DC95BC0F789B09969428EFD6EEA3836D1D221F534F7C35D79CCSDX5M" TargetMode="External"/><Relationship Id="rId3562" Type="http://schemas.openxmlformats.org/officeDocument/2006/relationships/hyperlink" Target="consultantplus://offline/ref=2C209C35133D524AE8284DC95BC0F789B09969428EFD6EEA3836D1D221F534F7C35D79CFD508B9F2SFX6M" TargetMode="External"/><Relationship Id="rId4613" Type="http://schemas.openxmlformats.org/officeDocument/2006/relationships/hyperlink" Target="consultantplus://offline/ref=C8E71BEA44627B834F23996BAF4A89DE5413C2164A479E65C2B64B011B01CCC345B79F97DCF0990DT8XEM" TargetMode="External"/><Relationship Id="rId7769" Type="http://schemas.openxmlformats.org/officeDocument/2006/relationships/hyperlink" Target="consultantplus://offline/ref=C8E71BEA44627B834F23996BAF4A89DE5415CF194A459E65C2B64B011B01CCC345B79F97DCF0940ET8XFM" TargetMode="External"/><Relationship Id="rId483" Type="http://schemas.openxmlformats.org/officeDocument/2006/relationships/hyperlink" Target="consultantplus://offline/ref=2C209C35133D524AE8284DC95BC0F789B09F694782FA6EEA3836D1D221F534F7C35D79CFD508BCF2SFX8M" TargetMode="External"/><Relationship Id="rId2164" Type="http://schemas.openxmlformats.org/officeDocument/2006/relationships/hyperlink" Target="consultantplus://offline/ref=2C209C35133D524AE8284DC95BC0F789B099644882F86EEA3836D1D221F534F7C35D79CFD508BCF1SFX8M" TargetMode="External"/><Relationship Id="rId3215" Type="http://schemas.openxmlformats.org/officeDocument/2006/relationships/hyperlink" Target="consultantplus://offline/ref=2C209C35133D524AE8284DC95BC0F789B09969428EFD6EEA3836D1D221F534F7C35D79CFD508B9F3SFX9M" TargetMode="External"/><Relationship Id="rId6785" Type="http://schemas.openxmlformats.org/officeDocument/2006/relationships/hyperlink" Target="consultantplus://offline/ref=C8E71BEA44627B834F23996BAF4A89DE5415C21346409E65C2B64B011B01CCC345B79F97DCF09D0CT8X7M" TargetMode="External"/><Relationship Id="rId9191" Type="http://schemas.openxmlformats.org/officeDocument/2006/relationships/hyperlink" Target="consultantplus://offline/ref=C8E71BEA44627B834F23996BAF4A89DE5415C21346409E65C2B64B011B01CCC345B79F97DCF09F0ET8X8M" TargetMode="External"/><Relationship Id="rId136" Type="http://schemas.openxmlformats.org/officeDocument/2006/relationships/hyperlink" Target="consultantplus://offline/ref=2C209C35133D524AE8284DC95BC0F789B099644882F86EEA3836D1D221F534F7C35D79CFD508B8FESFXCM" TargetMode="External"/><Relationship Id="rId550" Type="http://schemas.openxmlformats.org/officeDocument/2006/relationships/hyperlink" Target="consultantplus://offline/ref=2C209C35133D524AE8284DC95BC0F789B09F694782FA6EEA3836D1D221F534F7C35D79CFD508BCF0SFX7M" TargetMode="External"/><Relationship Id="rId1180" Type="http://schemas.openxmlformats.org/officeDocument/2006/relationships/hyperlink" Target="consultantplus://offline/ref=2C209C35133D524AE8284DC95BC0F789B099644882F86EEA3836D1D221F534F7C35D79CFD508BAF6SFX9M" TargetMode="External"/><Relationship Id="rId2231" Type="http://schemas.openxmlformats.org/officeDocument/2006/relationships/hyperlink" Target="consultantplus://offline/ref=2C209C35133D524AE8284DC95BC0F789B09969428EFD6EEA3836D1D221F534F7C35D79SCX9M" TargetMode="External"/><Relationship Id="rId5387" Type="http://schemas.openxmlformats.org/officeDocument/2006/relationships/hyperlink" Target="consultantplus://offline/ref=C8E71BEA44627B834F23996BAF4A89DE5415CF194A459E65C2B64B011B01CCC345B79F97DCF09F0CT8XCM" TargetMode="External"/><Relationship Id="rId6438" Type="http://schemas.openxmlformats.org/officeDocument/2006/relationships/hyperlink" Target="consultantplus://offline/ref=C8E71BEA44627B834F23996BAF4A89DE5415CF194A459E65C2B64B011B01CCC345B79F97DCF09807T8X8M" TargetMode="External"/><Relationship Id="rId7836" Type="http://schemas.openxmlformats.org/officeDocument/2006/relationships/hyperlink" Target="consultantplus://offline/ref=C8E71BEA44627B834F23996BAF4A89DE5415C21346409E65C2B64B011B01CCC345B79F97DCF09D0AT8X7M" TargetMode="External"/><Relationship Id="rId203" Type="http://schemas.openxmlformats.org/officeDocument/2006/relationships/hyperlink" Target="consultantplus://offline/ref=2C209C35133D524AE8284DC95BC0F789B09969428EFD6EEA3836D1D221F534F7C35D79CFD508B8F4SFXFM" TargetMode="External"/><Relationship Id="rId6852" Type="http://schemas.openxmlformats.org/officeDocument/2006/relationships/hyperlink" Target="consultantplus://offline/ref=C8E71BEA44627B834F23996BAF4A89DE5415CF194A459E65C2B64B011B01CCC345B79F97DCF09A0DT8XEM" TargetMode="External"/><Relationship Id="rId7903" Type="http://schemas.openxmlformats.org/officeDocument/2006/relationships/hyperlink" Target="consultantplus://offline/ref=C8E71BEA44627B834F23996BAF4A89DE5415C21346409E65C2B64B011B01CCC345B79F97DCF09D08T8XCM" TargetMode="External"/><Relationship Id="rId1997" Type="http://schemas.openxmlformats.org/officeDocument/2006/relationships/hyperlink" Target="consultantplus://offline/ref=2C209C35133D524AE8284DC95BC0F789B099644882F86EEA3836D1D221F534F7C35D79CFD508BCF4SFXFM" TargetMode="External"/><Relationship Id="rId4056" Type="http://schemas.openxmlformats.org/officeDocument/2006/relationships/hyperlink" Target="consultantplus://offline/ref=C8E71BEA44627B834F23996BAF4A89DE5415C21346409E65C2B64B011B01CCC345B79F97DCF09F08T8XEM" TargetMode="External"/><Relationship Id="rId5454" Type="http://schemas.openxmlformats.org/officeDocument/2006/relationships/hyperlink" Target="consultantplus://offline/ref=C8E71BEA44627B834F23996BAF4A89DE5415CF194A459E65C2B64B011B01CCC345B79F97DCF09E06T8XEM" TargetMode="External"/><Relationship Id="rId6505" Type="http://schemas.openxmlformats.org/officeDocument/2006/relationships/hyperlink" Target="consultantplus://offline/ref=C8E71BEA44627B834F23996BAF4A89DE5415C21346409E65C2B64B011B01CCC345B79F97DCF09D0FT8X6M" TargetMode="External"/><Relationship Id="rId4470" Type="http://schemas.openxmlformats.org/officeDocument/2006/relationships/hyperlink" Target="consultantplus://offline/ref=C8E71BEA44627B834F23996BAF4A89DE5415CF194A459E65C2B64B011B01CCC345B79F97DCF09D0CT8XFM" TargetMode="External"/><Relationship Id="rId5107" Type="http://schemas.openxmlformats.org/officeDocument/2006/relationships/hyperlink" Target="consultantplus://offline/ref=C8E71BEA44627B834F23996BAF4A89DE5415C21346409E65C2B64B011B01CCC345B79F97DCF09C08T8X7M" TargetMode="External"/><Relationship Id="rId5521" Type="http://schemas.openxmlformats.org/officeDocument/2006/relationships/hyperlink" Target="consultantplus://offline/ref=C8E71BEA44627B834F23996BAF4A89DE5415C21346409E65C2B64B011B01CCC345B79F90TDXFM" TargetMode="External"/><Relationship Id="rId8677" Type="http://schemas.openxmlformats.org/officeDocument/2006/relationships/hyperlink" Target="consultantplus://offline/ref=C8E71BEA44627B834F23996BAF4A89DE5415CF194A459E65C2B64B011B01CCC345B79F97DCF09D0BT8XBM" TargetMode="External"/><Relationship Id="rId1717" Type="http://schemas.openxmlformats.org/officeDocument/2006/relationships/hyperlink" Target="consultantplus://offline/ref=2C209C35133D524AE8284DC95BC0F789B09F694782FA6EEA3836D1D221F534F7C35D79CFD508B8F5SFX6M" TargetMode="External"/><Relationship Id="rId3072" Type="http://schemas.openxmlformats.org/officeDocument/2006/relationships/hyperlink" Target="consultantplus://offline/ref=2C209C35133D524AE8284DC95BC0F789B09F694782FA6EEA3836D1D221F534F7C35D79CFD508BAF0SFX9M" TargetMode="External"/><Relationship Id="rId4123" Type="http://schemas.openxmlformats.org/officeDocument/2006/relationships/hyperlink" Target="consultantplus://offline/ref=C8E71BEA44627B834F23996BAF4A89DE5413C2164A479E65C2B64B011B01CCC345B79F97DCF09E0AT8XBM" TargetMode="External"/><Relationship Id="rId7279" Type="http://schemas.openxmlformats.org/officeDocument/2006/relationships/hyperlink" Target="consultantplus://offline/ref=C8E71BEA44627B834F23996BAF4A89DE5415CF194A459E65C2B64B011B01CCC345B79F97DCF09A06T8XBM" TargetMode="External"/><Relationship Id="rId7693" Type="http://schemas.openxmlformats.org/officeDocument/2006/relationships/hyperlink" Target="consultantplus://offline/ref=C8E71BEA44627B834F23996BAF4A89DE5413C2164A479E65C2B64B011B01CCC345B79F97DCF09E08T8XEM" TargetMode="External"/><Relationship Id="rId8744" Type="http://schemas.openxmlformats.org/officeDocument/2006/relationships/hyperlink" Target="consultantplus://offline/ref=C8E71BEA44627B834F23996BAF4A89DE5415CF194A459E65C2B64B011B01CCC345B79F97DCF09E0CT8XCM" TargetMode="External"/><Relationship Id="rId3889" Type="http://schemas.openxmlformats.org/officeDocument/2006/relationships/hyperlink" Target="consultantplus://offline/ref=C8E71BEA44627B834F23996BAF4A89DE5413C2164A479E65C2B64B011B01CCC345B79F97DCF09D06T8XBM" TargetMode="External"/><Relationship Id="rId6295" Type="http://schemas.openxmlformats.org/officeDocument/2006/relationships/hyperlink" Target="consultantplus://offline/ref=C8E71BEA44627B834F23996BAF4A89DE5415C21346409E65C2B64B011B01CCC345B79F97DCF09D0FT8XCM" TargetMode="External"/><Relationship Id="rId7346" Type="http://schemas.openxmlformats.org/officeDocument/2006/relationships/hyperlink" Target="consultantplus://offline/ref=C8E71BEA44627B834F23996BAF4A89DE5412CB134D469E65C2B64B011B01CCC345B79F97D8TFX8M" TargetMode="External"/><Relationship Id="rId6362" Type="http://schemas.openxmlformats.org/officeDocument/2006/relationships/hyperlink" Target="consultantplus://offline/ref=C8E71BEA44627B834F23996BAF4A89DE5412CB134D469E65C2B64B011B01CCC345B79F97DCTFX8M" TargetMode="External"/><Relationship Id="rId7413" Type="http://schemas.openxmlformats.org/officeDocument/2006/relationships/hyperlink" Target="consultantplus://offline/ref=C8E71BEA44627B834F23996BAF4A89DE5413C2164A479E65C2B64B011B01CCC345B79F97DCF09D0AT8X7M" TargetMode="External"/><Relationship Id="rId7760" Type="http://schemas.openxmlformats.org/officeDocument/2006/relationships/hyperlink" Target="consultantplus://offline/ref=C8E71BEA44627B834F23996BAF4A89DE5415CF194A459E65C2B64B011B01CCC345B79F97DCF19C08T8XFM" TargetMode="External"/><Relationship Id="rId8811" Type="http://schemas.openxmlformats.org/officeDocument/2006/relationships/hyperlink" Target="consultantplus://offline/ref=C8E71BEA44627B834F23996BAF4A89DE5415C21346409E65C2B64B011B01CCC345B79F9ETDX9M" TargetMode="External"/><Relationship Id="rId3956" Type="http://schemas.openxmlformats.org/officeDocument/2006/relationships/hyperlink" Target="consultantplus://offline/ref=C8E71BEA44627B834F23996BAF4A89DE5415CF194A459E65C2B64B011B01CCC345B79F97DCF0950FT8XBM" TargetMode="External"/><Relationship Id="rId6015" Type="http://schemas.openxmlformats.org/officeDocument/2006/relationships/hyperlink" Target="consultantplus://offline/ref=C8E71BEA44627B834F23996BAF4A89DE5415CF194A459E65C2B64B011B01CCC345B79F97DCF09809T8XFM" TargetMode="External"/><Relationship Id="rId877" Type="http://schemas.openxmlformats.org/officeDocument/2006/relationships/hyperlink" Target="consultantplus://offline/ref=2C209C35133D524AE8284DC95BC0F789B09F694782FA6EEA3836D1D221F534F7C35D79CFD508BDF5SFXCM" TargetMode="External"/><Relationship Id="rId2558" Type="http://schemas.openxmlformats.org/officeDocument/2006/relationships/hyperlink" Target="consultantplus://offline/ref=2C209C35133D524AE8284DC95BC0F789B09F694782FA6EEA3836D1D221F534F7C35D79CFD508B9FFSFXAM" TargetMode="External"/><Relationship Id="rId2972" Type="http://schemas.openxmlformats.org/officeDocument/2006/relationships/hyperlink" Target="consultantplus://offline/ref=2C209C35133D524AE8284DC95BC0F789B099644882F86EEA3836D1D221F534F7C35D79CFD508BEF0SFXFM" TargetMode="External"/><Relationship Id="rId3609" Type="http://schemas.openxmlformats.org/officeDocument/2006/relationships/hyperlink" Target="consultantplus://offline/ref=2C209C35133D524AE8284DC95BC0F789B099644882F86EEA3836D1D221F534F7C35D79CFD508B0F7SFXEM" TargetMode="External"/><Relationship Id="rId8187" Type="http://schemas.openxmlformats.org/officeDocument/2006/relationships/hyperlink" Target="consultantplus://offline/ref=C8E71BEA44627B834F23996BAF4A89DE5415CF194A459E65C2B64B011B01CCC345B79F97DCF09409T8XCM" TargetMode="External"/><Relationship Id="rId944" Type="http://schemas.openxmlformats.org/officeDocument/2006/relationships/hyperlink" Target="consultantplus://offline/ref=2C209C35133D524AE8284DC95BC0F789B09F694782FA6EEA3836D1D221F534F7C35D79CFD508BDF7SFX6M" TargetMode="External"/><Relationship Id="rId1574" Type="http://schemas.openxmlformats.org/officeDocument/2006/relationships/hyperlink" Target="consultantplus://offline/ref=2C209C35133D524AE8284DC95BC0F789B09969428EFD6EEA3836D1D221F534F7C35D79C8SDX4M" TargetMode="External"/><Relationship Id="rId2625" Type="http://schemas.openxmlformats.org/officeDocument/2006/relationships/hyperlink" Target="consultantplus://offline/ref=2C209C35133D524AE8284DC95BC0F789B099644882F86EEA3836D1D221F534F7C35D79CFD508BDFFSFXFM" TargetMode="External"/><Relationship Id="rId5031" Type="http://schemas.openxmlformats.org/officeDocument/2006/relationships/hyperlink" Target="consultantplus://offline/ref=C8E71BEA44627B834F23996BAF4A89DE5413C2164A479E65C2B64B011B01CCC345B79F97DCF0990FT8XCM" TargetMode="External"/><Relationship Id="rId9238" Type="http://schemas.openxmlformats.org/officeDocument/2006/relationships/hyperlink" Target="consultantplus://offline/ref=C8E71BEA44627B834F23996BAF4A89DE5415C21346409E65C2B64B011B01CCC345B79F97DCF09F0FT8XCM" TargetMode="External"/><Relationship Id="rId1227" Type="http://schemas.openxmlformats.org/officeDocument/2006/relationships/hyperlink" Target="consultantplus://offline/ref=2C209C35133D524AE8284DC95BC0F789B099644882F86EEA3836D1D221F534F7C35D79CFD508BAF2SFX8M" TargetMode="External"/><Relationship Id="rId1641" Type="http://schemas.openxmlformats.org/officeDocument/2006/relationships/hyperlink" Target="consultantplus://offline/ref=2C209C35133D524AE8284DC95BC0F789B09F694782FA6EEA3836D1D221F534F7C35D79CFD508BCF5SFXCM" TargetMode="External"/><Relationship Id="rId4797" Type="http://schemas.openxmlformats.org/officeDocument/2006/relationships/hyperlink" Target="consultantplus://offline/ref=C8E71BEA44627B834F23996BAF4A89DE5413C2164A479E65C2B64B011B01CCC345B79F97DCF0990FT8XFM" TargetMode="External"/><Relationship Id="rId5848" Type="http://schemas.openxmlformats.org/officeDocument/2006/relationships/hyperlink" Target="consultantplus://offline/ref=C8E71BEA44627B834F23996BAF4A89DE5415CF194A459E65C2B64B011B01CCC345B79F97DCF0980ET8XAM" TargetMode="External"/><Relationship Id="rId8254" Type="http://schemas.openxmlformats.org/officeDocument/2006/relationships/hyperlink" Target="consultantplus://offline/ref=C8E71BEA44627B834F23996BAF4A89DE5415CF194A459E65C2B64B011B01CCC345B79F97DCF19C09T8XCM" TargetMode="External"/><Relationship Id="rId9305" Type="http://schemas.openxmlformats.org/officeDocument/2006/relationships/hyperlink" Target="consultantplus://offline/ref=C8E71BEA44627B834F23996BAF4A89DE5415CF194A459E65C2B64B011B01CCC345B79F97DCF09B0AT8XBM" TargetMode="External"/><Relationship Id="rId3399" Type="http://schemas.openxmlformats.org/officeDocument/2006/relationships/hyperlink" Target="consultantplus://offline/ref=2C209C35133D524AE8284DC95BC0F789B099644882F86EEA3836D1D221F534F7C35D79CFD508BFF3SFXDM" TargetMode="External"/><Relationship Id="rId4864" Type="http://schemas.openxmlformats.org/officeDocument/2006/relationships/hyperlink" Target="consultantplus://offline/ref=C8E71BEA44627B834F23996BAF4A89DE5413C2164A479E65C2B64B011B01CCC345B79F97DCF0990ET8X7M" TargetMode="External"/><Relationship Id="rId7270" Type="http://schemas.openxmlformats.org/officeDocument/2006/relationships/hyperlink" Target="consultantplus://offline/ref=C8E71BEA44627B834F23996BAF4A89DE5413C2164A479E65C2B64B011B01CCC345B79F97DCF09E09T8XBM" TargetMode="External"/><Relationship Id="rId8321" Type="http://schemas.openxmlformats.org/officeDocument/2006/relationships/hyperlink" Target="consultantplus://offline/ref=C8E71BEA44627B834F23996BAF4A89DE5415C21346409E65C2B64B011B01CCC345B79F91TDX9M" TargetMode="External"/><Relationship Id="rId3466" Type="http://schemas.openxmlformats.org/officeDocument/2006/relationships/hyperlink" Target="consultantplus://offline/ref=2C209C35133D524AE8284DC95BC0F789B09F694782FA6EEA3836D1D221F534F7C35D79CFD508BAF7SFXFM" TargetMode="External"/><Relationship Id="rId4517" Type="http://schemas.openxmlformats.org/officeDocument/2006/relationships/hyperlink" Target="consultantplus://offline/ref=C8E71BEA44627B834F23996BAF4A89DE5415C21346409E65C2B64B011B01CCC345B79F97DCF09C0BT8XAM" TargetMode="External"/><Relationship Id="rId5915" Type="http://schemas.openxmlformats.org/officeDocument/2006/relationships/hyperlink" Target="consultantplus://offline/ref=C8E71BEA44627B834F23996BAF4A89DE5415C21346409E65C2B64B011B01CCC345B79FT9X3M" TargetMode="External"/><Relationship Id="rId387" Type="http://schemas.openxmlformats.org/officeDocument/2006/relationships/hyperlink" Target="consultantplus://offline/ref=2C209C35133D524AE8284DC95BC0F789B099644882F86EEA3836D1D221F534F7C35D79CFD508B9F2SFXFM" TargetMode="External"/><Relationship Id="rId2068" Type="http://schemas.openxmlformats.org/officeDocument/2006/relationships/hyperlink" Target="consultantplus://offline/ref=2C209C35133D524AE8284DC95BC0F789B09F694782FA6EEA3836D1D221F534F7C35D79CFD508BBF0SFXFM" TargetMode="External"/><Relationship Id="rId3119" Type="http://schemas.openxmlformats.org/officeDocument/2006/relationships/hyperlink" Target="consultantplus://offline/ref=2C209C35133D524AE8284DC95BC0F789B09969428EFD6EEA3836D1D221F534F7C35D79CFD508B9F4SFX9M" TargetMode="External"/><Relationship Id="rId3880" Type="http://schemas.openxmlformats.org/officeDocument/2006/relationships/hyperlink" Target="consultantplus://offline/ref=C8E71BEA44627B834F23996BAF4A89DE5415C21346409E65C2B64B011B01CCC345B79F97DCF09D0CT8XFM" TargetMode="External"/><Relationship Id="rId4931" Type="http://schemas.openxmlformats.org/officeDocument/2006/relationships/hyperlink" Target="consultantplus://offline/ref=C8E71BEA44627B834F23996BAF4A89DE5415CF194A459E65C2B64B011B01CCC345B79F97DCF09E0DT8X8M" TargetMode="External"/><Relationship Id="rId9095" Type="http://schemas.openxmlformats.org/officeDocument/2006/relationships/hyperlink" Target="consultantplus://offline/ref=C8E71BEA44627B834F23996BAF4A89DE5413C2164A479E65C2B64B011B01CCC345B79F97DCF0940DT8XDM" TargetMode="External"/><Relationship Id="rId1084" Type="http://schemas.openxmlformats.org/officeDocument/2006/relationships/hyperlink" Target="consultantplus://offline/ref=2C209C35133D524AE8284DC95BC0F789B099644882F86EEA3836D1D221F534F7C35D79CFD508BAF6SFX9M" TargetMode="External"/><Relationship Id="rId2482" Type="http://schemas.openxmlformats.org/officeDocument/2006/relationships/hyperlink" Target="consultantplus://offline/ref=2C209C35133D524AE8284DC95BC0F789B099644882F86EEA3836D1D221F534F7C35D79CFD508BDF2SFXDM" TargetMode="External"/><Relationship Id="rId3533" Type="http://schemas.openxmlformats.org/officeDocument/2006/relationships/hyperlink" Target="consultantplus://offline/ref=2C209C35133D524AE8284DC95BC0F789B09F694782FA6EEA3836D1D221F534F7C35D79CFD508BBF6SFX7M" TargetMode="External"/><Relationship Id="rId6689" Type="http://schemas.openxmlformats.org/officeDocument/2006/relationships/hyperlink" Target="consultantplus://offline/ref=C8E71BEA44627B834F23996BAF4A89DE5412CB134D469E65C2B64B011B01CCC345B79F97DETFX0M" TargetMode="External"/><Relationship Id="rId9162" Type="http://schemas.openxmlformats.org/officeDocument/2006/relationships/hyperlink" Target="consultantplus://offline/ref=C8E71BEA44627B834F23996BAF4A89DE5413C2164A479E65C2B64B011B01CCC345B79F97DCF0940DT8XAM" TargetMode="External"/><Relationship Id="rId107" Type="http://schemas.openxmlformats.org/officeDocument/2006/relationships/hyperlink" Target="consultantplus://offline/ref=2C209C35133D524AE8284DC95BC0F789B09969428EFD6EEA3836D1D221F534F7C35D79CFD508B8F5SFX8M" TargetMode="External"/><Relationship Id="rId454" Type="http://schemas.openxmlformats.org/officeDocument/2006/relationships/hyperlink" Target="consultantplus://offline/ref=2C209C35133D524AE8284DC95BC0F789B09F694782FA6EEA3836D1D221F534F7C35D79CFD508BCF6SFXCM" TargetMode="External"/><Relationship Id="rId2135" Type="http://schemas.openxmlformats.org/officeDocument/2006/relationships/hyperlink" Target="consultantplus://offline/ref=2C209C35133D524AE8284DC95BC0F789B09969428EFD6EEA3836D1D221F534F7C35D79CFD508B9F7SFX7M" TargetMode="External"/><Relationship Id="rId3600" Type="http://schemas.openxmlformats.org/officeDocument/2006/relationships/hyperlink" Target="consultantplus://offline/ref=2C209C35133D524AE8284DC95BC0F789B09F694782FA6EEA3836D1D221F534F7C35D79CFD508B9F5SFXEM" TargetMode="External"/><Relationship Id="rId6756" Type="http://schemas.openxmlformats.org/officeDocument/2006/relationships/hyperlink" Target="consultantplus://offline/ref=C8E71BEA44627B834F23996BAF4A89DE5412CB134D469E65C2B64B011B01CCC345B79F97DDTFX9M" TargetMode="External"/><Relationship Id="rId7807" Type="http://schemas.openxmlformats.org/officeDocument/2006/relationships/hyperlink" Target="consultantplus://offline/ref=C8E71BEA44627B834F23996BAF4A89DE5415C21346409E65C2B64B011B01CCC345B79F97DCF09D0BT8X8M" TargetMode="External"/><Relationship Id="rId521" Type="http://schemas.openxmlformats.org/officeDocument/2006/relationships/hyperlink" Target="consultantplus://offline/ref=2C209C35133D524AE8284DC95BC0F789B099644882F86EEA3836D1D221F534F7C35D79CFD508B9F0SFXBM" TargetMode="External"/><Relationship Id="rId1151" Type="http://schemas.openxmlformats.org/officeDocument/2006/relationships/hyperlink" Target="consultantplus://offline/ref=2C209C35133D524AE8284DC95BC0F789B09969428EFD6EEA3836D1D221F534F7C35D79CFD508B8F1SFX8M" TargetMode="External"/><Relationship Id="rId2202" Type="http://schemas.openxmlformats.org/officeDocument/2006/relationships/hyperlink" Target="consultantplus://offline/ref=2C209C35133D524AE8284DC95BC0F789B09969428EFD6EEA3836D1D221F534F7C35D79CFD508B9F6SFXEM" TargetMode="External"/><Relationship Id="rId5358" Type="http://schemas.openxmlformats.org/officeDocument/2006/relationships/hyperlink" Target="consultantplus://offline/ref=C8E71BEA44627B834F23996BAF4A89DE5415CF194A459E65C2B64B011B01CCC345B79F97DCF09E06T8XEM" TargetMode="External"/><Relationship Id="rId5772" Type="http://schemas.openxmlformats.org/officeDocument/2006/relationships/hyperlink" Target="consultantplus://offline/ref=C8E71BEA44627B834F23996BAF4A89DE5415CF194A459E65C2B64B011B01CCC345B79F97DCF09F07T8X9M" TargetMode="External"/><Relationship Id="rId6409" Type="http://schemas.openxmlformats.org/officeDocument/2006/relationships/hyperlink" Target="consultantplus://offline/ref=C8E71BEA44627B834F23996BAF4A89DE5413C2164A479E65C2B64B011B01CCC345B79F97DCF09D09T8XFM" TargetMode="External"/><Relationship Id="rId6823" Type="http://schemas.openxmlformats.org/officeDocument/2006/relationships/hyperlink" Target="consultantplus://offline/ref=C8E71BEA44627B834F23996BAF4A89DE5415CF194A459E65C2B64B011B01CCC345B79F97DCF09A0ET8X7M" TargetMode="External"/><Relationship Id="rId1968" Type="http://schemas.openxmlformats.org/officeDocument/2006/relationships/hyperlink" Target="consultantplus://offline/ref=2C209C35133D524AE8284DC95BC0F789B099644882F86EEA3836D1D221F534F7C35D79CFD508BCF6SFX7M" TargetMode="External"/><Relationship Id="rId4374" Type="http://schemas.openxmlformats.org/officeDocument/2006/relationships/hyperlink" Target="consultantplus://offline/ref=C8E71BEA44627B834F23996BAF4A89DE5415C21346409E65C2B64B011B01CCC345B79F97DCF09C0CT8X7M" TargetMode="External"/><Relationship Id="rId5425" Type="http://schemas.openxmlformats.org/officeDocument/2006/relationships/hyperlink" Target="consultantplus://offline/ref=C8E71BEA44627B834F23996BAF4A89DE5412CB134D469E65C2B64B011B01CCC345B79F91TDXBM" TargetMode="External"/><Relationship Id="rId8995" Type="http://schemas.openxmlformats.org/officeDocument/2006/relationships/hyperlink" Target="consultantplus://offline/ref=C8E71BEA44627B834F23996BAF4A89DE5415C21346409E65C2B64B011B01CCC345B79F97DCF09E09T8XAM" TargetMode="External"/><Relationship Id="rId3390" Type="http://schemas.openxmlformats.org/officeDocument/2006/relationships/hyperlink" Target="consultantplus://offline/ref=2C209C35133D524AE8284DC95BC0F789B09F694782FA6EEA3836D1D221F534F7C35D79CFD508B9F4SFX7M" TargetMode="External"/><Relationship Id="rId4027" Type="http://schemas.openxmlformats.org/officeDocument/2006/relationships/hyperlink" Target="consultantplus://offline/ref=C8E71BEA44627B834F23996BAF4A89DE5413C2164A479E65C2B64B011B01CCC345B79F97DCF09D0FT8XDM" TargetMode="External"/><Relationship Id="rId4441" Type="http://schemas.openxmlformats.org/officeDocument/2006/relationships/hyperlink" Target="consultantplus://offline/ref=C8E71BEA44627B834F23996BAF4A89DE5415C21346409E65C2B64B011B01CCC345B79F97DCF09C0DT8X9M" TargetMode="External"/><Relationship Id="rId7597" Type="http://schemas.openxmlformats.org/officeDocument/2006/relationships/hyperlink" Target="consultantplus://offline/ref=C8E71BEA44627B834F23996BAF4A89DE5413C2164A479E65C2B64B011B01CCC345B79F97DCF19E0DT8X7M" TargetMode="External"/><Relationship Id="rId8648" Type="http://schemas.openxmlformats.org/officeDocument/2006/relationships/hyperlink" Target="consultantplus://offline/ref=C8E71BEA44627B834F23996BAF4A89DE5415C21346409E65C2B64B011B01CCC345B79F97DCF09E0DT8XBM" TargetMode="External"/><Relationship Id="rId3043" Type="http://schemas.openxmlformats.org/officeDocument/2006/relationships/hyperlink" Target="consultantplus://offline/ref=2C209C35133D524AE8284DC95BC0F789B09F694782FA6EEA3836D1D221F534F7C35D79CFD508BAF1SFX7M" TargetMode="External"/><Relationship Id="rId6199" Type="http://schemas.openxmlformats.org/officeDocument/2006/relationships/hyperlink" Target="consultantplus://offline/ref=C8E71BEA44627B834F23996BAF4A89DE5413C2164A479E65C2B64B011B01CCC345B79F97DCF09D09T8XFM" TargetMode="External"/><Relationship Id="rId6266" Type="http://schemas.openxmlformats.org/officeDocument/2006/relationships/hyperlink" Target="consultantplus://offline/ref=C8E71BEA44627B834F23996BAF4A89DE5415CF194A459E65C2B64B011B01CCC345B79F97DCF09807T8X8M" TargetMode="External"/><Relationship Id="rId7664" Type="http://schemas.openxmlformats.org/officeDocument/2006/relationships/hyperlink" Target="consultantplus://offline/ref=C8E71BEA44627B834F23996BAF4A89DE5415C21346409E65C2B64B011B01CCC345B79F97DCF09D0AT8XAM" TargetMode="External"/><Relationship Id="rId8715" Type="http://schemas.openxmlformats.org/officeDocument/2006/relationships/hyperlink" Target="consultantplus://offline/ref=C8E71BEA44627B834F23996BAF4A89DE5413C2164A479E65C2B64B011B01CCC345B79F97DCF29F08T8X8M" TargetMode="External"/><Relationship Id="rId3110" Type="http://schemas.openxmlformats.org/officeDocument/2006/relationships/hyperlink" Target="consultantplus://offline/ref=2C209C35133D524AE8284DC95BC0F789B099644882F86EEA3836D1D221F534F7C35D79CFD508BFF6SFX9M" TargetMode="External"/><Relationship Id="rId6680" Type="http://schemas.openxmlformats.org/officeDocument/2006/relationships/hyperlink" Target="consultantplus://offline/ref=C8E71BEA44627B834F23996BAF4A89DE5413C2164A479E65C2B64B011B01CCC345B79F97DCF09D06T8XBM" TargetMode="External"/><Relationship Id="rId7317" Type="http://schemas.openxmlformats.org/officeDocument/2006/relationships/hyperlink" Target="consultantplus://offline/ref=C8E71BEA44627B834F23996BAF4A89DE5415C21346409E65C2B64B011B01CCC345B79F97DCF09D0DT8XCM" TargetMode="External"/><Relationship Id="rId7731" Type="http://schemas.openxmlformats.org/officeDocument/2006/relationships/hyperlink" Target="consultantplus://offline/ref=C8E71BEA44627B834F23996BAF4A89DE5415CF194A459E65C2B64B011B01CCC345B79F97DCF09B06T8XFM" TargetMode="External"/><Relationship Id="rId2876" Type="http://schemas.openxmlformats.org/officeDocument/2006/relationships/hyperlink" Target="consultantplus://offline/ref=2C209C35133D524AE8284DC95BC0F789B099644882F86EEA3836D1D221F534F7C35D79CFD508BEF3SFXFM" TargetMode="External"/><Relationship Id="rId3927" Type="http://schemas.openxmlformats.org/officeDocument/2006/relationships/hyperlink" Target="consultantplus://offline/ref=C8E71BEA44627B834F23996BAF4A89DE5415CF194A459E65C2B64B011B01CCC345B79F97DCF09409T8XCM" TargetMode="External"/><Relationship Id="rId5282" Type="http://schemas.openxmlformats.org/officeDocument/2006/relationships/hyperlink" Target="consultantplus://offline/ref=C8E71BEA44627B834F23996BAF4A89DE5412CB134D469E65C2B64B011B01CCC345B79F90TDX9M" TargetMode="External"/><Relationship Id="rId6333" Type="http://schemas.openxmlformats.org/officeDocument/2006/relationships/hyperlink" Target="consultantplus://offline/ref=C8E71BEA44627B834F23996BAF4A89DE5413C2164A479E65C2B64B011B01CCC345B79F97DCF19E0BT8X9M" TargetMode="External"/><Relationship Id="rId9489" Type="http://schemas.openxmlformats.org/officeDocument/2006/relationships/hyperlink" Target="consultantplus://offline/ref=C8E71BEA44627B834F23996BAF4A89DE5413C2164A479E65C2B64B011B01CCC345B79F97DCF19C0FT8XCM" TargetMode="External"/><Relationship Id="rId848" Type="http://schemas.openxmlformats.org/officeDocument/2006/relationships/hyperlink" Target="consultantplus://offline/ref=2C209C35133D524AE8284DC95BC0F789B09F694782FA6EEA3836D1D221F534F7C35D79CFD508BDF7SFX6M" TargetMode="External"/><Relationship Id="rId1478" Type="http://schemas.openxmlformats.org/officeDocument/2006/relationships/hyperlink" Target="consultantplus://offline/ref=2C209C35133D524AE8284DC95BC0F789B099644882F86EEA3836D1D221F534F7C35D79CFD508BAFFSFXFM" TargetMode="External"/><Relationship Id="rId1892" Type="http://schemas.openxmlformats.org/officeDocument/2006/relationships/hyperlink" Target="consultantplus://offline/ref=2C209C35133D524AE8284DC95BC0F789B09969428EFD6EEA3836D1D221F534F7C35D79CFD508B8FESFXEM" TargetMode="External"/><Relationship Id="rId2529" Type="http://schemas.openxmlformats.org/officeDocument/2006/relationships/hyperlink" Target="consultantplus://offline/ref=2C209C35133D524AE8284DC95BC0F789B099644882F86EEA3836D1D221F534F7C35D79CFD508BDF1SFXDM" TargetMode="External"/><Relationship Id="rId6400" Type="http://schemas.openxmlformats.org/officeDocument/2006/relationships/hyperlink" Target="consultantplus://offline/ref=C8E71BEA44627B834F23996BAF4A89DE5415CF194A459E65C2B64B011B01CCC345B79F97DCF09807T8X8M" TargetMode="External"/><Relationship Id="rId915" Type="http://schemas.openxmlformats.org/officeDocument/2006/relationships/hyperlink" Target="consultantplus://offline/ref=2C209C35133D524AE8284DC95BC0F789B099644882F86EEA3836D1D221F534F7C35D79CFD508BAF5SFXAM" TargetMode="External"/><Relationship Id="rId1545" Type="http://schemas.openxmlformats.org/officeDocument/2006/relationships/hyperlink" Target="consultantplus://offline/ref=2C209C35133D524AE8284DC95BC0F789B09F694782FA6EEA3836D1D221F534F7C35D79CFD508BDFESFX6M" TargetMode="External"/><Relationship Id="rId2943" Type="http://schemas.openxmlformats.org/officeDocument/2006/relationships/hyperlink" Target="consultantplus://offline/ref=2C209C35133D524AE8284DC95BC0F789B099644882F86EEA3836D1D221F534F7C35D79CFD508BEF2SFX9M" TargetMode="External"/><Relationship Id="rId5002" Type="http://schemas.openxmlformats.org/officeDocument/2006/relationships/hyperlink" Target="consultantplus://offline/ref=C8E71BEA44627B834F23996BAF4A89DE5413C2164A479E65C2B64B011B01CCC345B79F97DCF0990ET8X7M" TargetMode="External"/><Relationship Id="rId8158" Type="http://schemas.openxmlformats.org/officeDocument/2006/relationships/hyperlink" Target="consultantplus://offline/ref=C8E71BEA44627B834F23996BAF4A89DE5415C21346409E65C2B64B011B01CCC345B79F94TDX9M" TargetMode="External"/><Relationship Id="rId8572" Type="http://schemas.openxmlformats.org/officeDocument/2006/relationships/hyperlink" Target="consultantplus://offline/ref=C8E71BEA44627B834F23996BAF4A89DE5415C21346409E65C2B64B011B01CCC345B79F97DCF09E0FT8XDM" TargetMode="External"/><Relationship Id="rId9209" Type="http://schemas.openxmlformats.org/officeDocument/2006/relationships/hyperlink" Target="consultantplus://offline/ref=C8E71BEA44627B834F23996BAF4A89DE5415C21346409E65C2B64B011B01CCC345B79F95TDX4M" TargetMode="External"/><Relationship Id="rId7174" Type="http://schemas.openxmlformats.org/officeDocument/2006/relationships/hyperlink" Target="consultantplus://offline/ref=C8E71BEA44627B834F23996BAF4A89DE5413C2164A479E65C2B64B011B01CCC345B79F97DCF19E06T8XFM" TargetMode="External"/><Relationship Id="rId8225" Type="http://schemas.openxmlformats.org/officeDocument/2006/relationships/hyperlink" Target="consultantplus://offline/ref=C8E71BEA44627B834F23996BAF4A89DE5412CB134D469E65C2B64B011B01CCC345B79F97DATFX6M" TargetMode="External"/><Relationship Id="rId1612" Type="http://schemas.openxmlformats.org/officeDocument/2006/relationships/hyperlink" Target="consultantplus://offline/ref=2C209C35133D524AE8284DC95BC0F789B09F694782FA6EEA3836D1D221F534F7C35D79CFD508BEF2SFXDM" TargetMode="External"/><Relationship Id="rId4768" Type="http://schemas.openxmlformats.org/officeDocument/2006/relationships/hyperlink" Target="consultantplus://offline/ref=C8E71BEA44627B834F23996BAF4A89DE5413C2164A479E65C2B64B011B01CCC345B79F97DCF0980AT8XCM" TargetMode="External"/><Relationship Id="rId5819" Type="http://schemas.openxmlformats.org/officeDocument/2006/relationships/hyperlink" Target="consultantplus://offline/ref=C8E71BEA44627B834F23996BAF4A89DE5415CF194A459E65C2B64B011B01CCC345B79F97DCF0980ET8XBM" TargetMode="External"/><Relationship Id="rId6190" Type="http://schemas.openxmlformats.org/officeDocument/2006/relationships/hyperlink" Target="consultantplus://offline/ref=C8E71BEA44627B834F23996BAF4A89DE5415CF194A459E65C2B64B011B01CCC345B79F97DCF09807T8X8M" TargetMode="External"/><Relationship Id="rId3784" Type="http://schemas.openxmlformats.org/officeDocument/2006/relationships/hyperlink" Target="consultantplus://offline/ref=C8E71BEA44627B834F23996BAF4A89DE5415C21346409E65C2B64B011B01CCC345B79F94TDXEM" TargetMode="External"/><Relationship Id="rId4835" Type="http://schemas.openxmlformats.org/officeDocument/2006/relationships/hyperlink" Target="consultantplus://offline/ref=C8E71BEA44627B834F23996BAF4A89DE5415CF194A459E65C2B64B011B01CCC345B79F97DCF09E0CT8XAM" TargetMode="External"/><Relationship Id="rId7241" Type="http://schemas.openxmlformats.org/officeDocument/2006/relationships/hyperlink" Target="consultantplus://offline/ref=C8E71BEA44627B834F23996BAF4A89DE5413C2164A479E65C2B64B011B01CCC345B79F97DCF19F0FT8XCM" TargetMode="External"/><Relationship Id="rId2386" Type="http://schemas.openxmlformats.org/officeDocument/2006/relationships/hyperlink" Target="consultantplus://offline/ref=2C209C35133D524AE8284DC95BC0F789B099644882F86EEA3836D1D221F534F7C35D79CFD508BCFESFX9M" TargetMode="External"/><Relationship Id="rId3437" Type="http://schemas.openxmlformats.org/officeDocument/2006/relationships/hyperlink" Target="consultantplus://offline/ref=2C209C35133D524AE8284DC95BC0F789B09969428EFD6EEA3836D1D221F534F7C35D79CFD508B9F6SFX8M" TargetMode="External"/><Relationship Id="rId3851" Type="http://schemas.openxmlformats.org/officeDocument/2006/relationships/hyperlink" Target="consultantplus://offline/ref=C8E71BEA44627B834F23996BAF4A89DE5415C21346409E65C2B64B011B01CCC345B79F97DCF09D09T8XFM" TargetMode="External"/><Relationship Id="rId4902" Type="http://schemas.openxmlformats.org/officeDocument/2006/relationships/hyperlink" Target="consultantplus://offline/ref=C8E71BEA44627B834F23996BAF4A89DE5415CF194A459E65C2B64B011B01CCC345B79F97DCF09E0FT8X8M" TargetMode="External"/><Relationship Id="rId358" Type="http://schemas.openxmlformats.org/officeDocument/2006/relationships/hyperlink" Target="consultantplus://offline/ref=2C209C35133D524AE8284DC95BC0F789B099644882F86EEA3836D1D221F534F7C35D79CFD508B9F5SFXEM" TargetMode="External"/><Relationship Id="rId772" Type="http://schemas.openxmlformats.org/officeDocument/2006/relationships/hyperlink" Target="consultantplus://offline/ref=2C209C35133D524AE8284DC95BC0F789B09F694782FA6EEA3836D1D221F534F7C35D79CFD508BCF2SFX7M" TargetMode="External"/><Relationship Id="rId2039" Type="http://schemas.openxmlformats.org/officeDocument/2006/relationships/hyperlink" Target="consultantplus://offline/ref=2C209C35133D524AE8284DC95BC0F789B099644882F86EEA3836D1D221F534F7C35D79CFD508BCF3SFX8M" TargetMode="External"/><Relationship Id="rId2453" Type="http://schemas.openxmlformats.org/officeDocument/2006/relationships/hyperlink" Target="consultantplus://offline/ref=2C209C35133D524AE8284DC95BC0F789B09969428EFD6EEA3836D1D221F534F7C35D79CDSDX4M" TargetMode="External"/><Relationship Id="rId3504" Type="http://schemas.openxmlformats.org/officeDocument/2006/relationships/hyperlink" Target="consultantplus://offline/ref=2C209C35133D524AE8284DC95BC0F789B099644882F86EEA3836D1D221F534F7C35D79CFD508BFFESFXAM" TargetMode="External"/><Relationship Id="rId9066" Type="http://schemas.openxmlformats.org/officeDocument/2006/relationships/hyperlink" Target="consultantplus://offline/ref=C8E71BEA44627B834F23996BAF4A89DE5415C21346409E65C2B64B011B01CCC345B79F97DCF09E06T8X7M" TargetMode="External"/><Relationship Id="rId9480" Type="http://schemas.openxmlformats.org/officeDocument/2006/relationships/hyperlink" Target="consultantplus://offline/ref=C8E71BEA44627B834F23996BAF4A89DE5415CF194A459E65C2B64B011B01CCC345B79F97DCF09409T8XCM" TargetMode="External"/><Relationship Id="rId425" Type="http://schemas.openxmlformats.org/officeDocument/2006/relationships/hyperlink" Target="consultantplus://offline/ref=2C209C35133D524AE8284DC95BC0F789B09969428EFD6EEA3836D1D221F534F7C35D79CFD508BAF6SFXAM" TargetMode="External"/><Relationship Id="rId1055" Type="http://schemas.openxmlformats.org/officeDocument/2006/relationships/hyperlink" Target="consultantplus://offline/ref=2C209C35133D524AE8284DC95BC0F789B09969428EFD6EEA3836D1D221F534F7C35D79CFD508B8F1SFX8M" TargetMode="External"/><Relationship Id="rId2106" Type="http://schemas.openxmlformats.org/officeDocument/2006/relationships/hyperlink" Target="consultantplus://offline/ref=2C209C35133D524AE8284DC95BC0F789B099644882F86EEA3836D1D221F534F7C35D79CFD508BCF2SFXDM" TargetMode="External"/><Relationship Id="rId2520" Type="http://schemas.openxmlformats.org/officeDocument/2006/relationships/hyperlink" Target="consultantplus://offline/ref=2C209C35133D524AE8284DC95BC0F789B09969428EFD6EEA3836D1D221F534F7C35D79CFD508B9F6SFX8M" TargetMode="External"/><Relationship Id="rId5676" Type="http://schemas.openxmlformats.org/officeDocument/2006/relationships/hyperlink" Target="consultantplus://offline/ref=C8E71BEA44627B834F23996BAF4A89DE5415C21346409E65C2B64B011B01CCC345B79F97DCF09C06T8XBM" TargetMode="External"/><Relationship Id="rId6727" Type="http://schemas.openxmlformats.org/officeDocument/2006/relationships/hyperlink" Target="consultantplus://offline/ref=C8E71BEA44627B834F23996BAF4A89DE5413C2164A479E65C2B64B011B01CCC345B79F97DCF09E07T8XBM" TargetMode="External"/><Relationship Id="rId8082" Type="http://schemas.openxmlformats.org/officeDocument/2006/relationships/hyperlink" Target="consultantplus://offline/ref=C8E71BEA44627B834F23996BAF4A89DE5413C2164A479E65C2B64B011B01CCC345B79F97DCF09E0DT8X9M" TargetMode="External"/><Relationship Id="rId9133" Type="http://schemas.openxmlformats.org/officeDocument/2006/relationships/hyperlink" Target="consultantplus://offline/ref=C8E71BEA44627B834F23996BAF4A89DE5415CF194A459E65C2B64B011B01CCC345B79F97DCF09909T8X9M" TargetMode="External"/><Relationship Id="rId1122" Type="http://schemas.openxmlformats.org/officeDocument/2006/relationships/hyperlink" Target="consultantplus://offline/ref=2C209C35133D524AE8284DC95BC0F789B09969428EFD6EEA3836D1D221F534F7C35D79CFD508B8F1SFXBM" TargetMode="External"/><Relationship Id="rId4278" Type="http://schemas.openxmlformats.org/officeDocument/2006/relationships/hyperlink" Target="consultantplus://offline/ref=C8E71BEA44627B834F23996BAF4A89DE5415C21346409E65C2B64B011B01CCC345B79F97DCF09C0CT8X7M" TargetMode="External"/><Relationship Id="rId5329" Type="http://schemas.openxmlformats.org/officeDocument/2006/relationships/hyperlink" Target="consultantplus://offline/ref=C8E71BEA44627B834F23996BAF4A89DE5415C21346409E65C2B64B011B01CCC345B79F90TDXFM" TargetMode="External"/><Relationship Id="rId9200" Type="http://schemas.openxmlformats.org/officeDocument/2006/relationships/hyperlink" Target="consultantplus://offline/ref=C8E71BEA44627B834F23996BAF4A89DE5413C2164A479E65C2B64B011B01CCC345B79F97DCF0950DT8XAM" TargetMode="External"/><Relationship Id="rId3294" Type="http://schemas.openxmlformats.org/officeDocument/2006/relationships/hyperlink" Target="consultantplus://offline/ref=2C209C35133D524AE8284DC95BC0F789B09F694782FA6EEA3836D1D221F534F7C35D79CFD508B9F3SFXCM" TargetMode="External"/><Relationship Id="rId4345" Type="http://schemas.openxmlformats.org/officeDocument/2006/relationships/hyperlink" Target="consultantplus://offline/ref=C8E71BEA44627B834F23996BAF4A89DE5413C2164A479E65C2B64B011B01CCC345B79F97DCF19E0ET8X9M" TargetMode="External"/><Relationship Id="rId4692" Type="http://schemas.openxmlformats.org/officeDocument/2006/relationships/hyperlink" Target="consultantplus://offline/ref=C8E71BEA44627B834F23996BAF4A89DE5413C2164A479E65C2B64B011B01CCC345B79F97DCF0990AT8XFM" TargetMode="External"/><Relationship Id="rId5743" Type="http://schemas.openxmlformats.org/officeDocument/2006/relationships/hyperlink" Target="consultantplus://offline/ref=C8E71BEA44627B834F23996BAF4A89DE5413C2164A479E65C2B64B011B01CCC345B79F97DCF09D0CT8XCM" TargetMode="External"/><Relationship Id="rId8899" Type="http://schemas.openxmlformats.org/officeDocument/2006/relationships/hyperlink" Target="consultantplus://offline/ref=C8E71BEA44627B834F23996BAF4A89DE5415C21346409E65C2B64B011B01CCC345B79F97DCF09E0BT8XDM" TargetMode="External"/><Relationship Id="rId1939" Type="http://schemas.openxmlformats.org/officeDocument/2006/relationships/hyperlink" Target="consultantplus://offline/ref=2C209C35133D524AE8284DC95BC0F789B09969428EFD6EEA3836D1D221F534F7C35D79CFD508B8FESFX9M" TargetMode="External"/><Relationship Id="rId5810" Type="http://schemas.openxmlformats.org/officeDocument/2006/relationships/hyperlink" Target="consultantplus://offline/ref=C8E71BEA44627B834F23996BAF4A89DE5415C21346409E65C2B64B011B01CCC345B79F97DCF09C06T8X7M" TargetMode="External"/><Relationship Id="rId8966" Type="http://schemas.openxmlformats.org/officeDocument/2006/relationships/hyperlink" Target="consultantplus://offline/ref=C8E71BEA44627B834F23996BAF4A89DE5413C2164A479E65C2B64B011B01CCC345B79F97DCF29F0CT8XCM" TargetMode="External"/><Relationship Id="rId3361" Type="http://schemas.openxmlformats.org/officeDocument/2006/relationships/hyperlink" Target="consultantplus://offline/ref=2C209C35133D524AE8284DC95BC0F789B09F694782FA6EEA3836D1D221F534F7C35D79CFD508B9F4SFXAM" TargetMode="External"/><Relationship Id="rId4412" Type="http://schemas.openxmlformats.org/officeDocument/2006/relationships/hyperlink" Target="consultantplus://offline/ref=C8E71BEA44627B834F23996BAF4A89DE5415CF194A459E65C2B64B011B01CCC345B79F97DCF09D0CT8XFM" TargetMode="External"/><Relationship Id="rId7568" Type="http://schemas.openxmlformats.org/officeDocument/2006/relationships/hyperlink" Target="consultantplus://offline/ref=C8E71BEA44627B834F23996BAF4A89DE5415CF194A459E65C2B64B011B01CCC345B79F97DCF09B0BT8X7M" TargetMode="External"/><Relationship Id="rId7982" Type="http://schemas.openxmlformats.org/officeDocument/2006/relationships/hyperlink" Target="consultantplus://offline/ref=C8E71BEA44627B834F23996BAF4A89DE5413C2164A479E65C2B64B011B01CCC345B79F97DCF19E06T8XAM" TargetMode="External"/><Relationship Id="rId8619" Type="http://schemas.openxmlformats.org/officeDocument/2006/relationships/hyperlink" Target="consultantplus://offline/ref=C8E71BEA44627B834F23996BAF4A89DE5415C21346409E65C2B64B011B01CCC345B79F97DCF09E0DT8X8M" TargetMode="External"/><Relationship Id="rId282" Type="http://schemas.openxmlformats.org/officeDocument/2006/relationships/hyperlink" Target="consultantplus://offline/ref=2C209C35133D524AE8284DC95BC0F789B09969428EFD6EEA3836D1D221F534F7C35D79CFD508B8F5SFX6M" TargetMode="External"/><Relationship Id="rId3014" Type="http://schemas.openxmlformats.org/officeDocument/2006/relationships/hyperlink" Target="consultantplus://offline/ref=2C209C35133D524AE8284DC95BC0F789B099644882F86EEA3836D1D221F534F7C35D79CFD508BEFFSFX7M" TargetMode="External"/><Relationship Id="rId6584" Type="http://schemas.openxmlformats.org/officeDocument/2006/relationships/hyperlink" Target="consultantplus://offline/ref=C8E71BEA44627B834F23996BAF4A89DE5415C21346409E65C2B64B011B01CCC345B79F97DCF09D0FT8X9M" TargetMode="External"/><Relationship Id="rId7635" Type="http://schemas.openxmlformats.org/officeDocument/2006/relationships/hyperlink" Target="consultantplus://offline/ref=C8E71BEA44627B834F23996BAF4A89DE5415C21346409E65C2B64B011B01CCC345B79F97DCF09D0AT8XDM" TargetMode="External"/><Relationship Id="rId2030" Type="http://schemas.openxmlformats.org/officeDocument/2006/relationships/hyperlink" Target="consultantplus://offline/ref=2C209C35133D524AE8284DC95BC0F789B09969428EFD6EEA3836D1D221F534F7C35D79CFD508B8FESFX8M" TargetMode="External"/><Relationship Id="rId5186" Type="http://schemas.openxmlformats.org/officeDocument/2006/relationships/hyperlink" Target="consultantplus://offline/ref=C8E71BEA44627B834F23996BAF4A89DE5415C21346409E65C2B64B011B01CCC345B79F90TDXDM" TargetMode="External"/><Relationship Id="rId6237" Type="http://schemas.openxmlformats.org/officeDocument/2006/relationships/hyperlink" Target="consultantplus://offline/ref=C8E71BEA44627B834F23996BAF4A89DE5415C21346409E65C2B64B011B01CCC345B79F97DCF09D0FT8XBM" TargetMode="External"/><Relationship Id="rId6651" Type="http://schemas.openxmlformats.org/officeDocument/2006/relationships/hyperlink" Target="consultantplus://offline/ref=C8E71BEA44627B834F23996BAF4A89DE5415CF194A459E65C2B64B011B01CCC345B79F97DCF09A0ET8XFM" TargetMode="External"/><Relationship Id="rId7702" Type="http://schemas.openxmlformats.org/officeDocument/2006/relationships/hyperlink" Target="consultantplus://offline/ref=C8E71BEA44627B834F23996BAF4A89DE5415C21346409E65C2B64B011B01CCC345B79F97DCF09D0AT8X6M" TargetMode="External"/><Relationship Id="rId5253" Type="http://schemas.openxmlformats.org/officeDocument/2006/relationships/hyperlink" Target="consultantplus://offline/ref=C8E71BEA44627B834F23996BAF4A89DE5413C2164A479E65C2B64B011B01CCC345B79F97DCF09A0BT8XFM" TargetMode="External"/><Relationship Id="rId6304" Type="http://schemas.openxmlformats.org/officeDocument/2006/relationships/hyperlink" Target="consultantplus://offline/ref=C8E71BEA44627B834F23996BAF4A89DE5413C2164A479E65C2B64B011B01CCC345B79F97DCF09E0ET8XBM" TargetMode="External"/><Relationship Id="rId1449" Type="http://schemas.openxmlformats.org/officeDocument/2006/relationships/hyperlink" Target="consultantplus://offline/ref=2C209C35133D524AE8284DC95BC0F789B09969428EFD6EEA3836D1D221F534F7C35D79C8SDXCM" TargetMode="External"/><Relationship Id="rId1796" Type="http://schemas.openxmlformats.org/officeDocument/2006/relationships/hyperlink" Target="consultantplus://offline/ref=2C209C35133D524AE8284DC95BC0F789B09969428EFD6EEA3836D1D221F534F7C35D79CFD508B8FFSFXAM" TargetMode="External"/><Relationship Id="rId2847" Type="http://schemas.openxmlformats.org/officeDocument/2006/relationships/hyperlink" Target="consultantplus://offline/ref=2C209C35133D524AE8284DC95BC0F789B099644882F86EEA3836D1D221F534F7C35D79CFD508BEF7SFX6M" TargetMode="External"/><Relationship Id="rId8476" Type="http://schemas.openxmlformats.org/officeDocument/2006/relationships/hyperlink" Target="consultantplus://offline/ref=C8E71BEA44627B834F23996BAF4A89DE5415C21346409E65C2B64B011B01CCC345B79F97DCF09E0ET8XDM" TargetMode="External"/><Relationship Id="rId88" Type="http://schemas.openxmlformats.org/officeDocument/2006/relationships/hyperlink" Target="consultantplus://offline/ref=2C209C35133D524AE8284DC95BC0F789B099644882F86EEA3836D1D221F534F7C35D79CFD508B8FESFXCM" TargetMode="External"/><Relationship Id="rId819" Type="http://schemas.openxmlformats.org/officeDocument/2006/relationships/hyperlink" Target="consultantplus://offline/ref=2C209C35133D524AE8284DC95BC0F789B099644882F86EEA3836D1D221F534F7C35D79CFD508B1FFSFXBM" TargetMode="External"/><Relationship Id="rId1863" Type="http://schemas.openxmlformats.org/officeDocument/2006/relationships/hyperlink" Target="consultantplus://offline/ref=2C209C35133D524AE8284DC95BC0F789B09F694782FA6EEA3836D1D221F534F7C35D79CFD508B9F4SFXFM" TargetMode="External"/><Relationship Id="rId2914" Type="http://schemas.openxmlformats.org/officeDocument/2006/relationships/hyperlink" Target="consultantplus://offline/ref=2C209C35133D524AE8284DC95BC0F789B09969428EFD6EEA3836D1D221F534F7C35D79CFD508B9F4SFXCM" TargetMode="External"/><Relationship Id="rId5320" Type="http://schemas.openxmlformats.org/officeDocument/2006/relationships/hyperlink" Target="consultantplus://offline/ref=C8E71BEA44627B834F23996BAF4A89DE5413C2164A479E65C2B64B011B01CCC345B79F97DCF1990DT8X9M" TargetMode="External"/><Relationship Id="rId7078" Type="http://schemas.openxmlformats.org/officeDocument/2006/relationships/hyperlink" Target="consultantplus://offline/ref=C8E71BEA44627B834F23996BAF4A89DE5415C21346409E65C2B64B011B01CCC345B79F97TDXBM" TargetMode="External"/><Relationship Id="rId8129" Type="http://schemas.openxmlformats.org/officeDocument/2006/relationships/hyperlink" Target="consultantplus://offline/ref=C8E71BEA44627B834F23996BAF4A89DE5415C21346409E65C2B64B011B01CCC345B79F97DCF09D0FT8X9M" TargetMode="External"/><Relationship Id="rId8890" Type="http://schemas.openxmlformats.org/officeDocument/2006/relationships/hyperlink" Target="consultantplus://offline/ref=C8E71BEA44627B834F23996BAF4A89DE5415C21346409E65C2B64B011B01CCC345B79F9ETDX9M" TargetMode="External"/><Relationship Id="rId9527" Type="http://schemas.openxmlformats.org/officeDocument/2006/relationships/hyperlink" Target="consultantplus://offline/ref=C8E71BEA44627B834F23996BAF4A89DE5415CF194A459E65C2B64B011B01CCC345B79F97DCF19C06T8X7M" TargetMode="External"/><Relationship Id="rId1516" Type="http://schemas.openxmlformats.org/officeDocument/2006/relationships/hyperlink" Target="consultantplus://offline/ref=2C209C35133D524AE8284DC95BC0F789B09969428EFD6EEA3836D1D221F534F7C35D79CFD508B9F0SFX6M" TargetMode="External"/><Relationship Id="rId1930" Type="http://schemas.openxmlformats.org/officeDocument/2006/relationships/hyperlink" Target="consultantplus://offline/ref=2C209C35133D524AE8284DC95BC0F789B09F694782FA6EEA3836D1D221F534F7C35D79CFD508BBF0SFXFM" TargetMode="External"/><Relationship Id="rId7492" Type="http://schemas.openxmlformats.org/officeDocument/2006/relationships/hyperlink" Target="consultantplus://offline/ref=C8E71BEA44627B834F23996BAF4A89DE5415C21346409E65C2B64B011B01CCC345B79F97DCF09D0AT8XCM" TargetMode="External"/><Relationship Id="rId8543" Type="http://schemas.openxmlformats.org/officeDocument/2006/relationships/hyperlink" Target="consultantplus://offline/ref=C8E71BEA44627B834F23996BAF4A89DE5413C2164A479E65C2B64B011B01CCC345B79F97DCF19C0ET8X7M" TargetMode="External"/><Relationship Id="rId3688" Type="http://schemas.openxmlformats.org/officeDocument/2006/relationships/hyperlink" Target="consultantplus://offline/ref=C8E71BEA44627B834F23996BAF4A89DE5415C21346409E65C2B64B011B01CCC345B79F97DCF09D08T8XBM" TargetMode="External"/><Relationship Id="rId4739" Type="http://schemas.openxmlformats.org/officeDocument/2006/relationships/hyperlink" Target="consultantplus://offline/ref=C8E71BEA44627B834F23996BAF4A89DE5413C2164A479E65C2B64B011B01CCC345B79F97DCF0980DT8X8M" TargetMode="External"/><Relationship Id="rId6094" Type="http://schemas.openxmlformats.org/officeDocument/2006/relationships/hyperlink" Target="consultantplus://offline/ref=C8E71BEA44627B834F23996BAF4A89DE5415CF194A459E65C2B64B011B01CCC345B79F97DCF09808T8X9M" TargetMode="External"/><Relationship Id="rId7145" Type="http://schemas.openxmlformats.org/officeDocument/2006/relationships/hyperlink" Target="consultantplus://offline/ref=C8E71BEA44627B834F23996BAF4A89DE5412CB134D469E65C2B64B011B01CCC345B79F97DFTFX5M" TargetMode="External"/><Relationship Id="rId8610" Type="http://schemas.openxmlformats.org/officeDocument/2006/relationships/hyperlink" Target="consultantplus://offline/ref=C8E71BEA44627B834F23996BAF4A89DE5415C21346409E65C2B64B011B01CCC345B79F97DCF09E0FT8XDM" TargetMode="External"/><Relationship Id="rId3755" Type="http://schemas.openxmlformats.org/officeDocument/2006/relationships/hyperlink" Target="consultantplus://offline/ref=C8E71BEA44627B834F23996BAF4A89DE5415C21346409E65C2B64B011B01CCC345B79F97DCF09D08T8X8M" TargetMode="External"/><Relationship Id="rId4806" Type="http://schemas.openxmlformats.org/officeDocument/2006/relationships/hyperlink" Target="consultantplus://offline/ref=C8E71BEA44627B834F23996BAF4A89DE5415CF194A459E65C2B64B011B01CCC345B79F97DCF09E0FT8X8M" TargetMode="External"/><Relationship Id="rId6161" Type="http://schemas.openxmlformats.org/officeDocument/2006/relationships/hyperlink" Target="consultantplus://offline/ref=C8E71BEA44627B834F23996BAF4A89DE5415CF194A459E65C2B64B011B01CCC345B79F97DCF0990ET8XBM" TargetMode="External"/><Relationship Id="rId7212" Type="http://schemas.openxmlformats.org/officeDocument/2006/relationships/hyperlink" Target="consultantplus://offline/ref=C8E71BEA44627B834F23996BAF4A89DE5415CF194A459E65C2B64B011B01CCC345B79F97DCF09A06T8X7M" TargetMode="External"/><Relationship Id="rId676" Type="http://schemas.openxmlformats.org/officeDocument/2006/relationships/hyperlink" Target="consultantplus://offline/ref=2C209C35133D524AE8284DC95BC0F789B09F694782FA6EEA3836D1D221F534F7C35D79CFD508BDF0SFX7M" TargetMode="External"/><Relationship Id="rId2357" Type="http://schemas.openxmlformats.org/officeDocument/2006/relationships/hyperlink" Target="consultantplus://offline/ref=2C209C35133D524AE8284DC95BC0F789B09969428EFD6EEA3836D1D221F534F7C35D79CFD508B9F2SFX8M" TargetMode="External"/><Relationship Id="rId3408" Type="http://schemas.openxmlformats.org/officeDocument/2006/relationships/hyperlink" Target="consultantplus://offline/ref=2C209C35133D524AE8284DC95BC0F789B09F694782FA6EEA3836D1D221F534F7C35D79CFD508BBF4SFX6M" TargetMode="External"/><Relationship Id="rId9384" Type="http://schemas.openxmlformats.org/officeDocument/2006/relationships/hyperlink" Target="consultantplus://offline/ref=C8E71BEA44627B834F23996BAF4A89DE5415CF194A459E65C2B64B011B01CCC345B79F97DCF09B06T8XFM" TargetMode="External"/><Relationship Id="rId329" Type="http://schemas.openxmlformats.org/officeDocument/2006/relationships/hyperlink" Target="consultantplus://offline/ref=2C209C35133D524AE8284DC95BC0F789B09969428EFD6EEA3836D1D221F534F7C35D79CFD508BAF7SFX7M" TargetMode="External"/><Relationship Id="rId1373" Type="http://schemas.openxmlformats.org/officeDocument/2006/relationships/hyperlink" Target="consultantplus://offline/ref=2C209C35133D524AE8284DC95BC0F789B09F694782FA6EEA3836D1D221F534F7C35D79CFD508BEF2SFXEM" TargetMode="External"/><Relationship Id="rId2771" Type="http://schemas.openxmlformats.org/officeDocument/2006/relationships/hyperlink" Target="consultantplus://offline/ref=2C209C35133D524AE8284DC95BC0F789B09969428EFD6EEA3836D1D221F534F7C35D79CFD508B9F5SFXAM" TargetMode="External"/><Relationship Id="rId3822" Type="http://schemas.openxmlformats.org/officeDocument/2006/relationships/hyperlink" Target="consultantplus://offline/ref=C8E71BEA44627B834F23996BAF4A89DE5413C2164A479E65C2B64B011B01CCC345B79F97DCF09E0DT8XCM" TargetMode="External"/><Relationship Id="rId6978" Type="http://schemas.openxmlformats.org/officeDocument/2006/relationships/hyperlink" Target="consultantplus://offline/ref=C8E71BEA44627B834F23996BAF4A89DE5415CF194A459E65C2B64B011B01CCC345B79F97DCF09A0AT8X7M" TargetMode="External"/><Relationship Id="rId9037" Type="http://schemas.openxmlformats.org/officeDocument/2006/relationships/hyperlink" Target="consultantplus://offline/ref=C8E71BEA44627B834F23996BAF4A89DE5415C21346409E65C2B64B011B01CCC345B79F97DCF09E06T8XCM" TargetMode="External"/><Relationship Id="rId743" Type="http://schemas.openxmlformats.org/officeDocument/2006/relationships/hyperlink" Target="consultantplus://offline/ref=2C209C35133D524AE8284DC95BC0F789B099644882F86EEA3836D1D221F534F7C35D79CFD508B1FFSFXFM" TargetMode="External"/><Relationship Id="rId1026" Type="http://schemas.openxmlformats.org/officeDocument/2006/relationships/hyperlink" Target="consultantplus://offline/ref=2C209C35133D524AE8284DC95BC0F789B09969428EFD6EEA3836D1D221F534F7C35D79CFD508B8F1SFXBM" TargetMode="External"/><Relationship Id="rId2424" Type="http://schemas.openxmlformats.org/officeDocument/2006/relationships/hyperlink" Target="consultantplus://offline/ref=2C209C35133D524AE8284DC95BC0F789B09969428EFD6EEA3836D1D221F534F7C35D79CFD508B9F6SFXEM" TargetMode="External"/><Relationship Id="rId5994" Type="http://schemas.openxmlformats.org/officeDocument/2006/relationships/hyperlink" Target="consultantplus://offline/ref=C8E71BEA44627B834F23996BAF4A89DE5415C21346409E65C2B64B011B01CCC345B79F97DCF09D0ET8XAM" TargetMode="External"/><Relationship Id="rId8053" Type="http://schemas.openxmlformats.org/officeDocument/2006/relationships/hyperlink" Target="consultantplus://offline/ref=C8E71BEA44627B834F23996BAF4A89DE5413C2164A479E65C2B64B011B01CCC345B79F97DCF09E0CT8X7M" TargetMode="External"/><Relationship Id="rId9104" Type="http://schemas.openxmlformats.org/officeDocument/2006/relationships/hyperlink" Target="consultantplus://offline/ref=C8E71BEA44627B834F23996BAF4A89DE5415CF194A459E65C2B64B011B01CCC345B79F97DCF09807T8X8M" TargetMode="External"/><Relationship Id="rId9451" Type="http://schemas.openxmlformats.org/officeDocument/2006/relationships/hyperlink" Target="consultantplus://offline/ref=C8E71BEA44627B834F23996BAF4A89DE5413C2164A479E65C2B64B011B01CCC345B79F97DCF29F0ET8X7M" TargetMode="External"/><Relationship Id="rId810" Type="http://schemas.openxmlformats.org/officeDocument/2006/relationships/hyperlink" Target="consultantplus://offline/ref=2C209C35133D524AE8284DC95BC0F789B09969428EFD6EEA3836D1D221F534F7C35D79CFD508BAF4SFX6M" TargetMode="External"/><Relationship Id="rId1440" Type="http://schemas.openxmlformats.org/officeDocument/2006/relationships/hyperlink" Target="consultantplus://offline/ref=2C209C35133D524AE8284DC95BC0F789B09F694782FA6EEA3836D1D221F534F7C35D79CFD508BEF6SFXDM" TargetMode="External"/><Relationship Id="rId4596" Type="http://schemas.openxmlformats.org/officeDocument/2006/relationships/hyperlink" Target="consultantplus://offline/ref=C8E71BEA44627B834F23996BAF4A89DE5413C2164A479E65C2B64B011B01CCC345B79F97DCF09809T8X6M" TargetMode="External"/><Relationship Id="rId5647" Type="http://schemas.openxmlformats.org/officeDocument/2006/relationships/hyperlink" Target="consultantplus://offline/ref=C8E71BEA44627B834F23996BAF4A89DE5413C2164A479E65C2B64B011B01CCC345B79F97DCF0980CT8XDM" TargetMode="External"/><Relationship Id="rId3198" Type="http://schemas.openxmlformats.org/officeDocument/2006/relationships/hyperlink" Target="consultantplus://offline/ref=2C209C35133D524AE8284DC95BC0F789B09F694782FA6EEA3836D1D221F534F7C35D79CFD508B9F2SFX7M" TargetMode="External"/><Relationship Id="rId4249" Type="http://schemas.openxmlformats.org/officeDocument/2006/relationships/hyperlink" Target="consultantplus://offline/ref=C8E71BEA44627B834F23996BAF4A89DE5413C2164A479E65C2B64B011B01CCC345B79F97DCF09C0BT8X9M" TargetMode="External"/><Relationship Id="rId4663" Type="http://schemas.openxmlformats.org/officeDocument/2006/relationships/hyperlink" Target="consultantplus://offline/ref=C8E71BEA44627B834F23996BAF4A89DE5415CF194A459E65C2B64B011B01CCC345B79F97DCF09D07T8XAM" TargetMode="External"/><Relationship Id="rId5714" Type="http://schemas.openxmlformats.org/officeDocument/2006/relationships/hyperlink" Target="consultantplus://offline/ref=C8E71BEA44627B834F23996BAF4A89DE5415C21346409E65C2B64B011B01CCC345B79F97DCF09C06T8XBM" TargetMode="External"/><Relationship Id="rId8120" Type="http://schemas.openxmlformats.org/officeDocument/2006/relationships/hyperlink" Target="consultantplus://offline/ref=C8E71BEA44627B834F23996BAF4A89DE5415CF194A459E65C2B64B011B01CCC345B79F97DCF09407T8XBM" TargetMode="External"/><Relationship Id="rId3265" Type="http://schemas.openxmlformats.org/officeDocument/2006/relationships/hyperlink" Target="consultantplus://offline/ref=2C209C35133D524AE8284DC95BC0F789B09F694782FA6EEA3836D1D221F534F7C35D79CFD508B9F4SFXAM" TargetMode="External"/><Relationship Id="rId4316" Type="http://schemas.openxmlformats.org/officeDocument/2006/relationships/hyperlink" Target="consultantplus://offline/ref=C8E71BEA44627B834F23996BAF4A89DE5413C2164A479E65C2B64B011B01CCC345B79F97DCF09C06T8X8M" TargetMode="External"/><Relationship Id="rId4730" Type="http://schemas.openxmlformats.org/officeDocument/2006/relationships/hyperlink" Target="consultantplus://offline/ref=C8E71BEA44627B834F23996BAF4A89DE5413C2164A479E65C2B64B011B01CCC345B79F97DCF0980BT8X6M" TargetMode="External"/><Relationship Id="rId7886" Type="http://schemas.openxmlformats.org/officeDocument/2006/relationships/hyperlink" Target="consultantplus://offline/ref=C8E71BEA44627B834F23996BAF4A89DE5413C2164A479E65C2B64B011B01CCC345B79F97DCF09E0CT8XDM" TargetMode="External"/><Relationship Id="rId8937" Type="http://schemas.openxmlformats.org/officeDocument/2006/relationships/hyperlink" Target="consultantplus://offline/ref=C8E71BEA44627B834F23996BAF4A89DE5413C2164A479E65C2B64B011B01CCC345B79F97DCF29F0CT8XAM" TargetMode="External"/><Relationship Id="rId186" Type="http://schemas.openxmlformats.org/officeDocument/2006/relationships/hyperlink" Target="consultantplus://offline/ref=2C209C35133D524AE8284DC95BC0F789B09969428EFD6EEA3836D1D221F534F7C35D79CFD508B8F5SFX6M" TargetMode="External"/><Relationship Id="rId2281" Type="http://schemas.openxmlformats.org/officeDocument/2006/relationships/hyperlink" Target="consultantplus://offline/ref=2C209C35133D524AE8284DC95BC0F789B09F694782FA6EEA3836D1D221F534F7C35D79CFD508B9FFSFXFM" TargetMode="External"/><Relationship Id="rId3332" Type="http://schemas.openxmlformats.org/officeDocument/2006/relationships/hyperlink" Target="consultantplus://offline/ref=2C209C35133D524AE8284DC95BC0F789B099644882F86EEA3836D1D221F534F7C35D79CFD508BFF1SFXEM" TargetMode="External"/><Relationship Id="rId6488" Type="http://schemas.openxmlformats.org/officeDocument/2006/relationships/hyperlink" Target="consultantplus://offline/ref=C8E71BEA44627B834F23996BAF4A89DE5415C21346409E65C2B64B011B01CCC345B79F97DCF09D0FT8X9M" TargetMode="External"/><Relationship Id="rId7539" Type="http://schemas.openxmlformats.org/officeDocument/2006/relationships/hyperlink" Target="consultantplus://offline/ref=C8E71BEA44627B834F23996BAF4A89DE5415CF194A459E65C2B64B011B01CCC345B79F97DCF09B0AT8XCM" TargetMode="External"/><Relationship Id="rId253" Type="http://schemas.openxmlformats.org/officeDocument/2006/relationships/hyperlink" Target="consultantplus://offline/ref=2C209C35133D524AE8284DC95BC0F789B09F694782FA6EEA3836D1D221F534F7C35D79CFD508B8F1SFX7M" TargetMode="External"/><Relationship Id="rId6555" Type="http://schemas.openxmlformats.org/officeDocument/2006/relationships/hyperlink" Target="consultantplus://offline/ref=C8E71BEA44627B834F23996BAF4A89DE5413C2164A479E65C2B64B011B01CCC345B79F97DCF09D06T8X9M" TargetMode="External"/><Relationship Id="rId7953" Type="http://schemas.openxmlformats.org/officeDocument/2006/relationships/hyperlink" Target="consultantplus://offline/ref=C8E71BEA44627B834F23996BAF4A89DE5413C2164A479E65C2B64B011B01CCC345B79F97DCF09E0CT8XFM" TargetMode="External"/><Relationship Id="rId320" Type="http://schemas.openxmlformats.org/officeDocument/2006/relationships/hyperlink" Target="consultantplus://offline/ref=2C209C35133D524AE8284DC95BC0F789B09F694782FA6EEA3836D1D221F534F7C35D79CFD508B8F1SFX9M" TargetMode="External"/><Relationship Id="rId2001" Type="http://schemas.openxmlformats.org/officeDocument/2006/relationships/hyperlink" Target="consultantplus://offline/ref=2C209C35133D524AE8284DC95BC0F789B09F694782FA6EEA3836D1D221F534F7C35D79CFD508BBFFSFX6M" TargetMode="External"/><Relationship Id="rId5157" Type="http://schemas.openxmlformats.org/officeDocument/2006/relationships/hyperlink" Target="consultantplus://offline/ref=C8E71BEA44627B834F23996BAF4A89DE5413C2164A479E65C2B64B011B01CCC345B79F97DCF1980ET8XEM" TargetMode="External"/><Relationship Id="rId6208" Type="http://schemas.openxmlformats.org/officeDocument/2006/relationships/hyperlink" Target="consultantplus://offline/ref=C8E71BEA44627B834F23996BAF4A89DE5415CF194A459E65C2B64B011B01CCC345B79F97DCF09807T8X8M" TargetMode="External"/><Relationship Id="rId7606" Type="http://schemas.openxmlformats.org/officeDocument/2006/relationships/hyperlink" Target="consultantplus://offline/ref=C8E71BEA44627B834F23996BAF4A89DE5412CB134D469E65C2B64B011B01CCC345B79F97D9TFX4M" TargetMode="External"/><Relationship Id="rId5571" Type="http://schemas.openxmlformats.org/officeDocument/2006/relationships/hyperlink" Target="consultantplus://offline/ref=C8E71BEA44627B834F23996BAF4A89DE5413C2164A479E65C2B64B011B01CCC345B79F97DCF0980CT8XDM" TargetMode="External"/><Relationship Id="rId6622" Type="http://schemas.openxmlformats.org/officeDocument/2006/relationships/hyperlink" Target="consultantplus://offline/ref=C8E71BEA44627B834F23996BAF4A89DE5413C2164A479E65C2B64B011B01CCC345B79F97DCF09E08T8XEM" TargetMode="External"/><Relationship Id="rId1767" Type="http://schemas.openxmlformats.org/officeDocument/2006/relationships/hyperlink" Target="consultantplus://offline/ref=2C209C35133D524AE8284DC95BC0F789B09969428EFD6EEA3836D1D221F534F7C35D79SCXAM" TargetMode="External"/><Relationship Id="rId2818" Type="http://schemas.openxmlformats.org/officeDocument/2006/relationships/hyperlink" Target="consultantplus://offline/ref=2C209C35133D524AE8284DC95BC0F789B099644882F86EEA3836D1D221F534F7C35D79CFD508BEF7SFX6M" TargetMode="External"/><Relationship Id="rId4173" Type="http://schemas.openxmlformats.org/officeDocument/2006/relationships/hyperlink" Target="consultantplus://offline/ref=C8E71BEA44627B834F23996BAF4A89DE5415CF194A459E65C2B64B011B01CCC345B79F97DCF09C07T8XBM" TargetMode="External"/><Relationship Id="rId5224" Type="http://schemas.openxmlformats.org/officeDocument/2006/relationships/hyperlink" Target="consultantplus://offline/ref=C8E71BEA44627B834F23996BAF4A89DE5413C2164A479E65C2B64B011B01CCC345B79F97DCF09A0DT8XCM" TargetMode="External"/><Relationship Id="rId8794" Type="http://schemas.openxmlformats.org/officeDocument/2006/relationships/hyperlink" Target="consultantplus://offline/ref=C8E71BEA44627B834F23996BAF4A89DE5415C21346409E65C2B64B011B01CCC345B79F97DCF09E0AT8XDM" TargetMode="External"/><Relationship Id="rId59" Type="http://schemas.openxmlformats.org/officeDocument/2006/relationships/hyperlink" Target="consultantplus://offline/ref=2C209C35133D524AE8284DC95BC0F789B09969428EFD6EEA3836D1D221F534F7C35D79CFD508B8F5SFXDM" TargetMode="External"/><Relationship Id="rId1834" Type="http://schemas.openxmlformats.org/officeDocument/2006/relationships/hyperlink" Target="consultantplus://offline/ref=2C209C35133D524AE8284DC95BC0F789B09F694782FA6EEA3836D1D221F534F7C35D79CFD508B9F6SFXBM" TargetMode="External"/><Relationship Id="rId4240" Type="http://schemas.openxmlformats.org/officeDocument/2006/relationships/hyperlink" Target="consultantplus://offline/ref=C8E71BEA44627B834F23996BAF4A89DE5415CF194A459E65C2B64B011B01CCC345B79F97DCF09C07T8XDM" TargetMode="External"/><Relationship Id="rId7396" Type="http://schemas.openxmlformats.org/officeDocument/2006/relationships/hyperlink" Target="consultantplus://offline/ref=C8E71BEA44627B834F23996BAF4A89DE5413C2164A479E65C2B64B011B01CCC345B79F97DCF09D0BT8XFM" TargetMode="External"/><Relationship Id="rId8447" Type="http://schemas.openxmlformats.org/officeDocument/2006/relationships/hyperlink" Target="consultantplus://offline/ref=C8E71BEA44627B834F23996BAF4A89DE5413C2164A479E65C2B64B011B01CCC345B79F97DCF09B0ET8XEM" TargetMode="External"/><Relationship Id="rId8861" Type="http://schemas.openxmlformats.org/officeDocument/2006/relationships/hyperlink" Target="consultantplus://offline/ref=C8E71BEA44627B834F23996BAF4A89DE5415C21346409E65C2B64B011B01CCC345B79F9ETDX9M" TargetMode="External"/><Relationship Id="rId7049" Type="http://schemas.openxmlformats.org/officeDocument/2006/relationships/hyperlink" Target="consultantplus://offline/ref=C8E71BEA44627B834F23996BAF4A89DE5412CB134D469E65C2B64B011B01CCC345B79F97DFTFX5M" TargetMode="External"/><Relationship Id="rId7463" Type="http://schemas.openxmlformats.org/officeDocument/2006/relationships/hyperlink" Target="consultantplus://offline/ref=C8E71BEA44627B834F23996BAF4A89DE5415CF194A459E65C2B64B011B01CCC345B79F97DCF09B0FT8XBM" TargetMode="External"/><Relationship Id="rId8514" Type="http://schemas.openxmlformats.org/officeDocument/2006/relationships/hyperlink" Target="consultantplus://offline/ref=C8E71BEA44627B834F23996BAF4A89DE5413C2164A479E65C2B64B011B01CCC345B79F97DCF09B0FT8X7M" TargetMode="External"/><Relationship Id="rId1901" Type="http://schemas.openxmlformats.org/officeDocument/2006/relationships/hyperlink" Target="consultantplus://offline/ref=2C209C35133D524AE8284DC95BC0F789B099644882F86EEA3836D1D221F534F7C35D79CFD509B8F4SFXFM" TargetMode="External"/><Relationship Id="rId3659" Type="http://schemas.openxmlformats.org/officeDocument/2006/relationships/hyperlink" Target="consultantplus://offline/ref=C8E71BEA44627B834F23996BAF4A89DE5415C21346409E65C2B64B011B01CCC345B79F97DCF09D08T8XCM" TargetMode="External"/><Relationship Id="rId6065" Type="http://schemas.openxmlformats.org/officeDocument/2006/relationships/hyperlink" Target="consultantplus://offline/ref=C8E71BEA44627B834F23996BAF4A89DE5412CB134D469E65C2B64B011B01CCC345B79F97DCTFX6M" TargetMode="External"/><Relationship Id="rId7116" Type="http://schemas.openxmlformats.org/officeDocument/2006/relationships/hyperlink" Target="consultantplus://offline/ref=C8E71BEA44627B834F23996BAF4A89DE5413C2164A479E65C2B64B011B01CCC345B79F97DCF09E0FT8X8M" TargetMode="External"/><Relationship Id="rId5081" Type="http://schemas.openxmlformats.org/officeDocument/2006/relationships/hyperlink" Target="consultantplus://offline/ref=C8E71BEA44627B834F23996BAF4A89DE5415CF194A459E65C2B64B011B01CCC345B79F97DCF09E0BT8X7M" TargetMode="External"/><Relationship Id="rId6132" Type="http://schemas.openxmlformats.org/officeDocument/2006/relationships/hyperlink" Target="consultantplus://offline/ref=C8E71BEA44627B834F23996BAF4A89DE5413C2164A479E65C2B64B011B01CCC345B79F97DCF09D06T8XBM" TargetMode="External"/><Relationship Id="rId7530" Type="http://schemas.openxmlformats.org/officeDocument/2006/relationships/hyperlink" Target="consultantplus://offline/ref=C8E71BEA44627B834F23996BAF4A89DE5413C2164A479E65C2B64B011B01CCC345B79F97DCF09D0AT8XAM" TargetMode="External"/><Relationship Id="rId9288" Type="http://schemas.openxmlformats.org/officeDocument/2006/relationships/hyperlink" Target="consultantplus://offline/ref=C8E71BEA44627B834F23996BAF4A89DE5413C2164A479E65C2B64B011B01CCC345B79F97DCF09509T8XBM" TargetMode="External"/><Relationship Id="rId994" Type="http://schemas.openxmlformats.org/officeDocument/2006/relationships/hyperlink" Target="consultantplus://offline/ref=2C209C35133D524AE8284DC95BC0F789B099644882F86EEA3836D1D221F534F7C35D79CFD508BAF6SFX9M" TargetMode="External"/><Relationship Id="rId2675" Type="http://schemas.openxmlformats.org/officeDocument/2006/relationships/hyperlink" Target="consultantplus://offline/ref=2C209C35133D524AE8284DC95BC0F789B09969428EFD6EEA3836D1D221F534F7C35D79CFD508B9F6SFX9M" TargetMode="External"/><Relationship Id="rId3726" Type="http://schemas.openxmlformats.org/officeDocument/2006/relationships/hyperlink" Target="consultantplus://offline/ref=C8E71BEA44627B834F23996BAF4A89DE5413C2164A479E65C2B64B011B01CCC345B79F97DCF09E0CT8XAM" TargetMode="External"/><Relationship Id="rId647" Type="http://schemas.openxmlformats.org/officeDocument/2006/relationships/hyperlink" Target="consultantplus://offline/ref=2C209C35133D524AE8284DC95BC0F789B099644882F86EEA3836D1D221F534F7C35D79CFD508B9FESFX8M" TargetMode="External"/><Relationship Id="rId1277" Type="http://schemas.openxmlformats.org/officeDocument/2006/relationships/hyperlink" Target="consultantplus://offline/ref=2C209C35133D524AE8284DC95BC0F789B09969428EFD6EEA3836D1D221F534F7C35D79CFD508B8F1SFX8M" TargetMode="External"/><Relationship Id="rId1691" Type="http://schemas.openxmlformats.org/officeDocument/2006/relationships/hyperlink" Target="consultantplus://offline/ref=2C209C35133D524AE8284DC95BC0F789B09969428EFD6EEA3836D1D221F534F7C35D79CFD508B8FESFXDM" TargetMode="External"/><Relationship Id="rId2328" Type="http://schemas.openxmlformats.org/officeDocument/2006/relationships/hyperlink" Target="consultantplus://offline/ref=2C209C35133D524AE8284DC95BC0F789B09969428EFD6EEA3836D1D221F534F7C35D79CFD508B9F6SFXEM" TargetMode="External"/><Relationship Id="rId2742" Type="http://schemas.openxmlformats.org/officeDocument/2006/relationships/hyperlink" Target="consultantplus://offline/ref=2C209C35133D524AE8284DC95BC0F789B09969428EFD6EEA3836D1D221F534F7C35D79CFD508B9F5SFXDM" TargetMode="External"/><Relationship Id="rId5898" Type="http://schemas.openxmlformats.org/officeDocument/2006/relationships/hyperlink" Target="consultantplus://offline/ref=C8E71BEA44627B834F23996BAF4A89DE5415C21346409E65C2B64B011B01CCC345B79F97DCF09C07T8X9M" TargetMode="External"/><Relationship Id="rId6949" Type="http://schemas.openxmlformats.org/officeDocument/2006/relationships/hyperlink" Target="consultantplus://offline/ref=C8E71BEA44627B834F23996BAF4A89DE5415CF194A459E65C2B64B011B01CCC345B79F97DCF09A0ET8X7M" TargetMode="External"/><Relationship Id="rId9355" Type="http://schemas.openxmlformats.org/officeDocument/2006/relationships/hyperlink" Target="consultantplus://offline/ref=C8E71BEA44627B834F23996BAF4A89DE5415C21346409E65C2B64B011B01CCC345B79F97DCF09F0CT8X7M" TargetMode="External"/><Relationship Id="rId714" Type="http://schemas.openxmlformats.org/officeDocument/2006/relationships/hyperlink" Target="consultantplus://offline/ref=2C209C35133D524AE8284DC95BC0F789B099644882F86EEA3836D1D221F534F7C35D79CFD508B9F2SFXAM" TargetMode="External"/><Relationship Id="rId1344" Type="http://schemas.openxmlformats.org/officeDocument/2006/relationships/hyperlink" Target="consultantplus://offline/ref=2C209C35133D524AE8284DC95BC0F789B09F694782FA6EEA3836D1D221F534F7C35D79CFD508BEF4SFXDM" TargetMode="External"/><Relationship Id="rId5965" Type="http://schemas.openxmlformats.org/officeDocument/2006/relationships/hyperlink" Target="consultantplus://offline/ref=C8E71BEA44627B834F23996BAF4A89DE5413C2164A479E65C2B64B011B01CCC345B79F97DCF19E07T8X7M" TargetMode="External"/><Relationship Id="rId8371" Type="http://schemas.openxmlformats.org/officeDocument/2006/relationships/hyperlink" Target="consultantplus://offline/ref=C8E71BEA44627B834F23996BAF4A89DE5413C2164A479E65C2B64B011B01CCC345B79F97DCF09E0CT8XAM" TargetMode="External"/><Relationship Id="rId9008" Type="http://schemas.openxmlformats.org/officeDocument/2006/relationships/hyperlink" Target="consultantplus://offline/ref=C8E71BEA44627B834F23996BAF4A89DE5415C21346409E65C2B64B011B01CCC345B79F97DCF09E09T8X9M" TargetMode="External"/><Relationship Id="rId9422" Type="http://schemas.openxmlformats.org/officeDocument/2006/relationships/hyperlink" Target="consultantplus://offline/ref=C8E71BEA44627B834F23996BAF4A89DE5413C2164A479E65C2B64B011B01CCC345B79F97DCF09409T8XEM" TargetMode="External"/><Relationship Id="rId50" Type="http://schemas.openxmlformats.org/officeDocument/2006/relationships/hyperlink" Target="consultantplus://offline/ref=2C209C35133D524AE8284DC95BC0F789B09F694782FA6EEA3836D1D221F534F7C35D79CFD508B8F5SFXDM" TargetMode="External"/><Relationship Id="rId1411" Type="http://schemas.openxmlformats.org/officeDocument/2006/relationships/hyperlink" Target="consultantplus://offline/ref=2C209C35133D524AE8284DC95BC0F789B099644882F86EEA3836D1D221F534F7C35D79CFD509B8FFSFXEM" TargetMode="External"/><Relationship Id="rId4567" Type="http://schemas.openxmlformats.org/officeDocument/2006/relationships/hyperlink" Target="consultantplus://offline/ref=C8E71BEA44627B834F23996BAF4A89DE5413C2164A479E65C2B64B011B01CCC345B79F97DCF09809T8X9M" TargetMode="External"/><Relationship Id="rId5618" Type="http://schemas.openxmlformats.org/officeDocument/2006/relationships/hyperlink" Target="consultantplus://offline/ref=C8E71BEA44627B834F23996BAF4A89DE5413C2164A479E65C2B64B011B01CCC345B79F97DCF1980AT8XAM" TargetMode="External"/><Relationship Id="rId8024" Type="http://schemas.openxmlformats.org/officeDocument/2006/relationships/hyperlink" Target="consultantplus://offline/ref=C8E71BEA44627B834F23996BAF4A89DE5415CF194A459E65C2B64B011B01CCC345B79F97DCF09408T8X8M" TargetMode="External"/><Relationship Id="rId3169" Type="http://schemas.openxmlformats.org/officeDocument/2006/relationships/hyperlink" Target="consultantplus://offline/ref=2C209C35133D524AE8284DC95BC0F789B09F694782FA6EEA3836D1D221F534F7C35D79CFD508B9F3SFX6M" TargetMode="External"/><Relationship Id="rId3583" Type="http://schemas.openxmlformats.org/officeDocument/2006/relationships/hyperlink" Target="consultantplus://offline/ref=2C209C35133D524AE8284DC95BC0F789B09F694782FA6EEA3836D1D221F534F7C35D79CFD508B9F6SFXBM" TargetMode="External"/><Relationship Id="rId4981" Type="http://schemas.openxmlformats.org/officeDocument/2006/relationships/hyperlink" Target="consultantplus://offline/ref=C8E71BEA44627B834F23996BAF4A89DE5412CB134D469E65C2B64B011B01CCC345B79F93TDX9M" TargetMode="External"/><Relationship Id="rId7040" Type="http://schemas.openxmlformats.org/officeDocument/2006/relationships/hyperlink" Target="consultantplus://offline/ref=C8E71BEA44627B834F23996BAF4A89DE5415CF194A459E65C2B64B011B01CCC345B79F97DCF09A08T8XEM" TargetMode="External"/><Relationship Id="rId2185" Type="http://schemas.openxmlformats.org/officeDocument/2006/relationships/hyperlink" Target="consultantplus://offline/ref=2C209C35133D524AE8284DC95BC0F789B09F694782FA6EEA3836D1D221F534F7C35D79CFD508B9F1SFX9M" TargetMode="External"/><Relationship Id="rId3236" Type="http://schemas.openxmlformats.org/officeDocument/2006/relationships/hyperlink" Target="consultantplus://offline/ref=2C209C35133D524AE8284DC95BC0F789B099644882F86EEA3836D1D221F534F7C35D79CFD508BFF3SFXBM" TargetMode="External"/><Relationship Id="rId4634" Type="http://schemas.openxmlformats.org/officeDocument/2006/relationships/hyperlink" Target="consultantplus://offline/ref=C8E71BEA44627B834F23996BAF4A89DE5415CF194A459E65C2B64B011B01CCC345B79F97DCF09D0BT8XBM" TargetMode="External"/><Relationship Id="rId157" Type="http://schemas.openxmlformats.org/officeDocument/2006/relationships/hyperlink" Target="consultantplus://offline/ref=2C209C35133D524AE8284DC95BC0F789B09F694782FA6EEA3836D1D221F534F7C35D79CFD508B8F4SFXFM" TargetMode="External"/><Relationship Id="rId3650" Type="http://schemas.openxmlformats.org/officeDocument/2006/relationships/hyperlink" Target="consultantplus://offline/ref=C8E71BEA44627B834F23996BAF4A89DE5415CF194A459E65C2B64B011B01CCC345B79F97DCF0940CT8XCM" TargetMode="External"/><Relationship Id="rId4701" Type="http://schemas.openxmlformats.org/officeDocument/2006/relationships/hyperlink" Target="consultantplus://offline/ref=C8E71BEA44627B834F23996BAF4A89DE5412CB134D469E65C2B64B011B01CCC345B79F93TDXDM" TargetMode="External"/><Relationship Id="rId7857" Type="http://schemas.openxmlformats.org/officeDocument/2006/relationships/hyperlink" Target="consultantplus://offline/ref=C8E71BEA44627B834F23996BAF4A89DE5413C2164A479E65C2B64B011B01CCC345B79F97DCF09C0CT8XCM" TargetMode="External"/><Relationship Id="rId8908" Type="http://schemas.openxmlformats.org/officeDocument/2006/relationships/hyperlink" Target="consultantplus://offline/ref=C8E71BEA44627B834F23996BAF4A89DE5413C2164A479E65C2B64B011B01CCC345B79F97DCF29F06T8X8M" TargetMode="External"/><Relationship Id="rId571" Type="http://schemas.openxmlformats.org/officeDocument/2006/relationships/hyperlink" Target="consultantplus://offline/ref=2C209C35133D524AE8284DC95BC0F789B09969428EFD6EEA3836D1D221F534F7C35D79C6SDX4M" TargetMode="External"/><Relationship Id="rId2252" Type="http://schemas.openxmlformats.org/officeDocument/2006/relationships/hyperlink" Target="consultantplus://offline/ref=2C209C35133D524AE8284DC95BC0F789B09F694782FA6EEA3836D1D221F534F7C35D79CFD508B9F1SFXBM" TargetMode="External"/><Relationship Id="rId3303" Type="http://schemas.openxmlformats.org/officeDocument/2006/relationships/hyperlink" Target="consultantplus://offline/ref=2C209C35133D524AE8284DC95BC0F789B099644882F86EEA3836D1D221F534F7C35D79CFD508BFF3SFXDM" TargetMode="External"/><Relationship Id="rId6459" Type="http://schemas.openxmlformats.org/officeDocument/2006/relationships/hyperlink" Target="consultantplus://offline/ref=C8E71BEA44627B834F23996BAF4A89DE5413C2164A479E65C2B64B011B01CCC345B79F97DCF09E08T8X9M" TargetMode="External"/><Relationship Id="rId6873" Type="http://schemas.openxmlformats.org/officeDocument/2006/relationships/hyperlink" Target="consultantplus://offline/ref=C8E71BEA44627B834F23996BAF4A89DE5415C21346409E65C2B64B011B01CCC345B79F97DCF09D0CT8XCM" TargetMode="External"/><Relationship Id="rId7924" Type="http://schemas.openxmlformats.org/officeDocument/2006/relationships/hyperlink" Target="consultantplus://offline/ref=C8E71BEA44627B834F23996BAF4A89DE5415CF194A459E65C2B64B011B01CCC345B79F97DCF0940DT8X7M" TargetMode="External"/><Relationship Id="rId224" Type="http://schemas.openxmlformats.org/officeDocument/2006/relationships/hyperlink" Target="consultantplus://offline/ref=2C209C35133D524AE8284DC95BC0F789B09F694782FA6EEA3836D1D221F534F7C35D79CFD508B8FFSFX9M" TargetMode="External"/><Relationship Id="rId5475" Type="http://schemas.openxmlformats.org/officeDocument/2006/relationships/hyperlink" Target="consultantplus://offline/ref=C8E71BEA44627B834F23996BAF4A89DE5413C2164A479E65C2B64B011B01CCC345B79F97DCF1990AT8X8M" TargetMode="External"/><Relationship Id="rId6526" Type="http://schemas.openxmlformats.org/officeDocument/2006/relationships/hyperlink" Target="consultantplus://offline/ref=C8E71BEA44627B834F23996BAF4A89DE5413C2164A479E65C2B64B011B01CCC345B79F97DCF09D06T8XBM" TargetMode="External"/><Relationship Id="rId6940" Type="http://schemas.openxmlformats.org/officeDocument/2006/relationships/hyperlink" Target="consultantplus://offline/ref=C8E71BEA44627B834F23996BAF4A89DE5413C2164A479E65C2B64B011B01CCC345B79F97DCF09E06T8XDM" TargetMode="External"/><Relationship Id="rId4077" Type="http://schemas.openxmlformats.org/officeDocument/2006/relationships/hyperlink" Target="consultantplus://offline/ref=C8E71BEA44627B834F23996BAF4A89DE5415CF194A459E65C2B64B011B01CCC345B79F97DCF19C09T8X9M" TargetMode="External"/><Relationship Id="rId4491" Type="http://schemas.openxmlformats.org/officeDocument/2006/relationships/hyperlink" Target="consultantplus://offline/ref=C8E71BEA44627B834F23996BAF4A89DE5415CF194A459E65C2B64B011B01CCC345B79F97DCF09D08T8XFM" TargetMode="External"/><Relationship Id="rId5128" Type="http://schemas.openxmlformats.org/officeDocument/2006/relationships/hyperlink" Target="consultantplus://offline/ref=C8E71BEA44627B834F23996BAF4A89DE5413C2164A479E65C2B64B011B01CCC345B79F97DCF1980FT8XFM" TargetMode="External"/><Relationship Id="rId5542" Type="http://schemas.openxmlformats.org/officeDocument/2006/relationships/hyperlink" Target="consultantplus://offline/ref=C8E71BEA44627B834F23996BAF4A89DE5413C2164A479E65C2B64B011B01CCC345B79F97DCF09A0BT8XCM" TargetMode="External"/><Relationship Id="rId8698" Type="http://schemas.openxmlformats.org/officeDocument/2006/relationships/hyperlink" Target="consultantplus://offline/ref=C8E71BEA44627B834F23996BAF4A89DE5413C2164A479E65C2B64B011B01CCC345B79F97DCF29F09T8XCM" TargetMode="External"/><Relationship Id="rId1738" Type="http://schemas.openxmlformats.org/officeDocument/2006/relationships/hyperlink" Target="consultantplus://offline/ref=2C209C35133D524AE8284DC95BC0F789B099644882F86EEA3836D1D221F534F7C35D79CFD508BBF1SFXEM" TargetMode="External"/><Relationship Id="rId3093" Type="http://schemas.openxmlformats.org/officeDocument/2006/relationships/hyperlink" Target="consultantplus://offline/ref=2C209C35133D524AE8284DC95BC0F789B099644882F86EEA3836D1D221F534F7C35D79CFD508BEFFSFXAM" TargetMode="External"/><Relationship Id="rId4144" Type="http://schemas.openxmlformats.org/officeDocument/2006/relationships/hyperlink" Target="consultantplus://offline/ref=C8E71BEA44627B834F23996BAF4A89DE5415CF194A459E65C2B64B011B01CCC345B79F97DCF0950BT8XDM" TargetMode="External"/><Relationship Id="rId8765" Type="http://schemas.openxmlformats.org/officeDocument/2006/relationships/hyperlink" Target="consultantplus://offline/ref=C8E71BEA44627B834F23996BAF4A89DE5415C21346409E65C2B64B011B01CCC345B79F97DCF09E0AT8XEM" TargetMode="External"/><Relationship Id="rId3160" Type="http://schemas.openxmlformats.org/officeDocument/2006/relationships/hyperlink" Target="consultantplus://offline/ref=2C209C35133D524AE8284DC95BC0F789B09969428EFD6EEA3836D1D221F534F7C35D79CCSDX5M" TargetMode="External"/><Relationship Id="rId4211" Type="http://schemas.openxmlformats.org/officeDocument/2006/relationships/hyperlink" Target="consultantplus://offline/ref=C8E71BEA44627B834F23996BAF4A89DE5415C21346409E65C2B64B011B01CCC345B79F97DCF09C0CT8X9M" TargetMode="External"/><Relationship Id="rId7367" Type="http://schemas.openxmlformats.org/officeDocument/2006/relationships/hyperlink" Target="consultantplus://offline/ref=C8E71BEA44627B834F23996BAF4A89DE5413C2164A479E65C2B64B011B01CCC345B79F97DCF09D0AT8X7M" TargetMode="External"/><Relationship Id="rId8418" Type="http://schemas.openxmlformats.org/officeDocument/2006/relationships/hyperlink" Target="consultantplus://offline/ref=C8E71BEA44627B834F23996BAF4A89DE5415C21346409E65C2B64B011B01CCC345B79F97DCF09D07T8XDM" TargetMode="External"/><Relationship Id="rId1805" Type="http://schemas.openxmlformats.org/officeDocument/2006/relationships/hyperlink" Target="consultantplus://offline/ref=2C209C35133D524AE8284DC95BC0F789B099644882F86EEA3836D1D221F534F7C35D79CFD508BBFESFXAM" TargetMode="External"/><Relationship Id="rId7781" Type="http://schemas.openxmlformats.org/officeDocument/2006/relationships/hyperlink" Target="consultantplus://offline/ref=C8E71BEA44627B834F23996BAF4A89DE5412CB134D469E65C2B64B011B01CCC345B79F97DATFX0M" TargetMode="External"/><Relationship Id="rId8832" Type="http://schemas.openxmlformats.org/officeDocument/2006/relationships/hyperlink" Target="consultantplus://offline/ref=C8E71BEA44627B834F23996BAF4A89DE5413C2164A479E65C2B64B011B01CCC345B79F97DCF19D0BT8XFM" TargetMode="External"/><Relationship Id="rId3977" Type="http://schemas.openxmlformats.org/officeDocument/2006/relationships/hyperlink" Target="consultantplus://offline/ref=C8E71BEA44627B834F23996BAF4A89DE5415C21346409E65C2B64B011B01CCC345B79F97DCF09D09T8XFM" TargetMode="External"/><Relationship Id="rId6036" Type="http://schemas.openxmlformats.org/officeDocument/2006/relationships/hyperlink" Target="consultantplus://offline/ref=C8E71BEA44627B834F23996BAF4A89DE5412CB134D469E65C2B64B011B01CCC345B79F97DCTFX3M" TargetMode="External"/><Relationship Id="rId6383" Type="http://schemas.openxmlformats.org/officeDocument/2006/relationships/hyperlink" Target="consultantplus://offline/ref=C8E71BEA44627B834F23996BAF4A89DE5415C21346409E65C2B64B011B01CCC345B79FT9X1M" TargetMode="External"/><Relationship Id="rId7434" Type="http://schemas.openxmlformats.org/officeDocument/2006/relationships/hyperlink" Target="consultantplus://offline/ref=C8E71BEA44627B834F23996BAF4A89DE5415C21346409E65C2B64B011B01CCC345B79F97TDX5M" TargetMode="External"/><Relationship Id="rId898" Type="http://schemas.openxmlformats.org/officeDocument/2006/relationships/hyperlink" Target="consultantplus://offline/ref=2C209C35133D524AE8284DC95BC0F789B099644882F86EEA3836D1D221F534F7C35D79CFD508BAF6SFX9M" TargetMode="External"/><Relationship Id="rId2579" Type="http://schemas.openxmlformats.org/officeDocument/2006/relationships/hyperlink" Target="consultantplus://offline/ref=2C209C35133D524AE8284DC95BC0F789B09969428EFD6EEA3836D1D221F534F7C35D79CFD508B9F5SFXFM" TargetMode="External"/><Relationship Id="rId2993" Type="http://schemas.openxmlformats.org/officeDocument/2006/relationships/hyperlink" Target="consultantplus://offline/ref=2C209C35133D524AE8284DC95BC0F789B09969428EFD6EEA3836D1D221F534F7C35D79CFD508B9F4SFXEM" TargetMode="External"/><Relationship Id="rId6450" Type="http://schemas.openxmlformats.org/officeDocument/2006/relationships/hyperlink" Target="consultantplus://offline/ref=C8E71BEA44627B834F23996BAF4A89DE5415CF194A459E65C2B64B011B01CCC345B79F97DCF0990BT8XCM" TargetMode="External"/><Relationship Id="rId7501" Type="http://schemas.openxmlformats.org/officeDocument/2006/relationships/hyperlink" Target="consultantplus://offline/ref=C8E71BEA44627B834F23996BAF4A89DE5413C2164A479E65C2B64B011B01CCC345B79F97DCF09D0DT8XBM" TargetMode="External"/><Relationship Id="rId965" Type="http://schemas.openxmlformats.org/officeDocument/2006/relationships/hyperlink" Target="consultantplus://offline/ref=2C209C35133D524AE8284DC95BC0F789B09969428EFD6EEA3836D1D221F534F7C35D79CFD508B8F1SFX8M" TargetMode="External"/><Relationship Id="rId1595" Type="http://schemas.openxmlformats.org/officeDocument/2006/relationships/hyperlink" Target="consultantplus://offline/ref=2C209C35133D524AE8284DC95BC0F789B099644882F86EEA3836D1D221F534F7C35D79CFD508BBF2SFXDM" TargetMode="External"/><Relationship Id="rId2646" Type="http://schemas.openxmlformats.org/officeDocument/2006/relationships/hyperlink" Target="consultantplus://offline/ref=2C209C35133D524AE8284DC95BC0F789B09969428EFD6EEA3836D1D221F534F7C35D79CFD508B9F6SFX8M" TargetMode="External"/><Relationship Id="rId5052" Type="http://schemas.openxmlformats.org/officeDocument/2006/relationships/hyperlink" Target="consultantplus://offline/ref=C8E71BEA44627B834F23996BAF4A89DE5415CF194A459E65C2B64B011B01CCC345B79F97DCF09E0FT8X8M" TargetMode="External"/><Relationship Id="rId6103" Type="http://schemas.openxmlformats.org/officeDocument/2006/relationships/hyperlink" Target="consultantplus://offline/ref=C8E71BEA44627B834F23996BAF4A89DE5415CF194A459E65C2B64B011B01CCC345B79F97DCF09807T8XEM" TargetMode="External"/><Relationship Id="rId9259" Type="http://schemas.openxmlformats.org/officeDocument/2006/relationships/hyperlink" Target="consultantplus://offline/ref=C8E71BEA44627B834F23996BAF4A89DE5415CF194A459E65C2B64B011B01CCC345B79F97DCF09B0FT8XAM" TargetMode="External"/><Relationship Id="rId618" Type="http://schemas.openxmlformats.org/officeDocument/2006/relationships/hyperlink" Target="consultantplus://offline/ref=2C209C35133D524AE8284DC95BC0F789B099644882F86EEA3836D1D221F534F7C35D79CFD508B9F2SFXAM" TargetMode="External"/><Relationship Id="rId1248" Type="http://schemas.openxmlformats.org/officeDocument/2006/relationships/hyperlink" Target="consultantplus://offline/ref=2C209C35133D524AE8284DC95BC0F789B09969428EFD6EEA3836D1D221F534F7C35D79CFD508B8F1SFXBM" TargetMode="External"/><Relationship Id="rId1662" Type="http://schemas.openxmlformats.org/officeDocument/2006/relationships/hyperlink" Target="consultantplus://offline/ref=2C209C35133D524AE8284DC95BC0F789B09969428EFD6EEA3836D1D221F534F7C35D79CFD508B8FFSFXAM" TargetMode="External"/><Relationship Id="rId5869" Type="http://schemas.openxmlformats.org/officeDocument/2006/relationships/hyperlink" Target="consultantplus://offline/ref=C8E71BEA44627B834F23996BAF4A89DE5413C2164A479E65C2B64B011B01CCC345B79F97DCF09F09T8X6M" TargetMode="External"/><Relationship Id="rId8275" Type="http://schemas.openxmlformats.org/officeDocument/2006/relationships/hyperlink" Target="consultantplus://offline/ref=C8E71BEA44627B834F23996BAF4A89DE5413C2164A479E65C2B64B011B01CCC345B79F97DCF09D0FT8XDM" TargetMode="External"/><Relationship Id="rId9326" Type="http://schemas.openxmlformats.org/officeDocument/2006/relationships/hyperlink" Target="consultantplus://offline/ref=C8E71BEA44627B834F23996BAF4A89DE5415C21346409E65C2B64B011B01CCC345B79F97DCF09F0CT8XDM" TargetMode="External"/><Relationship Id="rId1315" Type="http://schemas.openxmlformats.org/officeDocument/2006/relationships/hyperlink" Target="consultantplus://offline/ref=2C209C35133D524AE8284DC95BC0F789B099644882F86EEA3836D1D221F534F7C35D79CFD508BAFFSFXCM" TargetMode="External"/><Relationship Id="rId2713" Type="http://schemas.openxmlformats.org/officeDocument/2006/relationships/hyperlink" Target="consultantplus://offline/ref=2C209C35133D524AE8284DC95BC0F789B09F694782FA6EEA3836D1D221F534F7C35D79CFD508B9FESFX6M" TargetMode="External"/><Relationship Id="rId7291" Type="http://schemas.openxmlformats.org/officeDocument/2006/relationships/hyperlink" Target="consultantplus://offline/ref=C8E71BEA44627B834F23996BAF4A89DE5415CF194A459E65C2B64B011B01CCC345B79F97DCF09A06T8XBM" TargetMode="External"/><Relationship Id="rId8342" Type="http://schemas.openxmlformats.org/officeDocument/2006/relationships/hyperlink" Target="consultantplus://offline/ref=C8E71BEA44627B834F23996BAF4A89DE5413C2164A479E65C2B64B011B01CCC345B79F97DCF09E0AT8XDM" TargetMode="External"/><Relationship Id="rId4885" Type="http://schemas.openxmlformats.org/officeDocument/2006/relationships/hyperlink" Target="consultantplus://offline/ref=C8E71BEA44627B834F23996BAF4A89DE5415C21346409E65C2B64B011B01CCC345B79F97DCF09C08T8X9M" TargetMode="External"/><Relationship Id="rId5936" Type="http://schemas.openxmlformats.org/officeDocument/2006/relationships/hyperlink" Target="consultantplus://offline/ref=C8E71BEA44627B834F23996BAF4A89DE5413C2164A479E65C2B64B011B01CCC345B79F97DCF0980ET8XCM" TargetMode="External"/><Relationship Id="rId21" Type="http://schemas.openxmlformats.org/officeDocument/2006/relationships/hyperlink" Target="consultantplus://offline/ref=2C209C35133D524AE8284DC95BC0F789B099644882F86EEA3836D1D221F534F7C35D79CFD508B8FESFXAM" TargetMode="External"/><Relationship Id="rId2089" Type="http://schemas.openxmlformats.org/officeDocument/2006/relationships/hyperlink" Target="consultantplus://offline/ref=2C209C35133D524AE8284DC95BC0F789B09969428EFD6EEA3836D1D221F534F7C35D79CFD508B9F7SFX8M" TargetMode="External"/><Relationship Id="rId3487" Type="http://schemas.openxmlformats.org/officeDocument/2006/relationships/hyperlink" Target="consultantplus://offline/ref=2C209C35133D524AE8284DC95BC0F789B099644882F86EEA3836D1D221F534F7C35D79CFD508BFFFSFXEM" TargetMode="External"/><Relationship Id="rId4538" Type="http://schemas.openxmlformats.org/officeDocument/2006/relationships/hyperlink" Target="consultantplus://offline/ref=C8E71BEA44627B834F23996BAF4A89DE5413C2164A479E65C2B64B011B01CCC345B79F97DCF1980BT8XCM" TargetMode="External"/><Relationship Id="rId4952" Type="http://schemas.openxmlformats.org/officeDocument/2006/relationships/hyperlink" Target="consultantplus://offline/ref=C8E71BEA44627B834F23996BAF4A89DE5415C21346409E65C2B64B011B01CCC345B79F97DCF09C08T8XAM" TargetMode="External"/><Relationship Id="rId3554" Type="http://schemas.openxmlformats.org/officeDocument/2006/relationships/hyperlink" Target="consultantplus://offline/ref=2C209C35133D524AE8284DC95BC0F789B099644882F86EEA3836D1D221F534F7C35D79CFD508B0F7SFXDM" TargetMode="External"/><Relationship Id="rId4605" Type="http://schemas.openxmlformats.org/officeDocument/2006/relationships/hyperlink" Target="consultantplus://offline/ref=C8E71BEA44627B834F23996BAF4A89DE5415C21346409E65C2B64B011B01CCC345B79F97DCF09C0AT8X6M" TargetMode="External"/><Relationship Id="rId7011" Type="http://schemas.openxmlformats.org/officeDocument/2006/relationships/hyperlink" Target="consultantplus://offline/ref=C8E71BEA44627B834F23996BAF4A89DE5412CB134D469E65C2B64B011B01CCC345B79F97DFTFX2M" TargetMode="External"/><Relationship Id="rId475" Type="http://schemas.openxmlformats.org/officeDocument/2006/relationships/hyperlink" Target="consultantplus://offline/ref=2C209C35133D524AE8284DC95BC0F789B09969428EFD6EEA3836D1D221F534F7C35D79CFD508B8F3SFXDM" TargetMode="External"/><Relationship Id="rId2156" Type="http://schemas.openxmlformats.org/officeDocument/2006/relationships/hyperlink" Target="consultantplus://offline/ref=2C209C35133D524AE8284DC95BC0F789B09F694782FA6EEA3836D1D221F534F7C35D79CFD508B9FFSFXAM" TargetMode="External"/><Relationship Id="rId2570" Type="http://schemas.openxmlformats.org/officeDocument/2006/relationships/hyperlink" Target="consultantplus://offline/ref=2C209C35133D524AE8284DC95BC0F789B09F694782FA6EEA3836D1D221F534F7C35D79CFD508B9F1SFXBM" TargetMode="External"/><Relationship Id="rId3207" Type="http://schemas.openxmlformats.org/officeDocument/2006/relationships/hyperlink" Target="consultantplus://offline/ref=2C209C35133D524AE8284DC95BC0F789B099644882F86EEA3836D1D221F534F7C35D79CFD508BFF6SFXAM" TargetMode="External"/><Relationship Id="rId3621" Type="http://schemas.openxmlformats.org/officeDocument/2006/relationships/hyperlink" Target="consultantplus://offline/ref=2C209C35133D524AE8284DC95BC0F789B099644882F86EEA3836D1D221F534F7C35D79CFD508B0F7SFXEM" TargetMode="External"/><Relationship Id="rId6777" Type="http://schemas.openxmlformats.org/officeDocument/2006/relationships/hyperlink" Target="consultantplus://offline/ref=C8E71BEA44627B834F23996BAF4A89DE5415CF194A459E65C2B64B011B01CCC345B79F97DCF09A0CT8XDM" TargetMode="External"/><Relationship Id="rId7828" Type="http://schemas.openxmlformats.org/officeDocument/2006/relationships/hyperlink" Target="consultantplus://offline/ref=C8E71BEA44627B834F23996BAF4A89DE5415CF194A459E65C2B64B011B01CCC345B79F97DCF0940FT8XDM" TargetMode="External"/><Relationship Id="rId9183" Type="http://schemas.openxmlformats.org/officeDocument/2006/relationships/hyperlink" Target="consultantplus://offline/ref=C8E71BEA44627B834F23996BAF4A89DE5413C2164A479E65C2B64B011B01CCC345B79F97DCF0950DT8X8M" TargetMode="External"/><Relationship Id="rId128" Type="http://schemas.openxmlformats.org/officeDocument/2006/relationships/hyperlink" Target="consultantplus://offline/ref=2C209C35133D524AE8284DC95BC0F789B09F694782FA6EEA3836D1D221F534F7C35D79CFD508B8F3SFX6M" TargetMode="External"/><Relationship Id="rId542" Type="http://schemas.openxmlformats.org/officeDocument/2006/relationships/hyperlink" Target="consultantplus://offline/ref=2C209C35133D524AE8284DC95BC0F789B09969428EFD6EEA3836D1D221F534F7C35D79CFD508BAF6SFXCM" TargetMode="External"/><Relationship Id="rId1172" Type="http://schemas.openxmlformats.org/officeDocument/2006/relationships/hyperlink" Target="consultantplus://offline/ref=2C209C35133D524AE8284DC95BC0F789B09F694782FA6EEA3836D1D221F534F7C35D79CFD508BDF7SFX6M" TargetMode="External"/><Relationship Id="rId2223" Type="http://schemas.openxmlformats.org/officeDocument/2006/relationships/hyperlink" Target="consultantplus://offline/ref=2C209C35133D524AE8284DC95BC0F789B099644882F86EEA3836D1D221F534F7C35D79CFD508BDF7SFX6M" TargetMode="External"/><Relationship Id="rId5379" Type="http://schemas.openxmlformats.org/officeDocument/2006/relationships/hyperlink" Target="consultantplus://offline/ref=C8E71BEA44627B834F23996BAF4A89DE5413C2164A479E65C2B64B011B01CCC345B79F97DCF09A0BT8XAM" TargetMode="External"/><Relationship Id="rId5793" Type="http://schemas.openxmlformats.org/officeDocument/2006/relationships/hyperlink" Target="consultantplus://offline/ref=C8E71BEA44627B834F23996BAF4A89DE5413C2164A479E65C2B64B011B01CCC345B79F97DCF19E0DT8XAM" TargetMode="External"/><Relationship Id="rId6844" Type="http://schemas.openxmlformats.org/officeDocument/2006/relationships/hyperlink" Target="consultantplus://offline/ref=C8E71BEA44627B834F23996BAF4A89DE5413C2164A479E65C2B64B011B01CCC345B79F97DCF19F08T8X8M" TargetMode="External"/><Relationship Id="rId9250" Type="http://schemas.openxmlformats.org/officeDocument/2006/relationships/hyperlink" Target="consultantplus://offline/ref=C8E71BEA44627B834F23996BAF4A89DE5415C21346409E65C2B64B011B01CCC345B79F97DCF09F0FT8XCM" TargetMode="External"/><Relationship Id="rId4395" Type="http://schemas.openxmlformats.org/officeDocument/2006/relationships/hyperlink" Target="consultantplus://offline/ref=C8E71BEA44627B834F23996BAF4A89DE5415CF194A459E65C2B64B011B01CCC345B79F97DCF09D0AT8XDM" TargetMode="External"/><Relationship Id="rId5446" Type="http://schemas.openxmlformats.org/officeDocument/2006/relationships/hyperlink" Target="consultantplus://offline/ref=C8E71BEA44627B834F23996BAF4A89DE5413C2164A479E65C2B64B011B01CCC345B79F97DCF09C07T8X9M" TargetMode="External"/><Relationship Id="rId1989" Type="http://schemas.openxmlformats.org/officeDocument/2006/relationships/hyperlink" Target="consultantplus://offline/ref=2C209C35133D524AE8284DC95BC0F789B09F694782FA6EEA3836D1D221F534F7C35D79CFD508BBFFSFX6M" TargetMode="External"/><Relationship Id="rId4048" Type="http://schemas.openxmlformats.org/officeDocument/2006/relationships/hyperlink" Target="consultantplus://offline/ref=C8E71BEA44627B834F23996BAF4A89DE5415CF194A459E65C2B64B011B01CCC345B79F97DCF19C09T8XCM" TargetMode="External"/><Relationship Id="rId5860" Type="http://schemas.openxmlformats.org/officeDocument/2006/relationships/hyperlink" Target="consultantplus://offline/ref=C8E71BEA44627B834F23996BAF4A89DE5415CF194A459E65C2B64B011B01CCC345B79F97DCF0980ET8XAM" TargetMode="External"/><Relationship Id="rId6911" Type="http://schemas.openxmlformats.org/officeDocument/2006/relationships/hyperlink" Target="consultantplus://offline/ref=C8E71BEA44627B834F23996BAF4A89DE5413C2164A479E65C2B64B011B01CCC345B79F97DCF19F0DT8XFM" TargetMode="External"/><Relationship Id="rId3064" Type="http://schemas.openxmlformats.org/officeDocument/2006/relationships/hyperlink" Target="consultantplus://offline/ref=2C209C35133D524AE8284DC95BC0F789B09969428EFD6EEA3836D1D221F534F7C35D79CFD508B9F4SFXBM" TargetMode="External"/><Relationship Id="rId4462" Type="http://schemas.openxmlformats.org/officeDocument/2006/relationships/hyperlink" Target="consultantplus://offline/ref=C8E71BEA44627B834F23996BAF4A89DE5413C2164A479E65C2B64B011B01CCC345B79F97DCF09C08T8X8M" TargetMode="External"/><Relationship Id="rId5513" Type="http://schemas.openxmlformats.org/officeDocument/2006/relationships/hyperlink" Target="consultantplus://offline/ref=C8E71BEA44627B834F23996BAF4A89DE5415CF194A459E65C2B64B011B01CCC345B79F97DCF09F0BT8XFM" TargetMode="External"/><Relationship Id="rId8669" Type="http://schemas.openxmlformats.org/officeDocument/2006/relationships/hyperlink" Target="consultantplus://offline/ref=C8E71BEA44627B834F23996BAF4A89DE5413C2164A479E65C2B64B011B01CCC345B79F97DCF29F09T8XAM" TargetMode="External"/><Relationship Id="rId1709" Type="http://schemas.openxmlformats.org/officeDocument/2006/relationships/hyperlink" Target="consultantplus://offline/ref=2C209C35133D524AE8284DC95BC0F789B09969428EFD6EEA3836D1D221F534F7C35D79CFD508B9F1SFXEM" TargetMode="External"/><Relationship Id="rId4115" Type="http://schemas.openxmlformats.org/officeDocument/2006/relationships/hyperlink" Target="consultantplus://offline/ref=C8E71BEA44627B834F23996BAF4A89DE5415C21346409E65C2B64B011B01CCC345B79F97DCF09D06T8XBM" TargetMode="External"/><Relationship Id="rId7685" Type="http://schemas.openxmlformats.org/officeDocument/2006/relationships/hyperlink" Target="consultantplus://offline/ref=C8E71BEA44627B834F23996BAF4A89DE5415C21346409E65C2B64B011B01CCC345B79F97DCF09D0AT8XDM" TargetMode="External"/><Relationship Id="rId8736" Type="http://schemas.openxmlformats.org/officeDocument/2006/relationships/hyperlink" Target="consultantplus://offline/ref=C8E71BEA44627B834F23996BAF4A89DE5413C2164A479E65C2B64B011B01CCC345B79F97DCF29F0CT8XDM" TargetMode="External"/><Relationship Id="rId2080" Type="http://schemas.openxmlformats.org/officeDocument/2006/relationships/hyperlink" Target="consultantplus://offline/ref=2C209C35133D524AE8284DC95BC0F789B09F694782FA6EEA3836D1D221F534F7C35D79CFD508BAF2SFXEM" TargetMode="External"/><Relationship Id="rId3131" Type="http://schemas.openxmlformats.org/officeDocument/2006/relationships/hyperlink" Target="consultantplus://offline/ref=2C209C35133D524AE8284DC95BC0F789B09969428EFD6EEA3836D1D221F534F7C35D79CFD508B9F4SFX9M" TargetMode="External"/><Relationship Id="rId6287" Type="http://schemas.openxmlformats.org/officeDocument/2006/relationships/hyperlink" Target="consultantplus://offline/ref=C8E71BEA44627B834F23996BAF4A89DE5415CF194A459E65C2B64B011B01CCC345B79F97DCF0990CT8X6M" TargetMode="External"/><Relationship Id="rId7338" Type="http://schemas.openxmlformats.org/officeDocument/2006/relationships/hyperlink" Target="consultantplus://offline/ref=C8E71BEA44627B834F23996BAF4A89DE5415CF194A459E65C2B64B011B01CCC345B79F97DCF19C0AT8X9M" TargetMode="External"/><Relationship Id="rId7752" Type="http://schemas.openxmlformats.org/officeDocument/2006/relationships/hyperlink" Target="consultantplus://offline/ref=C8E71BEA44627B834F23996BAF4A89DE5413C2164A479E65C2B64B011B01CCC345B79F97DCF09F0CT8XBM" TargetMode="External"/><Relationship Id="rId8803" Type="http://schemas.openxmlformats.org/officeDocument/2006/relationships/hyperlink" Target="consultantplus://offline/ref=C8E71BEA44627B834F23996BAF4A89DE5415C21346409E65C2B64B011B01CCC345B79F9ETDX9M" TargetMode="External"/><Relationship Id="rId2897" Type="http://schemas.openxmlformats.org/officeDocument/2006/relationships/hyperlink" Target="consultantplus://offline/ref=2C209C35133D524AE8284DC95BC0F789B09969428EFD6EEA3836D1D221F534F7C35D79CFD508B9F5SFXDM" TargetMode="External"/><Relationship Id="rId3948" Type="http://schemas.openxmlformats.org/officeDocument/2006/relationships/hyperlink" Target="consultantplus://offline/ref=C8E71BEA44627B834F23996BAF4A89DE5413C2164A479E65C2B64B011B01CCC345B79F97DCF09F0AT8X6M" TargetMode="External"/><Relationship Id="rId6354" Type="http://schemas.openxmlformats.org/officeDocument/2006/relationships/hyperlink" Target="consultantplus://offline/ref=C8E71BEA44627B834F23996BAF4A89DE5415CF194A459E65C2B64B011B01CCC345B79F97DCF09807T8X8M" TargetMode="External"/><Relationship Id="rId7405" Type="http://schemas.openxmlformats.org/officeDocument/2006/relationships/hyperlink" Target="consultantplus://offline/ref=C8E71BEA44627B834F23996BAF4A89DE5415C21346409E65C2B64B011B01CCC345B79F97DCF09D0DT8X8M" TargetMode="External"/><Relationship Id="rId869" Type="http://schemas.openxmlformats.org/officeDocument/2006/relationships/hyperlink" Target="consultantplus://offline/ref=2C209C35133D524AE8284DC95BC0F789B09969428EFD6EEA3836D1D221F534F7C35D79CFD508B8F1SFX8M" TargetMode="External"/><Relationship Id="rId1499" Type="http://schemas.openxmlformats.org/officeDocument/2006/relationships/hyperlink" Target="consultantplus://offline/ref=2C209C35133D524AE8284DC95BC0F789B09F694782FA6EEA3836D1D221F534F7C35D79CFD508BEF2SFX6M" TargetMode="External"/><Relationship Id="rId5370" Type="http://schemas.openxmlformats.org/officeDocument/2006/relationships/hyperlink" Target="consultantplus://offline/ref=C8E71BEA44627B834F23996BAF4A89DE5415CF194A459E65C2B64B011B01CCC345B79F97DCF09E06T8XEM" TargetMode="External"/><Relationship Id="rId6007" Type="http://schemas.openxmlformats.org/officeDocument/2006/relationships/hyperlink" Target="consultantplus://offline/ref=C8E71BEA44627B834F23996BAF4A89DE5413C2164A479E65C2B64B011B01CCC345B79F97DCF09E0BT8XAM" TargetMode="External"/><Relationship Id="rId6421" Type="http://schemas.openxmlformats.org/officeDocument/2006/relationships/hyperlink" Target="consultantplus://offline/ref=C8E71BEA44627B834F23996BAF4A89DE5415CF194A459E65C2B64B011B01CCC345B79F97DCF0990AT8X7M" TargetMode="External"/><Relationship Id="rId2964" Type="http://schemas.openxmlformats.org/officeDocument/2006/relationships/hyperlink" Target="consultantplus://offline/ref=2C209C35133D524AE8284DC95BC0F789B09F694782FA6EEA3836D1D221F534F7C35D79CFD508BAF6SFX9M" TargetMode="External"/><Relationship Id="rId5023" Type="http://schemas.openxmlformats.org/officeDocument/2006/relationships/hyperlink" Target="consultantplus://offline/ref=C8E71BEA44627B834F23996BAF4A89DE5415C21346409E65C2B64B011B01CCC345B79F97DCF09C08T8X9M" TargetMode="External"/><Relationship Id="rId8179" Type="http://schemas.openxmlformats.org/officeDocument/2006/relationships/hyperlink" Target="consultantplus://offline/ref=C8E71BEA44627B834F23996BAF4A89DE5413C2164A479E65C2B64B011B01CCC345B79F97DCF09F0AT8X8M" TargetMode="External"/><Relationship Id="rId936" Type="http://schemas.openxmlformats.org/officeDocument/2006/relationships/hyperlink" Target="consultantplus://offline/ref=2C209C35133D524AE8284DC95BC0F789B09969428EFD6EEA3836D1D221F534F7C35D79CFD508B8F1SFXBM" TargetMode="External"/><Relationship Id="rId1219" Type="http://schemas.openxmlformats.org/officeDocument/2006/relationships/hyperlink" Target="consultantplus://offline/ref=2C209C35133D524AE8284DC95BC0F789B09F694782FA6EEA3836D1D221F534F7C35D79CFD508BDF6SFXDM" TargetMode="External"/><Relationship Id="rId1566" Type="http://schemas.openxmlformats.org/officeDocument/2006/relationships/hyperlink" Target="consultantplus://offline/ref=2C209C35133D524AE8284DC95BC0F789B099644882F86EEA3836D1D221F534F7C35D79CFD508BAFFSFXFM" TargetMode="External"/><Relationship Id="rId1980" Type="http://schemas.openxmlformats.org/officeDocument/2006/relationships/hyperlink" Target="consultantplus://offline/ref=2C209C35133D524AE8284DC95BC0F789B099644882F86EEA3836D1D221F534F7C35D79CFD508BCF6SFX7M" TargetMode="External"/><Relationship Id="rId2617" Type="http://schemas.openxmlformats.org/officeDocument/2006/relationships/hyperlink" Target="consultantplus://offline/ref=2C209C35133D524AE8284DC95BC0F789B09F694782FA6EEA3836D1D221F534F7C35D79CFD508B9FFSFX7M" TargetMode="External"/><Relationship Id="rId7195" Type="http://schemas.openxmlformats.org/officeDocument/2006/relationships/hyperlink" Target="consultantplus://offline/ref=C8E71BEA44627B834F23996BAF4A89DE5415CF194A459E65C2B64B011B01CCC345B79F97DCF09A06T8XBM" TargetMode="External"/><Relationship Id="rId8246" Type="http://schemas.openxmlformats.org/officeDocument/2006/relationships/hyperlink" Target="consultantplus://offline/ref=C8E71BEA44627B834F23996BAF4A89DE5413C2164A479E65C2B64B011B01CCC345B79F97DCF09D0FT8XFM" TargetMode="External"/><Relationship Id="rId8593" Type="http://schemas.openxmlformats.org/officeDocument/2006/relationships/hyperlink" Target="consultantplus://offline/ref=C8E71BEA44627B834F23996BAF4A89DE5415C21346409E65C2B64B011B01CCC345B79F97DCF09E0CT8XFM" TargetMode="External"/><Relationship Id="rId1633" Type="http://schemas.openxmlformats.org/officeDocument/2006/relationships/hyperlink" Target="consultantplus://offline/ref=2C209C35133D524AE8284DC95BC0F789B09969428EFD6EEA3836D1D221F534F7C35D79CFD508B8FFSFXBM" TargetMode="External"/><Relationship Id="rId4789" Type="http://schemas.openxmlformats.org/officeDocument/2006/relationships/hyperlink" Target="consultantplus://offline/ref=C8E71BEA44627B834F23996BAF4A89DE5415C21346409E65C2B64B011B01CCC345B79F97DCF09C08T8X9M" TargetMode="External"/><Relationship Id="rId8660" Type="http://schemas.openxmlformats.org/officeDocument/2006/relationships/hyperlink" Target="consultantplus://offline/ref=C8E71BEA44627B834F23996BAF4A89DE5415C21346409E65C2B64B011B01CCC345B79F97DCF09E0CT8X9M" TargetMode="External"/><Relationship Id="rId1700" Type="http://schemas.openxmlformats.org/officeDocument/2006/relationships/hyperlink" Target="consultantplus://offline/ref=2C209C35133D524AE8284DC95BC0F789B09F694782FA6EEA3836D1D221F534F7C35D79CFD508BCF5SFXEM" TargetMode="External"/><Relationship Id="rId4856" Type="http://schemas.openxmlformats.org/officeDocument/2006/relationships/hyperlink" Target="consultantplus://offline/ref=C8E71BEA44627B834F23996BAF4A89DE5415C21346409E65C2B64B011B01CCC345B79F97DCF09C08T8XAM" TargetMode="External"/><Relationship Id="rId5907" Type="http://schemas.openxmlformats.org/officeDocument/2006/relationships/hyperlink" Target="consultantplus://offline/ref=C8E71BEA44627B834F23996BAF4A89DE5415CF194A459E65C2B64B011B01CCC345B79F97DCF0980DT8XFM" TargetMode="External"/><Relationship Id="rId7262" Type="http://schemas.openxmlformats.org/officeDocument/2006/relationships/hyperlink" Target="consultantplus://offline/ref=C8E71BEA44627B834F23996BAF4A89DE5412CB134D469E65C2B64B011B01CCC345B79F97D8TFX5M" TargetMode="External"/><Relationship Id="rId8313" Type="http://schemas.openxmlformats.org/officeDocument/2006/relationships/hyperlink" Target="consultantplus://offline/ref=C8E71BEA44627B834F23996BAF4A89DE5415CF194A459E65C2B64B011B01CCC345B79F97DCF0950AT8X6M" TargetMode="External"/><Relationship Id="rId3458" Type="http://schemas.openxmlformats.org/officeDocument/2006/relationships/hyperlink" Target="consultantplus://offline/ref=2C209C35133D524AE8284DC95BC0F789B09969428EFD6EEA3836D1D221F534F7C35D79CFD508B9F3SFX7M" TargetMode="External"/><Relationship Id="rId3872" Type="http://schemas.openxmlformats.org/officeDocument/2006/relationships/hyperlink" Target="consultantplus://offline/ref=C8E71BEA44627B834F23996BAF4A89DE5415CF194A459E65C2B64B011B01CCC345B79F97DCF09407T8XDM" TargetMode="External"/><Relationship Id="rId4509" Type="http://schemas.openxmlformats.org/officeDocument/2006/relationships/hyperlink" Target="consultantplus://offline/ref=C8E71BEA44627B834F23996BAF4A89DE5415CF194A459E65C2B64B011B01CCC345B79F97DCF09D08T8XCM" TargetMode="External"/><Relationship Id="rId379" Type="http://schemas.openxmlformats.org/officeDocument/2006/relationships/hyperlink" Target="consultantplus://offline/ref=2C209C35133D524AE8284DC95BC0F789B09F694782FA6EEA3836D1D221F534F7C35D79CFD508B8FFSFX7M" TargetMode="External"/><Relationship Id="rId793" Type="http://schemas.openxmlformats.org/officeDocument/2006/relationships/hyperlink" Target="consultantplus://offline/ref=2C209C35133D524AE8284DC95BC0F789B09F694782FA6EEA3836D1D221F534F7C35D79CFD508BCFFSFXFM" TargetMode="External"/><Relationship Id="rId2474" Type="http://schemas.openxmlformats.org/officeDocument/2006/relationships/hyperlink" Target="consultantplus://offline/ref=2C209C35133D524AE8284DC95BC0F789B09F694782FA6EEA3836D1D221F534F7C35D79CFD508B9F1SFXBM" TargetMode="External"/><Relationship Id="rId3525" Type="http://schemas.openxmlformats.org/officeDocument/2006/relationships/hyperlink" Target="consultantplus://offline/ref=2C209C35133D524AE8284DC95BC0F789B09969428EFD6EEA3836D1D221F534F7C35D79CFD508B9F3SFX9M" TargetMode="External"/><Relationship Id="rId4923" Type="http://schemas.openxmlformats.org/officeDocument/2006/relationships/hyperlink" Target="consultantplus://offline/ref=C8E71BEA44627B834F23996BAF4A89DE5413C2164A479E65C2B64B011B01CCC345B79F97DCF0990CT8XDM" TargetMode="External"/><Relationship Id="rId9087" Type="http://schemas.openxmlformats.org/officeDocument/2006/relationships/hyperlink" Target="consultantplus://offline/ref=C8E71BEA44627B834F23996BAF4A89DE5415CF194A459E65C2B64B011B01CCC345B79F97DCF0990CT8X7M" TargetMode="External"/><Relationship Id="rId446" Type="http://schemas.openxmlformats.org/officeDocument/2006/relationships/hyperlink" Target="consultantplus://offline/ref=2C209C35133D524AE8284DC95BC0F789B09969428EFD6EEA3836D1D221F534F7C35D79CFD508BAF6SFXCM" TargetMode="External"/><Relationship Id="rId1076" Type="http://schemas.openxmlformats.org/officeDocument/2006/relationships/hyperlink" Target="consultantplus://offline/ref=2C209C35133D524AE8284DC95BC0F789B09F694782FA6EEA3836D1D221F534F7C35D79CFD508BDF7SFX6M" TargetMode="External"/><Relationship Id="rId1490" Type="http://schemas.openxmlformats.org/officeDocument/2006/relationships/hyperlink" Target="consultantplus://offline/ref=2C209C35133D524AE8284DC95BC0F789B099644882F86EEA3836D1D221F534F7C35D79CFD508BAFFSFXFM" TargetMode="External"/><Relationship Id="rId2127" Type="http://schemas.openxmlformats.org/officeDocument/2006/relationships/hyperlink" Target="consultantplus://offline/ref=2C209C35133D524AE8284DC95BC0F789B099644882F86EEA3836D1D221F534F7C35D79CFD508BCFFSFX6M" TargetMode="External"/><Relationship Id="rId9154" Type="http://schemas.openxmlformats.org/officeDocument/2006/relationships/hyperlink" Target="consultantplus://offline/ref=C8E71BEA44627B834F23996BAF4A89DE5415C21346409E65C2B64B011B01CCC345B79F97DCF09E07T8X9M" TargetMode="External"/><Relationship Id="rId860" Type="http://schemas.openxmlformats.org/officeDocument/2006/relationships/hyperlink" Target="consultantplus://offline/ref=2C209C35133D524AE8284DC95BC0F789B09F694782FA6EEA3836D1D221F534F7C35D79CFD508BDF7SFX6M" TargetMode="External"/><Relationship Id="rId1143" Type="http://schemas.openxmlformats.org/officeDocument/2006/relationships/hyperlink" Target="consultantplus://offline/ref=2C209C35133D524AE8284DC95BC0F789B099644882F86EEA3836D1D221F534F7C35D79CFD508BAF3SFXAM" TargetMode="External"/><Relationship Id="rId2541" Type="http://schemas.openxmlformats.org/officeDocument/2006/relationships/hyperlink" Target="consultantplus://offline/ref=2C209C35133D524AE8284DC95BC0F789B099644882F86EEA3836D1D221F534F7C35D79CFD508BDF1SFX9M" TargetMode="External"/><Relationship Id="rId4299" Type="http://schemas.openxmlformats.org/officeDocument/2006/relationships/hyperlink" Target="consultantplus://offline/ref=C8E71BEA44627B834F23996BAF4A89DE5415CF194A459E65C2B64B011B01CCC345B79F97DCF09D0CT8X9M" TargetMode="External"/><Relationship Id="rId5697" Type="http://schemas.openxmlformats.org/officeDocument/2006/relationships/hyperlink" Target="consultantplus://offline/ref=C8E71BEA44627B834F23996BAF4A89DE5415CF194A459E65C2B64B011B01CCC345B79F97DCF09F07T8XEM" TargetMode="External"/><Relationship Id="rId6748" Type="http://schemas.openxmlformats.org/officeDocument/2006/relationships/hyperlink" Target="consultantplus://offline/ref=C8E71BEA44627B834F23996BAF4A89DE5415CF194A459E65C2B64B011B01CCC345B79F97DCF09A0ET8X7M" TargetMode="External"/><Relationship Id="rId8170" Type="http://schemas.openxmlformats.org/officeDocument/2006/relationships/hyperlink" Target="consultantplus://offline/ref=C8E71BEA44627B834F23996BAF4A89DE5415C21346409E65C2B64B011B01CCC345B79F94TDX8M" TargetMode="External"/><Relationship Id="rId513" Type="http://schemas.openxmlformats.org/officeDocument/2006/relationships/hyperlink" Target="consultantplus://offline/ref=2C209C35133D524AE8284DC95BC0F789B09F694782FA6EEA3836D1D221F534F7C35D79CFD508BCF0SFX8M" TargetMode="External"/><Relationship Id="rId5764" Type="http://schemas.openxmlformats.org/officeDocument/2006/relationships/hyperlink" Target="consultantplus://offline/ref=C8E71BEA44627B834F23996BAF4A89DE5412CB134D469E65C2B64B011B01CCC345B79F9FTDXDM" TargetMode="External"/><Relationship Id="rId6815" Type="http://schemas.openxmlformats.org/officeDocument/2006/relationships/hyperlink" Target="consultantplus://offline/ref=C8E71BEA44627B834F23996BAF4A89DE5415C21346409E65C2B64B011B01CCC345B79F97DCF09D0CT8XCM" TargetMode="External"/><Relationship Id="rId9221" Type="http://schemas.openxmlformats.org/officeDocument/2006/relationships/hyperlink" Target="consultantplus://offline/ref=C8E71BEA44627B834F23996BAF4A89DE5413C2164A479E65C2B64B011B01CCC345B79F97DCF09508T8XCM" TargetMode="External"/><Relationship Id="rId1210" Type="http://schemas.openxmlformats.org/officeDocument/2006/relationships/hyperlink" Target="consultantplus://offline/ref=2C209C35133D524AE8284DC95BC0F789B099644882F86EEA3836D1D221F534F7C35D79CFD508BAF6SFX9M" TargetMode="External"/><Relationship Id="rId4366" Type="http://schemas.openxmlformats.org/officeDocument/2006/relationships/hyperlink" Target="consultantplus://offline/ref=C8E71BEA44627B834F23996BAF4A89DE5415CF194A459E65C2B64B011B01CCC345B79F97DCF09D0CT8XFM" TargetMode="External"/><Relationship Id="rId4780" Type="http://schemas.openxmlformats.org/officeDocument/2006/relationships/hyperlink" Target="consultantplus://offline/ref=C8E71BEA44627B834F23996BAF4A89DE5413C2164A479E65C2B64B011B01CCC345B79F97DCF0990ET8X7M" TargetMode="External"/><Relationship Id="rId5417" Type="http://schemas.openxmlformats.org/officeDocument/2006/relationships/hyperlink" Target="consultantplus://offline/ref=C8E71BEA44627B834F23996BAF4A89DE5415CF194A459E65C2B64B011B01CCC345B79F97DCF09F0DT8XDM" TargetMode="External"/><Relationship Id="rId5831" Type="http://schemas.openxmlformats.org/officeDocument/2006/relationships/hyperlink" Target="consultantplus://offline/ref=C8E71BEA44627B834F23996BAF4A89DE5415C21346409E65C2B64B011B01CCC345B79F97DCF09C07T8XEM" TargetMode="External"/><Relationship Id="rId8987" Type="http://schemas.openxmlformats.org/officeDocument/2006/relationships/hyperlink" Target="consultantplus://offline/ref=C8E71BEA44627B834F23996BAF4A89DE5413C2164A479E65C2B64B011B01CCC345B79F97DCF29F0BT8XCM" TargetMode="External"/><Relationship Id="rId3382" Type="http://schemas.openxmlformats.org/officeDocument/2006/relationships/hyperlink" Target="consultantplus://offline/ref=2C209C35133D524AE8284DC95BC0F789B09969428EFD6EEA3836D1D221F534F7C35D79CFD508B9F3SFXBM" TargetMode="External"/><Relationship Id="rId4019" Type="http://schemas.openxmlformats.org/officeDocument/2006/relationships/hyperlink" Target="consultantplus://offline/ref=C8E71BEA44627B834F23996BAF4A89DE5415C21346409E65C2B64B011B01CCC345B79F97DCF09F08T8XCM" TargetMode="External"/><Relationship Id="rId4433" Type="http://schemas.openxmlformats.org/officeDocument/2006/relationships/hyperlink" Target="consultantplus://offline/ref=C8E71BEA44627B834F23996BAF4A89DE5415CF194A459E65C2B64B011B01CCC345B79F97DCF09D0AT8X9M" TargetMode="External"/><Relationship Id="rId7589" Type="http://schemas.openxmlformats.org/officeDocument/2006/relationships/hyperlink" Target="consultantplus://offline/ref=C8E71BEA44627B834F23996BAF4A89DE5412CB134D469E65C2B64B011B01CCC345B79F97D9TFX3M" TargetMode="External"/><Relationship Id="rId3035" Type="http://schemas.openxmlformats.org/officeDocument/2006/relationships/hyperlink" Target="consultantplus://offline/ref=2C209C35133D524AE8284DC95BC0F789B09969428EFD6EEA3836D1D221F534F7C35D79CFD508B9F4SFXDM" TargetMode="External"/><Relationship Id="rId4500" Type="http://schemas.openxmlformats.org/officeDocument/2006/relationships/hyperlink" Target="consultantplus://offline/ref=C8E71BEA44627B834F23996BAF4A89DE5412CB134D469E65C2B64B011B01CCC345B79F92TDX8M" TargetMode="External"/><Relationship Id="rId7656" Type="http://schemas.openxmlformats.org/officeDocument/2006/relationships/hyperlink" Target="consultantplus://offline/ref=C8E71BEA44627B834F23996BAF4A89DE5413C2164A479E65C2B64B011B01CCC345B79F97DCF09D0DT8X6M" TargetMode="External"/><Relationship Id="rId8707" Type="http://schemas.openxmlformats.org/officeDocument/2006/relationships/hyperlink" Target="consultantplus://offline/ref=C8E71BEA44627B834F23996BAF4A89DE5415CF194A459E65C2B64B011B01CCC345B79F97DCF09D0BT8XBM" TargetMode="External"/><Relationship Id="rId370" Type="http://schemas.openxmlformats.org/officeDocument/2006/relationships/hyperlink" Target="consultantplus://offline/ref=2C209C35133D524AE8284DC95BC0F789B099644882F86EEA3836D1D221F534F7C35D79CFD508B9F5SFXEM" TargetMode="External"/><Relationship Id="rId2051" Type="http://schemas.openxmlformats.org/officeDocument/2006/relationships/hyperlink" Target="consultantplus://offline/ref=2C209C35133D524AE8284DC95BC0F789B099644882F86EEA3836D1D221F534F7C35D79CFD508BCF3SFX7M" TargetMode="External"/><Relationship Id="rId3102" Type="http://schemas.openxmlformats.org/officeDocument/2006/relationships/hyperlink" Target="consultantplus://offline/ref=2C209C35133D524AE8284DC95BC0F789B09F694782FA6EEA3836D1D221F534F7C35D79CFD508B9F2SFXEM" TargetMode="External"/><Relationship Id="rId6258" Type="http://schemas.openxmlformats.org/officeDocument/2006/relationships/hyperlink" Target="consultantplus://offline/ref=C8E71BEA44627B834F23996BAF4A89DE5413C2164A479E65C2B64B011B01CCC345B79F97DCF19E0BT8XEM" TargetMode="External"/><Relationship Id="rId7309" Type="http://schemas.openxmlformats.org/officeDocument/2006/relationships/hyperlink" Target="consultantplus://offline/ref=C8E71BEA44627B834F23996BAF4A89DE5415CF194A459E65C2B64B011B01CCC345B79F97DCF09A06T8XBM" TargetMode="External"/><Relationship Id="rId5274" Type="http://schemas.openxmlformats.org/officeDocument/2006/relationships/hyperlink" Target="consultantplus://offline/ref=C8E71BEA44627B834F23996BAF4A89DE5415CF194A459E65C2B64B011B01CCC345B79F97DCF09E06T8XEM" TargetMode="External"/><Relationship Id="rId6325" Type="http://schemas.openxmlformats.org/officeDocument/2006/relationships/hyperlink" Target="consultantplus://offline/ref=C8E71BEA44627B834F23996BAF4A89DE5415C21346409E65C2B64B011B01CCC345B79F97DCF09D0BT8X9M" TargetMode="External"/><Relationship Id="rId6672" Type="http://schemas.openxmlformats.org/officeDocument/2006/relationships/hyperlink" Target="consultantplus://offline/ref=C8E71BEA44627B834F23996BAF4A89DE5415C21346409E65C2B64B011B01CCC345B79F97DCF09D0FT8X9M" TargetMode="External"/><Relationship Id="rId7723" Type="http://schemas.openxmlformats.org/officeDocument/2006/relationships/hyperlink" Target="consultantplus://offline/ref=C8E71BEA44627B834F23996BAF4A89DE5413C2164A479E65C2B64B011B01CCC345B79F97DCF09D06T8XBM" TargetMode="External"/><Relationship Id="rId2868" Type="http://schemas.openxmlformats.org/officeDocument/2006/relationships/hyperlink" Target="consultantplus://offline/ref=2C209C35133D524AE8284DC95BC0F789B09F694782FA6EEA3836D1D221F534F7C35D79CFD508BAFFSFXCM" TargetMode="External"/><Relationship Id="rId3919" Type="http://schemas.openxmlformats.org/officeDocument/2006/relationships/hyperlink" Target="consultantplus://offline/ref=C8E71BEA44627B834F23996BAF4A89DE5413C2164A479E65C2B64B011B01CCC345B79F97DCF09F0AT8X8M" TargetMode="External"/><Relationship Id="rId1884" Type="http://schemas.openxmlformats.org/officeDocument/2006/relationships/hyperlink" Target="consultantplus://offline/ref=2C209C35133D524AE8284DC95BC0F789B099644882F86EEA3836D1D221F534F7C35D79CFD508BCF7SFXBM" TargetMode="External"/><Relationship Id="rId2935" Type="http://schemas.openxmlformats.org/officeDocument/2006/relationships/hyperlink" Target="consultantplus://offline/ref=2C209C35133D524AE8284DC95BC0F789B09F694782FA6EEA3836D1D221F534F7C35D79CFD508BBF6SFXFM" TargetMode="External"/><Relationship Id="rId4290" Type="http://schemas.openxmlformats.org/officeDocument/2006/relationships/hyperlink" Target="consultantplus://offline/ref=C8E71BEA44627B834F23996BAF4A89DE5415C21346409E65C2B64B011B01CCC345B79F97DCF09C0CT8X7M" TargetMode="External"/><Relationship Id="rId5341" Type="http://schemas.openxmlformats.org/officeDocument/2006/relationships/hyperlink" Target="consultantplus://offline/ref=C8E71BEA44627B834F23996BAF4A89DE5415C21346409E65C2B64B011B01CCC345B79F90TDXFM" TargetMode="External"/><Relationship Id="rId8497" Type="http://schemas.openxmlformats.org/officeDocument/2006/relationships/hyperlink" Target="consultantplus://offline/ref=C8E71BEA44627B834F23996BAF4A89DE5415CF194A459E65C2B64B011B01CCC345B79F97DCF09D0AT8XEM" TargetMode="External"/><Relationship Id="rId907" Type="http://schemas.openxmlformats.org/officeDocument/2006/relationships/hyperlink" Target="consultantplus://offline/ref=2C209C35133D524AE8284DC95BC0F789B09F694782FA6EEA3836D1D221F534F7C35D79CFD508BDF6SFXEM" TargetMode="External"/><Relationship Id="rId1537" Type="http://schemas.openxmlformats.org/officeDocument/2006/relationships/hyperlink" Target="consultantplus://offline/ref=2C209C35133D524AE8284DC95BC0F789B09969428EFD6EEA3836D1D221F534F7C35D79CFD508B8F0SFXAM" TargetMode="External"/><Relationship Id="rId1951" Type="http://schemas.openxmlformats.org/officeDocument/2006/relationships/hyperlink" Target="consultantplus://offline/ref=2C209C35133D524AE8284DC95BC0F789B09969428EFD6EEA3836D1D221F534F7C35D79CFD508B8FESFX7M" TargetMode="External"/><Relationship Id="rId7099" Type="http://schemas.openxmlformats.org/officeDocument/2006/relationships/hyperlink" Target="consultantplus://offline/ref=C8E71BEA44627B834F23996BAF4A89DE5413C2164A479E65C2B64B011B01CCC345B79F97DCF09F0FT8XEM" TargetMode="External"/><Relationship Id="rId8564" Type="http://schemas.openxmlformats.org/officeDocument/2006/relationships/hyperlink" Target="consultantplus://offline/ref=C8E71BEA44627B834F23996BAF4A89DE5415CF194A459E65C2B64B011B01CCC345B79F97DCF09D0BT8XBM" TargetMode="External"/><Relationship Id="rId1604" Type="http://schemas.openxmlformats.org/officeDocument/2006/relationships/hyperlink" Target="consultantplus://offline/ref=2C209C35133D524AE8284DC95BC0F789B09969428EFD6EEA3836D1D221F534F7C35D79C8SDX4M" TargetMode="External"/><Relationship Id="rId4010" Type="http://schemas.openxmlformats.org/officeDocument/2006/relationships/hyperlink" Target="consultantplus://offline/ref=C8E71BEA44627B834F23996BAF4A89DE5413C2164A479E65C2B64B011B01CCC345B79F97DCF09D0FT8XFM" TargetMode="External"/><Relationship Id="rId7166" Type="http://schemas.openxmlformats.org/officeDocument/2006/relationships/hyperlink" Target="consultantplus://offline/ref=C8E71BEA44627B834F23996BAF4A89DE5415CF194A459E65C2B64B011B01CCC345B79F97DCF09A09T8XAM" TargetMode="External"/><Relationship Id="rId7580" Type="http://schemas.openxmlformats.org/officeDocument/2006/relationships/hyperlink" Target="consultantplus://offline/ref=C8E71BEA44627B834F23996BAF4A89DE5415CF194A459E65C2B64B011B01CCC345B79F97DCF09B08T8XFM" TargetMode="External"/><Relationship Id="rId8217" Type="http://schemas.openxmlformats.org/officeDocument/2006/relationships/hyperlink" Target="consultantplus://offline/ref=C8E71BEA44627B834F23996BAF4A89DE5415CF194A459E65C2B64B011B01CCC345B79F97DCF0950CT8X8M" TargetMode="External"/><Relationship Id="rId8631" Type="http://schemas.openxmlformats.org/officeDocument/2006/relationships/hyperlink" Target="consultantplus://offline/ref=C8E71BEA44627B834F23996BAF4A89DE5415C21346409E65C2B64B011B01CCC345B79F97DCF09E0FT8XDM" TargetMode="External"/><Relationship Id="rId6182" Type="http://schemas.openxmlformats.org/officeDocument/2006/relationships/hyperlink" Target="consultantplus://offline/ref=C8E71BEA44627B834F23996BAF4A89DE5413C2164A479E65C2B64B011B01CCC345B79F97DCF09D08T8XAM" TargetMode="External"/><Relationship Id="rId7233" Type="http://schemas.openxmlformats.org/officeDocument/2006/relationships/hyperlink" Target="consultantplus://offline/ref=C8E71BEA44627B834F23996BAF4A89DE5415C21346409E65C2B64B011B01CCC345B79F97DCF09D0DT8XCM" TargetMode="External"/><Relationship Id="rId697" Type="http://schemas.openxmlformats.org/officeDocument/2006/relationships/hyperlink" Target="consultantplus://offline/ref=2C209C35133D524AE8284DC95BC0F789B09969428EFD6EEA3836D1D221F534F7C35D79CFD508BAF5SFX9M" TargetMode="External"/><Relationship Id="rId2378" Type="http://schemas.openxmlformats.org/officeDocument/2006/relationships/hyperlink" Target="consultantplus://offline/ref=2C209C35133D524AE8284DC95BC0F789B09F694782FA6EEA3836D1D221F534F7C35D79CFD508BAF7SFXAM" TargetMode="External"/><Relationship Id="rId3429" Type="http://schemas.openxmlformats.org/officeDocument/2006/relationships/hyperlink" Target="consultantplus://offline/ref=2C209C35133D524AE8284DC95BC0F789B099644882F86EEA3836D1D221F534F7C35D79CFD508BFF3SFXDM" TargetMode="External"/><Relationship Id="rId3776" Type="http://schemas.openxmlformats.org/officeDocument/2006/relationships/hyperlink" Target="consultantplus://offline/ref=C8E71BEA44627B834F23996BAF4A89DE5415CF194A459E65C2B64B011B01CCC345B79F97DCF19C08T8X7M" TargetMode="External"/><Relationship Id="rId4827" Type="http://schemas.openxmlformats.org/officeDocument/2006/relationships/hyperlink" Target="consultantplus://offline/ref=C8E71BEA44627B834F23996BAF4A89DE5413C2164A479E65C2B64B011B01CCC345B79F97DCF0990CT8XDM" TargetMode="External"/><Relationship Id="rId2792" Type="http://schemas.openxmlformats.org/officeDocument/2006/relationships/hyperlink" Target="consultantplus://offline/ref=2C209C35133D524AE8284DC95BC0F789B09F694782FA6EEA3836D1D221F534F7C35D79CFD508BAFFSFXEM" TargetMode="External"/><Relationship Id="rId3843" Type="http://schemas.openxmlformats.org/officeDocument/2006/relationships/hyperlink" Target="consultantplus://offline/ref=C8E71BEA44627B834F23996BAF4A89DE5415CF194A459E65C2B64B011B01CCC345B79F97DCF09409T8XCM" TargetMode="External"/><Relationship Id="rId6999" Type="http://schemas.openxmlformats.org/officeDocument/2006/relationships/hyperlink" Target="consultantplus://offline/ref=C8E71BEA44627B834F23996BAF4A89DE5412CB134D469E65C2B64B011B01CCC345B79F97DFTFX2M" TargetMode="External"/><Relationship Id="rId7300" Type="http://schemas.openxmlformats.org/officeDocument/2006/relationships/hyperlink" Target="consultantplus://offline/ref=C8E71BEA44627B834F23996BAF4A89DE5413C2164A479E65C2B64B011B01CCC345B79F97DCF19F0CT8X8M" TargetMode="External"/><Relationship Id="rId9058" Type="http://schemas.openxmlformats.org/officeDocument/2006/relationships/hyperlink" Target="consultantplus://offline/ref=C8E71BEA44627B834F23996BAF4A89DE5413C2164A479E65C2B64B011B01CCC345B79F97DCF0950ET8XBM" TargetMode="External"/><Relationship Id="rId764" Type="http://schemas.openxmlformats.org/officeDocument/2006/relationships/hyperlink" Target="consultantplus://offline/ref=2C209C35133D524AE8284DC95BC0F789B099644882F86EEA3836D1D221F534F7C35D79CFD508B9F2SFXAM" TargetMode="External"/><Relationship Id="rId1394" Type="http://schemas.openxmlformats.org/officeDocument/2006/relationships/hyperlink" Target="consultantplus://offline/ref=2C209C35133D524AE8284DC95BC0F789B099644882F86EEA3836D1D221F534F7C35D79CFD508BAFFSFXFM" TargetMode="External"/><Relationship Id="rId2445" Type="http://schemas.openxmlformats.org/officeDocument/2006/relationships/hyperlink" Target="consultantplus://offline/ref=2C209C35133D524AE8284DC95BC0F789B099644882F86EEA3836D1D221F534F7C35D79CFD508BDF3SFX8M" TargetMode="External"/><Relationship Id="rId3910" Type="http://schemas.openxmlformats.org/officeDocument/2006/relationships/hyperlink" Target="consultantplus://offline/ref=C8E71BEA44627B834F23996BAF4A89DE5415C21346409E65C2B64B011B01CCC345B79F97DCF09D09T8XBM" TargetMode="External"/><Relationship Id="rId9472" Type="http://schemas.openxmlformats.org/officeDocument/2006/relationships/hyperlink" Target="consultantplus://offline/ref=C8E71BEA44627B834F23996BAF4A89DE5415C21346409E65C2B64B011B01CCC345B79F97DCF09F0BT8XDM" TargetMode="External"/><Relationship Id="rId417" Type="http://schemas.openxmlformats.org/officeDocument/2006/relationships/hyperlink" Target="consultantplus://offline/ref=2C209C35133D524AE8284DC95BC0F789B099644882F86EEA3836D1D221F534F7C35D79CFD508B1F0SFXAM" TargetMode="External"/><Relationship Id="rId831" Type="http://schemas.openxmlformats.org/officeDocument/2006/relationships/hyperlink" Target="consultantplus://offline/ref=2C209C35133D524AE8284DC95BC0F789B099644882F86EEA3836D1D221F534F7C35D79CFD508BAF6SFX8M" TargetMode="External"/><Relationship Id="rId1047" Type="http://schemas.openxmlformats.org/officeDocument/2006/relationships/hyperlink" Target="consultantplus://offline/ref=2C209C35133D524AE8284DC95BC0F789B099644882F86EEA3836D1D221F534F7C35D79CFD508BAF4SFXBM" TargetMode="External"/><Relationship Id="rId1461" Type="http://schemas.openxmlformats.org/officeDocument/2006/relationships/hyperlink" Target="consultantplus://offline/ref=2C209C35133D524AE8284DC95BC0F789B09969428EFD6EEA3836D1D221F534F7C35D79CFD508BAF2SFXDM" TargetMode="External"/><Relationship Id="rId2512" Type="http://schemas.openxmlformats.org/officeDocument/2006/relationships/hyperlink" Target="consultantplus://offline/ref=2C209C35133D524AE8284DC95BC0F789B099644882F86EEA3836D1D221F534F7C35D79CFD508BDF2SFXDM" TargetMode="External"/><Relationship Id="rId5668" Type="http://schemas.openxmlformats.org/officeDocument/2006/relationships/hyperlink" Target="consultantplus://offline/ref=C8E71BEA44627B834F23996BAF4A89DE5415CF194A459E65C2B64B011B01CCC345B79F97DCF09F08T8XFM" TargetMode="External"/><Relationship Id="rId6719" Type="http://schemas.openxmlformats.org/officeDocument/2006/relationships/hyperlink" Target="consultantplus://offline/ref=C8E71BEA44627B834F23996BAF4A89DE5412CB134D469E65C2B64B011B01CCC345B79F97DETFX2M" TargetMode="External"/><Relationship Id="rId8074" Type="http://schemas.openxmlformats.org/officeDocument/2006/relationships/hyperlink" Target="consultantplus://offline/ref=C8E71BEA44627B834F23996BAF4A89DE5415C21346409E65C2B64B011B01CCC345B79F97DCF09D09T8XDM" TargetMode="External"/><Relationship Id="rId9125" Type="http://schemas.openxmlformats.org/officeDocument/2006/relationships/hyperlink" Target="consultantplus://offline/ref=C8E71BEA44627B834F23996BAF4A89DE5413C2164A479E65C2B64B011B01CCC345B79F97DCF0950CT8XEM" TargetMode="External"/><Relationship Id="rId1114" Type="http://schemas.openxmlformats.org/officeDocument/2006/relationships/hyperlink" Target="consultantplus://offline/ref=2C209C35133D524AE8284DC95BC0F789B099644882F86EEA3836D1D221F534F7C35D79CFD508BAF6SFX9M" TargetMode="External"/><Relationship Id="rId4684" Type="http://schemas.openxmlformats.org/officeDocument/2006/relationships/hyperlink" Target="consultantplus://offline/ref=C8E71BEA44627B834F23996BAF4A89DE5415C21346409E65C2B64B011B01CCC345B79F97DCF09C0DT8X7M" TargetMode="External"/><Relationship Id="rId5735" Type="http://schemas.openxmlformats.org/officeDocument/2006/relationships/hyperlink" Target="consultantplus://offline/ref=C8E71BEA44627B834F23996BAF4A89DE5415C21346409E65C2B64B011B01CCC345B79F97DCF09C06T8XAM" TargetMode="External"/><Relationship Id="rId7090" Type="http://schemas.openxmlformats.org/officeDocument/2006/relationships/hyperlink" Target="consultantplus://offline/ref=C8E71BEA44627B834F23996BAF4A89DE5415C21346409E65C2B64B011B01CCC345B79F97TDXBM" TargetMode="External"/><Relationship Id="rId8141" Type="http://schemas.openxmlformats.org/officeDocument/2006/relationships/hyperlink" Target="consultantplus://offline/ref=C8E71BEA44627B834F23996BAF4A89DE5415C21346409E65C2B64B011B01CCC345B79F97DCF09D09T8XFM" TargetMode="External"/><Relationship Id="rId3286" Type="http://schemas.openxmlformats.org/officeDocument/2006/relationships/hyperlink" Target="consultantplus://offline/ref=2C209C35133D524AE8284DC95BC0F789B09969428EFD6EEA3836D1D221F534F7C35D79CFD508B9F2SFXBM" TargetMode="External"/><Relationship Id="rId4337" Type="http://schemas.openxmlformats.org/officeDocument/2006/relationships/hyperlink" Target="consultantplus://offline/ref=C8E71BEA44627B834F23996BAF4A89DE5415C21346409E65C2B64B011B01CCC345B79F97DCF09C0DT8XEM" TargetMode="External"/><Relationship Id="rId3353" Type="http://schemas.openxmlformats.org/officeDocument/2006/relationships/hyperlink" Target="consultantplus://offline/ref=2C209C35133D524AE8284DC95BC0F789B09969428EFD6EEA3836D1D221F534F7C35D79CFD508B9F3SFXCM" TargetMode="External"/><Relationship Id="rId4751" Type="http://schemas.openxmlformats.org/officeDocument/2006/relationships/hyperlink" Target="consultantplus://offline/ref=C8E71BEA44627B834F23996BAF4A89DE5415CF194A459E65C2B64B011B01CCC345B79F97DCF09E0FT8XDM" TargetMode="External"/><Relationship Id="rId5802" Type="http://schemas.openxmlformats.org/officeDocument/2006/relationships/hyperlink" Target="consultantplus://offline/ref=C8E71BEA44627B834F23996BAF4A89DE5415CF194A459E65C2B64B011B01CCC345B79F97DCF09F07T8X9M" TargetMode="External"/><Relationship Id="rId8958" Type="http://schemas.openxmlformats.org/officeDocument/2006/relationships/hyperlink" Target="consultantplus://offline/ref=C8E71BEA44627B834F23996BAF4A89DE5415C21346409E65C2B64B011B01CCC345B79F97DCF09E08T8XDM" TargetMode="External"/><Relationship Id="rId274" Type="http://schemas.openxmlformats.org/officeDocument/2006/relationships/hyperlink" Target="consultantplus://offline/ref=2C209C35133D524AE8284DC95BC0F789B099644882F86EEA3836D1D221F534F7C35D79CFD508B9F5SFXEM" TargetMode="External"/><Relationship Id="rId3006" Type="http://schemas.openxmlformats.org/officeDocument/2006/relationships/hyperlink" Target="consultantplus://offline/ref=2C209C35133D524AE8284DC95BC0F789B09F694782FA6EEA3836D1D221F534F7C35D79CFD508BAF0SFXAM" TargetMode="External"/><Relationship Id="rId4404" Type="http://schemas.openxmlformats.org/officeDocument/2006/relationships/hyperlink" Target="consultantplus://offline/ref=C8E71BEA44627B834F23996BAF4A89DE5413C2164A479E65C2B64B011B01CCC345B79F97DCF09C08T8X8M" TargetMode="External"/><Relationship Id="rId7974" Type="http://schemas.openxmlformats.org/officeDocument/2006/relationships/hyperlink" Target="consultantplus://offline/ref=C8E71BEA44627B834F23996BAF4A89DE5412CB134D469E65C2B64B011B01CCC345B79F97DATFX3M" TargetMode="External"/><Relationship Id="rId3420" Type="http://schemas.openxmlformats.org/officeDocument/2006/relationships/hyperlink" Target="consultantplus://offline/ref=2C209C35133D524AE8284DC95BC0F789B09F694782FA6EEA3836D1D221F534F7C35D79CFD508B9F3SFXBM" TargetMode="External"/><Relationship Id="rId6576" Type="http://schemas.openxmlformats.org/officeDocument/2006/relationships/hyperlink" Target="consultantplus://offline/ref=C8E71BEA44627B834F23996BAF4A89DE5415CF194A459E65C2B64B011B01CCC345B79F97DCF0990BT8XCM" TargetMode="External"/><Relationship Id="rId6990" Type="http://schemas.openxmlformats.org/officeDocument/2006/relationships/hyperlink" Target="consultantplus://offline/ref=C8E71BEA44627B834F23996BAF4A89DE5415CF194A459E65C2B64B011B01CCC345B79F97DCF09A0BT8XDM" TargetMode="External"/><Relationship Id="rId7627" Type="http://schemas.openxmlformats.org/officeDocument/2006/relationships/hyperlink" Target="consultantplus://offline/ref=C8E71BEA44627B834F23996BAF4A89DE5413C2164A479E65C2B64B011B01CCC345B79F97DCF09D0DT8XBM" TargetMode="External"/><Relationship Id="rId341" Type="http://schemas.openxmlformats.org/officeDocument/2006/relationships/hyperlink" Target="consultantplus://offline/ref=2C209C35133D524AE8284DC95BC0F789B09969428EFD6EEA3836D1D221F534F7C35D79CFD508BAF7SFX7M" TargetMode="External"/><Relationship Id="rId2022" Type="http://schemas.openxmlformats.org/officeDocument/2006/relationships/hyperlink" Target="consultantplus://offline/ref=2C209C35133D524AE8284DC95BC0F789B099644882F86EEA3836D1D221F534F7C35D79CFD508BCF6SFX7M" TargetMode="External"/><Relationship Id="rId5178" Type="http://schemas.openxmlformats.org/officeDocument/2006/relationships/hyperlink" Target="consultantplus://offline/ref=C8E71BEA44627B834F23996BAF4A89DE5415CF194A459E65C2B64B011B01CCC345B79F97DCF09E06T8XEM" TargetMode="External"/><Relationship Id="rId5592" Type="http://schemas.openxmlformats.org/officeDocument/2006/relationships/hyperlink" Target="consultantplus://offline/ref=C8E71BEA44627B834F23996BAF4A89DE5415C21346409E65C2B64B011B01CCC345B79F97DCF09C06T8XBM" TargetMode="External"/><Relationship Id="rId6229" Type="http://schemas.openxmlformats.org/officeDocument/2006/relationships/hyperlink" Target="consultantplus://offline/ref=C8E71BEA44627B834F23996BAF4A89DE5415CF194A459E65C2B64B011B01CCC345B79F97DCF0990CT8XEM" TargetMode="External"/><Relationship Id="rId6643" Type="http://schemas.openxmlformats.org/officeDocument/2006/relationships/hyperlink" Target="consultantplus://offline/ref=C8E71BEA44627B834F23996BAF4A89DE5413C2164A479E65C2B64B011B01CCC345B79F97DCF09E08T8XCM" TargetMode="External"/><Relationship Id="rId1788" Type="http://schemas.openxmlformats.org/officeDocument/2006/relationships/hyperlink" Target="consultantplus://offline/ref=2C209C35133D524AE8284DC95BC0F789B099644882F86EEA3836D1D221F534F7C35D79CFD508BBF1SFXEM" TargetMode="External"/><Relationship Id="rId2839" Type="http://schemas.openxmlformats.org/officeDocument/2006/relationships/hyperlink" Target="consultantplus://offline/ref=2C209C35133D524AE8284DC95BC0F789B09F694782FA6EEA3836D1D221F534F7C35D79CFD508BAFESFX9M" TargetMode="External"/><Relationship Id="rId4194" Type="http://schemas.openxmlformats.org/officeDocument/2006/relationships/hyperlink" Target="consultantplus://offline/ref=C8E71BEA44627B834F23996BAF4A89DE5415C21346409E65C2B64B011B01CCC345B79F97DCF09C0FT8X7M" TargetMode="External"/><Relationship Id="rId5245" Type="http://schemas.openxmlformats.org/officeDocument/2006/relationships/hyperlink" Target="consultantplus://offline/ref=C8E71BEA44627B834F23996BAF4A89DE5412CB134D469E65C2B64B011B01CCC345B79F9ETDXEM" TargetMode="External"/><Relationship Id="rId6710" Type="http://schemas.openxmlformats.org/officeDocument/2006/relationships/hyperlink" Target="consultantplus://offline/ref=C8E71BEA44627B834F23996BAF4A89DE5413C2164A479E65C2B64B011B01CCC345B79F97DCF19F0DT8XFM" TargetMode="External"/><Relationship Id="rId4261" Type="http://schemas.openxmlformats.org/officeDocument/2006/relationships/hyperlink" Target="consultantplus://offline/ref=C8E71BEA44627B834F23996BAF4A89DE5413C2164A479E65C2B64B011B01CCC345B79F97DCF09C0BT8X9M" TargetMode="External"/><Relationship Id="rId5312" Type="http://schemas.openxmlformats.org/officeDocument/2006/relationships/hyperlink" Target="consultantplus://offline/ref=C8E71BEA44627B834F23996BAF4A89DE5415C21346409E65C2B64B011B01CCC345B79F90TDXDM" TargetMode="External"/><Relationship Id="rId8468" Type="http://schemas.openxmlformats.org/officeDocument/2006/relationships/hyperlink" Target="consultantplus://offline/ref=C8E71BEA44627B834F23996BAF4A89DE5415CF194A459E65C2B64B011B01CCC345B79F97DCF09C07T8XDM" TargetMode="External"/><Relationship Id="rId9519" Type="http://schemas.openxmlformats.org/officeDocument/2006/relationships/hyperlink" Target="consultantplus://offline/ref=C8E71BEA44627B834F23996BAF4A89DE5413C2164A479E65C2B64B011B01CCC345B79F97DCF09B0BT8XDM" TargetMode="External"/><Relationship Id="rId1508" Type="http://schemas.openxmlformats.org/officeDocument/2006/relationships/hyperlink" Target="consultantplus://offline/ref=2C209C35133D524AE8284DC95BC0F789B099644882F86EEA3836D1D221F534F7C35D79CFD508BAFFSFXFM" TargetMode="External"/><Relationship Id="rId1855" Type="http://schemas.openxmlformats.org/officeDocument/2006/relationships/hyperlink" Target="consultantplus://offline/ref=2C209C35133D524AE8284DC95BC0F789B09969428EFD6EEA3836D1D221F534F7C35D79CFD508B8FFSFX7M" TargetMode="External"/><Relationship Id="rId2906" Type="http://schemas.openxmlformats.org/officeDocument/2006/relationships/hyperlink" Target="consultantplus://offline/ref=2C209C35133D524AE8284DC95BC0F789B099644882F86EEA3836D1D221F534F7C35D79CFD508BEF2SFX6M" TargetMode="External"/><Relationship Id="rId7484" Type="http://schemas.openxmlformats.org/officeDocument/2006/relationships/hyperlink" Target="consultantplus://offline/ref=C8E71BEA44627B834F23996BAF4A89DE5415CF194A459E65C2B64B011B01CCC345B79F97DCF09B0AT8X9M" TargetMode="External"/><Relationship Id="rId8535" Type="http://schemas.openxmlformats.org/officeDocument/2006/relationships/hyperlink" Target="consultantplus://offline/ref=C8E71BEA44627B834F23996BAF4A89DE5415C21346409E65C2B64B011B01CCC345B79F97DCF09E0ET8XBM" TargetMode="External"/><Relationship Id="rId8882" Type="http://schemas.openxmlformats.org/officeDocument/2006/relationships/hyperlink" Target="consultantplus://offline/ref=C8E71BEA44627B834F23996BAF4A89DE5415CF194A459E65C2B64B011B01CCC345B79F97DCF09E06T8XEM" TargetMode="External"/><Relationship Id="rId1922" Type="http://schemas.openxmlformats.org/officeDocument/2006/relationships/hyperlink" Target="consultantplus://offline/ref=2C209C35133D524AE8284DC95BC0F789B09969428EFD6EEA3836D1D221F534F7C35D79CFD508B8FESFXEM" TargetMode="External"/><Relationship Id="rId6086" Type="http://schemas.openxmlformats.org/officeDocument/2006/relationships/hyperlink" Target="consultantplus://offline/ref=C8E71BEA44627B834F23996BAF4A89DE5413C2164A479E65C2B64B011B01CCC345B79F97DCF19E07T8X9M" TargetMode="External"/><Relationship Id="rId7137" Type="http://schemas.openxmlformats.org/officeDocument/2006/relationships/hyperlink" Target="consultantplus://offline/ref=C8E71BEA44627B834F23996BAF4A89DE5415CF194A459E65C2B64B011B01CCC345B79F97DCF09A0BT8X8M" TargetMode="External"/><Relationship Id="rId7551" Type="http://schemas.openxmlformats.org/officeDocument/2006/relationships/hyperlink" Target="consultantplus://offline/ref=C8E71BEA44627B834F23996BAF4A89DE5415CF194A459E65C2B64B011B01CCC345B79F97DCF09B0AT8XCM" TargetMode="External"/><Relationship Id="rId8602" Type="http://schemas.openxmlformats.org/officeDocument/2006/relationships/hyperlink" Target="consultantplus://offline/ref=C8E71BEA44627B834F23996BAF4A89DE5413C2164A479E65C2B64B011B01CCC345B79F97DCF29F0DT8X6M" TargetMode="External"/><Relationship Id="rId2696" Type="http://schemas.openxmlformats.org/officeDocument/2006/relationships/hyperlink" Target="consultantplus://offline/ref=2C209C35133D524AE8284DC95BC0F789B09F694782FA6EEA3836D1D221F534F7C35D79CFD508B9FFSFXAM" TargetMode="External"/><Relationship Id="rId3747" Type="http://schemas.openxmlformats.org/officeDocument/2006/relationships/hyperlink" Target="consultantplus://offline/ref=C8E71BEA44627B834F23996BAF4A89DE5415CF194A459E65C2B64B011B01CCC345B79F97DCF0940FT8XAM" TargetMode="External"/><Relationship Id="rId6153" Type="http://schemas.openxmlformats.org/officeDocument/2006/relationships/hyperlink" Target="consultantplus://offline/ref=C8E71BEA44627B834F23996BAF4A89DE5412CB134D469E65C2B64B011B01CCC345B79F97DCTFX9M" TargetMode="External"/><Relationship Id="rId7204" Type="http://schemas.openxmlformats.org/officeDocument/2006/relationships/hyperlink" Target="consultantplus://offline/ref=C8E71BEA44627B834F23996BAF4A89DE5413C2164A479E65C2B64B011B01CCC345B79F97DCF19F0FT8XAM" TargetMode="External"/><Relationship Id="rId668" Type="http://schemas.openxmlformats.org/officeDocument/2006/relationships/hyperlink" Target="consultantplus://offline/ref=2C209C35133D524AE8284DC95BC0F789B09969428EFD6EEA3836D1D221F534F7C35D79C6SDX0M" TargetMode="External"/><Relationship Id="rId1298" Type="http://schemas.openxmlformats.org/officeDocument/2006/relationships/hyperlink" Target="consultantplus://offline/ref=2C209C35133D524AE8284DC95BC0F789B099644882F86EEA3836D1D221F534F7C35D79CFD508BAFFSFXFM" TargetMode="External"/><Relationship Id="rId2349" Type="http://schemas.openxmlformats.org/officeDocument/2006/relationships/hyperlink" Target="consultantplus://offline/ref=2C209C35133D524AE8284DC95BC0F789B099644882F86EEA3836D1D221F534F7C35D79CFD508BDF4SFXCM" TargetMode="External"/><Relationship Id="rId2763" Type="http://schemas.openxmlformats.org/officeDocument/2006/relationships/hyperlink" Target="consultantplus://offline/ref=2C209C35133D524AE8284DC95BC0F789B099644882F86EEA3836D1D221F534F7C35D79CFD508BEF6SFXFM" TargetMode="External"/><Relationship Id="rId3814" Type="http://schemas.openxmlformats.org/officeDocument/2006/relationships/hyperlink" Target="consultantplus://offline/ref=C8E71BEA44627B834F23996BAF4A89DE5415C21346409E65C2B64B011B01CCC345B79F97DCF09D09T8XEM" TargetMode="External"/><Relationship Id="rId6220" Type="http://schemas.openxmlformats.org/officeDocument/2006/relationships/hyperlink" Target="consultantplus://offline/ref=C8E71BEA44627B834F23996BAF4A89DE5415C21346409E65C2B64B011B01CCC345B79F97DCF09D0FT8XFM" TargetMode="External"/><Relationship Id="rId9376" Type="http://schemas.openxmlformats.org/officeDocument/2006/relationships/hyperlink" Target="consultantplus://offline/ref=C8E71BEA44627B834F23996BAF4A89DE5413C2164A479E65C2B64B011B01CCC345B79F97DCF0940DT8XAM" TargetMode="External"/><Relationship Id="rId735" Type="http://schemas.openxmlformats.org/officeDocument/2006/relationships/hyperlink" Target="consultantplus://offline/ref=2C209C35133D524AE8284DC95BC0F789B09F694782FA6EEA3836D1D221F534F7C35D79CFD508BDF0SFXBM" TargetMode="External"/><Relationship Id="rId1365" Type="http://schemas.openxmlformats.org/officeDocument/2006/relationships/hyperlink" Target="consultantplus://offline/ref=2C209C35133D524AE8284DC95BC0F789B09969428EFD6EEA3836D1D221F534F7C35D79CFD508B8FFSFXEM" TargetMode="External"/><Relationship Id="rId2416" Type="http://schemas.openxmlformats.org/officeDocument/2006/relationships/hyperlink" Target="consultantplus://offline/ref=2C209C35133D524AE8284DC95BC0F789B099644882F86EEA3836D1D221F534F7C35D79CFD508BCFESFX9M" TargetMode="External"/><Relationship Id="rId8392" Type="http://schemas.openxmlformats.org/officeDocument/2006/relationships/hyperlink" Target="consultantplus://offline/ref=C8E71BEA44627B834F23996BAF4A89DE5415CF194A459E65C2B64B011B01CCC345B79F97DCF0950BT8XDM" TargetMode="External"/><Relationship Id="rId9029" Type="http://schemas.openxmlformats.org/officeDocument/2006/relationships/hyperlink" Target="consultantplus://offline/ref=C8E71BEA44627B834F23996BAF4A89DE5415CF194A459E65C2B64B011B01CCC345B79F97DCF0980AT8X9M" TargetMode="External"/><Relationship Id="rId9443" Type="http://schemas.openxmlformats.org/officeDocument/2006/relationships/hyperlink" Target="consultantplus://offline/ref=C8E71BEA44627B834F23996BAF4A89DE5415C21346409E65C2B64B011B01CCC345B79F92TDXBM" TargetMode="External"/><Relationship Id="rId1018" Type="http://schemas.openxmlformats.org/officeDocument/2006/relationships/hyperlink" Target="consultantplus://offline/ref=2C209C35133D524AE8284DC95BC0F789B099644882F86EEA3836D1D221F534F7C35D79CFD508BAF6SFX9M" TargetMode="External"/><Relationship Id="rId1432" Type="http://schemas.openxmlformats.org/officeDocument/2006/relationships/hyperlink" Target="consultantplus://offline/ref=2C209C35133D524AE8284DC95BC0F789B09969428EFD6EEA3836D1D221F534F7C35D79C8SDX4M" TargetMode="External"/><Relationship Id="rId2830" Type="http://schemas.openxmlformats.org/officeDocument/2006/relationships/hyperlink" Target="consultantplus://offline/ref=2C209C35133D524AE8284DC95BC0F789B09969428EFD6EEA3836D1D221F534F7C35D79CFD508B9F5SFX9M" TargetMode="External"/><Relationship Id="rId4588" Type="http://schemas.openxmlformats.org/officeDocument/2006/relationships/hyperlink" Target="consultantplus://offline/ref=C8E71BEA44627B834F23996BAF4A89DE5415C21346409E65C2B64B011B01CCC345B79F97DCF09C0DT8X7M" TargetMode="External"/><Relationship Id="rId5639" Type="http://schemas.openxmlformats.org/officeDocument/2006/relationships/hyperlink" Target="consultantplus://offline/ref=C8E71BEA44627B834F23996BAF4A89DE5412CB134D469E65C2B64B011B01CCC345B79F93TDXFM" TargetMode="External"/><Relationship Id="rId5986" Type="http://schemas.openxmlformats.org/officeDocument/2006/relationships/hyperlink" Target="consultantplus://offline/ref=C8E71BEA44627B834F23996BAF4A89DE5415CF194A459E65C2B64B011B01CCC345B79F97DCF0980BT8XCM" TargetMode="External"/><Relationship Id="rId8045" Type="http://schemas.openxmlformats.org/officeDocument/2006/relationships/hyperlink" Target="consultantplus://offline/ref=C8E71BEA44627B834F23996BAF4A89DE5415C21346409E65C2B64B011B01CCC345B79F97DCF09D09T8XFM" TargetMode="External"/><Relationship Id="rId71" Type="http://schemas.openxmlformats.org/officeDocument/2006/relationships/hyperlink" Target="consultantplus://offline/ref=2C209C35133D524AE8284DC95BC0F789B09969428EFD6EEA3836D1D221F534F7C35D79CFD508B8F5SFX8M" TargetMode="External"/><Relationship Id="rId802" Type="http://schemas.openxmlformats.org/officeDocument/2006/relationships/hyperlink" Target="consultantplus://offline/ref=2C209C35133D524AE8284DC95BC0F789B09F694782FA6EEA3836D1D221F534F7C35D79CFD508BDF3SFXEM" TargetMode="External"/><Relationship Id="rId7061" Type="http://schemas.openxmlformats.org/officeDocument/2006/relationships/hyperlink" Target="consultantplus://offline/ref=C8E71BEA44627B834F23996BAF4A89DE5412CB134D469E65C2B64B011B01CCC345B79F97DFTFX5M" TargetMode="External"/><Relationship Id="rId8112" Type="http://schemas.openxmlformats.org/officeDocument/2006/relationships/hyperlink" Target="consultantplus://offline/ref=C8E71BEA44627B834F23996BAF4A89DE5413C2164A479E65C2B64B011B01CCC345B79F97DCF09E0DT8XCM" TargetMode="External"/><Relationship Id="rId9510" Type="http://schemas.openxmlformats.org/officeDocument/2006/relationships/hyperlink" Target="consultantplus://offline/ref=C8E71BEA44627B834F23996BAF4A89DE5415CF194A459E65C2B64B011B01CCC345B79F97DCF19C09T8XCM" TargetMode="External"/><Relationship Id="rId4655" Type="http://schemas.openxmlformats.org/officeDocument/2006/relationships/hyperlink" Target="consultantplus://offline/ref=C8E71BEA44627B834F23996BAF4A89DE5413C2164A479E65C2B64B011B01CCC345B79F97DCF09907T8XAM" TargetMode="External"/><Relationship Id="rId5706" Type="http://schemas.openxmlformats.org/officeDocument/2006/relationships/hyperlink" Target="consultantplus://offline/ref=C8E71BEA44627B834F23996BAF4A89DE5413C2164A479E65C2B64B011B01CCC345B79F97DCF0980CT8XFM" TargetMode="External"/><Relationship Id="rId178" Type="http://schemas.openxmlformats.org/officeDocument/2006/relationships/hyperlink" Target="consultantplus://offline/ref=2C209C35133D524AE8284DC95BC0F789B099644882F86EEA3836D1D221F534F7C35D79CFD508B9F5SFXEM" TargetMode="External"/><Relationship Id="rId3257" Type="http://schemas.openxmlformats.org/officeDocument/2006/relationships/hyperlink" Target="consultantplus://offline/ref=2C209C35133D524AE8284DC95BC0F789B09969428EFD6EEA3836D1D221F534F7C35D79CFD508B9F3SFXCM" TargetMode="External"/><Relationship Id="rId3671" Type="http://schemas.openxmlformats.org/officeDocument/2006/relationships/hyperlink" Target="consultantplus://offline/ref=C8E71BEA44627B834F23996BAF4A89DE5415C21346409E65C2B64B011B01CCC345B79F97DCF09D08T8XCM" TargetMode="External"/><Relationship Id="rId4308" Type="http://schemas.openxmlformats.org/officeDocument/2006/relationships/hyperlink" Target="consultantplus://offline/ref=C8E71BEA44627B834F23996BAF4A89DE5415C21346409E65C2B64B011B01CCC345B79F97DCF09C0CT8X7M" TargetMode="External"/><Relationship Id="rId4722" Type="http://schemas.openxmlformats.org/officeDocument/2006/relationships/hyperlink" Target="consultantplus://offline/ref=C8E71BEA44627B834F23996BAF4A89DE5415C21346409E65C2B64B011B01CCC345B79F97DCF09C0DT8X7M" TargetMode="External"/><Relationship Id="rId7878" Type="http://schemas.openxmlformats.org/officeDocument/2006/relationships/hyperlink" Target="consultantplus://offline/ref=C8E71BEA44627B834F23996BAF4A89DE5415C21346409E65C2B64B011B01CCC345B79F97DCF09D08T8XBM" TargetMode="External"/><Relationship Id="rId8929" Type="http://schemas.openxmlformats.org/officeDocument/2006/relationships/hyperlink" Target="consultantplus://offline/ref=C8E71BEA44627B834F23996BAF4A89DE5415C21346409E65C2B64B011B01CCC345B79F97DCF09E09T8XCM" TargetMode="External"/><Relationship Id="rId592" Type="http://schemas.openxmlformats.org/officeDocument/2006/relationships/hyperlink" Target="consultantplus://offline/ref=2C209C35133D524AE8284DC95BC0F789B09F694782FA6EEA3836D1D221F534F7C35D79CFD508BDF5SFX8M" TargetMode="External"/><Relationship Id="rId2273" Type="http://schemas.openxmlformats.org/officeDocument/2006/relationships/hyperlink" Target="consultantplus://offline/ref=2C209C35133D524AE8284DC95BC0F789B09969428EFD6EEA3836D1D221F534F7C35D79CFD508B9F6SFXAM" TargetMode="External"/><Relationship Id="rId3324" Type="http://schemas.openxmlformats.org/officeDocument/2006/relationships/hyperlink" Target="consultantplus://offline/ref=2C209C35133D524AE8284DC95BC0F789B09F694782FA6EEA3836D1D221F534F7C35D79CFD508B9F4SFX8M" TargetMode="External"/><Relationship Id="rId6894" Type="http://schemas.openxmlformats.org/officeDocument/2006/relationships/hyperlink" Target="consultantplus://offline/ref=C8E71BEA44627B834F23996BAF4A89DE5415CF194A459E65C2B64B011B01CCC345B79F97DCF09A0DT8X8M" TargetMode="External"/><Relationship Id="rId7945" Type="http://schemas.openxmlformats.org/officeDocument/2006/relationships/hyperlink" Target="consultantplus://offline/ref=C8E71BEA44627B834F23996BAF4A89DE5412CB134D469E65C2B64B011B01CCC345B79F97DATFX2M" TargetMode="External"/><Relationship Id="rId245" Type="http://schemas.openxmlformats.org/officeDocument/2006/relationships/hyperlink" Target="consultantplus://offline/ref=2C209C35133D524AE8284DC95BC0F789B09969428EFD6EEA3836D1D221F534F7C35D79CFD508B8F4SFXCM" TargetMode="External"/><Relationship Id="rId2340" Type="http://schemas.openxmlformats.org/officeDocument/2006/relationships/hyperlink" Target="consultantplus://offline/ref=2C209C35133D524AE8284DC95BC0F789B09969428EFD6EEA3836D1D221F534F7C35D79CFD508B9F6SFXEM" TargetMode="External"/><Relationship Id="rId5496" Type="http://schemas.openxmlformats.org/officeDocument/2006/relationships/hyperlink" Target="consultantplus://offline/ref=C8E71BEA44627B834F23996BAF4A89DE5415CF194A459E65C2B64B011B01CCC345B79F97DCF09E06T8XEM" TargetMode="External"/><Relationship Id="rId6547" Type="http://schemas.openxmlformats.org/officeDocument/2006/relationships/hyperlink" Target="consultantplus://offline/ref=C8E71BEA44627B834F23996BAF4A89DE5415C21346409E65C2B64B011B01CCC345B79F97DCF09D0CT8X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294</Pages>
  <Words>254206</Words>
  <Characters>1448976</Characters>
  <Application>Microsoft Office Word</Application>
  <DocSecurity>0</DocSecurity>
  <Lines>12074</Lines>
  <Paragraphs>3399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2015-06-30T12:23:00Z</dcterms:created>
  <dcterms:modified xsi:type="dcterms:W3CDTF">2015-06-30T13:33:00Z</dcterms:modified>
</cp:coreProperties>
</file>