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AC498B3" w14:textId="77777777" w:rsidR="004E48FA" w:rsidRPr="00350CC9" w:rsidRDefault="00AE75E4" w:rsidP="004E48FA">
      <w:pPr>
        <w:pStyle w:val="a4"/>
        <w:ind w:left="-142"/>
        <w:jc w:val="center"/>
        <w:rPr>
          <w:rFonts w:ascii="Times New Roman" w:hAnsi="Times New Roman" w:cs="Times New Roman"/>
        </w:rPr>
      </w:pPr>
      <w:r w:rsidRPr="00350CC9">
        <w:rPr>
          <w:rFonts w:ascii="Times New Roman" w:hAnsi="Times New Roman" w:cs="Times New Roman"/>
        </w:rPr>
        <w:t>Российский университет дружбы</w:t>
      </w:r>
      <w:r w:rsidR="004E48FA" w:rsidRPr="00350CC9">
        <w:rPr>
          <w:rFonts w:ascii="Times New Roman" w:hAnsi="Times New Roman" w:cs="Times New Roman"/>
        </w:rPr>
        <w:t xml:space="preserve"> </w:t>
      </w:r>
      <w:r w:rsidRPr="00350CC9">
        <w:rPr>
          <w:rFonts w:ascii="Times New Roman" w:hAnsi="Times New Roman" w:cs="Times New Roman"/>
        </w:rPr>
        <w:t>народов</w:t>
      </w:r>
      <w:r w:rsidR="004E48FA" w:rsidRPr="00350CC9">
        <w:rPr>
          <w:rFonts w:ascii="Times New Roman" w:hAnsi="Times New Roman" w:cs="Times New Roman"/>
        </w:rPr>
        <w:t xml:space="preserve"> </w:t>
      </w:r>
    </w:p>
    <w:p w14:paraId="09D5F8F0" w14:textId="77777777" w:rsidR="004E48FA" w:rsidRPr="00350CC9" w:rsidRDefault="004E48FA" w:rsidP="004E48FA">
      <w:pPr>
        <w:pStyle w:val="a4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14:paraId="373B7448" w14:textId="3A1F0B94" w:rsidR="004E48FA" w:rsidRPr="00350CC9" w:rsidRDefault="00AE75E4" w:rsidP="004E48FA">
      <w:pPr>
        <w:pStyle w:val="a4"/>
        <w:ind w:left="-142"/>
        <w:jc w:val="center"/>
        <w:rPr>
          <w:rFonts w:ascii="Times New Roman" w:hAnsi="Times New Roman" w:cs="Times New Roman"/>
        </w:rPr>
      </w:pPr>
      <w:r w:rsidRPr="00350CC9">
        <w:rPr>
          <w:rFonts w:ascii="Times New Roman" w:hAnsi="Times New Roman" w:cs="Times New Roman"/>
        </w:rPr>
        <w:t>Юридический институт</w:t>
      </w:r>
    </w:p>
    <w:p w14:paraId="6BB12220" w14:textId="77777777" w:rsidR="004E48FA" w:rsidRPr="00350CC9" w:rsidRDefault="004E48FA" w:rsidP="004E48FA">
      <w:pPr>
        <w:pStyle w:val="a4"/>
        <w:ind w:left="-142"/>
        <w:jc w:val="center"/>
        <w:rPr>
          <w:rFonts w:ascii="Times New Roman" w:hAnsi="Times New Roman" w:cs="Times New Roman"/>
          <w:sz w:val="40"/>
          <w:szCs w:val="40"/>
        </w:rPr>
      </w:pPr>
    </w:p>
    <w:p w14:paraId="458BB801" w14:textId="77777777" w:rsidR="004E48FA" w:rsidRPr="00350CC9" w:rsidRDefault="004E48FA" w:rsidP="004E48FA">
      <w:pPr>
        <w:pStyle w:val="a4"/>
        <w:ind w:left="-142"/>
        <w:jc w:val="center"/>
        <w:rPr>
          <w:rFonts w:ascii="Times New Roman" w:hAnsi="Times New Roman" w:cs="Times New Roman"/>
          <w:sz w:val="40"/>
          <w:szCs w:val="40"/>
        </w:rPr>
      </w:pPr>
    </w:p>
    <w:p w14:paraId="79750F97" w14:textId="05771C77" w:rsidR="00AE75E4" w:rsidRPr="00350CC9" w:rsidRDefault="00AE75E4" w:rsidP="004E48FA">
      <w:pPr>
        <w:pStyle w:val="a4"/>
        <w:ind w:left="-142"/>
        <w:jc w:val="center"/>
        <w:rPr>
          <w:rFonts w:ascii="Times New Roman" w:hAnsi="Times New Roman" w:cs="Times New Roman"/>
          <w:sz w:val="40"/>
          <w:szCs w:val="40"/>
        </w:rPr>
      </w:pPr>
      <w:r w:rsidRPr="00350CC9">
        <w:rPr>
          <w:rFonts w:ascii="Times New Roman" w:hAnsi="Times New Roman" w:cs="Times New Roman"/>
          <w:sz w:val="40"/>
          <w:szCs w:val="40"/>
        </w:rPr>
        <w:t>Кафедра муниципального права</w:t>
      </w:r>
    </w:p>
    <w:p w14:paraId="3FB15561" w14:textId="695B93DE" w:rsidR="00AE75E4" w:rsidRPr="00350CC9" w:rsidRDefault="00AE75E4" w:rsidP="009617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44A15C" w14:textId="59AC0B0C" w:rsidR="004E48FA" w:rsidRPr="00350CC9" w:rsidRDefault="004E48FA" w:rsidP="00961798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  <w:u w:val="single"/>
        </w:rPr>
      </w:pPr>
      <w:r w:rsidRPr="00350CC9">
        <w:rPr>
          <w:rFonts w:ascii="Times New Roman" w:hAnsi="Times New Roman" w:cs="Times New Roman"/>
          <w:b/>
          <w:bCs/>
          <w:color w:val="002060"/>
          <w:sz w:val="40"/>
          <w:szCs w:val="40"/>
          <w:u w:val="single"/>
        </w:rPr>
        <w:t xml:space="preserve">Информационное письмо </w:t>
      </w:r>
    </w:p>
    <w:p w14:paraId="5CBD2FEE" w14:textId="77777777" w:rsidR="00AE75E4" w:rsidRPr="00350CC9" w:rsidRDefault="00AE75E4" w:rsidP="00961798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A9DD420" w14:textId="116C03C0" w:rsidR="009B1162" w:rsidRPr="00350CC9" w:rsidRDefault="005760F8" w:rsidP="00961798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НАУЧНО-ПРАКТИЧЕСКИЙ </w:t>
      </w:r>
      <w:r w:rsidR="00C72C2F" w:rsidRPr="00350CC9">
        <w:rPr>
          <w:rFonts w:ascii="Times New Roman" w:hAnsi="Times New Roman" w:cs="Times New Roman"/>
          <w:b/>
          <w:bCs/>
          <w:color w:val="002060"/>
          <w:sz w:val="40"/>
          <w:szCs w:val="40"/>
        </w:rPr>
        <w:t>ФОРУМ</w:t>
      </w:r>
    </w:p>
    <w:p w14:paraId="5F368002" w14:textId="397F7273" w:rsidR="00C72C2F" w:rsidRPr="00350CC9" w:rsidRDefault="00C72C2F" w:rsidP="00961798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350CC9">
        <w:rPr>
          <w:rFonts w:ascii="Times New Roman" w:hAnsi="Times New Roman" w:cs="Times New Roman"/>
          <w:b/>
          <w:bCs/>
          <w:color w:val="002060"/>
          <w:sz w:val="40"/>
          <w:szCs w:val="40"/>
        </w:rPr>
        <w:t>«Муниципальная власть в современном мире»</w:t>
      </w:r>
    </w:p>
    <w:p w14:paraId="3E5B6AFE" w14:textId="6FE5ED77" w:rsidR="009B1162" w:rsidRPr="00350CC9" w:rsidRDefault="009B1162" w:rsidP="009617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D3ED9C" w14:textId="774F627E" w:rsidR="004E48FA" w:rsidRPr="00350CC9" w:rsidRDefault="004E48FA" w:rsidP="009617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828066" w14:textId="77777777" w:rsidR="004E48FA" w:rsidRPr="00350CC9" w:rsidRDefault="004E48FA" w:rsidP="009617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80305F" w14:textId="12F8D852" w:rsidR="00AE75E4" w:rsidRPr="00350CC9" w:rsidRDefault="004E48FA" w:rsidP="009617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CC9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F8F85D2" wp14:editId="700DC6CB">
            <wp:extent cx="3275586" cy="1002083"/>
            <wp:effectExtent l="0" t="0" r="1270" b="762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586" cy="100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7AE940C3" w14:textId="61666B42" w:rsidR="00AE75E4" w:rsidRPr="00350CC9" w:rsidRDefault="00AE75E4" w:rsidP="009617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2D9B78" w14:textId="3DB211ED" w:rsidR="00AE75E4" w:rsidRPr="00350CC9" w:rsidRDefault="00AE75E4" w:rsidP="009617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6687F0" w14:textId="3F79F008" w:rsidR="00AE75E4" w:rsidRPr="00350CC9" w:rsidRDefault="00AE75E4" w:rsidP="009617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70221E" w14:textId="22D98DE0" w:rsidR="00AE75E4" w:rsidRPr="00350CC9" w:rsidRDefault="00AE75E4" w:rsidP="009617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0AE730" w14:textId="2EC2D94D" w:rsidR="00AE75E4" w:rsidRPr="00350CC9" w:rsidRDefault="00AE75E4" w:rsidP="009617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172350" w14:textId="06B25A5B" w:rsidR="004E48FA" w:rsidRPr="00350CC9" w:rsidRDefault="004E48FA" w:rsidP="009617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410192" w14:textId="77777777" w:rsidR="004E48FA" w:rsidRPr="00350CC9" w:rsidRDefault="004E48FA" w:rsidP="009617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04DFC" w14:textId="3826EEE7" w:rsidR="00AE75E4" w:rsidRPr="00350CC9" w:rsidRDefault="00AE75E4" w:rsidP="009617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CC9">
        <w:rPr>
          <w:rFonts w:ascii="Times New Roman" w:hAnsi="Times New Roman" w:cs="Times New Roman"/>
          <w:b/>
          <w:bCs/>
          <w:sz w:val="28"/>
          <w:szCs w:val="28"/>
        </w:rPr>
        <w:t>Москва, 202</w:t>
      </w:r>
      <w:r w:rsidR="00EC41CE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11DC02A9" w14:textId="199ADF7D" w:rsidR="009B1162" w:rsidRPr="00350CC9" w:rsidRDefault="009B1162" w:rsidP="0096179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0CC9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Уважаемые коллеги! </w:t>
      </w:r>
    </w:p>
    <w:p w14:paraId="7FE12CC8" w14:textId="2D4A7B57" w:rsidR="00C72C2F" w:rsidRPr="00350CC9" w:rsidRDefault="009B1162" w:rsidP="00BC69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CC9">
        <w:rPr>
          <w:rFonts w:ascii="Times New Roman" w:hAnsi="Times New Roman" w:cs="Times New Roman"/>
          <w:color w:val="000000" w:themeColor="text1"/>
          <w:sz w:val="26"/>
          <w:szCs w:val="26"/>
        </w:rPr>
        <w:t>Приглашаем</w:t>
      </w:r>
      <w:r w:rsidR="004A41E1" w:rsidRPr="00350C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  <w:r w:rsidRPr="00350CC9">
        <w:rPr>
          <w:rFonts w:ascii="Times New Roman" w:hAnsi="Times New Roman" w:cs="Times New Roman"/>
          <w:color w:val="000000" w:themeColor="text1"/>
          <w:sz w:val="26"/>
          <w:szCs w:val="26"/>
        </w:rPr>
        <w:t>ас принять участие в</w:t>
      </w:r>
      <w:r w:rsidR="00B77523" w:rsidRPr="00350C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работе</w:t>
      </w:r>
      <w:r w:rsidRPr="00350C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760F8">
        <w:rPr>
          <w:rFonts w:ascii="Times New Roman" w:hAnsi="Times New Roman" w:cs="Times New Roman"/>
          <w:color w:val="000000" w:themeColor="text1"/>
          <w:sz w:val="26"/>
          <w:szCs w:val="26"/>
        </w:rPr>
        <w:t>Научно-практического ф</w:t>
      </w:r>
      <w:r w:rsidR="00C72C2F" w:rsidRPr="00350CC9">
        <w:rPr>
          <w:rFonts w:ascii="Times New Roman" w:hAnsi="Times New Roman" w:cs="Times New Roman"/>
          <w:color w:val="000000" w:themeColor="text1"/>
          <w:sz w:val="26"/>
          <w:szCs w:val="26"/>
        </w:rPr>
        <w:t>орума «Муниципальная власть в современном мире», который состоится в апреле 202</w:t>
      </w:r>
      <w:r w:rsidR="008A1181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C72C2F" w:rsidRPr="00350C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года. Форум включает </w:t>
      </w:r>
      <w:r w:rsidR="005044E1" w:rsidRPr="00350C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следующие </w:t>
      </w:r>
      <w:r w:rsidR="00C72C2F" w:rsidRPr="00350CC9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</w:t>
      </w:r>
      <w:r w:rsidR="005044E1" w:rsidRPr="00350CC9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C72C2F" w:rsidRPr="00350C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</w:p>
    <w:p w14:paraId="461A40E1" w14:textId="6630B610" w:rsidR="00C72C2F" w:rsidRPr="00350CC9" w:rsidRDefault="00C72C2F" w:rsidP="00BC69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C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Международная конференция «Местное самоуправление в современных государствах: вызовы и перспективы» </w:t>
      </w:r>
      <w:r w:rsidRPr="00350CC9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(</w:t>
      </w:r>
      <w:r w:rsidR="007475D5" w:rsidRPr="00350CC9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даты проведения: </w:t>
      </w:r>
      <w:r w:rsidR="00EC41C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22</w:t>
      </w:r>
      <w:r w:rsidR="007475D5" w:rsidRPr="00350CC9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апреля 202</w:t>
      </w:r>
      <w:r w:rsidR="00EC41C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4</w:t>
      </w:r>
      <w:r w:rsidR="007475D5" w:rsidRPr="00350CC9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г., </w:t>
      </w:r>
      <w:r w:rsidRPr="00350CC9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рабочие языки: английский, испанский)</w:t>
      </w:r>
      <w:r w:rsidR="005044E1" w:rsidRPr="00350CC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007475D5" w:rsidRPr="00350C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6482C658" w14:textId="51341EF4" w:rsidR="00C72C2F" w:rsidRPr="00350CC9" w:rsidRDefault="00C72C2F" w:rsidP="00BC69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C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</w:t>
      </w:r>
      <w:r w:rsidRPr="00350C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VII</w:t>
      </w:r>
      <w:r w:rsidR="00EC41C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 w:rsidRPr="00350C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Ежегодная Всероссийская конференция с международным участием «Проблемы и перспективы развития местного самоуправления в Российской Федерации и зарубежных странах» (</w:t>
      </w:r>
      <w:r w:rsidR="007475D5" w:rsidRPr="00350CC9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дата проведения: </w:t>
      </w:r>
      <w:r w:rsidR="00EC41C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24</w:t>
      </w:r>
      <w:r w:rsidR="007475D5" w:rsidRPr="00350CC9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апреля 202</w:t>
      </w:r>
      <w:r w:rsidR="00EC41C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4</w:t>
      </w:r>
      <w:r w:rsidR="007475D5" w:rsidRPr="00350CC9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г.; </w:t>
      </w:r>
      <w:r w:rsidRPr="00350CC9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рабочий язык: русский</w:t>
      </w:r>
      <w:r w:rsidRPr="00350CC9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5044E1" w:rsidRPr="00350CC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2980110A" w14:textId="4DF801B1" w:rsidR="00C72C2F" w:rsidRPr="00350CC9" w:rsidRDefault="00C72C2F" w:rsidP="00BC69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CC9">
        <w:rPr>
          <w:rFonts w:ascii="Times New Roman" w:hAnsi="Times New Roman" w:cs="Times New Roman"/>
          <w:color w:val="000000" w:themeColor="text1"/>
          <w:sz w:val="26"/>
          <w:szCs w:val="26"/>
        </w:rPr>
        <w:t>3) Всероссийская студенческая конференция с международным участием «Организация местного самоуправления в современных государствах» (</w:t>
      </w:r>
      <w:r w:rsidR="007475D5" w:rsidRPr="00350CC9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дата проведения: 2</w:t>
      </w:r>
      <w:r w:rsidR="00EC41C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5</w:t>
      </w:r>
      <w:r w:rsidR="007475D5" w:rsidRPr="00350CC9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апреля 202</w:t>
      </w:r>
      <w:r w:rsidR="00EC41C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4</w:t>
      </w:r>
      <w:r w:rsidR="007475D5" w:rsidRPr="00350CC9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г., </w:t>
      </w:r>
      <w:r w:rsidRPr="00350CC9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рабочий язык: русский</w:t>
      </w:r>
      <w:r w:rsidRPr="00350CC9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14:paraId="414CDBA9" w14:textId="79122B41" w:rsidR="00C72C2F" w:rsidRPr="00350CC9" w:rsidRDefault="00C72C2F" w:rsidP="00BC69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CC9">
        <w:rPr>
          <w:rFonts w:ascii="Times New Roman" w:hAnsi="Times New Roman" w:cs="Times New Roman"/>
          <w:color w:val="000000" w:themeColor="text1"/>
          <w:sz w:val="26"/>
          <w:szCs w:val="26"/>
        </w:rPr>
        <w:t>4) Всероссийская студенческая конференция с международным участием на иностранных языках "</w:t>
      </w:r>
      <w:r w:rsidR="004B57DB" w:rsidRPr="00350C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Local</w:t>
      </w:r>
      <w:r w:rsidR="004B57DB" w:rsidRPr="00350C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B57DB" w:rsidRPr="00350C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self</w:t>
      </w:r>
      <w:r w:rsidR="004B57DB" w:rsidRPr="00350CC9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4B57DB" w:rsidRPr="00350C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government</w:t>
      </w:r>
      <w:r w:rsidR="004B57DB" w:rsidRPr="00350C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4B57DB" w:rsidRPr="00350C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interstate</w:t>
      </w:r>
      <w:r w:rsidR="004B57DB" w:rsidRPr="00350C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B57DB" w:rsidRPr="00350C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experience</w:t>
      </w:r>
      <w:r w:rsidRPr="00350CC9">
        <w:rPr>
          <w:rFonts w:ascii="Times New Roman" w:hAnsi="Times New Roman" w:cs="Times New Roman"/>
          <w:color w:val="000000" w:themeColor="text1"/>
          <w:sz w:val="26"/>
          <w:szCs w:val="26"/>
        </w:rPr>
        <w:t>" (</w:t>
      </w:r>
      <w:r w:rsidR="007475D5" w:rsidRPr="00350CC9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дата проведения: 2</w:t>
      </w:r>
      <w:r w:rsidR="00EC41C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5</w:t>
      </w:r>
      <w:r w:rsidR="007475D5" w:rsidRPr="00350CC9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апреля 202</w:t>
      </w:r>
      <w:r w:rsidR="00EC41C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4</w:t>
      </w:r>
      <w:r w:rsidR="007475D5" w:rsidRPr="00350CC9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г., </w:t>
      </w:r>
      <w:r w:rsidRPr="00350CC9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рабочие языки: английский, испанский</w:t>
      </w:r>
      <w:r w:rsidRPr="00350C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). </w:t>
      </w:r>
    </w:p>
    <w:p w14:paraId="2999C4EA" w14:textId="7C7543F1" w:rsidR="00862F28" w:rsidRPr="00350CC9" w:rsidRDefault="00862F28" w:rsidP="00BC69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9BC652B" w14:textId="73CA30EC" w:rsidR="00862F28" w:rsidRPr="00350CC9" w:rsidRDefault="00862F28" w:rsidP="00BC69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C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Более подробная информация о каждом мероприятии представлена </w:t>
      </w:r>
      <w:r w:rsidR="005A4B39" w:rsidRPr="00350CC9">
        <w:rPr>
          <w:rFonts w:ascii="Times New Roman" w:hAnsi="Times New Roman" w:cs="Times New Roman"/>
          <w:color w:val="000000" w:themeColor="text1"/>
          <w:sz w:val="26"/>
          <w:szCs w:val="26"/>
        </w:rPr>
        <w:t>далее в настоящем информационном письме</w:t>
      </w:r>
      <w:r w:rsidRPr="00350C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33755640" w14:textId="2D31B670" w:rsidR="00862F28" w:rsidRPr="00350CC9" w:rsidRDefault="00862F28" w:rsidP="00BC69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CC9">
        <w:rPr>
          <w:rFonts w:ascii="Times New Roman" w:hAnsi="Times New Roman" w:cs="Times New Roman"/>
          <w:color w:val="000000" w:themeColor="text1"/>
          <w:sz w:val="26"/>
          <w:szCs w:val="26"/>
        </w:rPr>
        <w:t>Участие во всех мероприятиях является бесплатным.</w:t>
      </w:r>
      <w:r w:rsidR="005A4B39" w:rsidRPr="00350C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Проезд и проживание при очном участии осуществляется за счет направляющей стороны. </w:t>
      </w:r>
      <w:r w:rsidRPr="00350C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039FF29C" w14:textId="687E9A09" w:rsidR="00004304" w:rsidRPr="00350CC9" w:rsidRDefault="00004304" w:rsidP="00BC69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C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итогам проведения каждого мероприятия планируется издание сборника докладов. Требования к публикациям представлены в приложении № 1 к настоящему информационному письму. </w:t>
      </w:r>
    </w:p>
    <w:p w14:paraId="5BE839A3" w14:textId="77777777" w:rsidR="00004304" w:rsidRPr="00350CC9" w:rsidRDefault="00004304" w:rsidP="00BC69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A4157F9" w14:textId="77777777" w:rsidR="00004304" w:rsidRPr="00350CC9" w:rsidRDefault="00004304" w:rsidP="000043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50CC9">
        <w:rPr>
          <w:rFonts w:ascii="Times New Roman" w:hAnsi="Times New Roman" w:cs="Times New Roman"/>
          <w:b/>
          <w:bCs/>
          <w:sz w:val="26"/>
          <w:szCs w:val="26"/>
          <w:u w:val="single"/>
        </w:rPr>
        <w:t>Контактная информация</w:t>
      </w:r>
    </w:p>
    <w:p w14:paraId="07D89918" w14:textId="77777777" w:rsidR="00004304" w:rsidRPr="00350CC9" w:rsidRDefault="00004304" w:rsidP="0000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B75D296" w14:textId="77777777" w:rsidR="00004304" w:rsidRPr="00350CC9" w:rsidRDefault="00004304" w:rsidP="0000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CC9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Комлев Евгений Юрьевич</w:t>
      </w:r>
      <w:r w:rsidRPr="00350CC9">
        <w:rPr>
          <w:rFonts w:ascii="Times New Roman" w:hAnsi="Times New Roman" w:cs="Times New Roman"/>
          <w:sz w:val="26"/>
          <w:szCs w:val="26"/>
        </w:rPr>
        <w:t xml:space="preserve"> – заместитель директора юридического института по научной работе, доцент кафедры муниципального права юридического института РУДН.</w:t>
      </w:r>
    </w:p>
    <w:p w14:paraId="121C860F" w14:textId="77777777" w:rsidR="00004304" w:rsidRPr="00350CC9" w:rsidRDefault="00004304" w:rsidP="000043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6B4F9E73" w14:textId="77777777" w:rsidR="00004304" w:rsidRPr="00350CC9" w:rsidRDefault="00004304" w:rsidP="0000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CC9">
        <w:rPr>
          <w:rFonts w:ascii="Times New Roman" w:hAnsi="Times New Roman" w:cs="Times New Roman"/>
          <w:sz w:val="26"/>
          <w:szCs w:val="26"/>
        </w:rPr>
        <w:t>Адрес электронной почты: komlev-eyu@rudn.ru</w:t>
      </w:r>
    </w:p>
    <w:p w14:paraId="54738B6C" w14:textId="77777777" w:rsidR="005A4B39" w:rsidRPr="00350CC9" w:rsidRDefault="005A4B39" w:rsidP="00481AB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C44427B" w14:textId="6FB884C6" w:rsidR="00105582" w:rsidRPr="0023341B" w:rsidRDefault="00481AB8" w:rsidP="00481AB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cyan"/>
        </w:rPr>
      </w:pPr>
      <w:r w:rsidRPr="0023341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cyan"/>
        </w:rPr>
        <w:lastRenderedPageBreak/>
        <w:t xml:space="preserve">Международная конференция </w:t>
      </w:r>
    </w:p>
    <w:p w14:paraId="4E26651C" w14:textId="1A60BD20" w:rsidR="00481AB8" w:rsidRPr="00350CC9" w:rsidRDefault="00481AB8" w:rsidP="00481AB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341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cyan"/>
        </w:rPr>
        <w:t>«Местное самоуправление в современных государствах: вызовы и перспективы»</w:t>
      </w:r>
    </w:p>
    <w:p w14:paraId="06BFF925" w14:textId="77777777" w:rsidR="00481AB8" w:rsidRPr="00350CC9" w:rsidRDefault="00481AB8" w:rsidP="00BC69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9859B6" w14:textId="69BDA061" w:rsidR="008F69AD" w:rsidRPr="00350CC9" w:rsidRDefault="008F69AD" w:rsidP="00BC69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>К участию в конференции приглашаются ученые-юристы и практики, представители органов государственной власти и органов местного самоуправления, аспиранты.</w:t>
      </w:r>
    </w:p>
    <w:p w14:paraId="2ABEA3AC" w14:textId="6E99CFAE" w:rsidR="008F69AD" w:rsidRPr="00350CC9" w:rsidRDefault="008F69AD" w:rsidP="00BC69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C12A05" w14:textId="0FDC6BB2" w:rsidR="008F69AD" w:rsidRPr="00350CC9" w:rsidRDefault="008F69AD" w:rsidP="00BC69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0C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Рабочие языки конференции:</w:t>
      </w: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английский и испанский</w:t>
      </w:r>
    </w:p>
    <w:p w14:paraId="39FC6950" w14:textId="77777777" w:rsidR="008F69AD" w:rsidRPr="00350CC9" w:rsidRDefault="008F69AD" w:rsidP="00BC69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1A8AEC6" w14:textId="2DEAF90F" w:rsidR="008F69AD" w:rsidRDefault="00481AB8" w:rsidP="00EC41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0C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Дат</w:t>
      </w:r>
      <w:r w:rsidR="00EC41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350C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проведения: </w:t>
      </w:r>
      <w:r w:rsidR="00EC41CE" w:rsidRPr="00D559C5">
        <w:rPr>
          <w:rFonts w:ascii="Times New Roman" w:hAnsi="Times New Roman" w:cs="Times New Roman"/>
          <w:color w:val="000000" w:themeColor="text1"/>
          <w:sz w:val="28"/>
          <w:szCs w:val="28"/>
        </w:rPr>
        <w:t>22 апреля</w:t>
      </w:r>
      <w:r w:rsidR="00D559C5" w:rsidRPr="00D55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г.</w:t>
      </w:r>
    </w:p>
    <w:p w14:paraId="2B18D380" w14:textId="77777777" w:rsidR="00EC41CE" w:rsidRPr="00EC41CE" w:rsidRDefault="00EC41CE" w:rsidP="00EC41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A0339A7" w14:textId="4D819863" w:rsidR="008F69AD" w:rsidRPr="00350CC9" w:rsidRDefault="008F69AD" w:rsidP="00BC69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C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Формат проведения:</w:t>
      </w: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дистанционный. </w:t>
      </w:r>
    </w:p>
    <w:p w14:paraId="2CDD3082" w14:textId="77777777" w:rsidR="008F69AD" w:rsidRPr="00350CC9" w:rsidRDefault="008F69AD" w:rsidP="00BC69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0B21EA" w14:textId="5B86B1CA" w:rsidR="008F69AD" w:rsidRPr="00350CC9" w:rsidRDefault="008F69AD" w:rsidP="00BC69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C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Регистрация участников: </w:t>
      </w: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EC41C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202</w:t>
      </w:r>
      <w:r w:rsidR="00EC41C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включительно.</w:t>
      </w:r>
    </w:p>
    <w:p w14:paraId="5E51B9B0" w14:textId="77777777" w:rsidR="008F69AD" w:rsidRPr="00350CC9" w:rsidRDefault="008F69AD" w:rsidP="00BC69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8B2696" w14:textId="1C254954" w:rsidR="0025110B" w:rsidRDefault="0025110B" w:rsidP="00BC69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956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Ссылка для регистрации:</w:t>
      </w:r>
    </w:p>
    <w:p w14:paraId="5BAB75FE" w14:textId="5F6A3F52" w:rsidR="00A956CB" w:rsidRPr="00350CC9" w:rsidRDefault="00101B75" w:rsidP="00BC69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01B75">
        <w:rPr>
          <w:rFonts w:ascii="Times New Roman" w:hAnsi="Times New Roman" w:cs="Times New Roman"/>
          <w:color w:val="000000" w:themeColor="text1"/>
          <w:sz w:val="28"/>
          <w:szCs w:val="28"/>
        </w:rPr>
        <w:t>https://forms.office.com/Pages/ResponsePage.aspx?id=IFzpKnXGSEyI0_J2t2K_UpazRlvpGK1AvdLOcgxBsSVUNFhFNzlPRUJZT05CQTU0WURHQ0hIN1BOQi4u</w:t>
      </w:r>
    </w:p>
    <w:p w14:paraId="0D49DEED" w14:textId="77777777" w:rsidR="00101B75" w:rsidRDefault="00101B75" w:rsidP="00105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302C25" w14:textId="0A0C19E3" w:rsidR="00105582" w:rsidRPr="00350CC9" w:rsidRDefault="00105582" w:rsidP="00105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Ссылка для дистанционного участия, а также программа конференции будут направлены зарегистрированным участникам на указанные при регистрации адреса электронной почты за несколько дней до начала работы конференции. </w:t>
      </w:r>
    </w:p>
    <w:p w14:paraId="7FC99D5F" w14:textId="74A75512" w:rsidR="00105582" w:rsidRPr="00350CC9" w:rsidRDefault="00105582" w:rsidP="00105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7794A4" w14:textId="508E3038" w:rsidR="00105582" w:rsidRDefault="00105582" w:rsidP="00105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E6B46D" w14:textId="77777777" w:rsidR="00EC41CE" w:rsidRDefault="00EC41CE" w:rsidP="00105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70F916" w14:textId="77777777" w:rsidR="00EC41CE" w:rsidRDefault="00EC41CE" w:rsidP="00105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E3B674" w14:textId="77777777" w:rsidR="0071494F" w:rsidRDefault="0071494F" w:rsidP="00105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CC592E" w14:textId="77777777" w:rsidR="0071494F" w:rsidRDefault="0071494F" w:rsidP="00105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F7A9C4" w14:textId="77777777" w:rsidR="00EC41CE" w:rsidRDefault="00EC41CE" w:rsidP="00105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FBC786" w14:textId="6D628733" w:rsidR="00105582" w:rsidRPr="00350CC9" w:rsidRDefault="00105582" w:rsidP="0010558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341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cyan"/>
          <w:lang w:val="en-US"/>
        </w:rPr>
        <w:t>VI</w:t>
      </w:r>
      <w:r w:rsidR="00EC41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cyan"/>
          <w:lang w:val="en-US"/>
        </w:rPr>
        <w:t>I</w:t>
      </w:r>
      <w:r w:rsidRPr="0023341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cyan"/>
          <w:lang w:val="en-US"/>
        </w:rPr>
        <w:t>I</w:t>
      </w:r>
      <w:r w:rsidRPr="0023341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cyan"/>
        </w:rPr>
        <w:t xml:space="preserve"> Ежегодная Всероссийская конференция с международным участием «Проблемы и перспективы развития местного самоуправления в Российской Федерации и зарубежных странах»</w:t>
      </w:r>
    </w:p>
    <w:p w14:paraId="697D6326" w14:textId="0E31452F" w:rsidR="00105582" w:rsidRPr="00350CC9" w:rsidRDefault="00105582" w:rsidP="0010558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F16B44F" w14:textId="77777777" w:rsidR="00105582" w:rsidRPr="00350CC9" w:rsidRDefault="00105582" w:rsidP="00105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>К участию в конференции приглашаются ученые-юристы и практики, представители органов государственной власти и органов местного самоуправления, аспиранты.</w:t>
      </w:r>
    </w:p>
    <w:p w14:paraId="05102DF1" w14:textId="77777777" w:rsidR="00105582" w:rsidRPr="00350CC9" w:rsidRDefault="00105582" w:rsidP="00105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BF37F6" w14:textId="0EFCC8D3" w:rsidR="00105582" w:rsidRPr="00350CC9" w:rsidRDefault="00105582" w:rsidP="001055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0C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Рабочий язык конференции:</w:t>
      </w: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русский</w:t>
      </w:r>
    </w:p>
    <w:p w14:paraId="3AD2C829" w14:textId="77777777" w:rsidR="00105582" w:rsidRPr="00350CC9" w:rsidRDefault="00105582" w:rsidP="001055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B419E15" w14:textId="1E8930BD" w:rsidR="00105582" w:rsidRPr="00350CC9" w:rsidRDefault="00105582" w:rsidP="001055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0C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Дата проведения: </w:t>
      </w:r>
      <w:r w:rsidR="00EC41CE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202</w:t>
      </w:r>
      <w:r w:rsidR="00EC41C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350C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78E44579" w14:textId="77777777" w:rsidR="005D56F7" w:rsidRPr="00350CC9" w:rsidRDefault="005D56F7" w:rsidP="001055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F5A6FA8" w14:textId="04752230" w:rsidR="00105582" w:rsidRPr="00350CC9" w:rsidRDefault="00105582" w:rsidP="00105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C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Формат проведения:</w:t>
      </w: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56F7"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смешанный (очный и </w:t>
      </w: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>дистанционный</w:t>
      </w:r>
      <w:r w:rsidR="005D56F7"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4B7A6CAD" w14:textId="77777777" w:rsidR="00105582" w:rsidRPr="00350CC9" w:rsidRDefault="00105582" w:rsidP="00105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A81160" w14:textId="58E44BEE" w:rsidR="00105582" w:rsidRPr="00350CC9" w:rsidRDefault="00105582" w:rsidP="00105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C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Регистрация участников: </w:t>
      </w: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EC41C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202</w:t>
      </w:r>
      <w:r w:rsidR="00EC41C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включительно.</w:t>
      </w:r>
    </w:p>
    <w:p w14:paraId="74AF5242" w14:textId="77777777" w:rsidR="00105582" w:rsidRPr="00350CC9" w:rsidRDefault="00105582" w:rsidP="00105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8174BA" w14:textId="77777777" w:rsidR="0071494F" w:rsidRDefault="00105582" w:rsidP="007149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D57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Ссылка для регистрации:</w:t>
      </w:r>
    </w:p>
    <w:p w14:paraId="6102786A" w14:textId="2967EC9F" w:rsidR="0071494F" w:rsidRPr="00D878CC" w:rsidRDefault="0071494F" w:rsidP="007149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8CC">
        <w:rPr>
          <w:rFonts w:ascii="Times New Roman" w:hAnsi="Times New Roman" w:cs="Times New Roman"/>
          <w:color w:val="000000" w:themeColor="text1"/>
          <w:sz w:val="28"/>
          <w:szCs w:val="28"/>
        </w:rPr>
        <w:t>https://forms.office.com/Pages/ResponsePage.aspx?id=IFzpKnXGSEyI0_J2t2K_UpazRlvpGK1AvdLOcgxBsSVUQVlKSjU5V0xBOUEyTFFWTTNBRFA4MjNLSC4u</w:t>
      </w:r>
    </w:p>
    <w:p w14:paraId="04F3ABA3" w14:textId="36D26163" w:rsidR="00105582" w:rsidRPr="00350CC9" w:rsidRDefault="00105582" w:rsidP="001055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B2B7C10" w14:textId="49921F43" w:rsidR="005D56F7" w:rsidRPr="00350CC9" w:rsidRDefault="005D56F7" w:rsidP="005D56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Конференция состоится по адресу: г. Москва, ул. Миклухо-Маклая, дом 6 (юридический институт РУДН). </w:t>
      </w:r>
    </w:p>
    <w:p w14:paraId="381D31FB" w14:textId="77777777" w:rsidR="005D56F7" w:rsidRPr="00350CC9" w:rsidRDefault="005D56F7" w:rsidP="00105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115580" w14:textId="5313375C" w:rsidR="00105582" w:rsidRPr="00350CC9" w:rsidRDefault="00105582" w:rsidP="00105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Ссылка для дистанционного участия, а также программа конференции будут направлены зарегистрированным участникам на указанные при регистрации адреса электронной почты за несколько дней до начала работы конференции. </w:t>
      </w:r>
    </w:p>
    <w:p w14:paraId="1A90A35F" w14:textId="77777777" w:rsidR="00FA3248" w:rsidRPr="0023341B" w:rsidRDefault="00FA3248" w:rsidP="0010558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cyan"/>
        </w:rPr>
      </w:pPr>
      <w:r w:rsidRPr="0023341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cyan"/>
        </w:rPr>
        <w:lastRenderedPageBreak/>
        <w:t>Всероссийская студенческая конференция с международным участием</w:t>
      </w:r>
    </w:p>
    <w:p w14:paraId="33F75ACE" w14:textId="39D83753" w:rsidR="00FA3248" w:rsidRPr="00350CC9" w:rsidRDefault="00FA3248" w:rsidP="0010558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341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cyan"/>
        </w:rPr>
        <w:t xml:space="preserve"> «Организация местного самоуправления в современных государствах»</w:t>
      </w:r>
    </w:p>
    <w:p w14:paraId="0722EA7B" w14:textId="77777777" w:rsidR="00FA3248" w:rsidRPr="00350CC9" w:rsidRDefault="00FA3248" w:rsidP="0010558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82C53A" w14:textId="29F12C37" w:rsidR="00FA3248" w:rsidRPr="00350CC9" w:rsidRDefault="00FA3248" w:rsidP="00FA32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участию в конференции приглашаются </w:t>
      </w:r>
      <w:r w:rsidRPr="002334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студенты</w:t>
      </w: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российских и зарубежных ВУЗов. </w:t>
      </w:r>
    </w:p>
    <w:p w14:paraId="1BCFC676" w14:textId="77777777" w:rsidR="00FA3248" w:rsidRPr="00350CC9" w:rsidRDefault="00FA3248" w:rsidP="00FA32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4961B3" w14:textId="77777777" w:rsidR="00FA3248" w:rsidRPr="00350CC9" w:rsidRDefault="00FA3248" w:rsidP="00FA32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0C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Рабочий язык конференции:</w:t>
      </w: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русский</w:t>
      </w:r>
    </w:p>
    <w:p w14:paraId="1135EA78" w14:textId="77777777" w:rsidR="00FA3248" w:rsidRPr="00350CC9" w:rsidRDefault="00FA3248" w:rsidP="00FA32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C70BA49" w14:textId="15D03CE8" w:rsidR="00FA3248" w:rsidRPr="00350CC9" w:rsidRDefault="00FA3248" w:rsidP="00FA32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0C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Дата проведения: </w:t>
      </w: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C41C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202</w:t>
      </w:r>
      <w:r w:rsidR="00EC41C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350C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6BA7614D" w14:textId="77777777" w:rsidR="00FA3248" w:rsidRPr="00350CC9" w:rsidRDefault="00FA3248" w:rsidP="00FA32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F4CBE90" w14:textId="77777777" w:rsidR="00FA3248" w:rsidRPr="00350CC9" w:rsidRDefault="00FA3248" w:rsidP="00FA32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C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Формат проведения:</w:t>
      </w: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смешанный (очный и дистанционный)</w:t>
      </w:r>
    </w:p>
    <w:p w14:paraId="0E3749E5" w14:textId="77777777" w:rsidR="00FA3248" w:rsidRPr="00350CC9" w:rsidRDefault="00FA3248" w:rsidP="00FA32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1A96C7" w14:textId="1731AD60" w:rsidR="00FA3248" w:rsidRPr="00350CC9" w:rsidRDefault="00FA3248" w:rsidP="00FA32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C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Регистрация участников: </w:t>
      </w: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EC41C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202</w:t>
      </w:r>
      <w:r w:rsidR="00EC41C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включительно.</w:t>
      </w:r>
    </w:p>
    <w:p w14:paraId="69174029" w14:textId="77777777" w:rsidR="00FA3248" w:rsidRPr="00350CC9" w:rsidRDefault="00FA3248" w:rsidP="00FA32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054614" w14:textId="77777777" w:rsidR="00FA3248" w:rsidRDefault="00FA3248" w:rsidP="00FA32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956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Ссылка для регистрации:</w:t>
      </w:r>
    </w:p>
    <w:p w14:paraId="3417EE68" w14:textId="77777777" w:rsidR="00DD57B6" w:rsidRPr="00D878CC" w:rsidRDefault="00DD57B6" w:rsidP="00DD57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60126109"/>
      <w:r w:rsidRPr="00D878CC">
        <w:rPr>
          <w:rFonts w:ascii="Times New Roman" w:hAnsi="Times New Roman" w:cs="Times New Roman"/>
          <w:color w:val="000000" w:themeColor="text1"/>
          <w:sz w:val="28"/>
          <w:szCs w:val="28"/>
        </w:rPr>
        <w:t>https://forms.office.com/Pages/ResponsePage.aspx?id=IFzpKnXGSEyI0_J2t2K_UpazRlvpGK1AvdLOcgxBsSVUQVlKSjU5V0xBOUEyTFFWTTNBRFA4MjNLSC4u</w:t>
      </w:r>
    </w:p>
    <w:bookmarkEnd w:id="0"/>
    <w:p w14:paraId="74AD36B0" w14:textId="77777777" w:rsidR="00DD57B6" w:rsidRPr="00350CC9" w:rsidRDefault="00DD57B6" w:rsidP="00FA32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3750924" w14:textId="77777777" w:rsidR="00FA3248" w:rsidRPr="00350CC9" w:rsidRDefault="00FA3248" w:rsidP="00FA32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Конференция состоится по адресу: г. Москва, ул. Миклухо-Маклая, дом 6 (юридический институт РУДН). </w:t>
      </w:r>
    </w:p>
    <w:p w14:paraId="1BEC9C59" w14:textId="77777777" w:rsidR="00FA3248" w:rsidRPr="00350CC9" w:rsidRDefault="00FA3248" w:rsidP="00FA32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36B5E2" w14:textId="77777777" w:rsidR="00FA3248" w:rsidRPr="00350CC9" w:rsidRDefault="00FA3248" w:rsidP="00FA32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Ссылка для дистанционного участия, а также программа конференции будут направлены зарегистрированным участникам на указанные при регистрации адреса электронной почты за несколько дней до начала работы конференции. </w:t>
      </w:r>
    </w:p>
    <w:p w14:paraId="0376597B" w14:textId="77777777" w:rsidR="00FA3248" w:rsidRPr="00350CC9" w:rsidRDefault="00FA3248" w:rsidP="0010558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23D332" w14:textId="77777777" w:rsidR="00FA3248" w:rsidRPr="00350CC9" w:rsidRDefault="00FA3248" w:rsidP="0010558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35E26B" w14:textId="77777777" w:rsidR="00FA3248" w:rsidRDefault="00FA3248" w:rsidP="0010558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4FB720" w14:textId="77777777" w:rsidR="00105582" w:rsidRPr="00350CC9" w:rsidRDefault="00105582" w:rsidP="0010558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7EF1FE9" w14:textId="77777777" w:rsidR="00A55D1B" w:rsidRPr="0023341B" w:rsidRDefault="00A55D1B" w:rsidP="00A55D1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cyan"/>
        </w:rPr>
      </w:pPr>
      <w:r w:rsidRPr="0023341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cyan"/>
        </w:rPr>
        <w:lastRenderedPageBreak/>
        <w:t xml:space="preserve">Всероссийская студенческая конференция с международным участием на иностранных языках </w:t>
      </w:r>
    </w:p>
    <w:p w14:paraId="689C8ED7" w14:textId="4E92FC97" w:rsidR="00A55D1B" w:rsidRPr="00350CC9" w:rsidRDefault="00A55D1B" w:rsidP="00A55D1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23341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cyan"/>
          <w:lang w:val="en-US"/>
        </w:rPr>
        <w:t xml:space="preserve">"Local </w:t>
      </w:r>
      <w:r w:rsidR="0010465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cyan"/>
          <w:lang w:val="en-US"/>
        </w:rPr>
        <w:t>S</w:t>
      </w:r>
      <w:r w:rsidRPr="0023341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cyan"/>
          <w:lang w:val="en-US"/>
        </w:rPr>
        <w:t>elf-</w:t>
      </w:r>
      <w:r w:rsidR="0010465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cyan"/>
          <w:lang w:val="en-US"/>
        </w:rPr>
        <w:t>G</w:t>
      </w:r>
      <w:r w:rsidRPr="0023341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cyan"/>
          <w:lang w:val="en-US"/>
        </w:rPr>
        <w:t xml:space="preserve">overnment: </w:t>
      </w:r>
      <w:r w:rsidR="0010465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cyan"/>
          <w:lang w:val="en-US"/>
        </w:rPr>
        <w:t>I</w:t>
      </w:r>
      <w:r w:rsidRPr="0023341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cyan"/>
          <w:lang w:val="en-US"/>
        </w:rPr>
        <w:t xml:space="preserve">nterstate </w:t>
      </w:r>
      <w:r w:rsidR="0010465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cyan"/>
          <w:lang w:val="en-US"/>
        </w:rPr>
        <w:t>E</w:t>
      </w:r>
      <w:r w:rsidRPr="0023341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cyan"/>
          <w:lang w:val="en-US"/>
        </w:rPr>
        <w:t>xperience"</w:t>
      </w:r>
    </w:p>
    <w:p w14:paraId="5A21A3AC" w14:textId="77777777" w:rsidR="00A55D1B" w:rsidRPr="00350CC9" w:rsidRDefault="00A55D1B" w:rsidP="00BC69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1AFC4C33" w14:textId="77777777" w:rsidR="00A55D1B" w:rsidRPr="00350CC9" w:rsidRDefault="00A55D1B" w:rsidP="00A55D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участию в конференции приглашаются </w:t>
      </w:r>
      <w:r w:rsidRPr="002334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студенты</w:t>
      </w: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российских и зарубежных ВУЗов. </w:t>
      </w:r>
    </w:p>
    <w:p w14:paraId="5C040E00" w14:textId="77777777" w:rsidR="00A55D1B" w:rsidRPr="00350CC9" w:rsidRDefault="00A55D1B" w:rsidP="00A55D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9A0F29" w14:textId="70AB9159" w:rsidR="00A55D1B" w:rsidRPr="00350CC9" w:rsidRDefault="00A55D1B" w:rsidP="00A55D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0C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Рабочие языки конференции:</w:t>
      </w: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английский и испанский</w:t>
      </w:r>
    </w:p>
    <w:p w14:paraId="0B4466B9" w14:textId="77777777" w:rsidR="00A55D1B" w:rsidRPr="00350CC9" w:rsidRDefault="00A55D1B" w:rsidP="00A55D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A257DFA" w14:textId="73DE93E8" w:rsidR="00A55D1B" w:rsidRPr="00350CC9" w:rsidRDefault="00A55D1B" w:rsidP="00A55D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0C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Дата проведения: </w:t>
      </w: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4545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202</w:t>
      </w:r>
      <w:r w:rsidR="0064545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350C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6B5ED78E" w14:textId="77777777" w:rsidR="00A55D1B" w:rsidRPr="00350CC9" w:rsidRDefault="00A55D1B" w:rsidP="00A55D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0804677" w14:textId="58C28743" w:rsidR="00A55D1B" w:rsidRPr="00350CC9" w:rsidRDefault="00A55D1B" w:rsidP="00A55D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C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Формат проведения:</w:t>
      </w: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дистанционный.</w:t>
      </w:r>
    </w:p>
    <w:p w14:paraId="441C2204" w14:textId="77777777" w:rsidR="00A55D1B" w:rsidRPr="00350CC9" w:rsidRDefault="00A55D1B" w:rsidP="00A55D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51C4AE" w14:textId="12DA635F" w:rsidR="00A55D1B" w:rsidRPr="00350CC9" w:rsidRDefault="00A55D1B" w:rsidP="00A55D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C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Регистрация участников: </w:t>
      </w: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64545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202</w:t>
      </w:r>
      <w:r w:rsidR="0064545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включительно.</w:t>
      </w:r>
    </w:p>
    <w:p w14:paraId="09F2F6CB" w14:textId="77777777" w:rsidR="00A55D1B" w:rsidRPr="00350CC9" w:rsidRDefault="00A55D1B" w:rsidP="00A55D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F28A56" w14:textId="77777777" w:rsidR="00A55D1B" w:rsidRPr="00DD57B6" w:rsidRDefault="00A55D1B" w:rsidP="00A55D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D57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Ссылка для регистрации:</w:t>
      </w:r>
    </w:p>
    <w:p w14:paraId="6241B2CE" w14:textId="4E67ADF8" w:rsidR="00A55D1B" w:rsidRPr="00350CC9" w:rsidRDefault="00DD57B6" w:rsidP="00A55D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7B6">
        <w:rPr>
          <w:rFonts w:ascii="Times New Roman" w:hAnsi="Times New Roman" w:cs="Times New Roman"/>
          <w:color w:val="000000" w:themeColor="text1"/>
          <w:sz w:val="28"/>
          <w:szCs w:val="28"/>
        </w:rPr>
        <w:t>https://forms.office.com/Pages/ResponsePage.aspx?id=IFzpKnXGSEyI0_J2t2K_UpazRlvpGK1AvdLOcgxBsSVUNUJFV0xYTVRFRkRSVklTQUxaUDFVUlFQRy4u</w:t>
      </w:r>
    </w:p>
    <w:p w14:paraId="1906EACE" w14:textId="77777777" w:rsidR="00DD57B6" w:rsidRDefault="00DD57B6" w:rsidP="00A55D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757B68" w14:textId="7A89F19C" w:rsidR="00A55D1B" w:rsidRPr="00350CC9" w:rsidRDefault="00A55D1B" w:rsidP="00A55D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Ссылка для дистанционного участия, а также программа конференции будут направлены зарегистрированным участникам на указанные при регистрации адреса электронной почты за несколько дней до начала работы конференции. </w:t>
      </w:r>
    </w:p>
    <w:p w14:paraId="6CE322D4" w14:textId="70BD35BC" w:rsidR="00A55D1B" w:rsidRPr="00350CC9" w:rsidRDefault="00A55D1B" w:rsidP="00BC69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5C362DC" w14:textId="53B46B9C" w:rsidR="00A55D1B" w:rsidRPr="00350CC9" w:rsidRDefault="00A55D1B" w:rsidP="00BC69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B9129C5" w14:textId="77777777" w:rsidR="00A55D1B" w:rsidRDefault="00A55D1B" w:rsidP="00BC69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7D3974A" w14:textId="77777777" w:rsidR="00645454" w:rsidRDefault="00645454" w:rsidP="00BC69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73F310C" w14:textId="77777777" w:rsidR="00645454" w:rsidRDefault="00645454" w:rsidP="00BC69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3534966" w14:textId="77777777" w:rsidR="008F69AD" w:rsidRPr="00350CC9" w:rsidRDefault="008F69AD" w:rsidP="00BC691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03EB5A91" w14:textId="76FE2E9C" w:rsidR="00862F28" w:rsidRPr="00350CC9" w:rsidRDefault="00862F28" w:rsidP="00BC69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FAA230" w14:textId="527D6854" w:rsidR="00105582" w:rsidRPr="00350CC9" w:rsidRDefault="001918CF" w:rsidP="002602C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50C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Приложение 1</w:t>
      </w:r>
    </w:p>
    <w:p w14:paraId="219B4403" w14:textId="77777777" w:rsidR="00105582" w:rsidRPr="00350CC9" w:rsidRDefault="00105582" w:rsidP="002602C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01F86451" w14:textId="3C2CE6B3" w:rsidR="002602CA" w:rsidRPr="00350CC9" w:rsidRDefault="002602CA" w:rsidP="001918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50CC9">
        <w:rPr>
          <w:rFonts w:ascii="Times New Roman" w:hAnsi="Times New Roman" w:cs="Times New Roman"/>
          <w:b/>
          <w:bCs/>
          <w:sz w:val="28"/>
          <w:szCs w:val="28"/>
          <w:u w:val="single"/>
        </w:rPr>
        <w:t>Публикация сборника</w:t>
      </w:r>
    </w:p>
    <w:p w14:paraId="2E775EB6" w14:textId="34794249" w:rsidR="002602CA" w:rsidRPr="00350CC9" w:rsidRDefault="002602CA" w:rsidP="009B1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F0C004" w14:textId="77777777" w:rsidR="002602CA" w:rsidRPr="00350CC9" w:rsidRDefault="002602CA" w:rsidP="009B1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C725A5" w14:textId="309A771A" w:rsidR="00296D8E" w:rsidRPr="00350CC9" w:rsidRDefault="004A41E1" w:rsidP="00CA5D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проведения </w:t>
      </w:r>
      <w:r w:rsidR="001918CF"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>форума</w:t>
      </w: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планируется издание сборника</w:t>
      </w:r>
      <w:r w:rsidR="001918CF"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33B8"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>статей участников, выступивших с докладами</w:t>
      </w:r>
      <w:r w:rsidR="001918CF"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>, по каждой из конференций.</w:t>
      </w:r>
      <w:r w:rsidR="00FB33B8"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BECE448" w14:textId="59FE8BC6" w:rsidR="002602CA" w:rsidRPr="00350CC9" w:rsidRDefault="002602CA" w:rsidP="00CA5D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45212B" w14:textId="1B4A7F0E" w:rsidR="002602CA" w:rsidRPr="00350CC9" w:rsidRDefault="002602CA" w:rsidP="00CA5D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>Статьи для опубликования</w:t>
      </w:r>
      <w:r w:rsidR="00CA5DE1"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сборник</w:t>
      </w:r>
      <w:r w:rsidR="001918CF"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направить </w:t>
      </w:r>
      <w:r w:rsidRPr="00350CC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до</w:t>
      </w:r>
      <w:r w:rsidR="004130BA" w:rsidRPr="00350CC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30 апреля 202</w:t>
      </w:r>
      <w:r w:rsidR="008A1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4</w:t>
      </w:r>
      <w:r w:rsidR="004130BA" w:rsidRPr="00350CC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г.</w:t>
      </w: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включительно</w:t>
      </w:r>
      <w:r w:rsidR="00CA5DE1"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 электронной почты: komlev-eyu@rudn.ru</w:t>
      </w:r>
    </w:p>
    <w:p w14:paraId="12E142DD" w14:textId="77777777" w:rsidR="00E2534C" w:rsidRPr="00350CC9" w:rsidRDefault="00E2534C" w:rsidP="009B1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4A048F" w14:textId="6F793A0F" w:rsidR="004A41E1" w:rsidRPr="00350CC9" w:rsidRDefault="002602CA" w:rsidP="00FB33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CC9">
        <w:rPr>
          <w:rFonts w:ascii="Times New Roman" w:hAnsi="Times New Roman" w:cs="Times New Roman"/>
          <w:b/>
          <w:bCs/>
          <w:sz w:val="28"/>
          <w:szCs w:val="28"/>
        </w:rPr>
        <w:t>Требования к статьям</w:t>
      </w:r>
    </w:p>
    <w:p w14:paraId="3715EC21" w14:textId="298CD388" w:rsidR="00CA5DE1" w:rsidRPr="00350CC9" w:rsidRDefault="004130BA" w:rsidP="004130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A5DE1"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объем: не более </w:t>
      </w:r>
      <w:r w:rsidR="00645454">
        <w:rPr>
          <w:rFonts w:ascii="Times New Roman" w:hAnsi="Times New Roman" w:cs="Times New Roman"/>
          <w:color w:val="000000" w:themeColor="text1"/>
          <w:sz w:val="28"/>
          <w:szCs w:val="28"/>
        </w:rPr>
        <w:t>10 (десяти)</w:t>
      </w:r>
      <w:r w:rsidR="00CA5DE1"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страниц</w:t>
      </w:r>
      <w:r w:rsidR="001918CF"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(для студентов – не более</w:t>
      </w:r>
      <w:r w:rsidR="00645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="001918CF"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45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918CF"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>пяти</w:t>
      </w:r>
      <w:r w:rsidR="0064545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918CF"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страниц).</w:t>
      </w:r>
    </w:p>
    <w:p w14:paraId="5F1072C5" w14:textId="1FCCBCCB" w:rsidR="00CA5DE1" w:rsidRPr="00350CC9" w:rsidRDefault="004130BA" w:rsidP="004130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CA5DE1"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>Оригинальность текста: не менее 75%.</w:t>
      </w:r>
    </w:p>
    <w:p w14:paraId="616D1816" w14:textId="77F440B5" w:rsidR="00CA5DE1" w:rsidRPr="00350CC9" w:rsidRDefault="004130BA" w:rsidP="004130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A5DE1"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5DE1"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Шрифт: Times New </w:t>
      </w:r>
      <w:proofErr w:type="spellStart"/>
      <w:r w:rsidR="00CA5DE1"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>Roman</w:t>
      </w:r>
      <w:proofErr w:type="spellEnd"/>
      <w:r w:rsidR="00CA5DE1"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>, кегль 1</w:t>
      </w:r>
      <w:r w:rsidR="001B4AA5"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A5DE1"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интервал </w:t>
      </w:r>
      <w:r w:rsidR="001B4AA5"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>полуторный</w:t>
      </w:r>
      <w:r w:rsidR="00CA5DE1"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141F390" w14:textId="55230638" w:rsidR="00CA5DE1" w:rsidRPr="00350CC9" w:rsidRDefault="004130BA" w:rsidP="004130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A5DE1"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5DE1"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>Поля на листе: сверху и снизу – 2 см.; справа – 1 см.; слева – 3 см.</w:t>
      </w:r>
    </w:p>
    <w:p w14:paraId="297B7686" w14:textId="5CDCA4BF" w:rsidR="004130BA" w:rsidRPr="00350CC9" w:rsidRDefault="004130BA" w:rsidP="004130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На первой странице </w:t>
      </w:r>
      <w:r w:rsidR="001B4AA5" w:rsidRPr="00350C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русском и английском языках</w:t>
      </w:r>
      <w:r w:rsidR="001B4AA5"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>указываются</w:t>
      </w:r>
      <w:r w:rsidR="001B4AA5"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ФИО автора (авторов), место работы/учебы, должность, </w:t>
      </w:r>
      <w:r w:rsidR="001D50D7"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название статьи, </w:t>
      </w: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>аннотация к статье, ключевые слова.</w:t>
      </w:r>
    </w:p>
    <w:p w14:paraId="17A9177E" w14:textId="2EF8710B" w:rsidR="001918CF" w:rsidRPr="00350CC9" w:rsidRDefault="001918CF" w:rsidP="004130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публикации статей по итогам конференции, где рабочим языком являются английский и испанский, информация, о которой идет речь в предыдущем абзаце, указывается на языке публикации, а также на английском языке. Если языком публикации является английский язык, информация указывается только на нем.  </w:t>
      </w:r>
    </w:p>
    <w:p w14:paraId="2AC7B463" w14:textId="27DDC69E" w:rsidR="00A66201" w:rsidRPr="00350CC9" w:rsidRDefault="004130BA" w:rsidP="00FB33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>6. Ссылки на литературу указываются в квадратных скобках по тексту статьи. Список литературы приводится в конце текста доклада и оформляется по алфавиту.</w:t>
      </w:r>
    </w:p>
    <w:p w14:paraId="4990204A" w14:textId="39339944" w:rsidR="00A66201" w:rsidRPr="00350CC9" w:rsidRDefault="00A66201" w:rsidP="00A662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63F86E" w14:textId="77777777" w:rsidR="001918CF" w:rsidRPr="00350CC9" w:rsidRDefault="001918CF" w:rsidP="00FB33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71B16BB" w14:textId="77777777" w:rsidR="001918CF" w:rsidRPr="00350CC9" w:rsidRDefault="001918CF" w:rsidP="00FB33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B8B8C24" w14:textId="403E74FE" w:rsidR="00A66201" w:rsidRPr="00350CC9" w:rsidRDefault="00A66201" w:rsidP="00FB33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0C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Основания для отказа в опубликовании статьи</w:t>
      </w:r>
    </w:p>
    <w:p w14:paraId="2D9EEBD8" w14:textId="5FB22545" w:rsidR="004130BA" w:rsidRPr="00350CC9" w:rsidRDefault="00A66201" w:rsidP="00A662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>1. Несоответствие представленной статьи установленным требованиям, тематике конференции;</w:t>
      </w:r>
    </w:p>
    <w:p w14:paraId="2D010A31" w14:textId="6C50ABF7" w:rsidR="001918CF" w:rsidRPr="005760F8" w:rsidRDefault="0092483F" w:rsidP="001918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66201"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Отсутствие научной новизны, </w:t>
      </w:r>
      <w:r w:rsidR="00FB33B8" w:rsidRPr="00350CC9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логики изложения материала.</w:t>
      </w:r>
    </w:p>
    <w:p w14:paraId="611AAE33" w14:textId="5799B6B0" w:rsidR="00961798" w:rsidRDefault="00961798" w:rsidP="009617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61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60D3E"/>
    <w:multiLevelType w:val="hybridMultilevel"/>
    <w:tmpl w:val="8C2CF1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29000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E4"/>
    <w:rsid w:val="00004304"/>
    <w:rsid w:val="00014872"/>
    <w:rsid w:val="00017A88"/>
    <w:rsid w:val="00021DBD"/>
    <w:rsid w:val="00101B75"/>
    <w:rsid w:val="00104650"/>
    <w:rsid w:val="00105582"/>
    <w:rsid w:val="001918CF"/>
    <w:rsid w:val="001B4AA5"/>
    <w:rsid w:val="001D50D7"/>
    <w:rsid w:val="0023341B"/>
    <w:rsid w:val="0025110B"/>
    <w:rsid w:val="002602CA"/>
    <w:rsid w:val="00296D8E"/>
    <w:rsid w:val="003169A5"/>
    <w:rsid w:val="00350CC9"/>
    <w:rsid w:val="004020A6"/>
    <w:rsid w:val="004130BA"/>
    <w:rsid w:val="00481018"/>
    <w:rsid w:val="00481AB8"/>
    <w:rsid w:val="004A41E1"/>
    <w:rsid w:val="004B57DB"/>
    <w:rsid w:val="004E48FA"/>
    <w:rsid w:val="005044E1"/>
    <w:rsid w:val="00512F94"/>
    <w:rsid w:val="00525714"/>
    <w:rsid w:val="005760F8"/>
    <w:rsid w:val="005A4B39"/>
    <w:rsid w:val="005D56F7"/>
    <w:rsid w:val="006312E4"/>
    <w:rsid w:val="00645454"/>
    <w:rsid w:val="00652275"/>
    <w:rsid w:val="00691C99"/>
    <w:rsid w:val="0071494F"/>
    <w:rsid w:val="007475D5"/>
    <w:rsid w:val="00862F28"/>
    <w:rsid w:val="008A1181"/>
    <w:rsid w:val="008F4184"/>
    <w:rsid w:val="008F69AD"/>
    <w:rsid w:val="0092483F"/>
    <w:rsid w:val="00932DBB"/>
    <w:rsid w:val="00961798"/>
    <w:rsid w:val="00992E57"/>
    <w:rsid w:val="009B1162"/>
    <w:rsid w:val="009C214C"/>
    <w:rsid w:val="00A55D1B"/>
    <w:rsid w:val="00A66201"/>
    <w:rsid w:val="00A90D7F"/>
    <w:rsid w:val="00A956CB"/>
    <w:rsid w:val="00AC6BAB"/>
    <w:rsid w:val="00AE75E4"/>
    <w:rsid w:val="00B77523"/>
    <w:rsid w:val="00BB5859"/>
    <w:rsid w:val="00BC62E4"/>
    <w:rsid w:val="00BC691F"/>
    <w:rsid w:val="00C32D31"/>
    <w:rsid w:val="00C72C2F"/>
    <w:rsid w:val="00C75C72"/>
    <w:rsid w:val="00CA5DE1"/>
    <w:rsid w:val="00CE6C2D"/>
    <w:rsid w:val="00D559C5"/>
    <w:rsid w:val="00D878CC"/>
    <w:rsid w:val="00DD57B6"/>
    <w:rsid w:val="00E2534C"/>
    <w:rsid w:val="00EC41CE"/>
    <w:rsid w:val="00EE2A0E"/>
    <w:rsid w:val="00F352C9"/>
    <w:rsid w:val="00F91DE1"/>
    <w:rsid w:val="00FA3248"/>
    <w:rsid w:val="00FB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7FD80"/>
  <w15:chartTrackingRefBased/>
  <w15:docId w15:val="{F2675815-6FC5-4295-8DCE-BE7FAC50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8FA"/>
  </w:style>
  <w:style w:type="paragraph" w:styleId="1">
    <w:name w:val="heading 1"/>
    <w:basedOn w:val="a"/>
    <w:next w:val="a"/>
    <w:link w:val="10"/>
    <w:uiPriority w:val="9"/>
    <w:qFormat/>
    <w:rsid w:val="004E4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8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8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8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8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8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8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8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8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8FA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48FA"/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48FA"/>
    <w:rPr>
      <w:rFonts w:asciiTheme="majorHAnsi" w:eastAsiaTheme="majorEastAsia" w:hAnsiTheme="majorHAnsi" w:cstheme="majorBidi"/>
      <w:b/>
      <w:bCs/>
      <w:color w:val="1CADE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E48FA"/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E48FA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E48FA"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E48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E48FA"/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48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E48FA"/>
    <w:pPr>
      <w:spacing w:line="240" w:lineRule="auto"/>
    </w:pPr>
    <w:rPr>
      <w:b/>
      <w:bCs/>
      <w:color w:val="1CADE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E48FA"/>
    <w:pPr>
      <w:pBdr>
        <w:bottom w:val="single" w:sz="8" w:space="4" w:color="1CADE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64356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4E48FA"/>
    <w:rPr>
      <w:rFonts w:asciiTheme="majorHAnsi" w:eastAsiaTheme="majorEastAsia" w:hAnsiTheme="majorHAnsi" w:cstheme="majorBidi"/>
      <w:color w:val="264356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E48FA"/>
    <w:pPr>
      <w:numPr>
        <w:ilvl w:val="1"/>
      </w:numPr>
    </w:pPr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E48FA"/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E48FA"/>
    <w:rPr>
      <w:b/>
      <w:bCs/>
    </w:rPr>
  </w:style>
  <w:style w:type="character" w:styleId="a9">
    <w:name w:val="Emphasis"/>
    <w:basedOn w:val="a0"/>
    <w:uiPriority w:val="20"/>
    <w:qFormat/>
    <w:rsid w:val="004E48FA"/>
    <w:rPr>
      <w:i/>
      <w:iCs/>
    </w:rPr>
  </w:style>
  <w:style w:type="paragraph" w:styleId="aa">
    <w:name w:val="No Spacing"/>
    <w:uiPriority w:val="1"/>
    <w:qFormat/>
    <w:rsid w:val="004E48F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E48F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E48FA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4E48FA"/>
    <w:pPr>
      <w:pBdr>
        <w:bottom w:val="single" w:sz="4" w:space="4" w:color="1CADE4" w:themeColor="accent1"/>
      </w:pBdr>
      <w:spacing w:before="200" w:after="280"/>
      <w:ind w:left="936" w:right="936"/>
    </w:pPr>
    <w:rPr>
      <w:b/>
      <w:bCs/>
      <w:i/>
      <w:iCs/>
      <w:color w:val="1CADE4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4E48FA"/>
    <w:rPr>
      <w:b/>
      <w:bCs/>
      <w:i/>
      <w:iCs/>
      <w:color w:val="1CADE4" w:themeColor="accent1"/>
    </w:rPr>
  </w:style>
  <w:style w:type="character" w:styleId="ad">
    <w:name w:val="Subtle Emphasis"/>
    <w:basedOn w:val="a0"/>
    <w:uiPriority w:val="19"/>
    <w:qFormat/>
    <w:rsid w:val="004E48F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4E48FA"/>
    <w:rPr>
      <w:b/>
      <w:bCs/>
      <w:i/>
      <w:iCs/>
      <w:color w:val="1CADE4" w:themeColor="accent1"/>
    </w:rPr>
  </w:style>
  <w:style w:type="character" w:styleId="af">
    <w:name w:val="Subtle Reference"/>
    <w:basedOn w:val="a0"/>
    <w:uiPriority w:val="31"/>
    <w:qFormat/>
    <w:rsid w:val="004E48FA"/>
    <w:rPr>
      <w:smallCaps/>
      <w:color w:val="2683C6" w:themeColor="accent2"/>
      <w:u w:val="single"/>
    </w:rPr>
  </w:style>
  <w:style w:type="character" w:styleId="af0">
    <w:name w:val="Intense Reference"/>
    <w:basedOn w:val="a0"/>
    <w:uiPriority w:val="32"/>
    <w:qFormat/>
    <w:rsid w:val="004E48FA"/>
    <w:rPr>
      <w:b/>
      <w:bCs/>
      <w:smallCaps/>
      <w:color w:val="2683C6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4E48F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E48FA"/>
    <w:pPr>
      <w:outlineLvl w:val="9"/>
    </w:pPr>
  </w:style>
  <w:style w:type="paragraph" w:styleId="af3">
    <w:name w:val="List Paragraph"/>
    <w:basedOn w:val="a"/>
    <w:uiPriority w:val="34"/>
    <w:qFormat/>
    <w:rsid w:val="00AE75E4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BC691F"/>
    <w:rPr>
      <w:color w:val="6EAC1C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BC691F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E2534C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Бороздки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8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Komlev Evgeny</dc:creator>
  <cp:keywords/>
  <dc:description/>
  <cp:lastModifiedBy>Komlev Evgeny</cp:lastModifiedBy>
  <cp:revision>33</cp:revision>
  <dcterms:created xsi:type="dcterms:W3CDTF">2023-03-06T14:04:00Z</dcterms:created>
  <dcterms:modified xsi:type="dcterms:W3CDTF">2024-02-29T16:09:00Z</dcterms:modified>
</cp:coreProperties>
</file>