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17B33" w:rsidRDefault="005B420E">
      <w:pPr>
        <w:rPr>
          <w:b/>
        </w:rPr>
      </w:pPr>
      <w:r>
        <w:rPr>
          <w:b/>
        </w:rPr>
        <w:t>График медицинского осмотра студентов первого курса</w:t>
      </w:r>
    </w:p>
    <w:p w14:paraId="00000002" w14:textId="77777777" w:rsidR="00E17B33" w:rsidRDefault="005B420E">
      <w:r>
        <w:t>29</w:t>
      </w:r>
      <w:r>
        <w:t>-</w:t>
      </w:r>
      <w:r>
        <w:t xml:space="preserve">31 августа - Институт авиационной и ракетно-космической технике </w:t>
      </w:r>
    </w:p>
    <w:p w14:paraId="00000003" w14:textId="77777777" w:rsidR="00E17B33" w:rsidRDefault="005B420E">
      <w:r>
        <w:t xml:space="preserve">1-2 сентября - Институт экономики и управления </w:t>
      </w:r>
    </w:p>
    <w:p w14:paraId="00000004" w14:textId="77777777" w:rsidR="00E17B33" w:rsidRDefault="005B420E">
      <w:r>
        <w:t xml:space="preserve">5-6 сентября - Институт двигателей и энергетических установок </w:t>
      </w:r>
    </w:p>
    <w:p w14:paraId="00000005" w14:textId="77777777" w:rsidR="00E17B33" w:rsidRDefault="005B420E">
      <w:r>
        <w:t xml:space="preserve">7-9 сентября - Естественнонаучный институт (химический, биологический, физический факультеты) </w:t>
      </w:r>
    </w:p>
    <w:p w14:paraId="00000006" w14:textId="77777777" w:rsidR="00E17B33" w:rsidRDefault="005B420E">
      <w:r>
        <w:t xml:space="preserve">12-16 сентября - </w:t>
      </w:r>
      <w:r>
        <w:t xml:space="preserve">Институт информатики и </w:t>
      </w:r>
      <w:r>
        <w:t xml:space="preserve">кибернетики </w:t>
      </w:r>
      <w:r>
        <w:t xml:space="preserve"> </w:t>
      </w:r>
    </w:p>
    <w:p w14:paraId="00000007" w14:textId="06AFB9E8" w:rsidR="00E17B33" w:rsidRDefault="005B420E">
      <w:r>
        <w:t>16</w:t>
      </w:r>
      <w:bookmarkStart w:id="0" w:name="_GoBack"/>
      <w:bookmarkEnd w:id="0"/>
      <w:r>
        <w:t xml:space="preserve"> сентября - </w:t>
      </w:r>
      <w:r>
        <w:t xml:space="preserve">Механико-математический </w:t>
      </w:r>
      <w:r>
        <w:t>факульте</w:t>
      </w:r>
      <w:r>
        <w:t xml:space="preserve">т </w:t>
      </w:r>
    </w:p>
    <w:p w14:paraId="00000008" w14:textId="77777777" w:rsidR="00E17B33" w:rsidRDefault="005B420E">
      <w:r>
        <w:t xml:space="preserve">19-20 сентября - </w:t>
      </w:r>
      <w:r>
        <w:t xml:space="preserve">Юридический </w:t>
      </w:r>
      <w:r>
        <w:t xml:space="preserve">институт </w:t>
      </w:r>
      <w:r>
        <w:t xml:space="preserve"> </w:t>
      </w:r>
    </w:p>
    <w:p w14:paraId="00000009" w14:textId="77777777" w:rsidR="00E17B33" w:rsidRDefault="005B420E">
      <w:r>
        <w:t xml:space="preserve">20-23 сентября - </w:t>
      </w:r>
      <w:r>
        <w:t>С</w:t>
      </w:r>
      <w:r>
        <w:t>оциально-гуманитарный институт</w:t>
      </w:r>
      <w:r>
        <w:t xml:space="preserve"> (</w:t>
      </w:r>
      <w:r>
        <w:t>филологический, исторический, социологический, психологически</w:t>
      </w:r>
      <w:r>
        <w:t>й факультеты)</w:t>
      </w:r>
    </w:p>
    <w:p w14:paraId="0000000A" w14:textId="77777777" w:rsidR="00E17B33" w:rsidRDefault="00E17B33"/>
    <w:sectPr w:rsidR="00E17B3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33"/>
    <w:rsid w:val="005B420E"/>
    <w:rsid w:val="00E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03B19-6679-42B0-A517-F48268F6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cora8lev.a@yandex.ru</cp:lastModifiedBy>
  <cp:revision>2</cp:revision>
  <dcterms:created xsi:type="dcterms:W3CDTF">2022-08-24T08:01:00Z</dcterms:created>
  <dcterms:modified xsi:type="dcterms:W3CDTF">2022-08-24T08:01:00Z</dcterms:modified>
</cp:coreProperties>
</file>