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827FBE" w14:textId="22D82115" w:rsidR="0031319C" w:rsidRPr="00037B26" w:rsidRDefault="0031319C" w:rsidP="0031319C">
      <w:pPr>
        <w:pStyle w:val="a7"/>
        <w:tabs>
          <w:tab w:val="left" w:pos="794"/>
        </w:tabs>
        <w:kinsoku w:val="0"/>
        <w:overflowPunct w:val="0"/>
        <w:ind w:left="0"/>
        <w:jc w:val="right"/>
        <w:rPr>
          <w:sz w:val="24"/>
          <w:szCs w:val="24"/>
        </w:rPr>
      </w:pPr>
      <w:r w:rsidRPr="00037B26">
        <w:rPr>
          <w:sz w:val="24"/>
          <w:szCs w:val="24"/>
        </w:rPr>
        <w:t xml:space="preserve">Приложение </w:t>
      </w:r>
      <w:r w:rsidR="00944243" w:rsidRPr="00037B26">
        <w:rPr>
          <w:sz w:val="24"/>
          <w:szCs w:val="24"/>
        </w:rPr>
        <w:t>1</w:t>
      </w:r>
      <w:r w:rsidR="00D440A4">
        <w:rPr>
          <w:sz w:val="24"/>
          <w:szCs w:val="24"/>
        </w:rPr>
        <w:t xml:space="preserve"> к Положению от 25.10.2021 г. № 100-5565</w:t>
      </w:r>
    </w:p>
    <w:p w14:paraId="7B6B837F" w14:textId="77777777" w:rsidR="00944243" w:rsidRDefault="00944243" w:rsidP="0031319C">
      <w:pPr>
        <w:pStyle w:val="1"/>
        <w:jc w:val="center"/>
        <w:rPr>
          <w:sz w:val="24"/>
          <w:szCs w:val="24"/>
        </w:rPr>
      </w:pPr>
    </w:p>
    <w:p w14:paraId="66A0997E" w14:textId="77777777" w:rsidR="00037B26" w:rsidRPr="00037B26" w:rsidRDefault="00037B26" w:rsidP="00037B26"/>
    <w:p w14:paraId="3A2D6871" w14:textId="77777777" w:rsidR="0031319C" w:rsidRPr="00037B26" w:rsidRDefault="00944243" w:rsidP="0031319C">
      <w:pPr>
        <w:pStyle w:val="1"/>
        <w:jc w:val="center"/>
        <w:rPr>
          <w:sz w:val="24"/>
          <w:szCs w:val="24"/>
        </w:rPr>
      </w:pPr>
      <w:r w:rsidRPr="00037B26">
        <w:rPr>
          <w:sz w:val="24"/>
          <w:szCs w:val="24"/>
        </w:rPr>
        <w:t>Заявка на конкурс на финансирование научных проектов по прорывным тематикам</w:t>
      </w:r>
    </w:p>
    <w:p w14:paraId="7B0C7F94" w14:textId="77777777" w:rsidR="0031319C" w:rsidRPr="00037B26" w:rsidRDefault="0031319C" w:rsidP="0031319C">
      <w:pPr>
        <w:rPr>
          <w:rFonts w:ascii="Times New Roman" w:hAnsi="Times New Roman" w:cs="Times New Roman"/>
        </w:rPr>
      </w:pPr>
    </w:p>
    <w:p w14:paraId="29874A60" w14:textId="77777777" w:rsidR="0031319C" w:rsidRPr="00037B26" w:rsidRDefault="0031319C" w:rsidP="0031319C">
      <w:pPr>
        <w:rPr>
          <w:rFonts w:ascii="Times New Roman" w:hAnsi="Times New Roman" w:cs="Times New Roman"/>
        </w:rPr>
      </w:pPr>
      <w:r w:rsidRPr="00037B26">
        <w:rPr>
          <w:rFonts w:ascii="Times New Roman" w:hAnsi="Times New Roman" w:cs="Times New Roman"/>
        </w:rPr>
        <w:t xml:space="preserve">Наименование организации, на базе которой будут осуществляться научные исследования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31319C" w:rsidRPr="00037B26" w14:paraId="30B0B116" w14:textId="77777777" w:rsidTr="001B66D0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463D1739" w14:textId="77777777" w:rsidR="0031319C" w:rsidRPr="00037B26" w:rsidRDefault="0031319C" w:rsidP="001B66D0">
            <w:pPr>
              <w:pStyle w:val="aa"/>
              <w:rPr>
                <w:rFonts w:ascii="Times New Roman" w:hAnsi="Times New Roman" w:cs="Times New Roman"/>
              </w:rPr>
            </w:pPr>
            <w:r w:rsidRPr="00037B26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С.П. Королева»</w:t>
            </w:r>
          </w:p>
        </w:tc>
      </w:tr>
    </w:tbl>
    <w:p w14:paraId="0586687F" w14:textId="77777777" w:rsidR="0031319C" w:rsidRPr="00037B26" w:rsidRDefault="0031319C" w:rsidP="0031319C">
      <w:pPr>
        <w:rPr>
          <w:rFonts w:ascii="Times New Roman" w:hAnsi="Times New Roman" w:cs="Times New Roman"/>
        </w:rPr>
      </w:pPr>
    </w:p>
    <w:p w14:paraId="106378E7" w14:textId="77777777" w:rsidR="0031319C" w:rsidRPr="00037B26" w:rsidRDefault="0031319C" w:rsidP="0031319C">
      <w:pPr>
        <w:rPr>
          <w:rFonts w:ascii="Times New Roman" w:hAnsi="Times New Roman" w:cs="Times New Roman"/>
        </w:rPr>
      </w:pPr>
      <w:r w:rsidRPr="00037B26">
        <w:rPr>
          <w:rFonts w:ascii="Times New Roman" w:hAnsi="Times New Roman" w:cs="Times New Roman"/>
        </w:rPr>
        <w:t>Наименование научного подразделения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31319C" w:rsidRPr="00037B26" w14:paraId="55EFA5C7" w14:textId="77777777" w:rsidTr="001B66D0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5321E233" w14:textId="77777777" w:rsidR="0031319C" w:rsidRPr="00037B26" w:rsidRDefault="0031319C" w:rsidP="001B66D0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14:paraId="65B7A8AB" w14:textId="77777777" w:rsidR="0031319C" w:rsidRPr="00037B26" w:rsidRDefault="0031319C" w:rsidP="0031319C">
      <w:pPr>
        <w:rPr>
          <w:rFonts w:ascii="Times New Roman" w:hAnsi="Times New Roman" w:cs="Times New Roman"/>
        </w:rPr>
      </w:pPr>
    </w:p>
    <w:p w14:paraId="51CE9F1B" w14:textId="77777777" w:rsidR="00A65AA1" w:rsidRPr="00037B26" w:rsidRDefault="00A65AA1" w:rsidP="00A65AA1">
      <w:pPr>
        <w:rPr>
          <w:rFonts w:ascii="Times New Roman" w:hAnsi="Times New Roman" w:cs="Times New Roman"/>
        </w:rPr>
      </w:pPr>
      <w:r w:rsidRPr="00037B26">
        <w:rPr>
          <w:rFonts w:ascii="Times New Roman" w:hAnsi="Times New Roman" w:cs="Times New Roman"/>
        </w:rPr>
        <w:t>Наименование конкурсного лота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A65AA1" w:rsidRPr="00037B26" w14:paraId="5C741C7D" w14:textId="77777777" w:rsidTr="001B66D0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7EBAB9BA" w14:textId="77777777" w:rsidR="00A65AA1" w:rsidRPr="00037B26" w:rsidRDefault="00A65AA1" w:rsidP="001B66D0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14:paraId="6D75D46E" w14:textId="77777777" w:rsidR="00A65AA1" w:rsidRPr="00037B26" w:rsidRDefault="00A65AA1" w:rsidP="0031319C">
      <w:pPr>
        <w:rPr>
          <w:rFonts w:ascii="Times New Roman" w:hAnsi="Times New Roman" w:cs="Times New Roman"/>
        </w:rPr>
      </w:pPr>
    </w:p>
    <w:p w14:paraId="5C6364D0" w14:textId="77777777" w:rsidR="0031319C" w:rsidRPr="00037B26" w:rsidRDefault="0031319C" w:rsidP="0031319C">
      <w:pPr>
        <w:pStyle w:val="ab"/>
        <w:rPr>
          <w:rFonts w:ascii="Times New Roman" w:hAnsi="Times New Roman" w:cs="Times New Roman"/>
        </w:rPr>
      </w:pPr>
      <w:r w:rsidRPr="00037B26">
        <w:rPr>
          <w:rFonts w:ascii="Times New Roman" w:hAnsi="Times New Roman" w:cs="Times New Roman"/>
        </w:rPr>
        <w:t xml:space="preserve">Наименование </w:t>
      </w:r>
      <w:r w:rsidR="00944243" w:rsidRPr="00037B26">
        <w:rPr>
          <w:rFonts w:ascii="Times New Roman" w:hAnsi="Times New Roman" w:cs="Times New Roman"/>
        </w:rPr>
        <w:t>проекта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31319C" w:rsidRPr="00037B26" w14:paraId="0C89F581" w14:textId="77777777" w:rsidTr="001B66D0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6C1F6C48" w14:textId="77777777" w:rsidR="0031319C" w:rsidRPr="00037B26" w:rsidRDefault="0031319C" w:rsidP="001B66D0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14:paraId="239C0658" w14:textId="77777777" w:rsidR="0031319C" w:rsidRPr="00037B26" w:rsidRDefault="0031319C" w:rsidP="0031319C">
      <w:pPr>
        <w:rPr>
          <w:rFonts w:ascii="Times New Roman" w:hAnsi="Times New Roman" w:cs="Times New Roman"/>
        </w:rPr>
      </w:pPr>
    </w:p>
    <w:p w14:paraId="33AC2574" w14:textId="77777777" w:rsidR="0031319C" w:rsidRPr="00037B26" w:rsidRDefault="0031319C" w:rsidP="0031319C">
      <w:pPr>
        <w:rPr>
          <w:rFonts w:ascii="Times New Roman" w:hAnsi="Times New Roman" w:cs="Times New Roman"/>
        </w:rPr>
      </w:pPr>
      <w:r w:rsidRPr="00037B26">
        <w:rPr>
          <w:rFonts w:ascii="Times New Roman" w:hAnsi="Times New Roman" w:cs="Times New Roman"/>
        </w:rPr>
        <w:t xml:space="preserve">Срок реализации </w:t>
      </w:r>
      <w:r w:rsidR="00944243" w:rsidRPr="00037B26">
        <w:rPr>
          <w:rFonts w:ascii="Times New Roman" w:hAnsi="Times New Roman" w:cs="Times New Roman"/>
        </w:rPr>
        <w:t>проекта</w:t>
      </w:r>
      <w:r w:rsidRPr="00037B26">
        <w:rPr>
          <w:rFonts w:ascii="Times New Roman" w:hAnsi="Times New Roman" w:cs="Times New Roman"/>
        </w:rPr>
        <w:t xml:space="preserve">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31319C" w:rsidRPr="00037B26" w14:paraId="6FB848F6" w14:textId="77777777" w:rsidTr="001B66D0">
        <w:tc>
          <w:tcPr>
            <w:tcW w:w="4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918E" w14:textId="77777777" w:rsidR="0031319C" w:rsidRPr="00037B26" w:rsidRDefault="0031319C" w:rsidP="001B66D0">
            <w:pPr>
              <w:pStyle w:val="ab"/>
              <w:rPr>
                <w:rFonts w:ascii="Times New Roman" w:hAnsi="Times New Roman" w:cs="Times New Roman"/>
              </w:rPr>
            </w:pPr>
            <w:r w:rsidRPr="00037B26">
              <w:rPr>
                <w:rFonts w:ascii="Times New Roman" w:hAnsi="Times New Roman" w:cs="Times New Roman"/>
              </w:rPr>
              <w:t>Год начала</w:t>
            </w:r>
            <w:r w:rsidR="00A65AA1" w:rsidRPr="00037B26">
              <w:rPr>
                <w:rFonts w:ascii="Times New Roman" w:hAnsi="Times New Roman" w:cs="Times New Roman"/>
              </w:rPr>
              <w:t>:</w:t>
            </w:r>
            <w:r w:rsidRPr="00037B2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4DDA31" w14:textId="77777777" w:rsidR="0031319C" w:rsidRPr="00037B26" w:rsidRDefault="0031319C" w:rsidP="001B66D0">
            <w:pPr>
              <w:pStyle w:val="aa"/>
              <w:rPr>
                <w:rFonts w:ascii="Times New Roman" w:hAnsi="Times New Roman" w:cs="Times New Roman"/>
              </w:rPr>
            </w:pPr>
            <w:r w:rsidRPr="00037B26">
              <w:rPr>
                <w:rFonts w:ascii="Times New Roman" w:hAnsi="Times New Roman" w:cs="Times New Roman"/>
              </w:rPr>
              <w:t>Год окончания:</w:t>
            </w:r>
          </w:p>
        </w:tc>
      </w:tr>
    </w:tbl>
    <w:p w14:paraId="0BD40A4B" w14:textId="77777777" w:rsidR="0031319C" w:rsidRPr="00037B26" w:rsidRDefault="0031319C" w:rsidP="0031319C">
      <w:pPr>
        <w:rPr>
          <w:rFonts w:ascii="Times New Roman" w:hAnsi="Times New Roman" w:cs="Times New Roman"/>
        </w:rPr>
      </w:pPr>
    </w:p>
    <w:p w14:paraId="609B9BB6" w14:textId="77777777" w:rsidR="00A65AA1" w:rsidRPr="00037B26" w:rsidRDefault="00A65AA1" w:rsidP="00A65AA1">
      <w:pPr>
        <w:rPr>
          <w:rFonts w:ascii="Times New Roman" w:hAnsi="Times New Roman" w:cs="Times New Roman"/>
        </w:rPr>
      </w:pPr>
      <w:r w:rsidRPr="00037B26">
        <w:rPr>
          <w:rFonts w:ascii="Times New Roman" w:hAnsi="Times New Roman" w:cs="Times New Roman"/>
        </w:rPr>
        <w:t>Запрашиваемое финансирование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A65AA1" w:rsidRPr="00037B26" w14:paraId="6A18398B" w14:textId="77777777" w:rsidTr="001B66D0">
        <w:tc>
          <w:tcPr>
            <w:tcW w:w="4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855C" w14:textId="77777777" w:rsidR="00A65AA1" w:rsidRPr="00037B26" w:rsidRDefault="00A65AA1" w:rsidP="00A65AA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37B26">
              <w:rPr>
                <w:rFonts w:ascii="Times New Roman" w:hAnsi="Times New Roman" w:cs="Times New Roman"/>
              </w:rPr>
              <w:t>Год финансирования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55F802" w14:textId="77777777" w:rsidR="00A65AA1" w:rsidRPr="00037B26" w:rsidRDefault="00A65AA1" w:rsidP="00A65AA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37B26">
              <w:rPr>
                <w:rFonts w:ascii="Times New Roman" w:hAnsi="Times New Roman" w:cs="Times New Roman"/>
              </w:rPr>
              <w:t>Объем финансирования, руб.</w:t>
            </w:r>
          </w:p>
        </w:tc>
      </w:tr>
      <w:tr w:rsidR="00A65AA1" w:rsidRPr="00037B26" w14:paraId="5A11BED8" w14:textId="77777777" w:rsidTr="001B66D0">
        <w:tc>
          <w:tcPr>
            <w:tcW w:w="4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7B03" w14:textId="77777777" w:rsidR="00A65AA1" w:rsidRPr="00037B26" w:rsidRDefault="00A65AA1" w:rsidP="001B66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D0030C" w14:textId="77777777" w:rsidR="00A65AA1" w:rsidRPr="00037B26" w:rsidRDefault="00A65AA1" w:rsidP="001B66D0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14:paraId="75D35C5A" w14:textId="77777777" w:rsidR="00037B26" w:rsidRPr="00037B26" w:rsidRDefault="00037B26" w:rsidP="0031319C">
      <w:pPr>
        <w:rPr>
          <w:rFonts w:ascii="Times New Roman" w:hAnsi="Times New Roman" w:cs="Times New Roman"/>
        </w:rPr>
      </w:pPr>
    </w:p>
    <w:p w14:paraId="488ADA83" w14:textId="77777777" w:rsidR="0031319C" w:rsidRPr="00037B26" w:rsidRDefault="0031319C" w:rsidP="0031319C">
      <w:pPr>
        <w:rPr>
          <w:rFonts w:ascii="Times New Roman" w:hAnsi="Times New Roman" w:cs="Times New Roman"/>
        </w:rPr>
      </w:pPr>
      <w:r w:rsidRPr="00037B26">
        <w:rPr>
          <w:rFonts w:ascii="Times New Roman" w:hAnsi="Times New Roman" w:cs="Times New Roman"/>
        </w:rPr>
        <w:t xml:space="preserve">Коды </w:t>
      </w:r>
      <w:hyperlink r:id="rId9" w:history="1">
        <w:r w:rsidRPr="00037B26">
          <w:rPr>
            <w:rStyle w:val="a3"/>
            <w:rFonts w:ascii="Times New Roman" w:hAnsi="Times New Roman" w:cs="Times New Roman"/>
          </w:rPr>
          <w:t>Государственного рубрикатора</w:t>
        </w:r>
      </w:hyperlink>
      <w:r w:rsidRPr="00037B26">
        <w:rPr>
          <w:rFonts w:ascii="Times New Roman" w:hAnsi="Times New Roman" w:cs="Times New Roman"/>
        </w:rPr>
        <w:t xml:space="preserve"> научно-технической информации (ГРНТИ)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5"/>
        <w:gridCol w:w="2445"/>
        <w:gridCol w:w="2445"/>
        <w:gridCol w:w="2446"/>
      </w:tblGrid>
      <w:tr w:rsidR="0031319C" w:rsidRPr="00037B26" w14:paraId="75412344" w14:textId="77777777" w:rsidTr="001B66D0">
        <w:tc>
          <w:tcPr>
            <w:tcW w:w="2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AA23" w14:textId="77777777" w:rsidR="0031319C" w:rsidRPr="00037B26" w:rsidRDefault="0031319C" w:rsidP="001B66D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AC52" w14:textId="77777777" w:rsidR="0031319C" w:rsidRPr="00037B26" w:rsidRDefault="0031319C" w:rsidP="001B66D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BB0C" w14:textId="77777777" w:rsidR="0031319C" w:rsidRPr="00037B26" w:rsidRDefault="0031319C" w:rsidP="001B66D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DBC5D3" w14:textId="77777777" w:rsidR="0031319C" w:rsidRPr="00037B26" w:rsidRDefault="0031319C" w:rsidP="001B66D0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14:paraId="5EF2CBF5" w14:textId="77777777" w:rsidR="0031319C" w:rsidRPr="00037B26" w:rsidRDefault="0031319C" w:rsidP="0031319C">
      <w:pPr>
        <w:rPr>
          <w:rFonts w:ascii="Times New Roman" w:hAnsi="Times New Roman" w:cs="Times New Roman"/>
        </w:rPr>
      </w:pPr>
    </w:p>
    <w:p w14:paraId="23875158" w14:textId="77777777" w:rsidR="0031319C" w:rsidRPr="00037B26" w:rsidRDefault="0031319C" w:rsidP="0031319C">
      <w:pPr>
        <w:rPr>
          <w:rFonts w:ascii="Times New Roman" w:hAnsi="Times New Roman" w:cs="Times New Roman"/>
        </w:rPr>
      </w:pPr>
      <w:r w:rsidRPr="00037B26">
        <w:rPr>
          <w:rFonts w:ascii="Times New Roman" w:hAnsi="Times New Roman" w:cs="Times New Roman"/>
        </w:rPr>
        <w:t xml:space="preserve">Коды международной классификации отраслей науки и технологий, разработанной Организацией экономического сотрудничества и развития </w:t>
      </w:r>
      <w:hyperlink r:id="rId10" w:history="1">
        <w:r w:rsidRPr="00037B26">
          <w:rPr>
            <w:rStyle w:val="a3"/>
            <w:rFonts w:ascii="Times New Roman" w:hAnsi="Times New Roman" w:cs="Times New Roman"/>
          </w:rPr>
          <w:t>(ОЭСР) (FOS, 2007)</w:t>
        </w:r>
      </w:hyperlink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5"/>
        <w:gridCol w:w="2445"/>
        <w:gridCol w:w="2445"/>
        <w:gridCol w:w="2446"/>
      </w:tblGrid>
      <w:tr w:rsidR="0031319C" w:rsidRPr="00037B26" w14:paraId="6510BA2D" w14:textId="77777777" w:rsidTr="001B66D0">
        <w:tc>
          <w:tcPr>
            <w:tcW w:w="2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608F" w14:textId="77777777" w:rsidR="0031319C" w:rsidRPr="00037B26" w:rsidRDefault="0031319C" w:rsidP="001B66D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FB49" w14:textId="77777777" w:rsidR="0031319C" w:rsidRPr="00037B26" w:rsidRDefault="0031319C" w:rsidP="001B66D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CEDF" w14:textId="77777777" w:rsidR="0031319C" w:rsidRPr="00037B26" w:rsidRDefault="0031319C" w:rsidP="001B66D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7D396C" w14:textId="77777777" w:rsidR="0031319C" w:rsidRPr="00037B26" w:rsidRDefault="0031319C" w:rsidP="001B66D0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14:paraId="4DC3374C" w14:textId="77777777" w:rsidR="0031319C" w:rsidRPr="00037B26" w:rsidRDefault="0031319C" w:rsidP="0031319C">
      <w:pPr>
        <w:rPr>
          <w:rFonts w:ascii="Times New Roman" w:hAnsi="Times New Roman" w:cs="Times New Roman"/>
        </w:rPr>
      </w:pPr>
    </w:p>
    <w:p w14:paraId="552D4E7A" w14:textId="77777777" w:rsidR="0031319C" w:rsidRPr="00037B26" w:rsidRDefault="0031319C" w:rsidP="0031319C">
      <w:pPr>
        <w:rPr>
          <w:rFonts w:ascii="Times New Roman" w:hAnsi="Times New Roman" w:cs="Times New Roman"/>
        </w:rPr>
      </w:pPr>
      <w:r w:rsidRPr="00037B26">
        <w:rPr>
          <w:rFonts w:ascii="Times New Roman" w:hAnsi="Times New Roman" w:cs="Times New Roman"/>
        </w:rPr>
        <w:t xml:space="preserve">Соответствие научной темы приоритетным направлениям </w:t>
      </w:r>
      <w:hyperlink r:id="rId11" w:history="1">
        <w:r w:rsidRPr="00037B26">
          <w:rPr>
            <w:rStyle w:val="a3"/>
            <w:rFonts w:ascii="Times New Roman" w:hAnsi="Times New Roman" w:cs="Times New Roman"/>
          </w:rPr>
          <w:t>Стратегии</w:t>
        </w:r>
      </w:hyperlink>
      <w:r w:rsidRPr="00037B26">
        <w:rPr>
          <w:rFonts w:ascii="Times New Roman" w:hAnsi="Times New Roman" w:cs="Times New Roman"/>
        </w:rPr>
        <w:t xml:space="preserve"> научно-технологического развития Российской Федерации (далее - СНТР)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4"/>
        <w:gridCol w:w="8317"/>
      </w:tblGrid>
      <w:tr w:rsidR="0031319C" w:rsidRPr="00037B26" w14:paraId="08964977" w14:textId="77777777" w:rsidTr="001B66D0">
        <w:tc>
          <w:tcPr>
            <w:tcW w:w="1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7F6D" w14:textId="77777777" w:rsidR="0031319C" w:rsidRPr="00037B26" w:rsidRDefault="00511BB5" w:rsidP="001B66D0">
            <w:pPr>
              <w:pStyle w:val="ab"/>
              <w:rPr>
                <w:rFonts w:ascii="Times New Roman" w:hAnsi="Times New Roman" w:cs="Times New Roman"/>
                <w:u w:val="single"/>
              </w:rPr>
            </w:pPr>
            <w:hyperlink r:id="rId12" w:history="1">
              <w:r w:rsidR="0031319C" w:rsidRPr="00037B26">
                <w:rPr>
                  <w:rStyle w:val="a3"/>
                  <w:rFonts w:ascii="Times New Roman" w:hAnsi="Times New Roman" w:cs="Times New Roman"/>
                </w:rPr>
                <w:t>пункт 20 подпункты "а" - "ж"</w:t>
              </w:r>
            </w:hyperlink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AD6206" w14:textId="77777777" w:rsidR="0031319C" w:rsidRPr="00037B26" w:rsidRDefault="0031319C" w:rsidP="001B66D0">
            <w:pPr>
              <w:pStyle w:val="ab"/>
              <w:rPr>
                <w:rFonts w:ascii="Times New Roman" w:hAnsi="Times New Roman" w:cs="Times New Roman"/>
              </w:rPr>
            </w:pPr>
            <w:r w:rsidRPr="00037B26">
              <w:rPr>
                <w:rFonts w:ascii="Times New Roman" w:hAnsi="Times New Roman" w:cs="Times New Roman"/>
              </w:rPr>
              <w:t>Наименование приоритета СНТР</w:t>
            </w:r>
          </w:p>
        </w:tc>
      </w:tr>
    </w:tbl>
    <w:p w14:paraId="088D0013" w14:textId="77777777" w:rsidR="0031319C" w:rsidRPr="00037B26" w:rsidRDefault="0031319C" w:rsidP="0031319C">
      <w:pPr>
        <w:rPr>
          <w:rFonts w:ascii="Times New Roman" w:hAnsi="Times New Roman" w:cs="Times New Roman"/>
        </w:rPr>
      </w:pPr>
    </w:p>
    <w:p w14:paraId="244881F7" w14:textId="77777777" w:rsidR="0031319C" w:rsidRPr="00037B26" w:rsidRDefault="0031319C" w:rsidP="0031319C">
      <w:pPr>
        <w:rPr>
          <w:rFonts w:ascii="Times New Roman" w:hAnsi="Times New Roman" w:cs="Times New Roman"/>
        </w:rPr>
      </w:pPr>
      <w:r w:rsidRPr="00037B26">
        <w:rPr>
          <w:rFonts w:ascii="Times New Roman" w:hAnsi="Times New Roman" w:cs="Times New Roman"/>
        </w:rPr>
        <w:t xml:space="preserve">Соответствие научной темы </w:t>
      </w:r>
      <w:hyperlink r:id="rId13" w:history="1">
        <w:r w:rsidRPr="00037B26">
          <w:rPr>
            <w:rStyle w:val="a3"/>
            <w:rFonts w:ascii="Times New Roman" w:hAnsi="Times New Roman" w:cs="Times New Roman"/>
          </w:rPr>
          <w:t>приоритетным направлениям развития науки, технологий и техники в РФ</w:t>
        </w:r>
      </w:hyperlink>
      <w:r w:rsidRPr="00037B26">
        <w:rPr>
          <w:rFonts w:ascii="Times New Roman" w:hAnsi="Times New Roman" w:cs="Times New Roman"/>
        </w:rPr>
        <w:t>, утвержденным Указом Президента Российской Федерации от 7 июля 2011 г. № 899 (в ред. Указа Президента РФ от 16.12.2015 N 623)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31319C" w:rsidRPr="00037B26" w14:paraId="2391E33C" w14:textId="77777777" w:rsidTr="001B66D0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0CAEA8E4" w14:textId="77777777" w:rsidR="0031319C" w:rsidRPr="00037B26" w:rsidRDefault="0031319C" w:rsidP="001B66D0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14:paraId="2EC73550" w14:textId="77777777" w:rsidR="0031319C" w:rsidRPr="00037B26" w:rsidRDefault="0031319C" w:rsidP="0031319C">
      <w:pPr>
        <w:rPr>
          <w:rFonts w:ascii="Times New Roman" w:hAnsi="Times New Roman" w:cs="Times New Roman"/>
        </w:rPr>
      </w:pPr>
    </w:p>
    <w:p w14:paraId="2B55009A" w14:textId="77777777" w:rsidR="0031319C" w:rsidRPr="00037B26" w:rsidRDefault="0031319C" w:rsidP="0031319C">
      <w:pPr>
        <w:rPr>
          <w:rFonts w:ascii="Times New Roman" w:hAnsi="Times New Roman" w:cs="Times New Roman"/>
        </w:rPr>
      </w:pPr>
      <w:r w:rsidRPr="00037B26">
        <w:rPr>
          <w:rFonts w:ascii="Times New Roman" w:hAnsi="Times New Roman" w:cs="Times New Roman"/>
        </w:rPr>
        <w:t xml:space="preserve">Соответствие научной темы </w:t>
      </w:r>
      <w:hyperlink r:id="rId14" w:history="1">
        <w:r w:rsidRPr="00037B26">
          <w:rPr>
            <w:rStyle w:val="a3"/>
            <w:rFonts w:ascii="Times New Roman" w:hAnsi="Times New Roman" w:cs="Times New Roman"/>
          </w:rPr>
          <w:t>критическим технологиям</w:t>
        </w:r>
      </w:hyperlink>
      <w:r w:rsidRPr="00037B26">
        <w:rPr>
          <w:rFonts w:ascii="Times New Roman" w:hAnsi="Times New Roman" w:cs="Times New Roman"/>
        </w:rPr>
        <w:t>, утвержденным Указом Президента Российской Федерации от 7 июля 2011 г. № 899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31319C" w:rsidRPr="00037B26" w14:paraId="0F183841" w14:textId="77777777" w:rsidTr="001B66D0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7704D2CF" w14:textId="77777777" w:rsidR="0031319C" w:rsidRPr="00037B26" w:rsidRDefault="0031319C" w:rsidP="001B66D0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14:paraId="2F32BC34" w14:textId="77777777" w:rsidR="0031319C" w:rsidRPr="00037B26" w:rsidRDefault="0031319C" w:rsidP="0031319C">
      <w:pPr>
        <w:rPr>
          <w:rFonts w:ascii="Times New Roman" w:hAnsi="Times New Roman" w:cs="Times New Roman"/>
        </w:rPr>
      </w:pPr>
    </w:p>
    <w:p w14:paraId="486ADF45" w14:textId="77777777" w:rsidR="0031319C" w:rsidRPr="00037B26" w:rsidRDefault="0031319C" w:rsidP="0031319C">
      <w:pPr>
        <w:pStyle w:val="ab"/>
        <w:rPr>
          <w:rFonts w:ascii="Times New Roman" w:hAnsi="Times New Roman" w:cs="Times New Roman"/>
        </w:rPr>
      </w:pPr>
      <w:r w:rsidRPr="00037B26">
        <w:rPr>
          <w:rFonts w:ascii="Times New Roman" w:hAnsi="Times New Roman" w:cs="Times New Roman"/>
        </w:rPr>
        <w:t>Ключевые слова, характеризующие тематику (от 5 до 10 слов, через запятую)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31319C" w:rsidRPr="00037B26" w14:paraId="09F43E2D" w14:textId="77777777" w:rsidTr="001B66D0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470445BD" w14:textId="77777777" w:rsidR="0031319C" w:rsidRPr="00037B26" w:rsidRDefault="0031319C" w:rsidP="001B66D0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14:paraId="7A020801" w14:textId="77777777" w:rsidR="0031319C" w:rsidRPr="00037B26" w:rsidRDefault="0031319C" w:rsidP="0031319C">
      <w:pPr>
        <w:rPr>
          <w:rFonts w:ascii="Times New Roman" w:hAnsi="Times New Roman" w:cs="Times New Roman"/>
        </w:rPr>
      </w:pPr>
    </w:p>
    <w:p w14:paraId="3AFA0F64" w14:textId="77777777" w:rsidR="0031319C" w:rsidRPr="00037B26" w:rsidRDefault="0031319C" w:rsidP="0031319C">
      <w:pPr>
        <w:rPr>
          <w:rFonts w:ascii="Times New Roman" w:hAnsi="Times New Roman" w:cs="Times New Roman"/>
        </w:rPr>
      </w:pPr>
      <w:r w:rsidRPr="00037B26">
        <w:rPr>
          <w:rFonts w:ascii="Times New Roman" w:hAnsi="Times New Roman" w:cs="Times New Roman"/>
        </w:rPr>
        <w:lastRenderedPageBreak/>
        <w:t>Цель исследования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31319C" w:rsidRPr="00037B26" w14:paraId="31265643" w14:textId="77777777" w:rsidTr="001B66D0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262D4114" w14:textId="77777777" w:rsidR="0031319C" w:rsidRPr="00037B26" w:rsidRDefault="0031319C" w:rsidP="001B66D0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14:paraId="26C81272" w14:textId="77777777" w:rsidR="0031319C" w:rsidRPr="00037B26" w:rsidRDefault="0031319C" w:rsidP="0031319C">
      <w:pPr>
        <w:rPr>
          <w:rFonts w:ascii="Times New Roman" w:hAnsi="Times New Roman" w:cs="Times New Roman"/>
        </w:rPr>
      </w:pPr>
    </w:p>
    <w:p w14:paraId="64786B8A" w14:textId="77777777" w:rsidR="0031319C" w:rsidRPr="00037B26" w:rsidRDefault="00682AF0" w:rsidP="0031319C">
      <w:pPr>
        <w:rPr>
          <w:rFonts w:ascii="Times New Roman" w:hAnsi="Times New Roman" w:cs="Times New Roman"/>
        </w:rPr>
      </w:pPr>
      <w:r w:rsidRPr="00037B26">
        <w:rPr>
          <w:rFonts w:ascii="Times New Roman" w:hAnsi="Times New Roman" w:cs="Times New Roman"/>
        </w:rPr>
        <w:t>Аннотация проекта, в том числе актуальность решения научной проблемы и научная новизна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31319C" w:rsidRPr="00037B26" w14:paraId="121A0BEC" w14:textId="77777777" w:rsidTr="001B66D0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7AC27BF3" w14:textId="77777777" w:rsidR="0031319C" w:rsidRPr="00037B26" w:rsidRDefault="0031319C" w:rsidP="001B66D0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14:paraId="0C480CEB" w14:textId="77777777" w:rsidR="0031319C" w:rsidRPr="00037B26" w:rsidRDefault="0031319C" w:rsidP="0031319C">
      <w:pPr>
        <w:rPr>
          <w:rFonts w:ascii="Times New Roman" w:hAnsi="Times New Roman" w:cs="Times New Roman"/>
        </w:rPr>
      </w:pPr>
    </w:p>
    <w:p w14:paraId="43243EFB" w14:textId="77777777" w:rsidR="0031319C" w:rsidRPr="00037B26" w:rsidRDefault="0031319C" w:rsidP="0031319C">
      <w:pPr>
        <w:rPr>
          <w:rFonts w:ascii="Times New Roman" w:hAnsi="Times New Roman" w:cs="Times New Roman"/>
        </w:rPr>
      </w:pPr>
      <w:r w:rsidRPr="00037B26">
        <w:rPr>
          <w:rFonts w:ascii="Times New Roman" w:hAnsi="Times New Roman" w:cs="Times New Roman"/>
        </w:rPr>
        <w:t>Описание задач, предлагаемых к решению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31319C" w:rsidRPr="00037B26" w14:paraId="33A3F3BC" w14:textId="77777777" w:rsidTr="001B66D0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6090F215" w14:textId="77777777" w:rsidR="0031319C" w:rsidRPr="00037B26" w:rsidRDefault="0031319C" w:rsidP="001B66D0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14:paraId="33CA408D" w14:textId="77777777" w:rsidR="00A65AA1" w:rsidRPr="00037B26" w:rsidRDefault="00A65AA1" w:rsidP="00A65AA1">
      <w:pPr>
        <w:rPr>
          <w:rFonts w:ascii="Times New Roman" w:hAnsi="Times New Roman" w:cs="Times New Roman"/>
        </w:rPr>
      </w:pPr>
    </w:p>
    <w:p w14:paraId="711B1F1C" w14:textId="77777777" w:rsidR="00682AF0" w:rsidRPr="00037B26" w:rsidRDefault="00A65AA1" w:rsidP="0031319C">
      <w:pPr>
        <w:rPr>
          <w:rFonts w:ascii="Times New Roman" w:hAnsi="Times New Roman" w:cs="Times New Roman"/>
        </w:rPr>
      </w:pPr>
      <w:r w:rsidRPr="00037B26">
        <w:rPr>
          <w:rFonts w:ascii="Times New Roman" w:hAnsi="Times New Roman" w:cs="Times New Roman"/>
        </w:rPr>
        <w:t>Ожидаемые результаты и их значимость для развития научной тематики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31319C" w:rsidRPr="00037B26" w14:paraId="7328734B" w14:textId="77777777" w:rsidTr="001B66D0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388576B9" w14:textId="77777777" w:rsidR="0031319C" w:rsidRPr="00037B26" w:rsidRDefault="0031319C" w:rsidP="001B66D0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14:paraId="71DBE726" w14:textId="77777777" w:rsidR="0031319C" w:rsidRPr="00037B26" w:rsidRDefault="0031319C" w:rsidP="0031319C">
      <w:pPr>
        <w:rPr>
          <w:rFonts w:ascii="Times New Roman" w:hAnsi="Times New Roman" w:cs="Times New Roman"/>
        </w:rPr>
      </w:pPr>
    </w:p>
    <w:p w14:paraId="1C3F9405" w14:textId="77777777" w:rsidR="009A5B35" w:rsidRPr="00037B26" w:rsidRDefault="009A5B35" w:rsidP="009A5B35">
      <w:pPr>
        <w:rPr>
          <w:rFonts w:ascii="Times New Roman" w:hAnsi="Times New Roman" w:cs="Times New Roman"/>
        </w:rPr>
      </w:pPr>
      <w:r w:rsidRPr="00037B26">
        <w:rPr>
          <w:rFonts w:ascii="Times New Roman" w:hAnsi="Times New Roman" w:cs="Times New Roman"/>
        </w:rPr>
        <w:t>Предполагаемое использование результатов, в том числе в учебном процессе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9A5B35" w:rsidRPr="00037B26" w14:paraId="78308A6F" w14:textId="77777777" w:rsidTr="001B66D0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4E1E36FE" w14:textId="77777777" w:rsidR="009A5B35" w:rsidRPr="00037B26" w:rsidRDefault="009A5B35" w:rsidP="001B66D0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14:paraId="793BAE32" w14:textId="77777777" w:rsidR="009A5B35" w:rsidRPr="00037B26" w:rsidRDefault="009A5B35" w:rsidP="009A5B35">
      <w:pPr>
        <w:rPr>
          <w:rFonts w:ascii="Times New Roman" w:hAnsi="Times New Roman" w:cs="Times New Roman"/>
        </w:rPr>
      </w:pPr>
    </w:p>
    <w:p w14:paraId="0196A755" w14:textId="77777777" w:rsidR="00037B26" w:rsidRPr="00037B26" w:rsidRDefault="00037B26" w:rsidP="00037B26">
      <w:pPr>
        <w:rPr>
          <w:rFonts w:ascii="Times New Roman" w:hAnsi="Times New Roman" w:cs="Times New Roman"/>
        </w:rPr>
      </w:pPr>
      <w:r w:rsidRPr="00037B26">
        <w:rPr>
          <w:rFonts w:ascii="Times New Roman" w:hAnsi="Times New Roman" w:cs="Times New Roman"/>
        </w:rPr>
        <w:t>Руководитель проекта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7"/>
        <w:gridCol w:w="1397"/>
        <w:gridCol w:w="1397"/>
        <w:gridCol w:w="1398"/>
        <w:gridCol w:w="1397"/>
        <w:gridCol w:w="1397"/>
        <w:gridCol w:w="1398"/>
      </w:tblGrid>
      <w:tr w:rsidR="00037B26" w:rsidRPr="00037B26" w14:paraId="574B20E1" w14:textId="77777777" w:rsidTr="001B66D0">
        <w:tc>
          <w:tcPr>
            <w:tcW w:w="1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2267" w14:textId="77777777" w:rsidR="00037B26" w:rsidRPr="00037B26" w:rsidRDefault="00037B26" w:rsidP="001B66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37B26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7793" w14:textId="77777777" w:rsidR="00037B26" w:rsidRPr="00037B26" w:rsidRDefault="00037B26" w:rsidP="001B66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37B26">
              <w:rPr>
                <w:rFonts w:ascii="Times New Roman" w:hAnsi="Times New Roman" w:cs="Times New Roman"/>
              </w:rPr>
              <w:t>Ученая степень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238C" w14:textId="77777777" w:rsidR="00037B26" w:rsidRPr="00037B26" w:rsidRDefault="00037B26" w:rsidP="001B66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37B26">
              <w:rPr>
                <w:rFonts w:ascii="Times New Roman" w:hAnsi="Times New Roman" w:cs="Times New Roman"/>
              </w:rPr>
              <w:t>Ученое звание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8BA0" w14:textId="77777777" w:rsidR="00037B26" w:rsidRPr="00037B26" w:rsidRDefault="00037B26" w:rsidP="001B66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37B26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43D4" w14:textId="77777777" w:rsidR="00037B26" w:rsidRPr="00037B26" w:rsidRDefault="00037B26" w:rsidP="001B66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37B26">
              <w:rPr>
                <w:rFonts w:ascii="Times New Roman" w:hAnsi="Times New Roman" w:cs="Times New Roman"/>
              </w:rPr>
              <w:t>WOS</w:t>
            </w:r>
          </w:p>
          <w:p w14:paraId="749DF986" w14:textId="77777777" w:rsidR="00037B26" w:rsidRPr="00037B26" w:rsidRDefault="00037B26" w:rsidP="001B66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7B26">
              <w:rPr>
                <w:rFonts w:ascii="Times New Roman" w:hAnsi="Times New Roman" w:cs="Times New Roman"/>
              </w:rPr>
              <w:t>Research</w:t>
            </w:r>
            <w:proofErr w:type="spellEnd"/>
          </w:p>
          <w:p w14:paraId="6B7A7DE4" w14:textId="77777777" w:rsidR="00037B26" w:rsidRPr="00037B26" w:rsidRDefault="00037B26" w:rsidP="001B66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37B26">
              <w:rPr>
                <w:rFonts w:ascii="Times New Roman" w:hAnsi="Times New Roman" w:cs="Times New Roman"/>
              </w:rPr>
              <w:t>ID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898A" w14:textId="77777777" w:rsidR="00037B26" w:rsidRPr="00037B26" w:rsidRDefault="00037B26" w:rsidP="001B66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7B26">
              <w:rPr>
                <w:rFonts w:ascii="Times New Roman" w:hAnsi="Times New Roman" w:cs="Times New Roman"/>
              </w:rPr>
              <w:t>Scopus</w:t>
            </w:r>
            <w:proofErr w:type="spellEnd"/>
          </w:p>
          <w:p w14:paraId="0E755AC3" w14:textId="77777777" w:rsidR="00037B26" w:rsidRPr="00037B26" w:rsidRDefault="00037B26" w:rsidP="001B66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7B26">
              <w:rPr>
                <w:rFonts w:ascii="Times New Roman" w:hAnsi="Times New Roman" w:cs="Times New Roman"/>
              </w:rPr>
              <w:t>Author</w:t>
            </w:r>
            <w:proofErr w:type="spellEnd"/>
          </w:p>
          <w:p w14:paraId="4727A655" w14:textId="77777777" w:rsidR="00037B26" w:rsidRPr="00037B26" w:rsidRDefault="00037B26" w:rsidP="001B66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37B26">
              <w:rPr>
                <w:rFonts w:ascii="Times New Roman" w:hAnsi="Times New Roman" w:cs="Times New Roman"/>
              </w:rPr>
              <w:t>ID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24ED42" w14:textId="77777777" w:rsidR="00037B26" w:rsidRPr="00037B26" w:rsidRDefault="00037B26" w:rsidP="001B66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37B26">
              <w:rPr>
                <w:rFonts w:ascii="Times New Roman" w:hAnsi="Times New Roman" w:cs="Times New Roman"/>
              </w:rPr>
              <w:t>ID</w:t>
            </w:r>
          </w:p>
          <w:p w14:paraId="3EAEE9C6" w14:textId="77777777" w:rsidR="00037B26" w:rsidRPr="00037B26" w:rsidRDefault="00037B26" w:rsidP="001B66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37B26">
              <w:rPr>
                <w:rFonts w:ascii="Times New Roman" w:hAnsi="Times New Roman" w:cs="Times New Roman"/>
              </w:rPr>
              <w:t>РИНЦ (при наличии)</w:t>
            </w:r>
          </w:p>
        </w:tc>
      </w:tr>
      <w:tr w:rsidR="00037B26" w:rsidRPr="00037B26" w14:paraId="20AA11CE" w14:textId="77777777" w:rsidTr="001B66D0">
        <w:tc>
          <w:tcPr>
            <w:tcW w:w="1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2A4E" w14:textId="77777777" w:rsidR="00037B26" w:rsidRPr="00037B26" w:rsidRDefault="00037B26" w:rsidP="001B66D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F8FB" w14:textId="77777777" w:rsidR="00037B26" w:rsidRPr="00037B26" w:rsidRDefault="00037B26" w:rsidP="001B66D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9EC3" w14:textId="77777777" w:rsidR="00037B26" w:rsidRPr="00037B26" w:rsidRDefault="00037B26" w:rsidP="001B66D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4FB1" w14:textId="77777777" w:rsidR="00037B26" w:rsidRPr="00037B26" w:rsidRDefault="00037B26" w:rsidP="001B66D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23A1" w14:textId="77777777" w:rsidR="00037B26" w:rsidRPr="00037B26" w:rsidRDefault="00037B26" w:rsidP="001B66D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8161" w14:textId="77777777" w:rsidR="00037B26" w:rsidRPr="00037B26" w:rsidRDefault="00037B26" w:rsidP="001B66D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5C07F4" w14:textId="77777777" w:rsidR="00037B26" w:rsidRPr="00037B26" w:rsidRDefault="00037B26" w:rsidP="001B66D0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14:paraId="3779D08C" w14:textId="77777777" w:rsidR="00037B26" w:rsidRPr="00037B26" w:rsidRDefault="00037B26" w:rsidP="00037B26">
      <w:pPr>
        <w:pStyle w:val="ab"/>
        <w:rPr>
          <w:rFonts w:ascii="Times New Roman" w:hAnsi="Times New Roman" w:cs="Times New Roman"/>
        </w:rPr>
      </w:pPr>
    </w:p>
    <w:p w14:paraId="574253FD" w14:textId="77777777" w:rsidR="00037B26" w:rsidRPr="00037B26" w:rsidRDefault="00037B26" w:rsidP="00037B26">
      <w:pPr>
        <w:pStyle w:val="ab"/>
        <w:rPr>
          <w:rFonts w:ascii="Times New Roman" w:hAnsi="Times New Roman" w:cs="Times New Roman"/>
        </w:rPr>
      </w:pPr>
      <w:r w:rsidRPr="00037B26">
        <w:rPr>
          <w:rFonts w:ascii="Times New Roman" w:hAnsi="Times New Roman" w:cs="Times New Roman"/>
        </w:rPr>
        <w:t xml:space="preserve">Сведения об исполнителях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12"/>
        <w:gridCol w:w="1512"/>
        <w:gridCol w:w="1512"/>
        <w:gridCol w:w="1512"/>
        <w:gridCol w:w="1512"/>
        <w:gridCol w:w="1512"/>
      </w:tblGrid>
      <w:tr w:rsidR="00037B26" w:rsidRPr="00037B26" w14:paraId="097CFBF3" w14:textId="77777777" w:rsidTr="001B66D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F58A" w14:textId="77777777" w:rsidR="00037B26" w:rsidRPr="00037B26" w:rsidRDefault="00037B26" w:rsidP="001B66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37B26">
              <w:rPr>
                <w:rFonts w:ascii="Times New Roman" w:hAnsi="Times New Roman" w:cs="Times New Roman"/>
              </w:rPr>
              <w:t>№</w:t>
            </w:r>
            <w:r w:rsidRPr="00037B26">
              <w:rPr>
                <w:rFonts w:ascii="Times New Roman" w:hAnsi="Times New Roman" w:cs="Times New Roman"/>
              </w:rPr>
              <w:br/>
            </w:r>
            <w:proofErr w:type="gramStart"/>
            <w:r w:rsidRPr="00037B26">
              <w:rPr>
                <w:rFonts w:ascii="Times New Roman" w:hAnsi="Times New Roman" w:cs="Times New Roman"/>
              </w:rPr>
              <w:t>п</w:t>
            </w:r>
            <w:proofErr w:type="gramEnd"/>
            <w:r w:rsidRPr="00037B2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86CC" w14:textId="77777777" w:rsidR="00037B26" w:rsidRPr="00037B26" w:rsidRDefault="00037B26" w:rsidP="001B66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37B26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2DE0" w14:textId="77777777" w:rsidR="00037B26" w:rsidRPr="00037B26" w:rsidRDefault="00037B26" w:rsidP="001B66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37B26">
              <w:rPr>
                <w:rFonts w:ascii="Times New Roman" w:hAnsi="Times New Roman" w:cs="Times New Roman"/>
              </w:rPr>
              <w:t>Ученая степень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EEA1" w14:textId="77777777" w:rsidR="00037B26" w:rsidRPr="00037B26" w:rsidRDefault="00037B26" w:rsidP="001B66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37B26">
              <w:rPr>
                <w:rFonts w:ascii="Times New Roman" w:hAnsi="Times New Roman" w:cs="Times New Roman"/>
              </w:rPr>
              <w:t>Ученое звание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3A88" w14:textId="77777777" w:rsidR="00037B26" w:rsidRPr="00037B26" w:rsidRDefault="00037B26" w:rsidP="001B66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37B26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350B" w14:textId="77777777" w:rsidR="00037B26" w:rsidRPr="00037B26" w:rsidRDefault="00037B26" w:rsidP="001B66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37B26">
              <w:rPr>
                <w:rFonts w:ascii="Times New Roman" w:hAnsi="Times New Roman" w:cs="Times New Roman"/>
              </w:rPr>
              <w:t>WOS</w:t>
            </w:r>
          </w:p>
          <w:p w14:paraId="12E0C555" w14:textId="77777777" w:rsidR="00037B26" w:rsidRPr="00037B26" w:rsidRDefault="00037B26" w:rsidP="001B66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7B26">
              <w:rPr>
                <w:rFonts w:ascii="Times New Roman" w:hAnsi="Times New Roman" w:cs="Times New Roman"/>
              </w:rPr>
              <w:t>Research</w:t>
            </w:r>
            <w:proofErr w:type="spellEnd"/>
          </w:p>
          <w:p w14:paraId="53FF1BA7" w14:textId="77777777" w:rsidR="00037B26" w:rsidRPr="00037B26" w:rsidRDefault="00037B26" w:rsidP="001B66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37B26">
              <w:rPr>
                <w:rFonts w:ascii="Times New Roman" w:hAnsi="Times New Roman" w:cs="Times New Roman"/>
              </w:rPr>
              <w:t>ID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D4C455" w14:textId="77777777" w:rsidR="00037B26" w:rsidRPr="00037B26" w:rsidRDefault="00037B26" w:rsidP="001B66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7B26">
              <w:rPr>
                <w:rFonts w:ascii="Times New Roman" w:hAnsi="Times New Roman" w:cs="Times New Roman"/>
              </w:rPr>
              <w:t>Scopus</w:t>
            </w:r>
            <w:proofErr w:type="spellEnd"/>
            <w:r w:rsidRPr="00037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7B26">
              <w:rPr>
                <w:rFonts w:ascii="Times New Roman" w:hAnsi="Times New Roman" w:cs="Times New Roman"/>
              </w:rPr>
              <w:t>Author</w:t>
            </w:r>
            <w:proofErr w:type="spellEnd"/>
            <w:r w:rsidRPr="00037B26">
              <w:rPr>
                <w:rFonts w:ascii="Times New Roman" w:hAnsi="Times New Roman" w:cs="Times New Roman"/>
              </w:rPr>
              <w:t xml:space="preserve"> ID</w:t>
            </w:r>
          </w:p>
        </w:tc>
      </w:tr>
      <w:tr w:rsidR="00037B26" w:rsidRPr="00037B26" w14:paraId="78F34350" w14:textId="77777777" w:rsidTr="001B66D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518D" w14:textId="77777777" w:rsidR="00037B26" w:rsidRPr="00037B26" w:rsidRDefault="00037B26" w:rsidP="001B66D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5182" w14:textId="77777777" w:rsidR="00037B26" w:rsidRPr="00037B26" w:rsidRDefault="00037B26" w:rsidP="001B66D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C66A" w14:textId="77777777" w:rsidR="00037B26" w:rsidRPr="00037B26" w:rsidRDefault="00037B26" w:rsidP="001B66D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905A" w14:textId="77777777" w:rsidR="00037B26" w:rsidRPr="00037B26" w:rsidRDefault="00037B26" w:rsidP="001B66D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76E2" w14:textId="77777777" w:rsidR="00037B26" w:rsidRPr="00037B26" w:rsidRDefault="00037B26" w:rsidP="001B66D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79B1" w14:textId="77777777" w:rsidR="00037B26" w:rsidRPr="00037B26" w:rsidRDefault="00037B26" w:rsidP="001B66D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F660FB" w14:textId="77777777" w:rsidR="00037B26" w:rsidRPr="00037B26" w:rsidRDefault="00037B26" w:rsidP="001B66D0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14:paraId="276A54DE" w14:textId="77777777" w:rsidR="00037B26" w:rsidRPr="00037B26" w:rsidRDefault="00037B26" w:rsidP="00037B26">
      <w:pPr>
        <w:rPr>
          <w:rFonts w:ascii="Times New Roman" w:hAnsi="Times New Roman" w:cs="Times New Roman"/>
        </w:rPr>
      </w:pPr>
    </w:p>
    <w:p w14:paraId="3546856B" w14:textId="77777777" w:rsidR="000A0743" w:rsidRDefault="00037B26" w:rsidP="000A0743">
      <w:r w:rsidRPr="000A0743">
        <w:rPr>
          <w:rFonts w:ascii="Times New Roman" w:hAnsi="Times New Roman" w:cs="Times New Roman"/>
        </w:rPr>
        <w:t>Краткое резюме членов коллектива для оценки соответствия их профессионального уровня задачам проекта</w:t>
      </w:r>
      <w:r w:rsidR="000A0743" w:rsidRPr="000A0743">
        <w:rPr>
          <w:rFonts w:ascii="Times New Roman" w:hAnsi="Times New Roman" w:cs="Times New Roman"/>
        </w:rPr>
        <w:t xml:space="preserve"> (</w:t>
      </w:r>
      <w:proofErr w:type="spellStart"/>
      <w:r w:rsidR="000A0743" w:rsidRPr="000A0743">
        <w:rPr>
          <w:rFonts w:ascii="Times New Roman" w:hAnsi="Times New Roman" w:cs="Times New Roman"/>
        </w:rPr>
        <w:t>наукометрические</w:t>
      </w:r>
      <w:proofErr w:type="spellEnd"/>
      <w:r w:rsidR="000A0743" w:rsidRPr="000A0743">
        <w:rPr>
          <w:rFonts w:ascii="Times New Roman" w:hAnsi="Times New Roman" w:cs="Times New Roman"/>
        </w:rPr>
        <w:t xml:space="preserve"> показатели, </w:t>
      </w:r>
      <w:r w:rsidR="000A0743" w:rsidRPr="000A0743">
        <w:rPr>
          <w:rFonts w:ascii="Times New Roman" w:hAnsi="Times New Roman" w:cs="Times New Roman"/>
          <w:bCs/>
        </w:rPr>
        <w:t>опыт реализации научно-исследовательских работ и т.д.)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037B26" w:rsidRPr="00037B26" w14:paraId="59CAEC71" w14:textId="77777777" w:rsidTr="001B66D0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6D791942" w14:textId="77777777" w:rsidR="00037B26" w:rsidRPr="00037B26" w:rsidRDefault="00037B26" w:rsidP="001B66D0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14:paraId="58DD8171" w14:textId="77777777" w:rsidR="00037B26" w:rsidRPr="00037B26" w:rsidRDefault="00037B26" w:rsidP="00037B26">
      <w:pPr>
        <w:rPr>
          <w:rFonts w:ascii="Times New Roman" w:hAnsi="Times New Roman" w:cs="Times New Roman"/>
        </w:rPr>
      </w:pPr>
    </w:p>
    <w:p w14:paraId="44BBB673" w14:textId="77777777" w:rsidR="0031319C" w:rsidRPr="00037B26" w:rsidRDefault="0031319C" w:rsidP="0031319C">
      <w:pPr>
        <w:rPr>
          <w:rFonts w:ascii="Times New Roman" w:hAnsi="Times New Roman" w:cs="Times New Roman"/>
        </w:rPr>
      </w:pPr>
      <w:r w:rsidRPr="00037B26">
        <w:rPr>
          <w:rFonts w:ascii="Times New Roman" w:hAnsi="Times New Roman" w:cs="Times New Roman"/>
        </w:rPr>
        <w:t xml:space="preserve">Планируемые показатели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237"/>
        <w:gridCol w:w="992"/>
        <w:gridCol w:w="992"/>
        <w:gridCol w:w="993"/>
      </w:tblGrid>
      <w:tr w:rsidR="0031319C" w:rsidRPr="00037B26" w14:paraId="7FE5FE0C" w14:textId="77777777" w:rsidTr="001B66D0">
        <w:trPr>
          <w:tblHeader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30EB" w14:textId="77777777" w:rsidR="0031319C" w:rsidRPr="00037B26" w:rsidRDefault="0031319C" w:rsidP="001B66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37B26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37B26">
              <w:rPr>
                <w:rFonts w:ascii="Times New Roman" w:hAnsi="Times New Roman" w:cs="Times New Roman"/>
              </w:rPr>
              <w:t>п</w:t>
            </w:r>
            <w:proofErr w:type="gramEnd"/>
            <w:r w:rsidRPr="00037B2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8ABA" w14:textId="77777777" w:rsidR="0031319C" w:rsidRPr="00037B26" w:rsidRDefault="0031319C" w:rsidP="001B66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37B26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D605" w14:textId="77777777" w:rsidR="0031319C" w:rsidRPr="00037B26" w:rsidRDefault="0031319C" w:rsidP="001B66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37B26">
              <w:rPr>
                <w:rFonts w:ascii="Times New Roman" w:hAnsi="Times New Roman" w:cs="Times New Roman"/>
              </w:rPr>
              <w:t>Первый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A52622" w14:textId="77777777" w:rsidR="0031319C" w:rsidRPr="00037B26" w:rsidRDefault="0031319C" w:rsidP="001B66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37B26">
              <w:rPr>
                <w:rFonts w:ascii="Times New Roman" w:hAnsi="Times New Roman" w:cs="Times New Roman"/>
              </w:rPr>
              <w:t>Второй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B48F30" w14:textId="77777777" w:rsidR="0031319C" w:rsidRPr="00037B26" w:rsidRDefault="0031319C" w:rsidP="001B66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37B26">
              <w:rPr>
                <w:rFonts w:ascii="Times New Roman" w:hAnsi="Times New Roman" w:cs="Times New Roman"/>
              </w:rPr>
              <w:t>Третий год</w:t>
            </w:r>
          </w:p>
        </w:tc>
      </w:tr>
      <w:tr w:rsidR="0031319C" w:rsidRPr="00037B26" w14:paraId="4C282416" w14:textId="77777777" w:rsidTr="001B66D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1BDB" w14:textId="77777777" w:rsidR="0031319C" w:rsidRPr="00037B26" w:rsidRDefault="0031319C" w:rsidP="001B66D0">
            <w:pPr>
              <w:pStyle w:val="ab"/>
              <w:rPr>
                <w:rFonts w:ascii="Times New Roman" w:hAnsi="Times New Roman" w:cs="Times New Roman"/>
              </w:rPr>
            </w:pPr>
            <w:r w:rsidRPr="00037B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6005" w14:textId="77777777" w:rsidR="0031319C" w:rsidRPr="00037B26" w:rsidRDefault="0031319C" w:rsidP="009A5B35">
            <w:pPr>
              <w:pStyle w:val="ab"/>
              <w:rPr>
                <w:rFonts w:ascii="Times New Roman" w:hAnsi="Times New Roman" w:cs="Times New Roman"/>
              </w:rPr>
            </w:pPr>
            <w:r w:rsidRPr="00037B26">
              <w:rPr>
                <w:rFonts w:ascii="Times New Roman" w:hAnsi="Times New Roman" w:cs="Times New Roman"/>
              </w:rPr>
              <w:t xml:space="preserve">Публикации (типа </w:t>
            </w:r>
            <w:proofErr w:type="spellStart"/>
            <w:r w:rsidRPr="00037B26">
              <w:rPr>
                <w:rFonts w:ascii="Times New Roman" w:hAnsi="Times New Roman" w:cs="Times New Roman"/>
              </w:rPr>
              <w:t>article</w:t>
            </w:r>
            <w:proofErr w:type="spellEnd"/>
            <w:r w:rsidRPr="00037B2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037B26">
              <w:rPr>
                <w:rFonts w:ascii="Times New Roman" w:hAnsi="Times New Roman" w:cs="Times New Roman"/>
              </w:rPr>
              <w:t>review</w:t>
            </w:r>
            <w:proofErr w:type="spellEnd"/>
            <w:r w:rsidRPr="00037B26">
              <w:rPr>
                <w:rFonts w:ascii="Times New Roman" w:hAnsi="Times New Roman" w:cs="Times New Roman"/>
              </w:rPr>
              <w:t>) в научных журналах, индексируемых в международных базах научного цитирования (</w:t>
            </w:r>
            <w:proofErr w:type="spellStart"/>
            <w:r w:rsidRPr="00037B26">
              <w:rPr>
                <w:rFonts w:ascii="Times New Roman" w:hAnsi="Times New Roman" w:cs="Times New Roman"/>
              </w:rPr>
              <w:t>Web</w:t>
            </w:r>
            <w:proofErr w:type="spellEnd"/>
            <w:r w:rsidRPr="00037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7B26">
              <w:rPr>
                <w:rFonts w:ascii="Times New Roman" w:hAnsi="Times New Roman" w:cs="Times New Roman"/>
              </w:rPr>
              <w:t>of</w:t>
            </w:r>
            <w:proofErr w:type="spellEnd"/>
            <w:r w:rsidRPr="00037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7B26">
              <w:rPr>
                <w:rFonts w:ascii="Times New Roman" w:hAnsi="Times New Roman" w:cs="Times New Roman"/>
              </w:rPr>
              <w:t>Science</w:t>
            </w:r>
            <w:proofErr w:type="spellEnd"/>
            <w:r w:rsidRPr="00037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7B26">
              <w:rPr>
                <w:rFonts w:ascii="Times New Roman" w:hAnsi="Times New Roman" w:cs="Times New Roman"/>
              </w:rPr>
              <w:t>Core</w:t>
            </w:r>
            <w:proofErr w:type="spellEnd"/>
            <w:r w:rsidRPr="00037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7B26">
              <w:rPr>
                <w:rFonts w:ascii="Times New Roman" w:hAnsi="Times New Roman" w:cs="Times New Roman"/>
              </w:rPr>
              <w:t>Collection</w:t>
            </w:r>
            <w:proofErr w:type="spellEnd"/>
            <w:r w:rsidRPr="00037B26">
              <w:rPr>
                <w:rFonts w:ascii="Times New Roman" w:hAnsi="Times New Roman" w:cs="Times New Roman"/>
              </w:rPr>
              <w:t xml:space="preserve"> и (или) </w:t>
            </w:r>
            <w:proofErr w:type="spellStart"/>
            <w:r w:rsidRPr="00037B26">
              <w:rPr>
                <w:rFonts w:ascii="Times New Roman" w:hAnsi="Times New Roman" w:cs="Times New Roman"/>
              </w:rPr>
              <w:t>Scopus</w:t>
            </w:r>
            <w:proofErr w:type="spellEnd"/>
            <w:r w:rsidRPr="00037B26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9A3F" w14:textId="77777777" w:rsidR="0031319C" w:rsidRPr="00037B26" w:rsidRDefault="0031319C" w:rsidP="001B66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2B5B73" w14:textId="77777777" w:rsidR="0031319C" w:rsidRPr="00037B26" w:rsidRDefault="0031319C" w:rsidP="001B66D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600838" w14:textId="77777777" w:rsidR="0031319C" w:rsidRPr="00037B26" w:rsidRDefault="0031319C" w:rsidP="001B66D0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31319C" w:rsidRPr="00037B26" w14:paraId="618D2ADC" w14:textId="77777777" w:rsidTr="001B66D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455F" w14:textId="77777777" w:rsidR="0031319C" w:rsidRPr="00037B26" w:rsidRDefault="0031319C" w:rsidP="001B66D0">
            <w:pPr>
              <w:pStyle w:val="ab"/>
              <w:rPr>
                <w:rFonts w:ascii="Times New Roman" w:hAnsi="Times New Roman" w:cs="Times New Roman"/>
              </w:rPr>
            </w:pPr>
            <w:r w:rsidRPr="00037B2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1E23" w14:textId="77777777" w:rsidR="0031319C" w:rsidRPr="00037B26" w:rsidRDefault="0031319C" w:rsidP="009A5B35">
            <w:pPr>
              <w:pStyle w:val="ab"/>
              <w:rPr>
                <w:rFonts w:ascii="Times New Roman" w:hAnsi="Times New Roman" w:cs="Times New Roman"/>
              </w:rPr>
            </w:pPr>
            <w:r w:rsidRPr="00037B26">
              <w:rPr>
                <w:rFonts w:ascii="Times New Roman" w:hAnsi="Times New Roman" w:cs="Times New Roman"/>
              </w:rPr>
              <w:t>из них в научных журналах первого и второго квартилей, (квартиль журнала определяется по квартилю наивысшей из имеющихся тематик журнала по данным на момент представления таблицы)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E946" w14:textId="77777777" w:rsidR="0031319C" w:rsidRPr="00037B26" w:rsidRDefault="0031319C" w:rsidP="001B66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C503FC" w14:textId="77777777" w:rsidR="0031319C" w:rsidRPr="00037B26" w:rsidRDefault="0031319C" w:rsidP="001B66D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36C76B" w14:textId="77777777" w:rsidR="0031319C" w:rsidRPr="00037B26" w:rsidRDefault="0031319C" w:rsidP="001B66D0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31319C" w:rsidRPr="00037B26" w14:paraId="5BCC933E" w14:textId="77777777" w:rsidTr="001B66D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35B3" w14:textId="77777777" w:rsidR="0031319C" w:rsidRPr="00037B26" w:rsidRDefault="009A5B35" w:rsidP="001B66D0">
            <w:pPr>
              <w:pStyle w:val="ab"/>
              <w:rPr>
                <w:rFonts w:ascii="Times New Roman" w:hAnsi="Times New Roman" w:cs="Times New Roman"/>
              </w:rPr>
            </w:pPr>
            <w:r w:rsidRPr="00037B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16ED" w14:textId="77777777" w:rsidR="0031319C" w:rsidRPr="00037B26" w:rsidRDefault="0031319C" w:rsidP="009A5B35">
            <w:pPr>
              <w:pStyle w:val="ab"/>
              <w:rPr>
                <w:rFonts w:ascii="Times New Roman" w:hAnsi="Times New Roman" w:cs="Times New Roman"/>
              </w:rPr>
            </w:pPr>
            <w:r w:rsidRPr="00037B26">
              <w:rPr>
                <w:rFonts w:ascii="Times New Roman" w:hAnsi="Times New Roman" w:cs="Times New Roman"/>
              </w:rPr>
              <w:t xml:space="preserve">Прочие публикации в научных журналах, входящих в ядро РИНЦ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6886" w14:textId="77777777" w:rsidR="0031319C" w:rsidRPr="00037B26" w:rsidRDefault="0031319C" w:rsidP="001B66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DDC235" w14:textId="77777777" w:rsidR="0031319C" w:rsidRPr="00037B26" w:rsidRDefault="0031319C" w:rsidP="001B66D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7049D0" w14:textId="77777777" w:rsidR="0031319C" w:rsidRPr="00037B26" w:rsidRDefault="0031319C" w:rsidP="001B66D0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31319C" w:rsidRPr="00037B26" w14:paraId="0A53CE89" w14:textId="77777777" w:rsidTr="001B66D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93D4" w14:textId="77777777" w:rsidR="0031319C" w:rsidRPr="00037B26" w:rsidRDefault="009A5B35" w:rsidP="001B66D0">
            <w:pPr>
              <w:pStyle w:val="ab"/>
              <w:rPr>
                <w:rFonts w:ascii="Times New Roman" w:hAnsi="Times New Roman" w:cs="Times New Roman"/>
              </w:rPr>
            </w:pPr>
            <w:r w:rsidRPr="00037B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11D9" w14:textId="77777777" w:rsidR="0031319C" w:rsidRPr="00037B26" w:rsidRDefault="0031319C" w:rsidP="009A5B35">
            <w:pPr>
              <w:pStyle w:val="ab"/>
              <w:rPr>
                <w:rFonts w:ascii="Times New Roman" w:hAnsi="Times New Roman" w:cs="Times New Roman"/>
              </w:rPr>
            </w:pPr>
            <w:r w:rsidRPr="00037B26">
              <w:rPr>
                <w:rFonts w:ascii="Times New Roman" w:hAnsi="Times New Roman" w:cs="Times New Roman"/>
              </w:rPr>
              <w:t xml:space="preserve">Доклады на ведущих международных научных (научно-практических) конференциях в Российской Федерации и за рубежом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5F89" w14:textId="77777777" w:rsidR="0031319C" w:rsidRPr="00037B26" w:rsidRDefault="0031319C" w:rsidP="001B66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840355" w14:textId="77777777" w:rsidR="0031319C" w:rsidRPr="00037B26" w:rsidRDefault="0031319C" w:rsidP="001B66D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809152" w14:textId="77777777" w:rsidR="0031319C" w:rsidRPr="00037B26" w:rsidRDefault="0031319C" w:rsidP="001B66D0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31319C" w:rsidRPr="00037B26" w14:paraId="00E533A6" w14:textId="77777777" w:rsidTr="001B66D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05C8" w14:textId="77777777" w:rsidR="0031319C" w:rsidRPr="00037B26" w:rsidRDefault="009A5B35" w:rsidP="001B66D0">
            <w:pPr>
              <w:pStyle w:val="ab"/>
              <w:rPr>
                <w:rFonts w:ascii="Times New Roman" w:hAnsi="Times New Roman" w:cs="Times New Roman"/>
              </w:rPr>
            </w:pPr>
            <w:r w:rsidRPr="00037B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A359" w14:textId="77777777" w:rsidR="0031319C" w:rsidRPr="00037B26" w:rsidRDefault="0031319C" w:rsidP="009A5B35">
            <w:pPr>
              <w:pStyle w:val="ab"/>
              <w:rPr>
                <w:rFonts w:ascii="Times New Roman" w:hAnsi="Times New Roman" w:cs="Times New Roman"/>
              </w:rPr>
            </w:pPr>
            <w:r w:rsidRPr="00037B26">
              <w:rPr>
                <w:rFonts w:ascii="Times New Roman" w:hAnsi="Times New Roman" w:cs="Times New Roman"/>
              </w:rPr>
              <w:t>Рецензируемые монографии (при наличии ISBN)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5112" w14:textId="77777777" w:rsidR="0031319C" w:rsidRPr="00037B26" w:rsidRDefault="0031319C" w:rsidP="001B66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BADAD0" w14:textId="77777777" w:rsidR="0031319C" w:rsidRPr="00037B26" w:rsidRDefault="0031319C" w:rsidP="001B66D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6904AD" w14:textId="77777777" w:rsidR="0031319C" w:rsidRPr="00037B26" w:rsidRDefault="0031319C" w:rsidP="001B66D0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31319C" w:rsidRPr="00037B26" w14:paraId="0EA2908F" w14:textId="77777777" w:rsidTr="001B66D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0FC3" w14:textId="77777777" w:rsidR="0031319C" w:rsidRPr="00037B26" w:rsidRDefault="009A5B35" w:rsidP="001B66D0">
            <w:pPr>
              <w:pStyle w:val="ab"/>
              <w:rPr>
                <w:rFonts w:ascii="Times New Roman" w:hAnsi="Times New Roman" w:cs="Times New Roman"/>
              </w:rPr>
            </w:pPr>
            <w:r w:rsidRPr="00037B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AF58" w14:textId="77777777" w:rsidR="0031319C" w:rsidRPr="00037B26" w:rsidRDefault="0031319C" w:rsidP="009A5B35">
            <w:pPr>
              <w:pStyle w:val="ab"/>
              <w:rPr>
                <w:rFonts w:ascii="Times New Roman" w:hAnsi="Times New Roman" w:cs="Times New Roman"/>
              </w:rPr>
            </w:pPr>
            <w:r w:rsidRPr="00037B26">
              <w:rPr>
                <w:rFonts w:ascii="Times New Roman" w:hAnsi="Times New Roman" w:cs="Times New Roman"/>
              </w:rPr>
              <w:t>Главы в рецензируемых монографиях (при наличии ISBN)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7997" w14:textId="77777777" w:rsidR="0031319C" w:rsidRPr="00037B26" w:rsidRDefault="0031319C" w:rsidP="001B66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C47FA8" w14:textId="77777777" w:rsidR="0031319C" w:rsidRPr="00037B26" w:rsidRDefault="0031319C" w:rsidP="001B66D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622141" w14:textId="77777777" w:rsidR="0031319C" w:rsidRPr="00037B26" w:rsidRDefault="0031319C" w:rsidP="001B66D0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31319C" w:rsidRPr="00037B26" w14:paraId="425EBF8B" w14:textId="77777777" w:rsidTr="001B66D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7E8A" w14:textId="77777777" w:rsidR="0031319C" w:rsidRPr="00037B26" w:rsidRDefault="009A5B35" w:rsidP="001B66D0">
            <w:pPr>
              <w:pStyle w:val="ab"/>
              <w:rPr>
                <w:rFonts w:ascii="Times New Roman" w:hAnsi="Times New Roman" w:cs="Times New Roman"/>
              </w:rPr>
            </w:pPr>
            <w:r w:rsidRPr="00037B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3DA2" w14:textId="77777777" w:rsidR="0031319C" w:rsidRPr="00037B26" w:rsidRDefault="0031319C" w:rsidP="001B66D0">
            <w:pPr>
              <w:pStyle w:val="ab"/>
              <w:rPr>
                <w:rFonts w:ascii="Times New Roman" w:hAnsi="Times New Roman" w:cs="Times New Roman"/>
              </w:rPr>
            </w:pPr>
            <w:r w:rsidRPr="00037B26">
              <w:rPr>
                <w:rFonts w:ascii="Times New Roman" w:hAnsi="Times New Roman" w:cs="Times New Roman"/>
              </w:rPr>
              <w:t xml:space="preserve">Число поданных заявок на получение патента или </w:t>
            </w:r>
            <w:r w:rsidRPr="00037B26">
              <w:rPr>
                <w:rFonts w:ascii="Times New Roman" w:hAnsi="Times New Roman" w:cs="Times New Roman"/>
              </w:rPr>
              <w:lastRenderedPageBreak/>
              <w:t xml:space="preserve">регистрацию результата интеллектуальной деятельности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7752" w14:textId="77777777" w:rsidR="0031319C" w:rsidRPr="00037B26" w:rsidRDefault="0031319C" w:rsidP="001B66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9E6E36" w14:textId="77777777" w:rsidR="0031319C" w:rsidRPr="00037B26" w:rsidRDefault="0031319C" w:rsidP="001B66D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F6FD42" w14:textId="77777777" w:rsidR="0031319C" w:rsidRPr="00037B26" w:rsidRDefault="0031319C" w:rsidP="001B66D0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31319C" w:rsidRPr="00037B26" w14:paraId="36561889" w14:textId="77777777" w:rsidTr="001B66D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06FF" w14:textId="77777777" w:rsidR="0031319C" w:rsidRPr="00037B26" w:rsidRDefault="009A5B35" w:rsidP="001B66D0">
            <w:pPr>
              <w:pStyle w:val="ab"/>
              <w:rPr>
                <w:rFonts w:ascii="Times New Roman" w:hAnsi="Times New Roman" w:cs="Times New Roman"/>
              </w:rPr>
            </w:pPr>
            <w:r w:rsidRPr="00037B26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33C4" w14:textId="77777777" w:rsidR="0031319C" w:rsidRPr="00037B26" w:rsidRDefault="0031319C" w:rsidP="001B66D0">
            <w:pPr>
              <w:pStyle w:val="ab"/>
              <w:rPr>
                <w:rFonts w:ascii="Times New Roman" w:hAnsi="Times New Roman" w:cs="Times New Roman"/>
              </w:rPr>
            </w:pPr>
            <w:r w:rsidRPr="00037B26">
              <w:rPr>
                <w:rFonts w:ascii="Times New Roman" w:hAnsi="Times New Roman" w:cs="Times New Roman"/>
              </w:rPr>
              <w:t>Научно-технический результат, завершающийся изготовлением, предварительными и приемочными испытаниями опытного образца (опытной партии)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927D" w14:textId="77777777" w:rsidR="0031319C" w:rsidRPr="00037B26" w:rsidRDefault="0031319C" w:rsidP="001B66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FA864C" w14:textId="77777777" w:rsidR="0031319C" w:rsidRPr="00037B26" w:rsidRDefault="0031319C" w:rsidP="001B66D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FEF6FD" w14:textId="77777777" w:rsidR="0031319C" w:rsidRPr="00037B26" w:rsidRDefault="0031319C" w:rsidP="001B66D0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14:paraId="1FF80455" w14:textId="77777777" w:rsidR="0031319C" w:rsidRPr="00037B26" w:rsidRDefault="0031319C" w:rsidP="0031319C">
      <w:pPr>
        <w:rPr>
          <w:rFonts w:ascii="Times New Roman" w:hAnsi="Times New Roman" w:cs="Times New Roman"/>
        </w:rPr>
      </w:pPr>
    </w:p>
    <w:p w14:paraId="08CAEC13" w14:textId="77777777" w:rsidR="0031319C" w:rsidRPr="001B66D0" w:rsidRDefault="0031319C" w:rsidP="0031319C">
      <w:pPr>
        <w:rPr>
          <w:rFonts w:ascii="Times New Roman" w:hAnsi="Times New Roman" w:cs="Times New Roman"/>
        </w:rPr>
      </w:pPr>
      <w:r w:rsidRPr="001B66D0">
        <w:rPr>
          <w:rFonts w:ascii="Times New Roman" w:hAnsi="Times New Roman" w:cs="Times New Roman"/>
        </w:rPr>
        <w:t>Календарный план</w:t>
      </w:r>
    </w:p>
    <w:tbl>
      <w:tblPr>
        <w:tblStyle w:val="ac"/>
        <w:tblW w:w="10173" w:type="dxa"/>
        <w:tblLayout w:type="fixed"/>
        <w:tblLook w:val="04A0" w:firstRow="1" w:lastRow="0" w:firstColumn="1" w:lastColumn="0" w:noHBand="0" w:noVBand="1"/>
      </w:tblPr>
      <w:tblGrid>
        <w:gridCol w:w="445"/>
        <w:gridCol w:w="1931"/>
        <w:gridCol w:w="1461"/>
        <w:gridCol w:w="2294"/>
        <w:gridCol w:w="1423"/>
        <w:gridCol w:w="2619"/>
      </w:tblGrid>
      <w:tr w:rsidR="001B66D0" w:rsidRPr="001B66D0" w14:paraId="22DB90F4" w14:textId="77777777" w:rsidTr="001B66D0">
        <w:tc>
          <w:tcPr>
            <w:tcW w:w="445" w:type="dxa"/>
          </w:tcPr>
          <w:p w14:paraId="6BCF5B68" w14:textId="77777777" w:rsidR="001B66D0" w:rsidRPr="001B66D0" w:rsidRDefault="001B66D0" w:rsidP="001B6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6D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31" w:type="dxa"/>
          </w:tcPr>
          <w:p w14:paraId="0CF2A211" w14:textId="77777777" w:rsidR="001B66D0" w:rsidRPr="001B66D0" w:rsidRDefault="001B66D0" w:rsidP="001B6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6D0">
              <w:rPr>
                <w:rFonts w:ascii="Times New Roman" w:hAnsi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1461" w:type="dxa"/>
          </w:tcPr>
          <w:p w14:paraId="53400E43" w14:textId="77777777" w:rsidR="001B66D0" w:rsidRPr="001B66D0" w:rsidRDefault="001B66D0" w:rsidP="001B6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6D0"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294" w:type="dxa"/>
          </w:tcPr>
          <w:p w14:paraId="5B7000FF" w14:textId="77777777" w:rsidR="001B66D0" w:rsidRPr="001B66D0" w:rsidRDefault="001B66D0" w:rsidP="001B6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6D0">
              <w:rPr>
                <w:rFonts w:ascii="Times New Roman" w:hAnsi="Times New Roman"/>
                <w:sz w:val="24"/>
                <w:szCs w:val="24"/>
              </w:rPr>
              <w:t>Научные и научно-технические результаты этапа</w:t>
            </w:r>
          </w:p>
        </w:tc>
        <w:tc>
          <w:tcPr>
            <w:tcW w:w="1423" w:type="dxa"/>
          </w:tcPr>
          <w:p w14:paraId="72E31C9D" w14:textId="77777777" w:rsidR="001B66D0" w:rsidRPr="001B66D0" w:rsidRDefault="001B66D0" w:rsidP="001B6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6D0">
              <w:rPr>
                <w:rFonts w:ascii="Times New Roman" w:hAnsi="Times New Roman"/>
                <w:sz w:val="24"/>
                <w:szCs w:val="24"/>
              </w:rPr>
              <w:t>Плановый объем средств, руб.</w:t>
            </w:r>
          </w:p>
        </w:tc>
        <w:tc>
          <w:tcPr>
            <w:tcW w:w="2619" w:type="dxa"/>
          </w:tcPr>
          <w:p w14:paraId="0DCD950B" w14:textId="77777777" w:rsidR="001B66D0" w:rsidRPr="001B66D0" w:rsidRDefault="001B66D0" w:rsidP="001B6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6D0">
              <w:rPr>
                <w:rFonts w:ascii="Times New Roman" w:hAnsi="Times New Roman"/>
                <w:sz w:val="24"/>
                <w:szCs w:val="24"/>
              </w:rPr>
              <w:t>Отчетные документы</w:t>
            </w:r>
          </w:p>
        </w:tc>
      </w:tr>
      <w:tr w:rsidR="001B66D0" w:rsidRPr="001B66D0" w14:paraId="1F286FC1" w14:textId="77777777" w:rsidTr="001B66D0">
        <w:trPr>
          <w:trHeight w:val="380"/>
        </w:trPr>
        <w:tc>
          <w:tcPr>
            <w:tcW w:w="445" w:type="dxa"/>
          </w:tcPr>
          <w:p w14:paraId="5C549ED4" w14:textId="77777777" w:rsidR="001B66D0" w:rsidRPr="001B66D0" w:rsidRDefault="001B66D0" w:rsidP="001B66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14:paraId="355E2214" w14:textId="77777777" w:rsidR="001B66D0" w:rsidRPr="001B66D0" w:rsidRDefault="001B66D0" w:rsidP="001B66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14:paraId="774E24CA" w14:textId="77777777" w:rsidR="001B66D0" w:rsidRPr="001B66D0" w:rsidRDefault="001B66D0" w:rsidP="001B66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14:paraId="0BE65D2F" w14:textId="77777777" w:rsidR="001B66D0" w:rsidRPr="001B66D0" w:rsidRDefault="001B66D0" w:rsidP="001B66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14:paraId="1F919B09" w14:textId="77777777" w:rsidR="001B66D0" w:rsidRPr="001B66D0" w:rsidRDefault="001B66D0" w:rsidP="001B66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14:paraId="2FF55C45" w14:textId="77777777" w:rsidR="001B66D0" w:rsidRPr="001B66D0" w:rsidRDefault="001B66D0" w:rsidP="001B66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6D0">
              <w:rPr>
                <w:rFonts w:ascii="Times New Roman" w:hAnsi="Times New Roman"/>
                <w:sz w:val="24"/>
                <w:szCs w:val="24"/>
              </w:rPr>
              <w:t>Научно-технический отчет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2E19F27" w14:textId="77777777" w:rsidR="001B66D0" w:rsidRPr="001B66D0" w:rsidRDefault="001B66D0" w:rsidP="001B66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6D0">
              <w:rPr>
                <w:rFonts w:ascii="Times New Roman" w:hAnsi="Times New Roman"/>
                <w:sz w:val="24"/>
                <w:szCs w:val="24"/>
              </w:rPr>
              <w:t>Перечень публикаций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4A37E13" w14:textId="77777777" w:rsidR="001B66D0" w:rsidRPr="001B66D0" w:rsidRDefault="001B66D0" w:rsidP="001B6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6D0">
              <w:rPr>
                <w:rFonts w:ascii="Times New Roman" w:hAnsi="Times New Roman"/>
                <w:sz w:val="24"/>
                <w:szCs w:val="24"/>
              </w:rPr>
              <w:t>Отчет о показателях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B66D0" w:rsidRPr="001B66D0" w14:paraId="2549008E" w14:textId="77777777" w:rsidTr="001B66D0">
        <w:trPr>
          <w:trHeight w:val="415"/>
        </w:trPr>
        <w:tc>
          <w:tcPr>
            <w:tcW w:w="445" w:type="dxa"/>
          </w:tcPr>
          <w:p w14:paraId="6D53F236" w14:textId="77777777" w:rsidR="001B66D0" w:rsidRPr="001B66D0" w:rsidRDefault="001B66D0" w:rsidP="001B66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14:paraId="487FFD2C" w14:textId="77777777" w:rsidR="001B66D0" w:rsidRPr="001B66D0" w:rsidRDefault="001B66D0" w:rsidP="001B66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14:paraId="71206F0D" w14:textId="77777777" w:rsidR="001B66D0" w:rsidRPr="001B66D0" w:rsidRDefault="001B66D0" w:rsidP="001B66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14:paraId="04513F69" w14:textId="77777777" w:rsidR="001B66D0" w:rsidRPr="001B66D0" w:rsidRDefault="001B66D0" w:rsidP="001B66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14:paraId="3BFA5205" w14:textId="77777777" w:rsidR="001B66D0" w:rsidRPr="001B66D0" w:rsidRDefault="001B66D0" w:rsidP="001B66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14:paraId="0D297079" w14:textId="77777777" w:rsidR="001B66D0" w:rsidRPr="001B66D0" w:rsidRDefault="001B66D0" w:rsidP="001B66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6D0">
              <w:rPr>
                <w:rFonts w:ascii="Times New Roman" w:hAnsi="Times New Roman"/>
                <w:sz w:val="24"/>
                <w:szCs w:val="24"/>
              </w:rPr>
              <w:t>Научно-технический отчет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9CC7F98" w14:textId="77777777" w:rsidR="001B66D0" w:rsidRPr="001B66D0" w:rsidRDefault="001B66D0" w:rsidP="001B66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6D0">
              <w:rPr>
                <w:rFonts w:ascii="Times New Roman" w:hAnsi="Times New Roman"/>
                <w:sz w:val="24"/>
                <w:szCs w:val="24"/>
              </w:rPr>
              <w:t>Перечень публикаций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5478F16" w14:textId="77777777" w:rsidR="001B66D0" w:rsidRPr="001B66D0" w:rsidRDefault="001B66D0" w:rsidP="001B66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6D0">
              <w:rPr>
                <w:rFonts w:ascii="Times New Roman" w:hAnsi="Times New Roman"/>
                <w:sz w:val="24"/>
                <w:szCs w:val="24"/>
              </w:rPr>
              <w:t>Отчет о показателях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F31A0" w:rsidRPr="001B66D0" w14:paraId="05E2EE2A" w14:textId="77777777" w:rsidTr="001B66D0">
        <w:trPr>
          <w:trHeight w:val="415"/>
        </w:trPr>
        <w:tc>
          <w:tcPr>
            <w:tcW w:w="445" w:type="dxa"/>
          </w:tcPr>
          <w:p w14:paraId="7CA71EF3" w14:textId="77777777" w:rsidR="00CF31A0" w:rsidRPr="001B66D0" w:rsidRDefault="00CF31A0" w:rsidP="001B66D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1931" w:type="dxa"/>
          </w:tcPr>
          <w:p w14:paraId="325B488A" w14:textId="77777777" w:rsidR="00CF31A0" w:rsidRPr="001B66D0" w:rsidRDefault="00CF31A0" w:rsidP="001B66D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61" w:type="dxa"/>
          </w:tcPr>
          <w:p w14:paraId="72FA9E23" w14:textId="77777777" w:rsidR="00CF31A0" w:rsidRPr="001B66D0" w:rsidRDefault="00CF31A0" w:rsidP="001B66D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94" w:type="dxa"/>
          </w:tcPr>
          <w:p w14:paraId="139193E9" w14:textId="77777777" w:rsidR="00CF31A0" w:rsidRPr="001B66D0" w:rsidRDefault="00CF31A0" w:rsidP="001B66D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23" w:type="dxa"/>
          </w:tcPr>
          <w:p w14:paraId="52E41A66" w14:textId="77777777" w:rsidR="00CF31A0" w:rsidRPr="001B66D0" w:rsidRDefault="00CF31A0" w:rsidP="001B66D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19" w:type="dxa"/>
          </w:tcPr>
          <w:p w14:paraId="13D5A335" w14:textId="77777777" w:rsidR="00CF31A0" w:rsidRPr="001B66D0" w:rsidRDefault="00CF31A0" w:rsidP="001B66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14:paraId="6DD786CA" w14:textId="77777777" w:rsidR="0031319C" w:rsidRPr="0031319C" w:rsidRDefault="0031319C" w:rsidP="0031319C">
      <w:pPr>
        <w:rPr>
          <w:rFonts w:ascii="Times New Roman" w:hAnsi="Times New Roman" w:cs="Times New Roman"/>
          <w:highlight w:val="yellow"/>
        </w:rPr>
      </w:pPr>
    </w:p>
    <w:p w14:paraId="005AE2CE" w14:textId="77777777" w:rsidR="0031319C" w:rsidRPr="00111BCD" w:rsidRDefault="0031319C" w:rsidP="0031319C">
      <w:pPr>
        <w:rPr>
          <w:rFonts w:ascii="Times New Roman" w:hAnsi="Times New Roman" w:cs="Times New Roman"/>
        </w:rPr>
      </w:pPr>
      <w:r w:rsidRPr="00111BCD">
        <w:rPr>
          <w:rFonts w:ascii="Times New Roman" w:hAnsi="Times New Roman" w:cs="Times New Roman"/>
        </w:rPr>
        <w:t>Смета</w:t>
      </w:r>
      <w:r w:rsidR="00111BCD" w:rsidRPr="00111BCD">
        <w:rPr>
          <w:rFonts w:ascii="Times New Roman" w:hAnsi="Times New Roman" w:cs="Times New Roman"/>
        </w:rPr>
        <w:t xml:space="preserve"> </w:t>
      </w:r>
      <w:r w:rsidR="00111BCD" w:rsidRPr="00595BD6">
        <w:rPr>
          <w:rFonts w:ascii="Times New Roman" w:hAnsi="Times New Roman" w:cs="Times New Roman"/>
        </w:rPr>
        <w:t>расходов на выполнение проекта</w:t>
      </w:r>
    </w:p>
    <w:tbl>
      <w:tblPr>
        <w:tblW w:w="993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8"/>
        <w:gridCol w:w="1542"/>
        <w:gridCol w:w="1402"/>
        <w:gridCol w:w="1388"/>
      </w:tblGrid>
      <w:tr w:rsidR="00E11D4F" w:rsidRPr="00111BCD" w14:paraId="045E3614" w14:textId="314719B9" w:rsidTr="00E11D4F">
        <w:trPr>
          <w:trHeight w:val="846"/>
        </w:trPr>
        <w:tc>
          <w:tcPr>
            <w:tcW w:w="5598" w:type="dxa"/>
            <w:shd w:val="clear" w:color="auto" w:fill="auto"/>
            <w:vAlign w:val="center"/>
            <w:hideMark/>
          </w:tcPr>
          <w:p w14:paraId="7063C402" w14:textId="77777777" w:rsidR="00E11D4F" w:rsidRPr="00595BD6" w:rsidRDefault="00E11D4F" w:rsidP="00111BCD">
            <w:pPr>
              <w:jc w:val="center"/>
              <w:rPr>
                <w:rFonts w:ascii="Times New Roman" w:hAnsi="Times New Roman" w:cs="Times New Roman"/>
              </w:rPr>
            </w:pPr>
            <w:r w:rsidRPr="00595BD6">
              <w:rPr>
                <w:rFonts w:ascii="Times New Roman" w:hAnsi="Times New Roman" w:cs="Times New Roman"/>
              </w:rPr>
              <w:t>Наименование статей затрат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14:paraId="3E637863" w14:textId="77777777" w:rsidR="00E11D4F" w:rsidRPr="00595BD6" w:rsidRDefault="00E11D4F" w:rsidP="00111BCD">
            <w:pPr>
              <w:jc w:val="center"/>
              <w:rPr>
                <w:rFonts w:ascii="Times New Roman" w:hAnsi="Times New Roman" w:cs="Times New Roman"/>
              </w:rPr>
            </w:pPr>
            <w:r w:rsidRPr="00595BD6">
              <w:rPr>
                <w:rFonts w:ascii="Times New Roman" w:hAnsi="Times New Roman" w:cs="Times New Roman"/>
              </w:rPr>
              <w:t xml:space="preserve">Всего  на  </w:t>
            </w:r>
            <w:r>
              <w:rPr>
                <w:rFonts w:ascii="Times New Roman" w:hAnsi="Times New Roman" w:cs="Times New Roman"/>
              </w:rPr>
              <w:br/>
            </w:r>
            <w:r w:rsidRPr="00595BD6">
              <w:rPr>
                <w:rFonts w:ascii="Times New Roman" w:hAnsi="Times New Roman" w:cs="Times New Roman"/>
              </w:rPr>
              <w:t>202_ год</w:t>
            </w:r>
            <w:r>
              <w:rPr>
                <w:rFonts w:ascii="Times New Roman" w:hAnsi="Times New Roman" w:cs="Times New Roman"/>
              </w:rPr>
              <w:t>, руб.</w:t>
            </w:r>
          </w:p>
        </w:tc>
        <w:tc>
          <w:tcPr>
            <w:tcW w:w="1402" w:type="dxa"/>
            <w:vAlign w:val="center"/>
          </w:tcPr>
          <w:p w14:paraId="090E4AF4" w14:textId="77777777" w:rsidR="00E11D4F" w:rsidRPr="00595BD6" w:rsidRDefault="00E11D4F" w:rsidP="00111BCD">
            <w:pPr>
              <w:jc w:val="center"/>
              <w:rPr>
                <w:rFonts w:ascii="Times New Roman" w:hAnsi="Times New Roman" w:cs="Times New Roman"/>
              </w:rPr>
            </w:pPr>
            <w:r w:rsidRPr="00595BD6">
              <w:rPr>
                <w:rFonts w:ascii="Times New Roman" w:hAnsi="Times New Roman" w:cs="Times New Roman"/>
              </w:rPr>
              <w:t>Всего  на  202_ год</w:t>
            </w:r>
            <w:r>
              <w:rPr>
                <w:rFonts w:ascii="Times New Roman" w:hAnsi="Times New Roman" w:cs="Times New Roman"/>
              </w:rPr>
              <w:t>, руб.</w:t>
            </w:r>
          </w:p>
        </w:tc>
        <w:tc>
          <w:tcPr>
            <w:tcW w:w="1388" w:type="dxa"/>
          </w:tcPr>
          <w:p w14:paraId="0FB2A953" w14:textId="2B2F509C" w:rsidR="00E11D4F" w:rsidRPr="00595BD6" w:rsidRDefault="00E11D4F" w:rsidP="00111BCD">
            <w:pPr>
              <w:jc w:val="center"/>
              <w:rPr>
                <w:rFonts w:ascii="Times New Roman" w:hAnsi="Times New Roman" w:cs="Times New Roman"/>
              </w:rPr>
            </w:pPr>
            <w:r w:rsidRPr="00595BD6">
              <w:rPr>
                <w:rFonts w:ascii="Times New Roman" w:hAnsi="Times New Roman" w:cs="Times New Roman"/>
              </w:rPr>
              <w:t>Всего  на  202_ год</w:t>
            </w:r>
            <w:r>
              <w:rPr>
                <w:rFonts w:ascii="Times New Roman" w:hAnsi="Times New Roman" w:cs="Times New Roman"/>
              </w:rPr>
              <w:t>, руб.</w:t>
            </w:r>
          </w:p>
        </w:tc>
      </w:tr>
      <w:tr w:rsidR="00E11D4F" w:rsidRPr="00111BCD" w14:paraId="4FFCF1D9" w14:textId="541683D5" w:rsidTr="00E11D4F">
        <w:trPr>
          <w:trHeight w:val="390"/>
        </w:trPr>
        <w:tc>
          <w:tcPr>
            <w:tcW w:w="5598" w:type="dxa"/>
            <w:shd w:val="clear" w:color="auto" w:fill="auto"/>
            <w:vAlign w:val="center"/>
            <w:hideMark/>
          </w:tcPr>
          <w:p w14:paraId="0CDCBB25" w14:textId="77777777" w:rsidR="00E11D4F" w:rsidRPr="00595BD6" w:rsidRDefault="00E11D4F" w:rsidP="00111BCD">
            <w:pPr>
              <w:rPr>
                <w:rFonts w:ascii="Times New Roman" w:hAnsi="Times New Roman" w:cs="Times New Roman"/>
                <w:bCs/>
              </w:rPr>
            </w:pPr>
            <w:r w:rsidRPr="00595BD6">
              <w:rPr>
                <w:rFonts w:ascii="Times New Roman" w:hAnsi="Times New Roman" w:cs="Times New Roman"/>
                <w:bCs/>
              </w:rPr>
              <w:t>Выплаты персоналу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0B042561" w14:textId="77777777" w:rsidR="00E11D4F" w:rsidRPr="00595BD6" w:rsidRDefault="00E11D4F" w:rsidP="00FD6E3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02" w:type="dxa"/>
            <w:vAlign w:val="center"/>
          </w:tcPr>
          <w:p w14:paraId="391AB0C9" w14:textId="77777777" w:rsidR="00E11D4F" w:rsidRPr="00595BD6" w:rsidRDefault="00E11D4F" w:rsidP="00FD6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14:paraId="7ECC626F" w14:textId="77777777" w:rsidR="00E11D4F" w:rsidRPr="00595BD6" w:rsidRDefault="00E11D4F" w:rsidP="00FD6E35">
            <w:pPr>
              <w:rPr>
                <w:rFonts w:ascii="Times New Roman" w:hAnsi="Times New Roman" w:cs="Times New Roman"/>
              </w:rPr>
            </w:pPr>
          </w:p>
        </w:tc>
      </w:tr>
      <w:tr w:rsidR="00E11D4F" w:rsidRPr="00111BCD" w14:paraId="36F87573" w14:textId="01E93749" w:rsidTr="00E11D4F">
        <w:trPr>
          <w:trHeight w:val="315"/>
        </w:trPr>
        <w:tc>
          <w:tcPr>
            <w:tcW w:w="5598" w:type="dxa"/>
            <w:shd w:val="clear" w:color="auto" w:fill="auto"/>
            <w:vAlign w:val="center"/>
            <w:hideMark/>
          </w:tcPr>
          <w:p w14:paraId="1477707E" w14:textId="77777777" w:rsidR="00E11D4F" w:rsidRPr="00595BD6" w:rsidRDefault="00E11D4F" w:rsidP="00111BCD">
            <w:pPr>
              <w:rPr>
                <w:rFonts w:ascii="Times New Roman" w:hAnsi="Times New Roman" w:cs="Times New Roman"/>
              </w:rPr>
            </w:pPr>
            <w:r w:rsidRPr="00595BD6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4523403B" w14:textId="77777777" w:rsidR="00E11D4F" w:rsidRPr="00595BD6" w:rsidRDefault="00E11D4F" w:rsidP="00FD6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vAlign w:val="center"/>
          </w:tcPr>
          <w:p w14:paraId="7463E295" w14:textId="77777777" w:rsidR="00E11D4F" w:rsidRPr="00595BD6" w:rsidRDefault="00E11D4F" w:rsidP="00FD6E3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88" w:type="dxa"/>
          </w:tcPr>
          <w:p w14:paraId="6AFAA1D7" w14:textId="77777777" w:rsidR="00E11D4F" w:rsidRPr="00595BD6" w:rsidRDefault="00E11D4F" w:rsidP="00FD6E3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11D4F" w:rsidRPr="00111BCD" w14:paraId="0CE7DC55" w14:textId="2C1FA966" w:rsidTr="00E11D4F">
        <w:trPr>
          <w:trHeight w:val="366"/>
        </w:trPr>
        <w:tc>
          <w:tcPr>
            <w:tcW w:w="5598" w:type="dxa"/>
            <w:shd w:val="clear" w:color="auto" w:fill="auto"/>
            <w:vAlign w:val="center"/>
            <w:hideMark/>
          </w:tcPr>
          <w:p w14:paraId="4EE9F9F7" w14:textId="77777777" w:rsidR="00E11D4F" w:rsidRPr="00595BD6" w:rsidRDefault="00E11D4F" w:rsidP="00111BCD">
            <w:pPr>
              <w:rPr>
                <w:rFonts w:ascii="Times New Roman" w:hAnsi="Times New Roman" w:cs="Times New Roman"/>
              </w:rPr>
            </w:pPr>
            <w:r w:rsidRPr="00595BD6">
              <w:rPr>
                <w:rFonts w:ascii="Times New Roman" w:hAnsi="Times New Roman" w:cs="Times New Roman"/>
              </w:rPr>
              <w:t>Прочие выплаты (служебные командировки)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01276275" w14:textId="77777777" w:rsidR="00E11D4F" w:rsidRPr="00595BD6" w:rsidRDefault="00E11D4F" w:rsidP="00FD6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vAlign w:val="center"/>
          </w:tcPr>
          <w:p w14:paraId="5EF8E14B" w14:textId="77777777" w:rsidR="00E11D4F" w:rsidRPr="00595BD6" w:rsidRDefault="00E11D4F" w:rsidP="00FD6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14:paraId="55B27503" w14:textId="77777777" w:rsidR="00E11D4F" w:rsidRPr="00595BD6" w:rsidRDefault="00E11D4F" w:rsidP="00FD6E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1D4F" w:rsidRPr="00111BCD" w14:paraId="5EC0EC89" w14:textId="3A3FCE74" w:rsidTr="00E11D4F">
        <w:trPr>
          <w:trHeight w:val="330"/>
        </w:trPr>
        <w:tc>
          <w:tcPr>
            <w:tcW w:w="5598" w:type="dxa"/>
            <w:shd w:val="clear" w:color="auto" w:fill="auto"/>
            <w:vAlign w:val="center"/>
            <w:hideMark/>
          </w:tcPr>
          <w:p w14:paraId="2DD19C56" w14:textId="77777777" w:rsidR="00E11D4F" w:rsidRPr="00595BD6" w:rsidRDefault="00E11D4F" w:rsidP="00111BCD">
            <w:pPr>
              <w:rPr>
                <w:rFonts w:ascii="Times New Roman" w:hAnsi="Times New Roman" w:cs="Times New Roman"/>
              </w:rPr>
            </w:pPr>
            <w:r w:rsidRPr="00595BD6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5D674F9B" w14:textId="77777777" w:rsidR="00E11D4F" w:rsidRPr="00595BD6" w:rsidRDefault="00E11D4F" w:rsidP="00FD6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vAlign w:val="center"/>
          </w:tcPr>
          <w:p w14:paraId="5F65C845" w14:textId="77777777" w:rsidR="00E11D4F" w:rsidRPr="00595BD6" w:rsidRDefault="00E11D4F" w:rsidP="00FD6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14:paraId="3CE0143A" w14:textId="77777777" w:rsidR="00E11D4F" w:rsidRPr="00595BD6" w:rsidRDefault="00E11D4F" w:rsidP="00FD6E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1D4F" w:rsidRPr="00111BCD" w14:paraId="23879D47" w14:textId="7B74D7F9" w:rsidTr="00E11D4F">
        <w:trPr>
          <w:trHeight w:val="330"/>
        </w:trPr>
        <w:tc>
          <w:tcPr>
            <w:tcW w:w="5598" w:type="dxa"/>
            <w:shd w:val="clear" w:color="auto" w:fill="auto"/>
            <w:vAlign w:val="center"/>
            <w:hideMark/>
          </w:tcPr>
          <w:p w14:paraId="548A8262" w14:textId="77777777" w:rsidR="00E11D4F" w:rsidRPr="00595BD6" w:rsidRDefault="00E11D4F" w:rsidP="00111BCD">
            <w:pPr>
              <w:rPr>
                <w:rFonts w:ascii="Times New Roman" w:hAnsi="Times New Roman" w:cs="Times New Roman"/>
                <w:bCs/>
              </w:rPr>
            </w:pPr>
            <w:r w:rsidRPr="00595BD6">
              <w:rPr>
                <w:rFonts w:ascii="Times New Roman" w:hAnsi="Times New Roman" w:cs="Times New Roman"/>
                <w:bCs/>
              </w:rPr>
              <w:t>Закупка работ и услуг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60B8CD41" w14:textId="77777777" w:rsidR="00E11D4F" w:rsidRPr="00595BD6" w:rsidRDefault="00E11D4F" w:rsidP="00FD6E3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02" w:type="dxa"/>
            <w:vAlign w:val="center"/>
          </w:tcPr>
          <w:p w14:paraId="2CA726C8" w14:textId="77777777" w:rsidR="00E11D4F" w:rsidRPr="00595BD6" w:rsidRDefault="00E11D4F" w:rsidP="00FD6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14:paraId="4C8E62AB" w14:textId="77777777" w:rsidR="00E11D4F" w:rsidRPr="00595BD6" w:rsidRDefault="00E11D4F" w:rsidP="00FD6E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1D4F" w:rsidRPr="00111BCD" w14:paraId="15A56B2B" w14:textId="0D6C13AA" w:rsidTr="00E11D4F">
        <w:trPr>
          <w:trHeight w:val="360"/>
        </w:trPr>
        <w:tc>
          <w:tcPr>
            <w:tcW w:w="5598" w:type="dxa"/>
            <w:shd w:val="clear" w:color="auto" w:fill="auto"/>
            <w:vAlign w:val="center"/>
            <w:hideMark/>
          </w:tcPr>
          <w:p w14:paraId="6D58B7B4" w14:textId="77777777" w:rsidR="00E11D4F" w:rsidRPr="00595BD6" w:rsidRDefault="00E11D4F" w:rsidP="00111BCD">
            <w:pPr>
              <w:rPr>
                <w:rFonts w:ascii="Times New Roman" w:hAnsi="Times New Roman" w:cs="Times New Roman"/>
                <w:bCs/>
              </w:rPr>
            </w:pPr>
            <w:r w:rsidRPr="00595BD6">
              <w:rPr>
                <w:rFonts w:ascii="Times New Roman" w:hAnsi="Times New Roman" w:cs="Times New Roman"/>
                <w:bCs/>
              </w:rPr>
              <w:t>Прочие услуги</w:t>
            </w:r>
            <w:r w:rsidRPr="00111BCD">
              <w:rPr>
                <w:rFonts w:ascii="Times New Roman" w:hAnsi="Times New Roman" w:cs="Times New Roman"/>
                <w:bCs/>
              </w:rPr>
              <w:t xml:space="preserve"> и расходы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7F8C5319" w14:textId="77777777" w:rsidR="00E11D4F" w:rsidRPr="00595BD6" w:rsidRDefault="00E11D4F" w:rsidP="00FD6E3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02" w:type="dxa"/>
            <w:vAlign w:val="center"/>
          </w:tcPr>
          <w:p w14:paraId="455CD6B3" w14:textId="77777777" w:rsidR="00E11D4F" w:rsidRPr="00595BD6" w:rsidRDefault="00E11D4F" w:rsidP="00FD6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14:paraId="063B168F" w14:textId="77777777" w:rsidR="00E11D4F" w:rsidRPr="00595BD6" w:rsidRDefault="00E11D4F" w:rsidP="00FD6E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1D4F" w:rsidRPr="00111BCD" w14:paraId="0477F828" w14:textId="23DD2F76" w:rsidTr="00E11D4F">
        <w:trPr>
          <w:trHeight w:val="514"/>
        </w:trPr>
        <w:tc>
          <w:tcPr>
            <w:tcW w:w="5598" w:type="dxa"/>
            <w:shd w:val="clear" w:color="auto" w:fill="auto"/>
            <w:vAlign w:val="center"/>
            <w:hideMark/>
          </w:tcPr>
          <w:p w14:paraId="3F5702BE" w14:textId="77777777" w:rsidR="00E11D4F" w:rsidRPr="00595BD6" w:rsidRDefault="00E11D4F" w:rsidP="00111BCD">
            <w:pPr>
              <w:rPr>
                <w:rFonts w:ascii="Times New Roman" w:hAnsi="Times New Roman" w:cs="Times New Roman"/>
                <w:bCs/>
              </w:rPr>
            </w:pPr>
            <w:r w:rsidRPr="00595BD6">
              <w:rPr>
                <w:rFonts w:ascii="Times New Roman" w:hAnsi="Times New Roman" w:cs="Times New Roman"/>
                <w:bCs/>
              </w:rPr>
              <w:t>Закупка непроизведенных активов, нематериальных активов, материальных запасов и основных средств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081102C0" w14:textId="77777777" w:rsidR="00E11D4F" w:rsidRPr="00595BD6" w:rsidRDefault="00E11D4F" w:rsidP="00FD6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vAlign w:val="center"/>
          </w:tcPr>
          <w:p w14:paraId="0FA33D6B" w14:textId="77777777" w:rsidR="00E11D4F" w:rsidRPr="00595BD6" w:rsidRDefault="00E11D4F" w:rsidP="00FD6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14:paraId="77728E97" w14:textId="77777777" w:rsidR="00E11D4F" w:rsidRPr="00595BD6" w:rsidRDefault="00E11D4F" w:rsidP="00FD6E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1D4F" w:rsidRPr="00111BCD" w14:paraId="048A3DEB" w14:textId="00D53710" w:rsidTr="00E11D4F">
        <w:trPr>
          <w:trHeight w:val="315"/>
        </w:trPr>
        <w:tc>
          <w:tcPr>
            <w:tcW w:w="5598" w:type="dxa"/>
            <w:shd w:val="clear" w:color="auto" w:fill="auto"/>
            <w:vAlign w:val="center"/>
            <w:hideMark/>
          </w:tcPr>
          <w:p w14:paraId="55BB274F" w14:textId="77777777" w:rsidR="00E11D4F" w:rsidRPr="00595BD6" w:rsidRDefault="00E11D4F" w:rsidP="00111BCD">
            <w:pPr>
              <w:rPr>
                <w:rFonts w:ascii="Times New Roman" w:hAnsi="Times New Roman" w:cs="Times New Roman"/>
              </w:rPr>
            </w:pPr>
            <w:r w:rsidRPr="00595BD6">
              <w:rPr>
                <w:rFonts w:ascii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07DFE13D" w14:textId="77777777" w:rsidR="00E11D4F" w:rsidRPr="00595BD6" w:rsidRDefault="00E11D4F" w:rsidP="00FD6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vAlign w:val="center"/>
          </w:tcPr>
          <w:p w14:paraId="32D084FA" w14:textId="77777777" w:rsidR="00E11D4F" w:rsidRPr="00595BD6" w:rsidRDefault="00E11D4F" w:rsidP="00FD6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14:paraId="0EAE0C33" w14:textId="77777777" w:rsidR="00E11D4F" w:rsidRPr="00595BD6" w:rsidRDefault="00E11D4F" w:rsidP="00FD6E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1D4F" w:rsidRPr="00111BCD" w14:paraId="3BB41BE2" w14:textId="4616BA86" w:rsidTr="00E11D4F">
        <w:trPr>
          <w:trHeight w:val="315"/>
        </w:trPr>
        <w:tc>
          <w:tcPr>
            <w:tcW w:w="5598" w:type="dxa"/>
            <w:shd w:val="clear" w:color="auto" w:fill="auto"/>
            <w:vAlign w:val="center"/>
            <w:hideMark/>
          </w:tcPr>
          <w:p w14:paraId="3D6B0068" w14:textId="77777777" w:rsidR="00E11D4F" w:rsidRPr="00595BD6" w:rsidRDefault="00E11D4F" w:rsidP="00111BCD">
            <w:pPr>
              <w:rPr>
                <w:rFonts w:ascii="Times New Roman" w:hAnsi="Times New Roman" w:cs="Times New Roman"/>
              </w:rPr>
            </w:pPr>
            <w:r w:rsidRPr="00595BD6">
              <w:rPr>
                <w:rFonts w:ascii="Times New Roman" w:hAnsi="Times New Roman" w:cs="Times New Roman"/>
              </w:rPr>
              <w:t>Увеличение стоимости нематериальных активов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4CFB68A7" w14:textId="77777777" w:rsidR="00E11D4F" w:rsidRPr="00595BD6" w:rsidRDefault="00E11D4F" w:rsidP="00FD6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vAlign w:val="center"/>
          </w:tcPr>
          <w:p w14:paraId="63EAA476" w14:textId="77777777" w:rsidR="00E11D4F" w:rsidRPr="00595BD6" w:rsidRDefault="00E11D4F" w:rsidP="00FD6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14:paraId="70FE7C48" w14:textId="77777777" w:rsidR="00E11D4F" w:rsidRPr="00595BD6" w:rsidRDefault="00E11D4F" w:rsidP="00FD6E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1D4F" w:rsidRPr="00111BCD" w14:paraId="43D0949A" w14:textId="6DF2D755" w:rsidTr="00E11D4F">
        <w:trPr>
          <w:trHeight w:val="315"/>
        </w:trPr>
        <w:tc>
          <w:tcPr>
            <w:tcW w:w="5598" w:type="dxa"/>
            <w:shd w:val="clear" w:color="auto" w:fill="auto"/>
            <w:vAlign w:val="center"/>
            <w:hideMark/>
          </w:tcPr>
          <w:p w14:paraId="66752B30" w14:textId="77777777" w:rsidR="00E11D4F" w:rsidRPr="00595BD6" w:rsidRDefault="00E11D4F" w:rsidP="00111BCD">
            <w:pPr>
              <w:rPr>
                <w:rFonts w:ascii="Times New Roman" w:hAnsi="Times New Roman" w:cs="Times New Roman"/>
                <w:bCs/>
              </w:rPr>
            </w:pPr>
            <w:r w:rsidRPr="00595BD6">
              <w:rPr>
                <w:rFonts w:ascii="Times New Roman" w:hAnsi="Times New Roman" w:cs="Times New Roman"/>
                <w:bCs/>
              </w:rPr>
              <w:t>Увеличение стоимости материальных запасов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3806C0E8" w14:textId="77777777" w:rsidR="00E11D4F" w:rsidRPr="00595BD6" w:rsidRDefault="00E11D4F" w:rsidP="00FD6E3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02" w:type="dxa"/>
            <w:vAlign w:val="center"/>
          </w:tcPr>
          <w:p w14:paraId="76235068" w14:textId="77777777" w:rsidR="00E11D4F" w:rsidRPr="00595BD6" w:rsidRDefault="00E11D4F" w:rsidP="00FD6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14:paraId="183BB76A" w14:textId="77777777" w:rsidR="00E11D4F" w:rsidRPr="00595BD6" w:rsidRDefault="00E11D4F" w:rsidP="00FD6E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1D4F" w:rsidRPr="00111BCD" w14:paraId="4144E8D7" w14:textId="45F827C3" w:rsidTr="00E11D4F">
        <w:trPr>
          <w:trHeight w:val="315"/>
        </w:trPr>
        <w:tc>
          <w:tcPr>
            <w:tcW w:w="5598" w:type="dxa"/>
            <w:shd w:val="clear" w:color="auto" w:fill="auto"/>
            <w:vAlign w:val="center"/>
            <w:hideMark/>
          </w:tcPr>
          <w:p w14:paraId="24839918" w14:textId="77777777" w:rsidR="00E11D4F" w:rsidRPr="00595BD6" w:rsidRDefault="00E11D4F" w:rsidP="00111BC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95BD6">
              <w:rPr>
                <w:rFonts w:ascii="Times New Roman" w:hAnsi="Times New Roman" w:cs="Times New Roman"/>
                <w:b/>
                <w:bCs/>
              </w:rPr>
              <w:t>Итого расходов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6794EC5B" w14:textId="77777777" w:rsidR="00E11D4F" w:rsidRPr="00595BD6" w:rsidRDefault="00E11D4F" w:rsidP="00111BC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02" w:type="dxa"/>
            <w:vAlign w:val="center"/>
          </w:tcPr>
          <w:p w14:paraId="573C5991" w14:textId="77777777" w:rsidR="00E11D4F" w:rsidRPr="00595BD6" w:rsidRDefault="00E11D4F" w:rsidP="00111BCD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8" w:type="dxa"/>
          </w:tcPr>
          <w:p w14:paraId="5C1A3DE7" w14:textId="77777777" w:rsidR="00E11D4F" w:rsidRPr="00595BD6" w:rsidRDefault="00E11D4F" w:rsidP="00111BCD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14:paraId="0BA55FCB" w14:textId="77777777" w:rsidR="001B66D0" w:rsidRDefault="001B66D0" w:rsidP="0031319C">
      <w:pPr>
        <w:rPr>
          <w:rFonts w:ascii="Times New Roman" w:hAnsi="Times New Roman" w:cs="Times New Roman"/>
          <w:highlight w:val="yellow"/>
        </w:rPr>
      </w:pPr>
    </w:p>
    <w:p w14:paraId="513431DC" w14:textId="77777777" w:rsidR="00E11D4F" w:rsidRDefault="00E11D4F" w:rsidP="0031319C">
      <w:pPr>
        <w:rPr>
          <w:rFonts w:ascii="Times New Roman" w:hAnsi="Times New Roman" w:cs="Times New Roman"/>
          <w:highlight w:val="yellow"/>
        </w:rPr>
      </w:pPr>
    </w:p>
    <w:p w14:paraId="5A699FCF" w14:textId="77777777" w:rsidR="00E11D4F" w:rsidRPr="00111BCD" w:rsidRDefault="00E11D4F" w:rsidP="0031319C">
      <w:pPr>
        <w:rPr>
          <w:rFonts w:ascii="Times New Roman" w:hAnsi="Times New Roman" w:cs="Times New Roman"/>
          <w:highlight w:val="yellow"/>
        </w:rPr>
      </w:pPr>
    </w:p>
    <w:p w14:paraId="6258A07F" w14:textId="77777777" w:rsidR="0031319C" w:rsidRPr="00111BCD" w:rsidRDefault="00111BCD" w:rsidP="00111BCD">
      <w:pPr>
        <w:jc w:val="center"/>
        <w:rPr>
          <w:rFonts w:ascii="Times New Roman" w:hAnsi="Times New Roman" w:cs="Times New Roman"/>
        </w:rPr>
      </w:pPr>
      <w:r w:rsidRPr="00111BCD">
        <w:rPr>
          <w:rFonts w:ascii="Times New Roman" w:hAnsi="Times New Roman" w:cs="Times New Roman"/>
        </w:rPr>
        <w:t>Р</w:t>
      </w:r>
      <w:r w:rsidR="0031319C" w:rsidRPr="00111BCD">
        <w:rPr>
          <w:rFonts w:ascii="Times New Roman" w:hAnsi="Times New Roman" w:cs="Times New Roman"/>
        </w:rPr>
        <w:t xml:space="preserve">уководитель </w:t>
      </w:r>
      <w:r w:rsidRPr="00111BCD">
        <w:rPr>
          <w:rFonts w:ascii="Times New Roman" w:hAnsi="Times New Roman" w:cs="Times New Roman"/>
        </w:rPr>
        <w:t xml:space="preserve">проекта </w:t>
      </w:r>
      <w:r w:rsidR="0031319C" w:rsidRPr="00111BCD">
        <w:rPr>
          <w:rFonts w:ascii="Times New Roman" w:hAnsi="Times New Roman" w:cs="Times New Roman"/>
        </w:rPr>
        <w:t>_____________________________</w:t>
      </w:r>
      <w:bookmarkStart w:id="0" w:name="_GoBack"/>
      <w:bookmarkEnd w:id="0"/>
    </w:p>
    <w:sectPr w:rsidR="0031319C" w:rsidRPr="00111BCD" w:rsidSect="0088344F">
      <w:type w:val="continuous"/>
      <w:pgSz w:w="11905" w:h="16837"/>
      <w:pgMar w:top="1134" w:right="96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538EB0" w14:textId="77777777" w:rsidR="00511BB5" w:rsidRDefault="00511BB5">
      <w:r>
        <w:separator/>
      </w:r>
    </w:p>
  </w:endnote>
  <w:endnote w:type="continuationSeparator" w:id="0">
    <w:p w14:paraId="5A528657" w14:textId="77777777" w:rsidR="00511BB5" w:rsidRDefault="00511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C77CC1" w14:textId="77777777" w:rsidR="00511BB5" w:rsidRDefault="00511BB5"/>
  </w:footnote>
  <w:footnote w:type="continuationSeparator" w:id="0">
    <w:p w14:paraId="56C3121A" w14:textId="77777777" w:rsidR="00511BB5" w:rsidRDefault="00511BB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hanging="279"/>
      </w:pPr>
      <w:rPr>
        <w:rFonts w:ascii="Times New Roman" w:hAnsi="Times New Roman" w:cs="Times New Roman"/>
        <w:b/>
        <w:bCs/>
        <w:sz w:val="28"/>
        <w:szCs w:val="28"/>
      </w:rPr>
    </w:lvl>
    <w:lvl w:ilvl="1">
      <w:start w:val="1"/>
      <w:numFmt w:val="decimal"/>
      <w:lvlText w:val="%1.%2"/>
      <w:lvlJc w:val="left"/>
      <w:pPr>
        <w:ind w:hanging="58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E3D7C87"/>
    <w:multiLevelType w:val="multilevel"/>
    <w:tmpl w:val="3878B80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8632E9"/>
    <w:multiLevelType w:val="hybridMultilevel"/>
    <w:tmpl w:val="59A6CAE6"/>
    <w:lvl w:ilvl="0" w:tplc="4EB4B79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79E096C"/>
    <w:multiLevelType w:val="multilevel"/>
    <w:tmpl w:val="3AFE6B8A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E0637E"/>
    <w:multiLevelType w:val="multilevel"/>
    <w:tmpl w:val="47723850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FD6D7A"/>
    <w:multiLevelType w:val="multilevel"/>
    <w:tmpl w:val="64A0A4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16" w:hanging="1800"/>
      </w:pPr>
      <w:rPr>
        <w:rFonts w:hint="default"/>
      </w:rPr>
    </w:lvl>
  </w:abstractNum>
  <w:abstractNum w:abstractNumId="6">
    <w:nsid w:val="485075B9"/>
    <w:multiLevelType w:val="multilevel"/>
    <w:tmpl w:val="18E8068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2B05C6"/>
    <w:multiLevelType w:val="multilevel"/>
    <w:tmpl w:val="49F6BD9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05A2C97"/>
    <w:multiLevelType w:val="multilevel"/>
    <w:tmpl w:val="A8880E8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61553C7"/>
    <w:multiLevelType w:val="multilevel"/>
    <w:tmpl w:val="8814FE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8DD7AE7"/>
    <w:multiLevelType w:val="multilevel"/>
    <w:tmpl w:val="90CC84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A0022B9"/>
    <w:multiLevelType w:val="multilevel"/>
    <w:tmpl w:val="A258A8E8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0"/>
  </w:num>
  <w:num w:numId="5">
    <w:abstractNumId w:val="7"/>
  </w:num>
  <w:num w:numId="6">
    <w:abstractNumId w:val="1"/>
  </w:num>
  <w:num w:numId="7">
    <w:abstractNumId w:val="9"/>
  </w:num>
  <w:num w:numId="8">
    <w:abstractNumId w:val="3"/>
  </w:num>
  <w:num w:numId="9">
    <w:abstractNumId w:val="11"/>
  </w:num>
  <w:num w:numId="10">
    <w:abstractNumId w:val="2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57C"/>
    <w:rsid w:val="00006880"/>
    <w:rsid w:val="00020FE4"/>
    <w:rsid w:val="00037B26"/>
    <w:rsid w:val="000434A0"/>
    <w:rsid w:val="00063D86"/>
    <w:rsid w:val="00082935"/>
    <w:rsid w:val="000A0743"/>
    <w:rsid w:val="000C6EF4"/>
    <w:rsid w:val="000E4E2C"/>
    <w:rsid w:val="000F7AE5"/>
    <w:rsid w:val="00102A75"/>
    <w:rsid w:val="00111BCD"/>
    <w:rsid w:val="00156097"/>
    <w:rsid w:val="00191855"/>
    <w:rsid w:val="001A73D4"/>
    <w:rsid w:val="001B1BA9"/>
    <w:rsid w:val="001B2E6A"/>
    <w:rsid w:val="001B66D0"/>
    <w:rsid w:val="00214C97"/>
    <w:rsid w:val="00242A52"/>
    <w:rsid w:val="002C0DF1"/>
    <w:rsid w:val="002D6E82"/>
    <w:rsid w:val="002E29C3"/>
    <w:rsid w:val="002F62D6"/>
    <w:rsid w:val="002F6AB0"/>
    <w:rsid w:val="0031319C"/>
    <w:rsid w:val="00325D2D"/>
    <w:rsid w:val="003936C3"/>
    <w:rsid w:val="003A1389"/>
    <w:rsid w:val="0045462A"/>
    <w:rsid w:val="004E4D21"/>
    <w:rsid w:val="00511BB5"/>
    <w:rsid w:val="00513913"/>
    <w:rsid w:val="005B56E9"/>
    <w:rsid w:val="005C4806"/>
    <w:rsid w:val="005F5C7B"/>
    <w:rsid w:val="0060257C"/>
    <w:rsid w:val="006622AF"/>
    <w:rsid w:val="00682AF0"/>
    <w:rsid w:val="006A3486"/>
    <w:rsid w:val="006C0E70"/>
    <w:rsid w:val="006F5A12"/>
    <w:rsid w:val="007128D6"/>
    <w:rsid w:val="00727078"/>
    <w:rsid w:val="00771712"/>
    <w:rsid w:val="00773B3F"/>
    <w:rsid w:val="007B03F6"/>
    <w:rsid w:val="007C5AA2"/>
    <w:rsid w:val="007F7609"/>
    <w:rsid w:val="00804EAF"/>
    <w:rsid w:val="00882DC1"/>
    <w:rsid w:val="0088344F"/>
    <w:rsid w:val="008972BD"/>
    <w:rsid w:val="008C64B7"/>
    <w:rsid w:val="008E0589"/>
    <w:rsid w:val="00901802"/>
    <w:rsid w:val="00907A4A"/>
    <w:rsid w:val="0091735C"/>
    <w:rsid w:val="00944243"/>
    <w:rsid w:val="00976C07"/>
    <w:rsid w:val="009A5B35"/>
    <w:rsid w:val="009D6DA9"/>
    <w:rsid w:val="009E16DB"/>
    <w:rsid w:val="00A26B7A"/>
    <w:rsid w:val="00A27B5E"/>
    <w:rsid w:val="00A62AB0"/>
    <w:rsid w:val="00A64D39"/>
    <w:rsid w:val="00A65AA1"/>
    <w:rsid w:val="00A77D16"/>
    <w:rsid w:val="00AC17EB"/>
    <w:rsid w:val="00AC4470"/>
    <w:rsid w:val="00AD6C06"/>
    <w:rsid w:val="00AF1C5F"/>
    <w:rsid w:val="00B6114F"/>
    <w:rsid w:val="00B6223E"/>
    <w:rsid w:val="00B71BCA"/>
    <w:rsid w:val="00C00F89"/>
    <w:rsid w:val="00C22AC0"/>
    <w:rsid w:val="00C35C80"/>
    <w:rsid w:val="00C463C7"/>
    <w:rsid w:val="00C6516E"/>
    <w:rsid w:val="00CB3502"/>
    <w:rsid w:val="00CF31A0"/>
    <w:rsid w:val="00D43286"/>
    <w:rsid w:val="00D440A4"/>
    <w:rsid w:val="00DA6E6D"/>
    <w:rsid w:val="00DB2B9C"/>
    <w:rsid w:val="00DB525B"/>
    <w:rsid w:val="00DC6B92"/>
    <w:rsid w:val="00DD5066"/>
    <w:rsid w:val="00E11D4F"/>
    <w:rsid w:val="00E17980"/>
    <w:rsid w:val="00E54775"/>
    <w:rsid w:val="00E73F1B"/>
    <w:rsid w:val="00EE582D"/>
    <w:rsid w:val="00F14239"/>
    <w:rsid w:val="00F15267"/>
    <w:rsid w:val="00F469C0"/>
    <w:rsid w:val="00F96FBE"/>
    <w:rsid w:val="00FA5FF4"/>
    <w:rsid w:val="00FA6D5F"/>
    <w:rsid w:val="00FB2958"/>
    <w:rsid w:val="00FE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55B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43286"/>
    <w:rPr>
      <w:color w:val="000000"/>
    </w:rPr>
  </w:style>
  <w:style w:type="paragraph" w:styleId="1">
    <w:name w:val="heading 1"/>
    <w:basedOn w:val="a"/>
    <w:next w:val="a"/>
    <w:link w:val="10"/>
    <w:uiPriority w:val="1"/>
    <w:qFormat/>
    <w:rsid w:val="0031319C"/>
    <w:pPr>
      <w:widowControl w:val="0"/>
      <w:autoSpaceDE w:val="0"/>
      <w:autoSpaceDN w:val="0"/>
      <w:adjustRightInd w:val="0"/>
      <w:ind w:left="391" w:hanging="279"/>
      <w:outlineLvl w:val="0"/>
    </w:pPr>
    <w:rPr>
      <w:rFonts w:ascii="Times New Roman" w:eastAsiaTheme="minorEastAsia" w:hAnsi="Times New Roman" w:cs="Times New Roman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43286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D432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a6">
    <w:name w:val="Основной текст_"/>
    <w:basedOn w:val="a0"/>
    <w:link w:val="2"/>
    <w:rsid w:val="00D432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">
    <w:name w:val="Основной текст (3)_"/>
    <w:basedOn w:val="a0"/>
    <w:link w:val="30"/>
    <w:rsid w:val="00D432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395pt0pt">
    <w:name w:val="Основной текст (3) + 9;5 pt;Не курсив;Интервал 0 pt"/>
    <w:basedOn w:val="3"/>
    <w:rsid w:val="00D432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20">
    <w:name w:val="Основной текст (2)_"/>
    <w:basedOn w:val="a0"/>
    <w:link w:val="21"/>
    <w:rsid w:val="00D432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1">
    <w:name w:val="Заголовок №1_"/>
    <w:basedOn w:val="a0"/>
    <w:link w:val="12"/>
    <w:rsid w:val="00D432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3">
    <w:name w:val="Основной текст1"/>
    <w:basedOn w:val="a6"/>
    <w:rsid w:val="00D432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lang w:val="en-US"/>
    </w:rPr>
  </w:style>
  <w:style w:type="character" w:customStyle="1" w:styleId="175pt">
    <w:name w:val="Заголовок №1 + 7;5 pt;Не полужирный"/>
    <w:basedOn w:val="11"/>
    <w:rsid w:val="00D432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4">
    <w:name w:val="Основной текст (4)_"/>
    <w:basedOn w:val="a0"/>
    <w:link w:val="40"/>
    <w:rsid w:val="00D4328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</w:rPr>
  </w:style>
  <w:style w:type="paragraph" w:customStyle="1" w:styleId="a5">
    <w:name w:val="Подпись к картинке"/>
    <w:basedOn w:val="a"/>
    <w:link w:val="a4"/>
    <w:rsid w:val="00D43286"/>
    <w:pPr>
      <w:shd w:val="clear" w:color="auto" w:fill="FFFFFF"/>
      <w:spacing w:line="154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">
    <w:name w:val="Основной текст2"/>
    <w:basedOn w:val="a"/>
    <w:link w:val="a6"/>
    <w:rsid w:val="00D43286"/>
    <w:pPr>
      <w:shd w:val="clear" w:color="auto" w:fill="FFFFFF"/>
      <w:spacing w:line="370" w:lineRule="exact"/>
      <w:ind w:hanging="44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rsid w:val="00D4328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20"/>
      <w:sz w:val="25"/>
      <w:szCs w:val="25"/>
    </w:rPr>
  </w:style>
  <w:style w:type="paragraph" w:customStyle="1" w:styleId="21">
    <w:name w:val="Основной текст (2)"/>
    <w:basedOn w:val="a"/>
    <w:link w:val="20"/>
    <w:rsid w:val="00D43286"/>
    <w:pPr>
      <w:shd w:val="clear" w:color="auto" w:fill="FFFFFF"/>
      <w:spacing w:line="173" w:lineRule="exac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12">
    <w:name w:val="Заголовок №1"/>
    <w:basedOn w:val="a"/>
    <w:link w:val="11"/>
    <w:rsid w:val="00D43286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40">
    <w:name w:val="Основной текст (4)"/>
    <w:basedOn w:val="a"/>
    <w:link w:val="4"/>
    <w:rsid w:val="00D43286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5"/>
      <w:szCs w:val="15"/>
    </w:rPr>
  </w:style>
  <w:style w:type="character" w:customStyle="1" w:styleId="10">
    <w:name w:val="Заголовок 1 Знак"/>
    <w:basedOn w:val="a0"/>
    <w:link w:val="1"/>
    <w:uiPriority w:val="1"/>
    <w:rsid w:val="0031319C"/>
    <w:rPr>
      <w:rFonts w:ascii="Times New Roman" w:eastAsiaTheme="minorEastAsia" w:hAnsi="Times New Roman" w:cs="Times New Roman"/>
      <w:b/>
      <w:bCs/>
      <w:sz w:val="28"/>
      <w:szCs w:val="28"/>
    </w:rPr>
  </w:style>
  <w:style w:type="paragraph" w:styleId="a7">
    <w:name w:val="Body Text"/>
    <w:basedOn w:val="a"/>
    <w:link w:val="a8"/>
    <w:uiPriority w:val="1"/>
    <w:qFormat/>
    <w:rsid w:val="0031319C"/>
    <w:pPr>
      <w:widowControl w:val="0"/>
      <w:autoSpaceDE w:val="0"/>
      <w:autoSpaceDN w:val="0"/>
      <w:adjustRightInd w:val="0"/>
      <w:ind w:left="113"/>
    </w:pPr>
    <w:rPr>
      <w:rFonts w:ascii="Times New Roman" w:eastAsiaTheme="minorEastAsia" w:hAnsi="Times New Roman" w:cs="Times New Roman"/>
      <w:color w:val="auto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31319C"/>
    <w:rPr>
      <w:rFonts w:ascii="Times New Roman" w:eastAsiaTheme="minorEastAsia" w:hAnsi="Times New Roman" w:cs="Times New Roman"/>
      <w:sz w:val="28"/>
      <w:szCs w:val="28"/>
    </w:rPr>
  </w:style>
  <w:style w:type="character" w:customStyle="1" w:styleId="a9">
    <w:name w:val="Гипертекстовая ссылка"/>
    <w:basedOn w:val="a0"/>
    <w:uiPriority w:val="99"/>
    <w:rsid w:val="0031319C"/>
    <w:rPr>
      <w:rFonts w:cs="Times New Roman"/>
    </w:rPr>
  </w:style>
  <w:style w:type="paragraph" w:customStyle="1" w:styleId="aa">
    <w:name w:val="Нормальный (таблица)"/>
    <w:basedOn w:val="a"/>
    <w:next w:val="a"/>
    <w:uiPriority w:val="99"/>
    <w:rsid w:val="0031319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</w:rPr>
  </w:style>
  <w:style w:type="paragraph" w:customStyle="1" w:styleId="ab">
    <w:name w:val="Прижатый влево"/>
    <w:basedOn w:val="a"/>
    <w:next w:val="a"/>
    <w:uiPriority w:val="99"/>
    <w:rsid w:val="0031319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color w:val="auto"/>
    </w:rPr>
  </w:style>
  <w:style w:type="table" w:styleId="ac">
    <w:name w:val="Table Grid"/>
    <w:basedOn w:val="a1"/>
    <w:uiPriority w:val="59"/>
    <w:rsid w:val="0031319C"/>
    <w:rPr>
      <w:rFonts w:asciiTheme="minorHAnsi" w:eastAsiaTheme="minorEastAsia" w:hAnsiTheme="minorHAns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E058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E0589"/>
    <w:rPr>
      <w:rFonts w:ascii="Segoe UI" w:hAnsi="Segoe UI" w:cs="Segoe UI"/>
      <w:color w:val="000000"/>
      <w:sz w:val="18"/>
      <w:szCs w:val="18"/>
    </w:rPr>
  </w:style>
  <w:style w:type="paragraph" w:styleId="af">
    <w:name w:val="List Paragraph"/>
    <w:basedOn w:val="a"/>
    <w:uiPriority w:val="34"/>
    <w:qFormat/>
    <w:rsid w:val="00FB2958"/>
    <w:pPr>
      <w:ind w:left="720"/>
      <w:contextualSpacing/>
    </w:pPr>
  </w:style>
  <w:style w:type="character" w:styleId="af0">
    <w:name w:val="annotation reference"/>
    <w:basedOn w:val="a0"/>
    <w:uiPriority w:val="99"/>
    <w:semiHidden/>
    <w:unhideWhenUsed/>
    <w:rsid w:val="00DD506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D5066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D5066"/>
    <w:rPr>
      <w:color w:val="000000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D506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D5066"/>
    <w:rPr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43286"/>
    <w:rPr>
      <w:color w:val="000000"/>
    </w:rPr>
  </w:style>
  <w:style w:type="paragraph" w:styleId="1">
    <w:name w:val="heading 1"/>
    <w:basedOn w:val="a"/>
    <w:next w:val="a"/>
    <w:link w:val="10"/>
    <w:uiPriority w:val="1"/>
    <w:qFormat/>
    <w:rsid w:val="0031319C"/>
    <w:pPr>
      <w:widowControl w:val="0"/>
      <w:autoSpaceDE w:val="0"/>
      <w:autoSpaceDN w:val="0"/>
      <w:adjustRightInd w:val="0"/>
      <w:ind w:left="391" w:hanging="279"/>
      <w:outlineLvl w:val="0"/>
    </w:pPr>
    <w:rPr>
      <w:rFonts w:ascii="Times New Roman" w:eastAsiaTheme="minorEastAsia" w:hAnsi="Times New Roman" w:cs="Times New Roman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43286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D432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a6">
    <w:name w:val="Основной текст_"/>
    <w:basedOn w:val="a0"/>
    <w:link w:val="2"/>
    <w:rsid w:val="00D432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">
    <w:name w:val="Основной текст (3)_"/>
    <w:basedOn w:val="a0"/>
    <w:link w:val="30"/>
    <w:rsid w:val="00D432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395pt0pt">
    <w:name w:val="Основной текст (3) + 9;5 pt;Не курсив;Интервал 0 pt"/>
    <w:basedOn w:val="3"/>
    <w:rsid w:val="00D432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20">
    <w:name w:val="Основной текст (2)_"/>
    <w:basedOn w:val="a0"/>
    <w:link w:val="21"/>
    <w:rsid w:val="00D432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1">
    <w:name w:val="Заголовок №1_"/>
    <w:basedOn w:val="a0"/>
    <w:link w:val="12"/>
    <w:rsid w:val="00D432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3">
    <w:name w:val="Основной текст1"/>
    <w:basedOn w:val="a6"/>
    <w:rsid w:val="00D432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lang w:val="en-US"/>
    </w:rPr>
  </w:style>
  <w:style w:type="character" w:customStyle="1" w:styleId="175pt">
    <w:name w:val="Заголовок №1 + 7;5 pt;Не полужирный"/>
    <w:basedOn w:val="11"/>
    <w:rsid w:val="00D432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4">
    <w:name w:val="Основной текст (4)_"/>
    <w:basedOn w:val="a0"/>
    <w:link w:val="40"/>
    <w:rsid w:val="00D4328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</w:rPr>
  </w:style>
  <w:style w:type="paragraph" w:customStyle="1" w:styleId="a5">
    <w:name w:val="Подпись к картинке"/>
    <w:basedOn w:val="a"/>
    <w:link w:val="a4"/>
    <w:rsid w:val="00D43286"/>
    <w:pPr>
      <w:shd w:val="clear" w:color="auto" w:fill="FFFFFF"/>
      <w:spacing w:line="154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">
    <w:name w:val="Основной текст2"/>
    <w:basedOn w:val="a"/>
    <w:link w:val="a6"/>
    <w:rsid w:val="00D43286"/>
    <w:pPr>
      <w:shd w:val="clear" w:color="auto" w:fill="FFFFFF"/>
      <w:spacing w:line="370" w:lineRule="exact"/>
      <w:ind w:hanging="44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rsid w:val="00D4328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20"/>
      <w:sz w:val="25"/>
      <w:szCs w:val="25"/>
    </w:rPr>
  </w:style>
  <w:style w:type="paragraph" w:customStyle="1" w:styleId="21">
    <w:name w:val="Основной текст (2)"/>
    <w:basedOn w:val="a"/>
    <w:link w:val="20"/>
    <w:rsid w:val="00D43286"/>
    <w:pPr>
      <w:shd w:val="clear" w:color="auto" w:fill="FFFFFF"/>
      <w:spacing w:line="173" w:lineRule="exac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12">
    <w:name w:val="Заголовок №1"/>
    <w:basedOn w:val="a"/>
    <w:link w:val="11"/>
    <w:rsid w:val="00D43286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40">
    <w:name w:val="Основной текст (4)"/>
    <w:basedOn w:val="a"/>
    <w:link w:val="4"/>
    <w:rsid w:val="00D43286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5"/>
      <w:szCs w:val="15"/>
    </w:rPr>
  </w:style>
  <w:style w:type="character" w:customStyle="1" w:styleId="10">
    <w:name w:val="Заголовок 1 Знак"/>
    <w:basedOn w:val="a0"/>
    <w:link w:val="1"/>
    <w:uiPriority w:val="1"/>
    <w:rsid w:val="0031319C"/>
    <w:rPr>
      <w:rFonts w:ascii="Times New Roman" w:eastAsiaTheme="minorEastAsia" w:hAnsi="Times New Roman" w:cs="Times New Roman"/>
      <w:b/>
      <w:bCs/>
      <w:sz w:val="28"/>
      <w:szCs w:val="28"/>
    </w:rPr>
  </w:style>
  <w:style w:type="paragraph" w:styleId="a7">
    <w:name w:val="Body Text"/>
    <w:basedOn w:val="a"/>
    <w:link w:val="a8"/>
    <w:uiPriority w:val="1"/>
    <w:qFormat/>
    <w:rsid w:val="0031319C"/>
    <w:pPr>
      <w:widowControl w:val="0"/>
      <w:autoSpaceDE w:val="0"/>
      <w:autoSpaceDN w:val="0"/>
      <w:adjustRightInd w:val="0"/>
      <w:ind w:left="113"/>
    </w:pPr>
    <w:rPr>
      <w:rFonts w:ascii="Times New Roman" w:eastAsiaTheme="minorEastAsia" w:hAnsi="Times New Roman" w:cs="Times New Roman"/>
      <w:color w:val="auto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31319C"/>
    <w:rPr>
      <w:rFonts w:ascii="Times New Roman" w:eastAsiaTheme="minorEastAsia" w:hAnsi="Times New Roman" w:cs="Times New Roman"/>
      <w:sz w:val="28"/>
      <w:szCs w:val="28"/>
    </w:rPr>
  </w:style>
  <w:style w:type="character" w:customStyle="1" w:styleId="a9">
    <w:name w:val="Гипертекстовая ссылка"/>
    <w:basedOn w:val="a0"/>
    <w:uiPriority w:val="99"/>
    <w:rsid w:val="0031319C"/>
    <w:rPr>
      <w:rFonts w:cs="Times New Roman"/>
    </w:rPr>
  </w:style>
  <w:style w:type="paragraph" w:customStyle="1" w:styleId="aa">
    <w:name w:val="Нормальный (таблица)"/>
    <w:basedOn w:val="a"/>
    <w:next w:val="a"/>
    <w:uiPriority w:val="99"/>
    <w:rsid w:val="0031319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</w:rPr>
  </w:style>
  <w:style w:type="paragraph" w:customStyle="1" w:styleId="ab">
    <w:name w:val="Прижатый влево"/>
    <w:basedOn w:val="a"/>
    <w:next w:val="a"/>
    <w:uiPriority w:val="99"/>
    <w:rsid w:val="0031319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color w:val="auto"/>
    </w:rPr>
  </w:style>
  <w:style w:type="table" w:styleId="ac">
    <w:name w:val="Table Grid"/>
    <w:basedOn w:val="a1"/>
    <w:uiPriority w:val="59"/>
    <w:rsid w:val="0031319C"/>
    <w:rPr>
      <w:rFonts w:asciiTheme="minorHAnsi" w:eastAsiaTheme="minorEastAsia" w:hAnsiTheme="minorHAns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E058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E0589"/>
    <w:rPr>
      <w:rFonts w:ascii="Segoe UI" w:hAnsi="Segoe UI" w:cs="Segoe UI"/>
      <w:color w:val="000000"/>
      <w:sz w:val="18"/>
      <w:szCs w:val="18"/>
    </w:rPr>
  </w:style>
  <w:style w:type="paragraph" w:styleId="af">
    <w:name w:val="List Paragraph"/>
    <w:basedOn w:val="a"/>
    <w:uiPriority w:val="34"/>
    <w:qFormat/>
    <w:rsid w:val="00FB2958"/>
    <w:pPr>
      <w:ind w:left="720"/>
      <w:contextualSpacing/>
    </w:pPr>
  </w:style>
  <w:style w:type="character" w:styleId="af0">
    <w:name w:val="annotation reference"/>
    <w:basedOn w:val="a0"/>
    <w:uiPriority w:val="99"/>
    <w:semiHidden/>
    <w:unhideWhenUsed/>
    <w:rsid w:val="00DD506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D5066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D5066"/>
    <w:rPr>
      <w:color w:val="000000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D506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D5066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xtech.ru/info/catalogs/razv_sci.php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xn--m1agf.xn--p1ai/challenges-priorities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xn--m1agf.xn--p1ai/challenges-priorities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onr-russia.ru/sites/default/files/oecd-fos-classification2007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rnti.ru/" TargetMode="External"/><Relationship Id="rId14" Type="http://schemas.openxmlformats.org/officeDocument/2006/relationships/hyperlink" Target="http://www.extech.ru/info/catalogs/krit_tech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F71C6-8845-47B6-93A9-152F4564C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Borodinа</dc:creator>
  <cp:lastModifiedBy>Виктория Коломиец</cp:lastModifiedBy>
  <cp:revision>3</cp:revision>
  <cp:lastPrinted>2021-10-25T06:42:00Z</cp:lastPrinted>
  <dcterms:created xsi:type="dcterms:W3CDTF">2021-10-25T11:40:00Z</dcterms:created>
  <dcterms:modified xsi:type="dcterms:W3CDTF">2021-10-25T11:41:00Z</dcterms:modified>
</cp:coreProperties>
</file>