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86" w:rsidRPr="00A87193" w:rsidRDefault="007F2A86" w:rsidP="00C06AB0">
      <w:pPr>
        <w:pStyle w:val="1"/>
        <w:ind w:left="0" w:firstLine="0"/>
        <w:jc w:val="center"/>
        <w:rPr>
          <w:sz w:val="24"/>
          <w:szCs w:val="24"/>
        </w:rPr>
      </w:pPr>
      <w:r w:rsidRPr="00A87193">
        <w:rPr>
          <w:sz w:val="24"/>
          <w:szCs w:val="24"/>
        </w:rPr>
        <w:t xml:space="preserve">Заявка на конкурс на финансирование </w:t>
      </w:r>
      <w:r w:rsidR="006D12BE" w:rsidRPr="00A87193">
        <w:rPr>
          <w:sz w:val="24"/>
          <w:szCs w:val="24"/>
        </w:rPr>
        <w:t>научных проектов на выполнение научных исследований и разработок в рамках реализации Программы развития ПИАШ</w:t>
      </w:r>
      <w:r w:rsidR="00777D7C">
        <w:rPr>
          <w:rStyle w:val="af3"/>
          <w:sz w:val="24"/>
          <w:szCs w:val="24"/>
        </w:rPr>
        <w:footnoteReference w:id="1"/>
      </w:r>
    </w:p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 xml:space="preserve">Наименование организации, на базе которой будут осуществляться научные исследования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7F2A86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A8719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</w:tr>
    </w:tbl>
    <w:p w:rsidR="007F2A86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2F" w:rsidRPr="00A87193" w:rsidRDefault="00460590" w:rsidP="005A392F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 w:rsidR="005A392F" w:rsidRPr="00CD3F82">
        <w:rPr>
          <w:rFonts w:ascii="Times New Roman" w:hAnsi="Times New Roman" w:cs="Times New Roman"/>
        </w:rPr>
        <w:t xml:space="preserve"> научного проекта (п.3 Объявления)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5A392F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A392F" w:rsidRPr="00A87193" w:rsidRDefault="005A392F" w:rsidP="000839E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5A392F" w:rsidRDefault="005A392F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235661" w:rsidP="00235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82">
        <w:rPr>
          <w:rFonts w:ascii="Times New Roman" w:hAnsi="Times New Roman" w:cs="Times New Roman"/>
          <w:sz w:val="24"/>
          <w:szCs w:val="24"/>
        </w:rPr>
        <w:t>Наименование тем</w:t>
      </w:r>
      <w:r w:rsidR="00460590">
        <w:rPr>
          <w:rFonts w:ascii="Times New Roman" w:hAnsi="Times New Roman" w:cs="Times New Roman"/>
          <w:sz w:val="24"/>
          <w:szCs w:val="24"/>
        </w:rPr>
        <w:t>атики</w:t>
      </w:r>
      <w:r w:rsidRPr="00CD3F82">
        <w:rPr>
          <w:rFonts w:ascii="Times New Roman" w:hAnsi="Times New Roman" w:cs="Times New Roman"/>
          <w:sz w:val="24"/>
          <w:szCs w:val="24"/>
        </w:rPr>
        <w:t xml:space="preserve"> научного исследования, заявленной к реализации </w:t>
      </w:r>
      <w:r w:rsidR="005A392F" w:rsidRPr="00CD3F82">
        <w:rPr>
          <w:rFonts w:ascii="Times New Roman" w:hAnsi="Times New Roman" w:cs="Times New Roman"/>
          <w:sz w:val="24"/>
          <w:szCs w:val="24"/>
        </w:rPr>
        <w:t>ПИАШ (п.4 Объявления)</w:t>
      </w:r>
      <w:r w:rsidRPr="00A8719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7F2A86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A8719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7F2A86" w:rsidP="007F2A86">
      <w:pPr>
        <w:pStyle w:val="af"/>
        <w:rPr>
          <w:rFonts w:ascii="Times New Roman" w:hAnsi="Times New Roman" w:cs="Times New Roman"/>
        </w:rPr>
      </w:pPr>
      <w:r w:rsidRPr="00A87193">
        <w:rPr>
          <w:rFonts w:ascii="Times New Roman" w:hAnsi="Times New Roman" w:cs="Times New Roman"/>
        </w:rPr>
        <w:t xml:space="preserve">Наименование </w:t>
      </w:r>
      <w:r w:rsidR="00235661" w:rsidRPr="00A87193">
        <w:rPr>
          <w:rFonts w:ascii="Times New Roman" w:hAnsi="Times New Roman" w:cs="Times New Roman"/>
        </w:rPr>
        <w:t xml:space="preserve">научного </w:t>
      </w:r>
      <w:r w:rsidRPr="00A87193">
        <w:rPr>
          <w:rFonts w:ascii="Times New Roman" w:hAnsi="Times New Roman" w:cs="Times New Roman"/>
        </w:rPr>
        <w:t>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7F2A86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A8719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>Запрашиваемое финансирование</w:t>
      </w:r>
      <w:r w:rsidR="00C12D38" w:rsidRPr="00A87193">
        <w:rPr>
          <w:rFonts w:ascii="Times New Roman" w:hAnsi="Times New Roman" w:cs="Times New Roman"/>
          <w:sz w:val="24"/>
          <w:szCs w:val="24"/>
        </w:rPr>
        <w:t>,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3519D5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3519D5" w:rsidRPr="00A87193" w:rsidRDefault="003519D5" w:rsidP="000839E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7F2A86" w:rsidP="007F2A86">
      <w:pPr>
        <w:pStyle w:val="af"/>
        <w:rPr>
          <w:rFonts w:ascii="Times New Roman" w:hAnsi="Times New Roman" w:cs="Times New Roman"/>
        </w:rPr>
      </w:pPr>
      <w:r w:rsidRPr="00A87193">
        <w:rPr>
          <w:rFonts w:ascii="Times New Roman" w:hAnsi="Times New Roman" w:cs="Times New Roman"/>
        </w:rPr>
        <w:t>Ключевые слова, характеризующие тематику (от 5 до 10 слов, через запятую)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7F2A86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A8719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>Цель исследования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7F2A86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A8719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984AFB" w:rsidP="00E67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 xml:space="preserve">Аннотация </w:t>
      </w:r>
      <w:r w:rsidR="00E67DF0" w:rsidRPr="00A87193">
        <w:rPr>
          <w:rFonts w:ascii="Times New Roman" w:hAnsi="Times New Roman" w:cs="Times New Roman"/>
          <w:sz w:val="24"/>
          <w:szCs w:val="24"/>
        </w:rPr>
        <w:t xml:space="preserve">научного проекта, в том числе </w:t>
      </w:r>
      <w:r w:rsidR="007F2A86" w:rsidRPr="00A87193">
        <w:rPr>
          <w:rFonts w:ascii="Times New Roman" w:hAnsi="Times New Roman" w:cs="Times New Roman"/>
          <w:sz w:val="24"/>
          <w:szCs w:val="24"/>
        </w:rPr>
        <w:t>актуальность решения научной проблемы</w:t>
      </w:r>
      <w:r w:rsidR="00E67DF0" w:rsidRPr="00A87193">
        <w:rPr>
          <w:rFonts w:ascii="Times New Roman" w:hAnsi="Times New Roman" w:cs="Times New Roman"/>
          <w:sz w:val="24"/>
          <w:szCs w:val="24"/>
        </w:rPr>
        <w:t>,</w:t>
      </w:r>
      <w:r w:rsidR="007F2A86" w:rsidRPr="00A87193">
        <w:rPr>
          <w:rFonts w:ascii="Times New Roman" w:hAnsi="Times New Roman" w:cs="Times New Roman"/>
          <w:sz w:val="24"/>
          <w:szCs w:val="24"/>
        </w:rPr>
        <w:t xml:space="preserve"> научная новизна</w:t>
      </w:r>
      <w:r w:rsidR="00E67DF0" w:rsidRPr="00A87193">
        <w:rPr>
          <w:rFonts w:ascii="Times New Roman" w:hAnsi="Times New Roman" w:cs="Times New Roman"/>
          <w:sz w:val="24"/>
          <w:szCs w:val="24"/>
        </w:rPr>
        <w:t xml:space="preserve"> и перспективы развития </w:t>
      </w:r>
      <w:r w:rsidRPr="00A87193">
        <w:rPr>
          <w:rFonts w:ascii="Times New Roman" w:hAnsi="Times New Roman" w:cs="Times New Roman"/>
          <w:sz w:val="24"/>
          <w:szCs w:val="24"/>
        </w:rPr>
        <w:t>исследования</w:t>
      </w:r>
      <w:r w:rsidR="007600DC" w:rsidRPr="00A87193">
        <w:rPr>
          <w:rFonts w:ascii="Times New Roman" w:hAnsi="Times New Roman" w:cs="Times New Roman"/>
          <w:sz w:val="24"/>
          <w:szCs w:val="24"/>
        </w:rPr>
        <w:t xml:space="preserve"> (с обоснованием связи научного проекта с </w:t>
      </w:r>
      <w:r w:rsidR="001D1E61">
        <w:rPr>
          <w:rFonts w:ascii="Times New Roman" w:hAnsi="Times New Roman" w:cs="Times New Roman"/>
          <w:sz w:val="24"/>
          <w:szCs w:val="24"/>
        </w:rPr>
        <w:t xml:space="preserve">тематикой </w:t>
      </w:r>
      <w:r w:rsidR="007600DC" w:rsidRPr="005512DC">
        <w:rPr>
          <w:rFonts w:ascii="Times New Roman" w:hAnsi="Times New Roman" w:cs="Times New Roman"/>
          <w:sz w:val="24"/>
          <w:szCs w:val="24"/>
        </w:rPr>
        <w:t>научного исследования (п.</w:t>
      </w:r>
      <w:r w:rsidR="005512DC" w:rsidRPr="005512DC">
        <w:rPr>
          <w:rFonts w:ascii="Times New Roman" w:hAnsi="Times New Roman" w:cs="Times New Roman"/>
          <w:sz w:val="24"/>
          <w:szCs w:val="24"/>
        </w:rPr>
        <w:t>4</w:t>
      </w:r>
      <w:r w:rsidR="007600DC" w:rsidRPr="005512DC">
        <w:rPr>
          <w:rFonts w:ascii="Times New Roman" w:hAnsi="Times New Roman" w:cs="Times New Roman"/>
          <w:sz w:val="24"/>
          <w:szCs w:val="24"/>
        </w:rPr>
        <w:t xml:space="preserve"> Объявления), соответствие программе развития </w:t>
      </w:r>
      <w:r w:rsidR="001D1E61">
        <w:rPr>
          <w:rFonts w:ascii="Times New Roman" w:hAnsi="Times New Roman" w:cs="Times New Roman"/>
          <w:sz w:val="24"/>
          <w:szCs w:val="24"/>
        </w:rPr>
        <w:t xml:space="preserve">и фронтирной задаче </w:t>
      </w:r>
      <w:r w:rsidR="007600DC" w:rsidRPr="005512DC">
        <w:rPr>
          <w:rFonts w:ascii="Times New Roman" w:hAnsi="Times New Roman" w:cs="Times New Roman"/>
          <w:sz w:val="24"/>
          <w:szCs w:val="24"/>
        </w:rPr>
        <w:t>ПИАШ</w:t>
      </w:r>
      <w:r w:rsidR="007600DC" w:rsidRPr="00A8719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7F2A86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A8719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>Описание задач, предлагаемых к решению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7F2A86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A8719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 xml:space="preserve">Ожидаемые результаты и их значимость для развития </w:t>
      </w:r>
      <w:r w:rsidR="0057499C" w:rsidRPr="00A87193">
        <w:rPr>
          <w:rFonts w:ascii="Times New Roman" w:hAnsi="Times New Roman" w:cs="Times New Roman"/>
          <w:sz w:val="24"/>
          <w:szCs w:val="24"/>
        </w:rPr>
        <w:t>темы научного исследования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7F2A86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A8719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99C" w:rsidRPr="00A87193" w:rsidRDefault="0057499C" w:rsidP="00574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>Основные требования, предъявляемые к ожидаемым результатам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57499C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7499C" w:rsidRPr="00A87193" w:rsidRDefault="0057499C" w:rsidP="000839E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39250A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>Руководитель</w:t>
      </w:r>
      <w:r w:rsidR="0057499C" w:rsidRPr="00A87193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1275"/>
        <w:gridCol w:w="1418"/>
        <w:gridCol w:w="1559"/>
      </w:tblGrid>
      <w:tr w:rsidR="00460590" w:rsidRPr="00A87193" w:rsidTr="00D81DA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0" w:rsidRPr="00A87193" w:rsidRDefault="00460590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0" w:rsidRPr="00A87193" w:rsidRDefault="00460590" w:rsidP="00B403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Уч</w:t>
            </w:r>
            <w:r w:rsidR="00B40371">
              <w:rPr>
                <w:rFonts w:ascii="Times New Roman" w:hAnsi="Times New Roman" w:cs="Times New Roman"/>
              </w:rPr>
              <w:t>ё</w:t>
            </w:r>
            <w:r w:rsidRPr="00A87193">
              <w:rPr>
                <w:rFonts w:ascii="Times New Roman" w:hAnsi="Times New Roman" w:cs="Times New Roman"/>
              </w:rPr>
              <w:t>ная степень,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0" w:rsidRPr="00A87193" w:rsidRDefault="00460590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590" w:rsidRPr="00A87193" w:rsidRDefault="00460590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ID</w:t>
            </w:r>
          </w:p>
          <w:p w:rsidR="00460590" w:rsidRPr="00A87193" w:rsidRDefault="00460590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РИНЦ (при наличии)</w:t>
            </w:r>
          </w:p>
        </w:tc>
      </w:tr>
      <w:tr w:rsidR="00460590" w:rsidRPr="00A87193" w:rsidTr="00D81DA0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0" w:rsidRPr="00A87193" w:rsidRDefault="00460590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0" w:rsidRPr="00A87193" w:rsidRDefault="00460590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90" w:rsidRPr="00A87193" w:rsidRDefault="00460590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590" w:rsidRPr="00A87193" w:rsidRDefault="00460590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A42F77" w:rsidRDefault="00A42F77" w:rsidP="007F2A86">
      <w:pPr>
        <w:pStyle w:val="af"/>
        <w:rPr>
          <w:rFonts w:ascii="Times New Roman" w:hAnsi="Times New Roman" w:cs="Times New Roman"/>
        </w:rPr>
      </w:pPr>
    </w:p>
    <w:p w:rsidR="00A42F77" w:rsidRDefault="00A42F77" w:rsidP="007F2A86">
      <w:pPr>
        <w:pStyle w:val="af"/>
        <w:rPr>
          <w:rFonts w:ascii="Times New Roman" w:hAnsi="Times New Roman" w:cs="Times New Roman"/>
        </w:rPr>
      </w:pPr>
    </w:p>
    <w:p w:rsidR="007F2A86" w:rsidRPr="00A87193" w:rsidRDefault="007F2A86" w:rsidP="007F2A86">
      <w:pPr>
        <w:pStyle w:val="af"/>
        <w:rPr>
          <w:rFonts w:ascii="Times New Roman" w:hAnsi="Times New Roman" w:cs="Times New Roman"/>
        </w:rPr>
      </w:pPr>
      <w:r w:rsidRPr="00A87193">
        <w:rPr>
          <w:rFonts w:ascii="Times New Roman" w:hAnsi="Times New Roman" w:cs="Times New Roman"/>
        </w:rPr>
        <w:lastRenderedPageBreak/>
        <w:t xml:space="preserve">Сведения об исполнителях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820"/>
        <w:gridCol w:w="1275"/>
        <w:gridCol w:w="1418"/>
        <w:gridCol w:w="1559"/>
      </w:tblGrid>
      <w:tr w:rsidR="00D40D0C" w:rsidRPr="00A87193" w:rsidTr="00D40D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C" w:rsidRPr="00A87193" w:rsidRDefault="00D40D0C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№</w:t>
            </w:r>
            <w:r w:rsidRPr="00A871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C" w:rsidRPr="00A87193" w:rsidRDefault="00D40D0C" w:rsidP="007F2A8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C" w:rsidRPr="00A87193" w:rsidRDefault="00D40D0C" w:rsidP="00B4037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Уч</w:t>
            </w:r>
            <w:r w:rsidR="00B40371">
              <w:rPr>
                <w:rFonts w:ascii="Times New Roman" w:hAnsi="Times New Roman" w:cs="Times New Roman"/>
              </w:rPr>
              <w:t>ё</w:t>
            </w:r>
            <w:r w:rsidRPr="00A87193">
              <w:rPr>
                <w:rFonts w:ascii="Times New Roman" w:hAnsi="Times New Roman" w:cs="Times New Roman"/>
              </w:rPr>
              <w:t>ная степень,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C" w:rsidRPr="00A87193" w:rsidRDefault="00D40D0C" w:rsidP="007B21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0C" w:rsidRPr="00A87193" w:rsidRDefault="00D40D0C" w:rsidP="007B21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ID</w:t>
            </w:r>
          </w:p>
          <w:p w:rsidR="00D40D0C" w:rsidRPr="00A87193" w:rsidRDefault="00D40D0C" w:rsidP="007B219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A87193">
              <w:rPr>
                <w:rFonts w:ascii="Times New Roman" w:hAnsi="Times New Roman" w:cs="Times New Roman"/>
              </w:rPr>
              <w:t>РИНЦ (при наличии)</w:t>
            </w:r>
          </w:p>
        </w:tc>
      </w:tr>
      <w:tr w:rsidR="00D40D0C" w:rsidRPr="00A87193" w:rsidTr="00D40D0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C" w:rsidRPr="00A87193" w:rsidRDefault="00D40D0C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C" w:rsidRPr="00A87193" w:rsidRDefault="00D40D0C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C" w:rsidRPr="00A87193" w:rsidRDefault="00D40D0C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0C" w:rsidRPr="00A87193" w:rsidRDefault="00D40D0C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D0C" w:rsidRPr="00A87193" w:rsidRDefault="00D40D0C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7F2A86" w:rsidP="00D4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 xml:space="preserve">Краткое резюме членов коллектива для оценки соответствия их профессионального уровня задачам проекта (наукометрические показатели, </w:t>
      </w:r>
      <w:r w:rsidRPr="00A87193">
        <w:rPr>
          <w:rFonts w:ascii="Times New Roman" w:hAnsi="Times New Roman" w:cs="Times New Roman"/>
          <w:bCs/>
          <w:sz w:val="24"/>
          <w:szCs w:val="24"/>
        </w:rPr>
        <w:t>опыт реализации научно-исследовательских работ</w:t>
      </w:r>
      <w:r w:rsidR="001014CC" w:rsidRPr="00A87193">
        <w:rPr>
          <w:rFonts w:ascii="Times New Roman" w:hAnsi="Times New Roman" w:cs="Times New Roman"/>
          <w:bCs/>
          <w:sz w:val="24"/>
          <w:szCs w:val="24"/>
        </w:rPr>
        <w:t>, задействование в образовательных программ</w:t>
      </w:r>
      <w:r w:rsidR="00A41077" w:rsidRPr="00A87193">
        <w:rPr>
          <w:rFonts w:ascii="Times New Roman" w:hAnsi="Times New Roman" w:cs="Times New Roman"/>
          <w:bCs/>
          <w:sz w:val="24"/>
          <w:szCs w:val="24"/>
        </w:rPr>
        <w:t>ах,</w:t>
      </w:r>
      <w:r w:rsidR="00C06AB0" w:rsidRPr="00C06A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077" w:rsidRPr="00A87193">
        <w:rPr>
          <w:rFonts w:ascii="Times New Roman" w:hAnsi="Times New Roman" w:cs="Times New Roman"/>
          <w:bCs/>
          <w:sz w:val="24"/>
          <w:szCs w:val="24"/>
        </w:rPr>
        <w:t xml:space="preserve">реализуемых </w:t>
      </w:r>
      <w:r w:rsidR="00703D64" w:rsidRPr="00A87193">
        <w:rPr>
          <w:rFonts w:ascii="Times New Roman" w:hAnsi="Times New Roman" w:cs="Times New Roman"/>
          <w:bCs/>
          <w:sz w:val="24"/>
          <w:szCs w:val="24"/>
        </w:rPr>
        <w:t>ПИАШ</w:t>
      </w:r>
      <w:r w:rsidR="00C06AB0" w:rsidRPr="00C06A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7193">
        <w:rPr>
          <w:rFonts w:ascii="Times New Roman" w:hAnsi="Times New Roman" w:cs="Times New Roman"/>
          <w:bCs/>
          <w:sz w:val="24"/>
          <w:szCs w:val="24"/>
        </w:rPr>
        <w:t>и т.д.)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7F2A86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F2A86" w:rsidRPr="00A87193" w:rsidRDefault="007F2A86" w:rsidP="007F2A86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25" w:rsidRPr="00A87193" w:rsidRDefault="007C4EF7" w:rsidP="008C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 xml:space="preserve">Обоснование связи научного проекта с образовательными программами, реализуемыми </w:t>
      </w:r>
      <w:r w:rsidR="00D40D0C">
        <w:rPr>
          <w:rFonts w:ascii="Times New Roman" w:hAnsi="Times New Roman" w:cs="Times New Roman"/>
          <w:sz w:val="24"/>
          <w:szCs w:val="24"/>
        </w:rPr>
        <w:t>ПИАШ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302525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302525" w:rsidRPr="00A87193" w:rsidRDefault="00302525" w:rsidP="000839E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225710" w:rsidRDefault="00225710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590" w:rsidRPr="00BF4F85" w:rsidRDefault="00BF4F85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 xml:space="preserve">Обоснование связи научного проекта </w:t>
      </w:r>
      <w:r w:rsidR="00460590">
        <w:rPr>
          <w:rFonts w:ascii="Times New Roman" w:hAnsi="Times New Roman" w:cs="Times New Roman"/>
          <w:sz w:val="24"/>
          <w:szCs w:val="24"/>
        </w:rPr>
        <w:t>с образовательными пространствами ПИАШ</w:t>
      </w:r>
      <w:r w:rsidR="007F435D"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BF4F85" w:rsidRPr="00A87193" w:rsidTr="000839E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BF4F85" w:rsidRPr="00A87193" w:rsidRDefault="00BF4F85" w:rsidP="000839E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BF4F85" w:rsidRDefault="00BF4F85" w:rsidP="00BF4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AFE" w:rsidRPr="00460590" w:rsidRDefault="00CD2AFE" w:rsidP="00CD2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0C9">
        <w:rPr>
          <w:rFonts w:ascii="Times New Roman" w:hAnsi="Times New Roman" w:cs="Times New Roman"/>
          <w:sz w:val="24"/>
          <w:szCs w:val="24"/>
        </w:rPr>
        <w:t>Основные показате</w:t>
      </w:r>
      <w:r w:rsidR="003220C9" w:rsidRPr="003220C9">
        <w:rPr>
          <w:rFonts w:ascii="Times New Roman" w:hAnsi="Times New Roman" w:cs="Times New Roman"/>
          <w:sz w:val="24"/>
          <w:szCs w:val="24"/>
        </w:rPr>
        <w:t>ли результативности реализации научного п</w:t>
      </w:r>
      <w:r w:rsidRPr="003220C9">
        <w:rPr>
          <w:rFonts w:ascii="Times New Roman" w:hAnsi="Times New Roman" w:cs="Times New Roman"/>
          <w:sz w:val="24"/>
          <w:szCs w:val="24"/>
        </w:rPr>
        <w:t>роекта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953"/>
        <w:gridCol w:w="1560"/>
        <w:gridCol w:w="1417"/>
      </w:tblGrid>
      <w:tr w:rsidR="00920AAD" w:rsidRPr="00351863" w:rsidTr="000839E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AD" w:rsidRPr="00351863" w:rsidRDefault="00920AAD" w:rsidP="000839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AD" w:rsidRPr="00351863" w:rsidRDefault="00920AAD" w:rsidP="000839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AD" w:rsidRPr="00351863" w:rsidRDefault="00920AAD" w:rsidP="000839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AD" w:rsidRPr="00351863" w:rsidRDefault="00920AAD" w:rsidP="000839E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1863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920AAD" w:rsidRPr="00351863" w:rsidTr="000839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351863" w:rsidRDefault="00920AAD" w:rsidP="00920AAD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351863" w:rsidRDefault="00AC5599" w:rsidP="000839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  <w:r w:rsidR="00920AAD" w:rsidRPr="002E7F06">
              <w:rPr>
                <w:rFonts w:ascii="Times New Roman" w:hAnsi="Times New Roman" w:cs="Times New Roman"/>
              </w:rPr>
              <w:t xml:space="preserve"> обучающихся</w:t>
            </w:r>
            <w:r w:rsidR="00460590">
              <w:rPr>
                <w:rFonts w:ascii="Times New Roman" w:hAnsi="Times New Roman" w:cs="Times New Roman"/>
              </w:rPr>
              <w:t xml:space="preserve"> ПИАШ</w:t>
            </w:r>
            <w:r w:rsidR="00B40371">
              <w:rPr>
                <w:rFonts w:ascii="Times New Roman" w:hAnsi="Times New Roman" w:cs="Times New Roman"/>
              </w:rPr>
              <w:t>, привлечё</w:t>
            </w:r>
            <w:r w:rsidR="00920AAD" w:rsidRPr="002E7F06">
              <w:rPr>
                <w:rFonts w:ascii="Times New Roman" w:hAnsi="Times New Roman" w:cs="Times New Roman"/>
              </w:rPr>
              <w:t>нных к выполнению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2E7F06" w:rsidRDefault="00920AAD" w:rsidP="000839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351863" w:rsidRDefault="00920AAD" w:rsidP="000839E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20AAD" w:rsidRPr="00351863" w:rsidTr="000839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351863" w:rsidRDefault="00920AAD" w:rsidP="00920AAD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351863" w:rsidRDefault="00920AAD" w:rsidP="0098546E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научного проекта, </w:t>
            </w:r>
            <w:r w:rsidRPr="00FD7FD4">
              <w:rPr>
                <w:rFonts w:ascii="Times New Roman" w:hAnsi="Times New Roman" w:cs="Times New Roman"/>
              </w:rPr>
              <w:t>разработанны</w:t>
            </w:r>
            <w:r>
              <w:rPr>
                <w:rFonts w:ascii="Times New Roman" w:hAnsi="Times New Roman" w:cs="Times New Roman"/>
              </w:rPr>
              <w:t>е</w:t>
            </w:r>
            <w:r w:rsidRPr="00FD7FD4">
              <w:rPr>
                <w:rFonts w:ascii="Times New Roman" w:hAnsi="Times New Roman" w:cs="Times New Roman"/>
              </w:rPr>
              <w:t xml:space="preserve"> и внедренны</w:t>
            </w:r>
            <w:r>
              <w:rPr>
                <w:rFonts w:ascii="Times New Roman" w:hAnsi="Times New Roman" w:cs="Times New Roman"/>
              </w:rPr>
              <w:t xml:space="preserve">е в </w:t>
            </w:r>
            <w:r w:rsidRPr="00FD7FD4">
              <w:rPr>
                <w:rFonts w:ascii="Times New Roman" w:hAnsi="Times New Roman" w:cs="Times New Roman"/>
              </w:rPr>
              <w:t>образовательны</w:t>
            </w:r>
            <w:r>
              <w:rPr>
                <w:rFonts w:ascii="Times New Roman" w:hAnsi="Times New Roman" w:cs="Times New Roman"/>
              </w:rPr>
              <w:t>е</w:t>
            </w:r>
            <w:r w:rsidRPr="00FD7FD4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D7FD4">
              <w:rPr>
                <w:rFonts w:ascii="Times New Roman" w:hAnsi="Times New Roman" w:cs="Times New Roman"/>
              </w:rPr>
              <w:t xml:space="preserve"> для опережающей подготовки инженерных кадров и</w:t>
            </w:r>
            <w:r w:rsidR="0098546E">
              <w:rPr>
                <w:rFonts w:ascii="Times New Roman" w:hAnsi="Times New Roman" w:cs="Times New Roman"/>
              </w:rPr>
              <w:t>/или</w:t>
            </w:r>
            <w:r w:rsidRPr="00FD7FD4">
              <w:rPr>
                <w:rFonts w:ascii="Times New Roman" w:hAnsi="Times New Roman" w:cs="Times New Roman"/>
              </w:rPr>
              <w:t xml:space="preserve"> дополнительны</w:t>
            </w:r>
            <w:r w:rsidR="0098546E">
              <w:rPr>
                <w:rFonts w:ascii="Times New Roman" w:hAnsi="Times New Roman" w:cs="Times New Roman"/>
              </w:rPr>
              <w:t>е</w:t>
            </w:r>
            <w:r w:rsidRPr="00FD7FD4">
              <w:rPr>
                <w:rFonts w:ascii="Times New Roman" w:hAnsi="Times New Roman" w:cs="Times New Roman"/>
              </w:rPr>
              <w:t xml:space="preserve"> профессиональны</w:t>
            </w:r>
            <w:r w:rsidR="0098546E">
              <w:rPr>
                <w:rFonts w:ascii="Times New Roman" w:hAnsi="Times New Roman" w:cs="Times New Roman"/>
              </w:rPr>
              <w:t>е</w:t>
            </w:r>
            <w:r w:rsidRPr="00FD7FD4">
              <w:rPr>
                <w:rFonts w:ascii="Times New Roman" w:hAnsi="Times New Roman" w:cs="Times New Roman"/>
              </w:rPr>
              <w:t xml:space="preserve"> программ</w:t>
            </w:r>
            <w:r w:rsidR="0098546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ПИАШ, подтверждённые актами внедрения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2E7F06" w:rsidRDefault="00920AAD" w:rsidP="000839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AD" w:rsidRPr="00351863" w:rsidRDefault="00920AAD" w:rsidP="000839E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20AAD" w:rsidRPr="00351863" w:rsidTr="000839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351863" w:rsidRDefault="00920AAD" w:rsidP="00920AAD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3220C9" w:rsidRDefault="000F761E" w:rsidP="00B40371">
            <w:pPr>
              <w:pStyle w:val="af"/>
              <w:rPr>
                <w:rFonts w:ascii="Times New Roman" w:hAnsi="Times New Roman" w:cs="Times New Roman"/>
              </w:rPr>
            </w:pPr>
            <w:r w:rsidRPr="000F761E">
              <w:rPr>
                <w:rFonts w:ascii="Times New Roman" w:hAnsi="Times New Roman" w:cs="Times New Roman"/>
              </w:rPr>
              <w:t>Планируемый объ</w:t>
            </w:r>
            <w:r w:rsidR="00B40371">
              <w:rPr>
                <w:rFonts w:ascii="Times New Roman" w:hAnsi="Times New Roman" w:cs="Times New Roman"/>
              </w:rPr>
              <w:t>ё</w:t>
            </w:r>
            <w:r w:rsidRPr="000F761E">
              <w:rPr>
                <w:rFonts w:ascii="Times New Roman" w:hAnsi="Times New Roman" w:cs="Times New Roman"/>
              </w:rPr>
              <w:t xml:space="preserve">м финансирования, </w:t>
            </w:r>
            <w:r w:rsidR="0098546E">
              <w:rPr>
                <w:rFonts w:ascii="Times New Roman" w:hAnsi="Times New Roman" w:cs="Times New Roman"/>
              </w:rPr>
              <w:t xml:space="preserve">дополнительно </w:t>
            </w:r>
            <w:r w:rsidRPr="000F761E">
              <w:rPr>
                <w:rFonts w:ascii="Times New Roman" w:hAnsi="Times New Roman" w:cs="Times New Roman"/>
              </w:rPr>
              <w:t xml:space="preserve">привлеченного </w:t>
            </w:r>
            <w:r w:rsidR="0098546E">
              <w:rPr>
                <w:rFonts w:ascii="Times New Roman" w:hAnsi="Times New Roman" w:cs="Times New Roman"/>
              </w:rPr>
              <w:t xml:space="preserve">в </w:t>
            </w:r>
            <w:r w:rsidRPr="000F761E">
              <w:rPr>
                <w:rFonts w:ascii="Times New Roman" w:hAnsi="Times New Roman" w:cs="Times New Roman"/>
              </w:rPr>
              <w:t>ПИАШ за сч</w:t>
            </w:r>
            <w:r w:rsidR="00B40371">
              <w:rPr>
                <w:rFonts w:ascii="Times New Roman" w:hAnsi="Times New Roman" w:cs="Times New Roman"/>
              </w:rPr>
              <w:t>ё</w:t>
            </w:r>
            <w:r w:rsidRPr="000F761E">
              <w:rPr>
                <w:rFonts w:ascii="Times New Roman" w:hAnsi="Times New Roman" w:cs="Times New Roman"/>
              </w:rPr>
              <w:t xml:space="preserve">т реализации научного проекта </w:t>
            </w:r>
            <w:r w:rsidR="003767B5" w:rsidRPr="003767B5">
              <w:rPr>
                <w:rFonts w:ascii="Times New Roman" w:hAnsi="Times New Roman" w:cs="Times New Roman"/>
              </w:rPr>
              <w:t>в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FD4FCA" w:rsidRDefault="00920AAD" w:rsidP="000839EF">
            <w:pPr>
              <w:pStyle w:val="af"/>
              <w:rPr>
                <w:rFonts w:ascii="Times New Roman" w:hAnsi="Times New Roman" w:cs="Times New Roman"/>
              </w:rPr>
            </w:pPr>
            <w:r w:rsidRPr="003220C9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AD" w:rsidRPr="00351863" w:rsidRDefault="00920AAD" w:rsidP="000839E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20AAD" w:rsidRPr="00351863" w:rsidTr="000839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351863" w:rsidRDefault="00920AAD" w:rsidP="00920AAD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FD7FD4" w:rsidRDefault="00920AAD" w:rsidP="003220C9">
            <w:pPr>
              <w:pStyle w:val="af"/>
              <w:rPr>
                <w:rFonts w:ascii="Times New Roman" w:hAnsi="Times New Roman" w:cs="Times New Roman"/>
              </w:rPr>
            </w:pPr>
            <w:r w:rsidRPr="00FD4FCA">
              <w:rPr>
                <w:rFonts w:ascii="Times New Roman" w:hAnsi="Times New Roman" w:cs="Times New Roman"/>
              </w:rPr>
              <w:t>Количество поданных заявок на результаты интеллектуальной деятельности</w:t>
            </w:r>
            <w:r w:rsidR="003220C9">
              <w:rPr>
                <w:rFonts w:ascii="Times New Roman" w:hAnsi="Times New Roman" w:cs="Times New Roman"/>
              </w:rPr>
              <w:t>, полученные в ходе реализации проекта</w:t>
            </w:r>
            <w:r w:rsidRPr="00FD4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FD4FCA" w:rsidRDefault="00920AAD" w:rsidP="000839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AD" w:rsidRPr="00351863" w:rsidRDefault="00920AAD" w:rsidP="000839E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20AAD" w:rsidRPr="00351863" w:rsidTr="000839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FD7FD4" w:rsidRDefault="00920AAD" w:rsidP="00920AAD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9008B0" w:rsidRDefault="00920AAD" w:rsidP="000839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готовности к внедрению результатов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AD" w:rsidRPr="00FD4FCA" w:rsidRDefault="00920AAD" w:rsidP="000839E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</w:t>
            </w:r>
            <w:r>
              <w:rPr>
                <w:rFonts w:ascii="Times New Roman" w:hAnsi="Times New Roman" w:cs="Times New Roman"/>
                <w:lang w:val="en-US"/>
              </w:rPr>
              <w:t>TRL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AD" w:rsidRPr="00351863" w:rsidRDefault="00920AAD" w:rsidP="000839EF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2F353E" w:rsidRDefault="002F353E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>Смета расходов на выполнение проекта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7"/>
        <w:gridCol w:w="2268"/>
      </w:tblGrid>
      <w:tr w:rsidR="00C12D38" w:rsidRPr="00A87193" w:rsidTr="00C12D38">
        <w:trPr>
          <w:trHeight w:val="846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A8719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затрат</w:t>
            </w:r>
            <w:r w:rsidR="002B5A59" w:rsidRPr="00A87193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2D38" w:rsidRPr="00A87193" w:rsidRDefault="00C12D38" w:rsidP="00C12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C12D38" w:rsidRPr="00A87193" w:rsidTr="00C12D38">
        <w:trPr>
          <w:trHeight w:val="390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A8719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 персоналу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A8719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A87193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A8719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A8719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A87193" w:rsidTr="00C12D38">
        <w:trPr>
          <w:trHeight w:val="366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A8719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sz w:val="24"/>
                <w:szCs w:val="24"/>
              </w:rPr>
              <w:t>Прочие выплаты (служебные командировки)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A8719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A87193" w:rsidTr="00C12D38">
        <w:trPr>
          <w:trHeight w:val="330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A8719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A8719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A87193" w:rsidTr="00C12D38">
        <w:trPr>
          <w:trHeight w:val="330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A8719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работ и 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A8719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A87193" w:rsidTr="00C12D38">
        <w:trPr>
          <w:trHeight w:val="360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A8719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услуги и расходы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A8719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A87193" w:rsidTr="00C12D38">
        <w:trPr>
          <w:trHeight w:val="514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A8719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A8719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A87193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A8719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A8719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A87193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A8719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нематериальных активов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A8719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8" w:rsidRPr="00A87193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A87193" w:rsidRDefault="00C12D38" w:rsidP="007F2A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19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A87193" w:rsidRDefault="00C12D38" w:rsidP="007F2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D38" w:rsidRPr="00C776AC" w:rsidTr="00C12D38">
        <w:trPr>
          <w:trHeight w:val="315"/>
        </w:trPr>
        <w:tc>
          <w:tcPr>
            <w:tcW w:w="7557" w:type="dxa"/>
            <w:shd w:val="clear" w:color="auto" w:fill="auto"/>
            <w:vAlign w:val="center"/>
            <w:hideMark/>
          </w:tcPr>
          <w:p w:rsidR="00C12D38" w:rsidRPr="00C776AC" w:rsidRDefault="00C12D38" w:rsidP="00D40D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AC">
              <w:rPr>
                <w:rFonts w:ascii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D38" w:rsidRPr="00C776AC" w:rsidRDefault="00C12D38" w:rsidP="00D40D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F2A86" w:rsidRPr="00A87193" w:rsidRDefault="007F2A86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A59" w:rsidRPr="00A87193" w:rsidRDefault="002B5A59" w:rsidP="007F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86" w:rsidRDefault="007F2A86" w:rsidP="00D4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193"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</w:p>
    <w:p w:rsidR="00D40D0C" w:rsidRDefault="00D40D0C" w:rsidP="007F2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D0C" w:rsidRPr="00D40D0C" w:rsidRDefault="00D40D0C" w:rsidP="00D4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0C">
        <w:rPr>
          <w:rFonts w:ascii="Times New Roman" w:hAnsi="Times New Roman" w:cs="Times New Roman"/>
          <w:sz w:val="24"/>
          <w:szCs w:val="24"/>
        </w:rPr>
        <w:t>__________________</w:t>
      </w:r>
      <w:r w:rsidRPr="00D40D0C">
        <w:rPr>
          <w:rFonts w:ascii="Times New Roman" w:hAnsi="Times New Roman" w:cs="Times New Roman"/>
          <w:sz w:val="24"/>
          <w:szCs w:val="24"/>
        </w:rPr>
        <w:tab/>
      </w:r>
      <w:r w:rsidRPr="00D40D0C">
        <w:rPr>
          <w:rFonts w:ascii="Times New Roman" w:hAnsi="Times New Roman" w:cs="Times New Roman"/>
          <w:sz w:val="24"/>
          <w:szCs w:val="24"/>
        </w:rPr>
        <w:tab/>
      </w:r>
      <w:r w:rsidRPr="00D40D0C">
        <w:rPr>
          <w:rFonts w:ascii="Times New Roman" w:hAnsi="Times New Roman" w:cs="Times New Roman"/>
          <w:sz w:val="24"/>
          <w:szCs w:val="24"/>
        </w:rPr>
        <w:tab/>
      </w:r>
      <w:r w:rsidRPr="00D40D0C">
        <w:rPr>
          <w:rFonts w:ascii="Times New Roman" w:hAnsi="Times New Roman" w:cs="Times New Roman"/>
          <w:sz w:val="24"/>
          <w:szCs w:val="24"/>
        </w:rPr>
        <w:tab/>
      </w:r>
      <w:r w:rsidRPr="00D40D0C">
        <w:rPr>
          <w:rFonts w:ascii="Times New Roman" w:hAnsi="Times New Roman" w:cs="Times New Roman"/>
          <w:sz w:val="24"/>
          <w:szCs w:val="24"/>
        </w:rPr>
        <w:tab/>
        <w:t>_______________ / _________________</w:t>
      </w:r>
    </w:p>
    <w:p w:rsidR="00D40D0C" w:rsidRPr="00AB1E53" w:rsidRDefault="00D40D0C" w:rsidP="00D40D0C">
      <w:pPr>
        <w:rPr>
          <w:rFonts w:ascii="Times New Roman" w:hAnsi="Times New Roman" w:cs="Times New Roman"/>
          <w:i/>
          <w:sz w:val="18"/>
          <w:szCs w:val="18"/>
        </w:rPr>
      </w:pPr>
      <w:r w:rsidRPr="00AB1E53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  <w:r w:rsidRPr="00AB1E53">
        <w:rPr>
          <w:rFonts w:ascii="Times New Roman" w:hAnsi="Times New Roman" w:cs="Times New Roman"/>
          <w:i/>
          <w:sz w:val="18"/>
          <w:szCs w:val="18"/>
        </w:rPr>
        <w:tab/>
      </w:r>
      <w:r w:rsidRPr="00AB1E53">
        <w:rPr>
          <w:rFonts w:ascii="Times New Roman" w:hAnsi="Times New Roman" w:cs="Times New Roman"/>
          <w:i/>
          <w:sz w:val="18"/>
          <w:szCs w:val="18"/>
        </w:rPr>
        <w:tab/>
      </w:r>
      <w:r w:rsidRPr="00AB1E53">
        <w:rPr>
          <w:rFonts w:ascii="Times New Roman" w:hAnsi="Times New Roman" w:cs="Times New Roman"/>
          <w:i/>
          <w:sz w:val="18"/>
          <w:szCs w:val="18"/>
        </w:rPr>
        <w:tab/>
      </w:r>
      <w:r w:rsidRPr="00AB1E53">
        <w:rPr>
          <w:rFonts w:ascii="Times New Roman" w:hAnsi="Times New Roman" w:cs="Times New Roman"/>
          <w:i/>
          <w:sz w:val="18"/>
          <w:szCs w:val="18"/>
        </w:rPr>
        <w:tab/>
      </w:r>
      <w:r w:rsidRPr="00AB1E53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AB1E53">
        <w:rPr>
          <w:rFonts w:ascii="Times New Roman" w:hAnsi="Times New Roman" w:cs="Times New Roman"/>
          <w:i/>
          <w:sz w:val="18"/>
          <w:szCs w:val="18"/>
        </w:rPr>
        <w:tab/>
        <w:t xml:space="preserve"> подпись </w:t>
      </w:r>
      <w:r w:rsidRPr="00AB1E53">
        <w:rPr>
          <w:rFonts w:ascii="Times New Roman" w:hAnsi="Times New Roman" w:cs="Times New Roman"/>
          <w:i/>
          <w:sz w:val="18"/>
          <w:szCs w:val="18"/>
        </w:rPr>
        <w:tab/>
        <w:t xml:space="preserve">        </w:t>
      </w:r>
      <w:r w:rsidRPr="00AB1E53">
        <w:rPr>
          <w:rFonts w:ascii="Times New Roman" w:hAnsi="Times New Roman" w:cs="Times New Roman"/>
          <w:i/>
          <w:sz w:val="18"/>
          <w:szCs w:val="18"/>
        </w:rPr>
        <w:tab/>
        <w:t>расшифровка</w:t>
      </w:r>
    </w:p>
    <w:p w:rsidR="009D6122" w:rsidRPr="00B40371" w:rsidRDefault="009D6122" w:rsidP="00A42F77">
      <w:pPr>
        <w:kinsoku w:val="0"/>
        <w:overflowPunct w:val="0"/>
        <w:ind w:left="476"/>
        <w:jc w:val="right"/>
        <w:rPr>
          <w:rFonts w:ascii="Times New Roman" w:hAnsi="Times New Roman" w:cs="Times New Roman"/>
          <w:sz w:val="24"/>
          <w:szCs w:val="24"/>
        </w:rPr>
      </w:pPr>
    </w:p>
    <w:p w:rsidR="009D6122" w:rsidRPr="003519D5" w:rsidRDefault="009D6122" w:rsidP="009D61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D6122" w:rsidRPr="003519D5" w:rsidSect="00444A11">
      <w:pgSz w:w="11906" w:h="16838"/>
      <w:pgMar w:top="851" w:right="85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0B2" w:rsidRDefault="00DE70B2" w:rsidP="002B5A59">
      <w:pPr>
        <w:spacing w:after="0" w:line="240" w:lineRule="auto"/>
      </w:pPr>
      <w:r>
        <w:separator/>
      </w:r>
    </w:p>
  </w:endnote>
  <w:endnote w:type="continuationSeparator" w:id="0">
    <w:p w:rsidR="00DE70B2" w:rsidRDefault="00DE70B2" w:rsidP="002B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0B2" w:rsidRDefault="00DE70B2" w:rsidP="002B5A59">
      <w:pPr>
        <w:spacing w:after="0" w:line="240" w:lineRule="auto"/>
      </w:pPr>
      <w:r>
        <w:separator/>
      </w:r>
    </w:p>
  </w:footnote>
  <w:footnote w:type="continuationSeparator" w:id="0">
    <w:p w:rsidR="00DE70B2" w:rsidRDefault="00DE70B2" w:rsidP="002B5A59">
      <w:pPr>
        <w:spacing w:after="0" w:line="240" w:lineRule="auto"/>
      </w:pPr>
      <w:r>
        <w:continuationSeparator/>
      </w:r>
    </w:p>
  </w:footnote>
  <w:footnote w:id="1">
    <w:p w:rsidR="005F6C65" w:rsidRPr="00777D7C" w:rsidRDefault="005F6C65" w:rsidP="00DF453B">
      <w:pPr>
        <w:pStyle w:val="af1"/>
        <w:jc w:val="both"/>
        <w:rPr>
          <w:rFonts w:ascii="Times New Roman" w:hAnsi="Times New Roman" w:cs="Times New Roman"/>
        </w:rPr>
      </w:pPr>
      <w:r w:rsidRPr="00777D7C">
        <w:rPr>
          <w:rStyle w:val="af3"/>
          <w:rFonts w:ascii="Times New Roman" w:hAnsi="Times New Roman" w:cs="Times New Roman"/>
        </w:rPr>
        <w:footnoteRef/>
      </w:r>
      <w:r w:rsidRPr="00777D7C">
        <w:rPr>
          <w:rFonts w:ascii="Times New Roman" w:hAnsi="Times New Roman" w:cs="Times New Roman"/>
        </w:rPr>
        <w:t xml:space="preserve"> </w:t>
      </w:r>
      <w:r w:rsidRPr="00DF453B">
        <w:rPr>
          <w:rFonts w:ascii="Times New Roman" w:hAnsi="Times New Roman" w:cs="Times New Roman"/>
        </w:rPr>
        <w:t>Заявки, подаваемые как научные проекты, нацеленные на решение задач высокотехнологичных компаний – партнеров ПИАШ должны содержать письмо поддержки данного научного проекта, полученное от высокотехнологичной компании – партн</w:t>
      </w:r>
      <w:r w:rsidR="00B40371">
        <w:rPr>
          <w:rFonts w:ascii="Times New Roman" w:hAnsi="Times New Roman" w:cs="Times New Roman"/>
        </w:rPr>
        <w:t>ё</w:t>
      </w:r>
      <w:r w:rsidRPr="00DF453B">
        <w:rPr>
          <w:rFonts w:ascii="Times New Roman" w:hAnsi="Times New Roman" w:cs="Times New Roman"/>
        </w:rPr>
        <w:t>ра ПИАШ</w:t>
      </w:r>
    </w:p>
  </w:footnote>
  <w:footnote w:id="2">
    <w:p w:rsidR="005F6C65" w:rsidRPr="007F435D" w:rsidRDefault="005F6C65" w:rsidP="007F435D">
      <w:pPr>
        <w:pStyle w:val="af1"/>
        <w:jc w:val="both"/>
        <w:rPr>
          <w:rFonts w:ascii="Times New Roman" w:hAnsi="Times New Roman" w:cs="Times New Roman"/>
        </w:rPr>
      </w:pPr>
      <w:r w:rsidRPr="007F435D">
        <w:rPr>
          <w:rStyle w:val="af3"/>
          <w:rFonts w:ascii="Times New Roman" w:hAnsi="Times New Roman" w:cs="Times New Roman"/>
        </w:rPr>
        <w:footnoteRef/>
      </w:r>
      <w:r w:rsidRPr="007F435D">
        <w:rPr>
          <w:rFonts w:ascii="Times New Roman" w:hAnsi="Times New Roman" w:cs="Times New Roman"/>
        </w:rPr>
        <w:t xml:space="preserve"> Под образовательным пространством ПИАШ понимаются киберфизические фабрики, научно-исследовательские лаборатории и интерактивные комплексы опережающей подготовки инженерных кадров на основе современных цифровых технологий, являющиеся подразделениями ПИАШ</w:t>
      </w:r>
    </w:p>
  </w:footnote>
  <w:footnote w:id="3">
    <w:p w:rsidR="005F6C65" w:rsidRPr="000879A9" w:rsidRDefault="005F6C65" w:rsidP="002B5A59">
      <w:pPr>
        <w:pStyle w:val="af1"/>
        <w:jc w:val="both"/>
        <w:rPr>
          <w:rFonts w:ascii="Times New Roman" w:hAnsi="Times New Roman" w:cs="Times New Roman"/>
        </w:rPr>
      </w:pPr>
      <w:r w:rsidRPr="000879A9">
        <w:rPr>
          <w:rStyle w:val="af3"/>
          <w:rFonts w:ascii="Times New Roman" w:hAnsi="Times New Roman" w:cs="Times New Roman"/>
        </w:rPr>
        <w:footnoteRef/>
      </w:r>
      <w:r w:rsidRPr="000879A9">
        <w:rPr>
          <w:rFonts w:ascii="Times New Roman" w:hAnsi="Times New Roman" w:cs="Times New Roman"/>
        </w:rPr>
        <w:t xml:space="preserve">Все закупаемое, в рамках выполнения научного проекта, оборудование ставится на баланс </w:t>
      </w:r>
      <w:r>
        <w:rPr>
          <w:rFonts w:ascii="Times New Roman" w:hAnsi="Times New Roman" w:cs="Times New Roman"/>
        </w:rPr>
        <w:t>ПИАШ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F19"/>
    <w:multiLevelType w:val="multilevel"/>
    <w:tmpl w:val="E87A0F2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5F3215"/>
    <w:multiLevelType w:val="hybridMultilevel"/>
    <w:tmpl w:val="25CA275E"/>
    <w:lvl w:ilvl="0" w:tplc="7FC64A9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902228"/>
    <w:multiLevelType w:val="hybridMultilevel"/>
    <w:tmpl w:val="1ABACBC2"/>
    <w:lvl w:ilvl="0" w:tplc="61080B38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>
    <w:nsid w:val="1D1975E2"/>
    <w:multiLevelType w:val="hybridMultilevel"/>
    <w:tmpl w:val="7FD809C2"/>
    <w:lvl w:ilvl="0" w:tplc="61080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617A61"/>
    <w:multiLevelType w:val="hybridMultilevel"/>
    <w:tmpl w:val="7FF2DE4C"/>
    <w:lvl w:ilvl="0" w:tplc="04190011">
      <w:start w:val="1"/>
      <w:numFmt w:val="decimal"/>
      <w:lvlText w:val="%1)"/>
      <w:lvlJc w:val="left"/>
      <w:pPr>
        <w:ind w:left="13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>
    <w:nsid w:val="28BB3D2A"/>
    <w:multiLevelType w:val="hybridMultilevel"/>
    <w:tmpl w:val="8F98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E430A"/>
    <w:multiLevelType w:val="hybridMultilevel"/>
    <w:tmpl w:val="249E2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8F5D0A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241972"/>
    <w:multiLevelType w:val="hybridMultilevel"/>
    <w:tmpl w:val="C6F64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43B96"/>
    <w:multiLevelType w:val="hybridMultilevel"/>
    <w:tmpl w:val="7FF2DE4C"/>
    <w:lvl w:ilvl="0" w:tplc="04190011">
      <w:start w:val="1"/>
      <w:numFmt w:val="decimal"/>
      <w:lvlText w:val="%1)"/>
      <w:lvlJc w:val="left"/>
      <w:pPr>
        <w:ind w:left="137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0">
    <w:nsid w:val="6FFF6412"/>
    <w:multiLevelType w:val="hybridMultilevel"/>
    <w:tmpl w:val="A0B23376"/>
    <w:lvl w:ilvl="0" w:tplc="61080B38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1">
    <w:nsid w:val="7B874B68"/>
    <w:multiLevelType w:val="hybridMultilevel"/>
    <w:tmpl w:val="D9120D70"/>
    <w:lvl w:ilvl="0" w:tplc="7586F1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334"/>
    <w:rsid w:val="0000515D"/>
    <w:rsid w:val="00006CE0"/>
    <w:rsid w:val="00007275"/>
    <w:rsid w:val="00015E41"/>
    <w:rsid w:val="00023FB8"/>
    <w:rsid w:val="00024CF7"/>
    <w:rsid w:val="00026D28"/>
    <w:rsid w:val="00031B97"/>
    <w:rsid w:val="00036ACE"/>
    <w:rsid w:val="000413F5"/>
    <w:rsid w:val="00043A3A"/>
    <w:rsid w:val="00044389"/>
    <w:rsid w:val="00046101"/>
    <w:rsid w:val="00051145"/>
    <w:rsid w:val="00052603"/>
    <w:rsid w:val="000567C0"/>
    <w:rsid w:val="000620A4"/>
    <w:rsid w:val="00062951"/>
    <w:rsid w:val="000771B2"/>
    <w:rsid w:val="000810B2"/>
    <w:rsid w:val="000839EF"/>
    <w:rsid w:val="00084097"/>
    <w:rsid w:val="000879A9"/>
    <w:rsid w:val="0009691F"/>
    <w:rsid w:val="000A0199"/>
    <w:rsid w:val="000D3B84"/>
    <w:rsid w:val="000D434B"/>
    <w:rsid w:val="000D6AB6"/>
    <w:rsid w:val="000E093C"/>
    <w:rsid w:val="000E2F65"/>
    <w:rsid w:val="000E50B6"/>
    <w:rsid w:val="000F6D11"/>
    <w:rsid w:val="000F761E"/>
    <w:rsid w:val="001014CC"/>
    <w:rsid w:val="00134CDE"/>
    <w:rsid w:val="001415A8"/>
    <w:rsid w:val="00143C5A"/>
    <w:rsid w:val="0016167C"/>
    <w:rsid w:val="00163E60"/>
    <w:rsid w:val="0016605D"/>
    <w:rsid w:val="001D15C4"/>
    <w:rsid w:val="001D1E61"/>
    <w:rsid w:val="001D747C"/>
    <w:rsid w:val="00225710"/>
    <w:rsid w:val="00232C63"/>
    <w:rsid w:val="00235661"/>
    <w:rsid w:val="002418C0"/>
    <w:rsid w:val="00246B28"/>
    <w:rsid w:val="002475E4"/>
    <w:rsid w:val="00250465"/>
    <w:rsid w:val="00255A68"/>
    <w:rsid w:val="00276F21"/>
    <w:rsid w:val="00277289"/>
    <w:rsid w:val="0028153C"/>
    <w:rsid w:val="00287367"/>
    <w:rsid w:val="00291489"/>
    <w:rsid w:val="00292619"/>
    <w:rsid w:val="002A6CFA"/>
    <w:rsid w:val="002B01A3"/>
    <w:rsid w:val="002B5A59"/>
    <w:rsid w:val="002C55E9"/>
    <w:rsid w:val="002D0F17"/>
    <w:rsid w:val="002D6C39"/>
    <w:rsid w:val="002E38DE"/>
    <w:rsid w:val="002E6F42"/>
    <w:rsid w:val="002E7F06"/>
    <w:rsid w:val="002F353E"/>
    <w:rsid w:val="00302525"/>
    <w:rsid w:val="00303730"/>
    <w:rsid w:val="003133C6"/>
    <w:rsid w:val="0031636F"/>
    <w:rsid w:val="003220C9"/>
    <w:rsid w:val="003260C2"/>
    <w:rsid w:val="003437FF"/>
    <w:rsid w:val="003455CF"/>
    <w:rsid w:val="00351863"/>
    <w:rsid w:val="003519D5"/>
    <w:rsid w:val="00355CF8"/>
    <w:rsid w:val="003767B5"/>
    <w:rsid w:val="00392280"/>
    <w:rsid w:val="0039250A"/>
    <w:rsid w:val="003A421F"/>
    <w:rsid w:val="003B0DFF"/>
    <w:rsid w:val="003B656D"/>
    <w:rsid w:val="003C3920"/>
    <w:rsid w:val="003D2166"/>
    <w:rsid w:val="003D5757"/>
    <w:rsid w:val="003F025D"/>
    <w:rsid w:val="00427542"/>
    <w:rsid w:val="00431453"/>
    <w:rsid w:val="00434DAD"/>
    <w:rsid w:val="00435CCF"/>
    <w:rsid w:val="00444A11"/>
    <w:rsid w:val="00460590"/>
    <w:rsid w:val="004642A7"/>
    <w:rsid w:val="00464D7D"/>
    <w:rsid w:val="004806D8"/>
    <w:rsid w:val="00483966"/>
    <w:rsid w:val="00484179"/>
    <w:rsid w:val="0048501D"/>
    <w:rsid w:val="00493CAF"/>
    <w:rsid w:val="00496648"/>
    <w:rsid w:val="004B3804"/>
    <w:rsid w:val="004B63EE"/>
    <w:rsid w:val="004C3C03"/>
    <w:rsid w:val="004C5931"/>
    <w:rsid w:val="004F6C65"/>
    <w:rsid w:val="005106FD"/>
    <w:rsid w:val="0053334B"/>
    <w:rsid w:val="005416DF"/>
    <w:rsid w:val="0055072F"/>
    <w:rsid w:val="005512DC"/>
    <w:rsid w:val="00555500"/>
    <w:rsid w:val="0055675B"/>
    <w:rsid w:val="00557187"/>
    <w:rsid w:val="005746AF"/>
    <w:rsid w:val="0057499C"/>
    <w:rsid w:val="00587A3F"/>
    <w:rsid w:val="00591206"/>
    <w:rsid w:val="00591D67"/>
    <w:rsid w:val="0059505E"/>
    <w:rsid w:val="005A2D54"/>
    <w:rsid w:val="005A392F"/>
    <w:rsid w:val="005B7EAE"/>
    <w:rsid w:val="005D3EBB"/>
    <w:rsid w:val="005D572E"/>
    <w:rsid w:val="005E4D26"/>
    <w:rsid w:val="005E54CC"/>
    <w:rsid w:val="005F6C65"/>
    <w:rsid w:val="006056A3"/>
    <w:rsid w:val="00606BBE"/>
    <w:rsid w:val="0062610A"/>
    <w:rsid w:val="00631056"/>
    <w:rsid w:val="00642E71"/>
    <w:rsid w:val="0064314F"/>
    <w:rsid w:val="00650C04"/>
    <w:rsid w:val="006802CB"/>
    <w:rsid w:val="00691598"/>
    <w:rsid w:val="006A333B"/>
    <w:rsid w:val="006B05E5"/>
    <w:rsid w:val="006C0242"/>
    <w:rsid w:val="006D12BE"/>
    <w:rsid w:val="006D3855"/>
    <w:rsid w:val="006D49D9"/>
    <w:rsid w:val="006E6893"/>
    <w:rsid w:val="00703D64"/>
    <w:rsid w:val="00704498"/>
    <w:rsid w:val="00711C01"/>
    <w:rsid w:val="0071412C"/>
    <w:rsid w:val="0071645B"/>
    <w:rsid w:val="007202AA"/>
    <w:rsid w:val="00737625"/>
    <w:rsid w:val="007411FF"/>
    <w:rsid w:val="00742CE6"/>
    <w:rsid w:val="007468AE"/>
    <w:rsid w:val="007600DC"/>
    <w:rsid w:val="00766804"/>
    <w:rsid w:val="00777D7C"/>
    <w:rsid w:val="007A2FAC"/>
    <w:rsid w:val="007B1B0E"/>
    <w:rsid w:val="007B2196"/>
    <w:rsid w:val="007B3922"/>
    <w:rsid w:val="007C103C"/>
    <w:rsid w:val="007C1E5C"/>
    <w:rsid w:val="007C4EF7"/>
    <w:rsid w:val="007E3A59"/>
    <w:rsid w:val="007F2A86"/>
    <w:rsid w:val="007F435D"/>
    <w:rsid w:val="007F4E32"/>
    <w:rsid w:val="00804549"/>
    <w:rsid w:val="008100F4"/>
    <w:rsid w:val="00812EF3"/>
    <w:rsid w:val="008229F3"/>
    <w:rsid w:val="00823869"/>
    <w:rsid w:val="00841BBF"/>
    <w:rsid w:val="00846E95"/>
    <w:rsid w:val="0087088D"/>
    <w:rsid w:val="00876E97"/>
    <w:rsid w:val="00890CDC"/>
    <w:rsid w:val="008910E8"/>
    <w:rsid w:val="00896768"/>
    <w:rsid w:val="008A5F3C"/>
    <w:rsid w:val="008B23C6"/>
    <w:rsid w:val="008C253D"/>
    <w:rsid w:val="008C2796"/>
    <w:rsid w:val="008C3F59"/>
    <w:rsid w:val="008C57A0"/>
    <w:rsid w:val="008D374B"/>
    <w:rsid w:val="008E3CA7"/>
    <w:rsid w:val="008E4276"/>
    <w:rsid w:val="008F0AEC"/>
    <w:rsid w:val="00907769"/>
    <w:rsid w:val="0091462B"/>
    <w:rsid w:val="00920AAD"/>
    <w:rsid w:val="00926AD4"/>
    <w:rsid w:val="00930826"/>
    <w:rsid w:val="00933EAD"/>
    <w:rsid w:val="00946A7D"/>
    <w:rsid w:val="0095552F"/>
    <w:rsid w:val="00956434"/>
    <w:rsid w:val="0096005F"/>
    <w:rsid w:val="00972E4F"/>
    <w:rsid w:val="00976A20"/>
    <w:rsid w:val="0098106C"/>
    <w:rsid w:val="00982184"/>
    <w:rsid w:val="00984AFB"/>
    <w:rsid w:val="0098546E"/>
    <w:rsid w:val="00992ABB"/>
    <w:rsid w:val="009A3A2F"/>
    <w:rsid w:val="009A3FA6"/>
    <w:rsid w:val="009B7136"/>
    <w:rsid w:val="009C2E00"/>
    <w:rsid w:val="009C3B2F"/>
    <w:rsid w:val="009D03D9"/>
    <w:rsid w:val="009D2B62"/>
    <w:rsid w:val="009D6122"/>
    <w:rsid w:val="009E466D"/>
    <w:rsid w:val="00A04D2B"/>
    <w:rsid w:val="00A17D00"/>
    <w:rsid w:val="00A21590"/>
    <w:rsid w:val="00A2403F"/>
    <w:rsid w:val="00A3128C"/>
    <w:rsid w:val="00A34DD1"/>
    <w:rsid w:val="00A37BDA"/>
    <w:rsid w:val="00A41077"/>
    <w:rsid w:val="00A42F77"/>
    <w:rsid w:val="00A53435"/>
    <w:rsid w:val="00A56FB3"/>
    <w:rsid w:val="00A62C4D"/>
    <w:rsid w:val="00A71ACB"/>
    <w:rsid w:val="00A72488"/>
    <w:rsid w:val="00A80FC4"/>
    <w:rsid w:val="00A87193"/>
    <w:rsid w:val="00A91E86"/>
    <w:rsid w:val="00A96984"/>
    <w:rsid w:val="00AA2A84"/>
    <w:rsid w:val="00AB5557"/>
    <w:rsid w:val="00AB7AD6"/>
    <w:rsid w:val="00AC1E2E"/>
    <w:rsid w:val="00AC2FEB"/>
    <w:rsid w:val="00AC5599"/>
    <w:rsid w:val="00AC6A24"/>
    <w:rsid w:val="00AD5634"/>
    <w:rsid w:val="00AD6D76"/>
    <w:rsid w:val="00AE0199"/>
    <w:rsid w:val="00B1587C"/>
    <w:rsid w:val="00B22086"/>
    <w:rsid w:val="00B234A3"/>
    <w:rsid w:val="00B32161"/>
    <w:rsid w:val="00B40371"/>
    <w:rsid w:val="00B41370"/>
    <w:rsid w:val="00B62E81"/>
    <w:rsid w:val="00B752B2"/>
    <w:rsid w:val="00B77CAB"/>
    <w:rsid w:val="00B81D15"/>
    <w:rsid w:val="00BA10D2"/>
    <w:rsid w:val="00BA4F24"/>
    <w:rsid w:val="00BB2DCB"/>
    <w:rsid w:val="00BB5587"/>
    <w:rsid w:val="00BC6410"/>
    <w:rsid w:val="00BD4DDB"/>
    <w:rsid w:val="00BE3CCE"/>
    <w:rsid w:val="00BF22D4"/>
    <w:rsid w:val="00BF4F85"/>
    <w:rsid w:val="00C06AB0"/>
    <w:rsid w:val="00C10368"/>
    <w:rsid w:val="00C12D38"/>
    <w:rsid w:val="00C16B6F"/>
    <w:rsid w:val="00C17AEB"/>
    <w:rsid w:val="00C21A73"/>
    <w:rsid w:val="00C355BE"/>
    <w:rsid w:val="00C42334"/>
    <w:rsid w:val="00C52C4B"/>
    <w:rsid w:val="00C565F7"/>
    <w:rsid w:val="00C60B50"/>
    <w:rsid w:val="00C61825"/>
    <w:rsid w:val="00C71686"/>
    <w:rsid w:val="00C771EB"/>
    <w:rsid w:val="00C776AC"/>
    <w:rsid w:val="00CB1A25"/>
    <w:rsid w:val="00CB3F63"/>
    <w:rsid w:val="00CC481D"/>
    <w:rsid w:val="00CD0F10"/>
    <w:rsid w:val="00CD2AFE"/>
    <w:rsid w:val="00CD3F82"/>
    <w:rsid w:val="00CE78F4"/>
    <w:rsid w:val="00D01496"/>
    <w:rsid w:val="00D36647"/>
    <w:rsid w:val="00D40D0C"/>
    <w:rsid w:val="00D43BF3"/>
    <w:rsid w:val="00D43F14"/>
    <w:rsid w:val="00D45598"/>
    <w:rsid w:val="00D647EA"/>
    <w:rsid w:val="00D81DA0"/>
    <w:rsid w:val="00D861D9"/>
    <w:rsid w:val="00D87336"/>
    <w:rsid w:val="00D93220"/>
    <w:rsid w:val="00D968DD"/>
    <w:rsid w:val="00D96F74"/>
    <w:rsid w:val="00DA021F"/>
    <w:rsid w:val="00DA2473"/>
    <w:rsid w:val="00DA2485"/>
    <w:rsid w:val="00DC2091"/>
    <w:rsid w:val="00DC24D7"/>
    <w:rsid w:val="00DC6B31"/>
    <w:rsid w:val="00DD2E47"/>
    <w:rsid w:val="00DD5786"/>
    <w:rsid w:val="00DE45DC"/>
    <w:rsid w:val="00DE59E7"/>
    <w:rsid w:val="00DE70B2"/>
    <w:rsid w:val="00DF453B"/>
    <w:rsid w:val="00DF5319"/>
    <w:rsid w:val="00DF753D"/>
    <w:rsid w:val="00E2205A"/>
    <w:rsid w:val="00E26FC7"/>
    <w:rsid w:val="00E37DDE"/>
    <w:rsid w:val="00E42F35"/>
    <w:rsid w:val="00E43BEB"/>
    <w:rsid w:val="00E551A1"/>
    <w:rsid w:val="00E672A2"/>
    <w:rsid w:val="00E67DF0"/>
    <w:rsid w:val="00E71A8F"/>
    <w:rsid w:val="00E812C1"/>
    <w:rsid w:val="00E87723"/>
    <w:rsid w:val="00EB2120"/>
    <w:rsid w:val="00EC553E"/>
    <w:rsid w:val="00EC7EA5"/>
    <w:rsid w:val="00ED3C75"/>
    <w:rsid w:val="00EE0264"/>
    <w:rsid w:val="00EE12C3"/>
    <w:rsid w:val="00EF7CAC"/>
    <w:rsid w:val="00F006EB"/>
    <w:rsid w:val="00F04C3F"/>
    <w:rsid w:val="00F1526D"/>
    <w:rsid w:val="00F16A2D"/>
    <w:rsid w:val="00F32996"/>
    <w:rsid w:val="00F34E3D"/>
    <w:rsid w:val="00F34FD9"/>
    <w:rsid w:val="00F4368C"/>
    <w:rsid w:val="00F46E03"/>
    <w:rsid w:val="00F4713B"/>
    <w:rsid w:val="00F721D7"/>
    <w:rsid w:val="00F7711E"/>
    <w:rsid w:val="00F929BC"/>
    <w:rsid w:val="00F95FBD"/>
    <w:rsid w:val="00FA0000"/>
    <w:rsid w:val="00FA0EE4"/>
    <w:rsid w:val="00FA6C6D"/>
    <w:rsid w:val="00FB6E81"/>
    <w:rsid w:val="00FD4ACB"/>
    <w:rsid w:val="00FD4FCA"/>
    <w:rsid w:val="00FD7FD4"/>
    <w:rsid w:val="00FE48CA"/>
    <w:rsid w:val="00FF10FC"/>
    <w:rsid w:val="00FF202C"/>
    <w:rsid w:val="00FF6E6C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04"/>
  </w:style>
  <w:style w:type="paragraph" w:styleId="1">
    <w:name w:val="heading 1"/>
    <w:basedOn w:val="a"/>
    <w:next w:val="a"/>
    <w:link w:val="10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391" w:hanging="279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8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968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68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68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68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68D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7F2A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7F2A86"/>
    <w:rPr>
      <w:color w:val="0066CC"/>
      <w:u w:val="single"/>
    </w:rPr>
  </w:style>
  <w:style w:type="paragraph" w:styleId="ac">
    <w:name w:val="Body Text"/>
    <w:basedOn w:val="a"/>
    <w:link w:val="ad"/>
    <w:uiPriority w:val="1"/>
    <w:qFormat/>
    <w:rsid w:val="007F2A8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7F2A8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F2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0">
    <w:name w:val="Table Grid"/>
    <w:basedOn w:val="a1"/>
    <w:uiPriority w:val="59"/>
    <w:rsid w:val="007F2A8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2B5A5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B5A5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B5A59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8E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E4276"/>
  </w:style>
  <w:style w:type="paragraph" w:styleId="af6">
    <w:name w:val="footer"/>
    <w:basedOn w:val="a"/>
    <w:link w:val="af7"/>
    <w:uiPriority w:val="99"/>
    <w:unhideWhenUsed/>
    <w:rsid w:val="008E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E4276"/>
  </w:style>
  <w:style w:type="paragraph" w:styleId="af8">
    <w:name w:val="endnote text"/>
    <w:basedOn w:val="a"/>
    <w:link w:val="af9"/>
    <w:uiPriority w:val="99"/>
    <w:semiHidden/>
    <w:unhideWhenUsed/>
    <w:rsid w:val="00777D7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77D7C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777D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5913-B240-4639-9409-6A23F7B1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 Л.В.</dc:creator>
  <cp:lastModifiedBy>Ekaterina</cp:lastModifiedBy>
  <cp:revision>124</cp:revision>
  <cp:lastPrinted>2023-03-06T07:14:00Z</cp:lastPrinted>
  <dcterms:created xsi:type="dcterms:W3CDTF">2022-10-11T20:04:00Z</dcterms:created>
  <dcterms:modified xsi:type="dcterms:W3CDTF">2023-03-06T13:27:00Z</dcterms:modified>
</cp:coreProperties>
</file>