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A32AA" w14:textId="004E940D" w:rsidR="007F2A86" w:rsidRPr="00637763" w:rsidRDefault="007F2A86" w:rsidP="007F2A86">
      <w:pPr>
        <w:pStyle w:val="1"/>
        <w:jc w:val="center"/>
        <w:rPr>
          <w:sz w:val="24"/>
          <w:szCs w:val="24"/>
        </w:rPr>
      </w:pPr>
      <w:r w:rsidRPr="00637763">
        <w:rPr>
          <w:sz w:val="24"/>
          <w:szCs w:val="24"/>
        </w:rPr>
        <w:t xml:space="preserve">Заявка на конкурс на финансирование научных проектов </w:t>
      </w:r>
      <w:r w:rsidR="00D768D2" w:rsidRPr="00637763">
        <w:rPr>
          <w:sz w:val="24"/>
          <w:szCs w:val="24"/>
        </w:rPr>
        <w:t>по приоритетным научно-технологическим направлениям</w:t>
      </w:r>
      <w:r w:rsidR="00D768D2" w:rsidRPr="00637763">
        <w:rPr>
          <w:b w:val="0"/>
          <w:sz w:val="24"/>
          <w:szCs w:val="24"/>
        </w:rPr>
        <w:t xml:space="preserve"> </w:t>
      </w:r>
      <w:r w:rsidR="00D768D2" w:rsidRPr="00637763">
        <w:rPr>
          <w:sz w:val="24"/>
          <w:szCs w:val="24"/>
        </w:rPr>
        <w:t>стратегического проекта «Космос для жизни»</w:t>
      </w:r>
    </w:p>
    <w:p w14:paraId="02A66C5E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80600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 xml:space="preserve">Наименование организации, на базе которой будут осуществляться научные исследования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637763" w14:paraId="30183FF5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42AFC26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</w:tr>
    </w:tbl>
    <w:p w14:paraId="2D5A611D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C5778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>Наименование научного подразделения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637763" w14:paraId="45F3EC34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2EC490CE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39B957AA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4E742" w14:textId="65D691C2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>Наименование конкурсного лота</w:t>
      </w:r>
      <w:r w:rsidR="006C37CB" w:rsidRPr="00637763">
        <w:rPr>
          <w:rFonts w:ascii="Times New Roman" w:hAnsi="Times New Roman" w:cs="Times New Roman"/>
          <w:sz w:val="24"/>
          <w:szCs w:val="24"/>
        </w:rPr>
        <w:t xml:space="preserve"> (</w:t>
      </w:r>
      <w:r w:rsidR="006C37CB" w:rsidRPr="00637763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144CB6" w:rsidRPr="00637763">
        <w:rPr>
          <w:rFonts w:ascii="Times New Roman" w:hAnsi="Times New Roman" w:cs="Times New Roman"/>
          <w:i/>
          <w:sz w:val="24"/>
          <w:szCs w:val="24"/>
        </w:rPr>
        <w:t xml:space="preserve">п.3 </w:t>
      </w:r>
      <w:r w:rsidR="006C37CB" w:rsidRPr="00637763">
        <w:rPr>
          <w:rFonts w:ascii="Times New Roman" w:hAnsi="Times New Roman" w:cs="Times New Roman"/>
          <w:i/>
          <w:sz w:val="24"/>
          <w:szCs w:val="24"/>
        </w:rPr>
        <w:t>Объявления</w:t>
      </w:r>
      <w:r w:rsidR="006C37CB" w:rsidRPr="0063776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637763" w14:paraId="396D4EB8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80881EE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3171B8B8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83672" w14:textId="77777777" w:rsidR="007F2A86" w:rsidRPr="00637763" w:rsidRDefault="007F2A86" w:rsidP="007F2A86">
      <w:pPr>
        <w:pStyle w:val="af"/>
        <w:rPr>
          <w:rFonts w:ascii="Times New Roman" w:hAnsi="Times New Roman" w:cs="Times New Roman"/>
        </w:rPr>
      </w:pPr>
      <w:r w:rsidRPr="00637763">
        <w:rPr>
          <w:rFonts w:ascii="Times New Roman" w:hAnsi="Times New Roman" w:cs="Times New Roman"/>
        </w:rPr>
        <w:t>Наименование проекта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637763" w14:paraId="2116160D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5DD97D2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758C47E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6F275" w14:textId="26818FFA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 xml:space="preserve">Срок реализации проекта </w:t>
      </w:r>
      <w:r w:rsidR="009E1F1B" w:rsidRPr="00637763">
        <w:rPr>
          <w:rFonts w:ascii="Times New Roman" w:hAnsi="Times New Roman" w:cs="Times New Roman"/>
          <w:sz w:val="24"/>
          <w:szCs w:val="24"/>
        </w:rPr>
        <w:t>(</w:t>
      </w:r>
      <w:r w:rsidR="008F2AA4">
        <w:rPr>
          <w:rFonts w:ascii="Times New Roman" w:hAnsi="Times New Roman" w:cs="Times New Roman"/>
          <w:i/>
          <w:sz w:val="24"/>
          <w:szCs w:val="24"/>
        </w:rPr>
        <w:t>не позднее</w:t>
      </w:r>
      <w:r w:rsidR="00C12D38" w:rsidRPr="00637763">
        <w:rPr>
          <w:rFonts w:ascii="Times New Roman" w:hAnsi="Times New Roman" w:cs="Times New Roman"/>
          <w:i/>
          <w:sz w:val="24"/>
          <w:szCs w:val="24"/>
        </w:rPr>
        <w:t xml:space="preserve"> 30.11.202</w:t>
      </w:r>
      <w:r w:rsidR="006C37CB" w:rsidRPr="00637763">
        <w:rPr>
          <w:rFonts w:ascii="Times New Roman" w:hAnsi="Times New Roman" w:cs="Times New Roman"/>
          <w:i/>
          <w:sz w:val="24"/>
          <w:szCs w:val="24"/>
        </w:rPr>
        <w:t>3</w:t>
      </w:r>
      <w:r w:rsidR="009E1F1B" w:rsidRPr="0063776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E1F1B" w:rsidRPr="00637763" w14:paraId="7E2E2563" w14:textId="77777777" w:rsidTr="00740EA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3C741A5" w14:textId="77777777" w:rsidR="009E1F1B" w:rsidRPr="00637763" w:rsidRDefault="009E1F1B" w:rsidP="00740EA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4B5D4DFC" w14:textId="77777777" w:rsidR="009E1F1B" w:rsidRPr="00637763" w:rsidRDefault="009E1F1B" w:rsidP="009E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303CB" w14:textId="6DB0D423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>Запрашиваемое финансирование</w:t>
      </w:r>
      <w:r w:rsidR="00C12D38" w:rsidRPr="00637763">
        <w:rPr>
          <w:rFonts w:ascii="Times New Roman" w:hAnsi="Times New Roman" w:cs="Times New Roman"/>
          <w:sz w:val="24"/>
          <w:szCs w:val="24"/>
        </w:rPr>
        <w:t>,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E1F1B" w:rsidRPr="00637763" w14:paraId="1762A0E1" w14:textId="77777777" w:rsidTr="00740EA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644C5BD" w14:textId="77777777" w:rsidR="009E1F1B" w:rsidRPr="00637763" w:rsidRDefault="009E1F1B" w:rsidP="00740EA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3DC29A93" w14:textId="77777777" w:rsidR="009E1F1B" w:rsidRPr="00637763" w:rsidRDefault="009E1F1B" w:rsidP="009E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CD9B1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 xml:space="preserve">Коды </w:t>
      </w:r>
      <w:hyperlink r:id="rId7" w:history="1">
        <w:r w:rsidRPr="00637763">
          <w:rPr>
            <w:rStyle w:val="ab"/>
            <w:rFonts w:ascii="Times New Roman" w:hAnsi="Times New Roman" w:cs="Times New Roman"/>
            <w:sz w:val="24"/>
            <w:szCs w:val="24"/>
          </w:rPr>
          <w:t>Государственного рубрикатора</w:t>
        </w:r>
      </w:hyperlink>
      <w:r w:rsidRPr="00637763">
        <w:rPr>
          <w:rFonts w:ascii="Times New Roman" w:hAnsi="Times New Roman" w:cs="Times New Roman"/>
          <w:sz w:val="24"/>
          <w:szCs w:val="24"/>
        </w:rPr>
        <w:t xml:space="preserve"> научно-технической информации (ГРНТИ)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2445"/>
        <w:gridCol w:w="2445"/>
        <w:gridCol w:w="2446"/>
      </w:tblGrid>
      <w:tr w:rsidR="007F2A86" w:rsidRPr="00637763" w14:paraId="372FA43A" w14:textId="77777777" w:rsidTr="008D1821"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DF1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ECF2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C3F4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2186B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39BC195E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5EBE4" w14:textId="1C298EDA" w:rsidR="007F2A86" w:rsidRPr="00CD698D" w:rsidRDefault="00EC7E22" w:rsidP="007F2A86">
      <w:pPr>
        <w:spacing w:after="0" w:line="240" w:lineRule="auto"/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CD698D" w:rsidRPr="00CD698D">
          <w:rPr>
            <w:rStyle w:val="ab"/>
            <w:rFonts w:ascii="Times New Roman" w:hAnsi="Times New Roman" w:cs="Times New Roman"/>
            <w:sz w:val="24"/>
            <w:szCs w:val="24"/>
          </w:rPr>
          <w:t>Классификатор</w:t>
        </w:r>
        <w:r w:rsidR="007F2A86" w:rsidRPr="00CD698D">
          <w:rPr>
            <w:rStyle w:val="ab"/>
            <w:rFonts w:ascii="Times New Roman" w:hAnsi="Times New Roman" w:cs="Times New Roman"/>
            <w:sz w:val="24"/>
            <w:szCs w:val="24"/>
          </w:rPr>
          <w:t xml:space="preserve"> отраслей </w:t>
        </w:r>
        <w:r w:rsidR="00CD698D" w:rsidRPr="00CD698D">
          <w:rPr>
            <w:rStyle w:val="ab"/>
            <w:rFonts w:ascii="Times New Roman" w:hAnsi="Times New Roman" w:cs="Times New Roman"/>
            <w:sz w:val="24"/>
            <w:szCs w:val="24"/>
          </w:rPr>
          <w:t>науки и технологий</w:t>
        </w:r>
      </w:hyperlink>
      <w:r w:rsidR="00CD698D">
        <w:rPr>
          <w:rFonts w:ascii="Times New Roman" w:hAnsi="Times New Roman" w:cs="Times New Roman"/>
          <w:sz w:val="24"/>
          <w:szCs w:val="24"/>
        </w:rPr>
        <w:t xml:space="preserve"> </w:t>
      </w:r>
      <w:r w:rsidR="004E5AF2" w:rsidRPr="00CD698D">
        <w:rPr>
          <w:rFonts w:ascii="Times New Roman" w:hAnsi="Times New Roman" w:cs="Times New Roman"/>
          <w:sz w:val="24"/>
          <w:szCs w:val="24"/>
        </w:rPr>
        <w:t>(</w:t>
      </w:r>
      <w:r w:rsidR="004E5AF2">
        <w:rPr>
          <w:rFonts w:ascii="Times New Roman" w:hAnsi="Times New Roman" w:cs="Times New Roman"/>
          <w:sz w:val="24"/>
          <w:szCs w:val="24"/>
        </w:rPr>
        <w:t>третьего</w:t>
      </w:r>
      <w:r w:rsidR="004E5AF2" w:rsidRPr="00CD698D">
        <w:rPr>
          <w:rFonts w:ascii="Times New Roman" w:hAnsi="Times New Roman" w:cs="Times New Roman"/>
          <w:sz w:val="24"/>
          <w:szCs w:val="24"/>
        </w:rPr>
        <w:t xml:space="preserve"> ур</w:t>
      </w:r>
      <w:r w:rsidR="004E5AF2" w:rsidRPr="00CD698D">
        <w:rPr>
          <w:rFonts w:ascii="Times New Roman" w:hAnsi="Times New Roman" w:cs="Times New Roman"/>
          <w:color w:val="000000" w:themeColor="text1"/>
          <w:sz w:val="24"/>
          <w:szCs w:val="24"/>
        </w:rPr>
        <w:t>овня)</w:t>
      </w:r>
      <w:r w:rsidR="004E5AF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E5AF2" w:rsidRPr="00CD6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698D">
        <w:rPr>
          <w:rFonts w:ascii="Times New Roman" w:hAnsi="Times New Roman" w:cs="Times New Roman"/>
          <w:sz w:val="24"/>
          <w:szCs w:val="24"/>
        </w:rPr>
        <w:t>разработанны</w:t>
      </w:r>
      <w:r w:rsidR="007F2A86" w:rsidRPr="00637763">
        <w:rPr>
          <w:rFonts w:ascii="Times New Roman" w:hAnsi="Times New Roman" w:cs="Times New Roman"/>
          <w:sz w:val="24"/>
          <w:szCs w:val="24"/>
        </w:rPr>
        <w:t>й Организацией экономического сотрудничества и развития</w:t>
      </w:r>
      <w:r w:rsidR="007F2A86" w:rsidRPr="00CD6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2445"/>
        <w:gridCol w:w="2445"/>
        <w:gridCol w:w="2446"/>
      </w:tblGrid>
      <w:tr w:rsidR="007F2A86" w:rsidRPr="00637763" w14:paraId="042C3C95" w14:textId="77777777" w:rsidTr="008D1821"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3AE8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AF25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1701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E3ECE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301CC824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6E6C4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 xml:space="preserve">Соответствие научной темы приоритетным направлениям </w:t>
      </w:r>
      <w:hyperlink r:id="rId9" w:history="1">
        <w:r w:rsidRPr="00637763">
          <w:rPr>
            <w:rStyle w:val="ab"/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637763">
        <w:rPr>
          <w:rFonts w:ascii="Times New Roman" w:hAnsi="Times New Roman" w:cs="Times New Roman"/>
          <w:sz w:val="24"/>
          <w:szCs w:val="24"/>
        </w:rPr>
        <w:t xml:space="preserve"> научно-технологического развития Российской Федерации (далее - СНТР)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8317"/>
      </w:tblGrid>
      <w:tr w:rsidR="007F2A86" w:rsidRPr="00637763" w14:paraId="53BFB5C9" w14:textId="77777777" w:rsidTr="008D1821"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D74D" w14:textId="77777777" w:rsidR="007F2A86" w:rsidRPr="00637763" w:rsidRDefault="00EC7E22" w:rsidP="007F2A86">
            <w:pPr>
              <w:pStyle w:val="af"/>
              <w:rPr>
                <w:rFonts w:ascii="Times New Roman" w:hAnsi="Times New Roman" w:cs="Times New Roman"/>
                <w:u w:val="single"/>
              </w:rPr>
            </w:pPr>
            <w:hyperlink r:id="rId10" w:history="1">
              <w:r w:rsidR="007F2A86" w:rsidRPr="00637763">
                <w:rPr>
                  <w:rStyle w:val="ab"/>
                  <w:rFonts w:ascii="Times New Roman" w:hAnsi="Times New Roman" w:cs="Times New Roman"/>
                </w:rPr>
                <w:t>пункт 20 подпункты "а" - "ж"</w:t>
              </w:r>
            </w:hyperlink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3869C" w14:textId="77777777" w:rsidR="007F2A86" w:rsidRPr="00637763" w:rsidRDefault="007F2A86" w:rsidP="007F2A86">
            <w:pPr>
              <w:pStyle w:val="af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Наименование приоритета СНТР</w:t>
            </w:r>
          </w:p>
        </w:tc>
      </w:tr>
    </w:tbl>
    <w:p w14:paraId="7CADB2D0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1D923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 xml:space="preserve">Соответствие научной темы </w:t>
      </w:r>
      <w:hyperlink r:id="rId11" w:history="1">
        <w:r w:rsidRPr="00637763">
          <w:rPr>
            <w:rStyle w:val="ab"/>
            <w:rFonts w:ascii="Times New Roman" w:hAnsi="Times New Roman" w:cs="Times New Roman"/>
            <w:sz w:val="24"/>
            <w:szCs w:val="24"/>
          </w:rPr>
          <w:t>приоритетным направлениям развития науки, технологий и техники в РФ</w:t>
        </w:r>
      </w:hyperlink>
      <w:r w:rsidRPr="00637763">
        <w:rPr>
          <w:rFonts w:ascii="Times New Roman" w:hAnsi="Times New Roman" w:cs="Times New Roman"/>
          <w:sz w:val="24"/>
          <w:szCs w:val="24"/>
        </w:rPr>
        <w:t>, утвержденным Указом Президента Российской Федерации от 7 июля 2011 г. № 899 (в ред. Указа Президента РФ от 16.12.2015 N 623)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637763" w14:paraId="7DE3B4D7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7E3EC0D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239DA1B4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14B22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 xml:space="preserve">Соответствие научной темы </w:t>
      </w:r>
      <w:hyperlink r:id="rId12" w:history="1">
        <w:r w:rsidRPr="00637763">
          <w:rPr>
            <w:rStyle w:val="ab"/>
            <w:rFonts w:ascii="Times New Roman" w:hAnsi="Times New Roman" w:cs="Times New Roman"/>
            <w:sz w:val="24"/>
            <w:szCs w:val="24"/>
          </w:rPr>
          <w:t>критическим технологиям</w:t>
        </w:r>
      </w:hyperlink>
      <w:r w:rsidRPr="00637763">
        <w:rPr>
          <w:rFonts w:ascii="Times New Roman" w:hAnsi="Times New Roman" w:cs="Times New Roman"/>
          <w:sz w:val="24"/>
          <w:szCs w:val="24"/>
        </w:rPr>
        <w:t>, утвержденным Указом Президента Российской Федерации от 7 июля 2011 г. № 899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637763" w14:paraId="0F38F9C9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56BC41E6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17D356B5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22A8F" w14:textId="77777777" w:rsidR="007F2A86" w:rsidRPr="00637763" w:rsidRDefault="007F2A86" w:rsidP="007F2A86">
      <w:pPr>
        <w:pStyle w:val="af"/>
        <w:rPr>
          <w:rFonts w:ascii="Times New Roman" w:hAnsi="Times New Roman" w:cs="Times New Roman"/>
        </w:rPr>
      </w:pPr>
      <w:r w:rsidRPr="00637763">
        <w:rPr>
          <w:rFonts w:ascii="Times New Roman" w:hAnsi="Times New Roman" w:cs="Times New Roman"/>
        </w:rPr>
        <w:t>Ключевые слова, характеризующие тематику (от 5 до 10 слов, через запятую)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637763" w14:paraId="5C59723E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B176A65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E808E49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F7796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>Цель исследования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637763" w14:paraId="1D463B16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1BFB9315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2A558626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121D0" w14:textId="77777777" w:rsidR="00CD698D" w:rsidRDefault="00CD698D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81A66" w14:textId="13765714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>Аннотация проекта, в том числе актуальн</w:t>
      </w:r>
      <w:r w:rsidR="00B36512" w:rsidRPr="00637763">
        <w:rPr>
          <w:rFonts w:ascii="Times New Roman" w:hAnsi="Times New Roman" w:cs="Times New Roman"/>
          <w:sz w:val="24"/>
          <w:szCs w:val="24"/>
        </w:rPr>
        <w:t xml:space="preserve">ость решения научной проблемы, </w:t>
      </w:r>
      <w:r w:rsidRPr="00637763">
        <w:rPr>
          <w:rFonts w:ascii="Times New Roman" w:hAnsi="Times New Roman" w:cs="Times New Roman"/>
          <w:sz w:val="24"/>
          <w:szCs w:val="24"/>
        </w:rPr>
        <w:t>научная новизна</w:t>
      </w:r>
      <w:r w:rsidR="00B36512" w:rsidRPr="00637763">
        <w:rPr>
          <w:rFonts w:ascii="Times New Roman" w:hAnsi="Times New Roman" w:cs="Times New Roman"/>
          <w:sz w:val="24"/>
          <w:szCs w:val="24"/>
        </w:rPr>
        <w:t xml:space="preserve"> и связь</w:t>
      </w:r>
      <w:r w:rsidR="00F07B7B" w:rsidRPr="00637763">
        <w:rPr>
          <w:rFonts w:ascii="Times New Roman" w:hAnsi="Times New Roman" w:cs="Times New Roman"/>
          <w:sz w:val="24"/>
          <w:szCs w:val="24"/>
        </w:rPr>
        <w:t xml:space="preserve"> со стратегическим </w:t>
      </w:r>
      <w:r w:rsidR="00392E5C" w:rsidRPr="00637763">
        <w:rPr>
          <w:rFonts w:ascii="Times New Roman" w:hAnsi="Times New Roman" w:cs="Times New Roman"/>
          <w:sz w:val="24"/>
          <w:szCs w:val="24"/>
        </w:rPr>
        <w:t>проектом</w:t>
      </w:r>
      <w:r w:rsidR="00F07B7B" w:rsidRPr="00637763">
        <w:rPr>
          <w:rFonts w:ascii="Times New Roman" w:hAnsi="Times New Roman" w:cs="Times New Roman"/>
          <w:sz w:val="24"/>
          <w:szCs w:val="24"/>
        </w:rPr>
        <w:t xml:space="preserve"> «Космос для жизни»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637763" w14:paraId="27412405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7E9968C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090F9F46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DF089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>Описание задач, предлагаемых к решению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637763" w14:paraId="4B62B8F3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29E182C6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255E2602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4EB80" w14:textId="533A5D98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 xml:space="preserve">Ожидаемые результаты и их значимость для развития </w:t>
      </w:r>
      <w:r w:rsidR="00B36512" w:rsidRPr="00637763">
        <w:rPr>
          <w:rFonts w:ascii="Times New Roman" w:hAnsi="Times New Roman" w:cs="Times New Roman"/>
          <w:sz w:val="24"/>
          <w:szCs w:val="24"/>
        </w:rPr>
        <w:t>приоритетного научно-технического направления стратегического проекта «Космос для жизни»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637763" w14:paraId="5F0E92F3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142B6000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4D2861E6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0846E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>Значимость для Самарской области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637763" w14:paraId="066AE7B8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3253B90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4E48409B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34E14" w14:textId="571AB9BB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>Предполага</w:t>
      </w:r>
      <w:r w:rsidR="00A23D56" w:rsidRPr="00637763">
        <w:rPr>
          <w:rFonts w:ascii="Times New Roman" w:hAnsi="Times New Roman" w:cs="Times New Roman"/>
          <w:sz w:val="24"/>
          <w:szCs w:val="24"/>
        </w:rPr>
        <w:t>емое использование результатов (</w:t>
      </w:r>
      <w:r w:rsidRPr="00637763">
        <w:rPr>
          <w:rFonts w:ascii="Times New Roman" w:hAnsi="Times New Roman" w:cs="Times New Roman"/>
          <w:sz w:val="24"/>
          <w:szCs w:val="24"/>
        </w:rPr>
        <w:t xml:space="preserve">в том числе для </w:t>
      </w:r>
      <w:proofErr w:type="spellStart"/>
      <w:r w:rsidRPr="00637763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="00A23D56" w:rsidRPr="00637763">
        <w:rPr>
          <w:rFonts w:ascii="Times New Roman" w:hAnsi="Times New Roman" w:cs="Times New Roman"/>
          <w:sz w:val="24"/>
          <w:szCs w:val="24"/>
        </w:rPr>
        <w:t>)</w:t>
      </w:r>
      <w:r w:rsidRPr="0063776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637763" w14:paraId="63842B90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5F3731F3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0882FEB" w14:textId="77777777" w:rsidR="007F2A86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ADB5C" w14:textId="77777777" w:rsidR="00CD698D" w:rsidRPr="00637763" w:rsidRDefault="00CD698D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326D5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>Руководитель проекта</w:t>
      </w: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397"/>
        <w:gridCol w:w="1863"/>
        <w:gridCol w:w="1843"/>
        <w:gridCol w:w="1398"/>
      </w:tblGrid>
      <w:tr w:rsidR="008F2AA4" w:rsidRPr="00637763" w14:paraId="45BF129F" w14:textId="77777777" w:rsidTr="008F2AA4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8C4" w14:textId="77777777" w:rsidR="008F2AA4" w:rsidRPr="00637763" w:rsidRDefault="008F2AA4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5372" w14:textId="397FF6CF" w:rsidR="008F2AA4" w:rsidRPr="00637763" w:rsidRDefault="008F2AA4" w:rsidP="00392E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Ученая степень, звание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0AB3" w14:textId="77777777" w:rsidR="008F2AA4" w:rsidRPr="00637763" w:rsidRDefault="008F2AA4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54F" w14:textId="77777777" w:rsidR="008F2AA4" w:rsidRPr="00637763" w:rsidRDefault="008F2AA4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763">
              <w:rPr>
                <w:rFonts w:ascii="Times New Roman" w:hAnsi="Times New Roman" w:cs="Times New Roman"/>
              </w:rPr>
              <w:t>Scopus</w:t>
            </w:r>
            <w:proofErr w:type="spellEnd"/>
          </w:p>
          <w:p w14:paraId="562607AE" w14:textId="77777777" w:rsidR="008F2AA4" w:rsidRPr="00637763" w:rsidRDefault="008F2AA4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763">
              <w:rPr>
                <w:rFonts w:ascii="Times New Roman" w:hAnsi="Times New Roman" w:cs="Times New Roman"/>
              </w:rPr>
              <w:t>Author</w:t>
            </w:r>
            <w:proofErr w:type="spellEnd"/>
          </w:p>
          <w:p w14:paraId="0C019234" w14:textId="77777777" w:rsidR="008F2AA4" w:rsidRPr="00637763" w:rsidRDefault="008F2AA4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28F43" w14:textId="3E1F6AAC" w:rsidR="008F2AA4" w:rsidRPr="00637763" w:rsidRDefault="008F2AA4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  <w:lang w:val="en-US"/>
              </w:rPr>
              <w:t>Author</w:t>
            </w:r>
            <w:r w:rsidRPr="00637763">
              <w:rPr>
                <w:rFonts w:ascii="Times New Roman" w:hAnsi="Times New Roman" w:cs="Times New Roman"/>
              </w:rPr>
              <w:t xml:space="preserve"> ID</w:t>
            </w:r>
          </w:p>
          <w:p w14:paraId="014EC3ED" w14:textId="381D27ED" w:rsidR="008F2AA4" w:rsidRPr="00637763" w:rsidRDefault="008F2AA4" w:rsidP="00991D2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РИНЦ</w:t>
            </w:r>
          </w:p>
        </w:tc>
      </w:tr>
      <w:tr w:rsidR="008F2AA4" w:rsidRPr="00637763" w14:paraId="10994797" w14:textId="77777777" w:rsidTr="008F2AA4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2817" w14:textId="77777777" w:rsidR="008F2AA4" w:rsidRPr="00637763" w:rsidRDefault="008F2AA4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E6DA" w14:textId="77777777" w:rsidR="008F2AA4" w:rsidRPr="00637763" w:rsidRDefault="008F2AA4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0E9" w14:textId="77777777" w:rsidR="008F2AA4" w:rsidRPr="00637763" w:rsidRDefault="008F2AA4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2466" w14:textId="77777777" w:rsidR="008F2AA4" w:rsidRPr="00637763" w:rsidRDefault="008F2AA4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832FF" w14:textId="77777777" w:rsidR="008F2AA4" w:rsidRPr="00637763" w:rsidRDefault="008F2AA4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35C3582" w14:textId="77777777" w:rsidR="007F2A86" w:rsidRPr="00637763" w:rsidRDefault="007F2A86" w:rsidP="007F2A86">
      <w:pPr>
        <w:pStyle w:val="af"/>
        <w:rPr>
          <w:rFonts w:ascii="Times New Roman" w:hAnsi="Times New Roman" w:cs="Times New Roman"/>
        </w:rPr>
      </w:pPr>
    </w:p>
    <w:p w14:paraId="637DAB45" w14:textId="77777777" w:rsidR="007F2A86" w:rsidRPr="00637763" w:rsidRDefault="007F2A86" w:rsidP="007F2A86">
      <w:pPr>
        <w:pStyle w:val="af"/>
        <w:rPr>
          <w:rFonts w:ascii="Times New Roman" w:hAnsi="Times New Roman" w:cs="Times New Roman"/>
        </w:rPr>
      </w:pPr>
      <w:r w:rsidRPr="00637763">
        <w:rPr>
          <w:rFonts w:ascii="Times New Roman" w:hAnsi="Times New Roman" w:cs="Times New Roman"/>
        </w:rPr>
        <w:t xml:space="preserve">Сведения об исполнителях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80"/>
        <w:gridCol w:w="1418"/>
        <w:gridCol w:w="1842"/>
        <w:gridCol w:w="1843"/>
        <w:gridCol w:w="1418"/>
      </w:tblGrid>
      <w:tr w:rsidR="008F2AA4" w:rsidRPr="00637763" w14:paraId="65B9D7D2" w14:textId="77777777" w:rsidTr="008F2AA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573F" w14:textId="77777777" w:rsidR="008F2AA4" w:rsidRPr="00637763" w:rsidRDefault="008F2AA4" w:rsidP="00392E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№</w:t>
            </w:r>
            <w:r w:rsidRPr="00637763">
              <w:rPr>
                <w:rFonts w:ascii="Times New Roman" w:hAnsi="Times New Roman" w:cs="Times New Roman"/>
              </w:rPr>
              <w:br/>
            </w:r>
            <w:proofErr w:type="gramStart"/>
            <w:r w:rsidRPr="00637763">
              <w:rPr>
                <w:rFonts w:ascii="Times New Roman" w:hAnsi="Times New Roman" w:cs="Times New Roman"/>
              </w:rPr>
              <w:t>п</w:t>
            </w:r>
            <w:proofErr w:type="gramEnd"/>
            <w:r w:rsidRPr="0063776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FC47" w14:textId="77777777" w:rsidR="008F2AA4" w:rsidRPr="00637763" w:rsidRDefault="008F2AA4" w:rsidP="00392E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1B52" w14:textId="4B716608" w:rsidR="008F2AA4" w:rsidRPr="00637763" w:rsidRDefault="008F2AA4" w:rsidP="00392E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Ученая степень,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BF01" w14:textId="0E384206" w:rsidR="008F2AA4" w:rsidRPr="00637763" w:rsidRDefault="008F2AA4" w:rsidP="00392E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5FA" w14:textId="08A93633" w:rsidR="008F2AA4" w:rsidRPr="00637763" w:rsidRDefault="008F2AA4" w:rsidP="00392E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763">
              <w:rPr>
                <w:rFonts w:ascii="Times New Roman" w:hAnsi="Times New Roman" w:cs="Times New Roman"/>
              </w:rPr>
              <w:t>Scopus</w:t>
            </w:r>
            <w:proofErr w:type="spellEnd"/>
            <w:r w:rsidRPr="006377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763">
              <w:rPr>
                <w:rFonts w:ascii="Times New Roman" w:hAnsi="Times New Roman" w:cs="Times New Roman"/>
              </w:rPr>
              <w:t>Author</w:t>
            </w:r>
            <w:proofErr w:type="spellEnd"/>
            <w:r w:rsidRPr="00637763">
              <w:rPr>
                <w:rFonts w:ascii="Times New Roman" w:hAnsi="Times New Roman" w:cs="Times New Roman"/>
              </w:rPr>
              <w:t xml:space="preserve"> 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2BAD8" w14:textId="77777777" w:rsidR="008F2AA4" w:rsidRPr="00637763" w:rsidRDefault="008F2AA4" w:rsidP="00991D2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  <w:lang w:val="en-US"/>
              </w:rPr>
              <w:t>Author</w:t>
            </w:r>
            <w:r w:rsidRPr="00637763">
              <w:rPr>
                <w:rFonts w:ascii="Times New Roman" w:hAnsi="Times New Roman" w:cs="Times New Roman"/>
              </w:rPr>
              <w:t xml:space="preserve"> ID</w:t>
            </w:r>
          </w:p>
          <w:p w14:paraId="40039D64" w14:textId="17969569" w:rsidR="008F2AA4" w:rsidRPr="00637763" w:rsidRDefault="008F2AA4" w:rsidP="00991D2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РИНЦ</w:t>
            </w:r>
          </w:p>
        </w:tc>
      </w:tr>
      <w:tr w:rsidR="008F2AA4" w:rsidRPr="00637763" w14:paraId="33A24E27" w14:textId="77777777" w:rsidTr="008F2AA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92F8" w14:textId="77777777" w:rsidR="008F2AA4" w:rsidRPr="00637763" w:rsidRDefault="008F2AA4" w:rsidP="00392E5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FB5B" w14:textId="77777777" w:rsidR="008F2AA4" w:rsidRPr="00637763" w:rsidRDefault="008F2AA4" w:rsidP="00392E5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B92" w14:textId="77777777" w:rsidR="008F2AA4" w:rsidRPr="00637763" w:rsidRDefault="008F2AA4" w:rsidP="00392E5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BA4" w14:textId="77777777" w:rsidR="008F2AA4" w:rsidRPr="00637763" w:rsidRDefault="008F2AA4" w:rsidP="00392E5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344F" w14:textId="77777777" w:rsidR="008F2AA4" w:rsidRPr="00637763" w:rsidRDefault="008F2AA4" w:rsidP="00392E5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D8E8B" w14:textId="77777777" w:rsidR="008F2AA4" w:rsidRPr="00637763" w:rsidRDefault="008F2AA4" w:rsidP="00392E5C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749CF7F8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1E213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>Краткое резюме членов коллектива для оценки соответствия их профессионального уровня задачам проекта (</w:t>
      </w:r>
      <w:proofErr w:type="spellStart"/>
      <w:r w:rsidRPr="00637763">
        <w:rPr>
          <w:rFonts w:ascii="Times New Roman" w:hAnsi="Times New Roman" w:cs="Times New Roman"/>
          <w:sz w:val="24"/>
          <w:szCs w:val="24"/>
        </w:rPr>
        <w:t>наукометрические</w:t>
      </w:r>
      <w:proofErr w:type="spellEnd"/>
      <w:r w:rsidRPr="00637763">
        <w:rPr>
          <w:rFonts w:ascii="Times New Roman" w:hAnsi="Times New Roman" w:cs="Times New Roman"/>
          <w:sz w:val="24"/>
          <w:szCs w:val="24"/>
        </w:rPr>
        <w:t xml:space="preserve"> показатели, </w:t>
      </w:r>
      <w:r w:rsidRPr="00637763">
        <w:rPr>
          <w:rFonts w:ascii="Times New Roman" w:hAnsi="Times New Roman" w:cs="Times New Roman"/>
          <w:bCs/>
          <w:sz w:val="24"/>
          <w:szCs w:val="24"/>
        </w:rPr>
        <w:t>опыт реализации научно-исследовательских работ и т.д.)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637763" w14:paraId="3B5AE83F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28AACBD8" w14:textId="77777777" w:rsidR="007F2A86" w:rsidRPr="0063776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298C9D5E" w14:textId="65CCCADF" w:rsidR="00870FA7" w:rsidRPr="00637763" w:rsidRDefault="00870FA7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DE8E2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 xml:space="preserve">Планируемые показатели 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967"/>
        <w:gridCol w:w="1305"/>
      </w:tblGrid>
      <w:tr w:rsidR="00C12D38" w:rsidRPr="00637763" w14:paraId="5BBAD181" w14:textId="77777777" w:rsidTr="0009661E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CF64" w14:textId="77777777" w:rsidR="00C12D38" w:rsidRPr="00637763" w:rsidRDefault="00C12D38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7763">
              <w:rPr>
                <w:rFonts w:ascii="Times New Roman" w:hAnsi="Times New Roman" w:cs="Times New Roman"/>
              </w:rPr>
              <w:t>п</w:t>
            </w:r>
            <w:proofErr w:type="gramEnd"/>
            <w:r w:rsidRPr="0063776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E606" w14:textId="738A5584" w:rsidR="00C12D38" w:rsidRPr="00637763" w:rsidRDefault="00C12D38" w:rsidP="0009661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64F2" w14:textId="1E08FB9E" w:rsidR="00C12D38" w:rsidRPr="00637763" w:rsidRDefault="00C12D38" w:rsidP="0009661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C12D38" w:rsidRPr="00637763" w14:paraId="5DED6150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2CCA" w14:textId="77777777" w:rsidR="00C12D38" w:rsidRPr="006377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FC94" w14:textId="52CCF80F" w:rsidR="00A23D56" w:rsidRPr="00637763" w:rsidRDefault="00A50AB7" w:rsidP="00FD7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377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23D56" w:rsidRPr="006377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убликаци</w:t>
            </w:r>
            <w:r w:rsidRPr="006377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23D56" w:rsidRPr="006377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научных изданиях, </w:t>
            </w:r>
            <w:r w:rsidRPr="00637763">
              <w:rPr>
                <w:rFonts w:ascii="Times New Roman" w:hAnsi="Times New Roman" w:cs="Times New Roman"/>
                <w:sz w:val="24"/>
                <w:szCs w:val="24"/>
              </w:rPr>
              <w:t>индексируемых в международных базах научного цитирования (</w:t>
            </w:r>
            <w:proofErr w:type="spellStart"/>
            <w:r w:rsidRPr="00637763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63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76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3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763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63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763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63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763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637763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proofErr w:type="spellStart"/>
            <w:r w:rsidRPr="00637763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637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8045" w14:textId="77777777" w:rsidR="00C12D38" w:rsidRPr="006377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50AB7" w:rsidRPr="00637763" w14:paraId="4C56E96F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51F7" w14:textId="62AB1792" w:rsidR="00A50AB7" w:rsidRPr="00637763" w:rsidRDefault="00A50AB7" w:rsidP="007F2A86">
            <w:pPr>
              <w:pStyle w:val="af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FB4" w14:textId="675E0BEA" w:rsidR="00A50AB7" w:rsidRPr="00637763" w:rsidRDefault="00FD7A2F" w:rsidP="00A50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63">
              <w:rPr>
                <w:rFonts w:ascii="Times New Roman" w:hAnsi="Times New Roman" w:cs="Times New Roman"/>
                <w:sz w:val="24"/>
                <w:szCs w:val="24"/>
              </w:rPr>
              <w:t>Публикации, входящие в Перечень ВАК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777" w14:textId="77777777" w:rsidR="00A50AB7" w:rsidRPr="00637763" w:rsidRDefault="00A50AB7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12D38" w:rsidRPr="00637763" w14:paraId="7E945E22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42D4" w14:textId="13783F38" w:rsidR="00C12D38" w:rsidRPr="00637763" w:rsidRDefault="00A50AB7" w:rsidP="007F2A86">
            <w:pPr>
              <w:pStyle w:val="af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5E6" w14:textId="55FB0294" w:rsidR="00C12D38" w:rsidRPr="00637763" w:rsidRDefault="00FD7A2F" w:rsidP="00FD7A2F">
            <w:pPr>
              <w:pStyle w:val="af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Прочие публикации в научных журналах, входящих в ядро РИНЦ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9BF3" w14:textId="77777777" w:rsidR="00C12D38" w:rsidRPr="006377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12D38" w:rsidRPr="00637763" w14:paraId="70E92231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224" w14:textId="7D61875A" w:rsidR="00C12D38" w:rsidRPr="00637763" w:rsidRDefault="00FD7A2F" w:rsidP="007F2A86">
            <w:pPr>
              <w:pStyle w:val="af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635F" w14:textId="77777777" w:rsidR="00C12D38" w:rsidRPr="006377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 xml:space="preserve">Число поданных заявок на получение патента или регистрацию результата интеллектуальной деятельности*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1A9C" w14:textId="77777777" w:rsidR="00C12D38" w:rsidRPr="006377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23D56" w:rsidRPr="00637763" w14:paraId="64DD259C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F292" w14:textId="0DCA906D" w:rsidR="00A23D56" w:rsidRPr="00637763" w:rsidRDefault="00FD7A2F" w:rsidP="007F2A86">
            <w:pPr>
              <w:pStyle w:val="af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4</w:t>
            </w:r>
            <w:r w:rsidR="00A50AB7" w:rsidRPr="0063776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875B" w14:textId="40A711E9" w:rsidR="00A23D56" w:rsidRPr="00637763" w:rsidRDefault="00B04168" w:rsidP="00B04168">
            <w:pPr>
              <w:pStyle w:val="af"/>
              <w:ind w:left="2189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в</w:t>
            </w:r>
            <w:r w:rsidR="00876753" w:rsidRPr="00637763">
              <w:rPr>
                <w:rFonts w:ascii="Times New Roman" w:hAnsi="Times New Roman" w:cs="Times New Roman"/>
              </w:rPr>
              <w:t xml:space="preserve"> том числе </w:t>
            </w:r>
            <w:r w:rsidRPr="00637763">
              <w:rPr>
                <w:rFonts w:ascii="Times New Roman" w:hAnsi="Times New Roman" w:cs="Times New Roman"/>
              </w:rPr>
              <w:t xml:space="preserve">заявка на </w:t>
            </w:r>
            <w:r w:rsidR="00876753" w:rsidRPr="00637763">
              <w:rPr>
                <w:rFonts w:ascii="Times New Roman" w:hAnsi="Times New Roman" w:cs="Times New Roman"/>
              </w:rPr>
              <w:t>патент на изобретени</w:t>
            </w:r>
            <w:r w:rsidRPr="00637763">
              <w:rPr>
                <w:rFonts w:ascii="Times New Roman" w:hAnsi="Times New Roman" w:cs="Times New Roman"/>
              </w:rPr>
              <w:t>е</w:t>
            </w:r>
            <w:r w:rsidR="00876753" w:rsidRPr="00637763">
              <w:rPr>
                <w:rFonts w:ascii="Times New Roman" w:hAnsi="Times New Roman" w:cs="Times New Roman"/>
              </w:rPr>
              <w:t xml:space="preserve"> (</w:t>
            </w:r>
            <w:r w:rsidR="00876753" w:rsidRPr="00637763">
              <w:rPr>
                <w:rFonts w:ascii="Times New Roman" w:hAnsi="Times New Roman" w:cs="Times New Roman"/>
                <w:i/>
                <w:lang w:val="en-US"/>
              </w:rPr>
              <w:t>min</w:t>
            </w:r>
            <w:r w:rsidR="00876753" w:rsidRPr="00637763">
              <w:rPr>
                <w:rFonts w:ascii="Times New Roman" w:hAnsi="Times New Roman" w:cs="Times New Roman"/>
                <w:i/>
              </w:rPr>
              <w:t xml:space="preserve"> 1</w:t>
            </w:r>
            <w:r w:rsidR="00876753" w:rsidRPr="006377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905E" w14:textId="77777777" w:rsidR="00A23D56" w:rsidRPr="00637763" w:rsidRDefault="00A23D56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12D38" w:rsidRPr="00637763" w14:paraId="447FC596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D40" w14:textId="13FF6312" w:rsidR="00C12D38" w:rsidRPr="00637763" w:rsidRDefault="00FD7A2F" w:rsidP="007F2A86">
            <w:pPr>
              <w:pStyle w:val="af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6603" w14:textId="77777777" w:rsidR="00C12D38" w:rsidRPr="006377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Научно-технический результат, завершающийся изготовлением, предварительными и приемочными испытаниями опытного образца (опытной партии)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8B0" w14:textId="77777777" w:rsidR="00C12D38" w:rsidRPr="00637763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FD7A2F" w:rsidRPr="00637763" w14:paraId="0F2C94E9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511E" w14:textId="1CFF8DE2" w:rsidR="00FD7A2F" w:rsidRPr="00637763" w:rsidRDefault="0009661E" w:rsidP="007F2A86">
            <w:pPr>
              <w:pStyle w:val="af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E6EE" w14:textId="556FCE83" w:rsidR="00FD7A2F" w:rsidRPr="00637763" w:rsidRDefault="00FD7A2F" w:rsidP="0009661E">
            <w:pPr>
              <w:pStyle w:val="af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 xml:space="preserve">Количество молодых НПР (до 39 лет) </w:t>
            </w:r>
            <w:r w:rsidR="0009661E" w:rsidRPr="00637763">
              <w:rPr>
                <w:rFonts w:ascii="Times New Roman" w:hAnsi="Times New Roman" w:cs="Times New Roman"/>
              </w:rPr>
              <w:t xml:space="preserve">- исполнителей проекта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1C0A" w14:textId="77777777" w:rsidR="00FD7A2F" w:rsidRPr="00637763" w:rsidRDefault="00FD7A2F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04F01" w:rsidRPr="00637763" w14:paraId="78D21645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D26A" w14:textId="68F2F05B" w:rsidR="00B04F01" w:rsidRPr="00637763" w:rsidRDefault="00A50AB7" w:rsidP="007F2A86">
            <w:pPr>
              <w:pStyle w:val="af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ED52" w14:textId="2D9DF5BB" w:rsidR="00B04F01" w:rsidRPr="00637763" w:rsidRDefault="0009661E" w:rsidP="0009661E">
            <w:pPr>
              <w:pStyle w:val="af"/>
              <w:rPr>
                <w:rFonts w:ascii="Times New Roman" w:hAnsi="Times New Roman" w:cs="Times New Roman"/>
              </w:rPr>
            </w:pPr>
            <w:r w:rsidRPr="00637763">
              <w:rPr>
                <w:rFonts w:ascii="Times New Roman" w:hAnsi="Times New Roman" w:cs="Times New Roman"/>
              </w:rPr>
              <w:t xml:space="preserve">Количество обучающихся - исполнителей проекта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132" w14:textId="77777777" w:rsidR="00B04F01" w:rsidRPr="00637763" w:rsidRDefault="00B04F01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14:paraId="74CBD55E" w14:textId="77777777" w:rsidR="007F2A86" w:rsidRPr="00637763" w:rsidRDefault="007F2A86" w:rsidP="00B65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 xml:space="preserve">* - </w:t>
      </w:r>
      <w:r w:rsidRPr="00637763">
        <w:rPr>
          <w:rFonts w:ascii="Times New Roman" w:hAnsi="Times New Roman" w:cs="Times New Roman"/>
          <w:sz w:val="20"/>
          <w:szCs w:val="20"/>
        </w:rPr>
        <w:t>В случае реализации отобранного на конкурсной основе научного проекта за счет сре</w:t>
      </w:r>
      <w:proofErr w:type="gramStart"/>
      <w:r w:rsidRPr="00637763">
        <w:rPr>
          <w:rFonts w:ascii="Times New Roman" w:hAnsi="Times New Roman" w:cs="Times New Roman"/>
          <w:sz w:val="20"/>
          <w:szCs w:val="20"/>
        </w:rPr>
        <w:t>дств гр</w:t>
      </w:r>
      <w:proofErr w:type="gramEnd"/>
      <w:r w:rsidRPr="00637763">
        <w:rPr>
          <w:rFonts w:ascii="Times New Roman" w:hAnsi="Times New Roman" w:cs="Times New Roman"/>
          <w:sz w:val="20"/>
          <w:szCs w:val="20"/>
        </w:rPr>
        <w:t>анта в форме субсидии программы «Приоритет 2030» обязательным результатом выполнения проекта должен являться охраняемый результат интеллектуальной деятельности, предусмотренный ГК РФ</w:t>
      </w:r>
      <w:r w:rsidRPr="00637763">
        <w:rPr>
          <w:rFonts w:ascii="Times New Roman" w:hAnsi="Times New Roman" w:cs="Times New Roman"/>
          <w:sz w:val="24"/>
          <w:szCs w:val="24"/>
        </w:rPr>
        <w:t>.</w:t>
      </w:r>
    </w:p>
    <w:p w14:paraId="403E8B1E" w14:textId="77777777" w:rsidR="00B04168" w:rsidRDefault="00B04168">
      <w:pPr>
        <w:rPr>
          <w:rFonts w:ascii="Times New Roman" w:hAnsi="Times New Roman" w:cs="Times New Roman"/>
          <w:sz w:val="24"/>
          <w:szCs w:val="24"/>
        </w:rPr>
      </w:pPr>
    </w:p>
    <w:p w14:paraId="395E5E78" w14:textId="77777777" w:rsidR="00CD698D" w:rsidRPr="00637763" w:rsidRDefault="00CD698D">
      <w:pPr>
        <w:rPr>
          <w:rFonts w:ascii="Times New Roman" w:hAnsi="Times New Roman" w:cs="Times New Roman"/>
          <w:sz w:val="24"/>
          <w:szCs w:val="24"/>
        </w:rPr>
      </w:pPr>
    </w:p>
    <w:p w14:paraId="3C86B418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>Смета расходов на выполнение проекта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7"/>
        <w:gridCol w:w="2268"/>
      </w:tblGrid>
      <w:tr w:rsidR="00C12D38" w:rsidRPr="00637763" w14:paraId="5EB590C6" w14:textId="77777777" w:rsidTr="00C12D38">
        <w:trPr>
          <w:trHeight w:val="846"/>
        </w:trPr>
        <w:tc>
          <w:tcPr>
            <w:tcW w:w="7557" w:type="dxa"/>
            <w:shd w:val="clear" w:color="auto" w:fill="auto"/>
            <w:vAlign w:val="center"/>
            <w:hideMark/>
          </w:tcPr>
          <w:p w14:paraId="16B7D8A9" w14:textId="77777777" w:rsidR="00C12D38" w:rsidRPr="006377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статей затрат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FF7A00" w14:textId="14236D83" w:rsidR="00C12D38" w:rsidRPr="00637763" w:rsidRDefault="00C12D38" w:rsidP="00C12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63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</w:tr>
      <w:tr w:rsidR="00C12D38" w:rsidRPr="00637763" w14:paraId="41FCC7B4" w14:textId="77777777" w:rsidTr="00C12D38">
        <w:trPr>
          <w:trHeight w:val="390"/>
        </w:trPr>
        <w:tc>
          <w:tcPr>
            <w:tcW w:w="7557" w:type="dxa"/>
            <w:shd w:val="clear" w:color="auto" w:fill="auto"/>
            <w:vAlign w:val="center"/>
            <w:hideMark/>
          </w:tcPr>
          <w:p w14:paraId="767FECC5" w14:textId="77777777" w:rsidR="00C12D38" w:rsidRPr="0063776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763">
              <w:rPr>
                <w:rFonts w:ascii="Times New Roman" w:hAnsi="Times New Roman" w:cs="Times New Roman"/>
                <w:bCs/>
                <w:sz w:val="24"/>
                <w:szCs w:val="24"/>
              </w:rPr>
              <w:t>Выплаты персоналу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AB308A" w14:textId="77777777" w:rsidR="00C12D38" w:rsidRPr="006377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D38" w:rsidRPr="00637763" w14:paraId="1D5390BE" w14:textId="77777777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14:paraId="198614DE" w14:textId="77777777" w:rsidR="00C12D38" w:rsidRPr="0063776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63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DB3F45" w14:textId="77777777" w:rsidR="00C12D38" w:rsidRPr="006377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637763" w14:paraId="6004480E" w14:textId="77777777" w:rsidTr="00C12D38">
        <w:trPr>
          <w:trHeight w:val="366"/>
        </w:trPr>
        <w:tc>
          <w:tcPr>
            <w:tcW w:w="7557" w:type="dxa"/>
            <w:shd w:val="clear" w:color="auto" w:fill="auto"/>
            <w:vAlign w:val="center"/>
            <w:hideMark/>
          </w:tcPr>
          <w:p w14:paraId="29E49A53" w14:textId="77777777" w:rsidR="00C12D38" w:rsidRPr="0063776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63">
              <w:rPr>
                <w:rFonts w:ascii="Times New Roman" w:hAnsi="Times New Roman" w:cs="Times New Roman"/>
                <w:sz w:val="24"/>
                <w:szCs w:val="24"/>
              </w:rPr>
              <w:t>Прочие выплаты (служебные командировки)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0118B3" w14:textId="77777777" w:rsidR="00C12D38" w:rsidRPr="006377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637763" w14:paraId="45D8C421" w14:textId="77777777" w:rsidTr="00C12D38">
        <w:trPr>
          <w:trHeight w:val="330"/>
        </w:trPr>
        <w:tc>
          <w:tcPr>
            <w:tcW w:w="7557" w:type="dxa"/>
            <w:shd w:val="clear" w:color="auto" w:fill="auto"/>
            <w:vAlign w:val="center"/>
            <w:hideMark/>
          </w:tcPr>
          <w:p w14:paraId="1F4D3C45" w14:textId="77777777" w:rsidR="00C12D38" w:rsidRPr="0063776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63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0DEE38" w14:textId="77777777" w:rsidR="00C12D38" w:rsidRPr="006377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637763" w14:paraId="28EC2244" w14:textId="77777777" w:rsidTr="00C12D38">
        <w:trPr>
          <w:trHeight w:val="330"/>
        </w:trPr>
        <w:tc>
          <w:tcPr>
            <w:tcW w:w="7557" w:type="dxa"/>
            <w:shd w:val="clear" w:color="auto" w:fill="auto"/>
            <w:vAlign w:val="center"/>
            <w:hideMark/>
          </w:tcPr>
          <w:p w14:paraId="27E90F90" w14:textId="77777777" w:rsidR="00C12D38" w:rsidRPr="0063776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763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работ и услуг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06DE88" w14:textId="77777777" w:rsidR="00C12D38" w:rsidRPr="006377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D38" w:rsidRPr="00637763" w14:paraId="7E32DB19" w14:textId="77777777" w:rsidTr="00C12D38">
        <w:trPr>
          <w:trHeight w:val="360"/>
        </w:trPr>
        <w:tc>
          <w:tcPr>
            <w:tcW w:w="7557" w:type="dxa"/>
            <w:shd w:val="clear" w:color="auto" w:fill="auto"/>
            <w:vAlign w:val="center"/>
            <w:hideMark/>
          </w:tcPr>
          <w:p w14:paraId="05EB5EA0" w14:textId="77777777" w:rsidR="00C12D38" w:rsidRPr="0063776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76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услуги и расходы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99E463" w14:textId="77777777" w:rsidR="00C12D38" w:rsidRPr="006377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D38" w:rsidRPr="00637763" w14:paraId="3C9D061A" w14:textId="77777777" w:rsidTr="00C12D38">
        <w:trPr>
          <w:trHeight w:val="514"/>
        </w:trPr>
        <w:tc>
          <w:tcPr>
            <w:tcW w:w="7557" w:type="dxa"/>
            <w:shd w:val="clear" w:color="auto" w:fill="auto"/>
            <w:vAlign w:val="center"/>
            <w:hideMark/>
          </w:tcPr>
          <w:p w14:paraId="000C57F4" w14:textId="77777777" w:rsidR="00C12D38" w:rsidRPr="0063776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763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6E781" w14:textId="77777777" w:rsidR="00C12D38" w:rsidRPr="006377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637763" w14:paraId="3CB7DFDA" w14:textId="77777777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14:paraId="6EFFDD66" w14:textId="77777777" w:rsidR="00C12D38" w:rsidRPr="0063776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6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DD769B" w14:textId="77777777" w:rsidR="00C12D38" w:rsidRPr="006377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637763" w14:paraId="123BF846" w14:textId="77777777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14:paraId="751375D3" w14:textId="77777777" w:rsidR="00C12D38" w:rsidRPr="0063776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6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нематериальных активов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9C125F" w14:textId="77777777" w:rsidR="00C12D38" w:rsidRPr="006377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637763" w14:paraId="12FCAE8C" w14:textId="77777777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14:paraId="21B04F47" w14:textId="77777777" w:rsidR="00C12D38" w:rsidRPr="0063776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763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DE12F7" w14:textId="77777777" w:rsidR="00C12D38" w:rsidRPr="0063776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D38" w:rsidRPr="00637763" w14:paraId="78474D91" w14:textId="77777777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14:paraId="02C0EAB5" w14:textId="77777777" w:rsidR="00C12D38" w:rsidRPr="00637763" w:rsidRDefault="00C12D38" w:rsidP="007F2A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8DDEC" w14:textId="77777777" w:rsidR="00C12D38" w:rsidRPr="00637763" w:rsidRDefault="00C12D38" w:rsidP="007F2A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77B41A" w14:textId="77777777" w:rsidR="007F2A86" w:rsidRPr="0063776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04B62" w14:textId="77777777" w:rsidR="007F2A86" w:rsidRPr="00637763" w:rsidRDefault="007F2A86" w:rsidP="007F2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763">
        <w:rPr>
          <w:rFonts w:ascii="Times New Roman" w:hAnsi="Times New Roman" w:cs="Times New Roman"/>
          <w:sz w:val="24"/>
          <w:szCs w:val="24"/>
        </w:rPr>
        <w:t>Руководитель проекта _____________________________</w:t>
      </w:r>
      <w:bookmarkStart w:id="0" w:name="_GoBack"/>
      <w:bookmarkEnd w:id="0"/>
    </w:p>
    <w:sectPr w:rsidR="007F2A86" w:rsidRPr="00637763" w:rsidSect="00CD698D">
      <w:pgSz w:w="11906" w:h="16838"/>
      <w:pgMar w:top="851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F19"/>
    <w:multiLevelType w:val="multilevel"/>
    <w:tmpl w:val="E87A0F2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5F3215"/>
    <w:multiLevelType w:val="hybridMultilevel"/>
    <w:tmpl w:val="25CA275E"/>
    <w:lvl w:ilvl="0" w:tplc="7FC64A9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BB3D2A"/>
    <w:multiLevelType w:val="hybridMultilevel"/>
    <w:tmpl w:val="8F98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F5D0A"/>
    <w:multiLevelType w:val="hybridMultilevel"/>
    <w:tmpl w:val="D9120D70"/>
    <w:lvl w:ilvl="0" w:tplc="7586F12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74B68"/>
    <w:multiLevelType w:val="hybridMultilevel"/>
    <w:tmpl w:val="D9120D70"/>
    <w:lvl w:ilvl="0" w:tplc="7586F12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34"/>
    <w:rsid w:val="00007275"/>
    <w:rsid w:val="000114C9"/>
    <w:rsid w:val="00015E41"/>
    <w:rsid w:val="00026D28"/>
    <w:rsid w:val="00046101"/>
    <w:rsid w:val="00052054"/>
    <w:rsid w:val="00052603"/>
    <w:rsid w:val="00062951"/>
    <w:rsid w:val="0009661E"/>
    <w:rsid w:val="0009691F"/>
    <w:rsid w:val="000C3307"/>
    <w:rsid w:val="000E50B6"/>
    <w:rsid w:val="00134CDE"/>
    <w:rsid w:val="001415A8"/>
    <w:rsid w:val="00144CB6"/>
    <w:rsid w:val="001477DD"/>
    <w:rsid w:val="0016167C"/>
    <w:rsid w:val="00163E60"/>
    <w:rsid w:val="0016605D"/>
    <w:rsid w:val="00173325"/>
    <w:rsid w:val="00187B33"/>
    <w:rsid w:val="001A345A"/>
    <w:rsid w:val="001D15C4"/>
    <w:rsid w:val="00232C63"/>
    <w:rsid w:val="002418C0"/>
    <w:rsid w:val="00242D91"/>
    <w:rsid w:val="00246B28"/>
    <w:rsid w:val="00250465"/>
    <w:rsid w:val="0027102B"/>
    <w:rsid w:val="00277289"/>
    <w:rsid w:val="00287367"/>
    <w:rsid w:val="00291489"/>
    <w:rsid w:val="002A6CFA"/>
    <w:rsid w:val="002B08D8"/>
    <w:rsid w:val="002F1EC2"/>
    <w:rsid w:val="00303730"/>
    <w:rsid w:val="003133C6"/>
    <w:rsid w:val="00327A7E"/>
    <w:rsid w:val="003437FF"/>
    <w:rsid w:val="003455CF"/>
    <w:rsid w:val="00351863"/>
    <w:rsid w:val="00355CF8"/>
    <w:rsid w:val="00360B36"/>
    <w:rsid w:val="00392280"/>
    <w:rsid w:val="00392E5C"/>
    <w:rsid w:val="003A5B13"/>
    <w:rsid w:val="003D379E"/>
    <w:rsid w:val="003D5757"/>
    <w:rsid w:val="004069BF"/>
    <w:rsid w:val="004125B7"/>
    <w:rsid w:val="00413F5E"/>
    <w:rsid w:val="00455FC6"/>
    <w:rsid w:val="004642A7"/>
    <w:rsid w:val="00464D7D"/>
    <w:rsid w:val="004743C5"/>
    <w:rsid w:val="00477935"/>
    <w:rsid w:val="004806D8"/>
    <w:rsid w:val="00483966"/>
    <w:rsid w:val="0048501D"/>
    <w:rsid w:val="00493CAF"/>
    <w:rsid w:val="00496648"/>
    <w:rsid w:val="004B3804"/>
    <w:rsid w:val="004E5AF2"/>
    <w:rsid w:val="004F6C65"/>
    <w:rsid w:val="00507D66"/>
    <w:rsid w:val="00524B23"/>
    <w:rsid w:val="0053334B"/>
    <w:rsid w:val="00555500"/>
    <w:rsid w:val="005653BF"/>
    <w:rsid w:val="0059505E"/>
    <w:rsid w:val="005A7574"/>
    <w:rsid w:val="005B6B7D"/>
    <w:rsid w:val="005D572E"/>
    <w:rsid w:val="005E4D26"/>
    <w:rsid w:val="005E54CC"/>
    <w:rsid w:val="005F5ABE"/>
    <w:rsid w:val="006056A3"/>
    <w:rsid w:val="00606BBE"/>
    <w:rsid w:val="006223C6"/>
    <w:rsid w:val="0062610A"/>
    <w:rsid w:val="00637763"/>
    <w:rsid w:val="00642E71"/>
    <w:rsid w:val="0064314F"/>
    <w:rsid w:val="00650C9B"/>
    <w:rsid w:val="006627D1"/>
    <w:rsid w:val="00662C40"/>
    <w:rsid w:val="006802CB"/>
    <w:rsid w:val="006B05E5"/>
    <w:rsid w:val="006C0736"/>
    <w:rsid w:val="006C37CB"/>
    <w:rsid w:val="006D3855"/>
    <w:rsid w:val="006E6699"/>
    <w:rsid w:val="006E6893"/>
    <w:rsid w:val="00704498"/>
    <w:rsid w:val="0071645B"/>
    <w:rsid w:val="0072461E"/>
    <w:rsid w:val="007468AE"/>
    <w:rsid w:val="00767A2B"/>
    <w:rsid w:val="00775967"/>
    <w:rsid w:val="00792D48"/>
    <w:rsid w:val="007A2FAC"/>
    <w:rsid w:val="007B1B0E"/>
    <w:rsid w:val="007D2C55"/>
    <w:rsid w:val="007E3A59"/>
    <w:rsid w:val="007F2A86"/>
    <w:rsid w:val="007F4E32"/>
    <w:rsid w:val="00823869"/>
    <w:rsid w:val="00825BB5"/>
    <w:rsid w:val="00870FA7"/>
    <w:rsid w:val="00876753"/>
    <w:rsid w:val="00887942"/>
    <w:rsid w:val="008C0CFE"/>
    <w:rsid w:val="008E3CA7"/>
    <w:rsid w:val="008F2AA4"/>
    <w:rsid w:val="008F4C87"/>
    <w:rsid w:val="00907769"/>
    <w:rsid w:val="00946A7D"/>
    <w:rsid w:val="00947478"/>
    <w:rsid w:val="00962E13"/>
    <w:rsid w:val="009668A7"/>
    <w:rsid w:val="00972E4F"/>
    <w:rsid w:val="0098106C"/>
    <w:rsid w:val="00982184"/>
    <w:rsid w:val="00991D2F"/>
    <w:rsid w:val="009E1F1B"/>
    <w:rsid w:val="00A04EA0"/>
    <w:rsid w:val="00A12424"/>
    <w:rsid w:val="00A23D56"/>
    <w:rsid w:val="00A2403F"/>
    <w:rsid w:val="00A34DD1"/>
    <w:rsid w:val="00A37BDA"/>
    <w:rsid w:val="00A50AB7"/>
    <w:rsid w:val="00A72488"/>
    <w:rsid w:val="00A752E4"/>
    <w:rsid w:val="00A77DAC"/>
    <w:rsid w:val="00A91E86"/>
    <w:rsid w:val="00A96984"/>
    <w:rsid w:val="00AA2A84"/>
    <w:rsid w:val="00AB7AD6"/>
    <w:rsid w:val="00B04168"/>
    <w:rsid w:val="00B04F01"/>
    <w:rsid w:val="00B32161"/>
    <w:rsid w:val="00B36512"/>
    <w:rsid w:val="00B41370"/>
    <w:rsid w:val="00B62CAE"/>
    <w:rsid w:val="00B658E3"/>
    <w:rsid w:val="00B77CAB"/>
    <w:rsid w:val="00B95A69"/>
    <w:rsid w:val="00BB2DCB"/>
    <w:rsid w:val="00BB5587"/>
    <w:rsid w:val="00BC6410"/>
    <w:rsid w:val="00BD38DA"/>
    <w:rsid w:val="00BF22D4"/>
    <w:rsid w:val="00BF34BA"/>
    <w:rsid w:val="00C12D38"/>
    <w:rsid w:val="00C355BE"/>
    <w:rsid w:val="00C42334"/>
    <w:rsid w:val="00C71686"/>
    <w:rsid w:val="00CC49D8"/>
    <w:rsid w:val="00CD698D"/>
    <w:rsid w:val="00CF12A6"/>
    <w:rsid w:val="00D01496"/>
    <w:rsid w:val="00D1729E"/>
    <w:rsid w:val="00D276E7"/>
    <w:rsid w:val="00D36647"/>
    <w:rsid w:val="00D41036"/>
    <w:rsid w:val="00D45598"/>
    <w:rsid w:val="00D768D2"/>
    <w:rsid w:val="00D968DD"/>
    <w:rsid w:val="00DC2091"/>
    <w:rsid w:val="00DC24D7"/>
    <w:rsid w:val="00DC6B31"/>
    <w:rsid w:val="00DE59E7"/>
    <w:rsid w:val="00DF5319"/>
    <w:rsid w:val="00E15A3A"/>
    <w:rsid w:val="00E40072"/>
    <w:rsid w:val="00E42F35"/>
    <w:rsid w:val="00E551A1"/>
    <w:rsid w:val="00E672A2"/>
    <w:rsid w:val="00E82A18"/>
    <w:rsid w:val="00E87723"/>
    <w:rsid w:val="00EC553E"/>
    <w:rsid w:val="00EC7E22"/>
    <w:rsid w:val="00ED770F"/>
    <w:rsid w:val="00EE0264"/>
    <w:rsid w:val="00EE12C3"/>
    <w:rsid w:val="00F006EB"/>
    <w:rsid w:val="00F07B7B"/>
    <w:rsid w:val="00F16A2D"/>
    <w:rsid w:val="00F32996"/>
    <w:rsid w:val="00F34E3D"/>
    <w:rsid w:val="00F34FD9"/>
    <w:rsid w:val="00F4368C"/>
    <w:rsid w:val="00F4713B"/>
    <w:rsid w:val="00F56469"/>
    <w:rsid w:val="00F812EE"/>
    <w:rsid w:val="00FB6E81"/>
    <w:rsid w:val="00FC13A9"/>
    <w:rsid w:val="00F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D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F2A86"/>
    <w:pPr>
      <w:widowControl w:val="0"/>
      <w:autoSpaceDE w:val="0"/>
      <w:autoSpaceDN w:val="0"/>
      <w:adjustRightInd w:val="0"/>
      <w:spacing w:after="0" w:line="240" w:lineRule="auto"/>
      <w:ind w:left="391" w:hanging="279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58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968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68D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68D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68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68D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7F2A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rsid w:val="007F2A86"/>
    <w:rPr>
      <w:color w:val="0066CC"/>
      <w:u w:val="single"/>
    </w:rPr>
  </w:style>
  <w:style w:type="paragraph" w:styleId="ac">
    <w:name w:val="Body Text"/>
    <w:basedOn w:val="a"/>
    <w:link w:val="ad"/>
    <w:uiPriority w:val="1"/>
    <w:qFormat/>
    <w:rsid w:val="007F2A86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7F2A8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F2A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7F2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0">
    <w:name w:val="Table Grid"/>
    <w:basedOn w:val="a1"/>
    <w:uiPriority w:val="59"/>
    <w:rsid w:val="007F2A8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E82A1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F2A86"/>
    <w:pPr>
      <w:widowControl w:val="0"/>
      <w:autoSpaceDE w:val="0"/>
      <w:autoSpaceDN w:val="0"/>
      <w:adjustRightInd w:val="0"/>
      <w:spacing w:after="0" w:line="240" w:lineRule="auto"/>
      <w:ind w:left="391" w:hanging="279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58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968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68D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68D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68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68D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7F2A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rsid w:val="007F2A86"/>
    <w:rPr>
      <w:color w:val="0066CC"/>
      <w:u w:val="single"/>
    </w:rPr>
  </w:style>
  <w:style w:type="paragraph" w:styleId="ac">
    <w:name w:val="Body Text"/>
    <w:basedOn w:val="a"/>
    <w:link w:val="ad"/>
    <w:uiPriority w:val="1"/>
    <w:qFormat/>
    <w:rsid w:val="007F2A86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7F2A8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F2A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7F2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0">
    <w:name w:val="Table Grid"/>
    <w:basedOn w:val="a1"/>
    <w:uiPriority w:val="59"/>
    <w:rsid w:val="007F2A8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E82A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i.ru/Science/ScienceDocuments/Documents/class-oesr-lvl3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rnti.ru/" TargetMode="External"/><Relationship Id="rId12" Type="http://schemas.openxmlformats.org/officeDocument/2006/relationships/hyperlink" Target="http://www.extech.ru/info/catalogs/krit_tech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xtech.ru/info/catalogs/razv_sci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xn--m1agf.xn--p1ai/challenges-prioriti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m1agf.xn--p1ai/challenges-prioriti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1206-14EF-4E8E-A714-FC9E228A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Виктория Коломиец</cp:lastModifiedBy>
  <cp:revision>3</cp:revision>
  <cp:lastPrinted>2023-03-23T06:22:00Z</cp:lastPrinted>
  <dcterms:created xsi:type="dcterms:W3CDTF">2023-03-24T10:08:00Z</dcterms:created>
  <dcterms:modified xsi:type="dcterms:W3CDTF">2023-03-24T10:09:00Z</dcterms:modified>
</cp:coreProperties>
</file>