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A4" w:rsidRPr="009045A4" w:rsidRDefault="009045A4" w:rsidP="009045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1047"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tbl>
      <w:tblPr>
        <w:tblpPr w:leftFromText="60" w:rightFromText="60" w:topFromText="15" w:bottomFromText="15" w:vertAnchor="text"/>
        <w:tblW w:w="94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76"/>
        <w:gridCol w:w="4539"/>
      </w:tblGrid>
      <w:tr w:rsidR="009045A4" w:rsidRPr="0076369A" w:rsidTr="00F553F1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69A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5A4" w:rsidRPr="0076369A" w:rsidTr="00F553F1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69A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5A4" w:rsidRPr="0076369A" w:rsidTr="00F553F1">
        <w:trPr>
          <w:trHeight w:val="318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6369A">
              <w:rPr>
                <w:rFonts w:ascii="Times New Roman" w:hAnsi="Times New Roman"/>
                <w:color w:val="000000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5A4" w:rsidRPr="0076369A" w:rsidTr="00F553F1">
        <w:trPr>
          <w:trHeight w:val="84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69A">
              <w:rPr>
                <w:rFonts w:ascii="Times New Roman" w:hAnsi="Times New Roman"/>
                <w:sz w:val="28"/>
                <w:szCs w:val="28"/>
              </w:rPr>
              <w:t xml:space="preserve">Страница «ID» </w:t>
            </w:r>
            <w:proofErr w:type="spellStart"/>
            <w:r w:rsidRPr="0076369A">
              <w:rPr>
                <w:rFonts w:ascii="Times New Roman" w:hAnsi="Times New Roman"/>
                <w:sz w:val="28"/>
                <w:szCs w:val="28"/>
              </w:rPr>
              <w:t>соцсети</w:t>
            </w:r>
            <w:proofErr w:type="spellEnd"/>
            <w:r w:rsidRPr="0076369A">
              <w:rPr>
                <w:rFonts w:ascii="Times New Roman" w:hAnsi="Times New Roman"/>
                <w:sz w:val="28"/>
                <w:szCs w:val="28"/>
              </w:rPr>
              <w:t xml:space="preserve"> («</w:t>
            </w:r>
            <w:proofErr w:type="spellStart"/>
            <w:r w:rsidRPr="0076369A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76369A">
              <w:rPr>
                <w:rFonts w:ascii="Times New Roman" w:hAnsi="Times New Roman"/>
                <w:sz w:val="28"/>
                <w:szCs w:val="28"/>
              </w:rPr>
              <w:t>» - если имеется)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5A4" w:rsidRPr="0076369A" w:rsidTr="00F553F1">
        <w:trPr>
          <w:trHeight w:val="84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5A4" w:rsidRPr="0076369A" w:rsidTr="00F553F1">
        <w:trPr>
          <w:trHeight w:val="84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Default="009045A4" w:rsidP="00F5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76369A" w:rsidRDefault="009045A4" w:rsidP="00F553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5A4" w:rsidRPr="00FD7196" w:rsidTr="00F553F1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FD7196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96">
              <w:rPr>
                <w:rFonts w:ascii="Times New Roman" w:hAnsi="Times New Roman"/>
                <w:color w:val="000000"/>
                <w:sz w:val="28"/>
                <w:szCs w:val="28"/>
              </w:rPr>
              <w:t>Название доклада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FD7196" w:rsidRDefault="009045A4" w:rsidP="00F553F1">
            <w:pPr>
              <w:spacing w:after="0"/>
              <w:rPr>
                <w:sz w:val="28"/>
                <w:szCs w:val="28"/>
              </w:rPr>
            </w:pPr>
          </w:p>
        </w:tc>
      </w:tr>
      <w:tr w:rsidR="009045A4" w:rsidRPr="00FD7196" w:rsidTr="00F553F1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FD7196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96">
              <w:rPr>
                <w:rFonts w:ascii="Times New Roman" w:hAnsi="Times New Roman"/>
                <w:color w:val="000000"/>
                <w:sz w:val="28"/>
                <w:szCs w:val="28"/>
              </w:rPr>
              <w:t>Секция, в которой будет представлен доклад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FD7196" w:rsidRDefault="009045A4" w:rsidP="00F553F1">
            <w:pPr>
              <w:spacing w:after="0"/>
              <w:rPr>
                <w:sz w:val="28"/>
                <w:szCs w:val="28"/>
              </w:rPr>
            </w:pPr>
          </w:p>
        </w:tc>
      </w:tr>
      <w:tr w:rsidR="009045A4" w:rsidRPr="00FD7196" w:rsidTr="00F553F1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FD7196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96">
              <w:rPr>
                <w:rFonts w:ascii="Times New Roman" w:hAnsi="Times New Roman"/>
                <w:color w:val="000000"/>
                <w:sz w:val="28"/>
                <w:szCs w:val="28"/>
              </w:rPr>
              <w:t>Научный руководитель (ФИО и научная степень)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FD7196" w:rsidRDefault="009045A4" w:rsidP="00F553F1">
            <w:pPr>
              <w:spacing w:after="0"/>
              <w:rPr>
                <w:sz w:val="28"/>
                <w:szCs w:val="28"/>
              </w:rPr>
            </w:pPr>
          </w:p>
        </w:tc>
      </w:tr>
      <w:tr w:rsidR="009045A4" w:rsidRPr="00FD7196" w:rsidTr="00F553F1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FD7196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196">
              <w:rPr>
                <w:rFonts w:ascii="Times New Roman" w:hAnsi="Times New Roman"/>
                <w:color w:val="000000"/>
                <w:sz w:val="28"/>
                <w:szCs w:val="28"/>
              </w:rPr>
              <w:t>Вуз, факультет, курс обучения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(полное название)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FD7196" w:rsidRDefault="009045A4" w:rsidP="00F553F1">
            <w:pPr>
              <w:spacing w:after="0"/>
              <w:rPr>
                <w:sz w:val="28"/>
                <w:szCs w:val="28"/>
              </w:rPr>
            </w:pPr>
          </w:p>
        </w:tc>
      </w:tr>
      <w:tr w:rsidR="009045A4" w:rsidRPr="00FD7196" w:rsidTr="00F553F1">
        <w:trPr>
          <w:trHeight w:val="218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383F5E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F5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(Ректор, Декан) ВУЗа, факультета/института</w:t>
            </w:r>
          </w:p>
          <w:p w:rsidR="009045A4" w:rsidRPr="001079C9" w:rsidRDefault="009045A4" w:rsidP="00F553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3F5E">
              <w:rPr>
                <w:rFonts w:ascii="Times New Roman" w:hAnsi="Times New Roman"/>
                <w:color w:val="000000"/>
                <w:sz w:val="28"/>
                <w:szCs w:val="28"/>
              </w:rPr>
              <w:t>(ФИО, ученая степень)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045A4" w:rsidRPr="00FD7196" w:rsidRDefault="009045A4" w:rsidP="00F553F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73DB2" w:rsidRPr="009045A4" w:rsidRDefault="00B73DB2" w:rsidP="009045A4"/>
    <w:sectPr w:rsidR="00B73DB2" w:rsidRPr="009045A4" w:rsidSect="006E31EB">
      <w:pgSz w:w="11906" w:h="16838" w:code="9"/>
      <w:pgMar w:top="1134" w:right="850" w:bottom="1134" w:left="170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00F1"/>
    <w:rsid w:val="000A46ED"/>
    <w:rsid w:val="000C756E"/>
    <w:rsid w:val="001E1296"/>
    <w:rsid w:val="006E31EB"/>
    <w:rsid w:val="008E6F58"/>
    <w:rsid w:val="009045A4"/>
    <w:rsid w:val="00B73DB2"/>
    <w:rsid w:val="00F1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F1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756E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6E"/>
    <w:pPr>
      <w:keepNext/>
      <w:keepLines/>
      <w:spacing w:before="40"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56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756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clerk_ip</cp:lastModifiedBy>
  <cp:revision>2</cp:revision>
  <dcterms:created xsi:type="dcterms:W3CDTF">2022-10-05T11:53:00Z</dcterms:created>
  <dcterms:modified xsi:type="dcterms:W3CDTF">2022-10-05T11:53:00Z</dcterms:modified>
</cp:coreProperties>
</file>