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EE" w:rsidRPr="00956B18" w:rsidRDefault="000166EE" w:rsidP="000166EE">
      <w:pPr>
        <w:jc w:val="center"/>
        <w:rPr>
          <w:rFonts w:ascii="Times New Roman" w:hAnsi="Times New Roman"/>
        </w:rPr>
      </w:pPr>
      <w:r w:rsidRPr="00956B18">
        <w:rPr>
          <w:rFonts w:ascii="Times New Roman" w:eastAsia="Times New Roman" w:hAnsi="Times New Roman"/>
          <w:b/>
          <w:bCs/>
          <w:lang w:eastAsia="ru-RU"/>
        </w:rPr>
        <w:t>Выписка из протокола заседания кафедры</w:t>
      </w:r>
      <w:r w:rsidRPr="00956B18">
        <w:rPr>
          <w:rFonts w:ascii="Times New Roman" w:hAnsi="Times New Roman"/>
        </w:rPr>
        <w:t xml:space="preserve">       </w:t>
      </w:r>
    </w:p>
    <w:p w:rsidR="000166EE" w:rsidRPr="00FB305B" w:rsidRDefault="000166EE" w:rsidP="000166EE">
      <w:pPr>
        <w:jc w:val="center"/>
        <w:rPr>
          <w:rFonts w:ascii="Times New Roman" w:hAnsi="Times New Roman"/>
          <w:sz w:val="20"/>
          <w:szCs w:val="20"/>
        </w:rPr>
      </w:pPr>
      <w:permStart w:id="1412265840" w:edGrp="everyone"/>
      <w:r w:rsidRPr="00FB305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_________________________________________________</w:t>
      </w:r>
    </w:p>
    <w:p w:rsidR="000166EE" w:rsidRPr="0087014A" w:rsidRDefault="000166EE" w:rsidP="000166EE">
      <w:pPr>
        <w:spacing w:line="240" w:lineRule="auto"/>
        <w:ind w:left="-11" w:firstLine="11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7014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название кафедры </w:t>
      </w:r>
    </w:p>
    <w:p w:rsidR="000166EE" w:rsidRPr="00FB305B" w:rsidRDefault="000166EE" w:rsidP="000166EE">
      <w:pPr>
        <w:spacing w:before="120" w:line="240" w:lineRule="auto"/>
        <w:ind w:left="-11" w:firstLine="1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 _________________ 20_____ г.</w:t>
      </w:r>
      <w:permEnd w:id="1412265840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7014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7014A">
        <w:rPr>
          <w:rFonts w:ascii="Times New Roman" w:eastAsia="Times New Roman" w:hAnsi="Times New Roman"/>
          <w:sz w:val="20"/>
          <w:szCs w:val="20"/>
          <w:lang w:eastAsia="ru-RU"/>
        </w:rPr>
        <w:tab/>
      </w:r>
      <w:permStart w:id="1610423139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№_________________</w:t>
      </w:r>
    </w:p>
    <w:permEnd w:id="1610423139"/>
    <w:p w:rsidR="00FB305B" w:rsidRDefault="00FB305B" w:rsidP="000166EE">
      <w:pPr>
        <w:spacing w:before="120" w:line="240" w:lineRule="auto"/>
        <w:ind w:left="-11" w:firstLine="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166EE" w:rsidRPr="00FB305B" w:rsidRDefault="000166EE" w:rsidP="000166EE">
      <w:pPr>
        <w:spacing w:before="120" w:line="240" w:lineRule="auto"/>
        <w:ind w:left="-11" w:firstLine="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ПРИСУТСТВОВАЛИ.     </w:t>
      </w:r>
    </w:p>
    <w:p w:rsidR="0087014A" w:rsidRDefault="000166EE" w:rsidP="0087014A">
      <w:pPr>
        <w:spacing w:line="240" w:lineRule="auto"/>
        <w:ind w:left="-11" w:firstLine="1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Работники кафедры: </w:t>
      </w:r>
      <w:permStart w:id="1108945086" w:edGrp="everyone"/>
      <w:r w:rsidR="0087014A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__________________________________________________________________________</w:t>
      </w:r>
    </w:p>
    <w:p w:rsidR="000166EE" w:rsidRPr="00FB305B" w:rsidRDefault="0087014A" w:rsidP="0087014A">
      <w:pPr>
        <w:spacing w:line="240" w:lineRule="auto"/>
        <w:ind w:left="-11" w:firstLine="11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bCs/>
          <w:sz w:val="20"/>
          <w:szCs w:val="20"/>
          <w:lang w:eastAsia="ru-RU"/>
        </w:rPr>
        <w:t>Ф.И.О.</w:t>
      </w:r>
    </w:p>
    <w:permEnd w:id="1108945086"/>
    <w:p w:rsidR="0087014A" w:rsidRPr="0087014A" w:rsidRDefault="000166EE" w:rsidP="0087014A">
      <w:pPr>
        <w:spacing w:line="240" w:lineRule="auto"/>
        <w:ind w:left="-11" w:firstLine="1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Автор </w:t>
      </w:r>
      <w:r w:rsidR="0087014A">
        <w:rPr>
          <w:rFonts w:ascii="Times New Roman" w:eastAsia="Times New Roman" w:hAnsi="Times New Roman"/>
          <w:bCs/>
          <w:sz w:val="20"/>
          <w:szCs w:val="20"/>
          <w:lang w:eastAsia="ru-RU"/>
        </w:rPr>
        <w:t>рукописи</w:t>
      </w:r>
      <w:r w:rsidRPr="00FB305B"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  <w:r w:rsidR="0087014A" w:rsidRPr="0087014A">
        <w:t xml:space="preserve"> </w:t>
      </w:r>
      <w:permStart w:id="1564699423" w:edGrp="everyone"/>
      <w:r w:rsidR="0087014A" w:rsidRPr="0087014A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__________________________________________________________________________</w:t>
      </w:r>
    </w:p>
    <w:p w:rsidR="000166EE" w:rsidRPr="00FB305B" w:rsidRDefault="0087014A" w:rsidP="0087014A">
      <w:pPr>
        <w:spacing w:line="240" w:lineRule="auto"/>
        <w:ind w:left="-11" w:firstLine="11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bCs/>
          <w:sz w:val="20"/>
          <w:szCs w:val="20"/>
          <w:lang w:eastAsia="ru-RU"/>
        </w:rPr>
        <w:t>Ф.И.О.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ermEnd w:id="1564699423"/>
    <w:p w:rsidR="000166EE" w:rsidRPr="00FB305B" w:rsidRDefault="000166EE" w:rsidP="000166EE">
      <w:pPr>
        <w:spacing w:line="240" w:lineRule="auto"/>
        <w:ind w:left="-11" w:firstLine="1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6EE" w:rsidRPr="00FB305B" w:rsidRDefault="000166EE" w:rsidP="000166EE">
      <w:pPr>
        <w:spacing w:line="240" w:lineRule="auto"/>
        <w:ind w:left="-11" w:firstLine="11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СЛУШАЛИ: </w:t>
      </w: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О рекомендации к выпуску в издательстве Самарского университета рукописи </w:t>
      </w: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permStart w:id="1252722372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0166EE" w:rsidRPr="00FB305B" w:rsidRDefault="000166EE" w:rsidP="000166EE">
      <w:pPr>
        <w:spacing w:line="240" w:lineRule="auto"/>
        <w:ind w:firstLine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вид издания по ГОСТ Р 7.0.604; наименование (название) рукописи</w:t>
      </w:r>
    </w:p>
    <w:permEnd w:id="1252722372"/>
    <w:p w:rsidR="000166EE" w:rsidRPr="00FB305B" w:rsidRDefault="000166EE" w:rsidP="000166EE">
      <w:pPr>
        <w:spacing w:line="240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автора, не являющегося работником Самарского университета</w:t>
      </w:r>
      <w:permStart w:id="1651657785" w:edGrp="everyone"/>
      <w:r w:rsidRPr="00FB30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</w:t>
      </w: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</w:t>
      </w:r>
      <w:r w:rsidR="008701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</w:t>
      </w:r>
      <w:r w:rsidRPr="00FB30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</w:t>
      </w:r>
    </w:p>
    <w:p w:rsidR="000166EE" w:rsidRPr="00FB305B" w:rsidRDefault="000166EE" w:rsidP="000166EE">
      <w:pPr>
        <w:tabs>
          <w:tab w:val="left" w:pos="851"/>
        </w:tabs>
        <w:spacing w:line="240" w:lineRule="auto"/>
        <w:ind w:left="-11" w:firstLine="1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 (ПОЛНОСТЬЮ), должность, ученая степень, звание автора</w:t>
      </w:r>
    </w:p>
    <w:permEnd w:id="1651657785"/>
    <w:p w:rsidR="00FB305B" w:rsidRDefault="00FB305B" w:rsidP="000166EE">
      <w:pPr>
        <w:tabs>
          <w:tab w:val="left" w:pos="851"/>
        </w:tabs>
        <w:spacing w:line="240" w:lineRule="auto"/>
        <w:ind w:left="-11" w:firstLine="1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6EE" w:rsidRPr="00FB305B" w:rsidRDefault="00A95587" w:rsidP="000166EE">
      <w:pPr>
        <w:tabs>
          <w:tab w:val="left" w:pos="851"/>
        </w:tabs>
        <w:spacing w:line="240" w:lineRule="auto"/>
        <w:ind w:left="-11" w:firstLine="1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Определ</w:t>
      </w:r>
      <w:r w:rsidR="000166EE" w:rsidRPr="00FB305B">
        <w:rPr>
          <w:rFonts w:ascii="Times New Roman" w:eastAsia="Times New Roman" w:hAnsi="Times New Roman"/>
          <w:sz w:val="20"/>
          <w:szCs w:val="20"/>
          <w:lang w:eastAsia="ru-RU"/>
        </w:rPr>
        <w:t>енные кафедрой рецензенты:</w:t>
      </w:r>
    </w:p>
    <w:p w:rsidR="000166EE" w:rsidRPr="00FB305B" w:rsidRDefault="000166EE" w:rsidP="000166EE">
      <w:pPr>
        <w:tabs>
          <w:tab w:val="left" w:pos="851"/>
        </w:tabs>
        <w:spacing w:line="240" w:lineRule="auto"/>
        <w:ind w:left="-11" w:firstLine="1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Рецензент 1</w:t>
      </w:r>
      <w:permStart w:id="2137551338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_____________________________________________________________________________________</w:t>
      </w:r>
    </w:p>
    <w:p w:rsidR="000166EE" w:rsidRPr="00FB305B" w:rsidRDefault="000166EE" w:rsidP="000166EE">
      <w:pPr>
        <w:spacing w:line="240" w:lineRule="auto"/>
        <w:ind w:left="-11" w:firstLine="284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Ф</w:t>
      </w:r>
      <w:r w:rsidR="008701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="008701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="008701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, должность, ученая степень и звание</w:t>
      </w:r>
    </w:p>
    <w:permEnd w:id="2137551338"/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Рецензент 2:</w:t>
      </w:r>
      <w:permStart w:id="487136154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:rsidR="000166EE" w:rsidRPr="00FB305B" w:rsidRDefault="000166EE" w:rsidP="000166EE">
      <w:pPr>
        <w:spacing w:line="240" w:lineRule="auto"/>
        <w:ind w:left="-11" w:firstLine="284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Ф</w:t>
      </w:r>
      <w:r w:rsidR="008701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="008701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="008701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, должность, ученая степень и звание</w:t>
      </w:r>
    </w:p>
    <w:permEnd w:id="487136154"/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Образовательная программа </w:t>
      </w:r>
      <w:permStart w:id="281677998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</w:t>
      </w:r>
    </w:p>
    <w:p w:rsidR="000166EE" w:rsidRPr="00FB305B" w:rsidRDefault="000166EE" w:rsidP="000166EE">
      <w:pPr>
        <w:spacing w:line="240" w:lineRule="auto"/>
        <w:ind w:left="708"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шифр и наименование направления подготовки (специальности)</w:t>
      </w:r>
    </w:p>
    <w:permEnd w:id="281677998"/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Учебный план </w:t>
      </w:r>
      <w:permStart w:id="619401692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0166EE" w:rsidRPr="00FB305B" w:rsidRDefault="000166EE" w:rsidP="000166EE">
      <w:pPr>
        <w:spacing w:line="240" w:lineRule="auto"/>
        <w:ind w:firstLine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полный код учебного плана</w:t>
      </w:r>
    </w:p>
    <w:permEnd w:id="619401692"/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Дисциплина </w:t>
      </w:r>
      <w:permStart w:id="904755449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название дисциплины учебного плана</w:t>
      </w:r>
    </w:p>
    <w:permEnd w:id="904755449"/>
    <w:p w:rsidR="00FB305B" w:rsidRDefault="00FB305B" w:rsidP="000166EE">
      <w:pPr>
        <w:spacing w:line="276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6EE" w:rsidRPr="00FB305B" w:rsidRDefault="000166EE" w:rsidP="00FB305B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Работа автора на</w:t>
      </w:r>
      <w:r w:rsid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д рукописью проводилась по </w:t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собственной инициативе.</w:t>
      </w: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166EE" w:rsidRPr="00FB305B" w:rsidRDefault="000166EE" w:rsidP="000166EE">
      <w:pPr>
        <w:spacing w:line="276" w:lineRule="auto"/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ПОСТАНОВИЛИ: </w:t>
      </w:r>
    </w:p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Рекомендовать рукопись</w:t>
      </w:r>
      <w:permStart w:id="493101348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</w:t>
      </w:r>
    </w:p>
    <w:p w:rsidR="000166EE" w:rsidRPr="00FB305B" w:rsidRDefault="000166EE" w:rsidP="00DB22D6">
      <w:pPr>
        <w:spacing w:line="240" w:lineRule="auto"/>
        <w:ind w:firstLine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>наименование (название) рукописи</w:t>
      </w:r>
    </w:p>
    <w:permEnd w:id="493101348"/>
    <w:p w:rsidR="000166EE" w:rsidRPr="00FB305B" w:rsidRDefault="000166EE" w:rsidP="000166EE">
      <w:pPr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автора</w:t>
      </w:r>
      <w:permStart w:id="277425348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0166EE" w:rsidRPr="00FB305B" w:rsidRDefault="0087014A" w:rsidP="000166EE">
      <w:pPr>
        <w:spacing w:line="240" w:lineRule="auto"/>
        <w:ind w:firstLine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ermEnd w:id="277425348"/>
    <w:p w:rsidR="000166EE" w:rsidRPr="00FB305B" w:rsidRDefault="000166EE" w:rsidP="000166EE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к выпуску в издательстве Самарского университета в качестве </w:t>
      </w:r>
      <w:permStart w:id="274012945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</w:t>
      </w:r>
      <w:permEnd w:id="274012945"/>
    </w:p>
    <w:p w:rsidR="000166EE" w:rsidRPr="00FB305B" w:rsidRDefault="000166EE" w:rsidP="000166EE">
      <w:pPr>
        <w:spacing w:line="276" w:lineRule="auto"/>
        <w:ind w:firstLine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Pr="00FB305B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B305B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 </w:t>
      </w:r>
      <w:permStart w:id="620646045" w:edGrp="everyone"/>
      <w:r w:rsidRPr="00FB305B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вид по ГОСТ Р 0.7.60 </w:t>
      </w:r>
    </w:p>
    <w:permEnd w:id="620646045"/>
    <w:p w:rsidR="000166EE" w:rsidRPr="00FB305B" w:rsidRDefault="000166EE" w:rsidP="000166EE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ermStart w:id="429265334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печатной / электронной</w:t>
      </w:r>
      <w:permEnd w:id="429265334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FB305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убрать ненужное</w:t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) форме;</w:t>
      </w:r>
    </w:p>
    <w:p w:rsidR="000166EE" w:rsidRPr="00FB305B" w:rsidRDefault="000166EE" w:rsidP="000166EE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объем </w:t>
      </w:r>
      <w:permStart w:id="1842367295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permEnd w:id="1842367295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п.л.;</w:t>
      </w:r>
    </w:p>
    <w:p w:rsidR="000166EE" w:rsidRPr="00FB305B" w:rsidRDefault="000166EE" w:rsidP="000166EE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формат для издания в печатной форме </w:t>
      </w:r>
      <w:permStart w:id="689327960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А5 (иной формат при необходимости)</w:t>
      </w:r>
      <w:permEnd w:id="689327960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166EE" w:rsidRPr="00FB305B" w:rsidRDefault="000166EE" w:rsidP="000166EE">
      <w:pPr>
        <w:spacing w:line="240" w:lineRule="auto"/>
        <w:ind w:left="5653" w:firstLine="1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6EE" w:rsidRPr="00FB305B" w:rsidRDefault="000166EE" w:rsidP="000166EE">
      <w:pPr>
        <w:spacing w:line="276" w:lineRule="auto"/>
        <w:ind w:left="-11" w:firstLine="1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6EE" w:rsidRPr="00FB305B" w:rsidRDefault="000166EE" w:rsidP="000166EE">
      <w:pPr>
        <w:spacing w:line="276" w:lineRule="auto"/>
        <w:ind w:left="-11" w:firstLine="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Заведующий кафедрой </w:t>
      </w:r>
    </w:p>
    <w:p w:rsidR="00DB22D6" w:rsidRDefault="000166EE" w:rsidP="00DB22D6">
      <w:pPr>
        <w:spacing w:line="276" w:lineRule="auto"/>
        <w:ind w:left="-11" w:firstLine="11"/>
        <w:rPr>
          <w:rFonts w:ascii="Times New Roman" w:eastAsia="Times New Roman" w:hAnsi="Times New Roman"/>
          <w:sz w:val="20"/>
          <w:szCs w:val="20"/>
          <w:lang w:eastAsia="ru-RU"/>
        </w:rPr>
      </w:pPr>
      <w:permStart w:id="1972924522" w:edGrp="everyone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DB22D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DB22D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DB22D6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="00DB22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B22D6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</w:t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ermEnd w:id="1972924522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DB22D6" w:rsidRDefault="000166EE" w:rsidP="000166EE">
      <w:pPr>
        <w:spacing w:line="276" w:lineRule="auto"/>
        <w:ind w:left="-11" w:firstLine="11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8701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B22D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8701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014A" w:rsidRPr="0087014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ermStart w:id="49091427" w:edGrp="everyone"/>
      <w:r w:rsidRPr="0087014A">
        <w:rPr>
          <w:rFonts w:ascii="Times New Roman" w:eastAsia="Times New Roman" w:hAnsi="Times New Roman"/>
          <w:sz w:val="16"/>
          <w:szCs w:val="16"/>
          <w:lang w:eastAsia="ru-RU"/>
        </w:rPr>
        <w:t>название кафедры</w:t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DB22D6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(подпись)</w:t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87014A"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DB22D6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DB22D6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(ФИО)     </w:t>
      </w:r>
      <w:permEnd w:id="49091427"/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</w:t>
      </w:r>
    </w:p>
    <w:p w:rsidR="000166EE" w:rsidRPr="00FB305B" w:rsidRDefault="000166EE" w:rsidP="000166EE">
      <w:pPr>
        <w:spacing w:line="276" w:lineRule="auto"/>
        <w:ind w:left="-11" w:firstLine="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</w:p>
    <w:p w:rsidR="000166EE" w:rsidRPr="00FB305B" w:rsidRDefault="000166EE" w:rsidP="000166EE">
      <w:pPr>
        <w:spacing w:line="276" w:lineRule="auto"/>
        <w:ind w:left="-11" w:firstLine="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30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Секретарь </w:t>
      </w:r>
      <w:permStart w:id="532372950" w:edGrp="everyone"/>
      <w:r w:rsidRPr="00FB30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</w:t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B22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B22D6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</w:t>
      </w:r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 xml:space="preserve">_                </w:t>
      </w:r>
      <w:r w:rsidR="00DB22D6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bookmarkStart w:id="0" w:name="_GoBack"/>
      <w:bookmarkEnd w:id="0"/>
      <w:r w:rsidRPr="00FB305B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permEnd w:id="532372950"/>
    </w:p>
    <w:p w:rsidR="000166EE" w:rsidRPr="0087014A" w:rsidRDefault="000166EE" w:rsidP="000166EE">
      <w:pPr>
        <w:spacing w:line="240" w:lineRule="auto"/>
        <w:ind w:left="2113" w:firstLine="0"/>
        <w:rPr>
          <w:rFonts w:ascii="Times New Roman" w:hAnsi="Times New Roman"/>
          <w:sz w:val="16"/>
          <w:szCs w:val="16"/>
        </w:rPr>
      </w:pP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B305B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permStart w:id="258475715" w:edGrp="everyone"/>
      <w:r w:rsidR="00DB22D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(подпись)</w:t>
      </w:r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="00DB22D6"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(ФИО)   </w:t>
      </w:r>
      <w:permEnd w:id="258475715"/>
      <w:r w:rsidRPr="0087014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</w:t>
      </w:r>
    </w:p>
    <w:p w:rsidR="00946A66" w:rsidRPr="00FB305B" w:rsidRDefault="00946A66">
      <w:pPr>
        <w:rPr>
          <w:rFonts w:ascii="Times New Roman" w:hAnsi="Times New Roman"/>
          <w:sz w:val="20"/>
          <w:szCs w:val="20"/>
        </w:rPr>
      </w:pPr>
    </w:p>
    <w:sectPr w:rsidR="00946A66" w:rsidRPr="00FB305B" w:rsidSect="000166EE">
      <w:pgSz w:w="11907" w:h="16839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apMeun8/y24eXa32zSj67lpULw98C8O0quzqJ9KC8de6RdLyve/QhsjV/oX9Br1oVIJqFgA5ISe8QG/fsizUTw==" w:salt="bNlqqceNCsFEhjZtD94VVg==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EE"/>
    <w:rsid w:val="000166EE"/>
    <w:rsid w:val="002B06F7"/>
    <w:rsid w:val="0087014A"/>
    <w:rsid w:val="008F5562"/>
    <w:rsid w:val="00946A66"/>
    <w:rsid w:val="00956B18"/>
    <w:rsid w:val="00A95587"/>
    <w:rsid w:val="00DB22D6"/>
    <w:rsid w:val="00F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B44C-8847-42A5-A431-06D7FFF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5</cp:revision>
  <dcterms:created xsi:type="dcterms:W3CDTF">2023-02-10T05:47:00Z</dcterms:created>
  <dcterms:modified xsi:type="dcterms:W3CDTF">2023-03-01T09:39:00Z</dcterms:modified>
</cp:coreProperties>
</file>