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6F" w:rsidRPr="00905600" w:rsidRDefault="00D2156F" w:rsidP="00A54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>Проректору по общим вопросам</w:t>
      </w:r>
    </w:p>
    <w:p w:rsidR="00D2156F" w:rsidRPr="00905600" w:rsidRDefault="00D2156F" w:rsidP="00A54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>М.А. Ковалёву</w:t>
      </w:r>
    </w:p>
    <w:p w:rsidR="00D2156F" w:rsidRPr="00905600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905600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905600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905600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905600" w:rsidRDefault="00D2156F" w:rsidP="00A5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14C5C" w:rsidRPr="00905600" w:rsidRDefault="00D2156F" w:rsidP="0090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br/>
      </w:r>
      <w:r w:rsidRPr="00905600">
        <w:rPr>
          <w:rFonts w:ascii="Times New Roman" w:hAnsi="Times New Roman" w:cs="Times New Roman"/>
          <w:sz w:val="28"/>
          <w:szCs w:val="28"/>
        </w:rPr>
        <w:tab/>
      </w:r>
      <w:r w:rsidR="0014035B" w:rsidRPr="00905600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905600" w:rsidRPr="00905600">
        <w:rPr>
          <w:rFonts w:ascii="Times New Roman" w:hAnsi="Times New Roman" w:cs="Times New Roman"/>
          <w:sz w:val="28"/>
          <w:szCs w:val="28"/>
        </w:rPr>
        <w:t xml:space="preserve">общего собрания РМОО «Студенческий совет Самарской области» (Письмо № 01-01/2017) 28 февраля 2017 года в 209 аудитории административного корпуса (№ 3а) </w:t>
      </w:r>
      <w:r w:rsidR="0014035B" w:rsidRPr="00905600">
        <w:rPr>
          <w:rFonts w:ascii="Times New Roman" w:hAnsi="Times New Roman" w:cs="Times New Roman"/>
          <w:sz w:val="28"/>
          <w:szCs w:val="28"/>
        </w:rPr>
        <w:t>п</w:t>
      </w:r>
      <w:r w:rsidRPr="00905600">
        <w:rPr>
          <w:rFonts w:ascii="Times New Roman" w:hAnsi="Times New Roman" w:cs="Times New Roman"/>
          <w:sz w:val="28"/>
          <w:szCs w:val="28"/>
        </w:rPr>
        <w:t>рошу Вас</w:t>
      </w:r>
      <w:r w:rsidR="00905600" w:rsidRPr="00905600">
        <w:rPr>
          <w:rFonts w:ascii="Times New Roman" w:hAnsi="Times New Roman" w:cs="Times New Roman"/>
          <w:sz w:val="28"/>
          <w:szCs w:val="28"/>
        </w:rPr>
        <w:t xml:space="preserve"> разрешить проход участников</w:t>
      </w:r>
      <w:r w:rsidR="00414C5C" w:rsidRPr="00905600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905600" w:rsidRPr="00905600">
        <w:rPr>
          <w:rFonts w:ascii="Times New Roman" w:hAnsi="Times New Roman" w:cs="Times New Roman"/>
          <w:sz w:val="28"/>
          <w:szCs w:val="28"/>
        </w:rPr>
        <w:t>) в административный корпус с 13:00 до 17:30</w:t>
      </w:r>
      <w:r w:rsidR="00F95868" w:rsidRPr="00905600">
        <w:rPr>
          <w:rFonts w:ascii="Times New Roman" w:hAnsi="Times New Roman" w:cs="Times New Roman"/>
          <w:sz w:val="28"/>
          <w:szCs w:val="28"/>
        </w:rPr>
        <w:t>;</w:t>
      </w:r>
    </w:p>
    <w:p w:rsidR="00D2156F" w:rsidRPr="00905600" w:rsidRDefault="00D2156F" w:rsidP="0031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 xml:space="preserve">Ответственным на время подготовки и проведения </w:t>
      </w:r>
      <w:r w:rsidR="00905600" w:rsidRPr="00905600">
        <w:rPr>
          <w:rFonts w:ascii="Times New Roman" w:hAnsi="Times New Roman" w:cs="Times New Roman"/>
          <w:sz w:val="28"/>
          <w:szCs w:val="28"/>
        </w:rPr>
        <w:t>общего собрания</w:t>
      </w:r>
      <w:r w:rsidRPr="00905600">
        <w:rPr>
          <w:rFonts w:ascii="Times New Roman" w:hAnsi="Times New Roman" w:cs="Times New Roman"/>
          <w:sz w:val="28"/>
          <w:szCs w:val="28"/>
        </w:rPr>
        <w:t xml:space="preserve"> является Орлов Денис Игоревич, </w:t>
      </w:r>
      <w:r w:rsidR="00153DE1" w:rsidRPr="00905600">
        <w:rPr>
          <w:rFonts w:ascii="Times New Roman" w:hAnsi="Times New Roman" w:cs="Times New Roman"/>
          <w:sz w:val="28"/>
          <w:szCs w:val="28"/>
        </w:rPr>
        <w:t>инжене</w:t>
      </w:r>
      <w:r w:rsidR="0014035B" w:rsidRPr="00905600">
        <w:rPr>
          <w:rFonts w:ascii="Times New Roman" w:hAnsi="Times New Roman" w:cs="Times New Roman"/>
          <w:sz w:val="28"/>
          <w:szCs w:val="28"/>
        </w:rPr>
        <w:t xml:space="preserve">р управления внеучебной работы </w:t>
      </w:r>
      <w:r w:rsidRPr="00905600">
        <w:rPr>
          <w:rFonts w:ascii="Times New Roman" w:hAnsi="Times New Roman" w:cs="Times New Roman"/>
          <w:sz w:val="28"/>
          <w:szCs w:val="28"/>
        </w:rPr>
        <w:t>(тел.8-937-984-38-91).</w:t>
      </w:r>
    </w:p>
    <w:p w:rsidR="005E0242" w:rsidRPr="00905600" w:rsidRDefault="005E0242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42" w:rsidRPr="00905600" w:rsidRDefault="005E0242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905600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2156F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>внеучебной работы</w:t>
      </w:r>
      <w:r w:rsidR="00D2156F" w:rsidRPr="00905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М.Г. Резниченко</w:t>
      </w: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00" w:rsidRPr="00905600" w:rsidRDefault="0090560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Pr="00905600" w:rsidRDefault="00BF701E" w:rsidP="00905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0047" w:rsidRPr="00905600" w:rsidRDefault="00590047" w:rsidP="00905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01E" w:rsidRPr="00905600" w:rsidRDefault="00BF701E" w:rsidP="0090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00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  <w:r w:rsidR="00905600" w:rsidRPr="00905600">
        <w:rPr>
          <w:rFonts w:ascii="Times New Roman" w:hAnsi="Times New Roman" w:cs="Times New Roman"/>
          <w:sz w:val="28"/>
          <w:szCs w:val="28"/>
        </w:rPr>
        <w:t>общего собрания РМОО «Студенческий совет Самарской области»</w:t>
      </w:r>
      <w:r w:rsidR="00905600" w:rsidRPr="00905600">
        <w:rPr>
          <w:rFonts w:ascii="Times New Roman" w:hAnsi="Times New Roman" w:cs="Times New Roman"/>
          <w:sz w:val="28"/>
          <w:szCs w:val="28"/>
        </w:rPr>
        <w:t>: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Аверьянов Александр Алексеевич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Алексеева (Вишнякова) Ольга Викторовна</w:t>
      </w:r>
      <w:bookmarkStart w:id="0" w:name="_GoBack"/>
      <w:bookmarkEnd w:id="0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Архипова Алла Николаевна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Афанасова Татьяна Михайловна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Бобров Андрей Александрович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Богачева Татьяна Дмитриевна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Богданова Анна Викторовна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Бондаренко Алена Сергеевна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Борисенко Софья Сергеевна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spellStart"/>
      <w:r w:rsidRPr="0090560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Ганичкина</w:t>
      </w:r>
      <w:proofErr w:type="spellEnd"/>
      <w:r w:rsidRPr="0090560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Алена Дмитриевна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Гончарова Алина Олеговна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Гундорова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Анастасия Валерьевна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Гусаров Андрей Сергеевич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Дмитриева Оксана Вячеславовна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Долгинцева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Елена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Алекандровна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Ельцова Яна Витальевна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Жорова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Марина Сергеевна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Изотова Юлия Николаевна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 xml:space="preserve">Исмаилов Хайям Фазиль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оглы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 xml:space="preserve">Кадыров Тимур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Радикович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Камилов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Иброхимжон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Сухбатуллаевич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spellStart"/>
      <w:r w:rsidRPr="0090560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Камнева</w:t>
      </w:r>
      <w:proofErr w:type="spellEnd"/>
      <w:r w:rsidRPr="0090560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Ирина Сергеевна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Керова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Алина Александровна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Клейботенко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Юрий Иванович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Козлова Александра Андреевна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Колесников Алексей Дмитриевич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Корнеева Милослава Валериевна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Королева Анастасия Павловна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Коротченков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Александр Михайлович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Корташев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Павел Геннадьевич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Косенкова Анастасия Игоревна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Костина Валерия Михайловна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Котельников Владимир Сергеевич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Краснова Анна Александровна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Крикунов Леонид Александрович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 xml:space="preserve">Кудашева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Рамиля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Хамзяевна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Кузнецова Екатерина Алексеевна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Кузьмина Екатерина Борисовна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Лазарев Евгений Владимирович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Лапшин Александр Дмитриевич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Лашкина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Елена Владимировна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Ледяева Мария Юрьевна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lastRenderedPageBreak/>
        <w:t>Лихтенфельд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Наталья Викторовна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Лобанов Павел Михайлович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Логинов Олег Витальевич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Лукиенко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Мария Вячеславовна 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Мартьянова Ульяна Владимировна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Маряскина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Екатерина Алексеевна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Мацуца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Дарья Вячеславовна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Медведева Тамара Вячеславовна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Миронов Георгий Александрович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Моисеева Екатерина Владимировна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Назарова Ольга Александровна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Непогожева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Юлия 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Нерсисян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Аниит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Рамоевна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Никишина Ксения Олеговна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Новикова Татьяна Алексеевна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Осипова Анна Викторовна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Патрин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Сергей Павлович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Петрова Ольга Григорьевна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Резванова Мария Эдуардовна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Сайфулин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Эмиль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Ринатович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Салилова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05600">
        <w:rPr>
          <w:rFonts w:ascii="Times New Roman" w:hAnsi="Times New Roman" w:cs="Times New Roman"/>
          <w:sz w:val="28"/>
          <w:szCs w:val="24"/>
        </w:rPr>
        <w:t>Екатерина  Юрьевна</w:t>
      </w:r>
      <w:proofErr w:type="gram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Сальников Никита Сергеевич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Самаркина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Евгения Сергеевна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Самсонов Никита Максимович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Сизинцева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Виктория Олеговна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Синючкова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Полина Андреевна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Слесарев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Кирилл Андреевич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Соколова Анна Николаевна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Солнцев Андрей Валерьевич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Спиркин Игорь Владимирович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Стотыченко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Анастасия Алексеевна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Строкин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Денис Александрович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Таран Екатерина Павловна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 xml:space="preserve">Тимофеев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Арений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Александрович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Тихонова Алина Михайловна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Толорая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Артем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Сосович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Убайдов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Фурузон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Хамдамович</w:t>
      </w:r>
      <w:proofErr w:type="spellEnd"/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Федосеева Полина Игоревна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Фризина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Галина Сергеевна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Чернобровкина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Екатерина Владимировна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Чернова Ксения Игоревна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Чиндина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Мария Сергеевна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Чугуй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Анна Викторовна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Шарова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Полина Андреевна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Шаромов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Михаил Андреевич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lastRenderedPageBreak/>
        <w:t>Штоков Александр Владимирович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05600">
        <w:rPr>
          <w:rFonts w:ascii="Times New Roman" w:hAnsi="Times New Roman" w:cs="Times New Roman"/>
          <w:sz w:val="28"/>
          <w:szCs w:val="24"/>
        </w:rPr>
        <w:t>Шукшина Виктория Олеговна</w:t>
      </w:r>
    </w:p>
    <w:p w:rsidR="00905600" w:rsidRPr="00905600" w:rsidRDefault="00905600" w:rsidP="00905600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905600">
        <w:rPr>
          <w:rFonts w:ascii="Times New Roman" w:hAnsi="Times New Roman" w:cs="Times New Roman"/>
          <w:sz w:val="28"/>
          <w:szCs w:val="24"/>
        </w:rPr>
        <w:t>Ярова</w:t>
      </w:r>
      <w:proofErr w:type="spellEnd"/>
      <w:r w:rsidRPr="00905600">
        <w:rPr>
          <w:rFonts w:ascii="Times New Roman" w:hAnsi="Times New Roman" w:cs="Times New Roman"/>
          <w:sz w:val="28"/>
          <w:szCs w:val="24"/>
        </w:rPr>
        <w:t xml:space="preserve"> Злата Андреевна</w:t>
      </w:r>
    </w:p>
    <w:p w:rsidR="00BF701E" w:rsidRPr="00905600" w:rsidRDefault="00BF701E" w:rsidP="00BF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701E" w:rsidRPr="00905600" w:rsidRDefault="00BF701E" w:rsidP="00BF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lang w:eastAsia="ru-RU"/>
        </w:rPr>
        <w:sectPr w:rsidR="00BF701E" w:rsidRPr="00905600" w:rsidSect="00A542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701E" w:rsidRPr="00905600" w:rsidRDefault="00BF701E" w:rsidP="00BF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BF701E" w:rsidRPr="00905600" w:rsidSect="00BF701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BF701E" w:rsidRPr="00905600" w:rsidRDefault="00BF701E" w:rsidP="00BF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42EB" w:rsidRPr="00905600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701E" w:rsidRPr="00905600" w:rsidRDefault="00BF701E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BF701E" w:rsidRPr="00905600" w:rsidSect="00BF701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B65"/>
    <w:multiLevelType w:val="hybridMultilevel"/>
    <w:tmpl w:val="3F1A318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4449D9"/>
    <w:multiLevelType w:val="hybridMultilevel"/>
    <w:tmpl w:val="A1FCCB8A"/>
    <w:lvl w:ilvl="0" w:tplc="B86698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B20235"/>
    <w:multiLevelType w:val="hybridMultilevel"/>
    <w:tmpl w:val="91DC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0304"/>
    <w:multiLevelType w:val="hybridMultilevel"/>
    <w:tmpl w:val="0A1AC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07C0"/>
    <w:multiLevelType w:val="hybridMultilevel"/>
    <w:tmpl w:val="24E85A9A"/>
    <w:lvl w:ilvl="0" w:tplc="5622C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F4583"/>
    <w:multiLevelType w:val="hybridMultilevel"/>
    <w:tmpl w:val="DA86E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82EF2"/>
    <w:multiLevelType w:val="hybridMultilevel"/>
    <w:tmpl w:val="73FC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5DBB"/>
    <w:multiLevelType w:val="hybridMultilevel"/>
    <w:tmpl w:val="4E4C41C0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6F"/>
    <w:rsid w:val="00044A4B"/>
    <w:rsid w:val="0014035B"/>
    <w:rsid w:val="00153DE1"/>
    <w:rsid w:val="00230CE2"/>
    <w:rsid w:val="00242787"/>
    <w:rsid w:val="00307226"/>
    <w:rsid w:val="003140FA"/>
    <w:rsid w:val="003F320F"/>
    <w:rsid w:val="00414C5C"/>
    <w:rsid w:val="004C3A92"/>
    <w:rsid w:val="00590047"/>
    <w:rsid w:val="005E0242"/>
    <w:rsid w:val="00625449"/>
    <w:rsid w:val="00627E58"/>
    <w:rsid w:val="00657A2F"/>
    <w:rsid w:val="006F60E1"/>
    <w:rsid w:val="00776A76"/>
    <w:rsid w:val="008D4918"/>
    <w:rsid w:val="00904684"/>
    <w:rsid w:val="00905600"/>
    <w:rsid w:val="00A542EB"/>
    <w:rsid w:val="00BF701E"/>
    <w:rsid w:val="00C231CC"/>
    <w:rsid w:val="00C914C8"/>
    <w:rsid w:val="00D2156F"/>
    <w:rsid w:val="00DF7BB5"/>
    <w:rsid w:val="00EE1184"/>
    <w:rsid w:val="00F95868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10FA-6032-4ED2-9817-EF46FC1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Орлов</cp:lastModifiedBy>
  <cp:revision>22</cp:revision>
  <dcterms:created xsi:type="dcterms:W3CDTF">2013-10-21T21:19:00Z</dcterms:created>
  <dcterms:modified xsi:type="dcterms:W3CDTF">2017-02-27T12:11:00Z</dcterms:modified>
</cp:coreProperties>
</file>