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1F2" w:rsidRPr="00173833" w:rsidRDefault="009211F2" w:rsidP="009211F2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3833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2</w:t>
      </w:r>
    </w:p>
    <w:p w:rsidR="009211F2" w:rsidRPr="00173833" w:rsidRDefault="009211F2" w:rsidP="009211F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3833">
        <w:rPr>
          <w:rFonts w:ascii="Times New Roman" w:hAnsi="Times New Roman" w:cs="Times New Roman"/>
          <w:color w:val="000000" w:themeColor="text1"/>
          <w:sz w:val="24"/>
          <w:szCs w:val="24"/>
        </w:rPr>
        <w:t>к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риказу</w:t>
      </w:r>
      <w:r w:rsidRPr="00173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№___________ от ____________201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</w:t>
      </w:r>
      <w:r w:rsidRPr="00173833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9211F2" w:rsidRPr="00173833" w:rsidRDefault="009211F2" w:rsidP="009211F2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11F2" w:rsidRPr="00173833" w:rsidRDefault="009211F2" w:rsidP="009211F2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3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Список участников мероприятия «Парад Памяти», </w:t>
      </w:r>
    </w:p>
    <w:p w:rsidR="009211F2" w:rsidRPr="00173833" w:rsidRDefault="009211F2" w:rsidP="009211F2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3833">
        <w:rPr>
          <w:rFonts w:ascii="Times New Roman" w:hAnsi="Times New Roman" w:cs="Times New Roman"/>
          <w:color w:val="000000" w:themeColor="text1"/>
          <w:sz w:val="24"/>
          <w:szCs w:val="24"/>
        </w:rPr>
        <w:t>посвященного военному параду в г. Куйбышеве 7 ноября 1941 года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490"/>
        <w:gridCol w:w="2882"/>
      </w:tblGrid>
      <w:tr w:rsidR="009211F2" w:rsidRPr="00173833" w:rsidTr="009211F2">
        <w:trPr>
          <w:trHeight w:val="227"/>
          <w:jc w:val="center"/>
        </w:trPr>
        <w:tc>
          <w:tcPr>
            <w:tcW w:w="704" w:type="dxa"/>
            <w:vAlign w:val="center"/>
          </w:tcPr>
          <w:p w:rsidR="009211F2" w:rsidRPr="00173833" w:rsidRDefault="009211F2" w:rsidP="00DA38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490" w:type="dxa"/>
            <w:vAlign w:val="center"/>
          </w:tcPr>
          <w:p w:rsidR="009211F2" w:rsidRPr="00173833" w:rsidRDefault="009211F2" w:rsidP="00DA38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полностью</w:t>
            </w:r>
          </w:p>
        </w:tc>
        <w:tc>
          <w:tcPr>
            <w:tcW w:w="0" w:type="auto"/>
            <w:vAlign w:val="center"/>
          </w:tcPr>
          <w:p w:rsidR="009211F2" w:rsidRPr="00173833" w:rsidRDefault="009211F2" w:rsidP="00DA38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группы полностью</w:t>
            </w:r>
          </w:p>
        </w:tc>
      </w:tr>
      <w:tr w:rsidR="009211F2" w:rsidRPr="00173833" w:rsidTr="009211F2">
        <w:trPr>
          <w:trHeight w:val="227"/>
          <w:jc w:val="center"/>
        </w:trPr>
        <w:tc>
          <w:tcPr>
            <w:tcW w:w="704" w:type="dxa"/>
          </w:tcPr>
          <w:p w:rsidR="009211F2" w:rsidRPr="00173833" w:rsidRDefault="009211F2" w:rsidP="00DA383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0" w:type="dxa"/>
          </w:tcPr>
          <w:p w:rsidR="009211F2" w:rsidRPr="00173833" w:rsidRDefault="009211F2" w:rsidP="00DA38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 Иван Иванович</w:t>
            </w:r>
          </w:p>
        </w:tc>
        <w:tc>
          <w:tcPr>
            <w:tcW w:w="0" w:type="auto"/>
            <w:vAlign w:val="center"/>
          </w:tcPr>
          <w:p w:rsidR="009211F2" w:rsidRPr="00173833" w:rsidRDefault="009211F2" w:rsidP="00DA38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7101 Б 445</w:t>
            </w:r>
          </w:p>
        </w:tc>
      </w:tr>
    </w:tbl>
    <w:p w:rsidR="009211F2" w:rsidRPr="00173833" w:rsidRDefault="009211F2" w:rsidP="009211F2">
      <w:pPr>
        <w:suppressAutoHyphens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11F2" w:rsidRPr="00173833" w:rsidRDefault="009211F2" w:rsidP="009211F2">
      <w:pPr>
        <w:suppressAutoHyphens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2CBC" w:rsidRDefault="00712CBC">
      <w:bookmarkStart w:id="0" w:name="_GoBack"/>
      <w:bookmarkEnd w:id="0"/>
    </w:p>
    <w:sectPr w:rsidR="00712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5F74"/>
    <w:multiLevelType w:val="hybridMultilevel"/>
    <w:tmpl w:val="5B0EC132"/>
    <w:lvl w:ilvl="0" w:tplc="7C3ED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EE48E2"/>
    <w:multiLevelType w:val="hybridMultilevel"/>
    <w:tmpl w:val="8034D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54C5516"/>
    <w:multiLevelType w:val="hybridMultilevel"/>
    <w:tmpl w:val="0D90CCBC"/>
    <w:lvl w:ilvl="0" w:tplc="5622C7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B1DA6"/>
    <w:multiLevelType w:val="hybridMultilevel"/>
    <w:tmpl w:val="3D8CAAAC"/>
    <w:lvl w:ilvl="0" w:tplc="5622C7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F2"/>
    <w:rsid w:val="00712CBC"/>
    <w:rsid w:val="0092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5EEF8-B373-426F-AC6A-8249D98E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1F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211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1F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921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211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Орлов</dc:creator>
  <cp:keywords/>
  <dc:description/>
  <cp:lastModifiedBy>Денис Орлов</cp:lastModifiedBy>
  <cp:revision>1</cp:revision>
  <dcterms:created xsi:type="dcterms:W3CDTF">2017-03-03T06:44:00Z</dcterms:created>
  <dcterms:modified xsi:type="dcterms:W3CDTF">2017-03-03T06:47:00Z</dcterms:modified>
</cp:coreProperties>
</file>