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F9" w:rsidRDefault="000630F9" w:rsidP="00306F09">
      <w:pPr>
        <w:pStyle w:val="a3"/>
        <w:spacing w:after="0" w:line="240" w:lineRule="auto"/>
        <w:ind w:left="142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ermStart w:id="2057862732" w:edGrp="everyone"/>
      <w:permEnd w:id="2057862732"/>
    </w:p>
    <w:p w:rsidR="000630F9" w:rsidRPr="007054E5" w:rsidRDefault="000630F9" w:rsidP="000630F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0F9" w:rsidRDefault="000630F9" w:rsidP="000630F9">
      <w:pPr>
        <w:spacing w:after="0"/>
        <w:ind w:left="495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Проректору </w:t>
      </w:r>
    </w:p>
    <w:p w:rsidR="000630F9" w:rsidRDefault="000630F9" w:rsidP="000630F9">
      <w:pPr>
        <w:spacing w:after="0"/>
        <w:ind w:left="495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цифровой трансформации</w:t>
      </w:r>
    </w:p>
    <w:p w:rsidR="000630F9" w:rsidRPr="0097693B" w:rsidRDefault="000630F9" w:rsidP="000630F9">
      <w:pPr>
        <w:spacing w:after="0"/>
        <w:ind w:left="4956" w:firstLine="567"/>
        <w:rPr>
          <w:rFonts w:ascii="Times New Roman" w:hAnsi="Times New Roman" w:cs="Times New Roman"/>
          <w:sz w:val="24"/>
          <w:szCs w:val="24"/>
        </w:rPr>
      </w:pPr>
      <w:r w:rsidRPr="0097693B">
        <w:rPr>
          <w:rFonts w:ascii="Times New Roman" w:hAnsi="Times New Roman" w:cs="Times New Roman"/>
          <w:sz w:val="24"/>
          <w:szCs w:val="24"/>
        </w:rPr>
        <w:t>Пашкову Д.Е.</w:t>
      </w:r>
    </w:p>
    <w:p w:rsidR="000630F9" w:rsidRDefault="000630F9" w:rsidP="00063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0F9" w:rsidRPr="002B0FE5" w:rsidRDefault="000630F9" w:rsidP="000630F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30F9" w:rsidRPr="002B0FE5" w:rsidRDefault="000630F9" w:rsidP="000630F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30F9" w:rsidRDefault="000630F9" w:rsidP="000630F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0630F9" w:rsidRDefault="000630F9" w:rsidP="000630F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30F9" w:rsidRDefault="000630F9" w:rsidP="00306F09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дать указание издательству </w:t>
      </w:r>
      <w:r w:rsidR="00306F09">
        <w:rPr>
          <w:rFonts w:ascii="Times New Roman" w:hAnsi="Times New Roman" w:cs="Times New Roman"/>
          <w:sz w:val="24"/>
          <w:szCs w:val="24"/>
        </w:rPr>
        <w:t>рас</w:t>
      </w:r>
      <w:r w:rsidR="000E1E55">
        <w:rPr>
          <w:rFonts w:ascii="Times New Roman" w:hAnsi="Times New Roman" w:cs="Times New Roman"/>
          <w:sz w:val="24"/>
          <w:szCs w:val="24"/>
        </w:rPr>
        <w:t>тиражировать</w:t>
      </w:r>
      <w:permStart w:id="880758826" w:edGrp="everyone"/>
      <w:permEnd w:id="880758826"/>
      <w:r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permStart w:id="1635269958" w:edGrp="everyone"/>
      <w:r>
        <w:rPr>
          <w:rFonts w:ascii="Times New Roman" w:hAnsi="Times New Roman" w:cs="Times New Roman"/>
          <w:sz w:val="24"/>
          <w:szCs w:val="24"/>
        </w:rPr>
        <w:t>___</w:t>
      </w:r>
      <w:permEnd w:id="1635269958"/>
      <w:r>
        <w:rPr>
          <w:rFonts w:ascii="Times New Roman" w:hAnsi="Times New Roman" w:cs="Times New Roman"/>
          <w:sz w:val="24"/>
          <w:szCs w:val="24"/>
        </w:rPr>
        <w:t xml:space="preserve"> экземпляров </w:t>
      </w:r>
      <w:permStart w:id="175177837" w:edGrp="everyone"/>
      <w:r>
        <w:rPr>
          <w:rFonts w:ascii="Times New Roman" w:hAnsi="Times New Roman" w:cs="Times New Roman"/>
          <w:sz w:val="24"/>
          <w:szCs w:val="24"/>
        </w:rPr>
        <w:t>учебное пособие (учебник, практикум, методические рекомендации, методические указания</w:t>
      </w:r>
      <w:r w:rsidRPr="00C61C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306F0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06F09"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  <w:permEnd w:id="175177837"/>
    </w:p>
    <w:p w:rsidR="000630F9" w:rsidRDefault="000630F9" w:rsidP="00306F0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автора (ов) </w:t>
      </w:r>
      <w:permStart w:id="1949712367" w:edGrp="everyone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permEnd w:id="1949712367"/>
      <w:r>
        <w:rPr>
          <w:rFonts w:ascii="Times New Roman" w:hAnsi="Times New Roman" w:cs="Times New Roman"/>
          <w:sz w:val="24"/>
          <w:szCs w:val="24"/>
        </w:rPr>
        <w:t xml:space="preserve">объемом </w:t>
      </w:r>
      <w:permStart w:id="169285843" w:edGrp="everyone"/>
      <w:r>
        <w:rPr>
          <w:rFonts w:ascii="Times New Roman" w:hAnsi="Times New Roman" w:cs="Times New Roman"/>
          <w:sz w:val="24"/>
          <w:szCs w:val="24"/>
        </w:rPr>
        <w:t>_____</w:t>
      </w:r>
      <w:permEnd w:id="169285843"/>
      <w:r>
        <w:rPr>
          <w:rFonts w:ascii="Times New Roman" w:hAnsi="Times New Roman" w:cs="Times New Roman"/>
          <w:sz w:val="24"/>
          <w:szCs w:val="24"/>
        </w:rPr>
        <w:t xml:space="preserve"> п.л. в срок до</w:t>
      </w:r>
      <w:permStart w:id="821580602" w:edGrp="everyone"/>
      <w:r>
        <w:rPr>
          <w:rFonts w:ascii="Times New Roman" w:hAnsi="Times New Roman" w:cs="Times New Roman"/>
          <w:sz w:val="24"/>
          <w:szCs w:val="24"/>
        </w:rPr>
        <w:t xml:space="preserve"> _________</w:t>
      </w:r>
      <w:permEnd w:id="821580602"/>
      <w:r>
        <w:rPr>
          <w:rFonts w:ascii="Times New Roman" w:hAnsi="Times New Roman" w:cs="Times New Roman"/>
          <w:sz w:val="24"/>
          <w:szCs w:val="24"/>
        </w:rPr>
        <w:t>.</w:t>
      </w:r>
    </w:p>
    <w:p w:rsidR="000630F9" w:rsidRDefault="000630F9" w:rsidP="00306F09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работы и стоимости материалов в размере </w:t>
      </w:r>
      <w:permStart w:id="250699392" w:edGrp="everyone"/>
      <w:r>
        <w:rPr>
          <w:rFonts w:ascii="Times New Roman" w:hAnsi="Times New Roman" w:cs="Times New Roman"/>
          <w:sz w:val="24"/>
          <w:szCs w:val="24"/>
        </w:rPr>
        <w:t>_______________</w:t>
      </w:r>
      <w:permEnd w:id="250699392"/>
      <w:r>
        <w:rPr>
          <w:rFonts w:ascii="Times New Roman" w:hAnsi="Times New Roman" w:cs="Times New Roman"/>
          <w:sz w:val="24"/>
          <w:szCs w:val="24"/>
        </w:rPr>
        <w:t xml:space="preserve"> рублей будет произведена за счет средств </w:t>
      </w:r>
      <w:permStart w:id="427057245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ermEnd w:id="427057245"/>
      <w:r>
        <w:rPr>
          <w:rFonts w:ascii="Times New Roman" w:hAnsi="Times New Roman" w:cs="Times New Roman"/>
          <w:sz w:val="24"/>
          <w:szCs w:val="24"/>
        </w:rPr>
        <w:t>_</w:t>
      </w:r>
      <w:r w:rsidR="00401A3B">
        <w:rPr>
          <w:rFonts w:ascii="Times New Roman" w:hAnsi="Times New Roman" w:cs="Times New Roman"/>
          <w:sz w:val="24"/>
          <w:szCs w:val="24"/>
        </w:rPr>
        <w:t>.</w:t>
      </w:r>
    </w:p>
    <w:p w:rsidR="00401A3B" w:rsidRPr="00401A3B" w:rsidRDefault="00401A3B" w:rsidP="00401A3B">
      <w:pPr>
        <w:spacing w:after="0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Pr="00401A3B">
        <w:rPr>
          <w:rFonts w:ascii="Times New Roman" w:hAnsi="Times New Roman" w:cs="Times New Roman"/>
          <w:sz w:val="18"/>
          <w:szCs w:val="18"/>
        </w:rPr>
        <w:t>казать подразделение</w:t>
      </w:r>
    </w:p>
    <w:p w:rsidR="000630F9" w:rsidRDefault="000630F9" w:rsidP="00063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0F9" w:rsidRDefault="000630F9" w:rsidP="00063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0F9" w:rsidRDefault="000630F9" w:rsidP="000630F9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1A3B" w:rsidRDefault="00401A3B" w:rsidP="000630F9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1A3B" w:rsidRDefault="00401A3B" w:rsidP="000630F9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0F9" w:rsidRPr="004E7FC9" w:rsidRDefault="000630F9" w:rsidP="00306F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permStart w:id="1558390501" w:edGrp="everyone"/>
      <w:r w:rsidRPr="004E7FC9">
        <w:rPr>
          <w:rFonts w:ascii="Times New Roman" w:hAnsi="Times New Roman" w:cs="Times New Roman"/>
          <w:sz w:val="24"/>
          <w:szCs w:val="24"/>
        </w:rPr>
        <w:t>________________________ (_________________)</w:t>
      </w:r>
      <w:permEnd w:id="1558390501"/>
    </w:p>
    <w:p w:rsidR="000630F9" w:rsidRPr="004E7FC9" w:rsidRDefault="000630F9" w:rsidP="00306F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0F9" w:rsidRPr="004E7FC9" w:rsidRDefault="000630F9" w:rsidP="00306F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C9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  <w:permStart w:id="97990599" w:edGrp="everyone"/>
      <w:r w:rsidRPr="004E7FC9">
        <w:rPr>
          <w:rFonts w:ascii="Times New Roman" w:hAnsi="Times New Roman" w:cs="Times New Roman"/>
          <w:sz w:val="24"/>
          <w:szCs w:val="24"/>
        </w:rPr>
        <w:t>__________________________ (_________________)</w:t>
      </w:r>
      <w:permEnd w:id="97990599"/>
    </w:p>
    <w:p w:rsidR="000630F9" w:rsidRDefault="000630F9" w:rsidP="000630F9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0F9" w:rsidRDefault="000630F9" w:rsidP="000630F9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0F9" w:rsidRDefault="000630F9" w:rsidP="000630F9">
      <w:pPr>
        <w:pStyle w:val="a3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01A3B" w:rsidRDefault="00401A3B" w:rsidP="000630F9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</w:p>
    <w:p w:rsidR="000630F9" w:rsidRDefault="000630F9" w:rsidP="000630F9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630F9" w:rsidRDefault="000630F9" w:rsidP="000630F9">
      <w:pPr>
        <w:pStyle w:val="a3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630F9" w:rsidRDefault="000630F9" w:rsidP="000630F9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ПФУ</w:t>
      </w:r>
    </w:p>
    <w:p w:rsidR="000630F9" w:rsidRDefault="000630F9" w:rsidP="000630F9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______________С.Г. Матвеев</w:t>
      </w:r>
    </w:p>
    <w:p w:rsidR="00401A3B" w:rsidRDefault="00401A3B" w:rsidP="000630F9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</w:p>
    <w:p w:rsidR="000630F9" w:rsidRDefault="000630F9" w:rsidP="000630F9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издательства</w:t>
      </w:r>
    </w:p>
    <w:p w:rsidR="00401A3B" w:rsidRDefault="00401A3B" w:rsidP="000630F9">
      <w:pPr>
        <w:pStyle w:val="a3"/>
        <w:spacing w:after="0"/>
        <w:ind w:left="496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А.А. Нечитайло</w:t>
      </w:r>
    </w:p>
    <w:p w:rsidR="007A78F6" w:rsidRDefault="006315E9"/>
    <w:p w:rsidR="00401A3B" w:rsidRDefault="00401A3B"/>
    <w:p w:rsidR="00401A3B" w:rsidRDefault="00401A3B"/>
    <w:p w:rsidR="00401A3B" w:rsidRDefault="00401A3B"/>
    <w:p w:rsidR="00401A3B" w:rsidRDefault="00401A3B"/>
    <w:p w:rsidR="00401A3B" w:rsidRDefault="00401A3B">
      <w:pPr>
        <w:rPr>
          <w:rFonts w:ascii="Times New Roman" w:hAnsi="Times New Roman" w:cs="Times New Roman"/>
        </w:rPr>
      </w:pPr>
      <w:r w:rsidRPr="00401A3B">
        <w:rPr>
          <w:rFonts w:ascii="Times New Roman" w:hAnsi="Times New Roman" w:cs="Times New Roman"/>
        </w:rPr>
        <w:t>Исполнитель</w:t>
      </w:r>
      <w:permStart w:id="1232551267" w:edGrp="everyone"/>
      <w:r>
        <w:rPr>
          <w:rFonts w:ascii="Times New Roman" w:hAnsi="Times New Roman" w:cs="Times New Roman"/>
        </w:rPr>
        <w:t>__________________</w:t>
      </w:r>
      <w:permEnd w:id="1232551267"/>
    </w:p>
    <w:p w:rsidR="00401A3B" w:rsidRPr="00401A3B" w:rsidRDefault="00401A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1A3B">
        <w:rPr>
          <w:rFonts w:ascii="Times New Roman" w:hAnsi="Times New Roman" w:cs="Times New Roman"/>
          <w:sz w:val="18"/>
          <w:szCs w:val="18"/>
        </w:rPr>
        <w:t>(телефон, ФИО)</w:t>
      </w:r>
    </w:p>
    <w:sectPr w:rsidR="00401A3B" w:rsidRPr="0040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UqZrfFMMAKpYgS8ZB2GovCItgrzIz6YJgTZZ6IzxmJ9w42dKoEARK0KgPoCdnr9QYkewXPMjTLSfsioHygDaQ==" w:salt="If9AbcXKSek8ZHpnmrfS+g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35"/>
    <w:rsid w:val="000630F9"/>
    <w:rsid w:val="000E1E55"/>
    <w:rsid w:val="00100D35"/>
    <w:rsid w:val="00306F09"/>
    <w:rsid w:val="00401A3B"/>
    <w:rsid w:val="006315E9"/>
    <w:rsid w:val="00664DE8"/>
    <w:rsid w:val="0075149C"/>
    <w:rsid w:val="00844347"/>
    <w:rsid w:val="00896A61"/>
    <w:rsid w:val="00DC2FA8"/>
    <w:rsid w:val="00E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9EF2B-33C5-408A-BAD4-BBDA9210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8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2022-04-06T06:42:00Z</dcterms:created>
  <dcterms:modified xsi:type="dcterms:W3CDTF">2022-04-15T08:57:00Z</dcterms:modified>
</cp:coreProperties>
</file>