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7F" w:rsidRDefault="0037347F" w:rsidP="0037347F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Приложение 3</w:t>
      </w:r>
    </w:p>
    <w:p w:rsidR="0037347F" w:rsidRPr="00646707" w:rsidRDefault="00396632" w:rsidP="0037347F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к соглашению от «</w:t>
      </w:r>
      <w:proofErr w:type="gramStart"/>
      <w:r>
        <w:rPr>
          <w:i/>
          <w:u w:val="single"/>
        </w:rPr>
        <w:t>_»_</w:t>
      </w:r>
      <w:proofErr w:type="gramEnd"/>
      <w:r>
        <w:rPr>
          <w:i/>
          <w:u w:val="single"/>
        </w:rPr>
        <w:t>__ 2020</w:t>
      </w:r>
      <w:r w:rsidR="00F51511">
        <w:rPr>
          <w:i/>
          <w:u w:val="single"/>
        </w:rPr>
        <w:t xml:space="preserve"> г. № </w:t>
      </w:r>
      <w:r w:rsidR="00F51511" w:rsidRPr="00197488">
        <w:rPr>
          <w:i/>
          <w:u w:val="single"/>
        </w:rPr>
        <w:t xml:space="preserve">СИ </w:t>
      </w:r>
      <w:r w:rsidR="00F51511">
        <w:rPr>
          <w:i/>
          <w:u w:val="single"/>
        </w:rPr>
        <w:t>2</w:t>
      </w:r>
      <w:r>
        <w:rPr>
          <w:i/>
          <w:u w:val="single"/>
        </w:rPr>
        <w:t>-2020</w:t>
      </w:r>
      <w:bookmarkStart w:id="0" w:name="_GoBack"/>
      <w:bookmarkEnd w:id="0"/>
    </w:p>
    <w:p w:rsidR="0037347F" w:rsidRDefault="0037347F" w:rsidP="007A6E42">
      <w:pPr>
        <w:spacing w:before="0" w:after="120" w:line="288" w:lineRule="auto"/>
        <w:ind w:right="-1"/>
        <w:jc w:val="center"/>
      </w:pPr>
    </w:p>
    <w:p w:rsidR="007A6E42" w:rsidRDefault="007A6E42" w:rsidP="0037347F">
      <w:pPr>
        <w:spacing w:before="0" w:after="120" w:line="288" w:lineRule="auto"/>
        <w:ind w:right="-1"/>
        <w:jc w:val="center"/>
      </w:pPr>
      <w:r>
        <w:t xml:space="preserve">Список сотрудников, привлеченных к выполнению </w:t>
      </w:r>
      <w:r w:rsidR="00DB277E">
        <w:t>работы</w:t>
      </w:r>
    </w:p>
    <w:p w:rsidR="007A6E42" w:rsidRDefault="00F877AF" w:rsidP="0037347F">
      <w:pPr>
        <w:spacing w:before="0" w:after="120" w:line="288" w:lineRule="auto"/>
        <w:ind w:right="-1"/>
        <w:jc w:val="center"/>
      </w:pPr>
      <w:r>
        <w:t>«</w:t>
      </w:r>
      <w:r w:rsidR="00DB277E">
        <w:t>_________________________________</w:t>
      </w:r>
      <w:r>
        <w:t>»</w:t>
      </w:r>
    </w:p>
    <w:tbl>
      <w:tblPr>
        <w:tblW w:w="151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446"/>
        <w:gridCol w:w="1559"/>
        <w:gridCol w:w="1559"/>
        <w:gridCol w:w="2835"/>
        <w:gridCol w:w="2835"/>
      </w:tblGrid>
      <w:tr w:rsidR="00B56301" w:rsidRPr="00B56301" w:rsidTr="00F51511">
        <w:tc>
          <w:tcPr>
            <w:tcW w:w="933" w:type="dxa"/>
          </w:tcPr>
          <w:p w:rsidR="00B56301" w:rsidRPr="00B56301" w:rsidRDefault="00B56301" w:rsidP="00F51511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№</w:t>
            </w:r>
          </w:p>
          <w:p w:rsidR="00B56301" w:rsidRPr="00B56301" w:rsidRDefault="00B56301" w:rsidP="00F51511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п/п</w:t>
            </w:r>
          </w:p>
        </w:tc>
        <w:tc>
          <w:tcPr>
            <w:tcW w:w="5446" w:type="dxa"/>
          </w:tcPr>
          <w:p w:rsidR="00B56301" w:rsidRPr="00B56301" w:rsidRDefault="00B56301" w:rsidP="00F51511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Перечень работ</w:t>
            </w:r>
          </w:p>
        </w:tc>
        <w:tc>
          <w:tcPr>
            <w:tcW w:w="1559" w:type="dxa"/>
          </w:tcPr>
          <w:p w:rsidR="00B56301" w:rsidRPr="00B56301" w:rsidRDefault="00B56301" w:rsidP="00F51511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Сроки выполнения работ</w:t>
            </w:r>
          </w:p>
        </w:tc>
        <w:tc>
          <w:tcPr>
            <w:tcW w:w="1559" w:type="dxa"/>
          </w:tcPr>
          <w:p w:rsidR="00B56301" w:rsidRPr="00B56301" w:rsidRDefault="00F51511" w:rsidP="00F51511">
            <w:pPr>
              <w:spacing w:before="0" w:after="0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Стоимость,</w:t>
            </w:r>
          </w:p>
          <w:p w:rsidR="00B56301" w:rsidRPr="00B56301" w:rsidRDefault="00B56301" w:rsidP="00F51511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руб.</w:t>
            </w:r>
          </w:p>
        </w:tc>
        <w:tc>
          <w:tcPr>
            <w:tcW w:w="2835" w:type="dxa"/>
          </w:tcPr>
          <w:p w:rsidR="00B56301" w:rsidRPr="00B56301" w:rsidRDefault="00B56301" w:rsidP="00F51511">
            <w:pPr>
              <w:suppressAutoHyphens/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Ф.И.О. исполнителя, роль в проекте, ученая степень, ученое звание</w:t>
            </w:r>
          </w:p>
        </w:tc>
        <w:tc>
          <w:tcPr>
            <w:tcW w:w="2835" w:type="dxa"/>
          </w:tcPr>
          <w:p w:rsidR="00B56301" w:rsidRPr="00B56301" w:rsidRDefault="00B56301" w:rsidP="00F51511">
            <w:pPr>
              <w:suppressAutoHyphens/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Основное место работы, должность исполнителя</w:t>
            </w:r>
          </w:p>
        </w:tc>
      </w:tr>
      <w:tr w:rsidR="00B56301" w:rsidRPr="00B56301" w:rsidTr="00773CDD">
        <w:tc>
          <w:tcPr>
            <w:tcW w:w="933" w:type="dxa"/>
          </w:tcPr>
          <w:p w:rsidR="00B56301" w:rsidRPr="00B56301" w:rsidRDefault="00B56301" w:rsidP="00B56301">
            <w:pPr>
              <w:pStyle w:val="a4"/>
              <w:numPr>
                <w:ilvl w:val="0"/>
                <w:numId w:val="7"/>
              </w:numPr>
              <w:ind w:right="-1"/>
              <w:jc w:val="center"/>
              <w:rPr>
                <w:szCs w:val="24"/>
              </w:rPr>
            </w:pPr>
          </w:p>
        </w:tc>
        <w:tc>
          <w:tcPr>
            <w:tcW w:w="5446" w:type="dxa"/>
          </w:tcPr>
          <w:p w:rsidR="00B56301" w:rsidRPr="00B56301" w:rsidRDefault="00B56301" w:rsidP="003305B0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4B231D">
            <w:pPr>
              <w:spacing w:before="0" w:after="0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FD19C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FD19C3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FD19C3">
            <w:pPr>
              <w:spacing w:before="0" w:after="0"/>
              <w:ind w:right="-1"/>
              <w:rPr>
                <w:szCs w:val="24"/>
              </w:rPr>
            </w:pPr>
          </w:p>
        </w:tc>
      </w:tr>
    </w:tbl>
    <w:p w:rsidR="00594C7E" w:rsidRDefault="00594C7E"/>
    <w:p w:rsidR="00F51511" w:rsidRDefault="00F51511"/>
    <w:p w:rsidR="007A6E42" w:rsidRDefault="007A6E42" w:rsidP="007A6E42">
      <w:pPr>
        <w:jc w:val="center"/>
      </w:pPr>
    </w:p>
    <w:p w:rsidR="00957A41" w:rsidRPr="00F51511" w:rsidRDefault="00F51511" w:rsidP="00F51511">
      <w:pPr>
        <w:spacing w:line="360" w:lineRule="auto"/>
        <w:ind w:left="360"/>
        <w:rPr>
          <w:szCs w:val="24"/>
        </w:rPr>
      </w:pPr>
      <w:r w:rsidRPr="00F51511">
        <w:rPr>
          <w:szCs w:val="24"/>
        </w:rPr>
        <w:t>Руководитель работы _____________________</w:t>
      </w:r>
    </w:p>
    <w:sectPr w:rsidR="00957A41" w:rsidRPr="00F51511" w:rsidSect="003734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72E"/>
    <w:multiLevelType w:val="hybridMultilevel"/>
    <w:tmpl w:val="8270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20B6"/>
    <w:multiLevelType w:val="hybridMultilevel"/>
    <w:tmpl w:val="2180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2218"/>
    <w:multiLevelType w:val="hybridMultilevel"/>
    <w:tmpl w:val="4E72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A15"/>
    <w:multiLevelType w:val="hybridMultilevel"/>
    <w:tmpl w:val="08AC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77D1"/>
    <w:multiLevelType w:val="hybridMultilevel"/>
    <w:tmpl w:val="A00E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C1094"/>
    <w:multiLevelType w:val="hybridMultilevel"/>
    <w:tmpl w:val="417A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53CB"/>
    <w:multiLevelType w:val="hybridMultilevel"/>
    <w:tmpl w:val="417A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E42"/>
    <w:rsid w:val="000029A1"/>
    <w:rsid w:val="00041D96"/>
    <w:rsid w:val="0005486F"/>
    <w:rsid w:val="00054D6E"/>
    <w:rsid w:val="000574AC"/>
    <w:rsid w:val="00066B42"/>
    <w:rsid w:val="00071363"/>
    <w:rsid w:val="00091983"/>
    <w:rsid w:val="000928FB"/>
    <w:rsid w:val="00092FB8"/>
    <w:rsid w:val="000960E6"/>
    <w:rsid w:val="00096523"/>
    <w:rsid w:val="00097DC5"/>
    <w:rsid w:val="000A3B02"/>
    <w:rsid w:val="000A632A"/>
    <w:rsid w:val="000C509C"/>
    <w:rsid w:val="000D08C9"/>
    <w:rsid w:val="000D2F57"/>
    <w:rsid w:val="000F3BD5"/>
    <w:rsid w:val="00137FB8"/>
    <w:rsid w:val="00153E7F"/>
    <w:rsid w:val="00167157"/>
    <w:rsid w:val="00177DD9"/>
    <w:rsid w:val="001D633B"/>
    <w:rsid w:val="001E0D89"/>
    <w:rsid w:val="001F0D41"/>
    <w:rsid w:val="001F185B"/>
    <w:rsid w:val="002128E8"/>
    <w:rsid w:val="00216CED"/>
    <w:rsid w:val="00234B43"/>
    <w:rsid w:val="00256617"/>
    <w:rsid w:val="002840EA"/>
    <w:rsid w:val="0029586B"/>
    <w:rsid w:val="00296A6A"/>
    <w:rsid w:val="002A2E53"/>
    <w:rsid w:val="002C1350"/>
    <w:rsid w:val="002C3D98"/>
    <w:rsid w:val="002C40A0"/>
    <w:rsid w:val="002D2E07"/>
    <w:rsid w:val="002E28A9"/>
    <w:rsid w:val="002E2F33"/>
    <w:rsid w:val="003068C1"/>
    <w:rsid w:val="003305B0"/>
    <w:rsid w:val="00336352"/>
    <w:rsid w:val="0034771A"/>
    <w:rsid w:val="003608D4"/>
    <w:rsid w:val="003631E0"/>
    <w:rsid w:val="00366BFB"/>
    <w:rsid w:val="003723AB"/>
    <w:rsid w:val="0037347F"/>
    <w:rsid w:val="00376420"/>
    <w:rsid w:val="00377F0D"/>
    <w:rsid w:val="00384D3E"/>
    <w:rsid w:val="003958C2"/>
    <w:rsid w:val="00396632"/>
    <w:rsid w:val="003A7945"/>
    <w:rsid w:val="003B5F3E"/>
    <w:rsid w:val="003C32FF"/>
    <w:rsid w:val="003E441F"/>
    <w:rsid w:val="004050F6"/>
    <w:rsid w:val="00416571"/>
    <w:rsid w:val="00433ED7"/>
    <w:rsid w:val="004341D2"/>
    <w:rsid w:val="00436FAF"/>
    <w:rsid w:val="00442133"/>
    <w:rsid w:val="00461E2E"/>
    <w:rsid w:val="004631BC"/>
    <w:rsid w:val="0046388E"/>
    <w:rsid w:val="004940C8"/>
    <w:rsid w:val="004B231D"/>
    <w:rsid w:val="004F750A"/>
    <w:rsid w:val="005047D4"/>
    <w:rsid w:val="00510ED4"/>
    <w:rsid w:val="00532A1B"/>
    <w:rsid w:val="00533746"/>
    <w:rsid w:val="005354A4"/>
    <w:rsid w:val="00536FA9"/>
    <w:rsid w:val="005911A5"/>
    <w:rsid w:val="00594C7E"/>
    <w:rsid w:val="005B492D"/>
    <w:rsid w:val="005C7DB9"/>
    <w:rsid w:val="005F721D"/>
    <w:rsid w:val="00605169"/>
    <w:rsid w:val="00620842"/>
    <w:rsid w:val="00625FD2"/>
    <w:rsid w:val="00640107"/>
    <w:rsid w:val="00645B4B"/>
    <w:rsid w:val="00677267"/>
    <w:rsid w:val="0068112A"/>
    <w:rsid w:val="0069084A"/>
    <w:rsid w:val="00692FD1"/>
    <w:rsid w:val="006940CC"/>
    <w:rsid w:val="006A6471"/>
    <w:rsid w:val="006B2CDA"/>
    <w:rsid w:val="006B68CE"/>
    <w:rsid w:val="00714A54"/>
    <w:rsid w:val="00740DE9"/>
    <w:rsid w:val="007659C2"/>
    <w:rsid w:val="00773CDD"/>
    <w:rsid w:val="007A6E42"/>
    <w:rsid w:val="007B7DE9"/>
    <w:rsid w:val="007C2EA8"/>
    <w:rsid w:val="007F772B"/>
    <w:rsid w:val="00803940"/>
    <w:rsid w:val="008203E8"/>
    <w:rsid w:val="0082363C"/>
    <w:rsid w:val="00824848"/>
    <w:rsid w:val="00835611"/>
    <w:rsid w:val="00871415"/>
    <w:rsid w:val="0087572D"/>
    <w:rsid w:val="0088724F"/>
    <w:rsid w:val="008902FF"/>
    <w:rsid w:val="008942CC"/>
    <w:rsid w:val="008A2384"/>
    <w:rsid w:val="008A5DD1"/>
    <w:rsid w:val="008C2DA3"/>
    <w:rsid w:val="008C5D61"/>
    <w:rsid w:val="008D6C48"/>
    <w:rsid w:val="008E4C19"/>
    <w:rsid w:val="008F1761"/>
    <w:rsid w:val="008F6BD8"/>
    <w:rsid w:val="008F769D"/>
    <w:rsid w:val="00910372"/>
    <w:rsid w:val="00952876"/>
    <w:rsid w:val="00957A41"/>
    <w:rsid w:val="00965A04"/>
    <w:rsid w:val="00995F1C"/>
    <w:rsid w:val="009B07E8"/>
    <w:rsid w:val="009D6C77"/>
    <w:rsid w:val="009E3673"/>
    <w:rsid w:val="00A008AD"/>
    <w:rsid w:val="00A20FBE"/>
    <w:rsid w:val="00A31C08"/>
    <w:rsid w:val="00A46862"/>
    <w:rsid w:val="00A4711C"/>
    <w:rsid w:val="00A63B27"/>
    <w:rsid w:val="00A721E2"/>
    <w:rsid w:val="00A73DCC"/>
    <w:rsid w:val="00A75A07"/>
    <w:rsid w:val="00A80156"/>
    <w:rsid w:val="00A85BD9"/>
    <w:rsid w:val="00A96C14"/>
    <w:rsid w:val="00A97934"/>
    <w:rsid w:val="00AA12DE"/>
    <w:rsid w:val="00AB421B"/>
    <w:rsid w:val="00AD063F"/>
    <w:rsid w:val="00AE2F53"/>
    <w:rsid w:val="00AF35D6"/>
    <w:rsid w:val="00B1582B"/>
    <w:rsid w:val="00B2462C"/>
    <w:rsid w:val="00B56301"/>
    <w:rsid w:val="00B66566"/>
    <w:rsid w:val="00B66F4F"/>
    <w:rsid w:val="00B706FD"/>
    <w:rsid w:val="00BA3138"/>
    <w:rsid w:val="00BA4784"/>
    <w:rsid w:val="00BD0EFC"/>
    <w:rsid w:val="00BE3E67"/>
    <w:rsid w:val="00C44431"/>
    <w:rsid w:val="00C45FBB"/>
    <w:rsid w:val="00C55E96"/>
    <w:rsid w:val="00C62B0A"/>
    <w:rsid w:val="00C63087"/>
    <w:rsid w:val="00C67D6D"/>
    <w:rsid w:val="00C72E21"/>
    <w:rsid w:val="00C801EB"/>
    <w:rsid w:val="00C83F0D"/>
    <w:rsid w:val="00C9727B"/>
    <w:rsid w:val="00C97966"/>
    <w:rsid w:val="00CA5991"/>
    <w:rsid w:val="00CB7AE3"/>
    <w:rsid w:val="00CD00C1"/>
    <w:rsid w:val="00CD341A"/>
    <w:rsid w:val="00CD5E21"/>
    <w:rsid w:val="00CD7242"/>
    <w:rsid w:val="00CE6673"/>
    <w:rsid w:val="00D52744"/>
    <w:rsid w:val="00D54FA1"/>
    <w:rsid w:val="00D5772F"/>
    <w:rsid w:val="00D620DA"/>
    <w:rsid w:val="00D6476B"/>
    <w:rsid w:val="00D6689A"/>
    <w:rsid w:val="00D77173"/>
    <w:rsid w:val="00DA5F82"/>
    <w:rsid w:val="00DB277E"/>
    <w:rsid w:val="00DB37A7"/>
    <w:rsid w:val="00DB38E3"/>
    <w:rsid w:val="00DE5D09"/>
    <w:rsid w:val="00DE7887"/>
    <w:rsid w:val="00E0489A"/>
    <w:rsid w:val="00E13892"/>
    <w:rsid w:val="00E250C3"/>
    <w:rsid w:val="00E35E3D"/>
    <w:rsid w:val="00E46D44"/>
    <w:rsid w:val="00E56792"/>
    <w:rsid w:val="00E73881"/>
    <w:rsid w:val="00E83888"/>
    <w:rsid w:val="00E94E32"/>
    <w:rsid w:val="00E96E96"/>
    <w:rsid w:val="00EA46FE"/>
    <w:rsid w:val="00EB4611"/>
    <w:rsid w:val="00EF2454"/>
    <w:rsid w:val="00F12DDE"/>
    <w:rsid w:val="00F244BA"/>
    <w:rsid w:val="00F36A18"/>
    <w:rsid w:val="00F51511"/>
    <w:rsid w:val="00F70697"/>
    <w:rsid w:val="00F877AF"/>
    <w:rsid w:val="00F9205C"/>
    <w:rsid w:val="00F92C62"/>
    <w:rsid w:val="00FD19C3"/>
    <w:rsid w:val="00FD19F0"/>
    <w:rsid w:val="00FD365D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7CE4D-E7BA-4F54-82C4-4AED620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4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34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7347F"/>
    <w:pPr>
      <w:shd w:val="clear" w:color="auto" w:fill="FFFFFF"/>
      <w:overflowPunct/>
      <w:autoSpaceDE/>
      <w:autoSpaceDN/>
      <w:adjustRightInd/>
      <w:spacing w:before="0" w:after="180" w:line="0" w:lineRule="atLeast"/>
      <w:textAlignment w:val="auto"/>
    </w:pPr>
    <w:rPr>
      <w:sz w:val="22"/>
      <w:szCs w:val="22"/>
      <w:lang w:eastAsia="en-US"/>
    </w:rPr>
  </w:style>
  <w:style w:type="paragraph" w:styleId="a4">
    <w:name w:val="List Paragraph"/>
    <w:basedOn w:val="a"/>
    <w:qFormat/>
    <w:rsid w:val="00F877AF"/>
    <w:pPr>
      <w:overflowPunct/>
      <w:autoSpaceDE/>
      <w:autoSpaceDN/>
      <w:adjustRightInd/>
      <w:spacing w:before="0" w:after="0" w:line="276" w:lineRule="auto"/>
      <w:ind w:left="720" w:firstLine="709"/>
      <w:contextualSpacing/>
      <w:jc w:val="both"/>
      <w:textAlignment w:val="auto"/>
    </w:pPr>
    <w:rPr>
      <w:rFonts w:eastAsia="Calibri"/>
      <w:szCs w:val="22"/>
      <w:lang w:eastAsia="en-US"/>
    </w:rPr>
  </w:style>
  <w:style w:type="paragraph" w:customStyle="1" w:styleId="p18">
    <w:name w:val="p18"/>
    <w:basedOn w:val="a"/>
    <w:uiPriority w:val="99"/>
    <w:rsid w:val="00EB4611"/>
    <w:pPr>
      <w:overflowPunct/>
      <w:autoSpaceDE/>
      <w:autoSpaceDN/>
      <w:adjustRightInd/>
      <w:spacing w:beforeAutospacing="1" w:afterAutospacing="1"/>
      <w:textAlignment w:val="auto"/>
    </w:pPr>
    <w:rPr>
      <w:rFonts w:eastAsia="Calibri"/>
      <w:szCs w:val="24"/>
    </w:rPr>
  </w:style>
  <w:style w:type="character" w:customStyle="1" w:styleId="s1">
    <w:name w:val="s1"/>
    <w:uiPriority w:val="99"/>
    <w:rsid w:val="00EB4611"/>
    <w:rPr>
      <w:rFonts w:cs="Times New Roman"/>
    </w:rPr>
  </w:style>
  <w:style w:type="paragraph" w:customStyle="1" w:styleId="a5">
    <w:name w:val="Текст_документа"/>
    <w:link w:val="a6"/>
    <w:rsid w:val="002E2F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2E2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BB15-5ED2-4B4E-A32E-868B8302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Ucer-pc</cp:lastModifiedBy>
  <cp:revision>2</cp:revision>
  <cp:lastPrinted>2017-06-29T08:56:00Z</cp:lastPrinted>
  <dcterms:created xsi:type="dcterms:W3CDTF">2020-05-21T07:47:00Z</dcterms:created>
  <dcterms:modified xsi:type="dcterms:W3CDTF">2020-05-21T07:47:00Z</dcterms:modified>
</cp:coreProperties>
</file>