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601" w:rsidRPr="00B619A6" w:rsidRDefault="0041547A" w:rsidP="00ED4601">
      <w:pPr>
        <w:jc w:val="right"/>
      </w:pPr>
      <w:r>
        <w:t>Р</w:t>
      </w:r>
      <w:r w:rsidR="00ED4601" w:rsidRPr="00B619A6">
        <w:t>ектор С</w:t>
      </w:r>
      <w:r w:rsidR="00256E4C">
        <w:t>амарского университета</w:t>
      </w:r>
    </w:p>
    <w:p w:rsidR="00ED4601" w:rsidRPr="00B619A6" w:rsidRDefault="00B82179" w:rsidP="00ED4601">
      <w:pPr>
        <w:jc w:val="right"/>
      </w:pPr>
      <w:r>
        <w:t>Богатыреву В. Д.</w:t>
      </w:r>
    </w:p>
    <w:p w:rsidR="00ED4601" w:rsidRPr="00B619A6" w:rsidRDefault="00ED4601" w:rsidP="00ED4601"/>
    <w:p w:rsidR="00ED4601" w:rsidRPr="00B619A6" w:rsidRDefault="00ED4601" w:rsidP="00ED4601"/>
    <w:p w:rsidR="00ED4601" w:rsidRPr="00B619A6" w:rsidRDefault="00ED4601" w:rsidP="00ED4601">
      <w:pPr>
        <w:jc w:val="center"/>
      </w:pPr>
      <w:r w:rsidRPr="00B619A6">
        <w:t>ПРЕДСТАВЛЕНИЕ</w:t>
      </w:r>
    </w:p>
    <w:p w:rsidR="00ED4601" w:rsidRPr="00B619A6" w:rsidRDefault="00ED4601" w:rsidP="00ED4601">
      <w:pPr>
        <w:jc w:val="center"/>
      </w:pPr>
    </w:p>
    <w:p w:rsidR="00ED4601" w:rsidRPr="00B619A6" w:rsidRDefault="00ED4601" w:rsidP="00ED4601">
      <w:pPr>
        <w:ind w:firstLine="708"/>
        <w:jc w:val="both"/>
      </w:pPr>
      <w:r w:rsidRPr="00B619A6">
        <w:t xml:space="preserve">Прошу установить доплату к заработной плате в </w:t>
      </w:r>
      <w:r w:rsidR="00B34D25">
        <w:t>_______</w:t>
      </w:r>
      <w:r w:rsidRPr="00B619A6">
        <w:t xml:space="preserve"> 20</w:t>
      </w:r>
      <w:r w:rsidR="009362C1">
        <w:t>2</w:t>
      </w:r>
      <w:r w:rsidR="00256E4C">
        <w:t>_</w:t>
      </w:r>
      <w:r w:rsidRPr="00B619A6">
        <w:t xml:space="preserve"> года за качественное выполнение порученного объёма работ</w:t>
      </w:r>
      <w:r>
        <w:t xml:space="preserve"> по теме </w:t>
      </w:r>
      <w:r w:rsidRPr="00920B4E">
        <w:rPr>
          <w:highlight w:val="yellow"/>
        </w:rPr>
        <w:t>«Наименование работы»</w:t>
      </w:r>
      <w:r>
        <w:t xml:space="preserve"> по мероприятиям стратегической инициативы №</w:t>
      </w:r>
      <w:r w:rsidRPr="00920B4E">
        <w:rPr>
          <w:highlight w:val="yellow"/>
        </w:rPr>
        <w:t>___ «Наименование стратегической инициативы»</w:t>
      </w:r>
      <w:r>
        <w:t xml:space="preserve"> программы </w:t>
      </w:r>
      <w:r>
        <w:rPr>
          <w:bCs/>
        </w:rPr>
        <w:t xml:space="preserve">повышения конкурентоспособности федерального государственного </w:t>
      </w:r>
      <w:r w:rsidR="001F3923">
        <w:rPr>
          <w:bCs/>
        </w:rPr>
        <w:t>автономного</w:t>
      </w:r>
      <w:r>
        <w:rPr>
          <w:bCs/>
        </w:rPr>
        <w:t xml:space="preserve"> образовательного учреждения высшего образования «Самарский </w:t>
      </w:r>
      <w:r w:rsidR="001F3923">
        <w:rPr>
          <w:bCs/>
        </w:rPr>
        <w:t xml:space="preserve">национальный исследовательский </w:t>
      </w:r>
      <w:r>
        <w:rPr>
          <w:bCs/>
        </w:rPr>
        <w:t>университет имени академика С.</w:t>
      </w:r>
      <w:r w:rsidR="001F3923">
        <w:rPr>
          <w:bCs/>
        </w:rPr>
        <w:t> </w:t>
      </w:r>
      <w:r>
        <w:rPr>
          <w:bCs/>
        </w:rPr>
        <w:t>П. Корол</w:t>
      </w:r>
      <w:r>
        <w:rPr>
          <w:rFonts w:hAnsi="Cambria Math"/>
          <w:bCs/>
        </w:rPr>
        <w:t>ё</w:t>
      </w:r>
      <w:r>
        <w:rPr>
          <w:bCs/>
        </w:rPr>
        <w:t>ва»</w:t>
      </w:r>
      <w:r w:rsidR="001F3923">
        <w:rPr>
          <w:bCs/>
        </w:rPr>
        <w:t xml:space="preserve"> (Самарский университет)</w:t>
      </w:r>
      <w:r>
        <w:rPr>
          <w:bCs/>
        </w:rPr>
        <w:t xml:space="preserve"> среди ведущих мировых научно-образовательных центров</w:t>
      </w:r>
      <w:r w:rsidR="00920B4E">
        <w:rPr>
          <w:bCs/>
        </w:rPr>
        <w:t xml:space="preserve"> на 2013-2020 годы следующим сотрудникам</w:t>
      </w:r>
      <w:r w:rsidRPr="00B619A6">
        <w:t>:</w:t>
      </w:r>
    </w:p>
    <w:p w:rsidR="00ED4601" w:rsidRPr="00B619A6" w:rsidRDefault="00ED4601" w:rsidP="00ED4601">
      <w:pPr>
        <w:ind w:firstLine="708"/>
        <w:jc w:val="both"/>
      </w:pPr>
    </w:p>
    <w:p w:rsidR="00ED4601" w:rsidRDefault="00ED4601" w:rsidP="00ED4601">
      <w:pPr>
        <w:jc w:val="center"/>
      </w:pPr>
      <w:r w:rsidRPr="00B619A6">
        <w:t>На</w:t>
      </w:r>
      <w:bookmarkStart w:id="0" w:name="_GoBack"/>
      <w:bookmarkEnd w:id="0"/>
      <w:r w:rsidRPr="00B619A6">
        <w:t>дбавка</w:t>
      </w:r>
    </w:p>
    <w:p w:rsidR="00ED4601" w:rsidRPr="00B619A6" w:rsidRDefault="00ED4601" w:rsidP="00ED4601">
      <w:pPr>
        <w:jc w:val="center"/>
      </w:pPr>
    </w:p>
    <w:tbl>
      <w:tblPr>
        <w:tblW w:w="4665" w:type="pct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3682"/>
        <w:gridCol w:w="2666"/>
        <w:gridCol w:w="1772"/>
        <w:gridCol w:w="1250"/>
      </w:tblGrid>
      <w:tr w:rsidR="000751F7" w:rsidRPr="00B619A6" w:rsidTr="000751F7">
        <w:trPr>
          <w:trHeight w:val="199"/>
          <w:tblHeader/>
        </w:trPr>
        <w:tc>
          <w:tcPr>
            <w:tcW w:w="422" w:type="pct"/>
            <w:shd w:val="clear" w:color="auto" w:fill="auto"/>
            <w:vAlign w:val="center"/>
            <w:hideMark/>
          </w:tcPr>
          <w:p w:rsidR="000751F7" w:rsidRPr="00B619A6" w:rsidRDefault="000751F7" w:rsidP="002B2A38">
            <w:pPr>
              <w:jc w:val="center"/>
            </w:pPr>
            <w:r w:rsidRPr="00B619A6">
              <w:t>№ п/п</w:t>
            </w:r>
          </w:p>
        </w:tc>
        <w:tc>
          <w:tcPr>
            <w:tcW w:w="1871" w:type="pct"/>
            <w:shd w:val="clear" w:color="auto" w:fill="auto"/>
            <w:vAlign w:val="center"/>
            <w:hideMark/>
          </w:tcPr>
          <w:p w:rsidR="000751F7" w:rsidRPr="00B619A6" w:rsidRDefault="000751F7" w:rsidP="002B2A38">
            <w:pPr>
              <w:jc w:val="center"/>
            </w:pPr>
            <w:r w:rsidRPr="00B619A6">
              <w:t>ФИО</w:t>
            </w:r>
          </w:p>
        </w:tc>
        <w:tc>
          <w:tcPr>
            <w:tcW w:w="1369" w:type="pct"/>
            <w:shd w:val="clear" w:color="000000" w:fill="auto"/>
            <w:vAlign w:val="center"/>
            <w:hideMark/>
          </w:tcPr>
          <w:p w:rsidR="000751F7" w:rsidRPr="00B619A6" w:rsidRDefault="000751F7" w:rsidP="002B2A38">
            <w:pPr>
              <w:jc w:val="center"/>
            </w:pPr>
            <w:r>
              <w:t>Шифр темы</w:t>
            </w:r>
          </w:p>
        </w:tc>
        <w:tc>
          <w:tcPr>
            <w:tcW w:w="669" w:type="pct"/>
            <w:shd w:val="clear" w:color="000000" w:fill="auto"/>
            <w:vAlign w:val="center"/>
          </w:tcPr>
          <w:p w:rsidR="000751F7" w:rsidRPr="00B619A6" w:rsidRDefault="000751F7" w:rsidP="000751F7">
            <w:pPr>
              <w:jc w:val="center"/>
            </w:pPr>
            <w:r>
              <w:t>Подразделение</w:t>
            </w:r>
          </w:p>
        </w:tc>
        <w:tc>
          <w:tcPr>
            <w:tcW w:w="669" w:type="pct"/>
            <w:shd w:val="clear" w:color="000000" w:fill="auto"/>
            <w:vAlign w:val="center"/>
          </w:tcPr>
          <w:p w:rsidR="000751F7" w:rsidRPr="00B619A6" w:rsidRDefault="000751F7" w:rsidP="002B2A38">
            <w:pPr>
              <w:jc w:val="center"/>
            </w:pPr>
            <w:r w:rsidRPr="00B619A6">
              <w:t>Сумма, руб.</w:t>
            </w:r>
          </w:p>
        </w:tc>
      </w:tr>
      <w:tr w:rsidR="000751F7" w:rsidRPr="00B619A6" w:rsidTr="000751F7">
        <w:trPr>
          <w:trHeight w:val="199"/>
        </w:trPr>
        <w:tc>
          <w:tcPr>
            <w:tcW w:w="422" w:type="pct"/>
            <w:shd w:val="clear" w:color="auto" w:fill="auto"/>
            <w:vAlign w:val="bottom"/>
            <w:hideMark/>
          </w:tcPr>
          <w:p w:rsidR="000751F7" w:rsidRPr="00B619A6" w:rsidRDefault="000751F7" w:rsidP="002B2A38">
            <w:pPr>
              <w:jc w:val="center"/>
              <w:rPr>
                <w:color w:val="000000"/>
              </w:rPr>
            </w:pPr>
            <w:r w:rsidRPr="00B619A6">
              <w:rPr>
                <w:color w:val="000000"/>
              </w:rPr>
              <w:t>1</w:t>
            </w:r>
          </w:p>
        </w:tc>
        <w:tc>
          <w:tcPr>
            <w:tcW w:w="1871" w:type="pct"/>
            <w:shd w:val="clear" w:color="auto" w:fill="auto"/>
            <w:vAlign w:val="bottom"/>
          </w:tcPr>
          <w:p w:rsidR="000751F7" w:rsidRPr="00B619A6" w:rsidRDefault="000751F7" w:rsidP="002B2A38">
            <w:pPr>
              <w:jc w:val="center"/>
            </w:pPr>
          </w:p>
        </w:tc>
        <w:tc>
          <w:tcPr>
            <w:tcW w:w="1369" w:type="pct"/>
            <w:shd w:val="clear" w:color="000000" w:fill="auto"/>
            <w:vAlign w:val="bottom"/>
          </w:tcPr>
          <w:p w:rsidR="000751F7" w:rsidRPr="00B619A6" w:rsidRDefault="000751F7" w:rsidP="002B2A38">
            <w:pPr>
              <w:jc w:val="center"/>
            </w:pPr>
          </w:p>
        </w:tc>
        <w:tc>
          <w:tcPr>
            <w:tcW w:w="669" w:type="pct"/>
            <w:shd w:val="clear" w:color="000000" w:fill="auto"/>
          </w:tcPr>
          <w:p w:rsidR="000751F7" w:rsidRPr="00B619A6" w:rsidRDefault="000751F7" w:rsidP="002B2A38">
            <w:pPr>
              <w:jc w:val="center"/>
            </w:pPr>
          </w:p>
        </w:tc>
        <w:tc>
          <w:tcPr>
            <w:tcW w:w="669" w:type="pct"/>
            <w:shd w:val="clear" w:color="000000" w:fill="auto"/>
            <w:vAlign w:val="bottom"/>
          </w:tcPr>
          <w:p w:rsidR="000751F7" w:rsidRPr="00B619A6" w:rsidRDefault="000751F7" w:rsidP="002B2A38">
            <w:pPr>
              <w:jc w:val="center"/>
            </w:pPr>
          </w:p>
        </w:tc>
      </w:tr>
      <w:tr w:rsidR="000751F7" w:rsidRPr="00B619A6" w:rsidTr="000751F7">
        <w:trPr>
          <w:trHeight w:val="199"/>
        </w:trPr>
        <w:tc>
          <w:tcPr>
            <w:tcW w:w="422" w:type="pct"/>
            <w:shd w:val="clear" w:color="auto" w:fill="auto"/>
            <w:vAlign w:val="bottom"/>
            <w:hideMark/>
          </w:tcPr>
          <w:p w:rsidR="000751F7" w:rsidRPr="00B619A6" w:rsidRDefault="000751F7" w:rsidP="002B2A38">
            <w:pPr>
              <w:jc w:val="center"/>
              <w:rPr>
                <w:color w:val="000000"/>
              </w:rPr>
            </w:pPr>
            <w:r w:rsidRPr="00B619A6">
              <w:rPr>
                <w:color w:val="000000"/>
              </w:rPr>
              <w:t>2</w:t>
            </w:r>
          </w:p>
        </w:tc>
        <w:tc>
          <w:tcPr>
            <w:tcW w:w="1871" w:type="pct"/>
            <w:shd w:val="clear" w:color="auto" w:fill="auto"/>
            <w:vAlign w:val="bottom"/>
          </w:tcPr>
          <w:p w:rsidR="000751F7" w:rsidRPr="00B619A6" w:rsidRDefault="000751F7" w:rsidP="002B2A38">
            <w:pPr>
              <w:jc w:val="center"/>
            </w:pPr>
          </w:p>
        </w:tc>
        <w:tc>
          <w:tcPr>
            <w:tcW w:w="1369" w:type="pct"/>
            <w:shd w:val="clear" w:color="000000" w:fill="auto"/>
            <w:vAlign w:val="bottom"/>
          </w:tcPr>
          <w:p w:rsidR="000751F7" w:rsidRPr="00B619A6" w:rsidRDefault="000751F7" w:rsidP="002B2A38">
            <w:pPr>
              <w:jc w:val="center"/>
            </w:pPr>
          </w:p>
        </w:tc>
        <w:tc>
          <w:tcPr>
            <w:tcW w:w="669" w:type="pct"/>
            <w:shd w:val="clear" w:color="000000" w:fill="auto"/>
          </w:tcPr>
          <w:p w:rsidR="000751F7" w:rsidRPr="00B619A6" w:rsidRDefault="000751F7" w:rsidP="002B2A38">
            <w:pPr>
              <w:jc w:val="center"/>
            </w:pPr>
          </w:p>
        </w:tc>
        <w:tc>
          <w:tcPr>
            <w:tcW w:w="669" w:type="pct"/>
            <w:shd w:val="clear" w:color="000000" w:fill="auto"/>
            <w:vAlign w:val="bottom"/>
          </w:tcPr>
          <w:p w:rsidR="000751F7" w:rsidRPr="00B619A6" w:rsidRDefault="000751F7" w:rsidP="002B2A38">
            <w:pPr>
              <w:jc w:val="center"/>
            </w:pPr>
          </w:p>
        </w:tc>
      </w:tr>
      <w:tr w:rsidR="000751F7" w:rsidRPr="00B619A6" w:rsidTr="000751F7">
        <w:trPr>
          <w:trHeight w:val="199"/>
        </w:trPr>
        <w:tc>
          <w:tcPr>
            <w:tcW w:w="422" w:type="pct"/>
            <w:shd w:val="clear" w:color="auto" w:fill="auto"/>
            <w:vAlign w:val="bottom"/>
            <w:hideMark/>
          </w:tcPr>
          <w:p w:rsidR="000751F7" w:rsidRPr="00B619A6" w:rsidRDefault="000751F7" w:rsidP="002B2A38">
            <w:pPr>
              <w:jc w:val="center"/>
              <w:rPr>
                <w:color w:val="000000"/>
              </w:rPr>
            </w:pPr>
            <w:r w:rsidRPr="00B619A6">
              <w:rPr>
                <w:color w:val="000000"/>
              </w:rPr>
              <w:t>3</w:t>
            </w:r>
          </w:p>
        </w:tc>
        <w:tc>
          <w:tcPr>
            <w:tcW w:w="1871" w:type="pct"/>
            <w:shd w:val="clear" w:color="auto" w:fill="auto"/>
            <w:vAlign w:val="bottom"/>
          </w:tcPr>
          <w:p w:rsidR="000751F7" w:rsidRPr="00B619A6" w:rsidRDefault="000751F7" w:rsidP="002B2A38">
            <w:pPr>
              <w:jc w:val="center"/>
            </w:pPr>
          </w:p>
        </w:tc>
        <w:tc>
          <w:tcPr>
            <w:tcW w:w="1369" w:type="pct"/>
            <w:shd w:val="clear" w:color="000000" w:fill="auto"/>
            <w:vAlign w:val="bottom"/>
          </w:tcPr>
          <w:p w:rsidR="000751F7" w:rsidRPr="00B619A6" w:rsidRDefault="000751F7" w:rsidP="002B2A38">
            <w:pPr>
              <w:jc w:val="center"/>
            </w:pPr>
          </w:p>
        </w:tc>
        <w:tc>
          <w:tcPr>
            <w:tcW w:w="669" w:type="pct"/>
            <w:shd w:val="clear" w:color="000000" w:fill="auto"/>
          </w:tcPr>
          <w:p w:rsidR="000751F7" w:rsidRPr="00B619A6" w:rsidRDefault="000751F7" w:rsidP="002B2A38">
            <w:pPr>
              <w:jc w:val="center"/>
            </w:pPr>
          </w:p>
        </w:tc>
        <w:tc>
          <w:tcPr>
            <w:tcW w:w="669" w:type="pct"/>
            <w:shd w:val="clear" w:color="000000" w:fill="auto"/>
            <w:vAlign w:val="bottom"/>
          </w:tcPr>
          <w:p w:rsidR="000751F7" w:rsidRPr="00B619A6" w:rsidRDefault="000751F7" w:rsidP="002B2A38">
            <w:pPr>
              <w:jc w:val="center"/>
            </w:pPr>
          </w:p>
        </w:tc>
      </w:tr>
      <w:tr w:rsidR="000751F7" w:rsidRPr="00B619A6" w:rsidTr="000751F7">
        <w:trPr>
          <w:trHeight w:val="199"/>
        </w:trPr>
        <w:tc>
          <w:tcPr>
            <w:tcW w:w="422" w:type="pct"/>
            <w:shd w:val="clear" w:color="auto" w:fill="auto"/>
            <w:vAlign w:val="bottom"/>
          </w:tcPr>
          <w:p w:rsidR="000751F7" w:rsidRPr="00B619A6" w:rsidRDefault="000751F7" w:rsidP="002B2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1871" w:type="pct"/>
            <w:shd w:val="clear" w:color="auto" w:fill="auto"/>
            <w:vAlign w:val="bottom"/>
          </w:tcPr>
          <w:p w:rsidR="000751F7" w:rsidRPr="00B619A6" w:rsidRDefault="000751F7" w:rsidP="002B2A38">
            <w:pPr>
              <w:jc w:val="center"/>
            </w:pPr>
          </w:p>
        </w:tc>
        <w:tc>
          <w:tcPr>
            <w:tcW w:w="1369" w:type="pct"/>
            <w:shd w:val="clear" w:color="000000" w:fill="auto"/>
            <w:vAlign w:val="bottom"/>
          </w:tcPr>
          <w:p w:rsidR="000751F7" w:rsidRPr="00B619A6" w:rsidRDefault="000751F7" w:rsidP="002B2A38">
            <w:pPr>
              <w:jc w:val="center"/>
            </w:pPr>
          </w:p>
        </w:tc>
        <w:tc>
          <w:tcPr>
            <w:tcW w:w="669" w:type="pct"/>
            <w:shd w:val="clear" w:color="000000" w:fill="auto"/>
          </w:tcPr>
          <w:p w:rsidR="000751F7" w:rsidRPr="00B619A6" w:rsidRDefault="000751F7" w:rsidP="002B2A38">
            <w:pPr>
              <w:jc w:val="center"/>
              <w:rPr>
                <w:color w:val="000000"/>
              </w:rPr>
            </w:pPr>
          </w:p>
        </w:tc>
        <w:tc>
          <w:tcPr>
            <w:tcW w:w="669" w:type="pct"/>
            <w:shd w:val="clear" w:color="000000" w:fill="auto"/>
            <w:vAlign w:val="bottom"/>
          </w:tcPr>
          <w:p w:rsidR="000751F7" w:rsidRPr="00B619A6" w:rsidRDefault="000751F7" w:rsidP="002B2A38">
            <w:pPr>
              <w:jc w:val="center"/>
              <w:rPr>
                <w:color w:val="000000"/>
              </w:rPr>
            </w:pPr>
          </w:p>
        </w:tc>
      </w:tr>
      <w:tr w:rsidR="000751F7" w:rsidRPr="00B619A6" w:rsidTr="000751F7">
        <w:trPr>
          <w:trHeight w:val="199"/>
        </w:trPr>
        <w:tc>
          <w:tcPr>
            <w:tcW w:w="422" w:type="pct"/>
            <w:shd w:val="clear" w:color="auto" w:fill="auto"/>
            <w:vAlign w:val="bottom"/>
          </w:tcPr>
          <w:p w:rsidR="000751F7" w:rsidRPr="00B619A6" w:rsidRDefault="000751F7" w:rsidP="002B2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1871" w:type="pct"/>
            <w:shd w:val="clear" w:color="auto" w:fill="auto"/>
            <w:vAlign w:val="bottom"/>
          </w:tcPr>
          <w:p w:rsidR="000751F7" w:rsidRPr="00B619A6" w:rsidRDefault="000751F7" w:rsidP="002B2A38">
            <w:pPr>
              <w:jc w:val="center"/>
            </w:pPr>
          </w:p>
        </w:tc>
        <w:tc>
          <w:tcPr>
            <w:tcW w:w="1369" w:type="pct"/>
            <w:shd w:val="clear" w:color="000000" w:fill="auto"/>
            <w:vAlign w:val="bottom"/>
          </w:tcPr>
          <w:p w:rsidR="000751F7" w:rsidRPr="00B619A6" w:rsidRDefault="000751F7" w:rsidP="002B2A38">
            <w:pPr>
              <w:jc w:val="center"/>
            </w:pPr>
          </w:p>
        </w:tc>
        <w:tc>
          <w:tcPr>
            <w:tcW w:w="669" w:type="pct"/>
            <w:shd w:val="clear" w:color="000000" w:fill="auto"/>
          </w:tcPr>
          <w:p w:rsidR="000751F7" w:rsidRPr="00B619A6" w:rsidRDefault="000751F7" w:rsidP="002B2A38">
            <w:pPr>
              <w:jc w:val="center"/>
              <w:rPr>
                <w:color w:val="000000"/>
              </w:rPr>
            </w:pPr>
          </w:p>
        </w:tc>
        <w:tc>
          <w:tcPr>
            <w:tcW w:w="669" w:type="pct"/>
            <w:shd w:val="clear" w:color="000000" w:fill="auto"/>
            <w:vAlign w:val="bottom"/>
          </w:tcPr>
          <w:p w:rsidR="000751F7" w:rsidRPr="00B619A6" w:rsidRDefault="000751F7" w:rsidP="002B2A38">
            <w:pPr>
              <w:jc w:val="center"/>
              <w:rPr>
                <w:color w:val="000000"/>
              </w:rPr>
            </w:pPr>
          </w:p>
        </w:tc>
      </w:tr>
    </w:tbl>
    <w:p w:rsidR="00ED4601" w:rsidRPr="00B619A6" w:rsidRDefault="00ED4601" w:rsidP="00ED4601">
      <w:pPr>
        <w:jc w:val="center"/>
      </w:pPr>
    </w:p>
    <w:p w:rsidR="00ED4601" w:rsidRPr="00B619A6" w:rsidRDefault="00ED4601" w:rsidP="00770E6A"/>
    <w:p w:rsidR="00ED4601" w:rsidRPr="00B619A6" w:rsidRDefault="00ED4601" w:rsidP="00ED4601">
      <w:pPr>
        <w:ind w:firstLine="1134"/>
      </w:pPr>
    </w:p>
    <w:p w:rsidR="00ED4601" w:rsidRPr="00B619A6" w:rsidRDefault="00ED4601" w:rsidP="00ED4601">
      <w:pPr>
        <w:ind w:firstLine="1134"/>
      </w:pPr>
      <w:r w:rsidRPr="00B619A6">
        <w:t xml:space="preserve">ИТОГО: </w:t>
      </w:r>
      <w:r w:rsidRPr="00B619A6">
        <w:tab/>
      </w:r>
      <w:r w:rsidRPr="00B619A6">
        <w:tab/>
      </w:r>
      <w:r w:rsidRPr="00B619A6">
        <w:tab/>
      </w:r>
      <w:r w:rsidRPr="00B619A6">
        <w:tab/>
      </w:r>
      <w:r w:rsidRPr="00B619A6">
        <w:tab/>
      </w:r>
      <w:r w:rsidRPr="00B619A6">
        <w:tab/>
      </w:r>
      <w:r w:rsidRPr="00B619A6">
        <w:tab/>
      </w:r>
      <w:r w:rsidRPr="00B619A6">
        <w:tab/>
      </w:r>
      <w:r w:rsidRPr="00B619A6">
        <w:tab/>
      </w:r>
      <w:r w:rsidRPr="00B619A6">
        <w:tab/>
        <w:t>рублей</w:t>
      </w:r>
    </w:p>
    <w:p w:rsidR="00ED4601" w:rsidRDefault="00ED4601" w:rsidP="00ED4601"/>
    <w:p w:rsidR="00ED4601" w:rsidRPr="00B619A6" w:rsidRDefault="00ED4601" w:rsidP="00ED4601"/>
    <w:p w:rsidR="00ED4601" w:rsidRDefault="00ED4601" w:rsidP="00ED4601">
      <w:r w:rsidRPr="00B619A6">
        <w:t>Руководитель работ</w:t>
      </w:r>
      <w:r w:rsidRPr="00B619A6">
        <w:tab/>
      </w:r>
      <w:r w:rsidRPr="00B619A6">
        <w:tab/>
      </w:r>
      <w:r w:rsidRPr="00B619A6">
        <w:tab/>
      </w:r>
      <w:r w:rsidRPr="00B619A6">
        <w:tab/>
      </w:r>
      <w:r w:rsidRPr="00B619A6">
        <w:tab/>
      </w:r>
      <w:r w:rsidRPr="00B619A6">
        <w:tab/>
      </w:r>
      <w:r w:rsidRPr="00B619A6">
        <w:tab/>
      </w:r>
      <w:r w:rsidRPr="00B619A6">
        <w:tab/>
      </w:r>
      <w:r w:rsidRPr="00B619A6">
        <w:tab/>
      </w:r>
      <w:r w:rsidRPr="00920B4E">
        <w:rPr>
          <w:highlight w:val="yellow"/>
        </w:rPr>
        <w:t>Фамилия И. О.</w:t>
      </w:r>
    </w:p>
    <w:p w:rsidR="00ED4601" w:rsidRDefault="00ED4601" w:rsidP="00ED4601"/>
    <w:p w:rsidR="00ED4601" w:rsidRPr="00B619A6" w:rsidRDefault="00ED4601" w:rsidP="00ED4601"/>
    <w:p w:rsidR="00ED4601" w:rsidRPr="00B619A6" w:rsidRDefault="00ED4601" w:rsidP="00ED4601">
      <w:r w:rsidRPr="00B619A6">
        <w:t xml:space="preserve">    Согласовано:</w:t>
      </w:r>
    </w:p>
    <w:p w:rsidR="00ED4601" w:rsidRPr="00B619A6" w:rsidRDefault="00ED4601" w:rsidP="00ED4601"/>
    <w:p w:rsidR="009362C1" w:rsidRDefault="009362C1" w:rsidP="009362C1">
      <w:r>
        <w:t xml:space="preserve">Начальник управления сопровождения </w:t>
      </w:r>
    </w:p>
    <w:p w:rsidR="00ED4601" w:rsidRDefault="009362C1" w:rsidP="009362C1">
      <w:r>
        <w:t>инновационных проектов и программ</w:t>
      </w:r>
      <w:r>
        <w:tab/>
      </w:r>
      <w:r>
        <w:tab/>
      </w:r>
      <w:r>
        <w:tab/>
      </w:r>
      <w:r>
        <w:tab/>
      </w:r>
      <w:r>
        <w:tab/>
      </w:r>
      <w:r>
        <w:tab/>
        <w:t>Н. Ю. Зубарев</w:t>
      </w:r>
    </w:p>
    <w:p w:rsidR="009362C1" w:rsidRPr="00B619A6" w:rsidRDefault="009362C1" w:rsidP="009362C1"/>
    <w:p w:rsidR="00ED4601" w:rsidRPr="00B619A6" w:rsidRDefault="00ED4601" w:rsidP="00ED4601">
      <w:r w:rsidRPr="00B619A6">
        <w:t xml:space="preserve">Начальник ПФУ </w:t>
      </w:r>
      <w:r w:rsidRPr="00B619A6">
        <w:tab/>
      </w:r>
      <w:r w:rsidRPr="00B619A6">
        <w:tab/>
      </w:r>
      <w:r w:rsidRPr="00B619A6">
        <w:tab/>
      </w:r>
      <w:r w:rsidRPr="00B619A6">
        <w:tab/>
      </w:r>
      <w:r w:rsidRPr="00B619A6">
        <w:tab/>
      </w:r>
      <w:r w:rsidRPr="00B619A6">
        <w:tab/>
      </w:r>
      <w:r w:rsidRPr="00B619A6">
        <w:tab/>
      </w:r>
      <w:r w:rsidRPr="00B619A6">
        <w:tab/>
      </w:r>
      <w:r w:rsidRPr="00B619A6">
        <w:tab/>
        <w:t>Матвеев С. Г.</w:t>
      </w:r>
    </w:p>
    <w:p w:rsidR="00FF322E" w:rsidRDefault="00FF322E" w:rsidP="00ED4601"/>
    <w:p w:rsidR="00ED4601" w:rsidRDefault="00ED4601" w:rsidP="00ED4601"/>
    <w:sectPr w:rsidR="00ED4601" w:rsidSect="002B2A38">
      <w:pgSz w:w="12240" w:h="15840"/>
      <w:pgMar w:top="426" w:right="618" w:bottom="709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8BA"/>
    <w:rsid w:val="000751F7"/>
    <w:rsid w:val="00087105"/>
    <w:rsid w:val="001F3923"/>
    <w:rsid w:val="00256E4C"/>
    <w:rsid w:val="002B2A38"/>
    <w:rsid w:val="0041547A"/>
    <w:rsid w:val="006F28BA"/>
    <w:rsid w:val="00770E6A"/>
    <w:rsid w:val="00920B4E"/>
    <w:rsid w:val="009362C1"/>
    <w:rsid w:val="00B34D25"/>
    <w:rsid w:val="00B82179"/>
    <w:rsid w:val="00ED4601"/>
    <w:rsid w:val="00FC681E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020CE-D94F-4814-A464-DECBDF45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2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cp:lastModifiedBy>Ucer-pc</cp:lastModifiedBy>
  <cp:revision>2</cp:revision>
  <dcterms:created xsi:type="dcterms:W3CDTF">2020-05-21T10:20:00Z</dcterms:created>
  <dcterms:modified xsi:type="dcterms:W3CDTF">2020-05-21T10:20:00Z</dcterms:modified>
</cp:coreProperties>
</file>