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10400"/>
      </w:tblGrid>
      <w:tr w:rsidR="00CD0683" w:rsidRPr="00E85AA7" w:rsidTr="001168B5">
        <w:trPr>
          <w:trHeight w:val="40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683" w:rsidRPr="002E7DC2" w:rsidRDefault="00CD0683" w:rsidP="001168B5">
            <w:pPr>
              <w:pStyle w:val="a3"/>
              <w:jc w:val="right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Приложение 6 к приказу</w:t>
            </w:r>
          </w:p>
          <w:p w:rsidR="00CD0683" w:rsidRPr="002E7DC2" w:rsidRDefault="00CD0683" w:rsidP="001168B5">
            <w:pPr>
              <w:pStyle w:val="a3"/>
              <w:jc w:val="right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_________№_________</w:t>
            </w:r>
          </w:p>
          <w:p w:rsidR="00CD0683" w:rsidRPr="002E7DC2" w:rsidRDefault="00CD0683" w:rsidP="001168B5">
            <w:pPr>
              <w:pStyle w:val="a3"/>
              <w:jc w:val="right"/>
              <w:rPr>
                <w:b/>
                <w:i/>
                <w:sz w:val="22"/>
              </w:rPr>
            </w:pPr>
            <w:r w:rsidRPr="002E7DC2">
              <w:rPr>
                <w:b/>
                <w:i/>
                <w:sz w:val="22"/>
              </w:rPr>
              <w:t xml:space="preserve">Форма отчета о выполнении НИОКТР </w:t>
            </w:r>
          </w:p>
          <w:p w:rsidR="00CD0683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D0683" w:rsidRPr="00E85AA7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 ВЫСШЕГО ОБРАЗОВАНИЯ 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«САМАРСКИЙ НАЦИОНАЛЬНЫЙ ИССЛЕДОВАТЕЛЬСКИЙ УНИВЕРСИТЕТ </w:t>
      </w:r>
      <w:r w:rsidRPr="00896059">
        <w:rPr>
          <w:rFonts w:ascii="Times New Roman" w:eastAsia="Times New Roman" w:hAnsi="Times New Roman" w:cs="Times New Roman"/>
          <w:lang w:eastAsia="ru-RU"/>
        </w:rPr>
        <w:br/>
        <w:t>ИМЕНИ АКАДЕМИКА С.П. КОРОЛЕВА»</w:t>
      </w:r>
      <w:r w:rsidRPr="00896059">
        <w:rPr>
          <w:rFonts w:ascii="Times New Roman" w:eastAsia="Times New Roman" w:hAnsi="Times New Roman" w:cs="Times New Roman"/>
          <w:lang w:eastAsia="ru-RU"/>
        </w:rPr>
        <w:br/>
        <w:t>(САМАРСКИЙ УНИВЕРСИТЕТ)</w:t>
      </w:r>
    </w:p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CD0683" w:rsidRPr="00896059" w:rsidTr="001168B5">
        <w:tc>
          <w:tcPr>
            <w:tcW w:w="5495" w:type="dxa"/>
          </w:tcPr>
          <w:p w:rsidR="00CD0683" w:rsidRPr="00896059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УДК</w:t>
            </w:r>
          </w:p>
          <w:p w:rsidR="00CD0683" w:rsidRPr="00896059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госрегистрации</w:t>
            </w:r>
            <w:proofErr w:type="spellEnd"/>
          </w:p>
          <w:p w:rsidR="00CD0683" w:rsidRPr="00896059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Инв. №</w:t>
            </w:r>
          </w:p>
        </w:tc>
        <w:tc>
          <w:tcPr>
            <w:tcW w:w="4075" w:type="dxa"/>
          </w:tcPr>
          <w:p w:rsidR="00CD0683" w:rsidRPr="00896059" w:rsidRDefault="00CD0683" w:rsidP="001168B5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CD0683" w:rsidRDefault="00CD0683" w:rsidP="001168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роректор_______________</w:t>
            </w:r>
          </w:p>
          <w:p w:rsidR="00CD0683" w:rsidRDefault="00CD0683" w:rsidP="001168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896059" w:rsidRDefault="00CD0683" w:rsidP="001168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896059" w:rsidRDefault="00CD0683" w:rsidP="001168B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D0683" w:rsidRPr="00896059" w:rsidRDefault="00CD0683" w:rsidP="001168B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___________ 20__</w:t>
            </w:r>
            <w:r w:rsidRPr="0089605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ОТЧЁТ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lang w:eastAsia="ru-RU"/>
        </w:rPr>
        <w:t xml:space="preserve">выполнении </w:t>
      </w:r>
      <w:r w:rsidRPr="00A80BB7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A80BB7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A80BB7">
        <w:rPr>
          <w:rFonts w:ascii="Times New Roman" w:eastAsia="Times New Roman" w:hAnsi="Times New Roman" w:cs="Times New Roman"/>
          <w:lang w:eastAsia="ru-RU"/>
        </w:rPr>
        <w:t>/ОТР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по теме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26D7F">
        <w:rPr>
          <w:rFonts w:ascii="Times New Roman" w:eastAsia="Times New Roman" w:hAnsi="Times New Roman" w:cs="Times New Roman"/>
          <w:caps/>
          <w:lang w:eastAsia="ru-RU"/>
        </w:rPr>
        <w:t>Название темы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в целях реализации программы развития Самарского университета до 2030 года 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в рамках программы стратегического академического лидерства «Приоритет-2030»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(по Соглашению от «____»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896059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896059">
        <w:rPr>
          <w:rFonts w:ascii="Times New Roman" w:eastAsia="Times New Roman" w:hAnsi="Times New Roman" w:cs="Times New Roman"/>
          <w:lang w:eastAsia="ru-RU"/>
        </w:rPr>
        <w:t xml:space="preserve"> г. № ПР-НУ/2</w:t>
      </w:r>
      <w:r w:rsidRPr="00C26D7F">
        <w:rPr>
          <w:rFonts w:ascii="Times New Roman" w:eastAsia="Times New Roman" w:hAnsi="Times New Roman" w:cs="Times New Roman"/>
          <w:lang w:eastAsia="ru-RU"/>
        </w:rPr>
        <w:t>.1-00-20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896059">
        <w:rPr>
          <w:rFonts w:ascii="Times New Roman" w:eastAsia="Times New Roman" w:hAnsi="Times New Roman" w:cs="Times New Roman"/>
          <w:lang w:eastAsia="ru-RU"/>
        </w:rPr>
        <w:t>)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 xml:space="preserve">шифр темы </w:t>
      </w:r>
      <w:r w:rsidRPr="00C26D7F">
        <w:rPr>
          <w:rFonts w:ascii="Times New Roman" w:eastAsia="Times New Roman" w:hAnsi="Times New Roman" w:cs="Times New Roman"/>
          <w:lang w:eastAsia="ru-RU"/>
        </w:rPr>
        <w:t>из ФЭО НИЧ</w:t>
      </w: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896059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D0683" w:rsidRPr="009F7D12" w:rsidTr="001168B5">
        <w:tc>
          <w:tcPr>
            <w:tcW w:w="4785" w:type="dxa"/>
          </w:tcPr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proofErr w:type="gramStart"/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научно-исследовательская</w:t>
            </w:r>
            <w:proofErr w:type="gramEnd"/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 О. Фамилия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«____» ___________ 20__ г</w:t>
            </w:r>
            <w:proofErr w:type="gramStart"/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Начальник отдела сопровождения научных исследований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 О. Фамилия</w:t>
            </w: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0683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стандартизации, метрологии и технического контроля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__________________ И. О. Фамилия</w:t>
            </w:r>
          </w:p>
          <w:p w:rsidR="00CD0683" w:rsidRPr="009F7D12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</w:tc>
        <w:tc>
          <w:tcPr>
            <w:tcW w:w="4785" w:type="dxa"/>
          </w:tcPr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сопровождения 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инновационных проектов и программ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___________________ И. О. Фамилия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Руководитель темы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___________________ И. О. Фамилия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D12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CD0683" w:rsidRPr="009F7D12" w:rsidRDefault="00CD0683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0683" w:rsidRPr="009F7D12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683" w:rsidRPr="009F7D12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D12">
        <w:rPr>
          <w:rFonts w:ascii="Times New Roman" w:eastAsia="Times New Roman" w:hAnsi="Times New Roman" w:cs="Times New Roman"/>
          <w:lang w:eastAsia="ru-RU"/>
        </w:rPr>
        <w:t>Начальник отдела маркетинга и продвижения</w:t>
      </w:r>
    </w:p>
    <w:p w:rsidR="00CD0683" w:rsidRPr="00C26D7F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D12">
        <w:rPr>
          <w:rFonts w:ascii="Times New Roman" w:eastAsia="Times New Roman" w:hAnsi="Times New Roman" w:cs="Times New Roman"/>
          <w:lang w:eastAsia="ru-RU"/>
        </w:rPr>
        <w:t>научно-технических разработок</w:t>
      </w:r>
    </w:p>
    <w:p w:rsidR="00CD0683" w:rsidRPr="00C26D7F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6D7F">
        <w:rPr>
          <w:rFonts w:ascii="Times New Roman" w:eastAsia="Times New Roman" w:hAnsi="Times New Roman" w:cs="Times New Roman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lang w:eastAsia="ru-RU"/>
        </w:rPr>
        <w:t>И. О. Фамилия</w:t>
      </w:r>
    </w:p>
    <w:p w:rsidR="00CD0683" w:rsidRPr="00C26D7F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6D7F">
        <w:rPr>
          <w:rFonts w:ascii="Times New Roman" w:eastAsia="Times New Roman" w:hAnsi="Times New Roman" w:cs="Times New Roman"/>
          <w:lang w:eastAsia="ru-RU"/>
        </w:rPr>
        <w:t>«____» ___________ 20__ г.</w:t>
      </w:r>
    </w:p>
    <w:p w:rsidR="00CD0683" w:rsidRPr="00896059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83" w:rsidRPr="00222ACF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6059">
        <w:rPr>
          <w:rFonts w:ascii="Times New Roman" w:eastAsia="Times New Roman" w:hAnsi="Times New Roman" w:cs="Times New Roman"/>
          <w:lang w:eastAsia="ru-RU"/>
        </w:rPr>
        <w:t>Самара 20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CD0683" w:rsidRDefault="00CD0683" w:rsidP="00CD0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ОТЧЕТА</w:t>
      </w:r>
    </w:p>
    <w:p w:rsidR="00CD0683" w:rsidRPr="004C29D4" w:rsidRDefault="00CD0683" w:rsidP="00CD06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выполненных работ и достигнутых результатов и их соответствие техническому заданию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</w:t>
      </w:r>
      <w:r w:rsidRPr="004C2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2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стандарта организации СТО 02068410-007-2019</w:t>
      </w:r>
      <w:r w:rsidRPr="004C29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0683" w:rsidRDefault="00CD0683" w:rsidP="00CD06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 по выполненной работе 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4C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683" w:rsidRDefault="00CD0683" w:rsidP="00CD0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jc w:val="right"/>
        <w:rPr>
          <w:sz w:val="20"/>
        </w:rPr>
      </w:pPr>
    </w:p>
    <w:p w:rsidR="00CD0683" w:rsidRDefault="00CD0683" w:rsidP="00CD0683">
      <w:pPr>
        <w:pStyle w:val="a3"/>
        <w:rPr>
          <w:sz w:val="20"/>
        </w:rPr>
        <w:sectPr w:rsidR="00CD0683" w:rsidSect="007A758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0683" w:rsidRPr="002E7DC2" w:rsidRDefault="00CD0683" w:rsidP="00CD0683">
      <w:pPr>
        <w:jc w:val="right"/>
        <w:rPr>
          <w:rFonts w:ascii="Times New Roman" w:eastAsia="Times New Roman" w:hAnsi="Times New Roman" w:cs="Times New Roman"/>
          <w:i/>
          <w:sz w:val="20"/>
          <w:lang w:eastAsia="ru-RU"/>
        </w:rPr>
      </w:pPr>
      <w:bookmarkStart w:id="0" w:name="_GoBack"/>
      <w:bookmarkEnd w:id="0"/>
      <w:r w:rsidRPr="002E7DC2">
        <w:rPr>
          <w:rFonts w:ascii="Times New Roman" w:eastAsia="Times New Roman" w:hAnsi="Times New Roman" w:cs="Times New Roman"/>
          <w:i/>
          <w:sz w:val="20"/>
          <w:lang w:eastAsia="ru-RU"/>
        </w:rPr>
        <w:lastRenderedPageBreak/>
        <w:t>Приложение №1 к отчету о выполнении НИОКТР/НИР/ОКР/ОТР</w:t>
      </w:r>
    </w:p>
    <w:p w:rsidR="00CD0683" w:rsidRPr="00BB4698" w:rsidRDefault="00CD0683" w:rsidP="00CD0683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9"/>
        <w:gridCol w:w="7077"/>
      </w:tblGrid>
      <w:tr w:rsidR="00CD0683" w:rsidRPr="00BB4698" w:rsidTr="001168B5">
        <w:tc>
          <w:tcPr>
            <w:tcW w:w="8208" w:type="dxa"/>
          </w:tcPr>
          <w:p w:rsidR="00CD0683" w:rsidRPr="00BB4698" w:rsidRDefault="00CD0683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</w:tc>
        <w:tc>
          <w:tcPr>
            <w:tcW w:w="7393" w:type="dxa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CD0683" w:rsidRPr="005138DC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8DC">
              <w:rPr>
                <w:rFonts w:ascii="Times New Roman" w:eastAsia="Times New Roman" w:hAnsi="Times New Roman" w:cs="Times New Roman"/>
                <w:lang w:eastAsia="ru-RU"/>
              </w:rPr>
              <w:t>Проректор</w:t>
            </w:r>
          </w:p>
          <w:p w:rsidR="00CD0683" w:rsidRPr="005138DC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8DC">
              <w:rPr>
                <w:rFonts w:ascii="Times New Roman" w:eastAsia="Times New Roman" w:hAnsi="Times New Roman" w:cs="Times New Roman"/>
                <w:lang w:eastAsia="ru-RU"/>
              </w:rPr>
              <w:t>_________________________ФИО</w:t>
            </w:r>
          </w:p>
        </w:tc>
      </w:tr>
    </w:tbl>
    <w:p w:rsidR="00CD0683" w:rsidRPr="00BB4698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4698">
        <w:rPr>
          <w:rFonts w:ascii="Times New Roman" w:eastAsia="Times New Roman" w:hAnsi="Times New Roman" w:cs="Times New Roman"/>
          <w:b/>
          <w:lang w:eastAsia="ru-RU"/>
        </w:rPr>
        <w:t>А К Т</w:t>
      </w:r>
    </w:p>
    <w:p w:rsidR="00CD0683" w:rsidRPr="00BB4698" w:rsidRDefault="00CD0683" w:rsidP="00CD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09" w:type="dxa"/>
        <w:tblLook w:val="01E0" w:firstRow="1" w:lastRow="1" w:firstColumn="1" w:lastColumn="1" w:noHBand="0" w:noVBand="0"/>
      </w:tblPr>
      <w:tblGrid>
        <w:gridCol w:w="392"/>
        <w:gridCol w:w="310"/>
        <w:gridCol w:w="1247"/>
        <w:gridCol w:w="1578"/>
        <w:gridCol w:w="5657"/>
        <w:gridCol w:w="1492"/>
        <w:gridCol w:w="1938"/>
        <w:gridCol w:w="2803"/>
        <w:gridCol w:w="92"/>
      </w:tblGrid>
      <w:tr w:rsidR="00CD0683" w:rsidRPr="00BB4698" w:rsidTr="001168B5">
        <w:tc>
          <w:tcPr>
            <w:tcW w:w="392" w:type="dxa"/>
          </w:tcPr>
          <w:p w:rsidR="00CD0683" w:rsidRPr="00BB4698" w:rsidRDefault="00CD0683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7" w:type="dxa"/>
            <w:gridSpan w:val="8"/>
          </w:tcPr>
          <w:p w:rsidR="00CD0683" w:rsidRPr="00222ACF" w:rsidRDefault="00CD0683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highlight w:val="yellow"/>
                <w:lang w:eastAsia="ru-RU"/>
              </w:rPr>
            </w:pPr>
            <w:r w:rsidRPr="00502A60">
              <w:rPr>
                <w:rFonts w:ascii="Times New Roman" w:eastAsia="Times New Roman" w:hAnsi="Times New Roman" w:cs="Times New Roman"/>
                <w:lang w:eastAsia="ru-RU"/>
              </w:rPr>
              <w:t xml:space="preserve">Мы, нижеподписавшиеся, составили настоящий акт о том, что перечисленные в настоящем акте исполнители </w:t>
            </w:r>
            <w:r w:rsidRPr="00502A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__.__.20__г.  по __.__.20__г. </w:t>
            </w:r>
            <w:r w:rsidRPr="00502A60">
              <w:rPr>
                <w:rFonts w:ascii="Times New Roman" w:eastAsia="Times New Roman" w:hAnsi="Times New Roman" w:cs="Times New Roman"/>
                <w:lang w:eastAsia="ru-RU"/>
              </w:rPr>
              <w:t>выполнили НИОКТР/НИР/</w:t>
            </w:r>
            <w:proofErr w:type="gramStart"/>
            <w:r w:rsidRPr="00502A60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502A60">
              <w:rPr>
                <w:rFonts w:ascii="Times New Roman" w:eastAsia="Times New Roman" w:hAnsi="Times New Roman" w:cs="Times New Roman"/>
                <w:lang w:eastAsia="ru-RU"/>
              </w:rPr>
              <w:t>/ОТР в соответствии с техническим заданием Соглашения  № ПР-НУ/2.1-00-20__ г. от  __.__.20__ г. «название работы» в целях реализации мероприятия номер «название» Программы развития на 2021-2030 годы в рамках программы стратегического академического лидерства «Приоритет 2030»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D0683" w:rsidRPr="00BB4698" w:rsidRDefault="00CD0683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683" w:rsidRPr="00BB4698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914"/>
        </w:trPr>
        <w:tc>
          <w:tcPr>
            <w:tcW w:w="702" w:type="dxa"/>
            <w:gridSpan w:val="2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247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И.О.</w:t>
            </w:r>
          </w:p>
        </w:tc>
        <w:tc>
          <w:tcPr>
            <w:tcW w:w="1578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выполнения работ</w:t>
            </w:r>
          </w:p>
        </w:tc>
        <w:tc>
          <w:tcPr>
            <w:tcW w:w="5657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выполненных работ</w:t>
            </w:r>
          </w:p>
        </w:tc>
        <w:tc>
          <w:tcPr>
            <w:tcW w:w="1492" w:type="dxa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оплаты</w:t>
            </w:r>
          </w:p>
        </w:tc>
        <w:tc>
          <w:tcPr>
            <w:tcW w:w="1938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исполнителя</w:t>
            </w:r>
          </w:p>
        </w:tc>
        <w:tc>
          <w:tcPr>
            <w:tcW w:w="2803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69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принята, подпись руководителя</w:t>
            </w:r>
          </w:p>
        </w:tc>
      </w:tr>
      <w:tr w:rsidR="00CD0683" w:rsidRPr="00BB4698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CD0683" w:rsidRPr="00BB4698" w:rsidRDefault="00CD0683" w:rsidP="001168B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  <w:vAlign w:val="center"/>
          </w:tcPr>
          <w:p w:rsidR="00CD0683" w:rsidRPr="00BB4698" w:rsidRDefault="00CD0683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683" w:rsidRPr="00BB4698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CD0683" w:rsidRPr="00BB4698" w:rsidRDefault="00CD0683" w:rsidP="001168B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</w:tcPr>
          <w:p w:rsidR="00CD0683" w:rsidRPr="00BB4698" w:rsidRDefault="00CD0683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  <w:vAlign w:val="center"/>
          </w:tcPr>
          <w:p w:rsidR="00CD0683" w:rsidRPr="00BB4698" w:rsidRDefault="00CD0683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92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683" w:rsidRPr="00BB4698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CD0683" w:rsidRPr="00BB4698" w:rsidRDefault="00CD0683" w:rsidP="001168B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7" w:type="dxa"/>
          </w:tcPr>
          <w:p w:rsidR="00CD0683" w:rsidRPr="00BB4698" w:rsidRDefault="00CD0683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CD0683" w:rsidRPr="00BB4698" w:rsidRDefault="00CD0683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</w:tcPr>
          <w:p w:rsidR="00CD0683" w:rsidRPr="00BB4698" w:rsidRDefault="00CD0683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2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CD0683" w:rsidRPr="00BB4698" w:rsidRDefault="00CD0683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0683" w:rsidRPr="006326CA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683" w:rsidRPr="00BB4698" w:rsidRDefault="00CD0683" w:rsidP="00CD06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0683" w:rsidRDefault="00CD0683" w:rsidP="00CD0683">
      <w:pPr>
        <w:jc w:val="both"/>
        <w:rPr>
          <w:rFonts w:ascii="Times New Roman" w:hAnsi="Times New Roman" w:cs="Times New Roman"/>
          <w:sz w:val="20"/>
          <w:szCs w:val="20"/>
        </w:rPr>
      </w:pPr>
      <w:r w:rsidRPr="005700A8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502A60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502A60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502A60">
        <w:rPr>
          <w:rFonts w:ascii="Times New Roman" w:eastAsia="Times New Roman" w:hAnsi="Times New Roman" w:cs="Times New Roman"/>
          <w:lang w:eastAsia="ru-RU"/>
        </w:rPr>
        <w:t>/ОТР</w:t>
      </w:r>
      <w:r w:rsidRPr="005700A8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9E6932">
        <w:rPr>
          <w:rFonts w:ascii="Times New Roman" w:hAnsi="Times New Roman" w:cs="Times New Roman"/>
          <w:sz w:val="20"/>
          <w:szCs w:val="20"/>
        </w:rPr>
        <w:t>И. О. Фамилия</w:t>
      </w:r>
    </w:p>
    <w:p w:rsidR="00CD0683" w:rsidRDefault="00CD0683" w:rsidP="00CD0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20B" w:rsidRDefault="0049320B"/>
    <w:sectPr w:rsidR="0049320B" w:rsidSect="00CD0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0" w:rsidRDefault="00641B50" w:rsidP="00CD0683">
      <w:pPr>
        <w:spacing w:after="0" w:line="240" w:lineRule="auto"/>
      </w:pPr>
      <w:r>
        <w:separator/>
      </w:r>
    </w:p>
  </w:endnote>
  <w:endnote w:type="continuationSeparator" w:id="0">
    <w:p w:rsidR="00641B50" w:rsidRDefault="00641B50" w:rsidP="00C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0" w:rsidRDefault="00641B50" w:rsidP="00CD0683">
      <w:pPr>
        <w:spacing w:after="0" w:line="240" w:lineRule="auto"/>
      </w:pPr>
      <w:r>
        <w:separator/>
      </w:r>
    </w:p>
  </w:footnote>
  <w:footnote w:type="continuationSeparator" w:id="0">
    <w:p w:rsidR="00641B50" w:rsidRDefault="00641B50" w:rsidP="00C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13"/>
    <w:rsid w:val="0049320B"/>
    <w:rsid w:val="00641B50"/>
    <w:rsid w:val="00727B4B"/>
    <w:rsid w:val="00883313"/>
    <w:rsid w:val="00BE1275"/>
    <w:rsid w:val="00CD0683"/>
    <w:rsid w:val="00D24ADD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D0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683"/>
  </w:style>
  <w:style w:type="paragraph" w:styleId="a7">
    <w:name w:val="footer"/>
    <w:basedOn w:val="a"/>
    <w:link w:val="a8"/>
    <w:uiPriority w:val="99"/>
    <w:unhideWhenUsed/>
    <w:rsid w:val="00C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D0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683"/>
  </w:style>
  <w:style w:type="paragraph" w:styleId="a7">
    <w:name w:val="footer"/>
    <w:basedOn w:val="a"/>
    <w:link w:val="a8"/>
    <w:uiPriority w:val="99"/>
    <w:unhideWhenUsed/>
    <w:rsid w:val="00C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2023-05-12T10:46:00Z</dcterms:created>
  <dcterms:modified xsi:type="dcterms:W3CDTF">2023-05-12T10:49:00Z</dcterms:modified>
</cp:coreProperties>
</file>