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60" w:rsidRDefault="006E7160" w:rsidP="006E7160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  <w:r>
        <w:rPr>
          <w:i/>
          <w:u w:val="single"/>
        </w:rPr>
        <w:t>Приложение 2</w:t>
      </w:r>
    </w:p>
    <w:p w:rsidR="006E7160" w:rsidRPr="00646707" w:rsidRDefault="004414D0" w:rsidP="006E7160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  <w:r>
        <w:rPr>
          <w:i/>
          <w:u w:val="single"/>
        </w:rPr>
        <w:t>к соглашению от «</w:t>
      </w:r>
      <w:proofErr w:type="gramStart"/>
      <w:r>
        <w:rPr>
          <w:i/>
          <w:u w:val="single"/>
        </w:rPr>
        <w:t>_»_</w:t>
      </w:r>
      <w:proofErr w:type="gramEnd"/>
      <w:r>
        <w:rPr>
          <w:i/>
          <w:u w:val="single"/>
        </w:rPr>
        <w:t>__ 2020</w:t>
      </w:r>
      <w:r w:rsidR="00185475">
        <w:rPr>
          <w:i/>
          <w:u w:val="single"/>
        </w:rPr>
        <w:t xml:space="preserve"> г. № </w:t>
      </w:r>
      <w:r w:rsidR="00185475" w:rsidRPr="00197488">
        <w:rPr>
          <w:i/>
          <w:u w:val="single"/>
        </w:rPr>
        <w:t xml:space="preserve">СИ </w:t>
      </w:r>
      <w:r w:rsidR="00185475">
        <w:rPr>
          <w:i/>
          <w:u w:val="single"/>
        </w:rPr>
        <w:t>2</w:t>
      </w:r>
      <w:r>
        <w:rPr>
          <w:i/>
          <w:u w:val="single"/>
        </w:rPr>
        <w:t>-2020</w:t>
      </w:r>
      <w:bookmarkStart w:id="0" w:name="_GoBack"/>
      <w:bookmarkEnd w:id="0"/>
    </w:p>
    <w:p w:rsidR="006E7160" w:rsidRDefault="006E7160" w:rsidP="00646707">
      <w:pPr>
        <w:pStyle w:val="1"/>
        <w:shd w:val="clear" w:color="auto" w:fill="auto"/>
        <w:spacing w:after="94" w:line="240" w:lineRule="auto"/>
        <w:ind w:left="10773"/>
        <w:rPr>
          <w:rFonts w:eastAsia="Arial Unicode MS"/>
          <w:color w:val="000000"/>
          <w:sz w:val="24"/>
          <w:szCs w:val="24"/>
          <w:lang w:eastAsia="ru-RU"/>
        </w:rPr>
      </w:pPr>
    </w:p>
    <w:p w:rsidR="00544AF0" w:rsidRPr="00544AF0" w:rsidRDefault="00544AF0" w:rsidP="00544AF0">
      <w:pPr>
        <w:jc w:val="center"/>
        <w:rPr>
          <w:rFonts w:ascii="Times New Roman" w:hAnsi="Times New Roman" w:cs="Times New Roman"/>
        </w:rPr>
      </w:pPr>
      <w:r w:rsidRPr="00544AF0">
        <w:rPr>
          <w:rFonts w:ascii="Times New Roman" w:hAnsi="Times New Roman" w:cs="Times New Roman"/>
        </w:rPr>
        <w:t>КАЛЕНДАРНЫЙ ПЛАН</w:t>
      </w:r>
    </w:p>
    <w:p w:rsidR="00544AF0" w:rsidRPr="00EA1F20" w:rsidRDefault="00544AF0" w:rsidP="00544AF0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13858" w:type="dxa"/>
        <w:tblLook w:val="04A0" w:firstRow="1" w:lastRow="0" w:firstColumn="1" w:lastColumn="0" w:noHBand="0" w:noVBand="1"/>
      </w:tblPr>
      <w:tblGrid>
        <w:gridCol w:w="1296"/>
        <w:gridCol w:w="4325"/>
        <w:gridCol w:w="1783"/>
        <w:gridCol w:w="1684"/>
        <w:gridCol w:w="2578"/>
        <w:gridCol w:w="2192"/>
      </w:tblGrid>
      <w:tr w:rsidR="00B821BD" w:rsidTr="00D844C8">
        <w:trPr>
          <w:cantSplit/>
        </w:trPr>
        <w:tc>
          <w:tcPr>
            <w:tcW w:w="1296" w:type="dxa"/>
          </w:tcPr>
          <w:p w:rsidR="006E7160" w:rsidRDefault="006E7160" w:rsidP="007C5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этапа</w:t>
            </w:r>
          </w:p>
          <w:p w:rsidR="006E7160" w:rsidRDefault="006E7160" w:rsidP="007C5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подэтапа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25" w:type="dxa"/>
          </w:tcPr>
          <w:p w:rsidR="006E7160" w:rsidRDefault="00185475" w:rsidP="007C5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этапа</w:t>
            </w:r>
          </w:p>
          <w:p w:rsidR="006E7160" w:rsidRDefault="006E7160" w:rsidP="007C5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подэтапа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3" w:type="dxa"/>
          </w:tcPr>
          <w:p w:rsidR="006E7160" w:rsidRDefault="006E7160" w:rsidP="007C5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684" w:type="dxa"/>
          </w:tcPr>
          <w:p w:rsidR="006E7160" w:rsidRDefault="006E7160" w:rsidP="007C5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объем средств, руб.</w:t>
            </w:r>
          </w:p>
        </w:tc>
        <w:tc>
          <w:tcPr>
            <w:tcW w:w="2578" w:type="dxa"/>
          </w:tcPr>
          <w:p w:rsidR="006E7160" w:rsidRDefault="00D844C8" w:rsidP="007C5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E7160">
              <w:rPr>
                <w:rFonts w:ascii="Times New Roman" w:hAnsi="Times New Roman" w:cs="Times New Roman"/>
              </w:rPr>
              <w:t>езультаты этапа</w:t>
            </w:r>
          </w:p>
        </w:tc>
        <w:tc>
          <w:tcPr>
            <w:tcW w:w="2192" w:type="dxa"/>
          </w:tcPr>
          <w:p w:rsidR="006E7160" w:rsidRDefault="006E7160" w:rsidP="007C5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документы</w:t>
            </w:r>
          </w:p>
        </w:tc>
      </w:tr>
      <w:tr w:rsidR="00B821BD" w:rsidTr="00D844C8">
        <w:trPr>
          <w:cantSplit/>
          <w:trHeight w:val="541"/>
        </w:trPr>
        <w:tc>
          <w:tcPr>
            <w:tcW w:w="1296" w:type="dxa"/>
          </w:tcPr>
          <w:p w:rsidR="00857CE3" w:rsidRPr="00857CE3" w:rsidRDefault="00857CE3" w:rsidP="00857C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</w:tcPr>
          <w:p w:rsidR="00857CE3" w:rsidRPr="00857CE3" w:rsidRDefault="00857CE3" w:rsidP="0060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857CE3" w:rsidRDefault="00857CE3" w:rsidP="00D84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857CE3" w:rsidRDefault="00857CE3" w:rsidP="007C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57CE3" w:rsidRDefault="00857CE3" w:rsidP="007C5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857CE3" w:rsidRDefault="00857CE3" w:rsidP="00D844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21BD" w:rsidRDefault="00B821BD" w:rsidP="006E716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85475" w:rsidRDefault="00185475" w:rsidP="006E716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85475" w:rsidRDefault="00185475" w:rsidP="006E716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85475" w:rsidRPr="00185475" w:rsidRDefault="00185475" w:rsidP="00185475">
      <w:pPr>
        <w:spacing w:line="360" w:lineRule="auto"/>
        <w:ind w:left="360"/>
        <w:rPr>
          <w:rFonts w:ascii="Times New Roman" w:hAnsi="Times New Roman" w:cs="Times New Roman"/>
        </w:rPr>
      </w:pPr>
      <w:r w:rsidRPr="00185475">
        <w:rPr>
          <w:rFonts w:ascii="Times New Roman" w:hAnsi="Times New Roman" w:cs="Times New Roman"/>
        </w:rPr>
        <w:t>Руководитель работы _____________________</w:t>
      </w:r>
    </w:p>
    <w:sectPr w:rsidR="00185475" w:rsidRPr="00185475" w:rsidSect="0060476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5D5D"/>
    <w:multiLevelType w:val="hybridMultilevel"/>
    <w:tmpl w:val="2664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27E5F"/>
    <w:multiLevelType w:val="multilevel"/>
    <w:tmpl w:val="2C422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B1F"/>
    <w:rsid w:val="0008555D"/>
    <w:rsid w:val="000D088D"/>
    <w:rsid w:val="00185475"/>
    <w:rsid w:val="002F1DDA"/>
    <w:rsid w:val="004414D0"/>
    <w:rsid w:val="00454E1C"/>
    <w:rsid w:val="00463B1F"/>
    <w:rsid w:val="004E4023"/>
    <w:rsid w:val="00544AF0"/>
    <w:rsid w:val="00604768"/>
    <w:rsid w:val="006376E3"/>
    <w:rsid w:val="00646707"/>
    <w:rsid w:val="00664134"/>
    <w:rsid w:val="006E7160"/>
    <w:rsid w:val="00707D94"/>
    <w:rsid w:val="00831093"/>
    <w:rsid w:val="00857CE3"/>
    <w:rsid w:val="008B6669"/>
    <w:rsid w:val="00AF45C0"/>
    <w:rsid w:val="00B505C2"/>
    <w:rsid w:val="00B821BD"/>
    <w:rsid w:val="00D00251"/>
    <w:rsid w:val="00D844C8"/>
    <w:rsid w:val="00D872F4"/>
    <w:rsid w:val="00EE51D7"/>
    <w:rsid w:val="00FE700F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882CC-2B64-466E-AF9E-7CFD19B0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4A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4A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44AF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44AF0"/>
    <w:pPr>
      <w:ind w:left="720"/>
      <w:contextualSpacing/>
    </w:pPr>
  </w:style>
  <w:style w:type="table" w:styleId="a5">
    <w:name w:val="Table Grid"/>
    <w:basedOn w:val="a1"/>
    <w:uiPriority w:val="59"/>
    <w:rsid w:val="00544AF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02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25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Савельева</dc:creator>
  <cp:lastModifiedBy>Ucer-pc</cp:lastModifiedBy>
  <cp:revision>2</cp:revision>
  <cp:lastPrinted>2017-06-28T06:23:00Z</cp:lastPrinted>
  <dcterms:created xsi:type="dcterms:W3CDTF">2020-05-21T08:15:00Z</dcterms:created>
  <dcterms:modified xsi:type="dcterms:W3CDTF">2020-05-21T08:15:00Z</dcterms:modified>
</cp:coreProperties>
</file>