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54" w:rsidRPr="00985153" w:rsidRDefault="00F16554" w:rsidP="00F165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</w:pPr>
      <w:r w:rsidRPr="009851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Программа  повышения  конкурентоспособности</w:t>
      </w:r>
    </w:p>
    <w:p w:rsidR="00F16554" w:rsidRPr="00985153" w:rsidRDefault="00F16554" w:rsidP="00F16554">
      <w:pPr>
        <w:spacing w:after="0" w:line="240" w:lineRule="auto"/>
        <w:ind w:left="-567"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</w:pPr>
    </w:p>
    <w:p w:rsidR="00F16554" w:rsidRPr="004626F5" w:rsidRDefault="004626F5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462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МИНИСТЕРСТВО ОБРАЗОВАНИЯ И НАУКИ РОССИЙСКОЙ ФЕДЕРАЦИИ</w:t>
      </w:r>
    </w:p>
    <w:p w:rsidR="00F16554" w:rsidRPr="00985153" w:rsidRDefault="00F16554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</w:p>
    <w:p w:rsidR="004626F5" w:rsidRDefault="004626F5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462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ФЕДЕРАЛЬНОЕ ГОСУДАРСТВЕННОЕ АВТОНОМНОЕ </w:t>
      </w:r>
    </w:p>
    <w:p w:rsidR="004626F5" w:rsidRDefault="004626F5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462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ОБРАЗОВАТЕЛЬНОЕ УЧРЕЖДЕНИЕ ВЫСШЕГО ОБРАЗОВАНИЯ </w:t>
      </w:r>
    </w:p>
    <w:p w:rsidR="00F16554" w:rsidRPr="004626F5" w:rsidRDefault="004626F5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462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«САМАРСКИЙ НАЦИОНАЛЬНЫЙ ИССЛЕДОВАТЕЛЬСКИЙ УНИВЕРСИТЕТ</w:t>
      </w:r>
    </w:p>
    <w:p w:rsidR="00F16554" w:rsidRDefault="004626F5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462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ИМЕНИ АКАДЕМИКА С. П. КОРОЛЁВА»</w:t>
      </w:r>
    </w:p>
    <w:p w:rsidR="004626F5" w:rsidRPr="004626F5" w:rsidRDefault="004626F5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(САМАРСКИЙ УНИВЕРСИТЕТ)</w:t>
      </w:r>
    </w:p>
    <w:p w:rsidR="00F16554" w:rsidRPr="00985153" w:rsidRDefault="00F16554" w:rsidP="00F1655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</w:tblGrid>
      <w:tr w:rsidR="00F16554" w:rsidRPr="00985153" w:rsidTr="008C7EAB">
        <w:trPr>
          <w:trHeight w:val="424"/>
          <w:jc w:val="right"/>
        </w:trPr>
        <w:tc>
          <w:tcPr>
            <w:tcW w:w="4828" w:type="dxa"/>
            <w:tcBorders>
              <w:left w:val="nil"/>
            </w:tcBorders>
          </w:tcPr>
          <w:p w:rsidR="00F16554" w:rsidRPr="001A74A3" w:rsidRDefault="00F16554" w:rsidP="008C7EA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A7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УТВЕРЖДАЮ</w:t>
            </w:r>
          </w:p>
        </w:tc>
      </w:tr>
      <w:tr w:rsidR="00F16554" w:rsidRPr="00985153" w:rsidTr="008C7EAB">
        <w:trPr>
          <w:trHeight w:val="1192"/>
          <w:jc w:val="right"/>
        </w:trPr>
        <w:tc>
          <w:tcPr>
            <w:tcW w:w="4828" w:type="dxa"/>
            <w:tcBorders>
              <w:left w:val="nil"/>
            </w:tcBorders>
          </w:tcPr>
          <w:p w:rsidR="00F16554" w:rsidRPr="001A74A3" w:rsidRDefault="00F16554" w:rsidP="008C7EA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A7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Первый проректор –</w:t>
            </w:r>
          </w:p>
          <w:p w:rsidR="00F16554" w:rsidRPr="001A74A3" w:rsidRDefault="00F16554" w:rsidP="008C7EA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A7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проректор по науке и инновациям</w:t>
            </w:r>
          </w:p>
          <w:p w:rsidR="00F16554" w:rsidRPr="001A74A3" w:rsidRDefault="00F16554" w:rsidP="008C7EA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F16554" w:rsidRPr="001A74A3" w:rsidRDefault="00F16554" w:rsidP="008C7EA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 w:rsidRPr="001A7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________________________ А. Б. Прокофьев</w:t>
            </w:r>
          </w:p>
        </w:tc>
      </w:tr>
    </w:tbl>
    <w:p w:rsidR="00F16554" w:rsidRPr="00985153" w:rsidRDefault="00F16554" w:rsidP="00F16554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F16554" w:rsidRPr="00985153" w:rsidRDefault="00F16554" w:rsidP="00F1655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F16554" w:rsidRPr="00985153" w:rsidRDefault="00F16554" w:rsidP="008F097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ИНФОРМАЦИОННЫЙ </w:t>
      </w:r>
      <w:r w:rsidRPr="00944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8F0975" w:rsidRDefault="00F16554" w:rsidP="00F1655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98515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 выполнении работ</w:t>
      </w:r>
      <w:r w:rsidR="008F097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ы</w:t>
      </w:r>
      <w:r w:rsidR="008F0975" w:rsidRPr="008F097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, проведённой н</w:t>
      </w:r>
      <w:r w:rsidR="00B9246C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а основании результатов конкурсного отбора</w:t>
      </w:r>
      <w:bookmarkStart w:id="0" w:name="_GoBack"/>
      <w:bookmarkEnd w:id="0"/>
      <w:r w:rsidR="008F0975" w:rsidRPr="008F097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научных, образовательных и социально значимых проектов</w:t>
      </w:r>
      <w:r w:rsidRPr="0098515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по теме </w:t>
      </w:r>
      <w:r w:rsidRPr="00FA50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 w:bidi="ar-SA"/>
        </w:rPr>
        <w:t>«</w:t>
      </w:r>
      <w:r w:rsidR="004626F5" w:rsidRPr="00FA50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 w:bidi="ar-SA"/>
        </w:rPr>
        <w:t>………………………………………</w:t>
      </w:r>
      <w:r w:rsidR="008F097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 w:bidi="ar-SA"/>
        </w:rPr>
        <w:t>………………………………………………….</w:t>
      </w:r>
      <w:r w:rsidRPr="00FA50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 w:bidi="ar-SA"/>
        </w:rPr>
        <w:t>»</w:t>
      </w:r>
      <w:r w:rsidRPr="0098515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</w:p>
    <w:p w:rsidR="00F16554" w:rsidRPr="00985153" w:rsidRDefault="00F16554" w:rsidP="00F1655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 w:bidi="ar-SA"/>
        </w:rPr>
      </w:pPr>
      <w:r w:rsidRPr="0098515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 рамках Программы повышения конкурентоспособности федерального государственного автономного образовательного учреждения высшего образования «Самарский</w:t>
      </w:r>
      <w:r w:rsidR="00FA503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 национальный исследовательский</w:t>
      </w:r>
      <w:r w:rsidRPr="0098515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университет </w:t>
      </w:r>
      <w:r w:rsidR="00FA503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имени академика С. П. Королёва» (Самарский университет</w:t>
      </w:r>
      <w:r w:rsidRPr="0098515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)» среди ведущих мировых научно-образовательных центров на 2013–2020 гг.</w:t>
      </w:r>
    </w:p>
    <w:p w:rsidR="00F16554" w:rsidRPr="00985153" w:rsidRDefault="00F16554" w:rsidP="00F165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 w:bidi="ar-SA"/>
        </w:rPr>
      </w:pPr>
    </w:p>
    <w:p w:rsidR="00F16554" w:rsidRPr="00985153" w:rsidRDefault="00F16554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503A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 w:bidi="ar-SA"/>
        </w:rPr>
        <w:t>по Соглашению от «</w:t>
      </w:r>
      <w:r w:rsidR="00FA503A" w:rsidRPr="00FA503A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 w:bidi="ar-SA"/>
        </w:rPr>
        <w:t xml:space="preserve">   </w:t>
      </w:r>
      <w:r w:rsidRPr="00FA503A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 w:bidi="ar-SA"/>
        </w:rPr>
        <w:t>» июля 201</w:t>
      </w:r>
      <w:r w:rsidR="00FA503A" w:rsidRPr="00FA503A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 w:bidi="ar-SA"/>
        </w:rPr>
        <w:t>7</w:t>
      </w:r>
      <w:r w:rsidRPr="00FA503A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 w:bidi="ar-SA"/>
        </w:rPr>
        <w:t xml:space="preserve"> года №</w:t>
      </w:r>
      <w:r w:rsidRPr="009851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F16554" w:rsidRPr="00985153" w:rsidRDefault="00F16554" w:rsidP="00F16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16554" w:rsidRPr="00985153" w:rsidRDefault="00F16554" w:rsidP="00F1655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16554" w:rsidRPr="00985153" w:rsidRDefault="00F16554" w:rsidP="00F1655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98515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ЗАКАЗЧИК:</w:t>
      </w:r>
    </w:p>
    <w:p w:rsidR="00F16554" w:rsidRPr="00507309" w:rsidRDefault="00F16554" w:rsidP="00F165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val="ru-RU" w:eastAsia="ru-RU" w:bidi="ar-SA"/>
        </w:rPr>
      </w:pPr>
      <w:r w:rsidRPr="0050730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 П. Корол</w:t>
      </w:r>
      <w:r w:rsidR="00B9246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</w:t>
      </w:r>
      <w:r w:rsidRPr="0050730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ва»</w:t>
      </w:r>
    </w:p>
    <w:p w:rsidR="002B518D" w:rsidRDefault="002B518D" w:rsidP="00F16554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F0975" w:rsidRDefault="008F0975" w:rsidP="00F16554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B518D" w:rsidRDefault="002B518D" w:rsidP="00F16554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60F2A" w:rsidRPr="005A73CF" w:rsidRDefault="00760F2A" w:rsidP="00760F2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5A73CF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Руководитель работ по соглашению ________________________________И. О. Фамилия</w:t>
      </w:r>
    </w:p>
    <w:p w:rsidR="001D5D9D" w:rsidRDefault="001D5D9D" w:rsidP="00F1655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</w:p>
    <w:p w:rsidR="001D5D9D" w:rsidRDefault="001D5D9D" w:rsidP="00F1655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</w:p>
    <w:p w:rsidR="00F16554" w:rsidRPr="00985153" w:rsidRDefault="00F16554" w:rsidP="001D5D9D">
      <w:pPr>
        <w:spacing w:after="0" w:line="360" w:lineRule="auto"/>
        <w:ind w:right="-2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98515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Согласовано:</w:t>
      </w:r>
    </w:p>
    <w:p w:rsidR="004637DA" w:rsidRPr="00985153" w:rsidRDefault="004637DA" w:rsidP="004637DA">
      <w:pPr>
        <w:spacing w:after="170" w:line="220" w:lineRule="exact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985153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Начальник научно-исследовательской части </w:t>
      </w:r>
      <w:r w:rsidRPr="00985153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softHyphen/>
      </w:r>
      <w:r w:rsidRPr="00985153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softHyphen/>
      </w:r>
      <w:r w:rsidRPr="00985153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softHyphen/>
      </w:r>
      <w:r w:rsidRPr="00985153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softHyphen/>
      </w:r>
      <w:r w:rsidRPr="00985153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softHyphen/>
      </w:r>
      <w:r w:rsidRPr="00985153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softHyphen/>
      </w:r>
      <w:r w:rsidRPr="00985153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softHyphen/>
        <w:t>__________________________ А. М. Гареев</w:t>
      </w:r>
    </w:p>
    <w:p w:rsidR="004637DA" w:rsidRDefault="004637DA" w:rsidP="001D5D9D">
      <w:pPr>
        <w:spacing w:after="17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</w:p>
    <w:p w:rsidR="00F16554" w:rsidRPr="00985153" w:rsidRDefault="00F16554" w:rsidP="001D5D9D">
      <w:pPr>
        <w:spacing w:after="17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985153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Начальник управления инновационных программ _____________________ А. Г. Прохоров</w:t>
      </w:r>
    </w:p>
    <w:p w:rsidR="00F16554" w:rsidRPr="00985153" w:rsidRDefault="00F16554" w:rsidP="00F16554">
      <w:pPr>
        <w:spacing w:after="170" w:line="220" w:lineRule="exact"/>
        <w:rPr>
          <w:rFonts w:ascii="Times New Roman" w:eastAsia="Times New Roman" w:hAnsi="Times New Roman" w:cs="Times New Roman"/>
          <w:sz w:val="24"/>
          <w:szCs w:val="24"/>
          <w:u w:val="single"/>
          <w:lang w:val="ru-RU" w:bidi="ar-SA"/>
        </w:rPr>
      </w:pPr>
    </w:p>
    <w:p w:rsidR="00F16554" w:rsidRPr="00985153" w:rsidRDefault="00F16554" w:rsidP="00F16554">
      <w:pPr>
        <w:spacing w:after="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851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Начальник планово-финансового управления__________________________ С. Г. Матвеев</w:t>
      </w:r>
    </w:p>
    <w:p w:rsidR="00F16554" w:rsidRPr="00985153" w:rsidRDefault="00F16554" w:rsidP="00E72851">
      <w:pPr>
        <w:spacing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16554" w:rsidRDefault="00F16554" w:rsidP="00F1655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FA503A" w:rsidRDefault="00FA503A" w:rsidP="00F1655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FA503A" w:rsidRPr="00FA503A" w:rsidRDefault="00F16554" w:rsidP="001D5D9D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50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Самара 201</w:t>
      </w:r>
      <w:r w:rsidR="00730327" w:rsidRPr="00FA50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</w:t>
      </w:r>
    </w:p>
    <w:sectPr w:rsidR="00FA503A" w:rsidRPr="00FA503A" w:rsidSect="008F0975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73" w:rsidRDefault="00685A73" w:rsidP="00761F33">
      <w:pPr>
        <w:spacing w:after="0" w:line="240" w:lineRule="auto"/>
      </w:pPr>
      <w:r>
        <w:separator/>
      </w:r>
    </w:p>
  </w:endnote>
  <w:endnote w:type="continuationSeparator" w:id="0">
    <w:p w:rsidR="00685A73" w:rsidRDefault="00685A73" w:rsidP="0076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73" w:rsidRDefault="00685A73" w:rsidP="00761F33">
      <w:pPr>
        <w:spacing w:after="0" w:line="240" w:lineRule="auto"/>
      </w:pPr>
      <w:r>
        <w:separator/>
      </w:r>
    </w:p>
  </w:footnote>
  <w:footnote w:type="continuationSeparator" w:id="0">
    <w:p w:rsidR="00685A73" w:rsidRDefault="00685A73" w:rsidP="00761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3C4"/>
    <w:multiLevelType w:val="hybridMultilevel"/>
    <w:tmpl w:val="AB963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51EB0"/>
    <w:multiLevelType w:val="hybridMultilevel"/>
    <w:tmpl w:val="C8505EB4"/>
    <w:lvl w:ilvl="0" w:tplc="3320DC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D46044"/>
    <w:multiLevelType w:val="hybridMultilevel"/>
    <w:tmpl w:val="BC324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8705A"/>
    <w:multiLevelType w:val="hybridMultilevel"/>
    <w:tmpl w:val="808AC6CA"/>
    <w:lvl w:ilvl="0" w:tplc="CB761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670267"/>
    <w:multiLevelType w:val="hybridMultilevel"/>
    <w:tmpl w:val="105E5A76"/>
    <w:lvl w:ilvl="0" w:tplc="A76ECD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554"/>
    <w:rsid w:val="00006596"/>
    <w:rsid w:val="00065456"/>
    <w:rsid w:val="00065BF7"/>
    <w:rsid w:val="0006603E"/>
    <w:rsid w:val="000778FC"/>
    <w:rsid w:val="00082F2A"/>
    <w:rsid w:val="000A050B"/>
    <w:rsid w:val="000B773E"/>
    <w:rsid w:val="000D3FF7"/>
    <w:rsid w:val="000D5F0C"/>
    <w:rsid w:val="00127BE4"/>
    <w:rsid w:val="001335EA"/>
    <w:rsid w:val="001B12EF"/>
    <w:rsid w:val="001D5D9D"/>
    <w:rsid w:val="00211CC3"/>
    <w:rsid w:val="002156DC"/>
    <w:rsid w:val="00235AD4"/>
    <w:rsid w:val="00275249"/>
    <w:rsid w:val="002A1944"/>
    <w:rsid w:val="002B42B6"/>
    <w:rsid w:val="002B518D"/>
    <w:rsid w:val="002C26C4"/>
    <w:rsid w:val="00315334"/>
    <w:rsid w:val="003366CF"/>
    <w:rsid w:val="003536EE"/>
    <w:rsid w:val="00362349"/>
    <w:rsid w:val="00383E76"/>
    <w:rsid w:val="00387AD7"/>
    <w:rsid w:val="00396869"/>
    <w:rsid w:val="003B1680"/>
    <w:rsid w:val="003B3D50"/>
    <w:rsid w:val="003B745E"/>
    <w:rsid w:val="004164FF"/>
    <w:rsid w:val="004626F5"/>
    <w:rsid w:val="004637DA"/>
    <w:rsid w:val="004A6E5E"/>
    <w:rsid w:val="004C689D"/>
    <w:rsid w:val="00507309"/>
    <w:rsid w:val="005074DA"/>
    <w:rsid w:val="00510AAD"/>
    <w:rsid w:val="005135B1"/>
    <w:rsid w:val="005303C9"/>
    <w:rsid w:val="005409DB"/>
    <w:rsid w:val="005415D9"/>
    <w:rsid w:val="0056030F"/>
    <w:rsid w:val="00560A03"/>
    <w:rsid w:val="00573B52"/>
    <w:rsid w:val="00575105"/>
    <w:rsid w:val="00590A1D"/>
    <w:rsid w:val="00592E86"/>
    <w:rsid w:val="005A1C82"/>
    <w:rsid w:val="005A3299"/>
    <w:rsid w:val="005B5B6D"/>
    <w:rsid w:val="0061231A"/>
    <w:rsid w:val="006542A9"/>
    <w:rsid w:val="00684B83"/>
    <w:rsid w:val="00685A73"/>
    <w:rsid w:val="00690F6C"/>
    <w:rsid w:val="00697597"/>
    <w:rsid w:val="006A575F"/>
    <w:rsid w:val="006D1BB1"/>
    <w:rsid w:val="006D2936"/>
    <w:rsid w:val="006D3869"/>
    <w:rsid w:val="006E2DF7"/>
    <w:rsid w:val="0072468C"/>
    <w:rsid w:val="00727181"/>
    <w:rsid w:val="00727CC0"/>
    <w:rsid w:val="00730327"/>
    <w:rsid w:val="00760F2A"/>
    <w:rsid w:val="00761F33"/>
    <w:rsid w:val="00773467"/>
    <w:rsid w:val="00776D16"/>
    <w:rsid w:val="007964A4"/>
    <w:rsid w:val="00796A8B"/>
    <w:rsid w:val="007976F2"/>
    <w:rsid w:val="007A0028"/>
    <w:rsid w:val="007A295D"/>
    <w:rsid w:val="007A4B8F"/>
    <w:rsid w:val="007C2D96"/>
    <w:rsid w:val="0080109E"/>
    <w:rsid w:val="00815FE4"/>
    <w:rsid w:val="00835594"/>
    <w:rsid w:val="0084322D"/>
    <w:rsid w:val="00880B1C"/>
    <w:rsid w:val="008A329E"/>
    <w:rsid w:val="008B2F03"/>
    <w:rsid w:val="008C0576"/>
    <w:rsid w:val="008C7EAB"/>
    <w:rsid w:val="008F0975"/>
    <w:rsid w:val="008F28DE"/>
    <w:rsid w:val="00995BFA"/>
    <w:rsid w:val="009D6831"/>
    <w:rsid w:val="009F28CE"/>
    <w:rsid w:val="00A0614D"/>
    <w:rsid w:val="00A42564"/>
    <w:rsid w:val="00A478BC"/>
    <w:rsid w:val="00A96454"/>
    <w:rsid w:val="00AA6F1F"/>
    <w:rsid w:val="00AB50C9"/>
    <w:rsid w:val="00AB7199"/>
    <w:rsid w:val="00AE335C"/>
    <w:rsid w:val="00AF17F3"/>
    <w:rsid w:val="00AF6272"/>
    <w:rsid w:val="00B07D29"/>
    <w:rsid w:val="00B23D3D"/>
    <w:rsid w:val="00B72892"/>
    <w:rsid w:val="00B9246C"/>
    <w:rsid w:val="00BB51C4"/>
    <w:rsid w:val="00BD0DF8"/>
    <w:rsid w:val="00BD41B9"/>
    <w:rsid w:val="00BE231D"/>
    <w:rsid w:val="00BF2B80"/>
    <w:rsid w:val="00BF2CF1"/>
    <w:rsid w:val="00C00410"/>
    <w:rsid w:val="00C07293"/>
    <w:rsid w:val="00C235FD"/>
    <w:rsid w:val="00C2711A"/>
    <w:rsid w:val="00C44FD2"/>
    <w:rsid w:val="00C77F46"/>
    <w:rsid w:val="00C97D1D"/>
    <w:rsid w:val="00CD767E"/>
    <w:rsid w:val="00D00A0D"/>
    <w:rsid w:val="00D03719"/>
    <w:rsid w:val="00D04244"/>
    <w:rsid w:val="00D355AF"/>
    <w:rsid w:val="00D6350E"/>
    <w:rsid w:val="00D87F3A"/>
    <w:rsid w:val="00DB6C68"/>
    <w:rsid w:val="00DC1037"/>
    <w:rsid w:val="00DE4763"/>
    <w:rsid w:val="00E40E2B"/>
    <w:rsid w:val="00E41479"/>
    <w:rsid w:val="00E431A0"/>
    <w:rsid w:val="00E4392D"/>
    <w:rsid w:val="00E44203"/>
    <w:rsid w:val="00E64384"/>
    <w:rsid w:val="00E66018"/>
    <w:rsid w:val="00E72851"/>
    <w:rsid w:val="00E9189D"/>
    <w:rsid w:val="00E91E11"/>
    <w:rsid w:val="00E92948"/>
    <w:rsid w:val="00EB2D7F"/>
    <w:rsid w:val="00EE5EFC"/>
    <w:rsid w:val="00F16554"/>
    <w:rsid w:val="00F76495"/>
    <w:rsid w:val="00F858FA"/>
    <w:rsid w:val="00FA43F9"/>
    <w:rsid w:val="00FA503A"/>
    <w:rsid w:val="00FE1D62"/>
    <w:rsid w:val="00FE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54"/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rsid w:val="003968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39686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lang w:val="ru-RU" w:bidi="ar-SA"/>
    </w:rPr>
  </w:style>
  <w:style w:type="table" w:styleId="a4">
    <w:name w:val="Table Grid"/>
    <w:basedOn w:val="a1"/>
    <w:uiPriority w:val="59"/>
    <w:rsid w:val="00416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Текст_документа"/>
    <w:link w:val="a6"/>
    <w:rsid w:val="004164F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_документа Знак"/>
    <w:link w:val="a5"/>
    <w:rsid w:val="00416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29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6D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303C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6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1F33"/>
    <w:rPr>
      <w:rFonts w:asciiTheme="majorHAnsi" w:hAnsiTheme="majorHAnsi" w:cstheme="majorBidi"/>
      <w:lang w:val="en-US" w:bidi="en-US"/>
    </w:rPr>
  </w:style>
  <w:style w:type="paragraph" w:styleId="aa">
    <w:name w:val="footer"/>
    <w:basedOn w:val="a"/>
    <w:link w:val="ab"/>
    <w:uiPriority w:val="99"/>
    <w:unhideWhenUsed/>
    <w:rsid w:val="0076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1F33"/>
    <w:rPr>
      <w:rFonts w:asciiTheme="majorHAnsi" w:hAnsiTheme="majorHAnsi" w:cstheme="majorBidi"/>
      <w:lang w:val="en-US" w:bidi="en-US"/>
    </w:rPr>
  </w:style>
  <w:style w:type="paragraph" w:styleId="ac">
    <w:name w:val="Body Text Indent"/>
    <w:basedOn w:val="a"/>
    <w:link w:val="ad"/>
    <w:semiHidden/>
    <w:unhideWhenUsed/>
    <w:rsid w:val="001D5D9D"/>
    <w:pPr>
      <w:spacing w:after="0" w:line="240" w:lineRule="auto"/>
      <w:ind w:firstLine="284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d">
    <w:name w:val="Основной текст с отступом Знак"/>
    <w:basedOn w:val="a0"/>
    <w:link w:val="ac"/>
    <w:semiHidden/>
    <w:rsid w:val="001D5D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54"/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rsid w:val="003968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39686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lang w:val="ru-RU" w:bidi="ar-SA"/>
    </w:rPr>
  </w:style>
  <w:style w:type="table" w:styleId="a4">
    <w:name w:val="Table Grid"/>
    <w:basedOn w:val="a1"/>
    <w:uiPriority w:val="59"/>
    <w:rsid w:val="00416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Текст_документа"/>
    <w:link w:val="a6"/>
    <w:rsid w:val="004164F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_документа Знак"/>
    <w:link w:val="a5"/>
    <w:rsid w:val="00416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29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6D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30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WorkUser</cp:lastModifiedBy>
  <cp:revision>27</cp:revision>
  <dcterms:created xsi:type="dcterms:W3CDTF">2016-12-10T10:05:00Z</dcterms:created>
  <dcterms:modified xsi:type="dcterms:W3CDTF">2017-12-06T08:57:00Z</dcterms:modified>
</cp:coreProperties>
</file>