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2B" w:rsidRDefault="00BD39C2">
      <w:pPr>
        <w:ind w:left="25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395605" cy="384175"/>
                <wp:effectExtent l="4445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" cy="384175"/>
                          <a:chOff x="0" y="0"/>
                          <a:chExt cx="623" cy="605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623" cy="556"/>
                          </a:xfrm>
                          <a:custGeom>
                            <a:avLst/>
                            <a:gdLst>
                              <a:gd name="T0" fmla="*/ 442 w 623"/>
                              <a:gd name="T1" fmla="+- 0 29 29"/>
                              <a:gd name="T2" fmla="*/ 29 h 556"/>
                              <a:gd name="T3" fmla="*/ 421 w 623"/>
                              <a:gd name="T4" fmla="+- 0 33 29"/>
                              <a:gd name="T5" fmla="*/ 33 h 556"/>
                              <a:gd name="T6" fmla="*/ 338 w 623"/>
                              <a:gd name="T7" fmla="+- 0 63 29"/>
                              <a:gd name="T8" fmla="*/ 63 h 556"/>
                              <a:gd name="T9" fmla="*/ 220 w 623"/>
                              <a:gd name="T10" fmla="+- 0 114 29"/>
                              <a:gd name="T11" fmla="*/ 114 h 556"/>
                              <a:gd name="T12" fmla="*/ 121 w 623"/>
                              <a:gd name="T13" fmla="+- 0 162 29"/>
                              <a:gd name="T14" fmla="*/ 162 h 556"/>
                              <a:gd name="T15" fmla="*/ 28 w 623"/>
                              <a:gd name="T16" fmla="+- 0 214 29"/>
                              <a:gd name="T17" fmla="*/ 214 h 556"/>
                              <a:gd name="T18" fmla="*/ 10 w 623"/>
                              <a:gd name="T19" fmla="+- 0 235 29"/>
                              <a:gd name="T20" fmla="*/ 235 h 556"/>
                              <a:gd name="T21" fmla="*/ 525 w 623"/>
                              <a:gd name="T22" fmla="+- 0 79 29"/>
                              <a:gd name="T23" fmla="*/ 79 h 556"/>
                              <a:gd name="T24" fmla="*/ 516 w 623"/>
                              <a:gd name="T25" fmla="+- 0 79 29"/>
                              <a:gd name="T26" fmla="*/ 79 h 556"/>
                              <a:gd name="T27" fmla="*/ 456 w 623"/>
                              <a:gd name="T28" fmla="+- 0 97 29"/>
                              <a:gd name="T29" fmla="*/ 97 h 556"/>
                              <a:gd name="T30" fmla="*/ 259 w 623"/>
                              <a:gd name="T31" fmla="+- 0 177 29"/>
                              <a:gd name="T32" fmla="*/ 177 h 556"/>
                              <a:gd name="T33" fmla="*/ 126 w 623"/>
                              <a:gd name="T34" fmla="+- 0 244 29"/>
                              <a:gd name="T35" fmla="*/ 244 h 556"/>
                              <a:gd name="T36" fmla="*/ 54 w 623"/>
                              <a:gd name="T37" fmla="+- 0 285 29"/>
                              <a:gd name="T38" fmla="*/ 285 h 556"/>
                              <a:gd name="T39" fmla="*/ 13 w 623"/>
                              <a:gd name="T40" fmla="+- 0 311 29"/>
                              <a:gd name="T41" fmla="*/ 311 h 556"/>
                              <a:gd name="T42" fmla="*/ 1 w 623"/>
                              <a:gd name="T43" fmla="+- 0 322 29"/>
                              <a:gd name="T44" fmla="*/ 322 h 556"/>
                              <a:gd name="T45" fmla="*/ 1 w 623"/>
                              <a:gd name="T46" fmla="+- 0 326 29"/>
                              <a:gd name="T47" fmla="*/ 326 h 556"/>
                              <a:gd name="T48" fmla="*/ 563 w 623"/>
                              <a:gd name="T49" fmla="+- 0 126 29"/>
                              <a:gd name="T50" fmla="*/ 126 h 556"/>
                              <a:gd name="T51" fmla="*/ 283 w 623"/>
                              <a:gd name="T52" fmla="+- 0 256 29"/>
                              <a:gd name="T53" fmla="*/ 256 h 556"/>
                              <a:gd name="T54" fmla="*/ 12 w 623"/>
                              <a:gd name="T55" fmla="+- 0 380 29"/>
                              <a:gd name="T56" fmla="*/ 380 h 556"/>
                              <a:gd name="T57" fmla="*/ 7 w 623"/>
                              <a:gd name="T58" fmla="+- 0 386 29"/>
                              <a:gd name="T59" fmla="*/ 386 h 556"/>
                              <a:gd name="T60" fmla="*/ 23 w 623"/>
                              <a:gd name="T61" fmla="+- 0 381 29"/>
                              <a:gd name="T62" fmla="*/ 381 h 556"/>
                              <a:gd name="T63" fmla="*/ 261 w 623"/>
                              <a:gd name="T64" fmla="+- 0 278 29"/>
                              <a:gd name="T65" fmla="*/ 278 h 556"/>
                              <a:gd name="T66" fmla="*/ 468 w 623"/>
                              <a:gd name="T67" fmla="+- 0 181 29"/>
                              <a:gd name="T68" fmla="*/ 181 h 556"/>
                              <a:gd name="T69" fmla="*/ 560 w 623"/>
                              <a:gd name="T70" fmla="+- 0 133 29"/>
                              <a:gd name="T71" fmla="*/ 133 h 556"/>
                              <a:gd name="T72" fmla="*/ 593 w 623"/>
                              <a:gd name="T73" fmla="+- 0 179 29"/>
                              <a:gd name="T74" fmla="*/ 179 h 556"/>
                              <a:gd name="T75" fmla="*/ 32 w 623"/>
                              <a:gd name="T76" fmla="+- 0 439 29"/>
                              <a:gd name="T77" fmla="*/ 439 h 556"/>
                              <a:gd name="T78" fmla="*/ 40 w 623"/>
                              <a:gd name="T79" fmla="+- 0 439 29"/>
                              <a:gd name="T80" fmla="*/ 439 h 556"/>
                              <a:gd name="T81" fmla="*/ 95 w 623"/>
                              <a:gd name="T82" fmla="+- 0 421 29"/>
                              <a:gd name="T83" fmla="*/ 421 h 556"/>
                              <a:gd name="T84" fmla="*/ 225 w 623"/>
                              <a:gd name="T85" fmla="+- 0 367 29"/>
                              <a:gd name="T86" fmla="*/ 367 h 556"/>
                              <a:gd name="T87" fmla="*/ 392 w 623"/>
                              <a:gd name="T88" fmla="+- 0 289 29"/>
                              <a:gd name="T89" fmla="*/ 289 h 556"/>
                              <a:gd name="T90" fmla="*/ 575 w 623"/>
                              <a:gd name="T91" fmla="+- 0 195 29"/>
                              <a:gd name="T92" fmla="*/ 195 h 556"/>
                              <a:gd name="T93" fmla="*/ 592 w 623"/>
                              <a:gd name="T94" fmla="+- 0 180 29"/>
                              <a:gd name="T95" fmla="*/ 180 h 556"/>
                              <a:gd name="T96" fmla="*/ 616 w 623"/>
                              <a:gd name="T97" fmla="+- 0 226 29"/>
                              <a:gd name="T98" fmla="*/ 226 h 556"/>
                              <a:gd name="T99" fmla="*/ 57 w 623"/>
                              <a:gd name="T100" fmla="+- 0 488 29"/>
                              <a:gd name="T101" fmla="*/ 488 h 556"/>
                              <a:gd name="T102" fmla="*/ 79 w 623"/>
                              <a:gd name="T103" fmla="+- 0 488 29"/>
                              <a:gd name="T104" fmla="*/ 488 h 556"/>
                              <a:gd name="T105" fmla="*/ 154 w 623"/>
                              <a:gd name="T106" fmla="+- 0 464 29"/>
                              <a:gd name="T107" fmla="*/ 464 h 556"/>
                              <a:gd name="T108" fmla="*/ 322 w 623"/>
                              <a:gd name="T109" fmla="+- 0 394 29"/>
                              <a:gd name="T110" fmla="*/ 394 h 556"/>
                              <a:gd name="T111" fmla="*/ 495 w 623"/>
                              <a:gd name="T112" fmla="+- 0 309 29"/>
                              <a:gd name="T113" fmla="*/ 309 h 556"/>
                              <a:gd name="T114" fmla="*/ 574 w 623"/>
                              <a:gd name="T115" fmla="+- 0 265 29"/>
                              <a:gd name="T116" fmla="*/ 265 h 556"/>
                              <a:gd name="T117" fmla="*/ 601 w 623"/>
                              <a:gd name="T118" fmla="+- 0 246 29"/>
                              <a:gd name="T119" fmla="*/ 246 h 556"/>
                              <a:gd name="T120" fmla="*/ 622 w 623"/>
                              <a:gd name="T121" fmla="+- 0 363 29"/>
                              <a:gd name="T122" fmla="*/ 363 h 556"/>
                              <a:gd name="T123" fmla="*/ 159 w 623"/>
                              <a:gd name="T124" fmla="+- 0 580 29"/>
                              <a:gd name="T125" fmla="*/ 580 h 556"/>
                              <a:gd name="T126" fmla="*/ 177 w 623"/>
                              <a:gd name="T127" fmla="+- 0 583 29"/>
                              <a:gd name="T128" fmla="*/ 583 h 556"/>
                              <a:gd name="T129" fmla="*/ 212 w 623"/>
                              <a:gd name="T130" fmla="+- 0 581 29"/>
                              <a:gd name="T131" fmla="*/ 581 h 556"/>
                              <a:gd name="T132" fmla="*/ 298 w 623"/>
                              <a:gd name="T133" fmla="+- 0 558 29"/>
                              <a:gd name="T134" fmla="*/ 558 h 556"/>
                              <a:gd name="T135" fmla="*/ 410 w 623"/>
                              <a:gd name="T136" fmla="+- 0 513 29"/>
                              <a:gd name="T137" fmla="*/ 513 h 556"/>
                              <a:gd name="T138" fmla="*/ 496 w 623"/>
                              <a:gd name="T139" fmla="+- 0 470 29"/>
                              <a:gd name="T140" fmla="*/ 470 h 556"/>
                              <a:gd name="T141" fmla="*/ 583 w 623"/>
                              <a:gd name="T142" fmla="+- 0 413 29"/>
                              <a:gd name="T143" fmla="*/ 413 h 556"/>
                              <a:gd name="T144" fmla="*/ 620 w 623"/>
                              <a:gd name="T145" fmla="+- 0 372 29"/>
                              <a:gd name="T146" fmla="*/ 372 h 556"/>
                              <a:gd name="T147" fmla="*/ 622 w 623"/>
                              <a:gd name="T148" fmla="+- 0 294 29"/>
                              <a:gd name="T149" fmla="*/ 294 h 556"/>
                              <a:gd name="T150" fmla="*/ 113 w 623"/>
                              <a:gd name="T151" fmla="+- 0 539 29"/>
                              <a:gd name="T152" fmla="*/ 539 h 556"/>
                              <a:gd name="T153" fmla="*/ 143 w 623"/>
                              <a:gd name="T154" fmla="+- 0 536 29"/>
                              <a:gd name="T155" fmla="*/ 536 h 556"/>
                              <a:gd name="T156" fmla="*/ 238 w 623"/>
                              <a:gd name="T157" fmla="+- 0 508 29"/>
                              <a:gd name="T158" fmla="*/ 508 h 556"/>
                              <a:gd name="T159" fmla="*/ 380 w 623"/>
                              <a:gd name="T160" fmla="+- 0 449 29"/>
                              <a:gd name="T161" fmla="*/ 449 h 556"/>
                              <a:gd name="T162" fmla="*/ 497 w 623"/>
                              <a:gd name="T163" fmla="+- 0 390 29"/>
                              <a:gd name="T164" fmla="*/ 390 h 556"/>
                              <a:gd name="T165" fmla="*/ 595 w 623"/>
                              <a:gd name="T166" fmla="+- 0 329 29"/>
                              <a:gd name="T167" fmla="*/ 329 h 556"/>
                              <a:gd name="T168" fmla="*/ 621 w 623"/>
                              <a:gd name="T169" fmla="+- 0 304 29"/>
                              <a:gd name="T170" fmla="*/ 304 h 55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</a:cxnLst>
                            <a:rect l="0" t="0" r="r" b="b"/>
                            <a:pathLst>
                              <a:path w="623" h="556">
                                <a:moveTo>
                                  <a:pt x="450" y="3"/>
                                </a:moveTo>
                                <a:lnTo>
                                  <a:pt x="449" y="2"/>
                                </a:lnTo>
                                <a:lnTo>
                                  <a:pt x="446" y="0"/>
                                </a:lnTo>
                                <a:lnTo>
                                  <a:pt x="442" y="0"/>
                                </a:lnTo>
                                <a:lnTo>
                                  <a:pt x="437" y="0"/>
                                </a:lnTo>
                                <a:lnTo>
                                  <a:pt x="430" y="2"/>
                                </a:lnTo>
                                <a:lnTo>
                                  <a:pt x="425" y="3"/>
                                </a:lnTo>
                                <a:lnTo>
                                  <a:pt x="421" y="4"/>
                                </a:lnTo>
                                <a:lnTo>
                                  <a:pt x="385" y="15"/>
                                </a:lnTo>
                                <a:lnTo>
                                  <a:pt x="371" y="21"/>
                                </a:lnTo>
                                <a:lnTo>
                                  <a:pt x="355" y="27"/>
                                </a:lnTo>
                                <a:lnTo>
                                  <a:pt x="338" y="34"/>
                                </a:lnTo>
                                <a:lnTo>
                                  <a:pt x="301" y="49"/>
                                </a:lnTo>
                                <a:lnTo>
                                  <a:pt x="282" y="57"/>
                                </a:lnTo>
                                <a:lnTo>
                                  <a:pt x="262" y="66"/>
                                </a:lnTo>
                                <a:lnTo>
                                  <a:pt x="220" y="85"/>
                                </a:lnTo>
                                <a:lnTo>
                                  <a:pt x="199" y="95"/>
                                </a:lnTo>
                                <a:lnTo>
                                  <a:pt x="158" y="114"/>
                                </a:lnTo>
                                <a:lnTo>
                                  <a:pt x="139" y="124"/>
                                </a:lnTo>
                                <a:lnTo>
                                  <a:pt x="121" y="133"/>
                                </a:lnTo>
                                <a:lnTo>
                                  <a:pt x="60" y="166"/>
                                </a:lnTo>
                                <a:lnTo>
                                  <a:pt x="48" y="173"/>
                                </a:lnTo>
                                <a:lnTo>
                                  <a:pt x="37" y="179"/>
                                </a:lnTo>
                                <a:lnTo>
                                  <a:pt x="28" y="185"/>
                                </a:lnTo>
                                <a:lnTo>
                                  <a:pt x="18" y="193"/>
                                </a:lnTo>
                                <a:lnTo>
                                  <a:pt x="11" y="199"/>
                                </a:lnTo>
                                <a:lnTo>
                                  <a:pt x="9" y="202"/>
                                </a:lnTo>
                                <a:lnTo>
                                  <a:pt x="10" y="206"/>
                                </a:lnTo>
                                <a:lnTo>
                                  <a:pt x="12" y="206"/>
                                </a:lnTo>
                                <a:lnTo>
                                  <a:pt x="450" y="3"/>
                                </a:lnTo>
                                <a:close/>
                                <a:moveTo>
                                  <a:pt x="529" y="52"/>
                                </a:moveTo>
                                <a:lnTo>
                                  <a:pt x="525" y="50"/>
                                </a:lnTo>
                                <a:lnTo>
                                  <a:pt x="523" y="50"/>
                                </a:lnTo>
                                <a:lnTo>
                                  <a:pt x="521" y="50"/>
                                </a:lnTo>
                                <a:lnTo>
                                  <a:pt x="519" y="50"/>
                                </a:lnTo>
                                <a:lnTo>
                                  <a:pt x="516" y="50"/>
                                </a:lnTo>
                                <a:lnTo>
                                  <a:pt x="508" y="52"/>
                                </a:lnTo>
                                <a:lnTo>
                                  <a:pt x="486" y="59"/>
                                </a:lnTo>
                                <a:lnTo>
                                  <a:pt x="472" y="63"/>
                                </a:lnTo>
                                <a:lnTo>
                                  <a:pt x="456" y="68"/>
                                </a:lnTo>
                                <a:lnTo>
                                  <a:pt x="439" y="74"/>
                                </a:lnTo>
                                <a:lnTo>
                                  <a:pt x="379" y="97"/>
                                </a:lnTo>
                                <a:lnTo>
                                  <a:pt x="334" y="116"/>
                                </a:lnTo>
                                <a:lnTo>
                                  <a:pt x="259" y="148"/>
                                </a:lnTo>
                                <a:lnTo>
                                  <a:pt x="214" y="170"/>
                                </a:lnTo>
                                <a:lnTo>
                                  <a:pt x="168" y="193"/>
                                </a:lnTo>
                                <a:lnTo>
                                  <a:pt x="147" y="204"/>
                                </a:lnTo>
                                <a:lnTo>
                                  <a:pt x="126" y="215"/>
                                </a:lnTo>
                                <a:lnTo>
                                  <a:pt x="106" y="226"/>
                                </a:lnTo>
                                <a:lnTo>
                                  <a:pt x="87" y="236"/>
                                </a:lnTo>
                                <a:lnTo>
                                  <a:pt x="70" y="246"/>
                                </a:lnTo>
                                <a:lnTo>
                                  <a:pt x="54" y="256"/>
                                </a:lnTo>
                                <a:lnTo>
                                  <a:pt x="40" y="264"/>
                                </a:lnTo>
                                <a:lnTo>
                                  <a:pt x="23" y="275"/>
                                </a:lnTo>
                                <a:lnTo>
                                  <a:pt x="18" y="279"/>
                                </a:lnTo>
                                <a:lnTo>
                                  <a:pt x="13" y="282"/>
                                </a:lnTo>
                                <a:lnTo>
                                  <a:pt x="10" y="285"/>
                                </a:lnTo>
                                <a:lnTo>
                                  <a:pt x="7" y="287"/>
                                </a:lnTo>
                                <a:lnTo>
                                  <a:pt x="2" y="291"/>
                                </a:lnTo>
                                <a:lnTo>
                                  <a:pt x="1" y="293"/>
                                </a:lnTo>
                                <a:lnTo>
                                  <a:pt x="0" y="294"/>
                                </a:lnTo>
                                <a:lnTo>
                                  <a:pt x="0" y="295"/>
                                </a:lnTo>
                                <a:lnTo>
                                  <a:pt x="1" y="297"/>
                                </a:lnTo>
                                <a:lnTo>
                                  <a:pt x="529" y="52"/>
                                </a:lnTo>
                                <a:close/>
                                <a:moveTo>
                                  <a:pt x="565" y="98"/>
                                </a:moveTo>
                                <a:lnTo>
                                  <a:pt x="564" y="97"/>
                                </a:lnTo>
                                <a:lnTo>
                                  <a:pt x="563" y="97"/>
                                </a:lnTo>
                                <a:lnTo>
                                  <a:pt x="555" y="101"/>
                                </a:lnTo>
                                <a:lnTo>
                                  <a:pt x="384" y="180"/>
                                </a:lnTo>
                                <a:lnTo>
                                  <a:pt x="334" y="203"/>
                                </a:lnTo>
                                <a:lnTo>
                                  <a:pt x="283" y="227"/>
                                </a:lnTo>
                                <a:lnTo>
                                  <a:pt x="231" y="251"/>
                                </a:lnTo>
                                <a:lnTo>
                                  <a:pt x="182" y="273"/>
                                </a:lnTo>
                                <a:lnTo>
                                  <a:pt x="135" y="295"/>
                                </a:lnTo>
                                <a:lnTo>
                                  <a:pt x="12" y="351"/>
                                </a:lnTo>
                                <a:lnTo>
                                  <a:pt x="5" y="355"/>
                                </a:lnTo>
                                <a:lnTo>
                                  <a:pt x="3" y="356"/>
                                </a:lnTo>
                                <a:lnTo>
                                  <a:pt x="4" y="357"/>
                                </a:lnTo>
                                <a:lnTo>
                                  <a:pt x="7" y="357"/>
                                </a:lnTo>
                                <a:lnTo>
                                  <a:pt x="9" y="357"/>
                                </a:lnTo>
                                <a:lnTo>
                                  <a:pt x="13" y="356"/>
                                </a:lnTo>
                                <a:lnTo>
                                  <a:pt x="17" y="354"/>
                                </a:lnTo>
                                <a:lnTo>
                                  <a:pt x="23" y="352"/>
                                </a:lnTo>
                                <a:lnTo>
                                  <a:pt x="83" y="328"/>
                                </a:lnTo>
                                <a:lnTo>
                                  <a:pt x="105" y="319"/>
                                </a:lnTo>
                                <a:lnTo>
                                  <a:pt x="198" y="278"/>
                                </a:lnTo>
                                <a:lnTo>
                                  <a:pt x="261" y="249"/>
                                </a:lnTo>
                                <a:lnTo>
                                  <a:pt x="291" y="235"/>
                                </a:lnTo>
                                <a:lnTo>
                                  <a:pt x="301" y="231"/>
                                </a:lnTo>
                                <a:lnTo>
                                  <a:pt x="427" y="172"/>
                                </a:lnTo>
                                <a:lnTo>
                                  <a:pt x="468" y="152"/>
                                </a:lnTo>
                                <a:lnTo>
                                  <a:pt x="506" y="133"/>
                                </a:lnTo>
                                <a:lnTo>
                                  <a:pt x="522" y="125"/>
                                </a:lnTo>
                                <a:lnTo>
                                  <a:pt x="547" y="111"/>
                                </a:lnTo>
                                <a:lnTo>
                                  <a:pt x="560" y="104"/>
                                </a:lnTo>
                                <a:lnTo>
                                  <a:pt x="564" y="100"/>
                                </a:lnTo>
                                <a:lnTo>
                                  <a:pt x="565" y="99"/>
                                </a:lnTo>
                                <a:lnTo>
                                  <a:pt x="565" y="98"/>
                                </a:lnTo>
                                <a:close/>
                                <a:moveTo>
                                  <a:pt x="593" y="150"/>
                                </a:moveTo>
                                <a:lnTo>
                                  <a:pt x="592" y="150"/>
                                </a:lnTo>
                                <a:lnTo>
                                  <a:pt x="592" y="148"/>
                                </a:lnTo>
                                <a:lnTo>
                                  <a:pt x="31" y="408"/>
                                </a:lnTo>
                                <a:lnTo>
                                  <a:pt x="32" y="410"/>
                                </a:lnTo>
                                <a:lnTo>
                                  <a:pt x="33" y="410"/>
                                </a:lnTo>
                                <a:lnTo>
                                  <a:pt x="34" y="411"/>
                                </a:lnTo>
                                <a:lnTo>
                                  <a:pt x="37" y="411"/>
                                </a:lnTo>
                                <a:lnTo>
                                  <a:pt x="40" y="410"/>
                                </a:lnTo>
                                <a:lnTo>
                                  <a:pt x="50" y="408"/>
                                </a:lnTo>
                                <a:lnTo>
                                  <a:pt x="62" y="404"/>
                                </a:lnTo>
                                <a:lnTo>
                                  <a:pt x="70" y="402"/>
                                </a:lnTo>
                                <a:lnTo>
                                  <a:pt x="95" y="392"/>
                                </a:lnTo>
                                <a:lnTo>
                                  <a:pt x="135" y="376"/>
                                </a:lnTo>
                                <a:lnTo>
                                  <a:pt x="180" y="357"/>
                                </a:lnTo>
                                <a:lnTo>
                                  <a:pt x="202" y="347"/>
                                </a:lnTo>
                                <a:lnTo>
                                  <a:pt x="225" y="338"/>
                                </a:lnTo>
                                <a:lnTo>
                                  <a:pt x="267" y="319"/>
                                </a:lnTo>
                                <a:lnTo>
                                  <a:pt x="335" y="288"/>
                                </a:lnTo>
                                <a:lnTo>
                                  <a:pt x="352" y="279"/>
                                </a:lnTo>
                                <a:lnTo>
                                  <a:pt x="392" y="260"/>
                                </a:lnTo>
                                <a:lnTo>
                                  <a:pt x="480" y="217"/>
                                </a:lnTo>
                                <a:lnTo>
                                  <a:pt x="521" y="196"/>
                                </a:lnTo>
                                <a:lnTo>
                                  <a:pt x="569" y="169"/>
                                </a:lnTo>
                                <a:lnTo>
                                  <a:pt x="575" y="166"/>
                                </a:lnTo>
                                <a:lnTo>
                                  <a:pt x="584" y="159"/>
                                </a:lnTo>
                                <a:lnTo>
                                  <a:pt x="590" y="154"/>
                                </a:lnTo>
                                <a:lnTo>
                                  <a:pt x="592" y="152"/>
                                </a:lnTo>
                                <a:lnTo>
                                  <a:pt x="592" y="151"/>
                                </a:lnTo>
                                <a:lnTo>
                                  <a:pt x="593" y="150"/>
                                </a:lnTo>
                                <a:close/>
                                <a:moveTo>
                                  <a:pt x="616" y="202"/>
                                </a:moveTo>
                                <a:lnTo>
                                  <a:pt x="616" y="197"/>
                                </a:lnTo>
                                <a:lnTo>
                                  <a:pt x="614" y="197"/>
                                </a:lnTo>
                                <a:lnTo>
                                  <a:pt x="54" y="456"/>
                                </a:lnTo>
                                <a:lnTo>
                                  <a:pt x="55" y="458"/>
                                </a:lnTo>
                                <a:lnTo>
                                  <a:pt x="57" y="459"/>
                                </a:lnTo>
                                <a:lnTo>
                                  <a:pt x="59" y="460"/>
                                </a:lnTo>
                                <a:lnTo>
                                  <a:pt x="61" y="461"/>
                                </a:lnTo>
                                <a:lnTo>
                                  <a:pt x="69" y="461"/>
                                </a:lnTo>
                                <a:lnTo>
                                  <a:pt x="79" y="459"/>
                                </a:lnTo>
                                <a:lnTo>
                                  <a:pt x="100" y="454"/>
                                </a:lnTo>
                                <a:lnTo>
                                  <a:pt x="134" y="442"/>
                                </a:lnTo>
                                <a:lnTo>
                                  <a:pt x="143" y="439"/>
                                </a:lnTo>
                                <a:lnTo>
                                  <a:pt x="154" y="435"/>
                                </a:lnTo>
                                <a:lnTo>
                                  <a:pt x="175" y="427"/>
                                </a:lnTo>
                                <a:lnTo>
                                  <a:pt x="221" y="409"/>
                                </a:lnTo>
                                <a:lnTo>
                                  <a:pt x="296" y="376"/>
                                </a:lnTo>
                                <a:lnTo>
                                  <a:pt x="322" y="365"/>
                                </a:lnTo>
                                <a:lnTo>
                                  <a:pt x="375" y="340"/>
                                </a:lnTo>
                                <a:lnTo>
                                  <a:pt x="401" y="328"/>
                                </a:lnTo>
                                <a:lnTo>
                                  <a:pt x="450" y="303"/>
                                </a:lnTo>
                                <a:lnTo>
                                  <a:pt x="495" y="280"/>
                                </a:lnTo>
                                <a:lnTo>
                                  <a:pt x="515" y="269"/>
                                </a:lnTo>
                                <a:lnTo>
                                  <a:pt x="551" y="249"/>
                                </a:lnTo>
                                <a:lnTo>
                                  <a:pt x="566" y="240"/>
                                </a:lnTo>
                                <a:lnTo>
                                  <a:pt x="574" y="236"/>
                                </a:lnTo>
                                <a:lnTo>
                                  <a:pt x="580" y="231"/>
                                </a:lnTo>
                                <a:lnTo>
                                  <a:pt x="586" y="227"/>
                                </a:lnTo>
                                <a:lnTo>
                                  <a:pt x="597" y="220"/>
                                </a:lnTo>
                                <a:lnTo>
                                  <a:pt x="601" y="217"/>
                                </a:lnTo>
                                <a:lnTo>
                                  <a:pt x="605" y="214"/>
                                </a:lnTo>
                                <a:lnTo>
                                  <a:pt x="614" y="206"/>
                                </a:lnTo>
                                <a:lnTo>
                                  <a:pt x="616" y="202"/>
                                </a:lnTo>
                                <a:close/>
                                <a:moveTo>
                                  <a:pt x="622" y="334"/>
                                </a:moveTo>
                                <a:lnTo>
                                  <a:pt x="622" y="332"/>
                                </a:lnTo>
                                <a:lnTo>
                                  <a:pt x="620" y="333"/>
                                </a:lnTo>
                                <a:lnTo>
                                  <a:pt x="154" y="548"/>
                                </a:lnTo>
                                <a:lnTo>
                                  <a:pt x="159" y="551"/>
                                </a:lnTo>
                                <a:lnTo>
                                  <a:pt x="162" y="552"/>
                                </a:lnTo>
                                <a:lnTo>
                                  <a:pt x="168" y="554"/>
                                </a:lnTo>
                                <a:lnTo>
                                  <a:pt x="173" y="554"/>
                                </a:lnTo>
                                <a:lnTo>
                                  <a:pt x="177" y="554"/>
                                </a:lnTo>
                                <a:lnTo>
                                  <a:pt x="182" y="555"/>
                                </a:lnTo>
                                <a:lnTo>
                                  <a:pt x="187" y="554"/>
                                </a:lnTo>
                                <a:lnTo>
                                  <a:pt x="193" y="554"/>
                                </a:lnTo>
                                <a:lnTo>
                                  <a:pt x="212" y="552"/>
                                </a:lnTo>
                                <a:lnTo>
                                  <a:pt x="234" y="547"/>
                                </a:lnTo>
                                <a:lnTo>
                                  <a:pt x="260" y="541"/>
                                </a:lnTo>
                                <a:lnTo>
                                  <a:pt x="278" y="536"/>
                                </a:lnTo>
                                <a:lnTo>
                                  <a:pt x="298" y="529"/>
                                </a:lnTo>
                                <a:lnTo>
                                  <a:pt x="340" y="514"/>
                                </a:lnTo>
                                <a:lnTo>
                                  <a:pt x="386" y="495"/>
                                </a:lnTo>
                                <a:lnTo>
                                  <a:pt x="398" y="490"/>
                                </a:lnTo>
                                <a:lnTo>
                                  <a:pt x="410" y="484"/>
                                </a:lnTo>
                                <a:lnTo>
                                  <a:pt x="422" y="479"/>
                                </a:lnTo>
                                <a:lnTo>
                                  <a:pt x="433" y="473"/>
                                </a:lnTo>
                                <a:lnTo>
                                  <a:pt x="476" y="451"/>
                                </a:lnTo>
                                <a:lnTo>
                                  <a:pt x="496" y="441"/>
                                </a:lnTo>
                                <a:lnTo>
                                  <a:pt x="524" y="424"/>
                                </a:lnTo>
                                <a:lnTo>
                                  <a:pt x="548" y="409"/>
                                </a:lnTo>
                                <a:lnTo>
                                  <a:pt x="577" y="388"/>
                                </a:lnTo>
                                <a:lnTo>
                                  <a:pt x="583" y="384"/>
                                </a:lnTo>
                                <a:lnTo>
                                  <a:pt x="599" y="370"/>
                                </a:lnTo>
                                <a:lnTo>
                                  <a:pt x="611" y="358"/>
                                </a:lnTo>
                                <a:lnTo>
                                  <a:pt x="617" y="350"/>
                                </a:lnTo>
                                <a:lnTo>
                                  <a:pt x="620" y="343"/>
                                </a:lnTo>
                                <a:lnTo>
                                  <a:pt x="622" y="337"/>
                                </a:lnTo>
                                <a:lnTo>
                                  <a:pt x="622" y="334"/>
                                </a:lnTo>
                                <a:close/>
                                <a:moveTo>
                                  <a:pt x="623" y="268"/>
                                </a:moveTo>
                                <a:lnTo>
                                  <a:pt x="622" y="265"/>
                                </a:lnTo>
                                <a:lnTo>
                                  <a:pt x="103" y="506"/>
                                </a:lnTo>
                                <a:lnTo>
                                  <a:pt x="105" y="507"/>
                                </a:lnTo>
                                <a:lnTo>
                                  <a:pt x="107" y="508"/>
                                </a:lnTo>
                                <a:lnTo>
                                  <a:pt x="113" y="510"/>
                                </a:lnTo>
                                <a:lnTo>
                                  <a:pt x="117" y="510"/>
                                </a:lnTo>
                                <a:lnTo>
                                  <a:pt x="122" y="510"/>
                                </a:lnTo>
                                <a:lnTo>
                                  <a:pt x="131" y="509"/>
                                </a:lnTo>
                                <a:lnTo>
                                  <a:pt x="143" y="507"/>
                                </a:lnTo>
                                <a:lnTo>
                                  <a:pt x="157" y="504"/>
                                </a:lnTo>
                                <a:lnTo>
                                  <a:pt x="181" y="498"/>
                                </a:lnTo>
                                <a:lnTo>
                                  <a:pt x="199" y="493"/>
                                </a:lnTo>
                                <a:lnTo>
                                  <a:pt x="238" y="479"/>
                                </a:lnTo>
                                <a:lnTo>
                                  <a:pt x="259" y="471"/>
                                </a:lnTo>
                                <a:lnTo>
                                  <a:pt x="305" y="453"/>
                                </a:lnTo>
                                <a:lnTo>
                                  <a:pt x="355" y="432"/>
                                </a:lnTo>
                                <a:lnTo>
                                  <a:pt x="380" y="420"/>
                                </a:lnTo>
                                <a:lnTo>
                                  <a:pt x="430" y="396"/>
                                </a:lnTo>
                                <a:lnTo>
                                  <a:pt x="453" y="384"/>
                                </a:lnTo>
                                <a:lnTo>
                                  <a:pt x="475" y="373"/>
                                </a:lnTo>
                                <a:lnTo>
                                  <a:pt x="497" y="361"/>
                                </a:lnTo>
                                <a:lnTo>
                                  <a:pt x="517" y="350"/>
                                </a:lnTo>
                                <a:lnTo>
                                  <a:pt x="553" y="328"/>
                                </a:lnTo>
                                <a:lnTo>
                                  <a:pt x="576" y="313"/>
                                </a:lnTo>
                                <a:lnTo>
                                  <a:pt x="595" y="300"/>
                                </a:lnTo>
                                <a:lnTo>
                                  <a:pt x="609" y="288"/>
                                </a:lnTo>
                                <a:lnTo>
                                  <a:pt x="616" y="281"/>
                                </a:lnTo>
                                <a:lnTo>
                                  <a:pt x="619" y="278"/>
                                </a:lnTo>
                                <a:lnTo>
                                  <a:pt x="621" y="275"/>
                                </a:lnTo>
                                <a:lnTo>
                                  <a:pt x="622" y="272"/>
                                </a:lnTo>
                                <a:lnTo>
                                  <a:pt x="623" y="270"/>
                                </a:lnTo>
                                <a:lnTo>
                                  <a:pt x="623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6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31" y="254"/>
                            <a:ext cx="406" cy="186"/>
                          </a:xfrm>
                          <a:custGeom>
                            <a:avLst/>
                            <a:gdLst>
                              <a:gd name="T0" fmla="+- 0 427 31"/>
                              <a:gd name="T1" fmla="*/ T0 w 406"/>
                              <a:gd name="T2" fmla="+- 0 254 254"/>
                              <a:gd name="T3" fmla="*/ 254 h 186"/>
                              <a:gd name="T4" fmla="+- 0 426 31"/>
                              <a:gd name="T5" fmla="*/ T4 w 406"/>
                              <a:gd name="T6" fmla="+- 0 255 254"/>
                              <a:gd name="T7" fmla="*/ 255 h 186"/>
                              <a:gd name="T8" fmla="+- 0 31 31"/>
                              <a:gd name="T9" fmla="*/ T8 w 406"/>
                              <a:gd name="T10" fmla="+- 0 437 254"/>
                              <a:gd name="T11" fmla="*/ 437 h 186"/>
                              <a:gd name="T12" fmla="+- 0 32 31"/>
                              <a:gd name="T13" fmla="*/ T12 w 406"/>
                              <a:gd name="T14" fmla="+- 0 439 254"/>
                              <a:gd name="T15" fmla="*/ 439 h 186"/>
                              <a:gd name="T16" fmla="+- 0 33 31"/>
                              <a:gd name="T17" fmla="*/ T16 w 406"/>
                              <a:gd name="T18" fmla="+- 0 439 254"/>
                              <a:gd name="T19" fmla="*/ 439 h 186"/>
                              <a:gd name="T20" fmla="+- 0 34 31"/>
                              <a:gd name="T21" fmla="*/ T20 w 406"/>
                              <a:gd name="T22" fmla="+- 0 440 254"/>
                              <a:gd name="T23" fmla="*/ 440 h 186"/>
                              <a:gd name="T24" fmla="+- 0 37 31"/>
                              <a:gd name="T25" fmla="*/ T24 w 406"/>
                              <a:gd name="T26" fmla="+- 0 440 254"/>
                              <a:gd name="T27" fmla="*/ 440 h 186"/>
                              <a:gd name="T28" fmla="+- 0 40 31"/>
                              <a:gd name="T29" fmla="*/ T28 w 406"/>
                              <a:gd name="T30" fmla="+- 0 439 254"/>
                              <a:gd name="T31" fmla="*/ 439 h 186"/>
                              <a:gd name="T32" fmla="+- 0 50 31"/>
                              <a:gd name="T33" fmla="*/ T32 w 406"/>
                              <a:gd name="T34" fmla="+- 0 437 254"/>
                              <a:gd name="T35" fmla="*/ 437 h 186"/>
                              <a:gd name="T36" fmla="+- 0 62 31"/>
                              <a:gd name="T37" fmla="*/ T36 w 406"/>
                              <a:gd name="T38" fmla="+- 0 433 254"/>
                              <a:gd name="T39" fmla="*/ 433 h 186"/>
                              <a:gd name="T40" fmla="+- 0 70 31"/>
                              <a:gd name="T41" fmla="*/ T40 w 406"/>
                              <a:gd name="T42" fmla="+- 0 431 254"/>
                              <a:gd name="T43" fmla="*/ 431 h 186"/>
                              <a:gd name="T44" fmla="+- 0 95 31"/>
                              <a:gd name="T45" fmla="*/ T44 w 406"/>
                              <a:gd name="T46" fmla="+- 0 421 254"/>
                              <a:gd name="T47" fmla="*/ 421 h 186"/>
                              <a:gd name="T48" fmla="+- 0 135 31"/>
                              <a:gd name="T49" fmla="*/ T48 w 406"/>
                              <a:gd name="T50" fmla="+- 0 405 254"/>
                              <a:gd name="T51" fmla="*/ 405 h 186"/>
                              <a:gd name="T52" fmla="+- 0 180 31"/>
                              <a:gd name="T53" fmla="*/ T52 w 406"/>
                              <a:gd name="T54" fmla="+- 0 386 254"/>
                              <a:gd name="T55" fmla="*/ 386 h 186"/>
                              <a:gd name="T56" fmla="+- 0 202 31"/>
                              <a:gd name="T57" fmla="*/ T56 w 406"/>
                              <a:gd name="T58" fmla="+- 0 376 254"/>
                              <a:gd name="T59" fmla="*/ 376 h 186"/>
                              <a:gd name="T60" fmla="+- 0 225 31"/>
                              <a:gd name="T61" fmla="*/ T60 w 406"/>
                              <a:gd name="T62" fmla="+- 0 367 254"/>
                              <a:gd name="T63" fmla="*/ 367 h 186"/>
                              <a:gd name="T64" fmla="+- 0 287 31"/>
                              <a:gd name="T65" fmla="*/ T64 w 406"/>
                              <a:gd name="T66" fmla="+- 0 339 254"/>
                              <a:gd name="T67" fmla="*/ 339 h 186"/>
                              <a:gd name="T68" fmla="+- 0 320 31"/>
                              <a:gd name="T69" fmla="*/ T68 w 406"/>
                              <a:gd name="T70" fmla="+- 0 324 254"/>
                              <a:gd name="T71" fmla="*/ 324 h 186"/>
                              <a:gd name="T72" fmla="+- 0 436 31"/>
                              <a:gd name="T73" fmla="*/ T72 w 406"/>
                              <a:gd name="T74" fmla="+- 0 268 254"/>
                              <a:gd name="T75" fmla="*/ 268 h 186"/>
                              <a:gd name="T76" fmla="+- 0 427 31"/>
                              <a:gd name="T77" fmla="*/ T76 w 406"/>
                              <a:gd name="T78" fmla="+- 0 254 254"/>
                              <a:gd name="T79" fmla="*/ 25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06" h="186">
                                <a:moveTo>
                                  <a:pt x="396" y="0"/>
                                </a:moveTo>
                                <a:lnTo>
                                  <a:pt x="395" y="1"/>
                                </a:lnTo>
                                <a:lnTo>
                                  <a:pt x="0" y="183"/>
                                </a:lnTo>
                                <a:lnTo>
                                  <a:pt x="1" y="185"/>
                                </a:lnTo>
                                <a:lnTo>
                                  <a:pt x="2" y="185"/>
                                </a:lnTo>
                                <a:lnTo>
                                  <a:pt x="3" y="186"/>
                                </a:lnTo>
                                <a:lnTo>
                                  <a:pt x="6" y="186"/>
                                </a:lnTo>
                                <a:lnTo>
                                  <a:pt x="9" y="185"/>
                                </a:lnTo>
                                <a:lnTo>
                                  <a:pt x="19" y="183"/>
                                </a:lnTo>
                                <a:lnTo>
                                  <a:pt x="31" y="179"/>
                                </a:lnTo>
                                <a:lnTo>
                                  <a:pt x="39" y="177"/>
                                </a:lnTo>
                                <a:lnTo>
                                  <a:pt x="64" y="167"/>
                                </a:lnTo>
                                <a:lnTo>
                                  <a:pt x="104" y="151"/>
                                </a:lnTo>
                                <a:lnTo>
                                  <a:pt x="149" y="132"/>
                                </a:lnTo>
                                <a:lnTo>
                                  <a:pt x="171" y="122"/>
                                </a:lnTo>
                                <a:lnTo>
                                  <a:pt x="194" y="113"/>
                                </a:lnTo>
                                <a:lnTo>
                                  <a:pt x="256" y="85"/>
                                </a:lnTo>
                                <a:lnTo>
                                  <a:pt x="289" y="70"/>
                                </a:lnTo>
                                <a:lnTo>
                                  <a:pt x="405" y="14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1A526C5" id="Group 8" o:spid="_x0000_s1026" style="width:31.15pt;height:30.25pt;mso-position-horizontal-relative:char;mso-position-vertical-relative:line" coordsize="623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vwOPxYAAMFpAAAOAAAAZHJzL2Uyb0RvYy54bWzsXe1uK0dy/R8g70Dw&#10;ZwJZ7JmeISlYd3EtXRkLOImxy30AiqIkYimSIamr613su+ec/qhpkv0xsY0AQWLYHl3xsKr6VHd1&#10;VXdP3+//8O1tPfi63B9W283tUH03Gg6Wm8X2abV5uR3+ZfZwNRkODsf55mm+3m6Wt8NflofhHz79&#10;8z99/7G7WVbb1+36abkfQMjmcPOxux2+Ho+7m+vrw+J1+TY/fLfdLTf48Hm7f5sf8cf9y/XTfv4B&#10;6W/r62o0aq8/tvun3X67WB4O+O29/XD4ych/fl4ujv/x/HxYHgfr2yFsO5r/783/H/n/60/fz29e&#10;9vPd62rhzJj/Cive5qsNlIqo+/lxPnjfry5Eva0W++1h+3z8brF9u94+P68WS9MGtEaNzlrz4377&#10;vjNtebn5eNkJTaD2jKdfLXbx719/3g9WT7dDOGozf4OLjNbBhNR87F5ugPhxv/vz7ue9bR9+/Gm7&#10;+OsBH1+ff84/v1jw4PHj37ZPEDd/P24NNd+e928UgUYPvhkP/CIeWH47Dhb4ZT1t2lEzHCzwUT3R&#10;atxYDy1e4caLby1ev7jvtVVtv8Rv07L5jVVnTHQmsT3oZYeOyMNvI/LPr/Pd0vjnQJockVNP5Ge0&#10;3EAGSlk2DcxTeQh5DD6hkQfQ3ZPBynhqfuMpFCqapj2hYn6zeD8cf1xujRfmX386HG3vf8JPxrdP&#10;rgfMMFKe39YYCP9yPdC6GnwMKNWhPUh50L9eDUaDaop/zyGVh0AOAK8DZxPGieiC4zpdlYrr0h5k&#10;dNV1RBd6jcgBIKqrPcFM4rrGHmR0tTFdGCuiC4CoLnQDwVTVKK5LCdNGmVI60jL0nk4UIVF9KiRb&#10;pYhUQrdV2FYxhUI3/KYAiSsMGa8SZCqh3Oir4g0UytlPkg0MWVcpQoV2q69uIu2rhHXqAyTaviqk&#10;vamauAcrod0oHEeHgZAOfUDE1YWkN6pNqBPSM+qE85y6kHPdpNQJ50bddBxjUyiHOiCiratPKG+m&#10;8dbVQrlRp8YxfbUwDn2ExBWGnKsq0b5aSDcKKx0bf7VwDoWExBWGrDc60UBh3eqbxLpnLaRTHyBx&#10;fSHtqo7r00K70VcrFXGgFtahj5CoPn1Ce0KdkG7VVbHoooVzqgMkri4kPTUrCOVOXRtrnVBu1LUJ&#10;dSHnDWJ6dMrTwrlRyG51Oek1wjkUEhJtXxOSXk0SChsh3SisME4jCoV1KCQkrjCkXSXm9EZYt4xO&#10;OLGfz+rIK7r5qAYkri/kfRznsxHWnbpo84R0OnCSaF4bsl4l6GyFdKcvNhxa4dzoSwyH9oT0NtFD&#10;WyHd+m88ifDZCun0HyBRPtuQdd0m5ttWWDcK1STaQqEdCgmJKwx5R1oed+FYeLcKo7nZWHinwlR2&#10;Ng6Jb6YJH46FeKswOuOOhXcqTE25qC6CjpwYEmPh3ejTdWyGHwvt0EdIlNFxyLtOESq0Z/RNhPWc&#10;vklI+zSRwEyEdasPmePlkJ8I6dQHSLR9k5D1KpUxTYR1o7BuY5P8RFiHQkLiCkPa62nCgxOh3Sis&#10;JjEPToR2KCQkqnAa8t6ME5ROhXejUIH6S0qnwjsUEhJXGBLfpFo4FeKtwmjYngrvVJgK29OQ+DaV&#10;hk6FeEtpdCKcCu+kNDURTkPim8REoUZCvFGoJ7FAqkZCPDQSE+VUjULqERyic70aCfVZlUJ9XuUJ&#10;+an0UI2EfauzjeWjaiTsUycwiWaG/DPRSrRTHGB01tOozq5ShU5i4jpPalWdijmqK1atzlFsSKqu&#10;WKVOYBI6Qxc040TqrZS4wOis2tioVF3BCp3EJHSGLmhHielfKXGB1aljCY5S4gHqBCau86RsbZP+&#10;7OpWy210BUN1dSu5TS1iKK6ryTKGStVtqhIXGJ1NNACpSjwAncQk2imDADAWePF+W4kLnM7YSo3C&#10;8ljXgAZ5dkLniQtS6bHqylinMzZZqq6MNe1MzJbqpJCtpomMDumSb4HV2URDX1fJUicw8Xae1LI6&#10;uYpSiwusTtSXlzOYqsUD1AlMQmfoAj1NlOKqFhcYnXocqz1UV9FCJzFxnSc1Ld0e70NdUWt1xtup&#10;xQPUmWznSWHbJpf8tIwCo7Mex4pkpcUD0ElMop2hC9IxQYsLjM4qHuO78hY6iYnrPC1wQUec267C&#10;NTqbaOKsugoXOolJ6AxdoHRS51kcqqPxtqtyjc5UvD2pc6s6NT4bcYFt5yg6PrtSlzqBSbRTBgFg&#10;rK3j3HbVrtGpdXT+7MpdCCMmrvOk4NVYwUvoFBcYnfU0Oj67ipcNACahUwYB6UjmCV3Ra3VGdxlU&#10;V/RSZ2qjQbUyCABrkyvkrbjA6hxF86Gu7qVOYKSd2Ht68Vsq81e/y7L4tnHbLPhpMOf26Mhsi+22&#10;B25scc8Fm16zyu3ZAMU9mQQYriDY73XlwYgkBJt9IhiXB6PxBNsdqyKaeZyB615mMwUz8HE/OBxG&#10;OBIfu6eXN52Jj4Gbraqi7cxZDNxvkxWkY5gbuFkPK0pnpkA4Jvk+tnOSN/B+LuX8bOD9nMqplXDM&#10;in2M4axo4P28ygnNwPt5lXMR4ZhG+hjDacTA+3m1cV6Vzc+8Vxm8jfR+XmXcJRwhs4/tXCQ08H5e&#10;ZbQz8H5eZaAiHKtrfYzh8pqB9/MqF8cMvJ9XubZFOFam+hjDpSkD7+dVriwZeL+xOnFexaJOH2O4&#10;qkPpWJLpBXdexYJKL7jzKpZDesF9BMZiRh+8Wc2g9WrUz7GKByzsF/q5Vo2cbxUWAXqZxFUAowEV&#10;fL8vOP+y/O73Bedh1s69vsDi2ZiEwrffF5yXWbX2+4LzM0vOfl/wnka92OsLLBhNG1Ds9fuC9zQq&#10;tX5f8J5GmdXrC6yzjEmokfp9wXsaBU6/L3hPozrp9QWWJ8YklBb9vuA9jbqg3xe8p5HU9/uC9zQy&#10;8l5fYEpu2oB0ut8XvKeRC/f7gvc0EtngCzavcZnqHsfnzg/O7YcDHJx75HfmN7v5kQmu/3HwcTs0&#10;x49eb4c86cPfv22/Lmdbgzgyz9XOPb67dJ+vNyc4FqOgwPvQf+qfOyuNZTJQvg3+U//0KEtnAcXl&#10;jLIsl9gV7OJSF2T5Vnp7/NPZ5TJW72P/qX9aVM0NE8hC8mwd5T/2TwfjJhtgkJmFsfglzPcTL8U/&#10;nTQeQmADCrZxxR0wGZtein9aaRU3mQBDtpWzrXLdHnlQFuZiOXjJwRR3FqBUpmlvk39a2xQrc8Bw&#10;sCovziXRXOvMqnVO5bpdDudSSVVorMuWFbY9c9Jc38VWZxbG1VC2tUSdg03zSt00T6JztrmBjF2X&#10;HIobDDCtwhZIFmZ7Ugl2Hma8zxfr7WEJ+ZeBqcECJw2QWSMVmXAUzALz4aTh0jnllWB2BJVg3CPo&#10;IY3bFz1gLqOTtnp6/NMODc1dWErL+1e7ygLVTs5zOGRmpGEZJgtz4wxb+DlYjZ5O27ATmYVxXRyw&#10;LrH0TfRPF6HQRoPDeMvJw+lEi5Np08vxTxdVuNhEvaUhpO2kU0ny7uX4p5NXWfKqwixgdhChF9ut&#10;2Xa4CqnCQkKuuVzlojRJ1rxV/mmtc0U3zh5lpXHtntIkqfFS/NP5wg6cyh7+RkbiP/ZPR4lluCqE&#10;PG4iUimmoFxLffgpREbnLdCXE+ZiFM4B5FBuvi70EMcZtvhzsjyqMCVaKgpj5iISet4zwZNnmMCy&#10;1LjJ4Mn1YQLzBOIEXi+YS2a48Z9jB68SGHE49ZDHuWhRYe8/Jw/n9Yy8qpBFVdwJZOfDIlZOnnL5&#10;UVWY5RW37yivlNPYDlgX1FphtZQ93s/+aceZbWpdGtvGsLqQ4dnhU0LZUFxCuYFdMkx5nfkB5Gbr&#10;ujAlOsfXUuN7rvzTxSa3xlLL8oT/3D8djmdk6FAsn+U6SMWtHOJKiTaPHhGHjpKTV7u8nR00h9Pc&#10;ZIc8hSk+i/PTXYG+hgdcKK+QHDc8nkCcLL543vzT8te46VPJfoX/3D8dzmfbhWm2ceGJ541y7W18&#10;vMtnRgI7924mkmI6MC2XhDAZSnmCjBwJ0rfZP13bPa6Q2rhYpZEb5pruFqFwdiAPs80owmxg1gX/&#10;ufKmBHMJRkkpCCNxpZa6alQX+ozLkXShvuHxOyjFKcUsbz7E1zh3mnMDpzIjrxBxKx52o16MlJw8&#10;HNe0OBT+WRw3WymvENlqP1Xh9GVOHgMu5ZXSOPJmcBjJOXna8VIh7udwjS/TceAxi3O7LArPLM7t&#10;l5Tq+canIoWiqnGbEgq5dVavH92lyCu4fMTHuWvD82VUSccsHBO1vpEhkIpZHqkK+V/ry6wCzhUe&#10;LC2zJNm+rWW91kdI/3SR0nZtXXSNaa0u9EQ3ZWtZ8/XK/NMqdf2rBHPlbsk2c1AWw0kXuo1ymS7e&#10;7swyh6M2trGoynMMs5tyeOpC4sE3eg2ulDn7pdFRXm/F88oMR4VwieOvFoeJO9eO2tlXywaI95Z/&#10;Wq9pl0CVEkFZhypUFDgqa+yrChVK445QVKVw5LbNSwlj4/acq0J7cazW2ldYMMCpTocrhBm3tFSq&#10;oBoEABP25QyI94N/ulHkE9pC2Ddvl3O6Kaz2+gBUWmf0AY3T7Gm/yoRL3xdlcT0ZLgV5Lv2s9W5F&#10;vC6k1X6UNoVUEAd9DetNoYDEu8EOl7fPHL0C600pKvHlnl442yuK8vy+Q6HEVW45rCjPTY4lXOXO&#10;RTWFSblyUZhlzGnvOfVv5cqXRg7w+M/9044ClpGGv8IoxWFji7OHepNLbIyCRl5htOCtPINjFMu1&#10;o3Z6NZKbHI4JPPVqJEtZnBsfurAGqN3xKl1YX9F82Yt6C/0eh5gtruCPxp0x04U9I45Ho7cw2zV8&#10;zwz21YWkGgeeHS7PX+O2yOrCanbrdnrqQgLVymJL3r84HG3tk1MDvh/7p4vqEv/y4wMHn608iahe&#10;Ti4KW44q2Y8oRWG8DZLtjeaNIUav0haWWxxq8B5Prneb93yMvHwJZd6TIa5QkivnnSLOsVnEuRWD&#10;ptBrfQ5ZbK87jNcUCm68sWq8rWW12XvbP23v8RvAurDCjqPdVl4hilRuVtRy4M7r80+rt3b+1U1+&#10;FZkLr2bUyxlRL8c/nTyXU+lCDqTd0YS6UNLSLhtF8tFB+1y4FDVdjlYXKp2mZ3RovH2FRdbGReta&#10;Tpl53vzT8ofj5ba9hUW9Fv2YvFSF6Co5H/phbvy2bs+2tLiLo+hWL/jOynPjsiosxpojOGxHKaq7&#10;Ne8uAnrefNREYsAjPuY+JTnrwyNCwUVCh+169fSwWq+5qX7YvzzerfeDr3PctzVW7UP74Jp0Alub&#10;s+2bLb/mW8yv4w4jd5yItxmZ+7P+PsWBi9EP1fTqoZ2Mr/SDbq6m49HkaqSmP0zbkZ7q+4d/8KiR&#10;0jevq6en5ean1Wbp7/JSut8VT+5WMXsLl7nNi4eZptzrN+1KNnJk/ok1Epd3bZ7QuvnN63L+9MX9&#10;fJyv1vbn61OLDclotn8aInB9lb0Myt5d9bh9+uXn/WC/tfeY4d41/PC63f9tOPjAHWa3w8N/vs/3&#10;y+Fg/ccN7raaKs0E7mj+oJsxZ919+Mlj+Ml8s4Co2+FxiNcT+OPd0V6U9r7br15eoUkZLjZbXmz1&#10;vOLtUcY+a5X7A67X+vT9brW4wX/OCfjpwgnli93wreM722Ivh3vrJeNtvv/r++4Kd6uhu64eV+vV&#10;8RdzTxwsp1Gbrz+vFrzJjH/oruxiumkvP8PH1DqwU6lH2e9gMKwW5u6zwWZ794p3OJafDzuckSMz&#10;3a/2++0HPQ4H2PhwKuWafzyx43G92vkBxJ9di0H+2S1vEdLsDXL328X723JztFfi7ZdrNH67Obyu&#10;dgd4/Gb59rh8uh3u//hkPRgbZtXk82g0rX64umtGd1d6NP5y9Xmqx1fj0ZcxVsAn6k7d+WH2fliC&#10;hvn6frf6HcaZiRU+X7wYAPMbUmLG4H7xJ5BtRtThuF8eFwhM85tnxBD3e0Qm+cDQ3DFL0v8bl6oZ&#10;c7o71cyiLe+kO79eDl1ib+9UG/AHcAwLzSjx96sxhDoIrZWYx1MNJ78A0P4m5p3paPpl8mWir3TV&#10;foF37u+vPj/c6av2AQtq9/X93d298t6xQZAd6rc7x/CejH0P5p/L2BdENtuv0TbjWMvo//K4/rY6&#10;4srK9eoNdyZK8P9NQd53ToRQ/oj//oeuKmRZZ+Pew3655C2bA7PcylkH0fF3u6lQjkGYhLMbV5rb&#10;wRxXCgsINhHwt0SGKYYfS8GLdd39gQjd9gV1+yZkNcYVVpQV3jGIZspL7DO+U0nFZxhUkIGcClc0&#10;4L9zEBJnEUTIKy7SuJCEldJAEkZsxCJkpCJoxhsLIhaBm0BO1eC+gkuLsCAgggiJWoT6JpBUq4hB&#10;SH1FzoyvukYM4jQZyNE1bm65tIidSkQREzXp/AaIKmITT3iIpJl5KT9m1RnffM84YlXIuL2hJ+K6&#10;7vYH++5nHbMqpHxmbkiJWXXKubk2KGJVSHvSKuZtAe+1jljFGqLjyrx8HrGKFUQgCelhjCvWBSKL&#10;mKgHubYVyIKjLwceN5VF0qxKdHSebQwkpawKeU9bdcb7KGZVyPrMXF0Z4ersroeEBxnapIVJD/LQ&#10;RNDCJmYV1yhFEt4bjY9BrhgHkhJjkJvvIis5BvkWaSALF31eepAnL0TSDO/TRyNDd2WhjcK8Beyy&#10;t/Nkr8jCmmy8X7FkCazCFQ+XVvG1I5E0M1dpRTx4frsDAl/EKu5wiiwNTLS3d5c7mBbijfWIVSHr&#10;M1wUGeWqu9nBzVhxq0Le7Y1bkXjFdeOAKxweiZkV0j7TieDOQzGBKD2KTjfcVuzIAiZKFs90BLIU&#10;7jG4ZIurPCJq1iT6O3pRKIr3/0V8yJU0kWXvCIywxQPogVnYs4uZFRI/MxejRroWXxoJRGH7OWpW&#10;yDwxUba4uRPI4sVpl2zxNIG0cGZu44uYxf24QJS5W+1yHJ7cXWgvV4uwxaNwgaxqEgvwPAcXmJXo&#10;8txkDkTV8Sn69BoHcxVIzKwz5jHVRdgKiZ+ZyxIjbPHkVmgW5qdI3zq5vLAGJupEvgMRyNKIlJdm&#10;cXuzYwuXukQDRHd5oQkQWJ6LmhUyT0zcrFPmcZ4zZtZJl0c3jZt1SjyYipoVMk+MmIUi8Nfci4F+&#10;jwJh5pfSC6/zW7DfV8mDYSkly9HDPNodN57JCxgFODg10v35lTyc6RvhSL1sHVSAw/kG3q+l7tWm&#10;me2RcEReutstnclZngLcNVWOCOXhnLtpu+z9FeCuqbJFXoA7r8oObh7uthpmckCgAHdNlRNiebg7&#10;AjaTN6MKcNfUnu/wupNjve9/QPAh77LLkDfGbTXPZFPMwG3f+Q3vBzMMD/B+MCM7i/Ru09Vu1nDz&#10;imb6BcHuc7854XGWrPwWDAI8ZClsh9tR5WX4p5VlO2TppUgEeCMrv0ljSXbzFtjymvzTarRtLKFs&#10;Vy7Z5XaZSo3E2Df2iz+9Rf7peXUwH1n8x/7pGoDkgGxIV/Uf+6djFlu5BifD0X/unw7n3vbmnXhZ&#10;T7mXnHl9YRbHG1FpX2FrkG+sEVd46wv3wRpYYUMNObPVmt9XPe/inorfZ9dt2kyxJ+bY+f9dN7sD&#10;939i1838XTf4e4LMDqL7O434FxGFfza7dN3fvPTpvwQ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w+Ykv2gAAAAMBAAAPAAAAZHJzL2Rvd25yZXYueG1sTI9BS8NAEIXvgv9hGcGb&#10;3aSlRWI2pRT1VARbQbxNs9MkNDsbstsk/feOXvQyj+EN732TryfXqoH60Hg2kM4SUMSltw1XBj4O&#10;Lw+PoEJEtth6JgNXCrAubm9yzKwf+Z2GfayUhHDI0EAdY5dpHcqaHIaZ74jFO/neYZS1r7TtcZRw&#10;1+p5kqy0w4alocaOtjWV5/3FGXgdcdws0udhdz5tr1+H5dvnLiVj7u+mzROoSFP8O4YffEGHQpiO&#10;/sI2qNaAPBJ/p3ir+QLUUTRZgi5y/Z+9+AYAAP//AwBQSwMECgAAAAAAAAAhAGa3v2+eEAAAnhAA&#10;ABQAAABkcnMvbWVkaWEvaW1hZ2UxLnBuZ4lQTkcNChoKAAAADUlIRFIAAABOAAAAUAgGAAAAt3ZD&#10;9gAAAAZiS0dEAP8A/wD/oL2nkwAAAAlwSFlzAAAOxAAADsQBlSsOGwAAED5JREFUeJztXHl4U9eV&#10;f0/PkmwtCC+SLS+yvAnJz5LeA4LNbns6ZEIy+RpCA6FNSJNhCaFAALtN03752m8mncFAgEICtJQ0&#10;TVPCBKYJZEIBG69gY8vvSbLkXXjfZdmWZG1+780fIKo6BttabJFvfn/ec+69Rz+9u5xzz70gRVFA&#10;MIIgCLrBYFhVr9c/a2htXT04OCiBIMj5k717V/H5/Ob5tg8MJuImJiaYTY2N31Or1RvrtNrv22y2&#10;hQAAADwer3vN2rXHs5YvPxsWFjY633YCAACEzLcBFEWBXV1di+9WVb1eq1JtcZMFAAAgFAq12bm5&#10;h1EUvRASEuKcTzsnY96Is1qtkSqV6od3Kyvf6OnpUXjK0tLSinJycwsWSaV/A0EweIaEB+acuM7O&#10;ziUV5eVv1apUWyYmJpjuchqNRigR5L9zcnIK4hMSaufartliTogjSZKm1+ufKyos/GnbvXsrPGUM&#10;BsOamZV1bm129gcRERFtc2GPPxBQ4hwOB6emuvrV0pKSfYODg2meMi6X2796zZoTK1au/IjFYpkC&#10;aUcgEBDirFZrZGlJyd7ysrKfeE72AAAAgujohuzs7CNLli79lE6n2wPR/1zAr8SZzWbBraKi/NsV&#10;FTudTifbU5aUnFyek5tbkJ6efpVGo5H+7Hc+4BfirFZrZElx8f7SkpK9noSBIEjJFYrL2Tk5h8Vi&#10;caU/+goW+EScw+HglBQX779VVJTncDg4Dxul0+3Lli07n52dfTSKz2/x3czgg1fEEQQRUlVV9cbf&#10;vvnmV2azOdpdzmazh1atXn1q5apVpzgczqD/zAw+zJo4g8Gw6vKlSyd7uruV7rLIqKjW7Ozso08t&#10;W/Yxg8EY96+JwYkZEzc2NhZz9auvDtXU1LziLhOJRHdzcnML5ArF/9BoNCIwJgYnZkScWq1+8eKF&#10;C793by1gGL6SnZt7ODk5uSxYXaJA47HREZIkaV99+eWR0pKSfRAEOZc+9dSfsrOzj0THxNTPoY1B&#10;iccS9/XVq+/frqh4c8XKlR+tXrPmxIIFC/q86cRut4frdLqdurq6XWFhYQMCgaBaIBBU8wWC6oiI&#10;CD2NRpvw+hfMEx5LnF6vX5+SklLKZDIt3jRusVji1Wr123qdbrvL5eJ4ykJDQ4fkcvnJDLn8VFhY&#10;2JA37c8nAhLIHB0dTamtrf1ZY0PDVpIk6Z4yHo/XokSQo1Kp9OOQkBCb3zufI/jV5RodGUlVqVTv&#10;NjY2vkJRFOQpi46OrkJQtCApKemv34UV2C/EDQ8Pp9eqVO80Nze/PJkwsVh8BUHRAqFQWO7NCmyz&#10;2aI62tvXJ6ekfEGn04Nmj+jTUDUND8uqq6vfa2lpeQkAANBdTqPRnIuk0k8QBDkSHh7e4E3bw8PD&#10;6RqNZm9jQ8OrBEGEcjicruUrVuSlpqZ+HgxbIK+IMw0Py1Qq1bsPvjCau5zJZJrgjIyPFHL5b1ls&#10;9qxXYIqiwM7OznVqtfrtzo6Op6fSWbx48W8ys7LenW/yZjVUzWZzYuWdO79pbm7eDHh8YVwut02J&#10;IB/IpNI/0BmMWa/ABEEwmxobf4Tj+H6TyZQ+hQqVnJJyGUXRgujo6KrZth8IzIg4p9PJxTEsD8Ow&#10;PIIgQt3lfD6/FkHRgpSUlC+82Yu5nE6OXq/fhuP4AavVGjdZDkGQXSqVfowgyBHewoVBFWV5LHEE&#10;QdDr6+vfqL5791c2m03gLheJRNcQFC2Ii4u75c2QsdvtkVqNZrdGo9njcDgiJsuZTOawXC4/lSGX&#10;n2SxWAOzbd8TFEWBgRjWjySura3t2dsVFUdGRkYWAQAA0Gi0ibS0tM8QFD0cGRmp9aazcas1BsPx&#10;PJ1Ot2PC5WJPli9YsOCeUqk8KpXJztPpdKs3fbgxMDCwFMewgw6nc+Ezzzzzgr/3jN8izmKxxN2u&#10;qDjS0tKyCQAAgMFgjKXD8BmFQnGcw+F0e9OJ1WoVYhiWr6ur2+k51N3g8/mqB0P+ki/uF0VRtI6O&#10;jn/BMCyvp7s7m8Vi9SkUiuMkSfr9bOXhqkpRFNjY0LC1rKzshMvl4rLZ7G6FUnkMhuGzDAZjzJvG&#10;LRZLHIZh+XqdbgdBEMzJcpFIdA1F0UOxcXHFvgwngiCYTU1NW3AMO2gymdIXLlzYhKBogUQi+TQk&#10;JCQgB0IgRVEAQRDMosLC883NzS9HRkZqEQQ5nJqWdgGCIK/SDqxWq7BWpXpHr9dvn0yYP4a8G3a7&#10;PVyv0+3QaDR7xsfHhdHR0ZXo4sWHkpKSvgRBMKAHQiBFUUBRUdE5i9mciCDI4QSRyOu0A5vNxsdq&#10;a/O1Wu3uyUOSTqebYRg+q1Aqj3E4nC5fjDabzSKNWr1Pr9dvc7lcnMTExK/RxYsPCYXCOYsPghRF&#10;ARaLJc7b+QsA7v/zarV6v0at3jc5CsJisXoVSuVxGIbPMJnMEV+MHRwcRHEcP9jS3LwJBEHqwZdb&#10;EBkZWedLu97AJ5fL5XKxNBrNXqy29qdOp5PnKQsPD9cjKHpYIpF8BkGQw9s+3N4EjmEHu7q6vken&#10;0y3pMHxWoVAc43K5nV4b7yO8Io4kSaixsXHr3aqqX0/euMbGxpYiKFqQmJj4v77MMwRBMFqamzfj&#10;OH7QaDTKw1isfoVCcQKG4Y9CQ0PnPWViVsRRFAW2t7evr7xz57+Gh4dhT5G/XCKHw8HT6/XbNGr1&#10;PqvVGsfj8ZoRFD28aNGiTwK1QnqDGRNnNBrl5WVlx7u7u3PcZRAE2aUy2XlEqTzqq0tksVjiNWr1&#10;Xp1Ot8PlcnFjYmJuKxHkaLDG76bdGNpstqia6ur36urq3nTH2kJDQ40ZcvkpuVx+MiwszKeD56Gh&#10;IcWDCf9liqJoKSkpXygR5GiwOPOPwiO/OIIg6FqNZk9NTc0v3RO/v1yiB+mr/4Tj+MHOjo6nGQzG&#10;mEwmOydXKE4sWLCgzdt25xJTEtfX15dVUlx81mg0ygEAAPgCQQ2KogXJycmXfXGJCIKgt7a2/gDH&#10;sLyhoSGEx+O1yBWKE1Kp9GMGg2H24XfMOf6BOLvdHlFVWfm+TqfbDgAAKBKJvkFRtMBXl8jpdHLr&#10;9fp/U6vVb1ssloTY2NhSJYIcEYvFVwO9ww8UQIqiAIqiwJbm5s3l5eXHHQ5HeJpE8mcEQQ77urG0&#10;Wq2xGo1mj66ubufExAQrNTX1okKpPCYQCGr89QPmC6DT6WSXlpaeMrS2boBh+IxCqTzuq0s0PDwM&#10;4xh2oKmp6UcPwumnYRg+zWaze/1l+HwDvHnjxh8jIiJ06fddIq8vX1AUBfb09KzFMSyvvb19PZ/P&#10;r1UoFMdT09I+98VzCFaABEGE+DLhkyQZ0tra+iKOYXlGo1GZnJx8Sa5Q/DYmJub2fB+oBBJe+6ou&#10;p5NT39DwuhrH354giDAYhs/AMHyGzWb3+NnGoMSsiRu3WmO0Wu3uurq6XeHh4Q0ZcvnJlJSUL7yN&#10;3T2pmDFxJpNJiuP4AUNr68akpKS/ZsjlJwUCgSrA9gUtHkscRVFgb2/vKhzHD1otljiZTPaHNInk&#10;M1/jasECgiDoEAS5vKk7JXEkSUL3DIYXdHr9djaL1QtnZJyOjo6u/K5M9u6AQmdn57pNmzcrp6/x&#10;bUzp5Le0tGyih4RY169f/3wwhXJ8hdFozMBx/GBzU9MWd/qZw+FY6M0ImpI4iUTyma9GBgvc+0us&#10;tja/o6Pjmclyo9GoiI2NLZ1tu/N+0TdQIEkyxGAwbMAwLG9wYGDpo/SGhoaQ/ycOuH8O0tDQ8GM1&#10;jh8YGxtLmk6fJAj6dDpT4TtDnM1m42u12t11Wu1bdrs9cjp9kUh0LTMr6+d8Ph/zpr8nnrjRkZFU&#10;XK3e31Bf/+Op0ismIzY2tnRZZuYvvRmennhiievv78/EMCzP0Nq6AfDI1XsU4uLibi1ZuvTfvc2w&#10;mownijiKomjt7e3rcQzL6+npWTOTOkKhsCwzK+vd2NjYMn/a8kQQ55FUk2cymWQzqZMoFl9F7ydt&#10;ByQtIqiJczgcC3U63Q6NWr13fHxcOIMqVGpq6sXFS5a8HxUVpQmkbUFJnNlsTtBqNO4zVs50+hAE&#10;OSQSyacIihaEh4c3Btq+vr6+9KAizvOMdSbJgGEsVn9GRsaHMAyf9jXldTpQFAU2Njauu1VYmB/G&#10;YpnmnTiKosDu7u4cDMPyH5WiPxmRkZEapVL5QZpE8pdAh+UJgqBjGLbpVmFhfm9vr5xGo00cyMtD&#10;5404j5B7/uDg4OLp9EEQJMRi8RW5XH4yLj6+KNCRGrvdzq28c2dbaUnJ2yMjI/Hu8n99/vl8oVBY&#10;N+fEuVwudn19/etqHN9vNpvF0+mz2eweWXr679PT03/n6+nbTDA2OiosKyvbU1FR8abdZvuH1LVl&#10;mZnn16xdewwA5nBxGB8fF9Rptbu1Wu1bU6XoTwIlEomuwTB8JlEs/nou7rP29/XJiouLD9RUV79C&#10;EARjshxBkIs/eOml7e4vPeDEjYyMSNQ4vr+hoeG1qRKoPcFms3tkMtk5WXr6OS6X2x5o2wAAAO4Z&#10;DCuLiorydXV1zz9KZ8mSJX/evGXLaxAEPfwDA0ZcX19fFo5heQaD4QXgMS4RBEEOsVj81SKp9BOR&#10;SHRtLr4ugiCg8rKy97Ra7U5Dayv/cbq5ubmH1j/33DuTX+fxK3EURdHa2tqewzEsr7e3d9Wj9EAQ&#10;JOLj4wtTU1MvJqekXJqrMwy73c4tvHnzuMFg+CEEQYzx8Uff4qTT6baXt2x5DUHRi1PJ/UKc+xIb&#10;huMHR0wm6VQ6IAiSsXFxxampqZ8nJydfnsvr5CMmU+L169dP9/f3r4MgiAZB96/UWq1TZ6pFRUW1&#10;vLp166bHvWPnE3HuRwq09+8ZxEyW0+l0c3xCwk2xWHwlMTHx60BvUiejq6trWeHNmx+azeYlNBoN&#10;cBMGAABAURQwPgVxyzIzz7+wYcOe6d4h8Iq4iYmJsKrKyv9w3zNwlzMYjFGBQFAtFArL4xMSbggE&#10;gmpvj998gV6vf7GivPyQ0+lMBkEQoNFo39Kx22wAQfw9Q5bL5fa/uHHjLoVSeXkmfXidAjE0NKQw&#10;Go1KAAAoDofTxePxmtlsds98HSGSJAnevXt3f61K9TMAAKKm0x8YGADGRkcBEASp5StWnFn/7LM/&#10;n80DgEH1nK03cLlcjOJbtw41NjRso0EQayZ1SIIA2tragISEhKoNGze+lZCQMOuMhCeWOKvVyr9+&#10;/fqHXZ2d34cgaFZTjt1mG83OydmFoOgFbx8BfOKIGxwYgG/cuPGh0WhcDUHQtCFzT5Ak6UpKSvrT&#10;uqef3kWn030KDjwxxLW2tv5zSXHxsfHx8fSpJvvHgaKoEZlMdnbN2rW/CAkJ8ctiFfTE4Rj2RmVl&#10;5a8JgogFwZl/YARBUBwOR7ty1apfSCSSK/62KyiJIwgCqigvf0+r1e4FQXDBTOuRJEkxmcx7aRLJ&#10;X5YvX/6f3r4JNRMEFXEOh4N788aNhy7RdPoPMubHw8PDayWLFn2OIMjvfJ27Zop5jwB7wmAwrBsc&#10;GHgKBEGCJMmHG1eKogCSJAkajWZlMBhGHo/XKBKJCjPk8j/O11uc/wcxmrs3EIGHbgAAAABJRU5E&#10;rkJgglBLAQItABQABgAIAAAAIQCxgme2CgEAABMCAAATAAAAAAAAAAAAAAAAAAAAAABbQ29udGVu&#10;dF9UeXBlc10ueG1sUEsBAi0AFAAGAAgAAAAhADj9If/WAAAAlAEAAAsAAAAAAAAAAAAAAAAAOwEA&#10;AF9yZWxzLy5yZWxzUEsBAi0AFAAGAAgAAAAhAKky/A4/FgAAwWkAAA4AAAAAAAAAAAAAAAAAOgIA&#10;AGRycy9lMm9Eb2MueG1sUEsBAi0AFAAGAAgAAAAhAKomDr68AAAAIQEAABkAAAAAAAAAAAAAAAAA&#10;pRgAAGRycy9fcmVscy9lMm9Eb2MueG1sLnJlbHNQSwECLQAUAAYACAAAACEA8PmJL9oAAAADAQAA&#10;DwAAAAAAAAAAAAAAAACYGQAAZHJzL2Rvd25yZXYueG1sUEsBAi0ACgAAAAAAAAAhAGa3v2+eEAAA&#10;nhAAABQAAAAAAAAAAAAAAAAAnxoAAGRycy9tZWRpYS9pbWFnZTEucG5nUEsFBgAAAAAGAAYAfAEA&#10;AG8rAAAAAA==&#10;">
                <v:shape id="AutoShape 11" o:spid="_x0000_s1027" style="position:absolute;top:28;width:623;height:556;visibility:visible;mso-wrap-style:square;v-text-anchor:top" coordsize="62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GNdwgAAANoAAAAPAAAAZHJzL2Rvd25yZXYueG1sRI9fa8Iw&#10;FMXfB36HcAVfxpo6hnTVKCIO+rjpoOztklzbbs1NaWJbv/0yGPh4OH9+nM1usq0YqPeNYwXLJAVB&#10;rJ1puFLweX57ykD4gGywdUwKbuRht509bDA3buQPGk6hEnGEfY4K6hC6XEqva7LoE9cRR+/ieosh&#10;yr6SpscxjttWPqfpSlpsOBJq7OhQk/45XW2EFNfwcmy+MtSD7t7Llr6xfFRqMZ/2axCBpnAP/7cL&#10;o+AV/q7EGyC3vwAAAP//AwBQSwECLQAUAAYACAAAACEA2+H2y+4AAACFAQAAEwAAAAAAAAAAAAAA&#10;AAAAAAAAW0NvbnRlbnRfVHlwZXNdLnhtbFBLAQItABQABgAIAAAAIQBa9CxbvwAAABUBAAALAAAA&#10;AAAAAAAAAAAAAB8BAABfcmVscy8ucmVsc1BLAQItABQABgAIAAAAIQAp2GNdwgAAANoAAAAPAAAA&#10;AAAAAAAAAAAAAAcCAABkcnMvZG93bnJldi54bWxQSwUGAAAAAAMAAwC3AAAA9gIAAAAA&#10;" path="m450,3l449,2,446,r-4,l437,r-7,2l425,3r-4,1l385,15r-14,6l355,27r-17,7l301,49r-19,8l262,66,220,85,199,95r-41,19l139,124r-18,9l60,166r-12,7l37,179r-9,6l18,193r-7,6l9,202r1,4l12,206,450,3xm529,52r-4,-2l523,50r-2,l519,50r-3,l508,52r-22,7l472,63r-16,5l439,74,379,97r-45,19l259,148r-45,22l168,193r-21,11l126,215r-20,11l87,236,70,246,54,256r-14,8l23,275r-5,4l13,282r-3,3l7,287r-5,4l1,293,,294r,1l1,297,529,52xm565,98r-1,-1l563,97r-8,4l384,180r-50,23l283,227r-52,24l182,273r-47,22l12,351r-7,4l3,356r1,1l7,357r2,l13,356r4,-2l23,352,83,328r22,-9l198,278r63,-29l291,235r10,-4l427,172r41,-20l506,133r16,-8l547,111r13,-7l564,100r1,-1l565,98xm593,150r-1,l592,148,31,408r1,2l33,410r1,1l37,411r3,-1l50,408r12,-4l70,402,95,392r40,-16l180,357r22,-10l225,338r42,-19l335,288r17,-9l392,260r88,-43l521,196r48,-27l575,166r9,-7l590,154r2,-2l592,151r1,-1xm616,202r,-5l614,197,54,456r1,2l57,459r2,1l61,461r8,l79,459r21,-5l134,442r9,-3l154,435r21,-8l221,409r75,-33l322,365r53,-25l401,328r49,-25l495,280r20,-11l551,249r15,-9l574,236r6,-5l586,227r11,-7l601,217r4,-3l614,206r2,-4xm622,334r,-2l620,333,154,548r5,3l162,552r6,2l173,554r4,l182,555r5,-1l193,554r19,-2l234,547r26,-6l278,536r20,-7l340,514r46,-19l398,490r12,-6l422,479r11,-6l476,451r20,-10l524,424r24,-15l577,388r6,-4l599,370r12,-12l617,350r3,-7l622,337r,-3xm623,268r-1,-3l103,506r2,1l107,508r6,2l117,510r5,l131,509r12,-2l157,504r24,-6l199,493r39,-14l259,471r46,-18l355,432r25,-12l430,396r23,-12l475,373r22,-12l517,350r36,-22l576,313r19,-13l609,288r7,-7l619,278r2,-3l622,272r1,-2l623,268xe" fillcolor="#716f6f" stroked="f">
                  <v:path arrowok="t" o:connecttype="custom" o:connectlocs="442,29;421,33;338,63;220,114;121,162;28,214;10,235;525,79;516,79;456,97;259,177;126,244;54,285;13,311;1,322;1,326;563,126;283,256;12,380;7,386;23,381;261,278;468,181;560,133;593,179;32,439;40,439;95,421;225,367;392,289;575,195;592,180;616,226;57,488;79,488;154,464;322,394;495,309;574,265;601,246;622,363;159,580;177,583;212,581;298,558;410,513;496,470;583,413;620,372;622,294;113,539;143,536;238,508;380,449;497,390;595,329;621,304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width:584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roxAAAANsAAAAPAAAAZHJzL2Rvd25yZXYueG1sRI9BT8Mw&#10;DIXvSPyHyEjcWAKHgcqyaZpAjEsFHeJsJaat1jhdkm2FX48PSNxsvef3Pi9WUxjUiVLuI1u4nRlQ&#10;xC76nlsLH7vnmwdQuSB7HCKThW/KsFpeXiyw8vHM73RqSqskhHOFFrpSxkrr7DoKmGdxJBbtK6aA&#10;RdbUap/wLOFh0HfGzHXAnqWhw5E2Hbl9cwwW7t3bz9O+dnX9mbamOb4e5ublYO311bR+BFVoKv/m&#10;v+utF3yhl19kAL38BQAA//8DAFBLAQItABQABgAIAAAAIQDb4fbL7gAAAIUBAAATAAAAAAAAAAAA&#10;AAAAAAAAAABbQ29udGVudF9UeXBlc10ueG1sUEsBAi0AFAAGAAgAAAAhAFr0LFu/AAAAFQEAAAsA&#10;AAAAAAAAAAAAAAAAHwEAAF9yZWxzLy5yZWxzUEsBAi0AFAAGAAgAAAAhAN40qujEAAAA2wAAAA8A&#10;AAAAAAAAAAAAAAAABwIAAGRycy9kb3ducmV2LnhtbFBLBQYAAAAAAwADALcAAAD4AgAAAAA=&#10;">
                  <v:imagedata r:id="rId7" o:title=""/>
                </v:shape>
                <v:shape id="Freeform 9" o:spid="_x0000_s1029" style="position:absolute;left:31;top:254;width:406;height:186;visibility:visible;mso-wrap-style:square;v-text-anchor:top" coordsize="40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TmxQAAANsAAAAPAAAAZHJzL2Rvd25yZXYueG1sRI9Ba8JA&#10;EIXvBf/DMkJvzcYeiqRZRWqb9hCQmqLXITsmodnZkN0m0V/vCgVvM7w373uTrifTioF611hWsIhi&#10;EMSl1Q1XCn6Kj6clCOeRNbaWScGZHKxXs4cUE21H/qZh7ysRQtglqKD2vkukdGVNBl1kO+KgnWxv&#10;0Ie1r6TucQzhppXPcfwiDTYcCDV29FZT+bv/MwHymfusy7djHueHbHc5Fu9UbJV6nE+bVxCeJn83&#10;/19/6VB/AbdfwgBydQUAAP//AwBQSwECLQAUAAYACAAAACEA2+H2y+4AAACFAQAAEwAAAAAAAAAA&#10;AAAAAAAAAAAAW0NvbnRlbnRfVHlwZXNdLnhtbFBLAQItABQABgAIAAAAIQBa9CxbvwAAABUBAAAL&#10;AAAAAAAAAAAAAAAAAB8BAABfcmVscy8ucmVsc1BLAQItABQABgAIAAAAIQCFQeTmxQAAANsAAAAP&#10;AAAAAAAAAAAAAAAAAAcCAABkcnMvZG93bnJldi54bWxQSwUGAAAAAAMAAwC3AAAA+QIAAAAA&#10;" path="m396,r-1,1l,183r1,2l2,185r1,1l6,186r3,-1l19,183r12,-4l39,177,64,167r40,-16l149,132r22,-10l194,113,256,85,289,70,405,14,396,xe" fillcolor="#959494" stroked="f">
                  <v:path arrowok="t" o:connecttype="custom" o:connectlocs="396,254;395,255;0,437;1,439;2,439;3,440;6,440;9,439;19,437;31,433;39,431;64,421;104,405;149,386;171,376;194,367;256,339;289,324;405,268;396,254" o:connectangles="0,0,0,0,0,0,0,0,0,0,0,0,0,0,0,0,0,0,0,0"/>
                </v:shape>
                <w10:anchorlock/>
              </v:group>
            </w:pict>
          </mc:Fallback>
        </mc:AlternateContent>
      </w:r>
      <w:r w:rsidR="00603000">
        <w:rPr>
          <w:spacing w:val="55"/>
          <w:sz w:val="20"/>
        </w:rPr>
        <w:t xml:space="preserve"> </w:t>
      </w:r>
      <w:r>
        <w:rPr>
          <w:noProof/>
          <w:spacing w:val="55"/>
          <w:position w:val="3"/>
          <w:sz w:val="20"/>
          <w:lang w:eastAsia="ru-RU"/>
        </w:rPr>
        <mc:AlternateContent>
          <mc:Choice Requires="wpg">
            <w:drawing>
              <wp:inline distT="0" distB="0" distL="0" distR="0">
                <wp:extent cx="1577340" cy="377190"/>
                <wp:effectExtent l="4445" t="3175" r="8890" b="63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7340" cy="377190"/>
                          <a:chOff x="0" y="0"/>
                          <a:chExt cx="2484" cy="594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84" cy="594"/>
                          </a:xfrm>
                          <a:custGeom>
                            <a:avLst/>
                            <a:gdLst>
                              <a:gd name="T0" fmla="*/ 88 w 2484"/>
                              <a:gd name="T1" fmla="*/ 549 h 594"/>
                              <a:gd name="T2" fmla="*/ 222 w 2484"/>
                              <a:gd name="T3" fmla="*/ 280 h 594"/>
                              <a:gd name="T4" fmla="*/ 188 w 2484"/>
                              <a:gd name="T5" fmla="*/ 302 h 594"/>
                              <a:gd name="T6" fmla="*/ 193 w 2484"/>
                              <a:gd name="T7" fmla="*/ 276 h 594"/>
                              <a:gd name="T8" fmla="*/ 214 w 2484"/>
                              <a:gd name="T9" fmla="*/ 336 h 594"/>
                              <a:gd name="T10" fmla="*/ 346 w 2484"/>
                              <a:gd name="T11" fmla="*/ 61 h 594"/>
                              <a:gd name="T12" fmla="*/ 226 w 2484"/>
                              <a:gd name="T13" fmla="*/ 191 h 594"/>
                              <a:gd name="T14" fmla="*/ 318 w 2484"/>
                              <a:gd name="T15" fmla="*/ 92 h 594"/>
                              <a:gd name="T16" fmla="*/ 186 w 2484"/>
                              <a:gd name="T17" fmla="*/ 72 h 594"/>
                              <a:gd name="T18" fmla="*/ 210 w 2484"/>
                              <a:gd name="T19" fmla="*/ 227 h 594"/>
                              <a:gd name="T20" fmla="*/ 361 w 2484"/>
                              <a:gd name="T21" fmla="*/ 185 h 594"/>
                              <a:gd name="T22" fmla="*/ 375 w 2484"/>
                              <a:gd name="T23" fmla="*/ 288 h 594"/>
                              <a:gd name="T24" fmla="*/ 366 w 2484"/>
                              <a:gd name="T25" fmla="*/ 278 h 594"/>
                              <a:gd name="T26" fmla="*/ 402 w 2484"/>
                              <a:gd name="T27" fmla="*/ 330 h 594"/>
                              <a:gd name="T28" fmla="*/ 386 w 2484"/>
                              <a:gd name="T29" fmla="*/ 183 h 594"/>
                              <a:gd name="T30" fmla="*/ 562 w 2484"/>
                              <a:gd name="T31" fmla="*/ 277 h 594"/>
                              <a:gd name="T32" fmla="*/ 507 w 2484"/>
                              <a:gd name="T33" fmla="*/ 554 h 594"/>
                              <a:gd name="T34" fmla="*/ 706 w 2484"/>
                              <a:gd name="T35" fmla="*/ 125 h 594"/>
                              <a:gd name="T36" fmla="*/ 686 w 2484"/>
                              <a:gd name="T37" fmla="*/ 160 h 594"/>
                              <a:gd name="T38" fmla="*/ 721 w 2484"/>
                              <a:gd name="T39" fmla="*/ 205 h 594"/>
                              <a:gd name="T40" fmla="*/ 698 w 2484"/>
                              <a:gd name="T41" fmla="*/ 299 h 594"/>
                              <a:gd name="T42" fmla="*/ 782 w 2484"/>
                              <a:gd name="T43" fmla="*/ 132 h 594"/>
                              <a:gd name="T44" fmla="*/ 766 w 2484"/>
                              <a:gd name="T45" fmla="*/ 57 h 594"/>
                              <a:gd name="T46" fmla="*/ 762 w 2484"/>
                              <a:gd name="T47" fmla="*/ 162 h 594"/>
                              <a:gd name="T48" fmla="*/ 903 w 2484"/>
                              <a:gd name="T49" fmla="*/ 325 h 594"/>
                              <a:gd name="T50" fmla="*/ 924 w 2484"/>
                              <a:gd name="T51" fmla="*/ 469 h 594"/>
                              <a:gd name="T52" fmla="*/ 889 w 2484"/>
                              <a:gd name="T53" fmla="*/ 535 h 594"/>
                              <a:gd name="T54" fmla="*/ 889 w 2484"/>
                              <a:gd name="T55" fmla="*/ 532 h 594"/>
                              <a:gd name="T56" fmla="*/ 880 w 2484"/>
                              <a:gd name="T57" fmla="*/ 439 h 594"/>
                              <a:gd name="T58" fmla="*/ 930 w 2484"/>
                              <a:gd name="T59" fmla="*/ 562 h 594"/>
                              <a:gd name="T60" fmla="*/ 1070 w 2484"/>
                              <a:gd name="T61" fmla="*/ 302 h 594"/>
                              <a:gd name="T62" fmla="*/ 1084 w 2484"/>
                              <a:gd name="T63" fmla="*/ 309 h 594"/>
                              <a:gd name="T64" fmla="*/ 1242 w 2484"/>
                              <a:gd name="T65" fmla="*/ 323 h 594"/>
                              <a:gd name="T66" fmla="*/ 1241 w 2484"/>
                              <a:gd name="T67" fmla="*/ 288 h 594"/>
                              <a:gd name="T68" fmla="*/ 1210 w 2484"/>
                              <a:gd name="T69" fmla="*/ 284 h 594"/>
                              <a:gd name="T70" fmla="*/ 1360 w 2484"/>
                              <a:gd name="T71" fmla="*/ 462 h 594"/>
                              <a:gd name="T72" fmla="*/ 1314 w 2484"/>
                              <a:gd name="T73" fmla="*/ 473 h 594"/>
                              <a:gd name="T74" fmla="*/ 1315 w 2484"/>
                              <a:gd name="T75" fmla="*/ 455 h 594"/>
                              <a:gd name="T76" fmla="*/ 1353 w 2484"/>
                              <a:gd name="T77" fmla="*/ 505 h 594"/>
                              <a:gd name="T78" fmla="*/ 929 w 2484"/>
                              <a:gd name="T79" fmla="*/ 51 h 594"/>
                              <a:gd name="T80" fmla="*/ 1569 w 2484"/>
                              <a:gd name="T81" fmla="*/ 402 h 594"/>
                              <a:gd name="T82" fmla="*/ 1370 w 2484"/>
                              <a:gd name="T83" fmla="*/ 549 h 594"/>
                              <a:gd name="T84" fmla="*/ 1583 w 2484"/>
                              <a:gd name="T85" fmla="*/ 567 h 594"/>
                              <a:gd name="T86" fmla="*/ 1413 w 2484"/>
                              <a:gd name="T87" fmla="*/ 522 h 594"/>
                              <a:gd name="T88" fmla="*/ 1594 w 2484"/>
                              <a:gd name="T89" fmla="*/ 318 h 594"/>
                              <a:gd name="T90" fmla="*/ 1584 w 2484"/>
                              <a:gd name="T91" fmla="*/ 279 h 594"/>
                              <a:gd name="T92" fmla="*/ 1577 w 2484"/>
                              <a:gd name="T93" fmla="*/ 296 h 594"/>
                              <a:gd name="T94" fmla="*/ 1594 w 2484"/>
                              <a:gd name="T95" fmla="*/ 325 h 594"/>
                              <a:gd name="T96" fmla="*/ 1715 w 2484"/>
                              <a:gd name="T97" fmla="*/ 277 h 594"/>
                              <a:gd name="T98" fmla="*/ 1717 w 2484"/>
                              <a:gd name="T99" fmla="*/ 193 h 594"/>
                              <a:gd name="T100" fmla="*/ 1848 w 2484"/>
                              <a:gd name="T101" fmla="*/ 112 h 594"/>
                              <a:gd name="T102" fmla="*/ 1667 w 2484"/>
                              <a:gd name="T103" fmla="*/ 95 h 594"/>
                              <a:gd name="T104" fmla="*/ 1839 w 2484"/>
                              <a:gd name="T105" fmla="*/ 215 h 594"/>
                              <a:gd name="T106" fmla="*/ 1900 w 2484"/>
                              <a:gd name="T107" fmla="*/ 230 h 594"/>
                              <a:gd name="T108" fmla="*/ 2099 w 2484"/>
                              <a:gd name="T109" fmla="*/ 194 h 594"/>
                              <a:gd name="T110" fmla="*/ 2280 w 2484"/>
                              <a:gd name="T111" fmla="*/ 313 h 594"/>
                              <a:gd name="T112" fmla="*/ 2263 w 2484"/>
                              <a:gd name="T113" fmla="*/ 312 h 594"/>
                              <a:gd name="T114" fmla="*/ 2280 w 2484"/>
                              <a:gd name="T115" fmla="*/ 323 h 594"/>
                              <a:gd name="T116" fmla="*/ 2349 w 2484"/>
                              <a:gd name="T117" fmla="*/ 13 h 594"/>
                              <a:gd name="T118" fmla="*/ 2362 w 2484"/>
                              <a:gd name="T119" fmla="*/ 39 h 594"/>
                              <a:gd name="T120" fmla="*/ 2455 w 2484"/>
                              <a:gd name="T121" fmla="*/ 264 h 594"/>
                              <a:gd name="T122" fmla="*/ 2461 w 2484"/>
                              <a:gd name="T123" fmla="*/ 270 h 594"/>
                              <a:gd name="T124" fmla="*/ 2363 w 2484"/>
                              <a:gd name="T125" fmla="*/ 19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484" h="594">
                                <a:moveTo>
                                  <a:pt x="58" y="277"/>
                                </a:moveTo>
                                <a:lnTo>
                                  <a:pt x="17" y="277"/>
                                </a:lnTo>
                                <a:lnTo>
                                  <a:pt x="17" y="336"/>
                                </a:lnTo>
                                <a:lnTo>
                                  <a:pt x="31" y="336"/>
                                </a:lnTo>
                                <a:lnTo>
                                  <a:pt x="31" y="288"/>
                                </a:lnTo>
                                <a:lnTo>
                                  <a:pt x="58" y="288"/>
                                </a:lnTo>
                                <a:lnTo>
                                  <a:pt x="58" y="277"/>
                                </a:lnTo>
                                <a:close/>
                                <a:moveTo>
                                  <a:pt x="174" y="51"/>
                                </a:moveTo>
                                <a:lnTo>
                                  <a:pt x="5" y="51"/>
                                </a:lnTo>
                                <a:lnTo>
                                  <a:pt x="5" y="87"/>
                                </a:lnTo>
                                <a:lnTo>
                                  <a:pt x="70" y="87"/>
                                </a:lnTo>
                                <a:lnTo>
                                  <a:pt x="70" y="230"/>
                                </a:lnTo>
                                <a:lnTo>
                                  <a:pt x="108" y="230"/>
                                </a:lnTo>
                                <a:lnTo>
                                  <a:pt x="108" y="87"/>
                                </a:lnTo>
                                <a:lnTo>
                                  <a:pt x="174" y="87"/>
                                </a:lnTo>
                                <a:lnTo>
                                  <a:pt x="174" y="51"/>
                                </a:lnTo>
                                <a:close/>
                                <a:moveTo>
                                  <a:pt x="229" y="391"/>
                                </a:moveTo>
                                <a:lnTo>
                                  <a:pt x="176" y="391"/>
                                </a:lnTo>
                                <a:lnTo>
                                  <a:pt x="116" y="505"/>
                                </a:lnTo>
                                <a:lnTo>
                                  <a:pt x="53" y="391"/>
                                </a:lnTo>
                                <a:lnTo>
                                  <a:pt x="0" y="391"/>
                                </a:lnTo>
                                <a:lnTo>
                                  <a:pt x="87" y="534"/>
                                </a:lnTo>
                                <a:lnTo>
                                  <a:pt x="90" y="539"/>
                                </a:lnTo>
                                <a:lnTo>
                                  <a:pt x="90" y="543"/>
                                </a:lnTo>
                                <a:lnTo>
                                  <a:pt x="90" y="545"/>
                                </a:lnTo>
                                <a:lnTo>
                                  <a:pt x="90" y="546"/>
                                </a:lnTo>
                                <a:lnTo>
                                  <a:pt x="90" y="547"/>
                                </a:lnTo>
                                <a:lnTo>
                                  <a:pt x="89" y="548"/>
                                </a:lnTo>
                                <a:lnTo>
                                  <a:pt x="88" y="549"/>
                                </a:lnTo>
                                <a:lnTo>
                                  <a:pt x="87" y="550"/>
                                </a:lnTo>
                                <a:lnTo>
                                  <a:pt x="81" y="554"/>
                                </a:lnTo>
                                <a:lnTo>
                                  <a:pt x="79" y="554"/>
                                </a:lnTo>
                                <a:lnTo>
                                  <a:pt x="77" y="555"/>
                                </a:lnTo>
                                <a:lnTo>
                                  <a:pt x="71" y="555"/>
                                </a:lnTo>
                                <a:lnTo>
                                  <a:pt x="55" y="555"/>
                                </a:lnTo>
                                <a:lnTo>
                                  <a:pt x="55" y="594"/>
                                </a:lnTo>
                                <a:lnTo>
                                  <a:pt x="79" y="594"/>
                                </a:lnTo>
                                <a:lnTo>
                                  <a:pt x="89" y="593"/>
                                </a:lnTo>
                                <a:lnTo>
                                  <a:pt x="96" y="592"/>
                                </a:lnTo>
                                <a:lnTo>
                                  <a:pt x="100" y="591"/>
                                </a:lnTo>
                                <a:lnTo>
                                  <a:pt x="106" y="588"/>
                                </a:lnTo>
                                <a:lnTo>
                                  <a:pt x="112" y="584"/>
                                </a:lnTo>
                                <a:lnTo>
                                  <a:pt x="117" y="580"/>
                                </a:lnTo>
                                <a:lnTo>
                                  <a:pt x="124" y="571"/>
                                </a:lnTo>
                                <a:lnTo>
                                  <a:pt x="128" y="565"/>
                                </a:lnTo>
                                <a:lnTo>
                                  <a:pt x="133" y="559"/>
                                </a:lnTo>
                                <a:lnTo>
                                  <a:pt x="137" y="552"/>
                                </a:lnTo>
                                <a:lnTo>
                                  <a:pt x="142" y="544"/>
                                </a:lnTo>
                                <a:lnTo>
                                  <a:pt x="229" y="391"/>
                                </a:lnTo>
                                <a:close/>
                                <a:moveTo>
                                  <a:pt x="234" y="306"/>
                                </a:moveTo>
                                <a:lnTo>
                                  <a:pt x="234" y="300"/>
                                </a:lnTo>
                                <a:lnTo>
                                  <a:pt x="232" y="294"/>
                                </a:lnTo>
                                <a:lnTo>
                                  <a:pt x="231" y="291"/>
                                </a:lnTo>
                                <a:lnTo>
                                  <a:pt x="229" y="288"/>
                                </a:lnTo>
                                <a:lnTo>
                                  <a:pt x="229" y="286"/>
                                </a:lnTo>
                                <a:lnTo>
                                  <a:pt x="228" y="286"/>
                                </a:lnTo>
                                <a:lnTo>
                                  <a:pt x="224" y="282"/>
                                </a:lnTo>
                                <a:lnTo>
                                  <a:pt x="222" y="280"/>
                                </a:lnTo>
                                <a:lnTo>
                                  <a:pt x="219" y="278"/>
                                </a:lnTo>
                                <a:lnTo>
                                  <a:pt x="218" y="278"/>
                                </a:lnTo>
                                <a:lnTo>
                                  <a:pt x="218" y="309"/>
                                </a:lnTo>
                                <a:lnTo>
                                  <a:pt x="218" y="312"/>
                                </a:lnTo>
                                <a:lnTo>
                                  <a:pt x="218" y="313"/>
                                </a:lnTo>
                                <a:lnTo>
                                  <a:pt x="218" y="314"/>
                                </a:lnTo>
                                <a:lnTo>
                                  <a:pt x="217" y="316"/>
                                </a:lnTo>
                                <a:lnTo>
                                  <a:pt x="214" y="321"/>
                                </a:lnTo>
                                <a:lnTo>
                                  <a:pt x="213" y="322"/>
                                </a:lnTo>
                                <a:lnTo>
                                  <a:pt x="212" y="323"/>
                                </a:lnTo>
                                <a:lnTo>
                                  <a:pt x="210" y="325"/>
                                </a:lnTo>
                                <a:lnTo>
                                  <a:pt x="208" y="325"/>
                                </a:lnTo>
                                <a:lnTo>
                                  <a:pt x="206" y="326"/>
                                </a:lnTo>
                                <a:lnTo>
                                  <a:pt x="203" y="326"/>
                                </a:lnTo>
                                <a:lnTo>
                                  <a:pt x="201" y="326"/>
                                </a:lnTo>
                                <a:lnTo>
                                  <a:pt x="200" y="326"/>
                                </a:lnTo>
                                <a:lnTo>
                                  <a:pt x="199" y="326"/>
                                </a:lnTo>
                                <a:lnTo>
                                  <a:pt x="197" y="325"/>
                                </a:lnTo>
                                <a:lnTo>
                                  <a:pt x="196" y="325"/>
                                </a:lnTo>
                                <a:lnTo>
                                  <a:pt x="195" y="324"/>
                                </a:lnTo>
                                <a:lnTo>
                                  <a:pt x="193" y="323"/>
                                </a:lnTo>
                                <a:lnTo>
                                  <a:pt x="192" y="322"/>
                                </a:lnTo>
                                <a:lnTo>
                                  <a:pt x="191" y="321"/>
                                </a:lnTo>
                                <a:lnTo>
                                  <a:pt x="189" y="318"/>
                                </a:lnTo>
                                <a:lnTo>
                                  <a:pt x="189" y="316"/>
                                </a:lnTo>
                                <a:lnTo>
                                  <a:pt x="188" y="312"/>
                                </a:lnTo>
                                <a:lnTo>
                                  <a:pt x="188" y="309"/>
                                </a:lnTo>
                                <a:lnTo>
                                  <a:pt x="188" y="303"/>
                                </a:lnTo>
                                <a:lnTo>
                                  <a:pt x="188" y="302"/>
                                </a:lnTo>
                                <a:lnTo>
                                  <a:pt x="188" y="299"/>
                                </a:lnTo>
                                <a:lnTo>
                                  <a:pt x="189" y="297"/>
                                </a:lnTo>
                                <a:lnTo>
                                  <a:pt x="189" y="296"/>
                                </a:lnTo>
                                <a:lnTo>
                                  <a:pt x="190" y="294"/>
                                </a:lnTo>
                                <a:lnTo>
                                  <a:pt x="191" y="292"/>
                                </a:lnTo>
                                <a:lnTo>
                                  <a:pt x="193" y="290"/>
                                </a:lnTo>
                                <a:lnTo>
                                  <a:pt x="194" y="289"/>
                                </a:lnTo>
                                <a:lnTo>
                                  <a:pt x="195" y="288"/>
                                </a:lnTo>
                                <a:lnTo>
                                  <a:pt x="196" y="288"/>
                                </a:lnTo>
                                <a:lnTo>
                                  <a:pt x="198" y="287"/>
                                </a:lnTo>
                                <a:lnTo>
                                  <a:pt x="201" y="286"/>
                                </a:lnTo>
                                <a:lnTo>
                                  <a:pt x="206" y="286"/>
                                </a:lnTo>
                                <a:lnTo>
                                  <a:pt x="208" y="287"/>
                                </a:lnTo>
                                <a:lnTo>
                                  <a:pt x="210" y="288"/>
                                </a:lnTo>
                                <a:lnTo>
                                  <a:pt x="212" y="289"/>
                                </a:lnTo>
                                <a:lnTo>
                                  <a:pt x="214" y="291"/>
                                </a:lnTo>
                                <a:lnTo>
                                  <a:pt x="217" y="296"/>
                                </a:lnTo>
                                <a:lnTo>
                                  <a:pt x="218" y="301"/>
                                </a:lnTo>
                                <a:lnTo>
                                  <a:pt x="218" y="302"/>
                                </a:lnTo>
                                <a:lnTo>
                                  <a:pt x="218" y="309"/>
                                </a:lnTo>
                                <a:lnTo>
                                  <a:pt x="218" y="278"/>
                                </a:lnTo>
                                <a:lnTo>
                                  <a:pt x="217" y="277"/>
                                </a:lnTo>
                                <a:lnTo>
                                  <a:pt x="214" y="276"/>
                                </a:lnTo>
                                <a:lnTo>
                                  <a:pt x="211" y="275"/>
                                </a:lnTo>
                                <a:lnTo>
                                  <a:pt x="207" y="275"/>
                                </a:lnTo>
                                <a:lnTo>
                                  <a:pt x="199" y="275"/>
                                </a:lnTo>
                                <a:lnTo>
                                  <a:pt x="197" y="275"/>
                                </a:lnTo>
                                <a:lnTo>
                                  <a:pt x="195" y="275"/>
                                </a:lnTo>
                                <a:lnTo>
                                  <a:pt x="193" y="276"/>
                                </a:lnTo>
                                <a:lnTo>
                                  <a:pt x="191" y="276"/>
                                </a:lnTo>
                                <a:lnTo>
                                  <a:pt x="189" y="277"/>
                                </a:lnTo>
                                <a:lnTo>
                                  <a:pt x="188" y="278"/>
                                </a:lnTo>
                                <a:lnTo>
                                  <a:pt x="185" y="279"/>
                                </a:lnTo>
                                <a:lnTo>
                                  <a:pt x="178" y="285"/>
                                </a:lnTo>
                                <a:lnTo>
                                  <a:pt x="174" y="293"/>
                                </a:lnTo>
                                <a:lnTo>
                                  <a:pt x="174" y="295"/>
                                </a:lnTo>
                                <a:lnTo>
                                  <a:pt x="173" y="298"/>
                                </a:lnTo>
                                <a:lnTo>
                                  <a:pt x="172" y="302"/>
                                </a:lnTo>
                                <a:lnTo>
                                  <a:pt x="172" y="309"/>
                                </a:lnTo>
                                <a:lnTo>
                                  <a:pt x="173" y="314"/>
                                </a:lnTo>
                                <a:lnTo>
                                  <a:pt x="174" y="317"/>
                                </a:lnTo>
                                <a:lnTo>
                                  <a:pt x="174" y="320"/>
                                </a:lnTo>
                                <a:lnTo>
                                  <a:pt x="177" y="325"/>
                                </a:lnTo>
                                <a:lnTo>
                                  <a:pt x="178" y="327"/>
                                </a:lnTo>
                                <a:lnTo>
                                  <a:pt x="184" y="332"/>
                                </a:lnTo>
                                <a:lnTo>
                                  <a:pt x="186" y="334"/>
                                </a:lnTo>
                                <a:lnTo>
                                  <a:pt x="188" y="335"/>
                                </a:lnTo>
                                <a:lnTo>
                                  <a:pt x="189" y="335"/>
                                </a:lnTo>
                                <a:lnTo>
                                  <a:pt x="191" y="336"/>
                                </a:lnTo>
                                <a:lnTo>
                                  <a:pt x="193" y="336"/>
                                </a:lnTo>
                                <a:lnTo>
                                  <a:pt x="195" y="337"/>
                                </a:lnTo>
                                <a:lnTo>
                                  <a:pt x="197" y="337"/>
                                </a:lnTo>
                                <a:lnTo>
                                  <a:pt x="199" y="337"/>
                                </a:lnTo>
                                <a:lnTo>
                                  <a:pt x="201" y="337"/>
                                </a:lnTo>
                                <a:lnTo>
                                  <a:pt x="207" y="337"/>
                                </a:lnTo>
                                <a:lnTo>
                                  <a:pt x="211" y="337"/>
                                </a:lnTo>
                                <a:lnTo>
                                  <a:pt x="214" y="336"/>
                                </a:lnTo>
                                <a:lnTo>
                                  <a:pt x="217" y="335"/>
                                </a:lnTo>
                                <a:lnTo>
                                  <a:pt x="219" y="334"/>
                                </a:lnTo>
                                <a:lnTo>
                                  <a:pt x="222" y="332"/>
                                </a:lnTo>
                                <a:lnTo>
                                  <a:pt x="224" y="330"/>
                                </a:lnTo>
                                <a:lnTo>
                                  <a:pt x="226" y="329"/>
                                </a:lnTo>
                                <a:lnTo>
                                  <a:pt x="228" y="327"/>
                                </a:lnTo>
                                <a:lnTo>
                                  <a:pt x="229" y="326"/>
                                </a:lnTo>
                                <a:lnTo>
                                  <a:pt x="230" y="324"/>
                                </a:lnTo>
                                <a:lnTo>
                                  <a:pt x="231" y="321"/>
                                </a:lnTo>
                                <a:lnTo>
                                  <a:pt x="232" y="319"/>
                                </a:lnTo>
                                <a:lnTo>
                                  <a:pt x="234" y="313"/>
                                </a:lnTo>
                                <a:lnTo>
                                  <a:pt x="234" y="312"/>
                                </a:lnTo>
                                <a:lnTo>
                                  <a:pt x="234" y="306"/>
                                </a:lnTo>
                                <a:close/>
                                <a:moveTo>
                                  <a:pt x="362" y="104"/>
                                </a:moveTo>
                                <a:lnTo>
                                  <a:pt x="361" y="102"/>
                                </a:lnTo>
                                <a:lnTo>
                                  <a:pt x="361" y="96"/>
                                </a:lnTo>
                                <a:lnTo>
                                  <a:pt x="360" y="93"/>
                                </a:lnTo>
                                <a:lnTo>
                                  <a:pt x="360" y="92"/>
                                </a:lnTo>
                                <a:lnTo>
                                  <a:pt x="360" y="89"/>
                                </a:lnTo>
                                <a:lnTo>
                                  <a:pt x="359" y="86"/>
                                </a:lnTo>
                                <a:lnTo>
                                  <a:pt x="358" y="82"/>
                                </a:lnTo>
                                <a:lnTo>
                                  <a:pt x="358" y="79"/>
                                </a:lnTo>
                                <a:lnTo>
                                  <a:pt x="356" y="77"/>
                                </a:lnTo>
                                <a:lnTo>
                                  <a:pt x="355" y="74"/>
                                </a:lnTo>
                                <a:lnTo>
                                  <a:pt x="354" y="71"/>
                                </a:lnTo>
                                <a:lnTo>
                                  <a:pt x="353" y="69"/>
                                </a:lnTo>
                                <a:lnTo>
                                  <a:pt x="352" y="67"/>
                                </a:lnTo>
                                <a:lnTo>
                                  <a:pt x="348" y="63"/>
                                </a:lnTo>
                                <a:lnTo>
                                  <a:pt x="346" y="61"/>
                                </a:lnTo>
                                <a:lnTo>
                                  <a:pt x="345" y="60"/>
                                </a:lnTo>
                                <a:lnTo>
                                  <a:pt x="342" y="58"/>
                                </a:lnTo>
                                <a:lnTo>
                                  <a:pt x="340" y="57"/>
                                </a:lnTo>
                                <a:lnTo>
                                  <a:pt x="338" y="56"/>
                                </a:lnTo>
                                <a:lnTo>
                                  <a:pt x="335" y="55"/>
                                </a:lnTo>
                                <a:lnTo>
                                  <a:pt x="333" y="54"/>
                                </a:lnTo>
                                <a:lnTo>
                                  <a:pt x="331" y="53"/>
                                </a:lnTo>
                                <a:lnTo>
                                  <a:pt x="328" y="52"/>
                                </a:lnTo>
                                <a:lnTo>
                                  <a:pt x="325" y="51"/>
                                </a:lnTo>
                                <a:lnTo>
                                  <a:pt x="325" y="113"/>
                                </a:lnTo>
                                <a:lnTo>
                                  <a:pt x="325" y="169"/>
                                </a:lnTo>
                                <a:lnTo>
                                  <a:pt x="324" y="173"/>
                                </a:lnTo>
                                <a:lnTo>
                                  <a:pt x="323" y="179"/>
                                </a:lnTo>
                                <a:lnTo>
                                  <a:pt x="322" y="182"/>
                                </a:lnTo>
                                <a:lnTo>
                                  <a:pt x="321" y="185"/>
                                </a:lnTo>
                                <a:lnTo>
                                  <a:pt x="319" y="189"/>
                                </a:lnTo>
                                <a:lnTo>
                                  <a:pt x="317" y="190"/>
                                </a:lnTo>
                                <a:lnTo>
                                  <a:pt x="316" y="191"/>
                                </a:lnTo>
                                <a:lnTo>
                                  <a:pt x="315" y="192"/>
                                </a:lnTo>
                                <a:lnTo>
                                  <a:pt x="313" y="193"/>
                                </a:lnTo>
                                <a:lnTo>
                                  <a:pt x="310" y="193"/>
                                </a:lnTo>
                                <a:lnTo>
                                  <a:pt x="307" y="194"/>
                                </a:lnTo>
                                <a:lnTo>
                                  <a:pt x="303" y="194"/>
                                </a:lnTo>
                                <a:lnTo>
                                  <a:pt x="238" y="194"/>
                                </a:lnTo>
                                <a:lnTo>
                                  <a:pt x="235" y="194"/>
                                </a:lnTo>
                                <a:lnTo>
                                  <a:pt x="232" y="193"/>
                                </a:lnTo>
                                <a:lnTo>
                                  <a:pt x="229" y="193"/>
                                </a:lnTo>
                                <a:lnTo>
                                  <a:pt x="226" y="191"/>
                                </a:lnTo>
                                <a:lnTo>
                                  <a:pt x="224" y="190"/>
                                </a:lnTo>
                                <a:lnTo>
                                  <a:pt x="221" y="187"/>
                                </a:lnTo>
                                <a:lnTo>
                                  <a:pt x="219" y="184"/>
                                </a:lnTo>
                                <a:lnTo>
                                  <a:pt x="219" y="182"/>
                                </a:lnTo>
                                <a:lnTo>
                                  <a:pt x="218" y="179"/>
                                </a:lnTo>
                                <a:lnTo>
                                  <a:pt x="217" y="176"/>
                                </a:lnTo>
                                <a:lnTo>
                                  <a:pt x="217" y="173"/>
                                </a:lnTo>
                                <a:lnTo>
                                  <a:pt x="216" y="169"/>
                                </a:lnTo>
                                <a:lnTo>
                                  <a:pt x="216" y="113"/>
                                </a:lnTo>
                                <a:lnTo>
                                  <a:pt x="217" y="109"/>
                                </a:lnTo>
                                <a:lnTo>
                                  <a:pt x="217" y="105"/>
                                </a:lnTo>
                                <a:lnTo>
                                  <a:pt x="218" y="102"/>
                                </a:lnTo>
                                <a:lnTo>
                                  <a:pt x="219" y="98"/>
                                </a:lnTo>
                                <a:lnTo>
                                  <a:pt x="219" y="96"/>
                                </a:lnTo>
                                <a:lnTo>
                                  <a:pt x="221" y="94"/>
                                </a:lnTo>
                                <a:lnTo>
                                  <a:pt x="222" y="92"/>
                                </a:lnTo>
                                <a:lnTo>
                                  <a:pt x="223" y="91"/>
                                </a:lnTo>
                                <a:lnTo>
                                  <a:pt x="225" y="89"/>
                                </a:lnTo>
                                <a:lnTo>
                                  <a:pt x="226" y="89"/>
                                </a:lnTo>
                                <a:lnTo>
                                  <a:pt x="232" y="87"/>
                                </a:lnTo>
                                <a:lnTo>
                                  <a:pt x="235" y="86"/>
                                </a:lnTo>
                                <a:lnTo>
                                  <a:pt x="238" y="86"/>
                                </a:lnTo>
                                <a:lnTo>
                                  <a:pt x="302" y="86"/>
                                </a:lnTo>
                                <a:lnTo>
                                  <a:pt x="305" y="86"/>
                                </a:lnTo>
                                <a:lnTo>
                                  <a:pt x="308" y="87"/>
                                </a:lnTo>
                                <a:lnTo>
                                  <a:pt x="312" y="87"/>
                                </a:lnTo>
                                <a:lnTo>
                                  <a:pt x="314" y="88"/>
                                </a:lnTo>
                                <a:lnTo>
                                  <a:pt x="316" y="90"/>
                                </a:lnTo>
                                <a:lnTo>
                                  <a:pt x="318" y="92"/>
                                </a:lnTo>
                                <a:lnTo>
                                  <a:pt x="319" y="94"/>
                                </a:lnTo>
                                <a:lnTo>
                                  <a:pt x="321" y="96"/>
                                </a:lnTo>
                                <a:lnTo>
                                  <a:pt x="322" y="98"/>
                                </a:lnTo>
                                <a:lnTo>
                                  <a:pt x="323" y="101"/>
                                </a:lnTo>
                                <a:lnTo>
                                  <a:pt x="324" y="104"/>
                                </a:lnTo>
                                <a:lnTo>
                                  <a:pt x="324" y="105"/>
                                </a:lnTo>
                                <a:lnTo>
                                  <a:pt x="324" y="109"/>
                                </a:lnTo>
                                <a:lnTo>
                                  <a:pt x="325" y="113"/>
                                </a:lnTo>
                                <a:lnTo>
                                  <a:pt x="325" y="51"/>
                                </a:lnTo>
                                <a:lnTo>
                                  <a:pt x="313" y="50"/>
                                </a:lnTo>
                                <a:lnTo>
                                  <a:pt x="305" y="50"/>
                                </a:lnTo>
                                <a:lnTo>
                                  <a:pt x="233" y="50"/>
                                </a:lnTo>
                                <a:lnTo>
                                  <a:pt x="229" y="50"/>
                                </a:lnTo>
                                <a:lnTo>
                                  <a:pt x="225" y="50"/>
                                </a:lnTo>
                                <a:lnTo>
                                  <a:pt x="222" y="51"/>
                                </a:lnTo>
                                <a:lnTo>
                                  <a:pt x="219" y="51"/>
                                </a:lnTo>
                                <a:lnTo>
                                  <a:pt x="215" y="52"/>
                                </a:lnTo>
                                <a:lnTo>
                                  <a:pt x="213" y="52"/>
                                </a:lnTo>
                                <a:lnTo>
                                  <a:pt x="210" y="53"/>
                                </a:lnTo>
                                <a:lnTo>
                                  <a:pt x="207" y="54"/>
                                </a:lnTo>
                                <a:lnTo>
                                  <a:pt x="204" y="55"/>
                                </a:lnTo>
                                <a:lnTo>
                                  <a:pt x="202" y="56"/>
                                </a:lnTo>
                                <a:lnTo>
                                  <a:pt x="200" y="57"/>
                                </a:lnTo>
                                <a:lnTo>
                                  <a:pt x="198" y="59"/>
                                </a:lnTo>
                                <a:lnTo>
                                  <a:pt x="195" y="60"/>
                                </a:lnTo>
                                <a:lnTo>
                                  <a:pt x="192" y="64"/>
                                </a:lnTo>
                                <a:lnTo>
                                  <a:pt x="189" y="67"/>
                                </a:lnTo>
                                <a:lnTo>
                                  <a:pt x="187" y="69"/>
                                </a:lnTo>
                                <a:lnTo>
                                  <a:pt x="186" y="72"/>
                                </a:lnTo>
                                <a:lnTo>
                                  <a:pt x="184" y="74"/>
                                </a:lnTo>
                                <a:lnTo>
                                  <a:pt x="184" y="77"/>
                                </a:lnTo>
                                <a:lnTo>
                                  <a:pt x="183" y="80"/>
                                </a:lnTo>
                                <a:lnTo>
                                  <a:pt x="182" y="83"/>
                                </a:lnTo>
                                <a:lnTo>
                                  <a:pt x="181" y="86"/>
                                </a:lnTo>
                                <a:lnTo>
                                  <a:pt x="180" y="93"/>
                                </a:lnTo>
                                <a:lnTo>
                                  <a:pt x="180" y="96"/>
                                </a:lnTo>
                                <a:lnTo>
                                  <a:pt x="179" y="102"/>
                                </a:lnTo>
                                <a:lnTo>
                                  <a:pt x="179" y="104"/>
                                </a:lnTo>
                                <a:lnTo>
                                  <a:pt x="179" y="177"/>
                                </a:lnTo>
                                <a:lnTo>
                                  <a:pt x="180" y="181"/>
                                </a:lnTo>
                                <a:lnTo>
                                  <a:pt x="180" y="185"/>
                                </a:lnTo>
                                <a:lnTo>
                                  <a:pt x="180" y="187"/>
                                </a:lnTo>
                                <a:lnTo>
                                  <a:pt x="180" y="188"/>
                                </a:lnTo>
                                <a:lnTo>
                                  <a:pt x="181" y="191"/>
                                </a:lnTo>
                                <a:lnTo>
                                  <a:pt x="181" y="194"/>
                                </a:lnTo>
                                <a:lnTo>
                                  <a:pt x="182" y="197"/>
                                </a:lnTo>
                                <a:lnTo>
                                  <a:pt x="183" y="200"/>
                                </a:lnTo>
                                <a:lnTo>
                                  <a:pt x="184" y="202"/>
                                </a:lnTo>
                                <a:lnTo>
                                  <a:pt x="185" y="205"/>
                                </a:lnTo>
                                <a:lnTo>
                                  <a:pt x="186" y="207"/>
                                </a:lnTo>
                                <a:lnTo>
                                  <a:pt x="189" y="212"/>
                                </a:lnTo>
                                <a:lnTo>
                                  <a:pt x="190" y="214"/>
                                </a:lnTo>
                                <a:lnTo>
                                  <a:pt x="196" y="219"/>
                                </a:lnTo>
                                <a:lnTo>
                                  <a:pt x="198" y="221"/>
                                </a:lnTo>
                                <a:lnTo>
                                  <a:pt x="200" y="222"/>
                                </a:lnTo>
                                <a:lnTo>
                                  <a:pt x="204" y="225"/>
                                </a:lnTo>
                                <a:lnTo>
                                  <a:pt x="207" y="226"/>
                                </a:lnTo>
                                <a:lnTo>
                                  <a:pt x="210" y="227"/>
                                </a:lnTo>
                                <a:lnTo>
                                  <a:pt x="213" y="227"/>
                                </a:lnTo>
                                <a:lnTo>
                                  <a:pt x="216" y="228"/>
                                </a:lnTo>
                                <a:lnTo>
                                  <a:pt x="219" y="229"/>
                                </a:lnTo>
                                <a:lnTo>
                                  <a:pt x="222" y="229"/>
                                </a:lnTo>
                                <a:lnTo>
                                  <a:pt x="229" y="230"/>
                                </a:lnTo>
                                <a:lnTo>
                                  <a:pt x="313" y="230"/>
                                </a:lnTo>
                                <a:lnTo>
                                  <a:pt x="324" y="229"/>
                                </a:lnTo>
                                <a:lnTo>
                                  <a:pt x="327" y="228"/>
                                </a:lnTo>
                                <a:lnTo>
                                  <a:pt x="330" y="228"/>
                                </a:lnTo>
                                <a:lnTo>
                                  <a:pt x="333" y="227"/>
                                </a:lnTo>
                                <a:lnTo>
                                  <a:pt x="335" y="226"/>
                                </a:lnTo>
                                <a:lnTo>
                                  <a:pt x="338" y="225"/>
                                </a:lnTo>
                                <a:lnTo>
                                  <a:pt x="340" y="224"/>
                                </a:lnTo>
                                <a:lnTo>
                                  <a:pt x="345" y="221"/>
                                </a:lnTo>
                                <a:lnTo>
                                  <a:pt x="346" y="220"/>
                                </a:lnTo>
                                <a:lnTo>
                                  <a:pt x="350" y="216"/>
                                </a:lnTo>
                                <a:lnTo>
                                  <a:pt x="352" y="214"/>
                                </a:lnTo>
                                <a:lnTo>
                                  <a:pt x="353" y="212"/>
                                </a:lnTo>
                                <a:lnTo>
                                  <a:pt x="354" y="210"/>
                                </a:lnTo>
                                <a:lnTo>
                                  <a:pt x="355" y="208"/>
                                </a:lnTo>
                                <a:lnTo>
                                  <a:pt x="357" y="206"/>
                                </a:lnTo>
                                <a:lnTo>
                                  <a:pt x="357" y="203"/>
                                </a:lnTo>
                                <a:lnTo>
                                  <a:pt x="358" y="200"/>
                                </a:lnTo>
                                <a:lnTo>
                                  <a:pt x="359" y="198"/>
                                </a:lnTo>
                                <a:lnTo>
                                  <a:pt x="360" y="194"/>
                                </a:lnTo>
                                <a:lnTo>
                                  <a:pt x="360" y="191"/>
                                </a:lnTo>
                                <a:lnTo>
                                  <a:pt x="361" y="189"/>
                                </a:lnTo>
                                <a:lnTo>
                                  <a:pt x="361" y="188"/>
                                </a:lnTo>
                                <a:lnTo>
                                  <a:pt x="361" y="185"/>
                                </a:lnTo>
                                <a:lnTo>
                                  <a:pt x="362" y="179"/>
                                </a:lnTo>
                                <a:lnTo>
                                  <a:pt x="362" y="104"/>
                                </a:lnTo>
                                <a:close/>
                                <a:moveTo>
                                  <a:pt x="408" y="315"/>
                                </a:moveTo>
                                <a:lnTo>
                                  <a:pt x="394" y="315"/>
                                </a:lnTo>
                                <a:lnTo>
                                  <a:pt x="393" y="319"/>
                                </a:lnTo>
                                <a:lnTo>
                                  <a:pt x="392" y="320"/>
                                </a:lnTo>
                                <a:lnTo>
                                  <a:pt x="391" y="322"/>
                                </a:lnTo>
                                <a:lnTo>
                                  <a:pt x="390" y="323"/>
                                </a:lnTo>
                                <a:lnTo>
                                  <a:pt x="389" y="323"/>
                                </a:lnTo>
                                <a:lnTo>
                                  <a:pt x="388" y="324"/>
                                </a:lnTo>
                                <a:lnTo>
                                  <a:pt x="387" y="325"/>
                                </a:lnTo>
                                <a:lnTo>
                                  <a:pt x="383" y="326"/>
                                </a:lnTo>
                                <a:lnTo>
                                  <a:pt x="379" y="326"/>
                                </a:lnTo>
                                <a:lnTo>
                                  <a:pt x="376" y="325"/>
                                </a:lnTo>
                                <a:lnTo>
                                  <a:pt x="375" y="325"/>
                                </a:lnTo>
                                <a:lnTo>
                                  <a:pt x="372" y="323"/>
                                </a:lnTo>
                                <a:lnTo>
                                  <a:pt x="370" y="321"/>
                                </a:lnTo>
                                <a:lnTo>
                                  <a:pt x="370" y="319"/>
                                </a:lnTo>
                                <a:lnTo>
                                  <a:pt x="368" y="316"/>
                                </a:lnTo>
                                <a:lnTo>
                                  <a:pt x="367" y="314"/>
                                </a:lnTo>
                                <a:lnTo>
                                  <a:pt x="367" y="313"/>
                                </a:lnTo>
                                <a:lnTo>
                                  <a:pt x="367" y="311"/>
                                </a:lnTo>
                                <a:lnTo>
                                  <a:pt x="366" y="307"/>
                                </a:lnTo>
                                <a:lnTo>
                                  <a:pt x="367" y="300"/>
                                </a:lnTo>
                                <a:lnTo>
                                  <a:pt x="368" y="295"/>
                                </a:lnTo>
                                <a:lnTo>
                                  <a:pt x="369" y="293"/>
                                </a:lnTo>
                                <a:lnTo>
                                  <a:pt x="370" y="291"/>
                                </a:lnTo>
                                <a:lnTo>
                                  <a:pt x="372" y="289"/>
                                </a:lnTo>
                                <a:lnTo>
                                  <a:pt x="375" y="288"/>
                                </a:lnTo>
                                <a:lnTo>
                                  <a:pt x="376" y="287"/>
                                </a:lnTo>
                                <a:lnTo>
                                  <a:pt x="377" y="287"/>
                                </a:lnTo>
                                <a:lnTo>
                                  <a:pt x="379" y="286"/>
                                </a:lnTo>
                                <a:lnTo>
                                  <a:pt x="382" y="286"/>
                                </a:lnTo>
                                <a:lnTo>
                                  <a:pt x="386" y="287"/>
                                </a:lnTo>
                                <a:lnTo>
                                  <a:pt x="388" y="288"/>
                                </a:lnTo>
                                <a:lnTo>
                                  <a:pt x="389" y="288"/>
                                </a:lnTo>
                                <a:lnTo>
                                  <a:pt x="390" y="289"/>
                                </a:lnTo>
                                <a:lnTo>
                                  <a:pt x="391" y="290"/>
                                </a:lnTo>
                                <a:lnTo>
                                  <a:pt x="391" y="291"/>
                                </a:lnTo>
                                <a:lnTo>
                                  <a:pt x="393" y="293"/>
                                </a:lnTo>
                                <a:lnTo>
                                  <a:pt x="393" y="297"/>
                                </a:lnTo>
                                <a:lnTo>
                                  <a:pt x="408" y="297"/>
                                </a:lnTo>
                                <a:lnTo>
                                  <a:pt x="408" y="295"/>
                                </a:lnTo>
                                <a:lnTo>
                                  <a:pt x="407" y="291"/>
                                </a:lnTo>
                                <a:lnTo>
                                  <a:pt x="406" y="290"/>
                                </a:lnTo>
                                <a:lnTo>
                                  <a:pt x="406" y="288"/>
                                </a:lnTo>
                                <a:lnTo>
                                  <a:pt x="404" y="286"/>
                                </a:lnTo>
                                <a:lnTo>
                                  <a:pt x="403" y="284"/>
                                </a:lnTo>
                                <a:lnTo>
                                  <a:pt x="402" y="282"/>
                                </a:lnTo>
                                <a:lnTo>
                                  <a:pt x="400" y="281"/>
                                </a:lnTo>
                                <a:lnTo>
                                  <a:pt x="396" y="278"/>
                                </a:lnTo>
                                <a:lnTo>
                                  <a:pt x="391" y="276"/>
                                </a:lnTo>
                                <a:lnTo>
                                  <a:pt x="388" y="275"/>
                                </a:lnTo>
                                <a:lnTo>
                                  <a:pt x="384" y="275"/>
                                </a:lnTo>
                                <a:lnTo>
                                  <a:pt x="377" y="275"/>
                                </a:lnTo>
                                <a:lnTo>
                                  <a:pt x="373" y="275"/>
                                </a:lnTo>
                                <a:lnTo>
                                  <a:pt x="368" y="277"/>
                                </a:lnTo>
                                <a:lnTo>
                                  <a:pt x="366" y="278"/>
                                </a:lnTo>
                                <a:lnTo>
                                  <a:pt x="363" y="279"/>
                                </a:lnTo>
                                <a:lnTo>
                                  <a:pt x="362" y="280"/>
                                </a:lnTo>
                                <a:lnTo>
                                  <a:pt x="361" y="281"/>
                                </a:lnTo>
                                <a:lnTo>
                                  <a:pt x="360" y="282"/>
                                </a:lnTo>
                                <a:lnTo>
                                  <a:pt x="359" y="283"/>
                                </a:lnTo>
                                <a:lnTo>
                                  <a:pt x="357" y="284"/>
                                </a:lnTo>
                                <a:lnTo>
                                  <a:pt x="356" y="286"/>
                                </a:lnTo>
                                <a:lnTo>
                                  <a:pt x="355" y="287"/>
                                </a:lnTo>
                                <a:lnTo>
                                  <a:pt x="354" y="291"/>
                                </a:lnTo>
                                <a:lnTo>
                                  <a:pt x="353" y="293"/>
                                </a:lnTo>
                                <a:lnTo>
                                  <a:pt x="352" y="297"/>
                                </a:lnTo>
                                <a:lnTo>
                                  <a:pt x="351" y="305"/>
                                </a:lnTo>
                                <a:lnTo>
                                  <a:pt x="351" y="307"/>
                                </a:lnTo>
                                <a:lnTo>
                                  <a:pt x="352" y="315"/>
                                </a:lnTo>
                                <a:lnTo>
                                  <a:pt x="353" y="319"/>
                                </a:lnTo>
                                <a:lnTo>
                                  <a:pt x="353" y="322"/>
                                </a:lnTo>
                                <a:lnTo>
                                  <a:pt x="355" y="325"/>
                                </a:lnTo>
                                <a:lnTo>
                                  <a:pt x="360" y="331"/>
                                </a:lnTo>
                                <a:lnTo>
                                  <a:pt x="365" y="334"/>
                                </a:lnTo>
                                <a:lnTo>
                                  <a:pt x="370" y="336"/>
                                </a:lnTo>
                                <a:lnTo>
                                  <a:pt x="372" y="337"/>
                                </a:lnTo>
                                <a:lnTo>
                                  <a:pt x="378" y="337"/>
                                </a:lnTo>
                                <a:lnTo>
                                  <a:pt x="385" y="337"/>
                                </a:lnTo>
                                <a:lnTo>
                                  <a:pt x="391" y="336"/>
                                </a:lnTo>
                                <a:lnTo>
                                  <a:pt x="394" y="335"/>
                                </a:lnTo>
                                <a:lnTo>
                                  <a:pt x="397" y="334"/>
                                </a:lnTo>
                                <a:lnTo>
                                  <a:pt x="399" y="333"/>
                                </a:lnTo>
                                <a:lnTo>
                                  <a:pt x="401" y="331"/>
                                </a:lnTo>
                                <a:lnTo>
                                  <a:pt x="402" y="330"/>
                                </a:lnTo>
                                <a:lnTo>
                                  <a:pt x="404" y="328"/>
                                </a:lnTo>
                                <a:lnTo>
                                  <a:pt x="405" y="326"/>
                                </a:lnTo>
                                <a:lnTo>
                                  <a:pt x="406" y="324"/>
                                </a:lnTo>
                                <a:lnTo>
                                  <a:pt x="407" y="322"/>
                                </a:lnTo>
                                <a:lnTo>
                                  <a:pt x="408" y="319"/>
                                </a:lnTo>
                                <a:lnTo>
                                  <a:pt x="408" y="317"/>
                                </a:lnTo>
                                <a:lnTo>
                                  <a:pt x="408" y="315"/>
                                </a:lnTo>
                                <a:close/>
                                <a:moveTo>
                                  <a:pt x="445" y="390"/>
                                </a:moveTo>
                                <a:lnTo>
                                  <a:pt x="399" y="390"/>
                                </a:lnTo>
                                <a:lnTo>
                                  <a:pt x="399" y="469"/>
                                </a:lnTo>
                                <a:lnTo>
                                  <a:pt x="282" y="469"/>
                                </a:lnTo>
                                <a:lnTo>
                                  <a:pt x="282" y="390"/>
                                </a:lnTo>
                                <a:lnTo>
                                  <a:pt x="237" y="390"/>
                                </a:lnTo>
                                <a:lnTo>
                                  <a:pt x="237" y="469"/>
                                </a:lnTo>
                                <a:lnTo>
                                  <a:pt x="237" y="508"/>
                                </a:lnTo>
                                <a:lnTo>
                                  <a:pt x="237" y="593"/>
                                </a:lnTo>
                                <a:lnTo>
                                  <a:pt x="282" y="593"/>
                                </a:lnTo>
                                <a:lnTo>
                                  <a:pt x="282" y="508"/>
                                </a:lnTo>
                                <a:lnTo>
                                  <a:pt x="399" y="508"/>
                                </a:lnTo>
                                <a:lnTo>
                                  <a:pt x="399" y="593"/>
                                </a:lnTo>
                                <a:lnTo>
                                  <a:pt x="445" y="593"/>
                                </a:lnTo>
                                <a:lnTo>
                                  <a:pt x="445" y="508"/>
                                </a:lnTo>
                                <a:lnTo>
                                  <a:pt x="445" y="469"/>
                                </a:lnTo>
                                <a:lnTo>
                                  <a:pt x="445" y="390"/>
                                </a:lnTo>
                                <a:close/>
                                <a:moveTo>
                                  <a:pt x="551" y="52"/>
                                </a:moveTo>
                                <a:lnTo>
                                  <a:pt x="388" y="52"/>
                                </a:lnTo>
                                <a:lnTo>
                                  <a:pt x="388" y="169"/>
                                </a:lnTo>
                                <a:lnTo>
                                  <a:pt x="387" y="180"/>
                                </a:lnTo>
                                <a:lnTo>
                                  <a:pt x="386" y="183"/>
                                </a:lnTo>
                                <a:lnTo>
                                  <a:pt x="384" y="187"/>
                                </a:lnTo>
                                <a:lnTo>
                                  <a:pt x="381" y="191"/>
                                </a:lnTo>
                                <a:lnTo>
                                  <a:pt x="374" y="194"/>
                                </a:lnTo>
                                <a:lnTo>
                                  <a:pt x="372" y="194"/>
                                </a:lnTo>
                                <a:lnTo>
                                  <a:pt x="365" y="194"/>
                                </a:lnTo>
                                <a:lnTo>
                                  <a:pt x="365" y="230"/>
                                </a:lnTo>
                                <a:lnTo>
                                  <a:pt x="386" y="230"/>
                                </a:lnTo>
                                <a:lnTo>
                                  <a:pt x="391" y="229"/>
                                </a:lnTo>
                                <a:lnTo>
                                  <a:pt x="398" y="227"/>
                                </a:lnTo>
                                <a:lnTo>
                                  <a:pt x="400" y="226"/>
                                </a:lnTo>
                                <a:lnTo>
                                  <a:pt x="402" y="225"/>
                                </a:lnTo>
                                <a:lnTo>
                                  <a:pt x="408" y="222"/>
                                </a:lnTo>
                                <a:lnTo>
                                  <a:pt x="411" y="219"/>
                                </a:lnTo>
                                <a:lnTo>
                                  <a:pt x="412" y="217"/>
                                </a:lnTo>
                                <a:lnTo>
                                  <a:pt x="416" y="211"/>
                                </a:lnTo>
                                <a:lnTo>
                                  <a:pt x="419" y="206"/>
                                </a:lnTo>
                                <a:lnTo>
                                  <a:pt x="422" y="198"/>
                                </a:lnTo>
                                <a:lnTo>
                                  <a:pt x="422" y="194"/>
                                </a:lnTo>
                                <a:lnTo>
                                  <a:pt x="423" y="192"/>
                                </a:lnTo>
                                <a:lnTo>
                                  <a:pt x="424" y="188"/>
                                </a:lnTo>
                                <a:lnTo>
                                  <a:pt x="425" y="174"/>
                                </a:lnTo>
                                <a:lnTo>
                                  <a:pt x="426" y="165"/>
                                </a:lnTo>
                                <a:lnTo>
                                  <a:pt x="426" y="87"/>
                                </a:lnTo>
                                <a:lnTo>
                                  <a:pt x="513" y="87"/>
                                </a:lnTo>
                                <a:lnTo>
                                  <a:pt x="513" y="230"/>
                                </a:lnTo>
                                <a:lnTo>
                                  <a:pt x="551" y="230"/>
                                </a:lnTo>
                                <a:lnTo>
                                  <a:pt x="551" y="52"/>
                                </a:lnTo>
                                <a:close/>
                                <a:moveTo>
                                  <a:pt x="577" y="277"/>
                                </a:moveTo>
                                <a:lnTo>
                                  <a:pt x="562" y="277"/>
                                </a:lnTo>
                                <a:lnTo>
                                  <a:pt x="551" y="305"/>
                                </a:lnTo>
                                <a:lnTo>
                                  <a:pt x="538" y="277"/>
                                </a:lnTo>
                                <a:lnTo>
                                  <a:pt x="520" y="277"/>
                                </a:lnTo>
                                <a:lnTo>
                                  <a:pt x="543" y="320"/>
                                </a:lnTo>
                                <a:lnTo>
                                  <a:pt x="542" y="321"/>
                                </a:lnTo>
                                <a:lnTo>
                                  <a:pt x="542" y="322"/>
                                </a:lnTo>
                                <a:lnTo>
                                  <a:pt x="540" y="324"/>
                                </a:lnTo>
                                <a:lnTo>
                                  <a:pt x="539" y="324"/>
                                </a:lnTo>
                                <a:lnTo>
                                  <a:pt x="537" y="325"/>
                                </a:lnTo>
                                <a:lnTo>
                                  <a:pt x="532" y="325"/>
                                </a:lnTo>
                                <a:lnTo>
                                  <a:pt x="530" y="324"/>
                                </a:lnTo>
                                <a:lnTo>
                                  <a:pt x="529" y="324"/>
                                </a:lnTo>
                                <a:lnTo>
                                  <a:pt x="529" y="336"/>
                                </a:lnTo>
                                <a:lnTo>
                                  <a:pt x="536" y="337"/>
                                </a:lnTo>
                                <a:lnTo>
                                  <a:pt x="541" y="337"/>
                                </a:lnTo>
                                <a:lnTo>
                                  <a:pt x="545" y="336"/>
                                </a:lnTo>
                                <a:lnTo>
                                  <a:pt x="547" y="335"/>
                                </a:lnTo>
                                <a:lnTo>
                                  <a:pt x="550" y="334"/>
                                </a:lnTo>
                                <a:lnTo>
                                  <a:pt x="551" y="333"/>
                                </a:lnTo>
                                <a:lnTo>
                                  <a:pt x="552" y="332"/>
                                </a:lnTo>
                                <a:lnTo>
                                  <a:pt x="553" y="331"/>
                                </a:lnTo>
                                <a:lnTo>
                                  <a:pt x="556" y="326"/>
                                </a:lnTo>
                                <a:lnTo>
                                  <a:pt x="557" y="324"/>
                                </a:lnTo>
                                <a:lnTo>
                                  <a:pt x="577" y="277"/>
                                </a:lnTo>
                                <a:close/>
                                <a:moveTo>
                                  <a:pt x="705" y="391"/>
                                </a:moveTo>
                                <a:lnTo>
                                  <a:pt x="629" y="391"/>
                                </a:lnTo>
                                <a:lnTo>
                                  <a:pt x="514" y="554"/>
                                </a:lnTo>
                                <a:lnTo>
                                  <a:pt x="507" y="554"/>
                                </a:lnTo>
                                <a:lnTo>
                                  <a:pt x="507" y="391"/>
                                </a:lnTo>
                                <a:lnTo>
                                  <a:pt x="462" y="391"/>
                                </a:lnTo>
                                <a:lnTo>
                                  <a:pt x="462" y="594"/>
                                </a:lnTo>
                                <a:lnTo>
                                  <a:pt x="540" y="594"/>
                                </a:lnTo>
                                <a:lnTo>
                                  <a:pt x="653" y="431"/>
                                </a:lnTo>
                                <a:lnTo>
                                  <a:pt x="659" y="431"/>
                                </a:lnTo>
                                <a:lnTo>
                                  <a:pt x="659" y="594"/>
                                </a:lnTo>
                                <a:lnTo>
                                  <a:pt x="705" y="594"/>
                                </a:lnTo>
                                <a:lnTo>
                                  <a:pt x="705" y="391"/>
                                </a:lnTo>
                                <a:close/>
                                <a:moveTo>
                                  <a:pt x="726" y="179"/>
                                </a:moveTo>
                                <a:lnTo>
                                  <a:pt x="726" y="167"/>
                                </a:lnTo>
                                <a:lnTo>
                                  <a:pt x="726" y="165"/>
                                </a:lnTo>
                                <a:lnTo>
                                  <a:pt x="725" y="163"/>
                                </a:lnTo>
                                <a:lnTo>
                                  <a:pt x="725" y="159"/>
                                </a:lnTo>
                                <a:lnTo>
                                  <a:pt x="725" y="155"/>
                                </a:lnTo>
                                <a:lnTo>
                                  <a:pt x="724" y="154"/>
                                </a:lnTo>
                                <a:lnTo>
                                  <a:pt x="724" y="152"/>
                                </a:lnTo>
                                <a:lnTo>
                                  <a:pt x="723" y="149"/>
                                </a:lnTo>
                                <a:lnTo>
                                  <a:pt x="722" y="147"/>
                                </a:lnTo>
                                <a:lnTo>
                                  <a:pt x="721" y="144"/>
                                </a:lnTo>
                                <a:lnTo>
                                  <a:pt x="720" y="141"/>
                                </a:lnTo>
                                <a:lnTo>
                                  <a:pt x="719" y="139"/>
                                </a:lnTo>
                                <a:lnTo>
                                  <a:pt x="718" y="137"/>
                                </a:lnTo>
                                <a:lnTo>
                                  <a:pt x="717" y="134"/>
                                </a:lnTo>
                                <a:lnTo>
                                  <a:pt x="715" y="133"/>
                                </a:lnTo>
                                <a:lnTo>
                                  <a:pt x="712" y="129"/>
                                </a:lnTo>
                                <a:lnTo>
                                  <a:pt x="710" y="128"/>
                                </a:lnTo>
                                <a:lnTo>
                                  <a:pt x="708" y="126"/>
                                </a:lnTo>
                                <a:lnTo>
                                  <a:pt x="706" y="125"/>
                                </a:lnTo>
                                <a:lnTo>
                                  <a:pt x="703" y="124"/>
                                </a:lnTo>
                                <a:lnTo>
                                  <a:pt x="701" y="123"/>
                                </a:lnTo>
                                <a:lnTo>
                                  <a:pt x="699" y="122"/>
                                </a:lnTo>
                                <a:lnTo>
                                  <a:pt x="697" y="122"/>
                                </a:lnTo>
                                <a:lnTo>
                                  <a:pt x="694" y="121"/>
                                </a:lnTo>
                                <a:lnTo>
                                  <a:pt x="691" y="120"/>
                                </a:lnTo>
                                <a:lnTo>
                                  <a:pt x="689" y="120"/>
                                </a:lnTo>
                                <a:lnTo>
                                  <a:pt x="689" y="169"/>
                                </a:lnTo>
                                <a:lnTo>
                                  <a:pt x="689" y="179"/>
                                </a:lnTo>
                                <a:lnTo>
                                  <a:pt x="688" y="182"/>
                                </a:lnTo>
                                <a:lnTo>
                                  <a:pt x="688" y="184"/>
                                </a:lnTo>
                                <a:lnTo>
                                  <a:pt x="687" y="187"/>
                                </a:lnTo>
                                <a:lnTo>
                                  <a:pt x="686" y="189"/>
                                </a:lnTo>
                                <a:lnTo>
                                  <a:pt x="685" y="190"/>
                                </a:lnTo>
                                <a:lnTo>
                                  <a:pt x="683" y="191"/>
                                </a:lnTo>
                                <a:lnTo>
                                  <a:pt x="682" y="192"/>
                                </a:lnTo>
                                <a:lnTo>
                                  <a:pt x="680" y="193"/>
                                </a:lnTo>
                                <a:lnTo>
                                  <a:pt x="678" y="193"/>
                                </a:lnTo>
                                <a:lnTo>
                                  <a:pt x="675" y="194"/>
                                </a:lnTo>
                                <a:lnTo>
                                  <a:pt x="673" y="194"/>
                                </a:lnTo>
                                <a:lnTo>
                                  <a:pt x="602" y="194"/>
                                </a:lnTo>
                                <a:lnTo>
                                  <a:pt x="602" y="154"/>
                                </a:lnTo>
                                <a:lnTo>
                                  <a:pt x="674" y="154"/>
                                </a:lnTo>
                                <a:lnTo>
                                  <a:pt x="677" y="154"/>
                                </a:lnTo>
                                <a:lnTo>
                                  <a:pt x="679" y="155"/>
                                </a:lnTo>
                                <a:lnTo>
                                  <a:pt x="681" y="156"/>
                                </a:lnTo>
                                <a:lnTo>
                                  <a:pt x="684" y="158"/>
                                </a:lnTo>
                                <a:lnTo>
                                  <a:pt x="685" y="159"/>
                                </a:lnTo>
                                <a:lnTo>
                                  <a:pt x="686" y="160"/>
                                </a:lnTo>
                                <a:lnTo>
                                  <a:pt x="687" y="162"/>
                                </a:lnTo>
                                <a:lnTo>
                                  <a:pt x="687" y="163"/>
                                </a:lnTo>
                                <a:lnTo>
                                  <a:pt x="688" y="165"/>
                                </a:lnTo>
                                <a:lnTo>
                                  <a:pt x="688" y="167"/>
                                </a:lnTo>
                                <a:lnTo>
                                  <a:pt x="689" y="169"/>
                                </a:lnTo>
                                <a:lnTo>
                                  <a:pt x="689" y="120"/>
                                </a:lnTo>
                                <a:lnTo>
                                  <a:pt x="685" y="119"/>
                                </a:lnTo>
                                <a:lnTo>
                                  <a:pt x="682" y="119"/>
                                </a:lnTo>
                                <a:lnTo>
                                  <a:pt x="676" y="118"/>
                                </a:lnTo>
                                <a:lnTo>
                                  <a:pt x="602" y="118"/>
                                </a:lnTo>
                                <a:lnTo>
                                  <a:pt x="602" y="52"/>
                                </a:lnTo>
                                <a:lnTo>
                                  <a:pt x="564" y="52"/>
                                </a:lnTo>
                                <a:lnTo>
                                  <a:pt x="564" y="230"/>
                                </a:lnTo>
                                <a:lnTo>
                                  <a:pt x="677" y="230"/>
                                </a:lnTo>
                                <a:lnTo>
                                  <a:pt x="683" y="229"/>
                                </a:lnTo>
                                <a:lnTo>
                                  <a:pt x="689" y="229"/>
                                </a:lnTo>
                                <a:lnTo>
                                  <a:pt x="692" y="228"/>
                                </a:lnTo>
                                <a:lnTo>
                                  <a:pt x="695" y="228"/>
                                </a:lnTo>
                                <a:lnTo>
                                  <a:pt x="697" y="227"/>
                                </a:lnTo>
                                <a:lnTo>
                                  <a:pt x="702" y="225"/>
                                </a:lnTo>
                                <a:lnTo>
                                  <a:pt x="704" y="224"/>
                                </a:lnTo>
                                <a:lnTo>
                                  <a:pt x="706" y="223"/>
                                </a:lnTo>
                                <a:lnTo>
                                  <a:pt x="708" y="222"/>
                                </a:lnTo>
                                <a:lnTo>
                                  <a:pt x="710" y="221"/>
                                </a:lnTo>
                                <a:lnTo>
                                  <a:pt x="712" y="219"/>
                                </a:lnTo>
                                <a:lnTo>
                                  <a:pt x="714" y="218"/>
                                </a:lnTo>
                                <a:lnTo>
                                  <a:pt x="718" y="212"/>
                                </a:lnTo>
                                <a:lnTo>
                                  <a:pt x="719" y="209"/>
                                </a:lnTo>
                                <a:lnTo>
                                  <a:pt x="721" y="205"/>
                                </a:lnTo>
                                <a:lnTo>
                                  <a:pt x="722" y="202"/>
                                </a:lnTo>
                                <a:lnTo>
                                  <a:pt x="723" y="199"/>
                                </a:lnTo>
                                <a:lnTo>
                                  <a:pt x="724" y="196"/>
                                </a:lnTo>
                                <a:lnTo>
                                  <a:pt x="724" y="194"/>
                                </a:lnTo>
                                <a:lnTo>
                                  <a:pt x="725" y="190"/>
                                </a:lnTo>
                                <a:lnTo>
                                  <a:pt x="725" y="186"/>
                                </a:lnTo>
                                <a:lnTo>
                                  <a:pt x="726" y="183"/>
                                </a:lnTo>
                                <a:lnTo>
                                  <a:pt x="726" y="179"/>
                                </a:lnTo>
                                <a:close/>
                                <a:moveTo>
                                  <a:pt x="753" y="325"/>
                                </a:moveTo>
                                <a:lnTo>
                                  <a:pt x="744" y="325"/>
                                </a:lnTo>
                                <a:lnTo>
                                  <a:pt x="744" y="288"/>
                                </a:lnTo>
                                <a:lnTo>
                                  <a:pt x="744" y="277"/>
                                </a:lnTo>
                                <a:lnTo>
                                  <a:pt x="729" y="277"/>
                                </a:lnTo>
                                <a:lnTo>
                                  <a:pt x="729" y="288"/>
                                </a:lnTo>
                                <a:lnTo>
                                  <a:pt x="729" y="325"/>
                                </a:lnTo>
                                <a:lnTo>
                                  <a:pt x="705" y="325"/>
                                </a:lnTo>
                                <a:lnTo>
                                  <a:pt x="707" y="321"/>
                                </a:lnTo>
                                <a:lnTo>
                                  <a:pt x="710" y="315"/>
                                </a:lnTo>
                                <a:lnTo>
                                  <a:pt x="711" y="312"/>
                                </a:lnTo>
                                <a:lnTo>
                                  <a:pt x="712" y="308"/>
                                </a:lnTo>
                                <a:lnTo>
                                  <a:pt x="712" y="305"/>
                                </a:lnTo>
                                <a:lnTo>
                                  <a:pt x="713" y="300"/>
                                </a:lnTo>
                                <a:lnTo>
                                  <a:pt x="713" y="295"/>
                                </a:lnTo>
                                <a:lnTo>
                                  <a:pt x="713" y="288"/>
                                </a:lnTo>
                                <a:lnTo>
                                  <a:pt x="729" y="288"/>
                                </a:lnTo>
                                <a:lnTo>
                                  <a:pt x="729" y="277"/>
                                </a:lnTo>
                                <a:lnTo>
                                  <a:pt x="699" y="277"/>
                                </a:lnTo>
                                <a:lnTo>
                                  <a:pt x="699" y="295"/>
                                </a:lnTo>
                                <a:lnTo>
                                  <a:pt x="698" y="299"/>
                                </a:lnTo>
                                <a:lnTo>
                                  <a:pt x="698" y="304"/>
                                </a:lnTo>
                                <a:lnTo>
                                  <a:pt x="697" y="308"/>
                                </a:lnTo>
                                <a:lnTo>
                                  <a:pt x="696" y="312"/>
                                </a:lnTo>
                                <a:lnTo>
                                  <a:pt x="694" y="317"/>
                                </a:lnTo>
                                <a:lnTo>
                                  <a:pt x="693" y="319"/>
                                </a:lnTo>
                                <a:lnTo>
                                  <a:pt x="692" y="320"/>
                                </a:lnTo>
                                <a:lnTo>
                                  <a:pt x="691" y="322"/>
                                </a:lnTo>
                                <a:lnTo>
                                  <a:pt x="690" y="325"/>
                                </a:lnTo>
                                <a:lnTo>
                                  <a:pt x="683" y="325"/>
                                </a:lnTo>
                                <a:lnTo>
                                  <a:pt x="684" y="350"/>
                                </a:lnTo>
                                <a:lnTo>
                                  <a:pt x="697" y="350"/>
                                </a:lnTo>
                                <a:lnTo>
                                  <a:pt x="697" y="336"/>
                                </a:lnTo>
                                <a:lnTo>
                                  <a:pt x="739" y="336"/>
                                </a:lnTo>
                                <a:lnTo>
                                  <a:pt x="739" y="350"/>
                                </a:lnTo>
                                <a:lnTo>
                                  <a:pt x="752" y="350"/>
                                </a:lnTo>
                                <a:lnTo>
                                  <a:pt x="752" y="336"/>
                                </a:lnTo>
                                <a:lnTo>
                                  <a:pt x="753" y="325"/>
                                </a:lnTo>
                                <a:close/>
                                <a:moveTo>
                                  <a:pt x="915" y="52"/>
                                </a:moveTo>
                                <a:lnTo>
                                  <a:pt x="877" y="52"/>
                                </a:lnTo>
                                <a:lnTo>
                                  <a:pt x="877" y="86"/>
                                </a:lnTo>
                                <a:lnTo>
                                  <a:pt x="877" y="140"/>
                                </a:lnTo>
                                <a:lnTo>
                                  <a:pt x="797" y="140"/>
                                </a:lnTo>
                                <a:lnTo>
                                  <a:pt x="793" y="139"/>
                                </a:lnTo>
                                <a:lnTo>
                                  <a:pt x="790" y="139"/>
                                </a:lnTo>
                                <a:lnTo>
                                  <a:pt x="788" y="138"/>
                                </a:lnTo>
                                <a:lnTo>
                                  <a:pt x="786" y="136"/>
                                </a:lnTo>
                                <a:lnTo>
                                  <a:pt x="785" y="135"/>
                                </a:lnTo>
                                <a:lnTo>
                                  <a:pt x="783" y="133"/>
                                </a:lnTo>
                                <a:lnTo>
                                  <a:pt x="782" y="132"/>
                                </a:lnTo>
                                <a:lnTo>
                                  <a:pt x="781" y="130"/>
                                </a:lnTo>
                                <a:lnTo>
                                  <a:pt x="780" y="127"/>
                                </a:lnTo>
                                <a:lnTo>
                                  <a:pt x="779" y="122"/>
                                </a:lnTo>
                                <a:lnTo>
                                  <a:pt x="778" y="119"/>
                                </a:lnTo>
                                <a:lnTo>
                                  <a:pt x="778" y="116"/>
                                </a:lnTo>
                                <a:lnTo>
                                  <a:pt x="778" y="113"/>
                                </a:lnTo>
                                <a:lnTo>
                                  <a:pt x="778" y="109"/>
                                </a:lnTo>
                                <a:lnTo>
                                  <a:pt x="778" y="106"/>
                                </a:lnTo>
                                <a:lnTo>
                                  <a:pt x="778" y="103"/>
                                </a:lnTo>
                                <a:lnTo>
                                  <a:pt x="779" y="101"/>
                                </a:lnTo>
                                <a:lnTo>
                                  <a:pt x="779" y="98"/>
                                </a:lnTo>
                                <a:lnTo>
                                  <a:pt x="781" y="94"/>
                                </a:lnTo>
                                <a:lnTo>
                                  <a:pt x="782" y="92"/>
                                </a:lnTo>
                                <a:lnTo>
                                  <a:pt x="784" y="90"/>
                                </a:lnTo>
                                <a:lnTo>
                                  <a:pt x="785" y="89"/>
                                </a:lnTo>
                                <a:lnTo>
                                  <a:pt x="787" y="88"/>
                                </a:lnTo>
                                <a:lnTo>
                                  <a:pt x="789" y="87"/>
                                </a:lnTo>
                                <a:lnTo>
                                  <a:pt x="791" y="87"/>
                                </a:lnTo>
                                <a:lnTo>
                                  <a:pt x="793" y="86"/>
                                </a:lnTo>
                                <a:lnTo>
                                  <a:pt x="796" y="86"/>
                                </a:lnTo>
                                <a:lnTo>
                                  <a:pt x="877" y="86"/>
                                </a:lnTo>
                                <a:lnTo>
                                  <a:pt x="877" y="52"/>
                                </a:lnTo>
                                <a:lnTo>
                                  <a:pt x="790" y="52"/>
                                </a:lnTo>
                                <a:lnTo>
                                  <a:pt x="779" y="53"/>
                                </a:lnTo>
                                <a:lnTo>
                                  <a:pt x="776" y="54"/>
                                </a:lnTo>
                                <a:lnTo>
                                  <a:pt x="774" y="54"/>
                                </a:lnTo>
                                <a:lnTo>
                                  <a:pt x="771" y="55"/>
                                </a:lnTo>
                                <a:lnTo>
                                  <a:pt x="769" y="56"/>
                                </a:lnTo>
                                <a:lnTo>
                                  <a:pt x="766" y="57"/>
                                </a:lnTo>
                                <a:lnTo>
                                  <a:pt x="764" y="58"/>
                                </a:lnTo>
                                <a:lnTo>
                                  <a:pt x="762" y="60"/>
                                </a:lnTo>
                                <a:lnTo>
                                  <a:pt x="760" y="61"/>
                                </a:lnTo>
                                <a:lnTo>
                                  <a:pt x="758" y="62"/>
                                </a:lnTo>
                                <a:lnTo>
                                  <a:pt x="756" y="64"/>
                                </a:lnTo>
                                <a:lnTo>
                                  <a:pt x="754" y="66"/>
                                </a:lnTo>
                                <a:lnTo>
                                  <a:pt x="751" y="70"/>
                                </a:lnTo>
                                <a:lnTo>
                                  <a:pt x="750" y="72"/>
                                </a:lnTo>
                                <a:lnTo>
                                  <a:pt x="748" y="75"/>
                                </a:lnTo>
                                <a:lnTo>
                                  <a:pt x="747" y="78"/>
                                </a:lnTo>
                                <a:lnTo>
                                  <a:pt x="745" y="80"/>
                                </a:lnTo>
                                <a:lnTo>
                                  <a:pt x="744" y="83"/>
                                </a:lnTo>
                                <a:lnTo>
                                  <a:pt x="743" y="87"/>
                                </a:lnTo>
                                <a:lnTo>
                                  <a:pt x="742" y="94"/>
                                </a:lnTo>
                                <a:lnTo>
                                  <a:pt x="741" y="97"/>
                                </a:lnTo>
                                <a:lnTo>
                                  <a:pt x="741" y="102"/>
                                </a:lnTo>
                                <a:lnTo>
                                  <a:pt x="741" y="106"/>
                                </a:lnTo>
                                <a:lnTo>
                                  <a:pt x="740" y="109"/>
                                </a:lnTo>
                                <a:lnTo>
                                  <a:pt x="740" y="119"/>
                                </a:lnTo>
                                <a:lnTo>
                                  <a:pt x="741" y="124"/>
                                </a:lnTo>
                                <a:lnTo>
                                  <a:pt x="742" y="129"/>
                                </a:lnTo>
                                <a:lnTo>
                                  <a:pt x="743" y="134"/>
                                </a:lnTo>
                                <a:lnTo>
                                  <a:pt x="745" y="138"/>
                                </a:lnTo>
                                <a:lnTo>
                                  <a:pt x="746" y="142"/>
                                </a:lnTo>
                                <a:lnTo>
                                  <a:pt x="751" y="150"/>
                                </a:lnTo>
                                <a:lnTo>
                                  <a:pt x="753" y="153"/>
                                </a:lnTo>
                                <a:lnTo>
                                  <a:pt x="756" y="156"/>
                                </a:lnTo>
                                <a:lnTo>
                                  <a:pt x="759" y="159"/>
                                </a:lnTo>
                                <a:lnTo>
                                  <a:pt x="762" y="162"/>
                                </a:lnTo>
                                <a:lnTo>
                                  <a:pt x="765" y="164"/>
                                </a:lnTo>
                                <a:lnTo>
                                  <a:pt x="772" y="167"/>
                                </a:lnTo>
                                <a:lnTo>
                                  <a:pt x="775" y="168"/>
                                </a:lnTo>
                                <a:lnTo>
                                  <a:pt x="729" y="230"/>
                                </a:lnTo>
                                <a:lnTo>
                                  <a:pt x="778" y="230"/>
                                </a:lnTo>
                                <a:lnTo>
                                  <a:pt x="816" y="174"/>
                                </a:lnTo>
                                <a:lnTo>
                                  <a:pt x="877" y="174"/>
                                </a:lnTo>
                                <a:lnTo>
                                  <a:pt x="877" y="230"/>
                                </a:lnTo>
                                <a:lnTo>
                                  <a:pt x="915" y="230"/>
                                </a:lnTo>
                                <a:lnTo>
                                  <a:pt x="915" y="174"/>
                                </a:lnTo>
                                <a:lnTo>
                                  <a:pt x="915" y="140"/>
                                </a:lnTo>
                                <a:lnTo>
                                  <a:pt x="915" y="86"/>
                                </a:lnTo>
                                <a:lnTo>
                                  <a:pt x="915" y="52"/>
                                </a:lnTo>
                                <a:close/>
                                <a:moveTo>
                                  <a:pt x="922" y="336"/>
                                </a:moveTo>
                                <a:lnTo>
                                  <a:pt x="918" y="325"/>
                                </a:lnTo>
                                <a:lnTo>
                                  <a:pt x="914" y="315"/>
                                </a:lnTo>
                                <a:lnTo>
                                  <a:pt x="905" y="292"/>
                                </a:lnTo>
                                <a:lnTo>
                                  <a:pt x="900" y="279"/>
                                </a:lnTo>
                                <a:lnTo>
                                  <a:pt x="900" y="315"/>
                                </a:lnTo>
                                <a:lnTo>
                                  <a:pt x="884" y="315"/>
                                </a:lnTo>
                                <a:lnTo>
                                  <a:pt x="892" y="292"/>
                                </a:lnTo>
                                <a:lnTo>
                                  <a:pt x="900" y="315"/>
                                </a:lnTo>
                                <a:lnTo>
                                  <a:pt x="900" y="279"/>
                                </a:lnTo>
                                <a:lnTo>
                                  <a:pt x="899" y="277"/>
                                </a:lnTo>
                                <a:lnTo>
                                  <a:pt x="885" y="277"/>
                                </a:lnTo>
                                <a:lnTo>
                                  <a:pt x="862" y="336"/>
                                </a:lnTo>
                                <a:lnTo>
                                  <a:pt x="877" y="336"/>
                                </a:lnTo>
                                <a:lnTo>
                                  <a:pt x="881" y="325"/>
                                </a:lnTo>
                                <a:lnTo>
                                  <a:pt x="903" y="325"/>
                                </a:lnTo>
                                <a:lnTo>
                                  <a:pt x="907" y="336"/>
                                </a:lnTo>
                                <a:lnTo>
                                  <a:pt x="922" y="336"/>
                                </a:lnTo>
                                <a:close/>
                                <a:moveTo>
                                  <a:pt x="934" y="534"/>
                                </a:moveTo>
                                <a:lnTo>
                                  <a:pt x="934" y="526"/>
                                </a:lnTo>
                                <a:lnTo>
                                  <a:pt x="934" y="523"/>
                                </a:lnTo>
                                <a:lnTo>
                                  <a:pt x="933" y="519"/>
                                </a:lnTo>
                                <a:lnTo>
                                  <a:pt x="931" y="510"/>
                                </a:lnTo>
                                <a:lnTo>
                                  <a:pt x="930" y="509"/>
                                </a:lnTo>
                                <a:lnTo>
                                  <a:pt x="929" y="507"/>
                                </a:lnTo>
                                <a:lnTo>
                                  <a:pt x="928" y="504"/>
                                </a:lnTo>
                                <a:lnTo>
                                  <a:pt x="926" y="501"/>
                                </a:lnTo>
                                <a:lnTo>
                                  <a:pt x="924" y="499"/>
                                </a:lnTo>
                                <a:lnTo>
                                  <a:pt x="922" y="496"/>
                                </a:lnTo>
                                <a:lnTo>
                                  <a:pt x="919" y="494"/>
                                </a:lnTo>
                                <a:lnTo>
                                  <a:pt x="916" y="493"/>
                                </a:lnTo>
                                <a:lnTo>
                                  <a:pt x="913" y="491"/>
                                </a:lnTo>
                                <a:lnTo>
                                  <a:pt x="907" y="488"/>
                                </a:lnTo>
                                <a:lnTo>
                                  <a:pt x="903" y="487"/>
                                </a:lnTo>
                                <a:lnTo>
                                  <a:pt x="906" y="486"/>
                                </a:lnTo>
                                <a:lnTo>
                                  <a:pt x="909" y="485"/>
                                </a:lnTo>
                                <a:lnTo>
                                  <a:pt x="911" y="484"/>
                                </a:lnTo>
                                <a:lnTo>
                                  <a:pt x="913" y="482"/>
                                </a:lnTo>
                                <a:lnTo>
                                  <a:pt x="915" y="481"/>
                                </a:lnTo>
                                <a:lnTo>
                                  <a:pt x="917" y="479"/>
                                </a:lnTo>
                                <a:lnTo>
                                  <a:pt x="919" y="477"/>
                                </a:lnTo>
                                <a:lnTo>
                                  <a:pt x="921" y="475"/>
                                </a:lnTo>
                                <a:lnTo>
                                  <a:pt x="922" y="473"/>
                                </a:lnTo>
                                <a:lnTo>
                                  <a:pt x="922" y="472"/>
                                </a:lnTo>
                                <a:lnTo>
                                  <a:pt x="924" y="469"/>
                                </a:lnTo>
                                <a:lnTo>
                                  <a:pt x="925" y="466"/>
                                </a:lnTo>
                                <a:lnTo>
                                  <a:pt x="925" y="462"/>
                                </a:lnTo>
                                <a:lnTo>
                                  <a:pt x="926" y="453"/>
                                </a:lnTo>
                                <a:lnTo>
                                  <a:pt x="927" y="449"/>
                                </a:lnTo>
                                <a:lnTo>
                                  <a:pt x="927" y="438"/>
                                </a:lnTo>
                                <a:lnTo>
                                  <a:pt x="926" y="434"/>
                                </a:lnTo>
                                <a:lnTo>
                                  <a:pt x="926" y="431"/>
                                </a:lnTo>
                                <a:lnTo>
                                  <a:pt x="926" y="429"/>
                                </a:lnTo>
                                <a:lnTo>
                                  <a:pt x="925" y="426"/>
                                </a:lnTo>
                                <a:lnTo>
                                  <a:pt x="924" y="423"/>
                                </a:lnTo>
                                <a:lnTo>
                                  <a:pt x="924" y="420"/>
                                </a:lnTo>
                                <a:lnTo>
                                  <a:pt x="922" y="416"/>
                                </a:lnTo>
                                <a:lnTo>
                                  <a:pt x="920" y="413"/>
                                </a:lnTo>
                                <a:lnTo>
                                  <a:pt x="919" y="411"/>
                                </a:lnTo>
                                <a:lnTo>
                                  <a:pt x="917" y="409"/>
                                </a:lnTo>
                                <a:lnTo>
                                  <a:pt x="915" y="407"/>
                                </a:lnTo>
                                <a:lnTo>
                                  <a:pt x="914" y="405"/>
                                </a:lnTo>
                                <a:lnTo>
                                  <a:pt x="912" y="404"/>
                                </a:lnTo>
                                <a:lnTo>
                                  <a:pt x="908" y="401"/>
                                </a:lnTo>
                                <a:lnTo>
                                  <a:pt x="906" y="399"/>
                                </a:lnTo>
                                <a:lnTo>
                                  <a:pt x="903" y="398"/>
                                </a:lnTo>
                                <a:lnTo>
                                  <a:pt x="901" y="397"/>
                                </a:lnTo>
                                <a:lnTo>
                                  <a:pt x="898" y="396"/>
                                </a:lnTo>
                                <a:lnTo>
                                  <a:pt x="895" y="395"/>
                                </a:lnTo>
                                <a:lnTo>
                                  <a:pt x="890" y="394"/>
                                </a:lnTo>
                                <a:lnTo>
                                  <a:pt x="889" y="393"/>
                                </a:lnTo>
                                <a:lnTo>
                                  <a:pt x="889" y="532"/>
                                </a:lnTo>
                                <a:lnTo>
                                  <a:pt x="889" y="535"/>
                                </a:lnTo>
                                <a:lnTo>
                                  <a:pt x="889" y="538"/>
                                </a:lnTo>
                                <a:lnTo>
                                  <a:pt x="889" y="541"/>
                                </a:lnTo>
                                <a:lnTo>
                                  <a:pt x="888" y="543"/>
                                </a:lnTo>
                                <a:lnTo>
                                  <a:pt x="887" y="546"/>
                                </a:lnTo>
                                <a:lnTo>
                                  <a:pt x="887" y="547"/>
                                </a:lnTo>
                                <a:lnTo>
                                  <a:pt x="885" y="549"/>
                                </a:lnTo>
                                <a:lnTo>
                                  <a:pt x="884" y="551"/>
                                </a:lnTo>
                                <a:lnTo>
                                  <a:pt x="883" y="552"/>
                                </a:lnTo>
                                <a:lnTo>
                                  <a:pt x="881" y="553"/>
                                </a:lnTo>
                                <a:lnTo>
                                  <a:pt x="878" y="554"/>
                                </a:lnTo>
                                <a:lnTo>
                                  <a:pt x="876" y="554"/>
                                </a:lnTo>
                                <a:lnTo>
                                  <a:pt x="873" y="555"/>
                                </a:lnTo>
                                <a:lnTo>
                                  <a:pt x="870" y="555"/>
                                </a:lnTo>
                                <a:lnTo>
                                  <a:pt x="771" y="555"/>
                                </a:lnTo>
                                <a:lnTo>
                                  <a:pt x="771" y="509"/>
                                </a:lnTo>
                                <a:lnTo>
                                  <a:pt x="867" y="509"/>
                                </a:lnTo>
                                <a:lnTo>
                                  <a:pt x="874" y="510"/>
                                </a:lnTo>
                                <a:lnTo>
                                  <a:pt x="877" y="510"/>
                                </a:lnTo>
                                <a:lnTo>
                                  <a:pt x="879" y="511"/>
                                </a:lnTo>
                                <a:lnTo>
                                  <a:pt x="883" y="513"/>
                                </a:lnTo>
                                <a:lnTo>
                                  <a:pt x="885" y="515"/>
                                </a:lnTo>
                                <a:lnTo>
                                  <a:pt x="886" y="516"/>
                                </a:lnTo>
                                <a:lnTo>
                                  <a:pt x="887" y="518"/>
                                </a:lnTo>
                                <a:lnTo>
                                  <a:pt x="887" y="520"/>
                                </a:lnTo>
                                <a:lnTo>
                                  <a:pt x="888" y="522"/>
                                </a:lnTo>
                                <a:lnTo>
                                  <a:pt x="888" y="523"/>
                                </a:lnTo>
                                <a:lnTo>
                                  <a:pt x="889" y="526"/>
                                </a:lnTo>
                                <a:lnTo>
                                  <a:pt x="889" y="529"/>
                                </a:lnTo>
                                <a:lnTo>
                                  <a:pt x="889" y="532"/>
                                </a:lnTo>
                                <a:lnTo>
                                  <a:pt x="889" y="393"/>
                                </a:lnTo>
                                <a:lnTo>
                                  <a:pt x="887" y="393"/>
                                </a:lnTo>
                                <a:lnTo>
                                  <a:pt x="881" y="392"/>
                                </a:lnTo>
                                <a:lnTo>
                                  <a:pt x="881" y="453"/>
                                </a:lnTo>
                                <a:lnTo>
                                  <a:pt x="881" y="454"/>
                                </a:lnTo>
                                <a:lnTo>
                                  <a:pt x="881" y="456"/>
                                </a:lnTo>
                                <a:lnTo>
                                  <a:pt x="880" y="459"/>
                                </a:lnTo>
                                <a:lnTo>
                                  <a:pt x="880" y="461"/>
                                </a:lnTo>
                                <a:lnTo>
                                  <a:pt x="879" y="463"/>
                                </a:lnTo>
                                <a:lnTo>
                                  <a:pt x="878" y="464"/>
                                </a:lnTo>
                                <a:lnTo>
                                  <a:pt x="877" y="466"/>
                                </a:lnTo>
                                <a:lnTo>
                                  <a:pt x="875" y="468"/>
                                </a:lnTo>
                                <a:lnTo>
                                  <a:pt x="874" y="469"/>
                                </a:lnTo>
                                <a:lnTo>
                                  <a:pt x="873" y="470"/>
                                </a:lnTo>
                                <a:lnTo>
                                  <a:pt x="871" y="471"/>
                                </a:lnTo>
                                <a:lnTo>
                                  <a:pt x="869" y="472"/>
                                </a:lnTo>
                                <a:lnTo>
                                  <a:pt x="865" y="473"/>
                                </a:lnTo>
                                <a:lnTo>
                                  <a:pt x="863" y="473"/>
                                </a:lnTo>
                                <a:lnTo>
                                  <a:pt x="771" y="473"/>
                                </a:lnTo>
                                <a:lnTo>
                                  <a:pt x="771" y="429"/>
                                </a:lnTo>
                                <a:lnTo>
                                  <a:pt x="865" y="429"/>
                                </a:lnTo>
                                <a:lnTo>
                                  <a:pt x="869" y="430"/>
                                </a:lnTo>
                                <a:lnTo>
                                  <a:pt x="872" y="431"/>
                                </a:lnTo>
                                <a:lnTo>
                                  <a:pt x="874" y="432"/>
                                </a:lnTo>
                                <a:lnTo>
                                  <a:pt x="875" y="433"/>
                                </a:lnTo>
                                <a:lnTo>
                                  <a:pt x="877" y="434"/>
                                </a:lnTo>
                                <a:lnTo>
                                  <a:pt x="878" y="436"/>
                                </a:lnTo>
                                <a:lnTo>
                                  <a:pt x="879" y="438"/>
                                </a:lnTo>
                                <a:lnTo>
                                  <a:pt x="880" y="439"/>
                                </a:lnTo>
                                <a:lnTo>
                                  <a:pt x="880" y="441"/>
                                </a:lnTo>
                                <a:lnTo>
                                  <a:pt x="881" y="443"/>
                                </a:lnTo>
                                <a:lnTo>
                                  <a:pt x="881" y="445"/>
                                </a:lnTo>
                                <a:lnTo>
                                  <a:pt x="881" y="453"/>
                                </a:lnTo>
                                <a:lnTo>
                                  <a:pt x="881" y="392"/>
                                </a:lnTo>
                                <a:lnTo>
                                  <a:pt x="880" y="392"/>
                                </a:lnTo>
                                <a:lnTo>
                                  <a:pt x="876" y="391"/>
                                </a:lnTo>
                                <a:lnTo>
                                  <a:pt x="862" y="391"/>
                                </a:lnTo>
                                <a:lnTo>
                                  <a:pt x="725" y="391"/>
                                </a:lnTo>
                                <a:lnTo>
                                  <a:pt x="725" y="594"/>
                                </a:lnTo>
                                <a:lnTo>
                                  <a:pt x="875" y="594"/>
                                </a:lnTo>
                                <a:lnTo>
                                  <a:pt x="879" y="594"/>
                                </a:lnTo>
                                <a:lnTo>
                                  <a:pt x="883" y="594"/>
                                </a:lnTo>
                                <a:lnTo>
                                  <a:pt x="890" y="593"/>
                                </a:lnTo>
                                <a:lnTo>
                                  <a:pt x="892" y="592"/>
                                </a:lnTo>
                                <a:lnTo>
                                  <a:pt x="896" y="591"/>
                                </a:lnTo>
                                <a:lnTo>
                                  <a:pt x="899" y="591"/>
                                </a:lnTo>
                                <a:lnTo>
                                  <a:pt x="902" y="590"/>
                                </a:lnTo>
                                <a:lnTo>
                                  <a:pt x="907" y="588"/>
                                </a:lnTo>
                                <a:lnTo>
                                  <a:pt x="910" y="587"/>
                                </a:lnTo>
                                <a:lnTo>
                                  <a:pt x="914" y="584"/>
                                </a:lnTo>
                                <a:lnTo>
                                  <a:pt x="917" y="582"/>
                                </a:lnTo>
                                <a:lnTo>
                                  <a:pt x="919" y="581"/>
                                </a:lnTo>
                                <a:lnTo>
                                  <a:pt x="921" y="579"/>
                                </a:lnTo>
                                <a:lnTo>
                                  <a:pt x="922" y="577"/>
                                </a:lnTo>
                                <a:lnTo>
                                  <a:pt x="926" y="572"/>
                                </a:lnTo>
                                <a:lnTo>
                                  <a:pt x="927" y="570"/>
                                </a:lnTo>
                                <a:lnTo>
                                  <a:pt x="929" y="565"/>
                                </a:lnTo>
                                <a:lnTo>
                                  <a:pt x="930" y="562"/>
                                </a:lnTo>
                                <a:lnTo>
                                  <a:pt x="931" y="559"/>
                                </a:lnTo>
                                <a:lnTo>
                                  <a:pt x="932" y="556"/>
                                </a:lnTo>
                                <a:lnTo>
                                  <a:pt x="932" y="555"/>
                                </a:lnTo>
                                <a:lnTo>
                                  <a:pt x="933" y="553"/>
                                </a:lnTo>
                                <a:lnTo>
                                  <a:pt x="933" y="551"/>
                                </a:lnTo>
                                <a:lnTo>
                                  <a:pt x="933" y="549"/>
                                </a:lnTo>
                                <a:lnTo>
                                  <a:pt x="934" y="546"/>
                                </a:lnTo>
                                <a:lnTo>
                                  <a:pt x="934" y="543"/>
                                </a:lnTo>
                                <a:lnTo>
                                  <a:pt x="934" y="534"/>
                                </a:lnTo>
                                <a:close/>
                                <a:moveTo>
                                  <a:pt x="1088" y="296"/>
                                </a:moveTo>
                                <a:lnTo>
                                  <a:pt x="1088" y="292"/>
                                </a:lnTo>
                                <a:lnTo>
                                  <a:pt x="1088" y="291"/>
                                </a:lnTo>
                                <a:lnTo>
                                  <a:pt x="1087" y="288"/>
                                </a:lnTo>
                                <a:lnTo>
                                  <a:pt x="1087" y="286"/>
                                </a:lnTo>
                                <a:lnTo>
                                  <a:pt x="1085" y="285"/>
                                </a:lnTo>
                                <a:lnTo>
                                  <a:pt x="1084" y="283"/>
                                </a:lnTo>
                                <a:lnTo>
                                  <a:pt x="1083" y="282"/>
                                </a:lnTo>
                                <a:lnTo>
                                  <a:pt x="1082" y="281"/>
                                </a:lnTo>
                                <a:lnTo>
                                  <a:pt x="1078" y="279"/>
                                </a:lnTo>
                                <a:lnTo>
                                  <a:pt x="1076" y="278"/>
                                </a:lnTo>
                                <a:lnTo>
                                  <a:pt x="1074" y="277"/>
                                </a:lnTo>
                                <a:lnTo>
                                  <a:pt x="1073" y="277"/>
                                </a:lnTo>
                                <a:lnTo>
                                  <a:pt x="1073" y="294"/>
                                </a:lnTo>
                                <a:lnTo>
                                  <a:pt x="1073" y="296"/>
                                </a:lnTo>
                                <a:lnTo>
                                  <a:pt x="1072" y="300"/>
                                </a:lnTo>
                                <a:lnTo>
                                  <a:pt x="1071" y="301"/>
                                </a:lnTo>
                                <a:lnTo>
                                  <a:pt x="1071" y="302"/>
                                </a:lnTo>
                                <a:lnTo>
                                  <a:pt x="1070" y="302"/>
                                </a:lnTo>
                                <a:lnTo>
                                  <a:pt x="1069" y="303"/>
                                </a:lnTo>
                                <a:lnTo>
                                  <a:pt x="1067" y="304"/>
                                </a:lnTo>
                                <a:lnTo>
                                  <a:pt x="1065" y="304"/>
                                </a:lnTo>
                                <a:lnTo>
                                  <a:pt x="1051" y="304"/>
                                </a:lnTo>
                                <a:lnTo>
                                  <a:pt x="1051" y="288"/>
                                </a:lnTo>
                                <a:lnTo>
                                  <a:pt x="1065" y="288"/>
                                </a:lnTo>
                                <a:lnTo>
                                  <a:pt x="1069" y="289"/>
                                </a:lnTo>
                                <a:lnTo>
                                  <a:pt x="1070" y="290"/>
                                </a:lnTo>
                                <a:lnTo>
                                  <a:pt x="1072" y="291"/>
                                </a:lnTo>
                                <a:lnTo>
                                  <a:pt x="1072" y="292"/>
                                </a:lnTo>
                                <a:lnTo>
                                  <a:pt x="1072" y="293"/>
                                </a:lnTo>
                                <a:lnTo>
                                  <a:pt x="1073" y="294"/>
                                </a:lnTo>
                                <a:lnTo>
                                  <a:pt x="1073" y="277"/>
                                </a:lnTo>
                                <a:lnTo>
                                  <a:pt x="1072" y="277"/>
                                </a:lnTo>
                                <a:lnTo>
                                  <a:pt x="1070" y="277"/>
                                </a:lnTo>
                                <a:lnTo>
                                  <a:pt x="1037" y="277"/>
                                </a:lnTo>
                                <a:lnTo>
                                  <a:pt x="1037" y="336"/>
                                </a:lnTo>
                                <a:lnTo>
                                  <a:pt x="1051" y="336"/>
                                </a:lnTo>
                                <a:lnTo>
                                  <a:pt x="1051" y="315"/>
                                </a:lnTo>
                                <a:lnTo>
                                  <a:pt x="1068" y="315"/>
                                </a:lnTo>
                                <a:lnTo>
                                  <a:pt x="1072" y="315"/>
                                </a:lnTo>
                                <a:lnTo>
                                  <a:pt x="1074" y="315"/>
                                </a:lnTo>
                                <a:lnTo>
                                  <a:pt x="1076" y="314"/>
                                </a:lnTo>
                                <a:lnTo>
                                  <a:pt x="1078" y="313"/>
                                </a:lnTo>
                                <a:lnTo>
                                  <a:pt x="1079" y="312"/>
                                </a:lnTo>
                                <a:lnTo>
                                  <a:pt x="1082" y="312"/>
                                </a:lnTo>
                                <a:lnTo>
                                  <a:pt x="1083" y="310"/>
                                </a:lnTo>
                                <a:lnTo>
                                  <a:pt x="1084" y="309"/>
                                </a:lnTo>
                                <a:lnTo>
                                  <a:pt x="1086" y="307"/>
                                </a:lnTo>
                                <a:lnTo>
                                  <a:pt x="1087" y="305"/>
                                </a:lnTo>
                                <a:lnTo>
                                  <a:pt x="1087" y="304"/>
                                </a:lnTo>
                                <a:lnTo>
                                  <a:pt x="1088" y="302"/>
                                </a:lnTo>
                                <a:lnTo>
                                  <a:pt x="1088" y="299"/>
                                </a:lnTo>
                                <a:lnTo>
                                  <a:pt x="1088" y="296"/>
                                </a:lnTo>
                                <a:close/>
                                <a:moveTo>
                                  <a:pt x="1148" y="390"/>
                                </a:moveTo>
                                <a:lnTo>
                                  <a:pt x="955" y="390"/>
                                </a:lnTo>
                                <a:lnTo>
                                  <a:pt x="955" y="430"/>
                                </a:lnTo>
                                <a:lnTo>
                                  <a:pt x="955" y="473"/>
                                </a:lnTo>
                                <a:lnTo>
                                  <a:pt x="955" y="508"/>
                                </a:lnTo>
                                <a:lnTo>
                                  <a:pt x="955" y="556"/>
                                </a:lnTo>
                                <a:lnTo>
                                  <a:pt x="955" y="593"/>
                                </a:lnTo>
                                <a:lnTo>
                                  <a:pt x="1148" y="593"/>
                                </a:lnTo>
                                <a:lnTo>
                                  <a:pt x="1148" y="556"/>
                                </a:lnTo>
                                <a:lnTo>
                                  <a:pt x="1000" y="556"/>
                                </a:lnTo>
                                <a:lnTo>
                                  <a:pt x="1000" y="508"/>
                                </a:lnTo>
                                <a:lnTo>
                                  <a:pt x="1143" y="508"/>
                                </a:lnTo>
                                <a:lnTo>
                                  <a:pt x="1143" y="473"/>
                                </a:lnTo>
                                <a:lnTo>
                                  <a:pt x="1000" y="473"/>
                                </a:lnTo>
                                <a:lnTo>
                                  <a:pt x="1000" y="430"/>
                                </a:lnTo>
                                <a:lnTo>
                                  <a:pt x="1148" y="430"/>
                                </a:lnTo>
                                <a:lnTo>
                                  <a:pt x="1148" y="390"/>
                                </a:lnTo>
                                <a:close/>
                                <a:moveTo>
                                  <a:pt x="1261" y="315"/>
                                </a:moveTo>
                                <a:lnTo>
                                  <a:pt x="1247" y="315"/>
                                </a:lnTo>
                                <a:lnTo>
                                  <a:pt x="1246" y="317"/>
                                </a:lnTo>
                                <a:lnTo>
                                  <a:pt x="1246" y="319"/>
                                </a:lnTo>
                                <a:lnTo>
                                  <a:pt x="1243" y="323"/>
                                </a:lnTo>
                                <a:lnTo>
                                  <a:pt x="1242" y="323"/>
                                </a:lnTo>
                                <a:lnTo>
                                  <a:pt x="1241" y="324"/>
                                </a:lnTo>
                                <a:lnTo>
                                  <a:pt x="1240" y="325"/>
                                </a:lnTo>
                                <a:lnTo>
                                  <a:pt x="1239" y="325"/>
                                </a:lnTo>
                                <a:lnTo>
                                  <a:pt x="1236" y="326"/>
                                </a:lnTo>
                                <a:lnTo>
                                  <a:pt x="1232" y="326"/>
                                </a:lnTo>
                                <a:lnTo>
                                  <a:pt x="1229" y="325"/>
                                </a:lnTo>
                                <a:lnTo>
                                  <a:pt x="1227" y="325"/>
                                </a:lnTo>
                                <a:lnTo>
                                  <a:pt x="1225" y="323"/>
                                </a:lnTo>
                                <a:lnTo>
                                  <a:pt x="1224" y="322"/>
                                </a:lnTo>
                                <a:lnTo>
                                  <a:pt x="1223" y="321"/>
                                </a:lnTo>
                                <a:lnTo>
                                  <a:pt x="1222" y="319"/>
                                </a:lnTo>
                                <a:lnTo>
                                  <a:pt x="1221" y="318"/>
                                </a:lnTo>
                                <a:lnTo>
                                  <a:pt x="1220" y="316"/>
                                </a:lnTo>
                                <a:lnTo>
                                  <a:pt x="1220" y="314"/>
                                </a:lnTo>
                                <a:lnTo>
                                  <a:pt x="1219" y="311"/>
                                </a:lnTo>
                                <a:lnTo>
                                  <a:pt x="1219" y="303"/>
                                </a:lnTo>
                                <a:lnTo>
                                  <a:pt x="1219" y="300"/>
                                </a:lnTo>
                                <a:lnTo>
                                  <a:pt x="1220" y="297"/>
                                </a:lnTo>
                                <a:lnTo>
                                  <a:pt x="1221" y="295"/>
                                </a:lnTo>
                                <a:lnTo>
                                  <a:pt x="1222" y="293"/>
                                </a:lnTo>
                                <a:lnTo>
                                  <a:pt x="1223" y="291"/>
                                </a:lnTo>
                                <a:lnTo>
                                  <a:pt x="1225" y="289"/>
                                </a:lnTo>
                                <a:lnTo>
                                  <a:pt x="1227" y="288"/>
                                </a:lnTo>
                                <a:lnTo>
                                  <a:pt x="1229" y="287"/>
                                </a:lnTo>
                                <a:lnTo>
                                  <a:pt x="1230" y="287"/>
                                </a:lnTo>
                                <a:lnTo>
                                  <a:pt x="1232" y="286"/>
                                </a:lnTo>
                                <a:lnTo>
                                  <a:pt x="1235" y="286"/>
                                </a:lnTo>
                                <a:lnTo>
                                  <a:pt x="1239" y="287"/>
                                </a:lnTo>
                                <a:lnTo>
                                  <a:pt x="1241" y="288"/>
                                </a:lnTo>
                                <a:lnTo>
                                  <a:pt x="1242" y="288"/>
                                </a:lnTo>
                                <a:lnTo>
                                  <a:pt x="1243" y="289"/>
                                </a:lnTo>
                                <a:lnTo>
                                  <a:pt x="1244" y="290"/>
                                </a:lnTo>
                                <a:lnTo>
                                  <a:pt x="1244" y="291"/>
                                </a:lnTo>
                                <a:lnTo>
                                  <a:pt x="1245" y="293"/>
                                </a:lnTo>
                                <a:lnTo>
                                  <a:pt x="1246" y="295"/>
                                </a:lnTo>
                                <a:lnTo>
                                  <a:pt x="1246" y="297"/>
                                </a:lnTo>
                                <a:lnTo>
                                  <a:pt x="1261" y="297"/>
                                </a:lnTo>
                                <a:lnTo>
                                  <a:pt x="1260" y="291"/>
                                </a:lnTo>
                                <a:lnTo>
                                  <a:pt x="1259" y="290"/>
                                </a:lnTo>
                                <a:lnTo>
                                  <a:pt x="1258" y="288"/>
                                </a:lnTo>
                                <a:lnTo>
                                  <a:pt x="1257" y="286"/>
                                </a:lnTo>
                                <a:lnTo>
                                  <a:pt x="1256" y="284"/>
                                </a:lnTo>
                                <a:lnTo>
                                  <a:pt x="1255" y="282"/>
                                </a:lnTo>
                                <a:lnTo>
                                  <a:pt x="1253" y="281"/>
                                </a:lnTo>
                                <a:lnTo>
                                  <a:pt x="1251" y="279"/>
                                </a:lnTo>
                                <a:lnTo>
                                  <a:pt x="1249" y="278"/>
                                </a:lnTo>
                                <a:lnTo>
                                  <a:pt x="1244" y="276"/>
                                </a:lnTo>
                                <a:lnTo>
                                  <a:pt x="1240" y="275"/>
                                </a:lnTo>
                                <a:lnTo>
                                  <a:pt x="1237" y="275"/>
                                </a:lnTo>
                                <a:lnTo>
                                  <a:pt x="1230" y="275"/>
                                </a:lnTo>
                                <a:lnTo>
                                  <a:pt x="1226" y="275"/>
                                </a:lnTo>
                                <a:lnTo>
                                  <a:pt x="1224" y="276"/>
                                </a:lnTo>
                                <a:lnTo>
                                  <a:pt x="1221" y="277"/>
                                </a:lnTo>
                                <a:lnTo>
                                  <a:pt x="1215" y="280"/>
                                </a:lnTo>
                                <a:lnTo>
                                  <a:pt x="1213" y="281"/>
                                </a:lnTo>
                                <a:lnTo>
                                  <a:pt x="1212" y="282"/>
                                </a:lnTo>
                                <a:lnTo>
                                  <a:pt x="1211" y="283"/>
                                </a:lnTo>
                                <a:lnTo>
                                  <a:pt x="1210" y="284"/>
                                </a:lnTo>
                                <a:lnTo>
                                  <a:pt x="1209" y="286"/>
                                </a:lnTo>
                                <a:lnTo>
                                  <a:pt x="1207" y="289"/>
                                </a:lnTo>
                                <a:lnTo>
                                  <a:pt x="1205" y="293"/>
                                </a:lnTo>
                                <a:lnTo>
                                  <a:pt x="1205" y="295"/>
                                </a:lnTo>
                                <a:lnTo>
                                  <a:pt x="1204" y="297"/>
                                </a:lnTo>
                                <a:lnTo>
                                  <a:pt x="1204" y="302"/>
                                </a:lnTo>
                                <a:lnTo>
                                  <a:pt x="1204" y="305"/>
                                </a:lnTo>
                                <a:lnTo>
                                  <a:pt x="1203" y="307"/>
                                </a:lnTo>
                                <a:lnTo>
                                  <a:pt x="1204" y="315"/>
                                </a:lnTo>
                                <a:lnTo>
                                  <a:pt x="1205" y="319"/>
                                </a:lnTo>
                                <a:lnTo>
                                  <a:pt x="1206" y="322"/>
                                </a:lnTo>
                                <a:lnTo>
                                  <a:pt x="1207" y="325"/>
                                </a:lnTo>
                                <a:lnTo>
                                  <a:pt x="1209" y="327"/>
                                </a:lnTo>
                                <a:lnTo>
                                  <a:pt x="1212" y="331"/>
                                </a:lnTo>
                                <a:lnTo>
                                  <a:pt x="1217" y="334"/>
                                </a:lnTo>
                                <a:lnTo>
                                  <a:pt x="1222" y="336"/>
                                </a:lnTo>
                                <a:lnTo>
                                  <a:pt x="1225" y="337"/>
                                </a:lnTo>
                                <a:lnTo>
                                  <a:pt x="1231" y="337"/>
                                </a:lnTo>
                                <a:lnTo>
                                  <a:pt x="1237" y="337"/>
                                </a:lnTo>
                                <a:lnTo>
                                  <a:pt x="1247" y="335"/>
                                </a:lnTo>
                                <a:lnTo>
                                  <a:pt x="1249" y="334"/>
                                </a:lnTo>
                                <a:lnTo>
                                  <a:pt x="1254" y="331"/>
                                </a:lnTo>
                                <a:lnTo>
                                  <a:pt x="1255" y="330"/>
                                </a:lnTo>
                                <a:lnTo>
                                  <a:pt x="1258" y="326"/>
                                </a:lnTo>
                                <a:lnTo>
                                  <a:pt x="1259" y="324"/>
                                </a:lnTo>
                                <a:lnTo>
                                  <a:pt x="1260" y="322"/>
                                </a:lnTo>
                                <a:lnTo>
                                  <a:pt x="1260" y="320"/>
                                </a:lnTo>
                                <a:lnTo>
                                  <a:pt x="1261" y="315"/>
                                </a:lnTo>
                                <a:close/>
                                <a:moveTo>
                                  <a:pt x="1360" y="462"/>
                                </a:moveTo>
                                <a:lnTo>
                                  <a:pt x="1360" y="455"/>
                                </a:lnTo>
                                <a:lnTo>
                                  <a:pt x="1360" y="453"/>
                                </a:lnTo>
                                <a:lnTo>
                                  <a:pt x="1360" y="449"/>
                                </a:lnTo>
                                <a:lnTo>
                                  <a:pt x="1359" y="440"/>
                                </a:lnTo>
                                <a:lnTo>
                                  <a:pt x="1358" y="436"/>
                                </a:lnTo>
                                <a:lnTo>
                                  <a:pt x="1357" y="433"/>
                                </a:lnTo>
                                <a:lnTo>
                                  <a:pt x="1357" y="431"/>
                                </a:lnTo>
                                <a:lnTo>
                                  <a:pt x="1357" y="429"/>
                                </a:lnTo>
                                <a:lnTo>
                                  <a:pt x="1356" y="426"/>
                                </a:lnTo>
                                <a:lnTo>
                                  <a:pt x="1354" y="423"/>
                                </a:lnTo>
                                <a:lnTo>
                                  <a:pt x="1353" y="420"/>
                                </a:lnTo>
                                <a:lnTo>
                                  <a:pt x="1352" y="417"/>
                                </a:lnTo>
                                <a:lnTo>
                                  <a:pt x="1349" y="412"/>
                                </a:lnTo>
                                <a:lnTo>
                                  <a:pt x="1345" y="407"/>
                                </a:lnTo>
                                <a:lnTo>
                                  <a:pt x="1343" y="405"/>
                                </a:lnTo>
                                <a:lnTo>
                                  <a:pt x="1341" y="403"/>
                                </a:lnTo>
                                <a:lnTo>
                                  <a:pt x="1338" y="402"/>
                                </a:lnTo>
                                <a:lnTo>
                                  <a:pt x="1336" y="400"/>
                                </a:lnTo>
                                <a:lnTo>
                                  <a:pt x="1333" y="398"/>
                                </a:lnTo>
                                <a:lnTo>
                                  <a:pt x="1330" y="397"/>
                                </a:lnTo>
                                <a:lnTo>
                                  <a:pt x="1327" y="396"/>
                                </a:lnTo>
                                <a:lnTo>
                                  <a:pt x="1324" y="395"/>
                                </a:lnTo>
                                <a:lnTo>
                                  <a:pt x="1321" y="394"/>
                                </a:lnTo>
                                <a:lnTo>
                                  <a:pt x="1318" y="393"/>
                                </a:lnTo>
                                <a:lnTo>
                                  <a:pt x="1315" y="392"/>
                                </a:lnTo>
                                <a:lnTo>
                                  <a:pt x="1315" y="462"/>
                                </a:lnTo>
                                <a:lnTo>
                                  <a:pt x="1315" y="466"/>
                                </a:lnTo>
                                <a:lnTo>
                                  <a:pt x="1315" y="470"/>
                                </a:lnTo>
                                <a:lnTo>
                                  <a:pt x="1314" y="473"/>
                                </a:lnTo>
                                <a:lnTo>
                                  <a:pt x="1314" y="476"/>
                                </a:lnTo>
                                <a:lnTo>
                                  <a:pt x="1313" y="479"/>
                                </a:lnTo>
                                <a:lnTo>
                                  <a:pt x="1312" y="482"/>
                                </a:lnTo>
                                <a:lnTo>
                                  <a:pt x="1310" y="484"/>
                                </a:lnTo>
                                <a:lnTo>
                                  <a:pt x="1309" y="486"/>
                                </a:lnTo>
                                <a:lnTo>
                                  <a:pt x="1307" y="488"/>
                                </a:lnTo>
                                <a:lnTo>
                                  <a:pt x="1305" y="489"/>
                                </a:lnTo>
                                <a:lnTo>
                                  <a:pt x="1303" y="491"/>
                                </a:lnTo>
                                <a:lnTo>
                                  <a:pt x="1300" y="492"/>
                                </a:lnTo>
                                <a:lnTo>
                                  <a:pt x="1297" y="493"/>
                                </a:lnTo>
                                <a:lnTo>
                                  <a:pt x="1294" y="493"/>
                                </a:lnTo>
                                <a:lnTo>
                                  <a:pt x="1286" y="494"/>
                                </a:lnTo>
                                <a:lnTo>
                                  <a:pt x="1210" y="494"/>
                                </a:lnTo>
                                <a:lnTo>
                                  <a:pt x="1210" y="431"/>
                                </a:lnTo>
                                <a:lnTo>
                                  <a:pt x="1286" y="431"/>
                                </a:lnTo>
                                <a:lnTo>
                                  <a:pt x="1290" y="431"/>
                                </a:lnTo>
                                <a:lnTo>
                                  <a:pt x="1294" y="432"/>
                                </a:lnTo>
                                <a:lnTo>
                                  <a:pt x="1297" y="432"/>
                                </a:lnTo>
                                <a:lnTo>
                                  <a:pt x="1300" y="433"/>
                                </a:lnTo>
                                <a:lnTo>
                                  <a:pt x="1303" y="434"/>
                                </a:lnTo>
                                <a:lnTo>
                                  <a:pt x="1305" y="436"/>
                                </a:lnTo>
                                <a:lnTo>
                                  <a:pt x="1307" y="437"/>
                                </a:lnTo>
                                <a:lnTo>
                                  <a:pt x="1309" y="439"/>
                                </a:lnTo>
                                <a:lnTo>
                                  <a:pt x="1310" y="441"/>
                                </a:lnTo>
                                <a:lnTo>
                                  <a:pt x="1312" y="443"/>
                                </a:lnTo>
                                <a:lnTo>
                                  <a:pt x="1313" y="446"/>
                                </a:lnTo>
                                <a:lnTo>
                                  <a:pt x="1314" y="449"/>
                                </a:lnTo>
                                <a:lnTo>
                                  <a:pt x="1314" y="452"/>
                                </a:lnTo>
                                <a:lnTo>
                                  <a:pt x="1315" y="455"/>
                                </a:lnTo>
                                <a:lnTo>
                                  <a:pt x="1315" y="457"/>
                                </a:lnTo>
                                <a:lnTo>
                                  <a:pt x="1315" y="462"/>
                                </a:lnTo>
                                <a:lnTo>
                                  <a:pt x="1315" y="392"/>
                                </a:lnTo>
                                <a:lnTo>
                                  <a:pt x="1314" y="392"/>
                                </a:lnTo>
                                <a:lnTo>
                                  <a:pt x="1310" y="392"/>
                                </a:lnTo>
                                <a:lnTo>
                                  <a:pt x="1302" y="391"/>
                                </a:lnTo>
                                <a:lnTo>
                                  <a:pt x="1298" y="391"/>
                                </a:lnTo>
                                <a:lnTo>
                                  <a:pt x="1294" y="391"/>
                                </a:lnTo>
                                <a:lnTo>
                                  <a:pt x="1165" y="391"/>
                                </a:lnTo>
                                <a:lnTo>
                                  <a:pt x="1165" y="594"/>
                                </a:lnTo>
                                <a:lnTo>
                                  <a:pt x="1210" y="594"/>
                                </a:lnTo>
                                <a:lnTo>
                                  <a:pt x="1210" y="534"/>
                                </a:lnTo>
                                <a:lnTo>
                                  <a:pt x="1299" y="534"/>
                                </a:lnTo>
                                <a:lnTo>
                                  <a:pt x="1307" y="533"/>
                                </a:lnTo>
                                <a:lnTo>
                                  <a:pt x="1310" y="533"/>
                                </a:lnTo>
                                <a:lnTo>
                                  <a:pt x="1318" y="532"/>
                                </a:lnTo>
                                <a:lnTo>
                                  <a:pt x="1321" y="531"/>
                                </a:lnTo>
                                <a:lnTo>
                                  <a:pt x="1324" y="530"/>
                                </a:lnTo>
                                <a:lnTo>
                                  <a:pt x="1327" y="529"/>
                                </a:lnTo>
                                <a:lnTo>
                                  <a:pt x="1330" y="528"/>
                                </a:lnTo>
                                <a:lnTo>
                                  <a:pt x="1333" y="526"/>
                                </a:lnTo>
                                <a:lnTo>
                                  <a:pt x="1336" y="525"/>
                                </a:lnTo>
                                <a:lnTo>
                                  <a:pt x="1338" y="523"/>
                                </a:lnTo>
                                <a:lnTo>
                                  <a:pt x="1343" y="519"/>
                                </a:lnTo>
                                <a:lnTo>
                                  <a:pt x="1345" y="517"/>
                                </a:lnTo>
                                <a:lnTo>
                                  <a:pt x="1347" y="515"/>
                                </a:lnTo>
                                <a:lnTo>
                                  <a:pt x="1348" y="513"/>
                                </a:lnTo>
                                <a:lnTo>
                                  <a:pt x="1350" y="510"/>
                                </a:lnTo>
                                <a:lnTo>
                                  <a:pt x="1353" y="505"/>
                                </a:lnTo>
                                <a:lnTo>
                                  <a:pt x="1354" y="501"/>
                                </a:lnTo>
                                <a:lnTo>
                                  <a:pt x="1355" y="498"/>
                                </a:lnTo>
                                <a:lnTo>
                                  <a:pt x="1357" y="494"/>
                                </a:lnTo>
                                <a:lnTo>
                                  <a:pt x="1357" y="492"/>
                                </a:lnTo>
                                <a:lnTo>
                                  <a:pt x="1358" y="488"/>
                                </a:lnTo>
                                <a:lnTo>
                                  <a:pt x="1359" y="484"/>
                                </a:lnTo>
                                <a:lnTo>
                                  <a:pt x="1359" y="480"/>
                                </a:lnTo>
                                <a:lnTo>
                                  <a:pt x="1360" y="476"/>
                                </a:lnTo>
                                <a:lnTo>
                                  <a:pt x="1360" y="473"/>
                                </a:lnTo>
                                <a:lnTo>
                                  <a:pt x="1360" y="467"/>
                                </a:lnTo>
                                <a:lnTo>
                                  <a:pt x="1360" y="462"/>
                                </a:lnTo>
                                <a:close/>
                                <a:moveTo>
                                  <a:pt x="1425" y="277"/>
                                </a:moveTo>
                                <a:lnTo>
                                  <a:pt x="1374" y="277"/>
                                </a:lnTo>
                                <a:lnTo>
                                  <a:pt x="1374" y="288"/>
                                </a:lnTo>
                                <a:lnTo>
                                  <a:pt x="1392" y="288"/>
                                </a:lnTo>
                                <a:lnTo>
                                  <a:pt x="1392" y="336"/>
                                </a:lnTo>
                                <a:lnTo>
                                  <a:pt x="1407" y="336"/>
                                </a:lnTo>
                                <a:lnTo>
                                  <a:pt x="1407" y="288"/>
                                </a:lnTo>
                                <a:lnTo>
                                  <a:pt x="1425" y="288"/>
                                </a:lnTo>
                                <a:lnTo>
                                  <a:pt x="1425" y="277"/>
                                </a:lnTo>
                                <a:close/>
                                <a:moveTo>
                                  <a:pt x="1467" y="52"/>
                                </a:moveTo>
                                <a:lnTo>
                                  <a:pt x="1404" y="52"/>
                                </a:lnTo>
                                <a:lnTo>
                                  <a:pt x="1310" y="194"/>
                                </a:lnTo>
                                <a:lnTo>
                                  <a:pt x="1304" y="194"/>
                                </a:lnTo>
                                <a:lnTo>
                                  <a:pt x="1304" y="52"/>
                                </a:lnTo>
                                <a:lnTo>
                                  <a:pt x="1267" y="52"/>
                                </a:lnTo>
                                <a:lnTo>
                                  <a:pt x="1267" y="51"/>
                                </a:lnTo>
                                <a:lnTo>
                                  <a:pt x="1097" y="51"/>
                                </a:lnTo>
                                <a:lnTo>
                                  <a:pt x="929" y="51"/>
                                </a:lnTo>
                                <a:lnTo>
                                  <a:pt x="929" y="87"/>
                                </a:lnTo>
                                <a:lnTo>
                                  <a:pt x="994" y="87"/>
                                </a:lnTo>
                                <a:lnTo>
                                  <a:pt x="994" y="230"/>
                                </a:lnTo>
                                <a:lnTo>
                                  <a:pt x="1031" y="230"/>
                                </a:lnTo>
                                <a:lnTo>
                                  <a:pt x="1031" y="87"/>
                                </a:lnTo>
                                <a:lnTo>
                                  <a:pt x="1097" y="87"/>
                                </a:lnTo>
                                <a:lnTo>
                                  <a:pt x="1163" y="87"/>
                                </a:lnTo>
                                <a:lnTo>
                                  <a:pt x="1163" y="230"/>
                                </a:lnTo>
                                <a:lnTo>
                                  <a:pt x="1201" y="230"/>
                                </a:lnTo>
                                <a:lnTo>
                                  <a:pt x="1201" y="87"/>
                                </a:lnTo>
                                <a:lnTo>
                                  <a:pt x="1267" y="87"/>
                                </a:lnTo>
                                <a:lnTo>
                                  <a:pt x="1267" y="230"/>
                                </a:lnTo>
                                <a:lnTo>
                                  <a:pt x="1331" y="230"/>
                                </a:lnTo>
                                <a:lnTo>
                                  <a:pt x="1425" y="87"/>
                                </a:lnTo>
                                <a:lnTo>
                                  <a:pt x="1430" y="87"/>
                                </a:lnTo>
                                <a:lnTo>
                                  <a:pt x="1430" y="230"/>
                                </a:lnTo>
                                <a:lnTo>
                                  <a:pt x="1467" y="230"/>
                                </a:lnTo>
                                <a:lnTo>
                                  <a:pt x="1467" y="52"/>
                                </a:lnTo>
                                <a:close/>
                                <a:moveTo>
                                  <a:pt x="1589" y="459"/>
                                </a:moveTo>
                                <a:lnTo>
                                  <a:pt x="1588" y="440"/>
                                </a:lnTo>
                                <a:lnTo>
                                  <a:pt x="1587" y="436"/>
                                </a:lnTo>
                                <a:lnTo>
                                  <a:pt x="1586" y="432"/>
                                </a:lnTo>
                                <a:lnTo>
                                  <a:pt x="1585" y="428"/>
                                </a:lnTo>
                                <a:lnTo>
                                  <a:pt x="1584" y="424"/>
                                </a:lnTo>
                                <a:lnTo>
                                  <a:pt x="1582" y="421"/>
                                </a:lnTo>
                                <a:lnTo>
                                  <a:pt x="1580" y="415"/>
                                </a:lnTo>
                                <a:lnTo>
                                  <a:pt x="1576" y="409"/>
                                </a:lnTo>
                                <a:lnTo>
                                  <a:pt x="1574" y="407"/>
                                </a:lnTo>
                                <a:lnTo>
                                  <a:pt x="1569" y="402"/>
                                </a:lnTo>
                                <a:lnTo>
                                  <a:pt x="1567" y="401"/>
                                </a:lnTo>
                                <a:lnTo>
                                  <a:pt x="1559" y="396"/>
                                </a:lnTo>
                                <a:lnTo>
                                  <a:pt x="1556" y="395"/>
                                </a:lnTo>
                                <a:lnTo>
                                  <a:pt x="1553" y="394"/>
                                </a:lnTo>
                                <a:lnTo>
                                  <a:pt x="1546" y="392"/>
                                </a:lnTo>
                                <a:lnTo>
                                  <a:pt x="1536" y="389"/>
                                </a:lnTo>
                                <a:lnTo>
                                  <a:pt x="1525" y="389"/>
                                </a:lnTo>
                                <a:lnTo>
                                  <a:pt x="1431" y="389"/>
                                </a:lnTo>
                                <a:lnTo>
                                  <a:pt x="1414" y="390"/>
                                </a:lnTo>
                                <a:lnTo>
                                  <a:pt x="1403" y="393"/>
                                </a:lnTo>
                                <a:lnTo>
                                  <a:pt x="1400" y="395"/>
                                </a:lnTo>
                                <a:lnTo>
                                  <a:pt x="1396" y="395"/>
                                </a:lnTo>
                                <a:lnTo>
                                  <a:pt x="1388" y="400"/>
                                </a:lnTo>
                                <a:lnTo>
                                  <a:pt x="1386" y="402"/>
                                </a:lnTo>
                                <a:lnTo>
                                  <a:pt x="1384" y="404"/>
                                </a:lnTo>
                                <a:lnTo>
                                  <a:pt x="1382" y="407"/>
                                </a:lnTo>
                                <a:lnTo>
                                  <a:pt x="1380" y="409"/>
                                </a:lnTo>
                                <a:lnTo>
                                  <a:pt x="1376" y="414"/>
                                </a:lnTo>
                                <a:lnTo>
                                  <a:pt x="1374" y="421"/>
                                </a:lnTo>
                                <a:lnTo>
                                  <a:pt x="1373" y="424"/>
                                </a:lnTo>
                                <a:lnTo>
                                  <a:pt x="1371" y="428"/>
                                </a:lnTo>
                                <a:lnTo>
                                  <a:pt x="1371" y="432"/>
                                </a:lnTo>
                                <a:lnTo>
                                  <a:pt x="1370" y="436"/>
                                </a:lnTo>
                                <a:lnTo>
                                  <a:pt x="1369" y="444"/>
                                </a:lnTo>
                                <a:lnTo>
                                  <a:pt x="1368" y="459"/>
                                </a:lnTo>
                                <a:lnTo>
                                  <a:pt x="1368" y="527"/>
                                </a:lnTo>
                                <a:lnTo>
                                  <a:pt x="1368" y="532"/>
                                </a:lnTo>
                                <a:lnTo>
                                  <a:pt x="1368" y="537"/>
                                </a:lnTo>
                                <a:lnTo>
                                  <a:pt x="1370" y="549"/>
                                </a:lnTo>
                                <a:lnTo>
                                  <a:pt x="1371" y="556"/>
                                </a:lnTo>
                                <a:lnTo>
                                  <a:pt x="1372" y="560"/>
                                </a:lnTo>
                                <a:lnTo>
                                  <a:pt x="1374" y="566"/>
                                </a:lnTo>
                                <a:lnTo>
                                  <a:pt x="1376" y="569"/>
                                </a:lnTo>
                                <a:lnTo>
                                  <a:pt x="1377" y="572"/>
                                </a:lnTo>
                                <a:lnTo>
                                  <a:pt x="1379" y="574"/>
                                </a:lnTo>
                                <a:lnTo>
                                  <a:pt x="1383" y="579"/>
                                </a:lnTo>
                                <a:lnTo>
                                  <a:pt x="1387" y="583"/>
                                </a:lnTo>
                                <a:lnTo>
                                  <a:pt x="1392" y="586"/>
                                </a:lnTo>
                                <a:lnTo>
                                  <a:pt x="1398" y="589"/>
                                </a:lnTo>
                                <a:lnTo>
                                  <a:pt x="1408" y="591"/>
                                </a:lnTo>
                                <a:lnTo>
                                  <a:pt x="1419" y="593"/>
                                </a:lnTo>
                                <a:lnTo>
                                  <a:pt x="1423" y="593"/>
                                </a:lnTo>
                                <a:lnTo>
                                  <a:pt x="1432" y="594"/>
                                </a:lnTo>
                                <a:lnTo>
                                  <a:pt x="1521" y="594"/>
                                </a:lnTo>
                                <a:lnTo>
                                  <a:pt x="1526" y="594"/>
                                </a:lnTo>
                                <a:lnTo>
                                  <a:pt x="1531" y="594"/>
                                </a:lnTo>
                                <a:lnTo>
                                  <a:pt x="1536" y="594"/>
                                </a:lnTo>
                                <a:lnTo>
                                  <a:pt x="1540" y="593"/>
                                </a:lnTo>
                                <a:lnTo>
                                  <a:pt x="1555" y="591"/>
                                </a:lnTo>
                                <a:lnTo>
                                  <a:pt x="1558" y="590"/>
                                </a:lnTo>
                                <a:lnTo>
                                  <a:pt x="1561" y="589"/>
                                </a:lnTo>
                                <a:lnTo>
                                  <a:pt x="1564" y="588"/>
                                </a:lnTo>
                                <a:lnTo>
                                  <a:pt x="1569" y="585"/>
                                </a:lnTo>
                                <a:lnTo>
                                  <a:pt x="1572" y="583"/>
                                </a:lnTo>
                                <a:lnTo>
                                  <a:pt x="1574" y="581"/>
                                </a:lnTo>
                                <a:lnTo>
                                  <a:pt x="1576" y="579"/>
                                </a:lnTo>
                                <a:lnTo>
                                  <a:pt x="1581" y="572"/>
                                </a:lnTo>
                                <a:lnTo>
                                  <a:pt x="1583" y="567"/>
                                </a:lnTo>
                                <a:lnTo>
                                  <a:pt x="1584" y="564"/>
                                </a:lnTo>
                                <a:lnTo>
                                  <a:pt x="1587" y="554"/>
                                </a:lnTo>
                                <a:lnTo>
                                  <a:pt x="1588" y="550"/>
                                </a:lnTo>
                                <a:lnTo>
                                  <a:pt x="1589" y="534"/>
                                </a:lnTo>
                                <a:lnTo>
                                  <a:pt x="1589" y="524"/>
                                </a:lnTo>
                                <a:lnTo>
                                  <a:pt x="1544" y="524"/>
                                </a:lnTo>
                                <a:lnTo>
                                  <a:pt x="1543" y="528"/>
                                </a:lnTo>
                                <a:lnTo>
                                  <a:pt x="1543" y="532"/>
                                </a:lnTo>
                                <a:lnTo>
                                  <a:pt x="1543" y="536"/>
                                </a:lnTo>
                                <a:lnTo>
                                  <a:pt x="1541" y="542"/>
                                </a:lnTo>
                                <a:lnTo>
                                  <a:pt x="1538" y="546"/>
                                </a:lnTo>
                                <a:lnTo>
                                  <a:pt x="1536" y="548"/>
                                </a:lnTo>
                                <a:lnTo>
                                  <a:pt x="1532" y="550"/>
                                </a:lnTo>
                                <a:lnTo>
                                  <a:pt x="1531" y="551"/>
                                </a:lnTo>
                                <a:lnTo>
                                  <a:pt x="1525" y="553"/>
                                </a:lnTo>
                                <a:lnTo>
                                  <a:pt x="1521" y="553"/>
                                </a:lnTo>
                                <a:lnTo>
                                  <a:pt x="1517" y="553"/>
                                </a:lnTo>
                                <a:lnTo>
                                  <a:pt x="1512" y="554"/>
                                </a:lnTo>
                                <a:lnTo>
                                  <a:pt x="1445" y="554"/>
                                </a:lnTo>
                                <a:lnTo>
                                  <a:pt x="1441" y="553"/>
                                </a:lnTo>
                                <a:lnTo>
                                  <a:pt x="1433" y="553"/>
                                </a:lnTo>
                                <a:lnTo>
                                  <a:pt x="1427" y="550"/>
                                </a:lnTo>
                                <a:lnTo>
                                  <a:pt x="1424" y="549"/>
                                </a:lnTo>
                                <a:lnTo>
                                  <a:pt x="1421" y="546"/>
                                </a:lnTo>
                                <a:lnTo>
                                  <a:pt x="1418" y="542"/>
                                </a:lnTo>
                                <a:lnTo>
                                  <a:pt x="1417" y="541"/>
                                </a:lnTo>
                                <a:lnTo>
                                  <a:pt x="1416" y="539"/>
                                </a:lnTo>
                                <a:lnTo>
                                  <a:pt x="1414" y="532"/>
                                </a:lnTo>
                                <a:lnTo>
                                  <a:pt x="1413" y="522"/>
                                </a:lnTo>
                                <a:lnTo>
                                  <a:pt x="1413" y="461"/>
                                </a:lnTo>
                                <a:lnTo>
                                  <a:pt x="1413" y="456"/>
                                </a:lnTo>
                                <a:lnTo>
                                  <a:pt x="1414" y="451"/>
                                </a:lnTo>
                                <a:lnTo>
                                  <a:pt x="1414" y="447"/>
                                </a:lnTo>
                                <a:lnTo>
                                  <a:pt x="1415" y="445"/>
                                </a:lnTo>
                                <a:lnTo>
                                  <a:pt x="1415" y="444"/>
                                </a:lnTo>
                                <a:lnTo>
                                  <a:pt x="1417" y="439"/>
                                </a:lnTo>
                                <a:lnTo>
                                  <a:pt x="1421" y="435"/>
                                </a:lnTo>
                                <a:lnTo>
                                  <a:pt x="1422" y="434"/>
                                </a:lnTo>
                                <a:lnTo>
                                  <a:pt x="1423" y="433"/>
                                </a:lnTo>
                                <a:lnTo>
                                  <a:pt x="1425" y="432"/>
                                </a:lnTo>
                                <a:lnTo>
                                  <a:pt x="1428" y="431"/>
                                </a:lnTo>
                                <a:lnTo>
                                  <a:pt x="1431" y="430"/>
                                </a:lnTo>
                                <a:lnTo>
                                  <a:pt x="1435" y="430"/>
                                </a:lnTo>
                                <a:lnTo>
                                  <a:pt x="1444" y="429"/>
                                </a:lnTo>
                                <a:lnTo>
                                  <a:pt x="1512" y="429"/>
                                </a:lnTo>
                                <a:lnTo>
                                  <a:pt x="1517" y="430"/>
                                </a:lnTo>
                                <a:lnTo>
                                  <a:pt x="1521" y="430"/>
                                </a:lnTo>
                                <a:lnTo>
                                  <a:pt x="1524" y="431"/>
                                </a:lnTo>
                                <a:lnTo>
                                  <a:pt x="1533" y="434"/>
                                </a:lnTo>
                                <a:lnTo>
                                  <a:pt x="1536" y="436"/>
                                </a:lnTo>
                                <a:lnTo>
                                  <a:pt x="1538" y="438"/>
                                </a:lnTo>
                                <a:lnTo>
                                  <a:pt x="1541" y="443"/>
                                </a:lnTo>
                                <a:lnTo>
                                  <a:pt x="1541" y="446"/>
                                </a:lnTo>
                                <a:lnTo>
                                  <a:pt x="1543" y="452"/>
                                </a:lnTo>
                                <a:lnTo>
                                  <a:pt x="1544" y="459"/>
                                </a:lnTo>
                                <a:lnTo>
                                  <a:pt x="1589" y="459"/>
                                </a:lnTo>
                                <a:close/>
                                <a:moveTo>
                                  <a:pt x="1595" y="320"/>
                                </a:moveTo>
                                <a:lnTo>
                                  <a:pt x="1594" y="318"/>
                                </a:lnTo>
                                <a:lnTo>
                                  <a:pt x="1594" y="315"/>
                                </a:lnTo>
                                <a:lnTo>
                                  <a:pt x="1594" y="314"/>
                                </a:lnTo>
                                <a:lnTo>
                                  <a:pt x="1593" y="312"/>
                                </a:lnTo>
                                <a:lnTo>
                                  <a:pt x="1592" y="311"/>
                                </a:lnTo>
                                <a:lnTo>
                                  <a:pt x="1591" y="309"/>
                                </a:lnTo>
                                <a:lnTo>
                                  <a:pt x="1590" y="308"/>
                                </a:lnTo>
                                <a:lnTo>
                                  <a:pt x="1588" y="306"/>
                                </a:lnTo>
                                <a:lnTo>
                                  <a:pt x="1585" y="305"/>
                                </a:lnTo>
                                <a:lnTo>
                                  <a:pt x="1583" y="305"/>
                                </a:lnTo>
                                <a:lnTo>
                                  <a:pt x="1581" y="304"/>
                                </a:lnTo>
                                <a:lnTo>
                                  <a:pt x="1584" y="303"/>
                                </a:lnTo>
                                <a:lnTo>
                                  <a:pt x="1585" y="302"/>
                                </a:lnTo>
                                <a:lnTo>
                                  <a:pt x="1587" y="301"/>
                                </a:lnTo>
                                <a:lnTo>
                                  <a:pt x="1588" y="300"/>
                                </a:lnTo>
                                <a:lnTo>
                                  <a:pt x="1590" y="298"/>
                                </a:lnTo>
                                <a:lnTo>
                                  <a:pt x="1591" y="297"/>
                                </a:lnTo>
                                <a:lnTo>
                                  <a:pt x="1591" y="295"/>
                                </a:lnTo>
                                <a:lnTo>
                                  <a:pt x="1591" y="294"/>
                                </a:lnTo>
                                <a:lnTo>
                                  <a:pt x="1592" y="293"/>
                                </a:lnTo>
                                <a:lnTo>
                                  <a:pt x="1591" y="291"/>
                                </a:lnTo>
                                <a:lnTo>
                                  <a:pt x="1591" y="290"/>
                                </a:lnTo>
                                <a:lnTo>
                                  <a:pt x="1591" y="288"/>
                                </a:lnTo>
                                <a:lnTo>
                                  <a:pt x="1591" y="286"/>
                                </a:lnTo>
                                <a:lnTo>
                                  <a:pt x="1590" y="285"/>
                                </a:lnTo>
                                <a:lnTo>
                                  <a:pt x="1589" y="283"/>
                                </a:lnTo>
                                <a:lnTo>
                                  <a:pt x="1588" y="282"/>
                                </a:lnTo>
                                <a:lnTo>
                                  <a:pt x="1587" y="281"/>
                                </a:lnTo>
                                <a:lnTo>
                                  <a:pt x="1586" y="280"/>
                                </a:lnTo>
                                <a:lnTo>
                                  <a:pt x="1584" y="279"/>
                                </a:lnTo>
                                <a:lnTo>
                                  <a:pt x="1582" y="278"/>
                                </a:lnTo>
                                <a:lnTo>
                                  <a:pt x="1580" y="277"/>
                                </a:lnTo>
                                <a:lnTo>
                                  <a:pt x="1579" y="277"/>
                                </a:lnTo>
                                <a:lnTo>
                                  <a:pt x="1579" y="320"/>
                                </a:lnTo>
                                <a:lnTo>
                                  <a:pt x="1579" y="321"/>
                                </a:lnTo>
                                <a:lnTo>
                                  <a:pt x="1577" y="322"/>
                                </a:lnTo>
                                <a:lnTo>
                                  <a:pt x="1576" y="323"/>
                                </a:lnTo>
                                <a:lnTo>
                                  <a:pt x="1575" y="324"/>
                                </a:lnTo>
                                <a:lnTo>
                                  <a:pt x="1574" y="324"/>
                                </a:lnTo>
                                <a:lnTo>
                                  <a:pt x="1572" y="324"/>
                                </a:lnTo>
                                <a:lnTo>
                                  <a:pt x="1571" y="325"/>
                                </a:lnTo>
                                <a:lnTo>
                                  <a:pt x="1557" y="325"/>
                                </a:lnTo>
                                <a:lnTo>
                                  <a:pt x="1557" y="311"/>
                                </a:lnTo>
                                <a:lnTo>
                                  <a:pt x="1571" y="311"/>
                                </a:lnTo>
                                <a:lnTo>
                                  <a:pt x="1573" y="311"/>
                                </a:lnTo>
                                <a:lnTo>
                                  <a:pt x="1575" y="312"/>
                                </a:lnTo>
                                <a:lnTo>
                                  <a:pt x="1577" y="312"/>
                                </a:lnTo>
                                <a:lnTo>
                                  <a:pt x="1577" y="313"/>
                                </a:lnTo>
                                <a:lnTo>
                                  <a:pt x="1578" y="314"/>
                                </a:lnTo>
                                <a:lnTo>
                                  <a:pt x="1579" y="314"/>
                                </a:lnTo>
                                <a:lnTo>
                                  <a:pt x="1579" y="315"/>
                                </a:lnTo>
                                <a:lnTo>
                                  <a:pt x="1579" y="316"/>
                                </a:lnTo>
                                <a:lnTo>
                                  <a:pt x="1579" y="320"/>
                                </a:lnTo>
                                <a:lnTo>
                                  <a:pt x="1579" y="277"/>
                                </a:lnTo>
                                <a:lnTo>
                                  <a:pt x="1577" y="277"/>
                                </a:lnTo>
                                <a:lnTo>
                                  <a:pt x="1577" y="293"/>
                                </a:lnTo>
                                <a:lnTo>
                                  <a:pt x="1577" y="295"/>
                                </a:lnTo>
                                <a:lnTo>
                                  <a:pt x="1577" y="296"/>
                                </a:lnTo>
                                <a:lnTo>
                                  <a:pt x="1576" y="297"/>
                                </a:lnTo>
                                <a:lnTo>
                                  <a:pt x="1576" y="298"/>
                                </a:lnTo>
                                <a:lnTo>
                                  <a:pt x="1573" y="299"/>
                                </a:lnTo>
                                <a:lnTo>
                                  <a:pt x="1572" y="300"/>
                                </a:lnTo>
                                <a:lnTo>
                                  <a:pt x="1570" y="300"/>
                                </a:lnTo>
                                <a:lnTo>
                                  <a:pt x="1557" y="300"/>
                                </a:lnTo>
                                <a:lnTo>
                                  <a:pt x="1557" y="288"/>
                                </a:lnTo>
                                <a:lnTo>
                                  <a:pt x="1571" y="288"/>
                                </a:lnTo>
                                <a:lnTo>
                                  <a:pt x="1573" y="289"/>
                                </a:lnTo>
                                <a:lnTo>
                                  <a:pt x="1574" y="290"/>
                                </a:lnTo>
                                <a:lnTo>
                                  <a:pt x="1576" y="290"/>
                                </a:lnTo>
                                <a:lnTo>
                                  <a:pt x="1576" y="291"/>
                                </a:lnTo>
                                <a:lnTo>
                                  <a:pt x="1577" y="292"/>
                                </a:lnTo>
                                <a:lnTo>
                                  <a:pt x="1577" y="293"/>
                                </a:lnTo>
                                <a:lnTo>
                                  <a:pt x="1577" y="277"/>
                                </a:lnTo>
                                <a:lnTo>
                                  <a:pt x="1576" y="277"/>
                                </a:lnTo>
                                <a:lnTo>
                                  <a:pt x="1542" y="277"/>
                                </a:lnTo>
                                <a:lnTo>
                                  <a:pt x="1542" y="336"/>
                                </a:lnTo>
                                <a:lnTo>
                                  <a:pt x="1571" y="336"/>
                                </a:lnTo>
                                <a:lnTo>
                                  <a:pt x="1580" y="335"/>
                                </a:lnTo>
                                <a:lnTo>
                                  <a:pt x="1581" y="335"/>
                                </a:lnTo>
                                <a:lnTo>
                                  <a:pt x="1583" y="335"/>
                                </a:lnTo>
                                <a:lnTo>
                                  <a:pt x="1585" y="334"/>
                                </a:lnTo>
                                <a:lnTo>
                                  <a:pt x="1587" y="333"/>
                                </a:lnTo>
                                <a:lnTo>
                                  <a:pt x="1589" y="332"/>
                                </a:lnTo>
                                <a:lnTo>
                                  <a:pt x="1590" y="331"/>
                                </a:lnTo>
                                <a:lnTo>
                                  <a:pt x="1591" y="329"/>
                                </a:lnTo>
                                <a:lnTo>
                                  <a:pt x="1592" y="328"/>
                                </a:lnTo>
                                <a:lnTo>
                                  <a:pt x="1594" y="325"/>
                                </a:lnTo>
                                <a:lnTo>
                                  <a:pt x="1594" y="322"/>
                                </a:lnTo>
                                <a:lnTo>
                                  <a:pt x="1595" y="320"/>
                                </a:lnTo>
                                <a:close/>
                                <a:moveTo>
                                  <a:pt x="1654" y="51"/>
                                </a:moveTo>
                                <a:lnTo>
                                  <a:pt x="1616" y="51"/>
                                </a:lnTo>
                                <a:lnTo>
                                  <a:pt x="1616" y="120"/>
                                </a:lnTo>
                                <a:lnTo>
                                  <a:pt x="1520" y="120"/>
                                </a:lnTo>
                                <a:lnTo>
                                  <a:pt x="1520" y="51"/>
                                </a:lnTo>
                                <a:lnTo>
                                  <a:pt x="1482" y="51"/>
                                </a:lnTo>
                                <a:lnTo>
                                  <a:pt x="1482" y="120"/>
                                </a:lnTo>
                                <a:lnTo>
                                  <a:pt x="1482" y="156"/>
                                </a:lnTo>
                                <a:lnTo>
                                  <a:pt x="1482" y="230"/>
                                </a:lnTo>
                                <a:lnTo>
                                  <a:pt x="1520" y="230"/>
                                </a:lnTo>
                                <a:lnTo>
                                  <a:pt x="1520" y="156"/>
                                </a:lnTo>
                                <a:lnTo>
                                  <a:pt x="1616" y="156"/>
                                </a:lnTo>
                                <a:lnTo>
                                  <a:pt x="1616" y="230"/>
                                </a:lnTo>
                                <a:lnTo>
                                  <a:pt x="1654" y="230"/>
                                </a:lnTo>
                                <a:lnTo>
                                  <a:pt x="1654" y="156"/>
                                </a:lnTo>
                                <a:lnTo>
                                  <a:pt x="1654" y="120"/>
                                </a:lnTo>
                                <a:lnTo>
                                  <a:pt x="1654" y="51"/>
                                </a:lnTo>
                                <a:close/>
                                <a:moveTo>
                                  <a:pt x="1764" y="325"/>
                                </a:moveTo>
                                <a:lnTo>
                                  <a:pt x="1730" y="325"/>
                                </a:lnTo>
                                <a:lnTo>
                                  <a:pt x="1730" y="311"/>
                                </a:lnTo>
                                <a:lnTo>
                                  <a:pt x="1759" y="311"/>
                                </a:lnTo>
                                <a:lnTo>
                                  <a:pt x="1759" y="300"/>
                                </a:lnTo>
                                <a:lnTo>
                                  <a:pt x="1730" y="300"/>
                                </a:lnTo>
                                <a:lnTo>
                                  <a:pt x="1730" y="288"/>
                                </a:lnTo>
                                <a:lnTo>
                                  <a:pt x="1763" y="288"/>
                                </a:lnTo>
                                <a:lnTo>
                                  <a:pt x="1763" y="277"/>
                                </a:lnTo>
                                <a:lnTo>
                                  <a:pt x="1715" y="277"/>
                                </a:lnTo>
                                <a:lnTo>
                                  <a:pt x="1715" y="336"/>
                                </a:lnTo>
                                <a:lnTo>
                                  <a:pt x="1764" y="336"/>
                                </a:lnTo>
                                <a:lnTo>
                                  <a:pt x="1764" y="325"/>
                                </a:lnTo>
                                <a:close/>
                                <a:moveTo>
                                  <a:pt x="1849" y="391"/>
                                </a:moveTo>
                                <a:lnTo>
                                  <a:pt x="1773" y="391"/>
                                </a:lnTo>
                                <a:lnTo>
                                  <a:pt x="1658" y="554"/>
                                </a:lnTo>
                                <a:lnTo>
                                  <a:pt x="1651" y="554"/>
                                </a:lnTo>
                                <a:lnTo>
                                  <a:pt x="1651" y="391"/>
                                </a:lnTo>
                                <a:lnTo>
                                  <a:pt x="1606" y="391"/>
                                </a:lnTo>
                                <a:lnTo>
                                  <a:pt x="1606" y="594"/>
                                </a:lnTo>
                                <a:lnTo>
                                  <a:pt x="1684" y="594"/>
                                </a:lnTo>
                                <a:lnTo>
                                  <a:pt x="1797" y="431"/>
                                </a:lnTo>
                                <a:lnTo>
                                  <a:pt x="1804" y="431"/>
                                </a:lnTo>
                                <a:lnTo>
                                  <a:pt x="1804" y="594"/>
                                </a:lnTo>
                                <a:lnTo>
                                  <a:pt x="1849" y="594"/>
                                </a:lnTo>
                                <a:lnTo>
                                  <a:pt x="1849" y="391"/>
                                </a:lnTo>
                                <a:close/>
                                <a:moveTo>
                                  <a:pt x="1849" y="169"/>
                                </a:moveTo>
                                <a:lnTo>
                                  <a:pt x="1811" y="169"/>
                                </a:lnTo>
                                <a:lnTo>
                                  <a:pt x="1811" y="176"/>
                                </a:lnTo>
                                <a:lnTo>
                                  <a:pt x="1811" y="179"/>
                                </a:lnTo>
                                <a:lnTo>
                                  <a:pt x="1808" y="186"/>
                                </a:lnTo>
                                <a:lnTo>
                                  <a:pt x="1806" y="188"/>
                                </a:lnTo>
                                <a:lnTo>
                                  <a:pt x="1803" y="191"/>
                                </a:lnTo>
                                <a:lnTo>
                                  <a:pt x="1798" y="193"/>
                                </a:lnTo>
                                <a:lnTo>
                                  <a:pt x="1792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726" y="194"/>
                                </a:lnTo>
                                <a:lnTo>
                                  <a:pt x="1722" y="194"/>
                                </a:lnTo>
                                <a:lnTo>
                                  <a:pt x="1717" y="193"/>
                                </a:lnTo>
                                <a:lnTo>
                                  <a:pt x="1712" y="190"/>
                                </a:lnTo>
                                <a:lnTo>
                                  <a:pt x="1709" y="188"/>
                                </a:lnTo>
                                <a:lnTo>
                                  <a:pt x="1708" y="186"/>
                                </a:lnTo>
                                <a:lnTo>
                                  <a:pt x="1706" y="182"/>
                                </a:lnTo>
                                <a:lnTo>
                                  <a:pt x="1705" y="179"/>
                                </a:lnTo>
                                <a:lnTo>
                                  <a:pt x="1703" y="171"/>
                                </a:lnTo>
                                <a:lnTo>
                                  <a:pt x="1703" y="167"/>
                                </a:lnTo>
                                <a:lnTo>
                                  <a:pt x="1703" y="113"/>
                                </a:lnTo>
                                <a:lnTo>
                                  <a:pt x="1704" y="105"/>
                                </a:lnTo>
                                <a:lnTo>
                                  <a:pt x="1705" y="98"/>
                                </a:lnTo>
                                <a:lnTo>
                                  <a:pt x="1707" y="94"/>
                                </a:lnTo>
                                <a:lnTo>
                                  <a:pt x="1707" y="93"/>
                                </a:lnTo>
                                <a:lnTo>
                                  <a:pt x="1710" y="90"/>
                                </a:lnTo>
                                <a:lnTo>
                                  <a:pt x="1715" y="87"/>
                                </a:lnTo>
                                <a:lnTo>
                                  <a:pt x="1718" y="87"/>
                                </a:lnTo>
                                <a:lnTo>
                                  <a:pt x="1721" y="86"/>
                                </a:lnTo>
                                <a:lnTo>
                                  <a:pt x="1725" y="86"/>
                                </a:lnTo>
                                <a:lnTo>
                                  <a:pt x="1785" y="86"/>
                                </a:lnTo>
                                <a:lnTo>
                                  <a:pt x="1792" y="86"/>
                                </a:lnTo>
                                <a:lnTo>
                                  <a:pt x="1798" y="88"/>
                                </a:lnTo>
                                <a:lnTo>
                                  <a:pt x="1800" y="89"/>
                                </a:lnTo>
                                <a:lnTo>
                                  <a:pt x="1804" y="92"/>
                                </a:lnTo>
                                <a:lnTo>
                                  <a:pt x="1808" y="95"/>
                                </a:lnTo>
                                <a:lnTo>
                                  <a:pt x="1808" y="97"/>
                                </a:lnTo>
                                <a:lnTo>
                                  <a:pt x="1809" y="100"/>
                                </a:lnTo>
                                <a:lnTo>
                                  <a:pt x="1811" y="102"/>
                                </a:lnTo>
                                <a:lnTo>
                                  <a:pt x="1811" y="106"/>
                                </a:lnTo>
                                <a:lnTo>
                                  <a:pt x="1811" y="112"/>
                                </a:lnTo>
                                <a:lnTo>
                                  <a:pt x="1848" y="112"/>
                                </a:lnTo>
                                <a:lnTo>
                                  <a:pt x="1848" y="108"/>
                                </a:lnTo>
                                <a:lnTo>
                                  <a:pt x="1847" y="95"/>
                                </a:lnTo>
                                <a:lnTo>
                                  <a:pt x="1846" y="88"/>
                                </a:lnTo>
                                <a:lnTo>
                                  <a:pt x="1843" y="78"/>
                                </a:lnTo>
                                <a:lnTo>
                                  <a:pt x="1839" y="70"/>
                                </a:lnTo>
                                <a:lnTo>
                                  <a:pt x="1836" y="66"/>
                                </a:lnTo>
                                <a:lnTo>
                                  <a:pt x="1832" y="62"/>
                                </a:lnTo>
                                <a:lnTo>
                                  <a:pt x="1828" y="59"/>
                                </a:lnTo>
                                <a:lnTo>
                                  <a:pt x="1821" y="55"/>
                                </a:lnTo>
                                <a:lnTo>
                                  <a:pt x="1816" y="53"/>
                                </a:lnTo>
                                <a:lnTo>
                                  <a:pt x="1805" y="51"/>
                                </a:lnTo>
                                <a:lnTo>
                                  <a:pt x="1802" y="50"/>
                                </a:lnTo>
                                <a:lnTo>
                                  <a:pt x="1788" y="50"/>
                                </a:lnTo>
                                <a:lnTo>
                                  <a:pt x="1722" y="50"/>
                                </a:lnTo>
                                <a:lnTo>
                                  <a:pt x="1718" y="50"/>
                                </a:lnTo>
                                <a:lnTo>
                                  <a:pt x="1714" y="50"/>
                                </a:lnTo>
                                <a:lnTo>
                                  <a:pt x="1707" y="51"/>
                                </a:lnTo>
                                <a:lnTo>
                                  <a:pt x="1697" y="53"/>
                                </a:lnTo>
                                <a:lnTo>
                                  <a:pt x="1694" y="54"/>
                                </a:lnTo>
                                <a:lnTo>
                                  <a:pt x="1692" y="55"/>
                                </a:lnTo>
                                <a:lnTo>
                                  <a:pt x="1689" y="56"/>
                                </a:lnTo>
                                <a:lnTo>
                                  <a:pt x="1685" y="59"/>
                                </a:lnTo>
                                <a:lnTo>
                                  <a:pt x="1680" y="62"/>
                                </a:lnTo>
                                <a:lnTo>
                                  <a:pt x="1677" y="66"/>
                                </a:lnTo>
                                <a:lnTo>
                                  <a:pt x="1673" y="73"/>
                                </a:lnTo>
                                <a:lnTo>
                                  <a:pt x="1670" y="78"/>
                                </a:lnTo>
                                <a:lnTo>
                                  <a:pt x="1669" y="81"/>
                                </a:lnTo>
                                <a:lnTo>
                                  <a:pt x="1667" y="91"/>
                                </a:lnTo>
                                <a:lnTo>
                                  <a:pt x="1667" y="95"/>
                                </a:lnTo>
                                <a:lnTo>
                                  <a:pt x="1666" y="99"/>
                                </a:lnTo>
                                <a:lnTo>
                                  <a:pt x="1666" y="107"/>
                                </a:lnTo>
                                <a:lnTo>
                                  <a:pt x="1666" y="176"/>
                                </a:lnTo>
                                <a:lnTo>
                                  <a:pt x="1667" y="191"/>
                                </a:lnTo>
                                <a:lnTo>
                                  <a:pt x="1668" y="194"/>
                                </a:lnTo>
                                <a:lnTo>
                                  <a:pt x="1670" y="203"/>
                                </a:lnTo>
                                <a:lnTo>
                                  <a:pt x="1672" y="208"/>
                                </a:lnTo>
                                <a:lnTo>
                                  <a:pt x="1675" y="213"/>
                                </a:lnTo>
                                <a:lnTo>
                                  <a:pt x="1678" y="216"/>
                                </a:lnTo>
                                <a:lnTo>
                                  <a:pt x="1680" y="218"/>
                                </a:lnTo>
                                <a:lnTo>
                                  <a:pt x="1681" y="220"/>
                                </a:lnTo>
                                <a:lnTo>
                                  <a:pt x="1686" y="223"/>
                                </a:lnTo>
                                <a:lnTo>
                                  <a:pt x="1690" y="225"/>
                                </a:lnTo>
                                <a:lnTo>
                                  <a:pt x="1695" y="227"/>
                                </a:lnTo>
                                <a:lnTo>
                                  <a:pt x="1704" y="229"/>
                                </a:lnTo>
                                <a:lnTo>
                                  <a:pt x="1715" y="230"/>
                                </a:lnTo>
                                <a:lnTo>
                                  <a:pt x="1792" y="230"/>
                                </a:lnTo>
                                <a:lnTo>
                                  <a:pt x="1800" y="230"/>
                                </a:lnTo>
                                <a:lnTo>
                                  <a:pt x="1804" y="229"/>
                                </a:lnTo>
                                <a:lnTo>
                                  <a:pt x="1808" y="229"/>
                                </a:lnTo>
                                <a:lnTo>
                                  <a:pt x="1814" y="228"/>
                                </a:lnTo>
                                <a:lnTo>
                                  <a:pt x="1817" y="228"/>
                                </a:lnTo>
                                <a:lnTo>
                                  <a:pt x="1821" y="227"/>
                                </a:lnTo>
                                <a:lnTo>
                                  <a:pt x="1823" y="226"/>
                                </a:lnTo>
                                <a:lnTo>
                                  <a:pt x="1826" y="225"/>
                                </a:lnTo>
                                <a:lnTo>
                                  <a:pt x="1828" y="224"/>
                                </a:lnTo>
                                <a:lnTo>
                                  <a:pt x="1831" y="223"/>
                                </a:lnTo>
                                <a:lnTo>
                                  <a:pt x="1836" y="219"/>
                                </a:lnTo>
                                <a:lnTo>
                                  <a:pt x="1839" y="215"/>
                                </a:lnTo>
                                <a:lnTo>
                                  <a:pt x="1840" y="213"/>
                                </a:lnTo>
                                <a:lnTo>
                                  <a:pt x="1842" y="211"/>
                                </a:lnTo>
                                <a:lnTo>
                                  <a:pt x="1845" y="204"/>
                                </a:lnTo>
                                <a:lnTo>
                                  <a:pt x="1846" y="198"/>
                                </a:lnTo>
                                <a:lnTo>
                                  <a:pt x="1848" y="188"/>
                                </a:lnTo>
                                <a:lnTo>
                                  <a:pt x="1849" y="169"/>
                                </a:lnTo>
                                <a:close/>
                                <a:moveTo>
                                  <a:pt x="1933" y="277"/>
                                </a:moveTo>
                                <a:lnTo>
                                  <a:pt x="1918" y="277"/>
                                </a:lnTo>
                                <a:lnTo>
                                  <a:pt x="1918" y="299"/>
                                </a:lnTo>
                                <a:lnTo>
                                  <a:pt x="1896" y="299"/>
                                </a:lnTo>
                                <a:lnTo>
                                  <a:pt x="1896" y="277"/>
                                </a:lnTo>
                                <a:lnTo>
                                  <a:pt x="1882" y="277"/>
                                </a:lnTo>
                                <a:lnTo>
                                  <a:pt x="1882" y="336"/>
                                </a:lnTo>
                                <a:lnTo>
                                  <a:pt x="1896" y="336"/>
                                </a:lnTo>
                                <a:lnTo>
                                  <a:pt x="1896" y="310"/>
                                </a:lnTo>
                                <a:lnTo>
                                  <a:pt x="1918" y="310"/>
                                </a:lnTo>
                                <a:lnTo>
                                  <a:pt x="1918" y="336"/>
                                </a:lnTo>
                                <a:lnTo>
                                  <a:pt x="1933" y="336"/>
                                </a:lnTo>
                                <a:lnTo>
                                  <a:pt x="1933" y="277"/>
                                </a:lnTo>
                                <a:close/>
                                <a:moveTo>
                                  <a:pt x="2050" y="230"/>
                                </a:moveTo>
                                <a:lnTo>
                                  <a:pt x="1954" y="135"/>
                                </a:lnTo>
                                <a:lnTo>
                                  <a:pt x="2046" y="52"/>
                                </a:lnTo>
                                <a:lnTo>
                                  <a:pt x="1990" y="52"/>
                                </a:lnTo>
                                <a:lnTo>
                                  <a:pt x="1922" y="118"/>
                                </a:lnTo>
                                <a:lnTo>
                                  <a:pt x="1900" y="118"/>
                                </a:lnTo>
                                <a:lnTo>
                                  <a:pt x="1900" y="52"/>
                                </a:lnTo>
                                <a:lnTo>
                                  <a:pt x="1862" y="52"/>
                                </a:lnTo>
                                <a:lnTo>
                                  <a:pt x="1862" y="230"/>
                                </a:lnTo>
                                <a:lnTo>
                                  <a:pt x="1900" y="230"/>
                                </a:lnTo>
                                <a:lnTo>
                                  <a:pt x="1900" y="154"/>
                                </a:lnTo>
                                <a:lnTo>
                                  <a:pt x="1922" y="154"/>
                                </a:lnTo>
                                <a:lnTo>
                                  <a:pt x="1995" y="230"/>
                                </a:lnTo>
                                <a:lnTo>
                                  <a:pt x="2050" y="230"/>
                                </a:lnTo>
                                <a:close/>
                                <a:moveTo>
                                  <a:pt x="2066" y="390"/>
                                </a:moveTo>
                                <a:lnTo>
                                  <a:pt x="1862" y="390"/>
                                </a:lnTo>
                                <a:lnTo>
                                  <a:pt x="1862" y="431"/>
                                </a:lnTo>
                                <a:lnTo>
                                  <a:pt x="1941" y="431"/>
                                </a:lnTo>
                                <a:lnTo>
                                  <a:pt x="1941" y="593"/>
                                </a:lnTo>
                                <a:lnTo>
                                  <a:pt x="1986" y="593"/>
                                </a:lnTo>
                                <a:lnTo>
                                  <a:pt x="1986" y="431"/>
                                </a:lnTo>
                                <a:lnTo>
                                  <a:pt x="2066" y="431"/>
                                </a:lnTo>
                                <a:lnTo>
                                  <a:pt x="2066" y="390"/>
                                </a:lnTo>
                                <a:close/>
                                <a:moveTo>
                                  <a:pt x="2106" y="277"/>
                                </a:moveTo>
                                <a:lnTo>
                                  <a:pt x="2092" y="277"/>
                                </a:lnTo>
                                <a:lnTo>
                                  <a:pt x="2092" y="299"/>
                                </a:lnTo>
                                <a:lnTo>
                                  <a:pt x="2070" y="299"/>
                                </a:lnTo>
                                <a:lnTo>
                                  <a:pt x="2070" y="277"/>
                                </a:lnTo>
                                <a:lnTo>
                                  <a:pt x="2055" y="277"/>
                                </a:lnTo>
                                <a:lnTo>
                                  <a:pt x="2055" y="336"/>
                                </a:lnTo>
                                <a:lnTo>
                                  <a:pt x="2070" y="336"/>
                                </a:lnTo>
                                <a:lnTo>
                                  <a:pt x="2070" y="310"/>
                                </a:lnTo>
                                <a:lnTo>
                                  <a:pt x="2092" y="310"/>
                                </a:lnTo>
                                <a:lnTo>
                                  <a:pt x="2092" y="336"/>
                                </a:lnTo>
                                <a:lnTo>
                                  <a:pt x="2106" y="336"/>
                                </a:lnTo>
                                <a:lnTo>
                                  <a:pt x="2106" y="277"/>
                                </a:lnTo>
                                <a:close/>
                                <a:moveTo>
                                  <a:pt x="2258" y="52"/>
                                </a:moveTo>
                                <a:lnTo>
                                  <a:pt x="2195" y="52"/>
                                </a:lnTo>
                                <a:lnTo>
                                  <a:pt x="2099" y="194"/>
                                </a:lnTo>
                                <a:lnTo>
                                  <a:pt x="2094" y="194"/>
                                </a:lnTo>
                                <a:lnTo>
                                  <a:pt x="2094" y="52"/>
                                </a:lnTo>
                                <a:lnTo>
                                  <a:pt x="2057" y="52"/>
                                </a:lnTo>
                                <a:lnTo>
                                  <a:pt x="2057" y="230"/>
                                </a:lnTo>
                                <a:lnTo>
                                  <a:pt x="2121" y="230"/>
                                </a:lnTo>
                                <a:lnTo>
                                  <a:pt x="2215" y="87"/>
                                </a:lnTo>
                                <a:lnTo>
                                  <a:pt x="2220" y="87"/>
                                </a:lnTo>
                                <a:lnTo>
                                  <a:pt x="2220" y="230"/>
                                </a:lnTo>
                                <a:lnTo>
                                  <a:pt x="2258" y="230"/>
                                </a:lnTo>
                                <a:lnTo>
                                  <a:pt x="2258" y="52"/>
                                </a:lnTo>
                                <a:close/>
                                <a:moveTo>
                                  <a:pt x="2268" y="390"/>
                                </a:moveTo>
                                <a:lnTo>
                                  <a:pt x="2075" y="390"/>
                                </a:lnTo>
                                <a:lnTo>
                                  <a:pt x="2075" y="430"/>
                                </a:lnTo>
                                <a:lnTo>
                                  <a:pt x="2075" y="473"/>
                                </a:lnTo>
                                <a:lnTo>
                                  <a:pt x="2075" y="508"/>
                                </a:lnTo>
                                <a:lnTo>
                                  <a:pt x="2075" y="556"/>
                                </a:lnTo>
                                <a:lnTo>
                                  <a:pt x="2075" y="593"/>
                                </a:lnTo>
                                <a:lnTo>
                                  <a:pt x="2268" y="593"/>
                                </a:lnTo>
                                <a:lnTo>
                                  <a:pt x="2268" y="556"/>
                                </a:lnTo>
                                <a:lnTo>
                                  <a:pt x="2120" y="556"/>
                                </a:lnTo>
                                <a:lnTo>
                                  <a:pt x="2120" y="508"/>
                                </a:lnTo>
                                <a:lnTo>
                                  <a:pt x="2263" y="508"/>
                                </a:lnTo>
                                <a:lnTo>
                                  <a:pt x="2263" y="473"/>
                                </a:lnTo>
                                <a:lnTo>
                                  <a:pt x="2120" y="473"/>
                                </a:lnTo>
                                <a:lnTo>
                                  <a:pt x="2120" y="430"/>
                                </a:lnTo>
                                <a:lnTo>
                                  <a:pt x="2268" y="430"/>
                                </a:lnTo>
                                <a:lnTo>
                                  <a:pt x="2268" y="390"/>
                                </a:lnTo>
                                <a:close/>
                                <a:moveTo>
                                  <a:pt x="2280" y="316"/>
                                </a:moveTo>
                                <a:lnTo>
                                  <a:pt x="2280" y="313"/>
                                </a:lnTo>
                                <a:lnTo>
                                  <a:pt x="2279" y="311"/>
                                </a:lnTo>
                                <a:lnTo>
                                  <a:pt x="2279" y="310"/>
                                </a:lnTo>
                                <a:lnTo>
                                  <a:pt x="2279" y="309"/>
                                </a:lnTo>
                                <a:lnTo>
                                  <a:pt x="2278" y="307"/>
                                </a:lnTo>
                                <a:lnTo>
                                  <a:pt x="2277" y="306"/>
                                </a:lnTo>
                                <a:lnTo>
                                  <a:pt x="2276" y="305"/>
                                </a:lnTo>
                                <a:lnTo>
                                  <a:pt x="2274" y="303"/>
                                </a:lnTo>
                                <a:lnTo>
                                  <a:pt x="2273" y="302"/>
                                </a:lnTo>
                                <a:lnTo>
                                  <a:pt x="2271" y="301"/>
                                </a:lnTo>
                                <a:lnTo>
                                  <a:pt x="2269" y="300"/>
                                </a:lnTo>
                                <a:lnTo>
                                  <a:pt x="2267" y="299"/>
                                </a:lnTo>
                                <a:lnTo>
                                  <a:pt x="2265" y="299"/>
                                </a:lnTo>
                                <a:lnTo>
                                  <a:pt x="2265" y="317"/>
                                </a:lnTo>
                                <a:lnTo>
                                  <a:pt x="2264" y="319"/>
                                </a:lnTo>
                                <a:lnTo>
                                  <a:pt x="2264" y="320"/>
                                </a:lnTo>
                                <a:lnTo>
                                  <a:pt x="2263" y="322"/>
                                </a:lnTo>
                                <a:lnTo>
                                  <a:pt x="2262" y="323"/>
                                </a:lnTo>
                                <a:lnTo>
                                  <a:pt x="2261" y="323"/>
                                </a:lnTo>
                                <a:lnTo>
                                  <a:pt x="2259" y="324"/>
                                </a:lnTo>
                                <a:lnTo>
                                  <a:pt x="2257" y="324"/>
                                </a:lnTo>
                                <a:lnTo>
                                  <a:pt x="2255" y="325"/>
                                </a:lnTo>
                                <a:lnTo>
                                  <a:pt x="2243" y="325"/>
                                </a:lnTo>
                                <a:lnTo>
                                  <a:pt x="2243" y="310"/>
                                </a:lnTo>
                                <a:lnTo>
                                  <a:pt x="2255" y="310"/>
                                </a:lnTo>
                                <a:lnTo>
                                  <a:pt x="2257" y="310"/>
                                </a:lnTo>
                                <a:lnTo>
                                  <a:pt x="2259" y="310"/>
                                </a:lnTo>
                                <a:lnTo>
                                  <a:pt x="2260" y="310"/>
                                </a:lnTo>
                                <a:lnTo>
                                  <a:pt x="2262" y="311"/>
                                </a:lnTo>
                                <a:lnTo>
                                  <a:pt x="2263" y="312"/>
                                </a:lnTo>
                                <a:lnTo>
                                  <a:pt x="2263" y="313"/>
                                </a:lnTo>
                                <a:lnTo>
                                  <a:pt x="2264" y="313"/>
                                </a:lnTo>
                                <a:lnTo>
                                  <a:pt x="2264" y="314"/>
                                </a:lnTo>
                                <a:lnTo>
                                  <a:pt x="2264" y="316"/>
                                </a:lnTo>
                                <a:lnTo>
                                  <a:pt x="2265" y="317"/>
                                </a:lnTo>
                                <a:lnTo>
                                  <a:pt x="2265" y="299"/>
                                </a:lnTo>
                                <a:lnTo>
                                  <a:pt x="2264" y="299"/>
                                </a:lnTo>
                                <a:lnTo>
                                  <a:pt x="2262" y="298"/>
                                </a:lnTo>
                                <a:lnTo>
                                  <a:pt x="2258" y="298"/>
                                </a:lnTo>
                                <a:lnTo>
                                  <a:pt x="2243" y="298"/>
                                </a:lnTo>
                                <a:lnTo>
                                  <a:pt x="2243" y="277"/>
                                </a:lnTo>
                                <a:lnTo>
                                  <a:pt x="2228" y="277"/>
                                </a:lnTo>
                                <a:lnTo>
                                  <a:pt x="2228" y="336"/>
                                </a:lnTo>
                                <a:lnTo>
                                  <a:pt x="2258" y="336"/>
                                </a:lnTo>
                                <a:lnTo>
                                  <a:pt x="2261" y="336"/>
                                </a:lnTo>
                                <a:lnTo>
                                  <a:pt x="2263" y="336"/>
                                </a:lnTo>
                                <a:lnTo>
                                  <a:pt x="2265" y="335"/>
                                </a:lnTo>
                                <a:lnTo>
                                  <a:pt x="2267" y="335"/>
                                </a:lnTo>
                                <a:lnTo>
                                  <a:pt x="2270" y="335"/>
                                </a:lnTo>
                                <a:lnTo>
                                  <a:pt x="2271" y="334"/>
                                </a:lnTo>
                                <a:lnTo>
                                  <a:pt x="2273" y="333"/>
                                </a:lnTo>
                                <a:lnTo>
                                  <a:pt x="2274" y="332"/>
                                </a:lnTo>
                                <a:lnTo>
                                  <a:pt x="2276" y="330"/>
                                </a:lnTo>
                                <a:lnTo>
                                  <a:pt x="2277" y="329"/>
                                </a:lnTo>
                                <a:lnTo>
                                  <a:pt x="2278" y="328"/>
                                </a:lnTo>
                                <a:lnTo>
                                  <a:pt x="2279" y="326"/>
                                </a:lnTo>
                                <a:lnTo>
                                  <a:pt x="2279" y="325"/>
                                </a:lnTo>
                                <a:lnTo>
                                  <a:pt x="2280" y="324"/>
                                </a:lnTo>
                                <a:lnTo>
                                  <a:pt x="2280" y="323"/>
                                </a:lnTo>
                                <a:lnTo>
                                  <a:pt x="2280" y="320"/>
                                </a:lnTo>
                                <a:lnTo>
                                  <a:pt x="2280" y="318"/>
                                </a:lnTo>
                                <a:lnTo>
                                  <a:pt x="2280" y="316"/>
                                </a:lnTo>
                                <a:close/>
                                <a:moveTo>
                                  <a:pt x="2299" y="277"/>
                                </a:moveTo>
                                <a:lnTo>
                                  <a:pt x="2285" y="277"/>
                                </a:lnTo>
                                <a:lnTo>
                                  <a:pt x="2285" y="336"/>
                                </a:lnTo>
                                <a:lnTo>
                                  <a:pt x="2299" y="336"/>
                                </a:lnTo>
                                <a:lnTo>
                                  <a:pt x="2299" y="277"/>
                                </a:lnTo>
                                <a:close/>
                                <a:moveTo>
                                  <a:pt x="2424" y="0"/>
                                </a:moveTo>
                                <a:lnTo>
                                  <a:pt x="2394" y="0"/>
                                </a:lnTo>
                                <a:lnTo>
                                  <a:pt x="2393" y="3"/>
                                </a:lnTo>
                                <a:lnTo>
                                  <a:pt x="2393" y="5"/>
                                </a:lnTo>
                                <a:lnTo>
                                  <a:pt x="2393" y="8"/>
                                </a:lnTo>
                                <a:lnTo>
                                  <a:pt x="2393" y="10"/>
                                </a:lnTo>
                                <a:lnTo>
                                  <a:pt x="2392" y="11"/>
                                </a:lnTo>
                                <a:lnTo>
                                  <a:pt x="2390" y="14"/>
                                </a:lnTo>
                                <a:lnTo>
                                  <a:pt x="2387" y="16"/>
                                </a:lnTo>
                                <a:lnTo>
                                  <a:pt x="2386" y="17"/>
                                </a:lnTo>
                                <a:lnTo>
                                  <a:pt x="2384" y="17"/>
                                </a:lnTo>
                                <a:lnTo>
                                  <a:pt x="2382" y="18"/>
                                </a:lnTo>
                                <a:lnTo>
                                  <a:pt x="2376" y="18"/>
                                </a:lnTo>
                                <a:lnTo>
                                  <a:pt x="2363" y="18"/>
                                </a:lnTo>
                                <a:lnTo>
                                  <a:pt x="2358" y="18"/>
                                </a:lnTo>
                                <a:lnTo>
                                  <a:pt x="2356" y="17"/>
                                </a:lnTo>
                                <a:lnTo>
                                  <a:pt x="2354" y="17"/>
                                </a:lnTo>
                                <a:lnTo>
                                  <a:pt x="2352" y="16"/>
                                </a:lnTo>
                                <a:lnTo>
                                  <a:pt x="2351" y="15"/>
                                </a:lnTo>
                                <a:lnTo>
                                  <a:pt x="2350" y="14"/>
                                </a:lnTo>
                                <a:lnTo>
                                  <a:pt x="2349" y="13"/>
                                </a:lnTo>
                                <a:lnTo>
                                  <a:pt x="2348" y="11"/>
                                </a:lnTo>
                                <a:lnTo>
                                  <a:pt x="2348" y="10"/>
                                </a:lnTo>
                                <a:lnTo>
                                  <a:pt x="2347" y="8"/>
                                </a:lnTo>
                                <a:lnTo>
                                  <a:pt x="2347" y="5"/>
                                </a:lnTo>
                                <a:lnTo>
                                  <a:pt x="2346" y="3"/>
                                </a:lnTo>
                                <a:lnTo>
                                  <a:pt x="2346" y="0"/>
                                </a:lnTo>
                                <a:lnTo>
                                  <a:pt x="2316" y="0"/>
                                </a:lnTo>
                                <a:lnTo>
                                  <a:pt x="2316" y="9"/>
                                </a:lnTo>
                                <a:lnTo>
                                  <a:pt x="2317" y="11"/>
                                </a:lnTo>
                                <a:lnTo>
                                  <a:pt x="2317" y="15"/>
                                </a:lnTo>
                                <a:lnTo>
                                  <a:pt x="2318" y="19"/>
                                </a:lnTo>
                                <a:lnTo>
                                  <a:pt x="2319" y="20"/>
                                </a:lnTo>
                                <a:lnTo>
                                  <a:pt x="2320" y="22"/>
                                </a:lnTo>
                                <a:lnTo>
                                  <a:pt x="2321" y="24"/>
                                </a:lnTo>
                                <a:lnTo>
                                  <a:pt x="2322" y="25"/>
                                </a:lnTo>
                                <a:lnTo>
                                  <a:pt x="2323" y="27"/>
                                </a:lnTo>
                                <a:lnTo>
                                  <a:pt x="2323" y="28"/>
                                </a:lnTo>
                                <a:lnTo>
                                  <a:pt x="2325" y="29"/>
                                </a:lnTo>
                                <a:lnTo>
                                  <a:pt x="2326" y="30"/>
                                </a:lnTo>
                                <a:lnTo>
                                  <a:pt x="2329" y="32"/>
                                </a:lnTo>
                                <a:lnTo>
                                  <a:pt x="2331" y="34"/>
                                </a:lnTo>
                                <a:lnTo>
                                  <a:pt x="2333" y="34"/>
                                </a:lnTo>
                                <a:lnTo>
                                  <a:pt x="2335" y="35"/>
                                </a:lnTo>
                                <a:lnTo>
                                  <a:pt x="2338" y="35"/>
                                </a:lnTo>
                                <a:lnTo>
                                  <a:pt x="2340" y="36"/>
                                </a:lnTo>
                                <a:lnTo>
                                  <a:pt x="2343" y="37"/>
                                </a:lnTo>
                                <a:lnTo>
                                  <a:pt x="2348" y="38"/>
                                </a:lnTo>
                                <a:lnTo>
                                  <a:pt x="2355" y="38"/>
                                </a:lnTo>
                                <a:lnTo>
                                  <a:pt x="2362" y="39"/>
                                </a:lnTo>
                                <a:lnTo>
                                  <a:pt x="2379" y="39"/>
                                </a:lnTo>
                                <a:lnTo>
                                  <a:pt x="2386" y="38"/>
                                </a:lnTo>
                                <a:lnTo>
                                  <a:pt x="2390" y="38"/>
                                </a:lnTo>
                                <a:lnTo>
                                  <a:pt x="2393" y="37"/>
                                </a:lnTo>
                                <a:lnTo>
                                  <a:pt x="2396" y="37"/>
                                </a:lnTo>
                                <a:lnTo>
                                  <a:pt x="2399" y="36"/>
                                </a:lnTo>
                                <a:lnTo>
                                  <a:pt x="2402" y="35"/>
                                </a:lnTo>
                                <a:lnTo>
                                  <a:pt x="2404" y="35"/>
                                </a:lnTo>
                                <a:lnTo>
                                  <a:pt x="2407" y="34"/>
                                </a:lnTo>
                                <a:lnTo>
                                  <a:pt x="2409" y="33"/>
                                </a:lnTo>
                                <a:lnTo>
                                  <a:pt x="2411" y="32"/>
                                </a:lnTo>
                                <a:lnTo>
                                  <a:pt x="2412" y="31"/>
                                </a:lnTo>
                                <a:lnTo>
                                  <a:pt x="2414" y="30"/>
                                </a:lnTo>
                                <a:lnTo>
                                  <a:pt x="2415" y="28"/>
                                </a:lnTo>
                                <a:lnTo>
                                  <a:pt x="2417" y="27"/>
                                </a:lnTo>
                                <a:lnTo>
                                  <a:pt x="2418" y="26"/>
                                </a:lnTo>
                                <a:lnTo>
                                  <a:pt x="2419" y="25"/>
                                </a:lnTo>
                                <a:lnTo>
                                  <a:pt x="2420" y="23"/>
                                </a:lnTo>
                                <a:lnTo>
                                  <a:pt x="2420" y="22"/>
                                </a:lnTo>
                                <a:lnTo>
                                  <a:pt x="2422" y="20"/>
                                </a:lnTo>
                                <a:lnTo>
                                  <a:pt x="2422" y="18"/>
                                </a:lnTo>
                                <a:lnTo>
                                  <a:pt x="2422" y="17"/>
                                </a:lnTo>
                                <a:lnTo>
                                  <a:pt x="2423" y="13"/>
                                </a:lnTo>
                                <a:lnTo>
                                  <a:pt x="2424" y="10"/>
                                </a:lnTo>
                                <a:lnTo>
                                  <a:pt x="2424" y="4"/>
                                </a:lnTo>
                                <a:lnTo>
                                  <a:pt x="2424" y="0"/>
                                </a:lnTo>
                                <a:close/>
                                <a:moveTo>
                                  <a:pt x="2466" y="262"/>
                                </a:moveTo>
                                <a:lnTo>
                                  <a:pt x="2456" y="262"/>
                                </a:lnTo>
                                <a:lnTo>
                                  <a:pt x="2455" y="264"/>
                                </a:lnTo>
                                <a:lnTo>
                                  <a:pt x="2455" y="265"/>
                                </a:lnTo>
                                <a:lnTo>
                                  <a:pt x="2453" y="267"/>
                                </a:lnTo>
                                <a:lnTo>
                                  <a:pt x="2452" y="267"/>
                                </a:lnTo>
                                <a:lnTo>
                                  <a:pt x="2448" y="268"/>
                                </a:lnTo>
                                <a:lnTo>
                                  <a:pt x="2446" y="267"/>
                                </a:lnTo>
                                <a:lnTo>
                                  <a:pt x="2445" y="267"/>
                                </a:lnTo>
                                <a:lnTo>
                                  <a:pt x="2443" y="267"/>
                                </a:lnTo>
                                <a:lnTo>
                                  <a:pt x="2442" y="266"/>
                                </a:lnTo>
                                <a:lnTo>
                                  <a:pt x="2442" y="265"/>
                                </a:lnTo>
                                <a:lnTo>
                                  <a:pt x="2441" y="264"/>
                                </a:lnTo>
                                <a:lnTo>
                                  <a:pt x="2441" y="262"/>
                                </a:lnTo>
                                <a:lnTo>
                                  <a:pt x="2431" y="262"/>
                                </a:lnTo>
                                <a:lnTo>
                                  <a:pt x="2431" y="264"/>
                                </a:lnTo>
                                <a:lnTo>
                                  <a:pt x="2432" y="266"/>
                                </a:lnTo>
                                <a:lnTo>
                                  <a:pt x="2432" y="267"/>
                                </a:lnTo>
                                <a:lnTo>
                                  <a:pt x="2433" y="268"/>
                                </a:lnTo>
                                <a:lnTo>
                                  <a:pt x="2434" y="269"/>
                                </a:lnTo>
                                <a:lnTo>
                                  <a:pt x="2436" y="270"/>
                                </a:lnTo>
                                <a:lnTo>
                                  <a:pt x="2437" y="271"/>
                                </a:lnTo>
                                <a:lnTo>
                                  <a:pt x="2438" y="272"/>
                                </a:lnTo>
                                <a:lnTo>
                                  <a:pt x="2441" y="273"/>
                                </a:lnTo>
                                <a:lnTo>
                                  <a:pt x="2444" y="273"/>
                                </a:lnTo>
                                <a:lnTo>
                                  <a:pt x="2446" y="274"/>
                                </a:lnTo>
                                <a:lnTo>
                                  <a:pt x="2450" y="274"/>
                                </a:lnTo>
                                <a:lnTo>
                                  <a:pt x="2452" y="273"/>
                                </a:lnTo>
                                <a:lnTo>
                                  <a:pt x="2455" y="273"/>
                                </a:lnTo>
                                <a:lnTo>
                                  <a:pt x="2458" y="272"/>
                                </a:lnTo>
                                <a:lnTo>
                                  <a:pt x="2459" y="271"/>
                                </a:lnTo>
                                <a:lnTo>
                                  <a:pt x="2461" y="270"/>
                                </a:lnTo>
                                <a:lnTo>
                                  <a:pt x="2462" y="270"/>
                                </a:lnTo>
                                <a:lnTo>
                                  <a:pt x="2463" y="268"/>
                                </a:lnTo>
                                <a:lnTo>
                                  <a:pt x="2464" y="267"/>
                                </a:lnTo>
                                <a:lnTo>
                                  <a:pt x="2465" y="266"/>
                                </a:lnTo>
                                <a:lnTo>
                                  <a:pt x="2465" y="264"/>
                                </a:lnTo>
                                <a:lnTo>
                                  <a:pt x="2466" y="262"/>
                                </a:lnTo>
                                <a:close/>
                                <a:moveTo>
                                  <a:pt x="2475" y="276"/>
                                </a:moveTo>
                                <a:lnTo>
                                  <a:pt x="2461" y="276"/>
                                </a:lnTo>
                                <a:lnTo>
                                  <a:pt x="2436" y="315"/>
                                </a:lnTo>
                                <a:lnTo>
                                  <a:pt x="2436" y="276"/>
                                </a:lnTo>
                                <a:lnTo>
                                  <a:pt x="2422" y="276"/>
                                </a:lnTo>
                                <a:lnTo>
                                  <a:pt x="2422" y="336"/>
                                </a:lnTo>
                                <a:lnTo>
                                  <a:pt x="2436" y="336"/>
                                </a:lnTo>
                                <a:lnTo>
                                  <a:pt x="2450" y="315"/>
                                </a:lnTo>
                                <a:lnTo>
                                  <a:pt x="2461" y="297"/>
                                </a:lnTo>
                                <a:lnTo>
                                  <a:pt x="2461" y="336"/>
                                </a:lnTo>
                                <a:lnTo>
                                  <a:pt x="2475" y="336"/>
                                </a:lnTo>
                                <a:lnTo>
                                  <a:pt x="2475" y="297"/>
                                </a:lnTo>
                                <a:lnTo>
                                  <a:pt x="2475" y="276"/>
                                </a:lnTo>
                                <a:close/>
                                <a:moveTo>
                                  <a:pt x="2477" y="52"/>
                                </a:moveTo>
                                <a:lnTo>
                                  <a:pt x="2414" y="52"/>
                                </a:lnTo>
                                <a:lnTo>
                                  <a:pt x="2318" y="194"/>
                                </a:lnTo>
                                <a:lnTo>
                                  <a:pt x="2313" y="194"/>
                                </a:lnTo>
                                <a:lnTo>
                                  <a:pt x="2313" y="52"/>
                                </a:lnTo>
                                <a:lnTo>
                                  <a:pt x="2275" y="52"/>
                                </a:lnTo>
                                <a:lnTo>
                                  <a:pt x="2275" y="230"/>
                                </a:lnTo>
                                <a:lnTo>
                                  <a:pt x="2340" y="230"/>
                                </a:lnTo>
                                <a:lnTo>
                                  <a:pt x="2363" y="194"/>
                                </a:lnTo>
                                <a:lnTo>
                                  <a:pt x="2434" y="87"/>
                                </a:lnTo>
                                <a:lnTo>
                                  <a:pt x="2439" y="87"/>
                                </a:lnTo>
                                <a:lnTo>
                                  <a:pt x="2439" y="230"/>
                                </a:lnTo>
                                <a:lnTo>
                                  <a:pt x="2477" y="230"/>
                                </a:lnTo>
                                <a:lnTo>
                                  <a:pt x="2477" y="87"/>
                                </a:lnTo>
                                <a:lnTo>
                                  <a:pt x="2477" y="52"/>
                                </a:lnTo>
                                <a:close/>
                                <a:moveTo>
                                  <a:pt x="2484" y="390"/>
                                </a:moveTo>
                                <a:lnTo>
                                  <a:pt x="2280" y="390"/>
                                </a:lnTo>
                                <a:lnTo>
                                  <a:pt x="2280" y="431"/>
                                </a:lnTo>
                                <a:lnTo>
                                  <a:pt x="2359" y="431"/>
                                </a:lnTo>
                                <a:lnTo>
                                  <a:pt x="2359" y="593"/>
                                </a:lnTo>
                                <a:lnTo>
                                  <a:pt x="2404" y="593"/>
                                </a:lnTo>
                                <a:lnTo>
                                  <a:pt x="2404" y="431"/>
                                </a:lnTo>
                                <a:lnTo>
                                  <a:pt x="2484" y="431"/>
                                </a:lnTo>
                                <a:lnTo>
                                  <a:pt x="2484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6F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738224E" id="Group 6" o:spid="_x0000_s1026" style="width:124.2pt;height:29.7pt;mso-position-horizontal-relative:char;mso-position-vertical-relative:line" coordsize="2484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SamzAAAIpIAQAOAAAAZHJzL2Uyb0RvYy54bWykndtuJTmWnu8N+B0EXRqoTsVpx96JyhrM&#10;TE81DLRnGpj2A6iUygOcKcmSqrJ6DL+7F4P/z4gtZfDjtPuiQ1n6xcNai4vrRPLHf/j965eL324f&#10;nz7f37277P5wdXlxe3dz//7z3cd3l//zrz//cLy8eHq+vnt//eX+7vbd5d9uny7/4af/+l9+/Pbw&#10;9ra//3T/5f3t40U0cvf09tvDu8tPz88Pb9+8ebr5dPv1+ukP9w+3d/HLD/ePX6+f45+PH9+8f7z+&#10;Fq1//fKmv7o6vPl2//j+4fH+5vbpKf7rH/MvL39a2v/w4fbm+d8+fHi6fb748u4yxva8/P/j8v+/&#10;pP9/89OP128/Pl4/fPp8o2Fc/x2j+Hr9+S46LU398fr5+uLXx8+vmvr6+ebx/un+w/Mfbu6/vrn/&#10;8OHzze0yh5hNd/ViNn96vP/1YZnLx7ffPj4UMgVpX9Dp72725l9/+8vjxef37y4Plxd311+DRUuv&#10;F4dEmm8PH98G4k+PD//+8JfHPL/48c/3N//rKX795uXv078/ZvDFL9/+x/37aO761+f7hTS/f3j8&#10;mpqISV/8vnDgb4UDt78/X9zEf+ymeR7GYNRN/G6Y5+4kFt18Cj6++rObT/+iP+zH45j/ajqNaehv&#10;rt/mDpdBalBpRiFnTyspn/7/SPnvn64fbhcOPSVCiZSzSfmPMfcFcjFnci4o0/JpS8jNb9IYn4Le&#10;fx8J9ylx/fbm16fnP93eL2y4/u3PT89Z/N/HTwtz30sE/hoc+PD1S6yE//bm4ni8+HaxtCq0Qd0G&#10;NI2ni08Xon0sg9JSvwH1fb/T1LBFHa++31QwuAyq2x3VtEENV/33mwphX5s6DTujCj4WVD8fvt9U&#10;KLgV1I07TZ02qGHYaarbkn0YDzttdVvCH7rvD6s7J/xuW1vKd6e9xrakH7pdgdjS/rRD+u6M9sfd&#10;gW2JP++1dU78qz2Cbanf9/P3KdafUT/o+n2p77fU747TTmNb8g/ztNfYlvx9yPT319AZ+Q97JOu3&#10;5O/nvca29B9jgexMc0v/YdhZkv2WAcMuM/stA7rj8P1pDlsGTIe9kQ1bBvTzDjeHLQOmq3lnmsOW&#10;AdM07oxsy4D5ao8Bw5YBXb8jGsOWAYddmg1bBnSHHQYMWwbM/Z7QDlsG9Fc7I0sbb9Flh9PeMh/P&#10;GHDaUfzjlgHzcY+b45YB3bCz0MczBuyugHHLgGlHMsYt/eddMRvP6b83sC39T1d7O8m4pf+wJxnT&#10;lv6nfm8vmbb0Hw879J+29D8eTzsLYNrSfxp2JGPa0r/S2Bn995g5bRlwjN3++xpo2jJgHPamecaA&#10;0FM7jW0ZkHTLdxXtYcuA7mrea+2w5cC+kbHlQHd13OPnYcuC4WpnooctC7p+3FtQhy0Phn5H1x62&#10;PIjW9hTHYcuE3Q3qsGVC13e7dNtyoQ+CfJcL8xkXhlB93+fpvOXCuMfT+YwLw66FNm+5MM47dJvP&#10;uDB0exv7vOXCOO0sq/mMC8O0pz7mLRemPfU9b7lw6vdW/LxlwrRj8R3PeDCFkvk+D45nPNgzt4/n&#10;PNhdV8ctD3ZdiuTplW2qm8Kc2BnblgfTYWc7OJ7xYOx2WzvjQXgy35Xd45YHXfhDe2PbMiFZ1N9t&#10;Lbzfs5nutXbacqGfdzTI6YwL4WnvjO205UJ/2nFWws3ejm13pqctF3a3vtMZF+bddXXacmHX+Dud&#10;cWHudme65UIXfuB3udBdnbHhOO4ZRt3Vlg9dtyMj3dUZIw4hmd8X4O5qy4nTjhLprs44cYydcq+5&#10;LSv6oPHOdM94cbra07+xQW5EoN/zEWLn28KuwmDcG985O3a2h+7MTe77XQOiO3OUh1jZ35/vS1d5&#10;TwN03ZYdwy57uy0/quPb8mN3q+7OPOZ+iEjLDv26LT/2p3vGjmHXAO66LTv27K/uzG3u01a3M7oz&#10;x7k/7HG33y6Oftz1w7t+y40+9pTvc7c/48Zw2OXumfvchT4r7UUs8aNjZNefHDa7+f1OcbP46eI6&#10;BbyvlkDnw/1TilSmIFpEMf/aKRwZqBRk2wHHrBN4aALHlBJ4agLHak7gJQIZM6kPI2QjgU9NLaeF&#10;mNCxznLEtd52WmcLvG2SaRkt8LZpplWywNsm2mmmIeQtY09SnloPIW6Ca6oho01wTTVEsAmuqfZt&#10;U01BmmXsbVNNYZgEjzhLy2BSoGWBt0110FQjVtLUuqYa0ZAmuKYa8Y4WeAp4pLFHRKMJrqlGzKIJ&#10;rqlGVKIJrqlG4KEJrqlGaKEFnmILaaoRPGiCa6oRHmiCa6pT21RTBGAZTNtUJ011aptq8uJT6+Gl&#10;t4z9oKmGG94E11TDz26Ca6rhSDfBNdVD21STq5ymGq5wS+vJF17gbVNNzu4Cb5tq8mYXeNtUk7u6&#10;wNummjzSBA+Ps2WqyeVc4G1TTT7lAm+banIaF3jbVJNXuMDbpprcvgQPt65lqsmvW+BtU02O2wJv&#10;m2ryzBZ421ST67XA26a6+FYJn3ynlskuzlP+g7bpLu5R/oO2CXdXmnHyb9qGpDl3V42TXg2nxkkX&#10;0ylckKYhFeOpa5x0MZ/CiWjrwZNutKAWR2HhQ6MN1SVPIP9B46STqZ//4GzS2eiVrf4YJSEvi0Ee&#10;Ly+iGOSXNO/rtw/Xz8nE948X395d5pT6p3eXKb+dfvH1/rfbv94vkOdk6muDiniEaLcCvtxtgclD&#10;ixGuQP/a34elPcEiUaz2/Gt/MyxlwqK1RlhEb6uteRKNsDJXj+nmy/3T7ULCdfaeTmZMsT1WgP84&#10;A8MfjvkUmH/p7xZ0NKn9S38zSBtjGypCF1XKLBGMxLZGHPTaaV9thL0ixz6h+5RoTRJRdo49Snfa&#10;rFek6eevWCe9EEHnKolSGumsYzfjb24ub2zUaRBmkYPwFbIqciP+5sa0TU7F2Pev/T2HFavdv/b3&#10;Baw+UXcaWcSWsRVj3p35mzs9Zn5NY31pyn6IiHi1U9MtbP3a2FLMPi2zSOrVYClP0AITs4rp7xn6&#10;m2eakjVLa3XyRiv/GVip9XJn/qpTTQFg5kIEvmsEkSU0hb1Vg9mkmcoi9KD8zYOznTGBwo04cqZJ&#10;2KjVfrVrTGEpV3HaJqfiNHhc/mp8ihtMxdPx7/0VLtVQLKytS2eXKhoWHNAvVQ4kXCT9a/N4rew8&#10;roqCVPhhCBsvt72nICPOuoxiiOB/dRSKf/QgY7026x6kwrOi3XrFeSaevb+ZOxF/XubRh8tSnYek&#10;og/HqY7L3Imwex2XosfBxahDApzG14iL/HhTexGeb8TVF32vQGEkjqG9LN1DbJhV+skyH4oVbH75&#10;K76lZEPQbwgruN5e5kekDwCnvbfEGN2fv+o3ZWuWfuuKupeXNPQw35TDWtojnIxZbM/zqLfXnbL8&#10;0fi6lFFsmG8n7R8ZzCqdu5TvXNqry0tkG4Wr862Td09yELWbas8upfnqr7S1NrvIOdfnUXBAZ9km&#10;tN6iYDePD9bvigO6lPbq68Pt9SEPtXXUab59yEMbDugiQ5H2BfOtJ6tC8tJHu9XxxT6U5K+P+dRx&#10;WU5pn7HcM877TJ1+ccxB46vTz/oF9y3pqx68qShKUr91ue9lbRH9eulx3M/t8of+qPGj7DMlDuZ1&#10;66/3Ba+jutyv7dXlwDjep7OepNBFoUs4mPX5Sg6iUqqKS0UGSZ4BZ33PuNb2tD6w36zH43xAdR5l&#10;nRPOeuhVfOVcDopeA7spKtRFv7ocdArH94Gv8cPBix6cpRVH7Yl+ETiu9ys7J4pn2nA0X+2/YNd5&#10;HkOs43q/8hciU1zHNdob4sdQkrzmv7/ez9Vv+CHVfpWyGCCoYrkaSoLW/fnrfmVfEc52CcQyiz2E&#10;ONlXJSPscfmr8dmuQ5znUeev960B2uulrxCXipOSnUjt2V8AuvQlZlxfb738MpKDOKul8dXlqpff&#10;GEdEqvLXh12f7eL6urS/SnJv/5fs+xSzzf3W7XH75+iXyd8fStrDcuev9mnHD0rGxr/39yUO6Oz2&#10;SuTC7exHO6K2a5l7SoFl3bAX7RhSRXtIY8qu1bSIcWDMRM320hzsEQVGnebWwKIdojwgzQECHYPy&#10;HBDnMCyioFWCqJQBdutBcc2I/Ndby8ocInNRKL7MtBQJWBT8zaI1pCMgQZBSeuBf+ytYBJ8XWN3h&#10;ivOIGVb3L4d0Bid1WlcHg4N89V1/OQscrcVZkCrd0jGoBKvbYGlPW2B1FTk4oAnMUkSvlMiYrP6K&#10;vA6jgpCn8sM0BSCvYKkWtUoR40hGpL67OP5Qby+LXEfrQdtGR8srVYPGdJN5Wu1X21Vyz+u4bFbp&#10;wHikfM0Ff8UN5bOSOV5vL7MjhV/qONGFVJ3cz2TmVNuT+RD1p4Bzv3Vcr5VB7fVaGozTlgLz8PZM&#10;87VZQPywmUH87Ytc1TWGzaAOkiorri4HdqNpfdhMS/nXmhysuLq89JZnWOcFB3qj9AthuhVXX7+F&#10;LmBYmM7gBRYYUE9SAIvINi6s8T5VmoeuApXRS+WCprLEE0x2JoW1tG7B6LEaAFgcZVxmirCsHBGW&#10;d2WYQoocJ/IiLNtGkC1N+ZeFWWB/KK0DrE9W/tJaXcsmp2GB1cUyxfAXGBg9kre1JM57mL+2LDJF&#10;VvPev/f3Ja6+VgfbArD2UwokTaPVBiGTRpkuqFoYogIl9Qqw3sZbnf/en6g1TRVhmbEwU2svhGmm&#10;tOVktRRWfn0nyd4TmKmOW0BRSJ8OmyUu1EWplyIBgzxucMqt1TfrTkWlpf7b8u1vlnOn3sD1cEYt&#10;DlTX6OaEEHhPXaitRBDYf7vQlQkWFdj1TuUA0tgEA7ql87TRKaTqk62+wOqmRqe6IdD6nQq1wUAs&#10;sLrKTPZUGhsFJlYcUM7tgcPu4aVJ1xmWJZj8mLU9Ypnbq+8RZgbZzSsO6CIZSOnw+nyzSKWVW8dl&#10;CU2KoI7Lui7uJAFcXj9JTdXby/KS0nhVnNOzFP5X2j+p7np72dZJ/kcNZ42XTM86TvSLDaiOUzqL&#10;yiac/oR0Qq/NOG5JqvcrMyuFa6vjkwGV9tsqTqYR48RfCDfHad9Fb1DJrm0e6jeFo5MeovmmMHgb&#10;TuMDOjtklbyGGv0G+fnJCanidOQt+dN1nNYlyLOjgj2kvYawoBa6hNxU+1XMMqWR6zjRD9b5kG6u&#10;SXwL+a+3Zz1Ul+ch3UqT2nsVhj+3RVZcfVN1mJn0qYPbyRSqzkORd4rjOPRO+4cD/hh/cwKB3LOC&#10;Azl16oLijcaVFIf5sJ8WGV3iVs7G7KZFVEwT97zUqR7GTpIKSgoN4W4uOFotTprCLjFoF6PivyGC&#10;DblfkEYXVZF2kNFLxXCDDFBK0g2yyhiXrQDsN12/k/hB2lAHIpF+Ok5CycHBOLAWhnRh0iIvoA3T&#10;9UsLDrRhwQF/C65upQzpeqjUL1hbg9sDa9Dz7aM4sq69tLuD82A6U/HVIP5SMVdc0LjMl4rchoja&#10;JrpQsVncXNuI03zBpxpknVMxXNzA2Nav1jnOV3oDcbamIaiZDv4s9IMixhUHciq9S8VIQ8HVrVrv&#10;DFQEuuLq8jwqm0NyOqqYmoo7Cw522VFRGpKXUcXZcRVbdV3GNaGSq7rXMiqe04PXPNirguK1IgeQ&#10;LRksz1CsN+iYNxUJlvVL7aVL45I+IJz0PRVPWu9SMWbcYqN+616VC0DosIatPOSbrEs6JGJrtY/9&#10;v6rvbU2D/A2qsiB5dpkF6md7BZDScaEF6hd7LRA9GSLym/fVut5YcXV95QoPtE99PJPsEuPI7lQ5&#10;C9pXkpeh3CVj69xfZSjSpZXJ3oDiRO/7eOLZdh0U1w0usiScimipWM/6CsdnvwKKJ4dSxFjXz4MP&#10;u0Tyo7beRhXfEz+s76moz/vMAFGgUbkbsu+9v6WoTH0esotBTr1Pk1+24urrbcW9XL8Vb1MFUclX&#10;y3Pa9zblpRWkV4m/Wi3idlz9W6VS0tJpVbXi1hG6P39zv32skmWVwviMw37V3hT+eI3bbm8Cr8Dz&#10;bcZBv15VNL6Cg/GNkgQaX8HB+IwjOhv3mr/7UjtppyrJxV2hlelVgJYZfyWzgnUgs4MiCylfUpMJ&#10;ezpxmTzgcvwvpenq7akejSwC3d2A8TXtQIjTzteKw3i2PUCKj9sTg7j8oNQr5QOK5Q9xau8sFKe2&#10;pqU8yagyesrPjD7WBcc4Ruc1yp2GlmN/szyPzmtAHHhUXoPitisOdj7XhkDhyuhaDvIUVeCQjrnU&#10;1seo8v0OLgMwDpbbpPRMI4yk3tqqFfdKWVUUoUM5JWG8pwnjVvlleyQnz4NNBS01kk9O6ZSeLYL+&#10;ZlGcdDcl9pueWkhGNgSfJ5VmU7BzxdWDApNSTmTUpXtc8vjqojjZDIHg7uSTGojLqSkcny/XAeN0&#10;Mg5O7Ezx+2W+4HxM6b2NxTmqb2GTDU3qN71ssbQH8qeUHTllRZ7B+ZjkJA9wUm2yEwpO46SgADkV&#10;k4IMyN9XK93rbF87zHZsitmwpx0OloqCdOv+ajXrvBfdzhNP2ixcbMUl17SmbeL9hCwVjbj1mTWP&#10;31/NQ6uecAdxewRuH3S6pxVH/ZpzrbjX9KtIhTfLkrzck4rZyEik1Liz4uprdvZ2Xi4zNVf8zdwp&#10;OCipW3HUr8xsKB+cbZa82oFfji/vVR3ceDXbvIJ7tuJlpEW6O7hTaNZe2pUbgT0uf0U/mX8d3D02&#10;q8w43X1U5a9Ob3YQAIuHEfI8QNfOMnc7MO9nH0uBAM6slHkH5n28jZXHB3vurMRDvDxTp4sCVumy&#10;9xr9DgqJpDsj67isNRkneYbyl0Noy7SXpsstq/0qkdaMAzf54PaKhrF8+pvl9GC3O0JB9fHlhDQd&#10;hzkU97wuz/GsWaYLJAQPCqzSsZ6DCgmoXOVQyhhpviqzhJDNQQFiOsZ0UAKZ3PiDEkaIU8KtGQd6&#10;9+CwBeK0PhCXbfUO6sAPqhnuoBD8oMRcvOYDcir9B/tWkT+oBS/yHNZPfX2ILrCvlvUGbvKKo3Uk&#10;OrfqA9RDoh8kgso6IpwKIjq4TepgeW7EgXkwpcfQQu02wigscLDlD0EzayEqFrV2RpzKwaio9KA7&#10;xRiXpZSCdbPT+bhLZzJTsah3/XRQrraKbEVQUM9WCRVT28qh4N8snyodRqyOT9YaFY/Hs9SL+PVw&#10;UMpWJxW324qlYvm5BP/qiZ9iZcM1DSsOrDB7FZD4Kd4ClDMVbwaC9wX3ysqp+F6OHhTZ3vW90qOi&#10;KQ5SkLad/JWtLxwVQc3GQbxuViSA4nUFByFc43AejlXQfBVZoPifVykVH8y+6QZKtb2aB0h7rTjw&#10;SRVjphtcZx8VgOLEgmvkB8pLoxzYtyF5KTiYRzzsm7UX3Iho3PCqtPp8fRxcpAB8O6joi26KPLg4&#10;AlI1BxX1UXL/0Fh0bV+Obto8hBZs0Ru2Fmhd2vZNRyRqu1OhcysO4sCz4+2tOOh3dny3FUf9vtLk&#10;lrt97X9SfKQYhnvK/yiTrwDdtr9Z9xsGG5phXQQ9ayyctVQYp/AXhZckihiGchggUkrV8dltJ9bY&#10;bYf6pdluO4Wr7LZDamC2OwmG+qwzqB2crpp17oDCQbPDAOAOrbh6Xf+KA4PZ/ZKhWXCN/Ub4rSoH&#10;pgtcRmr6waEksw2u44hH4hfFCqntWbECMkYloxCBmhXRok1dATdIWM+KByIsr29QK7N2TIBZ+zTC&#10;QOXN0ikEk4iEkq5LUg4EQjxpVnwKYTncClGnOaIlS3gAVoNOucDlYrODDaA7lUCDiNOsktjyOJ03&#10;HH/ldOiWOohLzcqBwl0Gc9A1ESQmXGWWir7iFFMdlg2gKHGqwnSvHNTGz0pHhwqrt5YjV1AXZieM&#10;PEvVQtA6VSkEKS5l6KH6exaM7jJYccAupVjXZ8csQ/7agVWwm3Yvj4+SMqIKJpdEZExqqXChI+tE&#10;NxB20X9VVCTGHRqisrJIh2mRURB7Voo6nn2vj0+aoqPF7dpAWt2uNaQkspMUcRqlSj87pmRlyeqg&#10;8OpRNXVUY+Z9rBVH/doZaMVRv26PrHfjYD827NVGW3FvlO5ezxfs+TcnhTLJ+TwpNEpBnJOCR/RM&#10;QbwWv+w0/auQ3blOMo76PcrYQ5xD6WA8tvZrHM3jqMQzBWeOskYRJ92wcth08/fcMUWcPCaUg/JM&#10;Sz2odnJwEDzE0ytJ9fgr0q0rjqdSBLEr3UZCOcKp4OpW6in808VghB3y5Ctf4TaJU2jOpT3w207S&#10;tKmYq6aRT75DFkJxJ5UTTeC3nVSGM0II0FwcIZFwUkJkBEPppJ1ghLT7SSHZEYrRLI0jeG8nSfcI&#10;9t5J5Ssjqe7ga+LvGKu6yjeFvkc431jmC2Ua3jJGOF97UjnRSFrYfIOUxUnlUyPY8kVe4DbhFVe3&#10;5IqcQvr7pATVCA7OiqN+s9c6gmV40q1AI5SpFRxYuF6/Y9GA1pr+Zu2/4upFnQUXeqYqp6Yf6VPr&#10;DUj0Fr5BOUKRA7gV6KSyvDH0QnUelmc4vVHWB+lnhZPTOf56v9m/Tucc6zidyCM9rnK7dF6z2p70&#10;VTqBVsfl/S2d5qnjVGoOnuxRKaR0jr/W3lGFCwOkpI5OqcD+cVQULt3nUO1XuHQEoA1X55v7TUcy&#10;mtqD8tGj4vETvEl7jP1qsSPgtdkVV5dTW6H4kKys7lTaX5+v7KZXPsy5vjrKCk2l/dX25FFSUftR&#10;ZUeM8/iAv7q3Z6LAYuMrtrNxoF+Ouj9nIpzDo2B32oOeEKcAKejJo/I36bhWlW/ybia4J+sYdlW2&#10;s0FvWO6hYKfIPewzZb1BefCKo/mKfrBfFr0B+2/BNeor1n9ZbzDO+p70ZMaRPeR1PkIcf8WRHGQ/&#10;aoSI2lH5vhGi6kclLUYo4zxKD40QefN6I7vzqMjbCJG3o9Y5neg+qox4hEj9UXpohAdljkqYjBDS&#10;PyoiOYJ9f9T9NISznmzG0Try+BAn/w0inEdFVunQUeEbrV/LAeTDi1yBH1DkFKIxRe7RftF6g7qD&#10;st7QzpHeQDvHONinZUe06qF032J938rzRZzsjdeHwF7YOY7eQdzChZLUnnF0SM36hXHat9DOlt1E&#10;OOeKyR5XdHYifijhPQH9HHUl3EmFzhPUCjiONFEcScelJooj+RAnxn1k32PcR3yjuI/iNBPFfRSd&#10;nTDuI3sN9gXHNybYj0q8E45HlPgpZMhKPBbsg1Po5cXuhGMoK66uh0q8GPyZFVf3owqO4kiOZ4M/&#10;WOLeoHcL7tU+sx+l767kvPbF+d8L02+gdT28AdYJFUAdcYCVugHWTcwA5sICfPj2Sk4xXWoXLWbt&#10;SbfkBTCLJV2711050wrrOoB5wdIFggHU0Q7QAAHUZJqBsGesLRb58Sbqbw5yBjCThwq4Ayg3BsJl&#10;GyDJowIC6UGkmgHRXclyHqCiLoByySD0F8Asj1R23V2pzKEZSAXppesGYN6P6F7dIHg2sOhi08Jr&#10;uil1AyTOSHro7sZoURLeLLi8FLSuGSjyIFB3nlD6uLvy5SjgEazS0wyE2E5Ijy+1rm+ehYWU0w+g&#10;Tuhg17bPw+6qL1cp0vQ8BACzhNNhhaLDG4BZzAaIzUWLmjUEBQOYlT3d0h1A6x7iTAESHWUDsH4s&#10;xkI9QxFj9KmUl/t1xRTpVGK43my3Z4qcfGMpeQLCjRAZcHsUuTCO7hAsOLJQNT66Q7AzadqB0HN3&#10;pdKedO9Ofe0YCAeCYox5SRBxCpCoXcbYDgQ+FzqSQBTgKos2ZyoC3Os5jFUV7glw3JShRUzKsFeZ&#10;5ADnp6JF6Q+oegmgVBekfQMoi42Bstig1DRaVIQGDi3GBSFS2AzUrCF2Hy16MiDv6Zh38i6pxipO&#10;mYiFOEbl4+ldimhRewUkNgJoFoKDlc5mL5NBoVCsYYAcTXQtFkKSfwOE3cfvKA6QvuoKkKzzFVgv&#10;fS9jpBcCApglnJ68CKCMRYihBTCzEE1kP0SL1rnlEe19Szjdqx5rRgYtBMjK4qIb3QNo95xWoRQA&#10;j1Fl7jxrabMGoDgDZ41Cm8nrBitkA6Tlqtp59HKs7FketSuwhGvvagBKKCCq2/UqoEdvsdfpGOZM&#10;eWCApCeMmqT26CWMGKPlEfzPPmKDuUViofx4KjUOoZDXHU5M1QArYhZuEQDFGajri1WYdy566GJV&#10;ANiiSlW5RW1xPU7GGpec6T4sqMwZUvYqQ8X4XLowJLdIQqGCUIwhpvfq2uQxvMQMJF6rcpt3hVLq&#10;Dz5yutZk6Rqqu+LSM6u9enlSAaJb6RbpDt1oUXYPVPCtXaN5rVnTtQPRog1NEgpxhu1H8To9Rllf&#10;15JHeuchDCRZpK8SAHZeFIu1lULnDcJKyUJBT2WEppALAFcjFt3DLdpDglPpRZHSzbah7GVew+Wk&#10;ZVegBzMCqCAZeh/aC+nW2riRMWsKurZiAyS198optTBUPFk/KJnukc2yuevJFmhspVUxXoGgiQoQ&#10;8medHyYa4aKGAGY+jRQe9UOfI5R0RIt5qVEtyQqEIpYAZgWT7lyv01FiPJJb7veORqini67zhjdS&#10;jGGQzZLu36+PUYYslVrHYdKs0anWOoBZwaRHzupdR1VM2sfS2wQAFMEjwAVA7TpQb935ueD00E+9&#10;RYcOKGmW9EWaDJVcd+l6pwwEbzs5+BlIdJRdRdU0XYp2LQQvusIKxl/tOiuQJNwtQgFCdJ3JgwHC&#10;FYhdSx4pN5syBMusodgjxpg1Op0a6gbZA3RcKYDSPZQ1T/ZUHiOE61O+cwGST5eStxkIiyu5kRkI&#10;YtZHnq4NqPwInUoLK8hjhKVQgGgPuGsEqoIKd4UyaygxjEP53meA4IUzuHOZ12QkFunBTdPySLZf&#10;kXAoSFzXDFQkBlCrEEpjAigJh1qbAEoe0fgwEE5LRItahWggFSBtHwa2atwGHe59hsRMi4tbVLEe&#10;FUWGhHtDosiKNAW2mF61SSqlGUiFlkWltANpcfU6ab6ejvZm6a83TS2uCde1ONMAzASn41TFpphI&#10;7dlKmSj9llzdxJn0qErdQFLkeYKb7MPkyut6Qqs5tFjumtwU2Y8TmtfOd1JuZZAxPLF5LfLE+q6T&#10;R5lyOskTln3eC+kIUQBFxzAZ6l3L+6BD6dGi1B5azXalqGKn+FxQdxxdywVAA0luOdtmBUi+gvz3&#10;keKbxcmFwxddAcJ9MBvgSx1ecfRHBXjWUqR9R7+1yHAwEMmvQnIM/KfdZtHoZIr4iW4MbBmIXRcC&#10;0WQK8FXAukZ+Hxk0y3ap78dZ2drIK57eGggvIm/5zUDquX85F+9k/jr4aBzs91cyfeHUaqlCrzdn&#10;GKQyTzIyGmF0GVFU8ClxTFujgdBx3A6W9wjCdTq01YrDmfRRjpvWYDOQera8tOKw4xQfbxqhlyr1&#10;nKqEUoOtOBzhKNFvBr5acxVdMumY/Hq8cleZpJMxaWIYOE1HYxYgKd6puMjWZF71/mr1TyrQH8my&#10;m1Q4md6+rFokk+ruxwiBAVCBATKvJhWgjlSzOWmnwzDn5COZFJScJCF0V0Q81aIyJQohlof1KK9X&#10;XuojO2xypRnZYeVNRKqkmJxmImAKrCR5HBAo7/x1/d4LeUzx5KVFKtjxm7gcig2O5BbJlPYqxAC0&#10;FxdJz+A1Q8cSBq+Z8C6ra2bwWWxaCoPXTBC+3qLXDC3XQZX8qAAGn4smlVKAFHUbdNCB80Ve11EK&#10;VJ+1yulX5Ww59Nf+voATZYUHA3EyBUi81qzpPpF4/i6vQqwdHnRqY4JrdKPFbIxOcOVTAOXGB+Hr&#10;BA8zPK3CCQ47RotZkSZdXm/R12dgakCb5gTX1sY979mtSZtnvWvFyNIWXwX6oW06ShsvImrWqPZU&#10;p4iV56MKbDFGNilV1QAUr3FD0q7ALToIhC2qUBlnne6YWcSMMieTYhJ0eDmupdXiIl6XZ7PIM7Xx&#10;kUyvqvSktbJMhgTXds8EJ5g7W1J0hDleitOsabmmRbWMMQyl+mS0FyYyAVCaAq45iTEqcAo3EQdQ&#10;i4uiwAWINq5KTScGOh4KVYXpsqqFjrR9rEBQUn7ZOr0kXie4I6yUi7H9OEW4E1qU4CJnrCkgqNDZ&#10;IqU7rgLovRASnSn6uxAcTpl3k3JadB1WvH4r3UOCO6p2AieTyl6axjg6kE8ET8bb0iKl05L3loEg&#10;ZqMKGFDMUjVLbhH8wlH3mKYn66tiNsqpwMxJutlw6ZoOchhIVx3Ffp1bHOm4lsc4koQXIDy2HF0r&#10;kB/iBuQxEDSuOTMiwSUUI9UAjjp2QVdtxmXzoiOl0xwjSmZNfda6zRdz/vZd8exZmm2SHgZqVxgp&#10;nWaV0gDMawa7ttprAGYFgORJecs8a5Ae7wronKX7HXOLtH24toyqCLzFjbhzaXcdXwXwXrh7k1kY&#10;4ZyqmNlUeO1A1kKCvrGzVADuhwQV+MYDYMnITlRdDzl6Sv460leAxNDwQXKLsNTShUMZCBo9uT8L&#10;kKIWyRrPQBIR2X5DlIEDn/LixVp2G7INQE+G6FiOmpMpohgsFuY7/DvQVRw2jfFyDxM8VX3U6SgW&#10;4nkk8xqPQq1AoqPEDE9hrS02yiMehSotok9n8lDooBAcnT85LXiYxbzGC3EsPXjgxsmDHp4DCscq&#10;6x48XOWcAN6cMym+uea/rcX8tTZTmKgZOBSd65b8fdEivcwaTnTelPFMgL1tPGg86eZCPI5gR78B&#10;KNWMDqpv94mQf10BqCwEz9FMBtL54cldM9AbEq1r05Hq4QsL24Gkw8vdJ6TNJLipsLFO8AIkzhQg&#10;7YUGti6FhsWVl0I7kOKb5gxvH1qF60VpXs/+lnWdw5a8cymWzXthudOIjEQF8HgbVqifgV5clKPy&#10;KsSCGq/CBmBehXjE0UqKd9dCcKjisiLFw/mr9JDpWqQH13WzhEvMouX6uvbB91YgFk+ZhQzU7jqQ&#10;/+7wbwNQqplblB3OMVjtrhQRsAc2UETAJhee17S1N6D/bseHMpzFOcPd1c4ZRaimVy6k1V3F7zy4&#10;SNT7567beXDszUi37q+UqnFxDhekPQDJo2sGYpxMqfJWHHY8qkF6gDDufMo2FVYLTZpzMxC7LuSm&#10;cKOB2LVFohnIY5SQIcHd9SsOViTYz8Su1ueuCM+qEluhll1/JcMFSPann57EG3EKkHbn0nUrEHfn&#10;WfWF7UDafmbFmdG2MxC3n8JEql4rwFdqsyIiRx2GXY+Z7IuIDLgVatHw12rOWWJK6RxCmJOawySR&#10;gdy1LzigTPZBQMy2H5yBjb2maqHM5ZAb7AJH1SxjMNlAHKOZ2Ax8TccGEelKtcquiBx1l8gKtWj4&#10;KxEpwDBmq1RdgeA1HPU+VUexpKM431F06qiiuo5kaVZhS0du2iwLCKvVZ4WxGKgraxqAeRtmoBKO&#10;PBlleDu6OGrWkWAk+NzKwrmwEByWWWeHu/Dhq2I2m9cRXWkDUuVGaTFyntBiDgfG9bcEzM4ABZ1n&#10;HbZDhWUcDVBn8pDP2vqo0HxW7htxypvSgvaLFIhTwgBxWqWMy5k51iMqwAcZtLqP7qsCY01HpdAF&#10;B6710euTzKqii6mCdwW2aneKKB51VrBrBtJFr0fdzINUVJ04clnJUroI7ag7AelWiKOq/KiW9KiK&#10;RTpFfVSGn1K0R5ewgDbyC+pUCHSUCn7lt7y0CHTUmmpx5mDEYjOCCz2rmALbcyUOteeyGcL5qDNs&#10;JAcfDAPte1CMA21paS06n39wWR8szYO0JcnLQdExkr+DYockzwd5GfGpasGDgr+03g4qbqciz4PO&#10;rJCxV3CwPg4x0SSn8AxqZ1zcLA8TVoMdmcweIdqtB9XUo01oWqeb64ApCvaQ9j0o59STdXRQhqin&#10;m3oth32s5/oYVaSb7gAGoGLTdIb+oPqLdM9cvUWFIdMlt1Xg7NsJKabqKAIGpOx6IPAYVkCS2wag&#10;0tg0Rtsh6cbe6qyPUrE9BYiP8lEYqM0MCX5URV1PNzAc5XAhr73fpuuw67P2gU8SM1sE6WJoaDFX&#10;bqdLRetAHRDAVXh09oWCfkdV86bLMKHrvLg68maK5ccGWJ7169hDJbbhV67WcN1ubOMkQ2GF2oLx&#10;V7GNAiTVf9QZu3SNSp1YBlL08ehgeysQo48eYzswvMXqZEwefHSkACnwaSbiGA18zcJ9EYkbZV8q&#10;xH0RcTAf8nqxOrL0U2HlSTsL4mTsdrT5naTdm4HU8zHsvsUcJ6dVONxWPMJmYEeW8cnEQaC3Z7jm&#10;4DsiYRVQkyPZb+th3l05MlFXqNv312FUURVDyScXB8dmU1+dPmVBscxThEcWxrcCaYxxN3FusRn4&#10;mjwV8sdbUNmuKapxj/z9lVyp12rinPwrEBR4v745Vtf0K7CM0l36mzkfIpiDgTxGAUk5lq7bgaDp&#10;C3lI069A0PRx12FmIo7RwNfkqYiIL0IuOm9XQjppioI0d/w1l0Iw0iIhDysooCAwBG0LEHtWyVMr&#10;jtRtXCefc3UI9FX2EN6N27sVFq37QgXHHSvt2Ax8RZuabMhXXnXOrnBcuZ4SAuax4vIapuMnKxCC&#10;IgVIr1etQCiNWIGg5sNxUlyuGUhdp5KIZYdpBkLUIcaY666QPAbSlbyxKvIY24FkW5iOKBQGrhJp&#10;5VMTY9eylXDKrhinOvZEfnqXMHzrrOSo0GMDrLsIKxBOvgQwCx09NxhA1cfFBlKzfwKoHQaycQHM&#10;GpteWQ2giv0gaxJAH5Gp22ghxiI4JGwCqDJMsk96XTZKnmi0qILEiMDU6RgH1rP0gMXTGwjhuLJ4&#10;6QBBALNLQgcIAiiCQ+QlYj0iOMRyAigxY6DoCCHDiB5JepqBZJX5tSC0yspkuEUrAFrXfhcCWzQL&#10;Id60CgXkBTfAegg7gBbcZmA91LVpkXRP++KS8c/rOk+mYV0rcA/huJDwrHGp3L8IbjuQXJ4U7U0q&#10;5bVN741PVreB6CV4Mgy0piAHxYZDQ4tSABQqsg6novLYPrRfY4veZ6CofN25oKg8gFozUFQeQPtv&#10;pCm8X0POIFqUBQA5gwBah9MqLMB69DykTARHZV+ApFIKkMhjIMT71jEWe89rpWYkymtdF1rFSJQm&#10;wsXr07q4gtQ5r6BXo2yYmm/yMH13JzbIITfQbfsrVTOEt7OYOXVryDCQKMPqGcx4VjZ3Sruob+ai&#10;TTR5EGkScLauH3Ql2CtZekkUhQbJRvRFf4zLmxMJu69VQ5zcQMRpr2Nc1mo4D6cHwHb2S0ZIZ5VP&#10;Q5ovnitt5K9qwSEn3w+lGAuk3jhaRCrFIrEXjBaRciugawfBaGzBhLQ2GmHg7KT3r5eVBh5ewdFc&#10;QzSX9rDfvPmRj5WOe6f24DxVPEOtYCCYvslXW9qjeTj9TivDOBKV8JaWfokuyuZTUCadbUvtkX3j&#10;y5vJsvKDD4yTlUj00yUxZPoNfrocbCA/aAZv4RRNEN1XowF+RgFx9vuIb7bRCKedCPvVDsg4bfck&#10;p749F3GSK+BHegZukT+QA9+vT3LghwNI/tLd0Uu/oExHnfug9ZGe3FvaA/3na71oXfpWLzL+fVcX&#10;1F31vpYNqoACJ31K/LA+JfoZV8+i974hjPS4cWS5FBzIqS8cI8vA5jVZpsbB9mHYy8234ruMSiKn&#10;IGBWSbsmfrqFLgnjCrUd66+M/NG5VriEs1+BJBd+iBtOkUSL2kARKFsrZQWqqjjd+pVnTTx3KRd3&#10;nZViilRA154MqTuXm0VADFqUHYKcUVkD89rVeEV+LAz+WigKkIRYBfp9SGZ9MgVIdNQlc8zr0O+Z&#10;17BPplvoFiCcSohotDIKcE4qgA7WeR2afv6ajuYM5TZHXTKX8il1OlrC4S7sWFyydhkowcWurSkY&#10;2EoepR5Scqg+a4UoUxgQgJ4MAr2uSaUoZM4KwGkmXAoFSIvrlbq3eNX2CBefl0r6/T2iUBUXb15B&#10;dKFgLAwvNWrRvlMZpafmr1eQgBgxc9cM1MLgyZg8cZgFhE6pNgr/jS6eaAXSBUW9W0yx5/MxVkUk&#10;67lSIrIvIT4XBHrOTxZjKZAf+WwGljFaLvyVfPQiaSsO62fsRTLQgTaqako33qb9h2qG0l27/xkc&#10;jnBUnqEZiCNUg6+IXRM2X3lZCoZ2pa3kHArUzPbXTFeGAIspy/PzUBkaUcRMe3pNoLcT2gzEMaaX&#10;DRPbm4H7NTFvrt8+XD9/+ulH/fDnp+fl55tfn57/dHv/9acfr98+3X/5/P7nz1++LP94/PjLP395&#10;vPjt+su7y7k7/Hz4WWrkDPblLoHv7tOfWcuk/3L7+/PSxfLTxa+Pn99d/p9TFzT6p/70w8+H4/zD&#10;+PM4/XCKs+8/XHWnfzodruJt6D/+/H8v46+78e2nz+/f3979+fPd7cXvX7/cPb2N//ju8tPz88Pb&#10;N2+ebj7dfr1++sPXzzeP90/3H57/cHP/9c39hw+fb27fvH+8/vb57uObePLs6s3X6893lxff4jha&#10;uhN+mdfuJK+W/31vko/3v969j9ldv/10e/3+X/Tz8/XnL/nnN+cjXggbBPA30/rbw9Pbp4e/PP70&#10;Y/rpl/v3f/vL48Xj/XOKsV78dvsYP3y6f/yPGO3j9cO7y6f//ev14+3lxZf/fvcUw4/74gP2vPxj&#10;jKce4h+P29/8sv3N9d1NNPXu8vnyIv/4z8/xr/iTXx8eP3/8FD11Cy3u7v/x1+f7D5+fE+fWUekf&#10;354elp8+vv32Mf10/fZjjOzT55s/Xj9fb/+9oN7e9vef7r+8v3386f8JAAAA//8DAFBLAwQUAAYA&#10;CAAAACEAoIeJmd0AAAAEAQAADwAAAGRycy9kb3ducmV2LnhtbEyPQWvCQBCF74X+h2UKvdVNNBab&#10;ZiMiticRqoXS25gdk2B2NmTXJP77bnuxl4HHe7z3TbYcTSN66lxtWUE8iUAQF1bXXCr4PLw9LUA4&#10;j6yxsUwKruRgmd/fZZhqO/AH9XtfilDCLkUFlfdtKqUrKjLoJrYlDt7JdgZ9kF0pdYdDKDeNnEbR&#10;szRYc1iosKV1RcV5fzEK3gccVrN402/Pp/X1+zDffW1jUurxYVy9gvA0+lsYfvEDOuSB6WgvrJ1o&#10;FIRH/N8N3jRZJCCOCuYvCcg8k//h8x8AAAD//wMAUEsBAi0AFAAGAAgAAAAhALaDOJL+AAAA4QEA&#10;ABMAAAAAAAAAAAAAAAAAAAAAAFtDb250ZW50X1R5cGVzXS54bWxQSwECLQAUAAYACAAAACEAOP0h&#10;/9YAAACUAQAACwAAAAAAAAAAAAAAAAAvAQAAX3JlbHMvLnJlbHNQSwECLQAUAAYACAAAACEA0uBE&#10;mpswAACKSAEADgAAAAAAAAAAAAAAAAAuAgAAZHJzL2Uyb0RvYy54bWxQSwECLQAUAAYACAAAACEA&#10;oIeJmd0AAAAEAQAADwAAAAAAAAAAAAAAAAD1MgAAZHJzL2Rvd25yZXYueG1sUEsFBgAAAAAEAAQA&#10;8wAAAP8zAAAAAA==&#10;">
                <v:shape id="AutoShape 7" o:spid="_x0000_s1027" style="position:absolute;width:2484;height:594;visibility:visible;mso-wrap-style:square;v-text-anchor:top" coordsize="2484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mVwwAAANoAAAAPAAAAZHJzL2Rvd25yZXYueG1sRI9Ba8JA&#10;FITvQv/D8gQv0mzqoZXUjUilIuQU9Qc8s89sSPZtmt2a+O+7hUKPw8x8w2y2k+3EnQbfOFbwkqQg&#10;iCunG64VXM6fz2sQPiBr7ByTggd52OZPsw1m2o1c0v0UahEh7DNUYELoMyl9ZciiT1xPHL2bGyyG&#10;KIda6gHHCLedXKXpq7TYcFww2NOHoao9fVsFbVnsj21RfF2Xxe5xWO1NO5pSqcV82r2DCDSF//Bf&#10;+6gVvMHvlXgDZP4DAAD//wMAUEsBAi0AFAAGAAgAAAAhANvh9svuAAAAhQEAABMAAAAAAAAAAAAA&#10;AAAAAAAAAFtDb250ZW50X1R5cGVzXS54bWxQSwECLQAUAAYACAAAACEAWvQsW78AAAAVAQAACwAA&#10;AAAAAAAAAAAAAAAfAQAAX3JlbHMvLnJlbHNQSwECLQAUAAYACAAAACEAJm0plcMAAADaAAAADwAA&#10;AAAAAAAAAAAAAAAHAgAAZHJzL2Rvd25yZXYueG1sUEsFBgAAAAADAAMAtwAAAPcCAAAAAA==&#10;" path="m58,277r-41,l17,336r14,l31,288r27,l58,277xm174,51l5,51r,36l70,87r,143l108,230r,-143l174,87r,-36xm229,391r-53,l116,505,53,391,,391,87,534r3,5l90,543r,2l90,546r,1l89,548r-1,1l87,550r-6,4l79,554r-2,1l71,555r-16,l55,594r24,l89,593r7,-1l100,591r6,-3l112,584r5,-4l124,571r4,-6l133,559r4,-7l142,544,229,391xm234,306r,-6l232,294r-1,-3l229,288r,-2l228,286r-4,-4l222,280r-3,-2l218,278r,31l218,312r,1l218,314r-1,2l214,321r-1,1l212,323r-2,2l208,325r-2,1l203,326r-2,l200,326r-1,l197,325r-1,l195,324r-2,-1l192,322r-1,-1l189,318r,-2l188,312r,-3l188,303r,-1l188,299r1,-2l189,296r1,-2l191,292r2,-2l194,289r1,-1l196,288r2,-1l201,286r5,l208,287r2,1l212,289r2,2l217,296r1,5l218,302r,7l218,278r-1,-1l214,276r-3,-1l207,275r-8,l197,275r-2,l193,276r-2,l189,277r-1,1l185,279r-7,6l174,293r,2l173,298r-1,4l172,309r1,5l174,317r,3l177,325r1,2l184,332r2,2l188,335r1,l191,336r2,l195,337r2,l199,337r2,l207,337r4,l214,336r3,-1l219,334r3,-2l224,330r2,-1l228,327r1,-1l230,324r1,-3l232,319r2,-6l234,312r,-6xm362,104r-1,-2l361,96r-1,-3l360,92r,-3l359,86r-1,-4l358,79r-2,-2l355,74r-1,-3l353,69r-1,-2l348,63r-2,-2l345,60r-3,-2l340,57r-2,-1l335,55r-2,-1l331,53r-3,-1l325,51r,62l325,169r-1,4l323,179r-1,3l321,185r-2,4l317,190r-1,1l315,192r-2,1l310,193r-3,1l303,194r-65,l235,194r-3,-1l229,193r-3,-2l224,190r-3,-3l219,184r,-2l218,179r-1,-3l217,173r-1,-4l216,113r1,-4l217,105r1,-3l219,98r,-2l221,94r1,-2l223,91r2,-2l226,89r6,-2l235,86r3,l302,86r3,l308,87r4,l314,88r2,2l318,92r1,2l321,96r1,2l323,101r1,3l324,105r,4l325,113r,-62l313,50r-8,l233,50r-4,l225,50r-3,1l219,51r-4,1l213,52r-3,1l207,54r-3,1l202,56r-2,1l198,59r-3,1l192,64r-3,3l187,69r-1,3l184,74r,3l183,80r-1,3l181,86r-1,7l180,96r-1,6l179,104r,73l180,181r,4l180,187r,1l181,191r,3l182,197r1,3l184,202r1,3l186,207r3,5l190,214r6,5l198,221r2,1l204,225r3,1l210,227r3,l216,228r3,1l222,229r7,1l313,230r11,-1l327,228r3,l333,227r2,-1l338,225r2,-1l345,221r1,-1l350,216r2,-2l353,212r1,-2l355,208r2,-2l357,203r1,-3l359,198r1,-4l360,191r1,-2l361,188r,-3l362,179r,-75xm408,315r-14,l393,319r-1,1l391,322r-1,1l389,323r-1,1l387,325r-4,1l379,326r-3,-1l375,325r-3,-2l370,321r,-2l368,316r-1,-2l367,313r,-2l366,307r1,-7l368,295r1,-2l370,291r2,-2l375,288r1,-1l377,287r2,-1l382,286r4,1l388,288r1,l390,289r1,1l391,291r2,2l393,297r15,l408,295r-1,-4l406,290r,-2l404,286r-1,-2l402,282r-2,-1l396,278r-5,-2l388,275r-4,l377,275r-4,l368,277r-2,1l363,279r-1,1l361,281r-1,1l359,283r-2,1l356,286r-1,1l354,291r-1,2l352,297r-1,8l351,307r1,8l353,319r,3l355,325r5,6l365,334r5,2l372,337r6,l385,337r6,-1l394,335r3,-1l399,333r2,-2l402,330r2,-2l405,326r1,-2l407,322r1,-3l408,317r,-2xm445,390r-46,l399,469r-117,l282,390r-45,l237,469r,39l237,593r45,l282,508r117,l399,593r46,l445,508r,-39l445,390xm551,52r-163,l388,169r-1,11l386,183r-2,4l381,191r-7,3l372,194r-7,l365,230r21,l391,229r7,-2l400,226r2,-1l408,222r3,-3l412,217r4,-6l419,206r3,-8l422,194r1,-2l424,188r1,-14l426,165r,-78l513,87r,143l551,230r,-178xm577,277r-15,l551,305,538,277r-18,l543,320r-1,1l542,322r-2,2l539,324r-2,1l532,325r-2,-1l529,324r,12l536,337r5,l545,336r2,-1l550,334r1,-1l552,332r1,-1l556,326r1,-2l577,277xm705,391r-76,l514,554r-7,l507,391r-45,l462,594r78,l653,431r6,l659,594r46,l705,391xm726,179r,-12l726,165r-1,-2l725,159r,-4l724,154r,-2l723,149r-1,-2l721,144r-1,-3l719,139r-1,-2l717,134r-2,-1l712,129r-2,-1l708,126r-2,-1l703,124r-2,-1l699,122r-2,l694,121r-3,-1l689,120r,49l689,179r-1,3l688,184r-1,3l686,189r-1,1l683,191r-1,1l680,193r-2,l675,194r-2,l602,194r,-40l674,154r3,l679,155r2,1l684,158r1,1l686,160r1,2l687,163r1,2l688,167r1,2l689,120r-4,-1l682,119r-6,-1l602,118r,-66l564,52r,178l677,230r6,-1l689,229r3,-1l695,228r2,-1l702,225r2,-1l706,223r2,-1l710,221r2,-2l714,218r4,-6l719,209r2,-4l722,202r1,-3l724,196r,-2l725,190r,-4l726,183r,-4xm753,325r-9,l744,288r,-11l729,277r,11l729,325r-24,l707,321r3,-6l711,312r1,-4l712,305r1,-5l713,295r,-7l729,288r,-11l699,277r,18l698,299r,5l697,308r-1,4l694,317r-1,2l692,320r-1,2l690,325r-7,l684,350r13,l697,336r42,l739,350r13,l752,336r1,-11xm915,52r-38,l877,86r,54l797,140r-4,-1l790,139r-2,-1l786,136r-1,-1l783,133r-1,-1l781,130r-1,-3l779,122r-1,-3l778,116r,-3l778,109r,-3l778,103r1,-2l779,98r2,-4l782,92r2,-2l785,89r2,-1l789,87r2,l793,86r3,l877,86r,-34l790,52r-11,1l776,54r-2,l771,55r-2,1l766,57r-2,1l762,60r-2,1l758,62r-2,2l754,66r-3,4l750,72r-2,3l747,78r-2,2l744,83r-1,4l742,94r-1,3l741,102r,4l740,109r,10l741,124r1,5l743,134r2,4l746,142r5,8l753,153r3,3l759,159r3,3l765,164r7,3l775,168r-46,62l778,230r38,-56l877,174r,56l915,230r,-56l915,140r,-54l915,52xm922,336r-4,-11l914,315r-9,-23l900,279r,36l884,315r8,-23l900,315r,-36l899,277r-14,l862,336r15,l881,325r22,l907,336r15,xm934,534r,-8l934,523r-1,-4l931,510r-1,-1l929,507r-1,-3l926,501r-2,-2l922,496r-3,-2l916,493r-3,-2l907,488r-4,-1l906,486r3,-1l911,484r2,-2l915,481r2,-2l919,477r2,-2l922,473r,-1l924,469r1,-3l925,462r1,-9l927,449r,-11l926,434r,-3l926,429r-1,-3l924,423r,-3l922,416r-2,-3l919,411r-2,-2l915,407r-1,-2l912,404r-4,-3l906,399r-3,-1l901,397r-3,-1l895,395r-5,-1l889,393r,139l889,535r,3l889,541r-1,2l887,546r,1l885,549r-1,2l883,552r-2,1l878,554r-2,l873,555r-3,l771,555r,-46l867,509r7,1l877,510r2,1l883,513r2,2l886,516r1,2l887,520r1,2l888,523r1,3l889,529r,3l889,393r-2,l881,392r,61l881,454r,2l880,459r,2l879,463r-1,1l877,466r-2,2l874,469r-1,1l871,471r-2,1l865,473r-2,l771,473r,-44l865,429r4,1l872,431r2,1l875,433r2,1l878,436r1,2l880,439r,2l881,443r,2l881,453r,-61l880,392r-4,-1l862,391r-137,l725,594r150,l879,594r4,l890,593r2,-1l896,591r3,l902,590r5,-2l910,587r4,-3l917,582r2,-1l921,579r1,-2l926,572r1,-2l929,565r1,-3l931,559r1,-3l932,555r1,-2l933,551r,-2l934,546r,-3l934,534xm1088,296r,-4l1088,291r-1,-3l1087,286r-2,-1l1084,283r-1,-1l1082,281r-4,-2l1076,278r-2,-1l1073,277r,17l1073,296r-1,4l1071,301r,1l1070,302r-1,1l1067,304r-2,l1051,304r,-16l1065,288r4,1l1070,290r2,1l1072,292r,1l1073,294r,-17l1072,277r-2,l1037,277r,59l1051,336r,-21l1068,315r4,l1074,315r2,-1l1078,313r1,-1l1082,312r1,-2l1084,309r2,-2l1087,305r,-1l1088,302r,-3l1088,296xm1148,390r-193,l955,430r,43l955,508r,48l955,593r193,l1148,556r-148,l1000,508r143,l1143,473r-143,l1000,430r148,l1148,390xm1261,315r-14,l1246,317r,2l1243,323r-1,l1241,324r-1,1l1239,325r-3,1l1232,326r-3,-1l1227,325r-2,-2l1224,322r-1,-1l1222,319r-1,-1l1220,316r,-2l1219,311r,-8l1219,300r1,-3l1221,295r1,-2l1223,291r2,-2l1227,288r2,-1l1230,287r2,-1l1235,286r4,1l1241,288r1,l1243,289r1,1l1244,291r1,2l1246,295r,2l1261,297r-1,-6l1259,290r-1,-2l1257,286r-1,-2l1255,282r-2,-1l1251,279r-2,-1l1244,276r-4,-1l1237,275r-7,l1226,275r-2,1l1221,277r-6,3l1213,281r-1,1l1211,283r-1,1l1209,286r-2,3l1205,293r,2l1204,297r,5l1204,305r-1,2l1204,315r1,4l1206,322r1,3l1209,327r3,4l1217,334r5,2l1225,337r6,l1237,337r10,-2l1249,334r5,-3l1255,330r3,-4l1259,324r1,-2l1260,320r1,-5xm1360,462r,-7l1360,453r,-4l1359,440r-1,-4l1357,433r,-2l1357,429r-1,-3l1354,423r-1,-3l1352,417r-3,-5l1345,407r-2,-2l1341,403r-3,-1l1336,400r-3,-2l1330,397r-3,-1l1324,395r-3,-1l1318,393r-3,-1l1315,462r,4l1315,470r-1,3l1314,476r-1,3l1312,482r-2,2l1309,486r-2,2l1305,489r-2,2l1300,492r-3,1l1294,493r-8,1l1210,494r,-63l1286,431r4,l1294,432r3,l1300,433r3,1l1305,436r2,1l1309,439r1,2l1312,443r1,3l1314,449r,3l1315,455r,2l1315,462r,-70l1314,392r-4,l1302,391r-4,l1294,391r-129,l1165,594r45,l1210,534r89,l1307,533r3,l1318,532r3,-1l1324,530r3,-1l1330,528r3,-2l1336,525r2,-2l1343,519r2,-2l1347,515r1,-2l1350,510r3,-5l1354,501r1,-3l1357,494r,-2l1358,488r1,-4l1359,480r1,-4l1360,473r,-6l1360,462xm1425,277r-51,l1374,288r18,l1392,336r15,l1407,288r18,l1425,277xm1467,52r-63,l1310,194r-6,l1304,52r-37,l1267,51r-170,l929,51r,36l994,87r,143l1031,230r,-143l1097,87r66,l1163,230r38,l1201,87r66,l1267,230r64,l1425,87r5,l1430,230r37,l1467,52xm1589,459r-1,-19l1587,436r-1,-4l1585,428r-1,-4l1582,421r-2,-6l1576,409r-2,-2l1569,402r-2,-1l1559,396r-3,-1l1553,394r-7,-2l1536,389r-11,l1431,389r-17,1l1403,393r-3,2l1396,395r-8,5l1386,402r-2,2l1382,407r-2,2l1376,414r-2,7l1373,424r-2,4l1371,432r-1,4l1369,444r-1,15l1368,527r,5l1368,537r2,12l1371,556r1,4l1374,566r2,3l1377,572r2,2l1383,579r4,4l1392,586r6,3l1408,591r11,2l1423,593r9,1l1521,594r5,l1531,594r5,l1540,593r15,-2l1558,590r3,-1l1564,588r5,-3l1572,583r2,-2l1576,579r5,-7l1583,567r1,-3l1587,554r1,-4l1589,534r,-10l1544,524r-1,4l1543,532r,4l1541,542r-3,4l1536,548r-4,2l1531,551r-6,2l1521,553r-4,l1512,554r-67,l1441,553r-8,l1427,550r-3,-1l1421,546r-3,-4l1417,541r-1,-2l1414,532r-1,-10l1413,461r,-5l1414,451r,-4l1415,445r,-1l1417,439r4,-4l1422,434r1,-1l1425,432r3,-1l1431,430r4,l1444,429r68,l1517,430r4,l1524,431r9,3l1536,436r2,2l1541,443r,3l1543,452r1,7l1589,459xm1595,320r-1,-2l1594,315r,-1l1593,312r-1,-1l1591,309r-1,-1l1588,306r-3,-1l1583,305r-2,-1l1584,303r1,-1l1587,301r1,-1l1590,298r1,-1l1591,295r,-1l1592,293r-1,-2l1591,290r,-2l1591,286r-1,-1l1589,283r-1,-1l1587,281r-1,-1l1584,279r-2,-1l1580,277r-1,l1579,320r,1l1577,322r-1,1l1575,324r-1,l1572,324r-1,1l1557,325r,-14l1571,311r2,l1575,312r2,l1577,313r1,1l1579,314r,1l1579,316r,4l1579,277r-2,l1577,293r,2l1577,296r-1,1l1576,298r-3,1l1572,300r-2,l1557,300r,-12l1571,288r2,1l1574,290r2,l1576,291r1,1l1577,293r,-16l1576,277r-34,l1542,336r29,l1580,335r1,l1583,335r2,-1l1587,333r2,-1l1590,331r1,-2l1592,328r2,-3l1594,322r1,-2xm1654,51r-38,l1616,120r-96,l1520,51r-38,l1482,120r,36l1482,230r38,l1520,156r96,l1616,230r38,l1654,156r,-36l1654,51xm1764,325r-34,l1730,311r29,l1759,300r-29,l1730,288r33,l1763,277r-48,l1715,336r49,l1764,325xm1849,391r-76,l1658,554r-7,l1651,391r-45,l1606,594r78,l1797,431r7,l1804,594r45,l1849,391xm1849,169r-38,l1811,176r,3l1808,186r-2,2l1803,191r-5,2l1792,194r-3,l1726,194r-4,l1717,193r-5,-3l1709,188r-1,-2l1706,182r-1,-3l1703,171r,-4l1703,113r1,-8l1705,98r2,-4l1707,93r3,-3l1715,87r3,l1721,86r4,l1785,86r7,l1798,88r2,1l1804,92r4,3l1808,97r1,3l1811,102r,4l1811,112r37,l1848,108r-1,-13l1846,88r-3,-10l1839,70r-3,-4l1832,62r-4,-3l1821,55r-5,-2l1805,51r-3,-1l1788,50r-66,l1718,50r-4,l1707,51r-10,2l1694,54r-2,1l1689,56r-4,3l1680,62r-3,4l1673,73r-3,5l1669,81r-2,10l1667,95r-1,4l1666,107r,69l1667,191r1,3l1670,203r2,5l1675,213r3,3l1680,218r1,2l1686,223r4,2l1695,227r9,2l1715,230r77,l1800,230r4,-1l1808,229r6,-1l1817,228r4,-1l1823,226r3,-1l1828,224r3,-1l1836,219r3,-4l1840,213r2,-2l1845,204r1,-6l1848,188r1,-19xm1933,277r-15,l1918,299r-22,l1896,277r-14,l1882,336r14,l1896,310r22,l1918,336r15,l1933,277xm2050,230r-96,-95l2046,52r-56,l1922,118r-22,l1900,52r-38,l1862,230r38,l1900,154r22,l1995,230r55,xm2066,390r-204,l1862,431r79,l1941,593r45,l1986,431r80,l2066,390xm2106,277r-14,l2092,299r-22,l2070,277r-15,l2055,336r15,l2070,310r22,l2092,336r14,l2106,277xm2258,52r-63,l2099,194r-5,l2094,52r-37,l2057,230r64,l2215,87r5,l2220,230r38,l2258,52xm2268,390r-193,l2075,430r,43l2075,508r,48l2075,593r193,l2268,556r-148,l2120,508r143,l2263,473r-143,l2120,430r148,l2268,390xm2280,316r,-3l2279,311r,-1l2279,309r-1,-2l2277,306r-1,-1l2274,303r-1,-1l2271,301r-2,-1l2267,299r-2,l2265,317r-1,2l2264,320r-1,2l2262,323r-1,l2259,324r-2,l2255,325r-12,l2243,310r12,l2257,310r2,l2260,310r2,1l2263,312r,1l2264,313r,1l2264,316r1,1l2265,299r-1,l2262,298r-4,l2243,298r,-21l2228,277r,59l2258,336r3,l2263,336r2,-1l2267,335r3,l2271,334r2,-1l2274,332r2,-2l2277,329r1,-1l2279,326r,-1l2280,324r,-1l2280,320r,-2l2280,316xm2299,277r-14,l2285,336r14,l2299,277xm2424,r-30,l2393,3r,2l2393,8r,2l2392,11r-2,3l2387,16r-1,1l2384,17r-2,1l2376,18r-13,l2358,18r-2,-1l2354,17r-2,-1l2351,15r-1,-1l2349,13r-1,-2l2348,10r-1,-2l2347,5r-1,-2l2346,r-30,l2316,9r1,2l2317,15r1,4l2319,20r1,2l2321,24r1,1l2323,27r,1l2325,29r1,1l2329,32r2,2l2333,34r2,1l2338,35r2,1l2343,37r5,1l2355,38r7,1l2379,39r7,-1l2390,38r3,-1l2396,37r3,-1l2402,35r2,l2407,34r2,-1l2411,32r1,-1l2414,30r1,-2l2417,27r1,-1l2419,25r1,-2l2420,22r2,-2l2422,18r,-1l2423,13r1,-3l2424,4r,-4xm2466,262r-10,l2455,264r,1l2453,267r-1,l2448,268r-2,-1l2445,267r-2,l2442,266r,-1l2441,264r,-2l2431,262r,2l2432,266r,1l2433,268r1,1l2436,270r1,1l2438,272r3,1l2444,273r2,1l2450,274r2,-1l2455,273r3,-1l2459,271r2,-1l2462,270r1,-2l2464,267r1,-1l2465,264r1,-2xm2475,276r-14,l2436,315r,-39l2422,276r,60l2436,336r14,-21l2461,297r,39l2475,336r,-39l2475,276xm2477,52r-63,l2318,194r-5,l2313,52r-38,l2275,230r65,l2363,194,2434,87r5,l2439,230r38,l2477,87r,-35xm2484,390r-204,l2280,431r79,l2359,593r45,l2404,431r80,l2484,390xe" fillcolor="#716f6f" stroked="f">
                  <v:path arrowok="t" o:connecttype="custom" o:connectlocs="88,549;222,280;188,302;193,276;214,336;346,61;226,191;318,92;186,72;210,227;361,185;375,288;366,278;402,330;386,183;562,277;507,554;706,125;686,160;721,205;698,299;782,132;766,57;762,162;903,325;924,469;889,535;889,532;880,439;930,562;1070,302;1084,309;1242,323;1241,288;1210,284;1360,462;1314,473;1315,455;1353,505;929,51;1569,402;1370,549;1583,567;1413,522;1594,318;1584,279;1577,296;1594,325;1715,277;1717,193;1848,112;1667,95;1839,215;1900,230;2099,194;2280,313;2263,312;2280,323;2349,13;2362,39;2455,264;2461,270;2363,194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spacing w:before="7"/>
        <w:rPr>
          <w:sz w:val="16"/>
        </w:rPr>
      </w:pPr>
    </w:p>
    <w:p w:rsidR="00D8152B" w:rsidRDefault="00603000">
      <w:pPr>
        <w:pStyle w:val="a3"/>
        <w:spacing w:before="90"/>
        <w:ind w:left="492" w:right="492"/>
        <w:jc w:val="center"/>
      </w:pPr>
      <w:r>
        <w:t>МИНИСТЕРСТВО</w:t>
      </w:r>
      <w:r>
        <w:rPr>
          <w:spacing w:val="-6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D8152B" w:rsidRDefault="00D8152B">
      <w:pPr>
        <w:pStyle w:val="a3"/>
        <w:spacing w:before="1"/>
        <w:rPr>
          <w:sz w:val="31"/>
        </w:rPr>
      </w:pPr>
    </w:p>
    <w:p w:rsidR="00D8152B" w:rsidRDefault="00603000">
      <w:pPr>
        <w:pStyle w:val="a3"/>
        <w:spacing w:before="1" w:line="276" w:lineRule="auto"/>
        <w:ind w:left="1549" w:right="1543"/>
        <w:jc w:val="center"/>
      </w:pPr>
      <w:r>
        <w:t>федеральное государственное бюджетное образовательное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D8152B" w:rsidRDefault="00603000">
      <w:pPr>
        <w:spacing w:before="1" w:line="554" w:lineRule="auto"/>
        <w:ind w:left="2737" w:right="2736"/>
        <w:jc w:val="center"/>
        <w:rPr>
          <w:b/>
          <w:sz w:val="24"/>
        </w:rPr>
      </w:pPr>
      <w:r>
        <w:rPr>
          <w:sz w:val="24"/>
        </w:rPr>
        <w:t>«Тольяттинский государственный университет»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ПИСЬМО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УВАЖАЕМЫЕ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КОЛЛЕГИ!</w:t>
      </w:r>
    </w:p>
    <w:p w:rsidR="00D8152B" w:rsidRDefault="00603000">
      <w:pPr>
        <w:pStyle w:val="a3"/>
        <w:spacing w:line="276" w:lineRule="auto"/>
        <w:ind w:left="252" w:right="250" w:firstLine="708"/>
        <w:jc w:val="both"/>
      </w:pPr>
      <w:r>
        <w:t>Приглашаем</w:t>
      </w:r>
      <w:r>
        <w:rPr>
          <w:spacing w:val="60"/>
        </w:rPr>
        <w:t xml:space="preserve"> </w:t>
      </w:r>
      <w:r>
        <w:t>Вас</w:t>
      </w:r>
      <w:r>
        <w:rPr>
          <w:spacing w:val="60"/>
        </w:rPr>
        <w:t xml:space="preserve"> </w:t>
      </w:r>
      <w:r>
        <w:t>принять</w:t>
      </w:r>
      <w:r>
        <w:rPr>
          <w:spacing w:val="60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работе</w:t>
      </w:r>
      <w:r>
        <w:rPr>
          <w:spacing w:val="60"/>
        </w:rPr>
        <w:t xml:space="preserve"> </w:t>
      </w:r>
      <w:r>
        <w:t>V</w:t>
      </w:r>
      <w:r w:rsidR="00D61D73">
        <w:rPr>
          <w:lang w:val="en-US"/>
        </w:rPr>
        <w:t>I</w:t>
      </w:r>
      <w:r>
        <w:t>I Всероссийской</w:t>
      </w:r>
      <w:r>
        <w:rPr>
          <w:spacing w:val="60"/>
        </w:rPr>
        <w:t xml:space="preserve"> </w:t>
      </w:r>
      <w:r>
        <w:t>научной</w:t>
      </w:r>
      <w:r>
        <w:rPr>
          <w:spacing w:val="60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«Информационные технологии в моделировании и управлении: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решения»,</w:t>
      </w:r>
      <w:r>
        <w:rPr>
          <w:spacing w:val="1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пройдет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Тольяттинском</w:t>
      </w:r>
      <w:r>
        <w:rPr>
          <w:spacing w:val="6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университете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b/>
        </w:rPr>
        <w:t>1</w:t>
      </w:r>
      <w:r w:rsidR="00F97B59" w:rsidRPr="00F97B59">
        <w:rPr>
          <w:b/>
        </w:rPr>
        <w:t>6</w:t>
      </w:r>
      <w:r>
        <w:rPr>
          <w:b/>
          <w:spacing w:val="11"/>
        </w:rPr>
        <w:t xml:space="preserve"> </w:t>
      </w:r>
      <w:r>
        <w:rPr>
          <w:b/>
        </w:rPr>
        <w:t>по</w:t>
      </w:r>
      <w:r>
        <w:rPr>
          <w:b/>
          <w:spacing w:val="10"/>
        </w:rPr>
        <w:t xml:space="preserve"> </w:t>
      </w:r>
      <w:r w:rsidR="00F97B59" w:rsidRPr="00F97B59">
        <w:rPr>
          <w:b/>
          <w:spacing w:val="10"/>
        </w:rPr>
        <w:t>18</w:t>
      </w:r>
      <w:r>
        <w:rPr>
          <w:b/>
          <w:spacing w:val="14"/>
        </w:rPr>
        <w:t xml:space="preserve"> </w:t>
      </w:r>
      <w:r>
        <w:rPr>
          <w:b/>
        </w:rPr>
        <w:t>апреля</w:t>
      </w:r>
      <w:r>
        <w:rPr>
          <w:b/>
          <w:spacing w:val="17"/>
        </w:rPr>
        <w:t xml:space="preserve"> </w:t>
      </w:r>
      <w:r>
        <w:rPr>
          <w:b/>
        </w:rPr>
        <w:t>202</w:t>
      </w:r>
      <w:r w:rsidR="00D61D73" w:rsidRPr="00D61D73">
        <w:rPr>
          <w:b/>
        </w:rPr>
        <w:t xml:space="preserve">4 </w:t>
      </w:r>
      <w:r>
        <w:rPr>
          <w:b/>
        </w:rPr>
        <w:t>года</w:t>
      </w:r>
      <w:r>
        <w:t>.</w:t>
      </w:r>
    </w:p>
    <w:p w:rsidR="00D8152B" w:rsidRDefault="00D8152B">
      <w:pPr>
        <w:pStyle w:val="a3"/>
        <w:spacing w:before="2"/>
        <w:rPr>
          <w:sz w:val="27"/>
        </w:rPr>
      </w:pPr>
    </w:p>
    <w:p w:rsidR="00D8152B" w:rsidRDefault="00603000">
      <w:pPr>
        <w:pStyle w:val="3"/>
        <w:ind w:left="961"/>
        <w:jc w:val="left"/>
      </w:pPr>
      <w:r>
        <w:t>ЦЕЛЬ</w:t>
      </w:r>
      <w:r>
        <w:rPr>
          <w:spacing w:val="-1"/>
        </w:rPr>
        <w:t xml:space="preserve"> </w:t>
      </w:r>
      <w:r>
        <w:t>КОНФЕРЕНЦИИ:</w:t>
      </w:r>
    </w:p>
    <w:p w:rsidR="00D8152B" w:rsidRDefault="00603000">
      <w:pPr>
        <w:pStyle w:val="a4"/>
        <w:numPr>
          <w:ilvl w:val="0"/>
          <w:numId w:val="4"/>
        </w:numPr>
        <w:tabs>
          <w:tab w:val="left" w:pos="1274"/>
        </w:tabs>
        <w:spacing w:before="39" w:line="276" w:lineRule="auto"/>
        <w:ind w:right="231" w:firstLine="708"/>
        <w:rPr>
          <w:sz w:val="24"/>
        </w:rPr>
      </w:pP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практики;</w:t>
      </w:r>
    </w:p>
    <w:p w:rsidR="00D8152B" w:rsidRDefault="00603000">
      <w:pPr>
        <w:pStyle w:val="a4"/>
        <w:numPr>
          <w:ilvl w:val="0"/>
          <w:numId w:val="4"/>
        </w:numPr>
        <w:tabs>
          <w:tab w:val="left" w:pos="1192"/>
        </w:tabs>
        <w:spacing w:line="276" w:lineRule="auto"/>
        <w:ind w:right="236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разработок.</w:t>
      </w:r>
    </w:p>
    <w:p w:rsidR="00D8152B" w:rsidRDefault="00D8152B">
      <w:pPr>
        <w:pStyle w:val="a3"/>
        <w:spacing w:before="6"/>
        <w:rPr>
          <w:sz w:val="27"/>
        </w:rPr>
      </w:pPr>
    </w:p>
    <w:p w:rsidR="00D8152B" w:rsidRDefault="00603000">
      <w:pPr>
        <w:pStyle w:val="a3"/>
        <w:spacing w:before="1"/>
        <w:ind w:left="961"/>
      </w:pPr>
      <w:r>
        <w:t>Рабочие</w:t>
      </w:r>
      <w:r>
        <w:rPr>
          <w:spacing w:val="-4"/>
        </w:rPr>
        <w:t xml:space="preserve"> </w:t>
      </w:r>
      <w:r>
        <w:t>языки</w:t>
      </w:r>
      <w:r>
        <w:rPr>
          <w:spacing w:val="-4"/>
        </w:rPr>
        <w:t xml:space="preserve"> </w:t>
      </w:r>
      <w:r>
        <w:t>конференции –</w:t>
      </w:r>
      <w:r>
        <w:rPr>
          <w:spacing w:val="-2"/>
        </w:rPr>
        <w:t xml:space="preserve"> </w:t>
      </w:r>
      <w:r>
        <w:t>русский,</w:t>
      </w:r>
      <w:r>
        <w:rPr>
          <w:spacing w:val="-3"/>
        </w:rPr>
        <w:t xml:space="preserve"> </w:t>
      </w:r>
      <w:r>
        <w:t>английский.</w:t>
      </w:r>
    </w:p>
    <w:p w:rsidR="00D8152B" w:rsidRDefault="00D8152B">
      <w:pPr>
        <w:pStyle w:val="a3"/>
        <w:spacing w:before="1"/>
        <w:rPr>
          <w:sz w:val="31"/>
        </w:rPr>
      </w:pPr>
    </w:p>
    <w:p w:rsidR="00D8152B" w:rsidRDefault="00603000">
      <w:pPr>
        <w:pStyle w:val="3"/>
        <w:ind w:right="474"/>
        <w:rPr>
          <w:b w:val="0"/>
        </w:rPr>
      </w:pPr>
      <w:r>
        <w:t>НАПРАВЛЕНИЯ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КОНФЕРЕНЦИИ</w:t>
      </w:r>
      <w:proofErr w:type="gramStart"/>
      <w:r>
        <w:rPr>
          <w:b w:val="0"/>
          <w:vertAlign w:val="superscript"/>
        </w:rPr>
        <w:t>1</w:t>
      </w:r>
      <w:proofErr w:type="gramEnd"/>
      <w:r>
        <w:rPr>
          <w:b w:val="0"/>
        </w:rPr>
        <w:t>:</w:t>
      </w:r>
    </w:p>
    <w:p w:rsidR="00D8152B" w:rsidRDefault="00603000">
      <w:pPr>
        <w:pStyle w:val="a4"/>
        <w:numPr>
          <w:ilvl w:val="1"/>
          <w:numId w:val="4"/>
        </w:numPr>
        <w:tabs>
          <w:tab w:val="left" w:pos="1530"/>
        </w:tabs>
        <w:spacing w:before="43"/>
        <w:rPr>
          <w:sz w:val="24"/>
        </w:rPr>
      </w:pPr>
      <w:r>
        <w:rPr>
          <w:sz w:val="24"/>
        </w:rPr>
        <w:t>Математическое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</w:p>
    <w:p w:rsidR="00D8152B" w:rsidRDefault="00603000">
      <w:pPr>
        <w:pStyle w:val="a4"/>
        <w:numPr>
          <w:ilvl w:val="1"/>
          <w:numId w:val="4"/>
        </w:numPr>
        <w:tabs>
          <w:tab w:val="left" w:pos="1530"/>
        </w:tabs>
        <w:spacing w:before="41"/>
        <w:rPr>
          <w:sz w:val="24"/>
        </w:rPr>
      </w:pP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</w:p>
    <w:p w:rsidR="00D8152B" w:rsidRDefault="00603000">
      <w:pPr>
        <w:pStyle w:val="a4"/>
        <w:numPr>
          <w:ilvl w:val="1"/>
          <w:numId w:val="4"/>
        </w:numPr>
        <w:tabs>
          <w:tab w:val="left" w:pos="1530"/>
        </w:tabs>
        <w:spacing w:before="41"/>
        <w:rPr>
          <w:sz w:val="24"/>
        </w:rPr>
      </w:pP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</w:p>
    <w:p w:rsidR="00D8152B" w:rsidRDefault="00603000">
      <w:pPr>
        <w:pStyle w:val="a4"/>
        <w:numPr>
          <w:ilvl w:val="1"/>
          <w:numId w:val="4"/>
        </w:numPr>
        <w:tabs>
          <w:tab w:val="left" w:pos="1530"/>
          <w:tab w:val="left" w:pos="2558"/>
          <w:tab w:val="left" w:pos="2889"/>
          <w:tab w:val="left" w:pos="4199"/>
          <w:tab w:val="left" w:pos="6357"/>
          <w:tab w:val="left" w:pos="7350"/>
          <w:tab w:val="left" w:pos="8319"/>
          <w:tab w:val="left" w:pos="10059"/>
        </w:tabs>
        <w:spacing w:before="41" w:line="276" w:lineRule="auto"/>
        <w:ind w:right="235"/>
        <w:rPr>
          <w:sz w:val="24"/>
        </w:rPr>
      </w:pPr>
      <w:r>
        <w:rPr>
          <w:sz w:val="24"/>
        </w:rPr>
        <w:t>Методы</w:t>
      </w:r>
      <w:r>
        <w:rPr>
          <w:sz w:val="24"/>
        </w:rPr>
        <w:tab/>
        <w:t>и</w:t>
      </w:r>
      <w:r>
        <w:rPr>
          <w:sz w:val="24"/>
        </w:rPr>
        <w:tab/>
        <w:t>алгоритмы</w:t>
      </w:r>
      <w:r>
        <w:rPr>
          <w:sz w:val="24"/>
        </w:rPr>
        <w:tab/>
        <w:t>интеллектуального</w:t>
      </w:r>
      <w:r>
        <w:rPr>
          <w:sz w:val="24"/>
        </w:rPr>
        <w:tab/>
        <w:t>анализа</w:t>
      </w:r>
      <w:r>
        <w:rPr>
          <w:sz w:val="24"/>
        </w:rPr>
        <w:tab/>
        <w:t>данных</w:t>
      </w:r>
      <w:r>
        <w:rPr>
          <w:sz w:val="24"/>
        </w:rPr>
        <w:tab/>
        <w:t xml:space="preserve">в  </w:t>
      </w:r>
      <w:r>
        <w:rPr>
          <w:spacing w:val="15"/>
          <w:sz w:val="24"/>
        </w:rPr>
        <w:t xml:space="preserve"> </w:t>
      </w:r>
      <w:r w:rsidR="00EA394D"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</w:p>
    <w:p w:rsidR="00D8152B" w:rsidRDefault="00603000">
      <w:pPr>
        <w:pStyle w:val="a4"/>
        <w:numPr>
          <w:ilvl w:val="1"/>
          <w:numId w:val="4"/>
        </w:numPr>
        <w:tabs>
          <w:tab w:val="left" w:pos="1530"/>
        </w:tabs>
        <w:spacing w:before="1"/>
        <w:rPr>
          <w:sz w:val="24"/>
        </w:rPr>
      </w:pPr>
      <w:r>
        <w:rPr>
          <w:sz w:val="24"/>
        </w:rPr>
        <w:t>Тренды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бизнеса</w:t>
      </w:r>
    </w:p>
    <w:p w:rsidR="00D8152B" w:rsidRDefault="00D8152B">
      <w:pPr>
        <w:pStyle w:val="a3"/>
        <w:spacing w:before="1"/>
        <w:rPr>
          <w:sz w:val="31"/>
        </w:rPr>
      </w:pPr>
    </w:p>
    <w:p w:rsidR="00D8152B" w:rsidRDefault="00603000">
      <w:pPr>
        <w:pStyle w:val="a3"/>
        <w:spacing w:before="1"/>
        <w:ind w:left="973"/>
      </w:pPr>
      <w:r>
        <w:rPr>
          <w:b/>
        </w:rPr>
        <w:t>Форма</w:t>
      </w:r>
      <w:r>
        <w:rPr>
          <w:b/>
          <w:spacing w:val="-3"/>
        </w:rPr>
        <w:t xml:space="preserve"> </w:t>
      </w:r>
      <w:r>
        <w:rPr>
          <w:b/>
        </w:rPr>
        <w:t>участия</w:t>
      </w:r>
      <w:r>
        <w:t>:</w:t>
      </w:r>
      <w:r>
        <w:rPr>
          <w:spacing w:val="-1"/>
        </w:rPr>
        <w:t xml:space="preserve"> </w:t>
      </w:r>
      <w:r>
        <w:t>очная</w:t>
      </w:r>
      <w:r>
        <w:rPr>
          <w:spacing w:val="-4"/>
        </w:rPr>
        <w:t xml:space="preserve"> </w:t>
      </w:r>
      <w:r>
        <w:t>(устный и</w:t>
      </w:r>
      <w:r>
        <w:rPr>
          <w:spacing w:val="-1"/>
        </w:rPr>
        <w:t xml:space="preserve"> </w:t>
      </w:r>
      <w:r>
        <w:t>стендовый</w:t>
      </w:r>
      <w:r>
        <w:rPr>
          <w:spacing w:val="-1"/>
        </w:rPr>
        <w:t xml:space="preserve"> </w:t>
      </w:r>
      <w:r>
        <w:t>доклады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онлайн)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заочная.</w:t>
      </w:r>
    </w:p>
    <w:p w:rsidR="00D8152B" w:rsidRDefault="00D8152B">
      <w:pPr>
        <w:pStyle w:val="a3"/>
        <w:spacing w:before="3"/>
        <w:rPr>
          <w:sz w:val="31"/>
        </w:rPr>
      </w:pPr>
    </w:p>
    <w:p w:rsidR="00D8152B" w:rsidRDefault="00603000">
      <w:pPr>
        <w:spacing w:line="278" w:lineRule="auto"/>
        <w:ind w:left="252" w:right="236" w:firstLine="708"/>
        <w:jc w:val="both"/>
        <w:rPr>
          <w:b/>
          <w:sz w:val="24"/>
        </w:rPr>
      </w:pPr>
      <w:r>
        <w:rPr>
          <w:b/>
          <w:sz w:val="24"/>
        </w:rPr>
        <w:t>После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 w:rsidR="00AB2C7F" w:rsidRPr="00AB2C7F">
        <w:rPr>
          <w:sz w:val="24"/>
        </w:rPr>
        <w:t>2</w:t>
      </w:r>
      <w:r>
        <w:rPr>
          <w:sz w:val="24"/>
        </w:rPr>
        <w:t>-</w:t>
      </w:r>
      <w:r w:rsidR="00AB2C7F"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месяцев)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61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ISBN).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размещен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библиотеке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(РИНЦ).</w:t>
      </w:r>
    </w:p>
    <w:p w:rsidR="00D8152B" w:rsidRDefault="00603000">
      <w:pPr>
        <w:pStyle w:val="a3"/>
        <w:spacing w:line="278" w:lineRule="auto"/>
        <w:ind w:left="252" w:right="235" w:firstLine="708"/>
        <w:jc w:val="both"/>
      </w:pPr>
      <w:r>
        <w:t>Электронная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hyperlink r:id="rId8">
        <w:r>
          <w:rPr>
            <w:color w:val="0000FF"/>
          </w:rPr>
          <w:t>https://sites.google.com/view/itmutgu</w:t>
        </w:r>
      </w:hyperlink>
      <w:r>
        <w:t>/</w:t>
      </w: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BD39C2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149225</wp:posOffset>
                </wp:positionV>
                <wp:extent cx="1829435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EF71D5" id="Rectangle 5" o:spid="_x0000_s1026" style="position:absolute;margin-left:56.65pt;margin-top:11.75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0kM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lG&#10;inRQos+QNKI2kqNJSE9vXAVej+bBhgCdudf0m0NK37XgxW+s1X3LCQNSWfBPLg6EhYOjaN1/0AzQ&#10;ydbrmKl9Y7sACDlA+1iQp1NB+N4jCpvZPC+LN8CMgm02zWO9ElIdzxrr/DuuOxQmNbbAPGKT3b3z&#10;gQupji6Ru5aCrYSUcWE36ztp0Y4EacQv0ocQz92kCs5Kh2MD4rADFOGOYAtkY6l/lFlepLd5OVpN&#10;57NRsSomo3KWzkdpVt6W07Qoi+XqZyCYFVUrGOPqXih+lF1WvKyshwYYBBOFh/oal5N8EmO/YO9e&#10;FmQnPHShFF2N56dMkCqU9a1iEDapPBFymCeX9GOWIQfHf8xKFEGo+6CftWZPoAGroUjQhfBewKTV&#10;9hmjHnqvxu77lliOkXyvQEdlVhShWeOimMyg7sieW9bnFqIoQNXYYzRM7/zQ4FtjxaaFm7KYGKVv&#10;QHuNiMIIuhxYHRQL/RUjOLwFoYHP19Hr94u1+AUAAP//AwBQSwMEFAAGAAgAAAAhABCvj3zfAAAA&#10;CQEAAA8AAABkcnMvZG93bnJldi54bWxMj01PwzAMhu9I/IfISNxY+jU2StOJIXFEYoPDdksb01Zr&#10;nNJkW+HX453g+NqPXj8uVpPtxQlH3zlSEM8iEEi1Mx01Cj7eX+6WIHzQZHTvCBV8o4dVeX1V6Ny4&#10;M23wtA2N4BLyuVbQhjDkUvq6Rav9zA1IvPt0o9WB49hIM+ozl9teJlF0L63uiC+0esDnFuvD9mgV&#10;rB+W66+3jF5/NtUe97vqME/GSKnbm+npEUTAKfzBcNFndSjZqXJHMl70nOM0ZVRBks5BMJBFcQai&#10;4kG2AFkW8v8H5S8AAAD//wMAUEsBAi0AFAAGAAgAAAAhALaDOJL+AAAA4QEAABMAAAAAAAAAAAAA&#10;AAAAAAAAAFtDb250ZW50X1R5cGVzXS54bWxQSwECLQAUAAYACAAAACEAOP0h/9YAAACUAQAACwAA&#10;AAAAAAAAAAAAAAAvAQAAX3JlbHMvLnJlbHNQSwECLQAUAAYACAAAACEAdWtJDHYCAAD5BAAADgAA&#10;AAAAAAAAAAAAAAAuAgAAZHJzL2Uyb0RvYy54bWxQSwECLQAUAAYACAAAACEAEK+Pf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8152B" w:rsidRDefault="00603000">
      <w:pPr>
        <w:spacing w:before="70"/>
        <w:ind w:left="25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расширен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программным</w:t>
      </w:r>
      <w:r>
        <w:rPr>
          <w:spacing w:val="-2"/>
          <w:sz w:val="20"/>
        </w:rPr>
        <w:t xml:space="preserve"> </w:t>
      </w:r>
      <w:r>
        <w:rPr>
          <w:sz w:val="20"/>
        </w:rPr>
        <w:t>комитетом</w:t>
      </w:r>
      <w:r>
        <w:rPr>
          <w:spacing w:val="-2"/>
          <w:sz w:val="20"/>
        </w:rPr>
        <w:t xml:space="preserve"> </w:t>
      </w:r>
      <w:r>
        <w:rPr>
          <w:sz w:val="20"/>
        </w:rPr>
        <w:t>конференции</w:t>
      </w:r>
    </w:p>
    <w:p w:rsidR="00D8152B" w:rsidRDefault="00D8152B">
      <w:pPr>
        <w:rPr>
          <w:sz w:val="20"/>
        </w:rPr>
        <w:sectPr w:rsidR="00D8152B">
          <w:type w:val="continuous"/>
          <w:pgSz w:w="11910" w:h="16850"/>
          <w:pgMar w:top="1280" w:right="600" w:bottom="280" w:left="880" w:header="720" w:footer="720" w:gutter="0"/>
          <w:cols w:space="720"/>
        </w:sectPr>
      </w:pPr>
    </w:p>
    <w:p w:rsidR="00D8152B" w:rsidRDefault="00603000">
      <w:pPr>
        <w:pStyle w:val="3"/>
        <w:spacing w:before="75"/>
        <w:ind w:right="473"/>
      </w:pPr>
      <w:r>
        <w:lastRenderedPageBreak/>
        <w:t>УСЛОВИЯ</w:t>
      </w:r>
      <w:r>
        <w:rPr>
          <w:spacing w:val="-3"/>
        </w:rPr>
        <w:t xml:space="preserve"> </w:t>
      </w:r>
      <w:r>
        <w:t>УЧАСТИЯ</w:t>
      </w:r>
    </w:p>
    <w:p w:rsidR="00D8152B" w:rsidRDefault="00603000">
      <w:pPr>
        <w:pStyle w:val="a3"/>
        <w:spacing w:before="36"/>
        <w:ind w:left="961"/>
        <w:jc w:val="both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очном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заочном</w:t>
      </w:r>
      <w:r>
        <w:rPr>
          <w:spacing w:val="-2"/>
        </w:rPr>
        <w:t xml:space="preserve"> </w:t>
      </w:r>
      <w:r>
        <w:t>формате.</w:t>
      </w:r>
    </w:p>
    <w:p w:rsidR="00D8152B" w:rsidRDefault="00D8152B" w:rsidP="00FB7486">
      <w:pPr>
        <w:pStyle w:val="a3"/>
        <w:spacing w:before="1"/>
        <w:jc w:val="both"/>
        <w:rPr>
          <w:sz w:val="31"/>
        </w:rPr>
      </w:pPr>
    </w:p>
    <w:p w:rsidR="00D8152B" w:rsidRDefault="00603000">
      <w:pPr>
        <w:pStyle w:val="a3"/>
        <w:ind w:left="961"/>
        <w:jc w:val="both"/>
      </w:pPr>
      <w:r>
        <w:t>Объем</w:t>
      </w:r>
      <w:r>
        <w:rPr>
          <w:spacing w:val="-4"/>
        </w:rPr>
        <w:t xml:space="preserve"> </w:t>
      </w:r>
      <w:r>
        <w:t>представляемых</w:t>
      </w:r>
      <w:r>
        <w:rPr>
          <w:spacing w:val="-1"/>
        </w:rPr>
        <w:t xml:space="preserve"> </w:t>
      </w:r>
      <w:r>
        <w:t>материалов –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ДЕСЯТИ</w:t>
      </w:r>
      <w:r>
        <w:rPr>
          <w:spacing w:val="-2"/>
        </w:rPr>
        <w:t xml:space="preserve"> </w:t>
      </w:r>
      <w:r>
        <w:t>страниц.</w:t>
      </w:r>
    </w:p>
    <w:p w:rsidR="00D8152B" w:rsidRDefault="00603000">
      <w:pPr>
        <w:pStyle w:val="a3"/>
        <w:spacing w:before="44" w:line="276" w:lineRule="auto"/>
        <w:ind w:left="252" w:right="252" w:firstLine="708"/>
        <w:jc w:val="both"/>
      </w:pPr>
      <w:r>
        <w:t>Один участник может представить не более двух докладов. При представлении одним</w:t>
      </w:r>
      <w:r>
        <w:rPr>
          <w:spacing w:val="1"/>
        </w:rPr>
        <w:t xml:space="preserve"> </w:t>
      </w:r>
      <w:r>
        <w:t>автором (или коллективом авторов - не более трех</w:t>
      </w:r>
      <w:r>
        <w:rPr>
          <w:spacing w:val="1"/>
        </w:rPr>
        <w:t xml:space="preserve"> </w:t>
      </w:r>
      <w:r>
        <w:t>участнико</w:t>
      </w:r>
      <w:bookmarkStart w:id="0" w:name="_GoBack"/>
      <w:bookmarkEnd w:id="0"/>
      <w:r>
        <w:t>в) двух докладов необходимо</w:t>
      </w:r>
      <w:r>
        <w:rPr>
          <w:spacing w:val="1"/>
        </w:rPr>
        <w:t xml:space="preserve"> </w:t>
      </w:r>
      <w:r>
        <w:t>отправить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отдельных комплекта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(соответственно,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файлах-архивах).</w:t>
      </w:r>
    </w:p>
    <w:p w:rsidR="00D8152B" w:rsidRDefault="00D8152B">
      <w:pPr>
        <w:pStyle w:val="a3"/>
        <w:spacing w:before="6"/>
        <w:rPr>
          <w:sz w:val="27"/>
        </w:rPr>
      </w:pPr>
    </w:p>
    <w:p w:rsidR="00D8152B" w:rsidRDefault="00603000">
      <w:pPr>
        <w:pStyle w:val="a3"/>
        <w:spacing w:before="1" w:line="276" w:lineRule="auto"/>
        <w:ind w:left="252" w:right="247" w:firstLine="708"/>
        <w:jc w:val="both"/>
      </w:pPr>
      <w:r>
        <w:t xml:space="preserve">Просим Вас в срок </w:t>
      </w:r>
      <w:r>
        <w:rPr>
          <w:b/>
        </w:rPr>
        <w:t>до 15 января 202</w:t>
      </w:r>
      <w:r w:rsidR="00CC67FC" w:rsidRPr="008F6EF1">
        <w:rPr>
          <w:b/>
        </w:rPr>
        <w:t>4</w:t>
      </w:r>
      <w:r>
        <w:rPr>
          <w:b/>
        </w:rPr>
        <w:t xml:space="preserve"> г</w:t>
      </w:r>
      <w:r>
        <w:t xml:space="preserve">. </w:t>
      </w:r>
      <w:r>
        <w:rPr>
          <w:b/>
        </w:rPr>
        <w:t xml:space="preserve">(включительно) </w:t>
      </w:r>
      <w:r>
        <w:t>зарегистрироваться на сайте</w:t>
      </w:r>
      <w:r>
        <w:rPr>
          <w:spacing w:val="1"/>
        </w:rPr>
        <w:t xml:space="preserve"> </w:t>
      </w:r>
      <w:r>
        <w:rPr>
          <w:spacing w:val="-1"/>
        </w:rPr>
        <w:t xml:space="preserve">конференции </w:t>
      </w:r>
      <w:hyperlink r:id="rId9">
        <w:r>
          <w:rPr>
            <w:color w:val="0000FF"/>
            <w:spacing w:val="-1"/>
            <w:u w:val="single" w:color="0000FF"/>
          </w:rPr>
          <w:t>https://sites.google.com/view/itmutgu/регистрация</w:t>
        </w:r>
        <w:r>
          <w:rPr>
            <w:color w:val="0000FF"/>
            <w:spacing w:val="-1"/>
          </w:rPr>
          <w:t xml:space="preserve"> </w:t>
        </w:r>
      </w:hyperlink>
      <w:r>
        <w:t>и направить на электронный адрес</w:t>
      </w:r>
      <w:r>
        <w:rPr>
          <w:spacing w:val="-57"/>
        </w:rPr>
        <w:t xml:space="preserve"> </w:t>
      </w:r>
      <w:hyperlink r:id="rId10">
        <w:r>
          <w:rPr>
            <w:color w:val="0000FF"/>
          </w:rPr>
          <w:t>konf_v_pmi@tltsu.ru</w:t>
        </w:r>
        <w:r>
          <w:rPr>
            <w:color w:val="0000FF"/>
            <w:spacing w:val="-1"/>
          </w:rPr>
          <w:t xml:space="preserve"> </w:t>
        </w:r>
      </w:hyperlink>
      <w:r>
        <w:t>следующие</w:t>
      </w:r>
      <w:r>
        <w:rPr>
          <w:spacing w:val="-1"/>
        </w:rPr>
        <w:t xml:space="preserve"> </w:t>
      </w:r>
      <w:r>
        <w:t>материалы:</w:t>
      </w:r>
    </w:p>
    <w:p w:rsidR="00D8152B" w:rsidRDefault="00603000">
      <w:pPr>
        <w:pStyle w:val="a4"/>
        <w:numPr>
          <w:ilvl w:val="0"/>
          <w:numId w:val="3"/>
        </w:numPr>
        <w:tabs>
          <w:tab w:val="left" w:pos="1247"/>
        </w:tabs>
        <w:spacing w:line="278" w:lineRule="auto"/>
        <w:ind w:right="227"/>
        <w:jc w:val="both"/>
        <w:rPr>
          <w:sz w:val="24"/>
        </w:rPr>
      </w:pPr>
      <w:r>
        <w:rPr>
          <w:sz w:val="24"/>
        </w:rPr>
        <w:t>Те</w:t>
      </w:r>
      <w:proofErr w:type="gramStart"/>
      <w:r>
        <w:rPr>
          <w:sz w:val="24"/>
        </w:rPr>
        <w:t>кст ст</w:t>
      </w:r>
      <w:proofErr w:type="gramEnd"/>
      <w:r>
        <w:rPr>
          <w:sz w:val="24"/>
        </w:rPr>
        <w:t xml:space="preserve">атьи, оформленный в соответствии с требованиями (см. </w:t>
      </w:r>
      <w:hyperlink w:anchor="_bookmark2" w:history="1">
        <w:r>
          <w:rPr>
            <w:color w:val="0000FF"/>
            <w:sz w:val="24"/>
          </w:rPr>
          <w:t>образец оформления</w:t>
        </w:r>
      </w:hyperlink>
      <w:r>
        <w:rPr>
          <w:color w:val="0000FF"/>
          <w:spacing w:val="1"/>
          <w:sz w:val="24"/>
        </w:rPr>
        <w:t xml:space="preserve"> </w:t>
      </w:r>
      <w:hyperlink w:anchor="_bookmark2" w:history="1">
        <w:r>
          <w:rPr>
            <w:color w:val="0000FF"/>
            <w:sz w:val="24"/>
          </w:rPr>
          <w:t>статьи</w:t>
        </w:r>
      </w:hyperlink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 файл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Фамилия_статья.docx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Иванов_статья.docx</w:t>
      </w:r>
      <w:r>
        <w:rPr>
          <w:sz w:val="24"/>
        </w:rPr>
        <w:t>)</w:t>
      </w:r>
    </w:p>
    <w:p w:rsidR="00D8152B" w:rsidRDefault="00603000">
      <w:pPr>
        <w:pStyle w:val="a4"/>
        <w:numPr>
          <w:ilvl w:val="0"/>
          <w:numId w:val="3"/>
        </w:numPr>
        <w:tabs>
          <w:tab w:val="left" w:pos="1247"/>
        </w:tabs>
        <w:spacing w:line="276" w:lineRule="auto"/>
        <w:ind w:right="230"/>
        <w:jc w:val="both"/>
        <w:rPr>
          <w:sz w:val="24"/>
        </w:rPr>
      </w:pPr>
      <w:r>
        <w:rPr>
          <w:sz w:val="24"/>
        </w:rPr>
        <w:t>Сведения об авторе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 форме (см.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пример оформления сведений об</w:t>
        </w:r>
      </w:hyperlink>
      <w:r>
        <w:rPr>
          <w:color w:val="0000FF"/>
          <w:spacing w:val="1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авторе</w:t>
        </w:r>
      </w:hyperlink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файл </w:t>
      </w:r>
      <w:r>
        <w:rPr>
          <w:b/>
          <w:sz w:val="24"/>
        </w:rPr>
        <w:t>Фамилия_сведения.docx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Иванов_сведения.docx</w:t>
      </w:r>
      <w:r>
        <w:rPr>
          <w:sz w:val="24"/>
        </w:rPr>
        <w:t>)</w:t>
      </w:r>
    </w:p>
    <w:p w:rsidR="00D8152B" w:rsidRDefault="00603000">
      <w:pPr>
        <w:pStyle w:val="a4"/>
        <w:numPr>
          <w:ilvl w:val="0"/>
          <w:numId w:val="3"/>
        </w:numPr>
        <w:tabs>
          <w:tab w:val="left" w:pos="1264"/>
        </w:tabs>
        <w:spacing w:line="276" w:lineRule="auto"/>
        <w:ind w:right="226"/>
        <w:jc w:val="both"/>
        <w:rPr>
          <w:sz w:val="24"/>
        </w:rPr>
      </w:pPr>
      <w:r>
        <w:rPr>
          <w:sz w:val="24"/>
        </w:rPr>
        <w:t>Экспертное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заверенное ПЕЧАТЬЮ ОРГАНИЗАЦИИ (см. </w:t>
      </w:r>
      <w:hyperlink w:anchor="_bookmark3" w:history="1">
        <w:r>
          <w:rPr>
            <w:color w:val="0000FF"/>
            <w:sz w:val="24"/>
          </w:rPr>
          <w:t>форму экспертного заключения</w:t>
        </w:r>
      </w:hyperlink>
      <w:r>
        <w:rPr>
          <w:sz w:val="24"/>
        </w:rPr>
        <w:t>) – файл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Фамилия_заключение.docx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(например, </w:t>
      </w:r>
      <w:r>
        <w:rPr>
          <w:b/>
          <w:sz w:val="24"/>
        </w:rPr>
        <w:t>Иванов_заключение.docx</w:t>
      </w:r>
      <w:r>
        <w:rPr>
          <w:sz w:val="24"/>
        </w:rPr>
        <w:t>).</w:t>
      </w:r>
    </w:p>
    <w:p w:rsidR="00D8152B" w:rsidRDefault="00603000">
      <w:pPr>
        <w:pStyle w:val="3"/>
        <w:tabs>
          <w:tab w:val="left" w:pos="2819"/>
          <w:tab w:val="left" w:pos="4422"/>
          <w:tab w:val="left" w:pos="5407"/>
          <w:tab w:val="left" w:pos="6266"/>
          <w:tab w:val="left" w:pos="7226"/>
          <w:tab w:val="left" w:pos="9010"/>
          <w:tab w:val="left" w:pos="9447"/>
        </w:tabs>
        <w:spacing w:line="276" w:lineRule="auto"/>
        <w:ind w:left="1246" w:right="230"/>
        <w:jc w:val="left"/>
      </w:pPr>
      <w:r>
        <w:rPr>
          <w:u w:val="thick"/>
        </w:rPr>
        <w:t>Экспертное</w:t>
      </w:r>
      <w:r>
        <w:rPr>
          <w:u w:val="thick"/>
        </w:rPr>
        <w:tab/>
        <w:t>заключение</w:t>
      </w:r>
      <w:r>
        <w:rPr>
          <w:u w:val="thick"/>
        </w:rPr>
        <w:tab/>
        <w:t>может</w:t>
      </w:r>
      <w:r>
        <w:rPr>
          <w:u w:val="thick"/>
        </w:rPr>
        <w:tab/>
        <w:t>быть</w:t>
      </w:r>
      <w:r>
        <w:rPr>
          <w:u w:val="thick"/>
        </w:rPr>
        <w:tab/>
        <w:t>также</w:t>
      </w:r>
      <w:r>
        <w:rPr>
          <w:u w:val="thick"/>
        </w:rPr>
        <w:tab/>
        <w:t>представлено</w:t>
      </w:r>
      <w:r>
        <w:rPr>
          <w:u w:val="thick"/>
        </w:rPr>
        <w:tab/>
        <w:t>в</w:t>
      </w:r>
      <w:r>
        <w:rPr>
          <w:u w:val="thick"/>
        </w:rPr>
        <w:tab/>
      </w:r>
      <w:r>
        <w:rPr>
          <w:spacing w:val="-1"/>
          <w:u w:val="thick"/>
        </w:rPr>
        <w:t>форме,</w:t>
      </w:r>
      <w:r>
        <w:rPr>
          <w:spacing w:val="-57"/>
        </w:rPr>
        <w:t xml:space="preserve"> </w:t>
      </w:r>
      <w:r>
        <w:rPr>
          <w:u w:val="thick"/>
        </w:rPr>
        <w:t>рекомендованной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организации автора.</w:t>
      </w:r>
    </w:p>
    <w:p w:rsidR="00D8152B" w:rsidRDefault="00603000">
      <w:pPr>
        <w:pStyle w:val="a4"/>
        <w:numPr>
          <w:ilvl w:val="0"/>
          <w:numId w:val="3"/>
        </w:numPr>
        <w:tabs>
          <w:tab w:val="left" w:pos="1259"/>
        </w:tabs>
        <w:spacing w:line="278" w:lineRule="auto"/>
        <w:ind w:right="232"/>
        <w:rPr>
          <w:sz w:val="24"/>
        </w:rPr>
      </w:pPr>
      <w:r>
        <w:rPr>
          <w:sz w:val="24"/>
        </w:rPr>
        <w:t>Файлы</w:t>
      </w:r>
      <w:r>
        <w:rPr>
          <w:spacing w:val="5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56"/>
          <w:sz w:val="24"/>
        </w:rPr>
        <w:t xml:space="preserve"> </w:t>
      </w:r>
      <w:r>
        <w:rPr>
          <w:sz w:val="24"/>
        </w:rPr>
        <w:t>доклада.</w:t>
      </w:r>
      <w:r>
        <w:rPr>
          <w:spacing w:val="55"/>
          <w:sz w:val="24"/>
        </w:rPr>
        <w:t xml:space="preserve"> </w:t>
      </w:r>
      <w:r>
        <w:rPr>
          <w:sz w:val="24"/>
        </w:rPr>
        <w:t>Если</w:t>
      </w:r>
      <w:r>
        <w:rPr>
          <w:spacing w:val="5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56"/>
          <w:sz w:val="24"/>
        </w:rPr>
        <w:t xml:space="preserve"> </w:t>
      </w:r>
      <w:r>
        <w:rPr>
          <w:sz w:val="24"/>
        </w:rPr>
        <w:t>заимствованы,</w:t>
      </w:r>
      <w:r>
        <w:rPr>
          <w:spacing w:val="53"/>
          <w:sz w:val="24"/>
        </w:rPr>
        <w:t xml:space="preserve"> </w:t>
      </w:r>
      <w:r>
        <w:rPr>
          <w:sz w:val="24"/>
        </w:rPr>
        <w:t>то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указать 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рисунка.</w:t>
      </w:r>
    </w:p>
    <w:p w:rsidR="00D8152B" w:rsidRDefault="00603000">
      <w:pPr>
        <w:pStyle w:val="a3"/>
        <w:spacing w:line="276" w:lineRule="auto"/>
        <w:ind w:left="252" w:right="233" w:firstLine="708"/>
        <w:jc w:val="both"/>
      </w:pPr>
      <w:r>
        <w:t>Документы</w:t>
      </w:r>
      <w:r>
        <w:rPr>
          <w:spacing w:val="-10"/>
        </w:rPr>
        <w:t xml:space="preserve"> </w:t>
      </w:r>
      <w:r>
        <w:t>представляются</w:t>
      </w:r>
      <w:r>
        <w:rPr>
          <w:spacing w:val="-11"/>
        </w:rPr>
        <w:t xml:space="preserve"> </w:t>
      </w:r>
      <w:r>
        <w:t>одновременно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едином</w:t>
      </w:r>
      <w:r>
        <w:rPr>
          <w:spacing w:val="-10"/>
        </w:rPr>
        <w:t xml:space="preserve"> </w:t>
      </w:r>
      <w:r>
        <w:t>архивном</w:t>
      </w:r>
      <w:r>
        <w:rPr>
          <w:spacing w:val="-11"/>
        </w:rPr>
        <w:t xml:space="preserve"> </w:t>
      </w:r>
      <w:r>
        <w:t>файле</w:t>
      </w:r>
      <w:r>
        <w:rPr>
          <w:spacing w:val="-11"/>
        </w:rPr>
        <w:t xml:space="preserve"> </w:t>
      </w:r>
      <w:r>
        <w:t>формата</w:t>
      </w:r>
      <w:r>
        <w:rPr>
          <w:spacing w:val="-10"/>
        </w:rPr>
        <w:t xml:space="preserve"> </w:t>
      </w:r>
      <w:r>
        <w:t>ZIP/RAR.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файла-архива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rPr>
          <w:b/>
        </w:rPr>
        <w:t>первого</w:t>
      </w:r>
      <w:r>
        <w:rPr>
          <w:b/>
          <w:spacing w:val="1"/>
        </w:rPr>
        <w:t xml:space="preserve"> </w:t>
      </w:r>
      <w:r>
        <w:rPr>
          <w:b/>
        </w:rPr>
        <w:t>автора</w:t>
      </w:r>
      <w:r>
        <w:rPr>
          <w:b/>
          <w:spacing w:val="1"/>
        </w:rPr>
        <w:t xml:space="preserve"> </w:t>
      </w:r>
      <w:r>
        <w:t>кириллицей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 xml:space="preserve">например, </w:t>
      </w:r>
      <w:r>
        <w:rPr>
          <w:b/>
        </w:rPr>
        <w:t>Иванов_Тольятти.zip</w:t>
      </w:r>
      <w:r>
        <w:t>.</w:t>
      </w:r>
    </w:p>
    <w:p w:rsidR="00D8152B" w:rsidRDefault="00603000">
      <w:pPr>
        <w:ind w:left="961"/>
        <w:jc w:val="both"/>
        <w:rPr>
          <w:sz w:val="24"/>
        </w:rPr>
      </w:pPr>
      <w:r>
        <w:rPr>
          <w:sz w:val="24"/>
        </w:rPr>
        <w:t>В</w:t>
      </w:r>
      <w:r>
        <w:rPr>
          <w:spacing w:val="92"/>
          <w:sz w:val="24"/>
        </w:rPr>
        <w:t xml:space="preserve"> </w:t>
      </w:r>
      <w:r>
        <w:rPr>
          <w:sz w:val="24"/>
        </w:rPr>
        <w:t xml:space="preserve">теме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письма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следует  </w:t>
      </w:r>
      <w:r>
        <w:rPr>
          <w:spacing w:val="38"/>
          <w:sz w:val="24"/>
        </w:rPr>
        <w:t xml:space="preserve"> </w:t>
      </w:r>
      <w:r>
        <w:rPr>
          <w:sz w:val="24"/>
        </w:rPr>
        <w:t>указать «</w:t>
      </w:r>
      <w:r>
        <w:rPr>
          <w:b/>
          <w:sz w:val="24"/>
        </w:rPr>
        <w:t xml:space="preserve">Конференция  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202</w:t>
      </w:r>
      <w:r w:rsidR="008F6EF1" w:rsidRPr="008F6EF1">
        <w:rPr>
          <w:b/>
          <w:sz w:val="24"/>
        </w:rPr>
        <w:t>4</w:t>
      </w:r>
      <w:r>
        <w:rPr>
          <w:b/>
          <w:sz w:val="24"/>
        </w:rPr>
        <w:t xml:space="preserve">.  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 xml:space="preserve">Секция  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...</w:t>
      </w:r>
      <w:r>
        <w:rPr>
          <w:sz w:val="24"/>
        </w:rPr>
        <w:t>», например,</w:t>
      </w:r>
    </w:p>
    <w:p w:rsidR="00D8152B" w:rsidRDefault="00603000">
      <w:pPr>
        <w:pStyle w:val="3"/>
        <w:spacing w:before="30"/>
        <w:ind w:left="252"/>
        <w:jc w:val="both"/>
        <w:rPr>
          <w:b w:val="0"/>
        </w:rPr>
      </w:pPr>
      <w:r>
        <w:rPr>
          <w:b w:val="0"/>
        </w:rPr>
        <w:t>«</w:t>
      </w:r>
      <w:r>
        <w:t>Конференция</w:t>
      </w:r>
      <w:r>
        <w:rPr>
          <w:spacing w:val="-5"/>
        </w:rPr>
        <w:t xml:space="preserve"> </w:t>
      </w:r>
      <w:r>
        <w:t>202</w:t>
      </w:r>
      <w:r w:rsidR="008F6EF1" w:rsidRPr="00AB2C7F">
        <w:t>4</w:t>
      </w:r>
      <w:r>
        <w:t>.</w:t>
      </w:r>
      <w:r>
        <w:rPr>
          <w:spacing w:val="-5"/>
        </w:rPr>
        <w:t xml:space="preserve"> </w:t>
      </w:r>
      <w:r>
        <w:t>Секция</w:t>
      </w:r>
      <w:r>
        <w:rPr>
          <w:spacing w:val="-4"/>
        </w:rPr>
        <w:t xml:space="preserve"> </w:t>
      </w:r>
      <w:r>
        <w:t>3</w:t>
      </w:r>
      <w:r>
        <w:rPr>
          <w:b w:val="0"/>
        </w:rPr>
        <w:t>».</w:t>
      </w:r>
    </w:p>
    <w:p w:rsidR="00D8152B" w:rsidRDefault="00D8152B">
      <w:pPr>
        <w:pStyle w:val="a3"/>
        <w:spacing w:before="6"/>
        <w:rPr>
          <w:sz w:val="31"/>
        </w:rPr>
      </w:pPr>
    </w:p>
    <w:p w:rsidR="00D8152B" w:rsidRDefault="00603000">
      <w:pPr>
        <w:ind w:left="4554"/>
        <w:rPr>
          <w:b/>
          <w:sz w:val="24"/>
        </w:rPr>
      </w:pPr>
      <w:r>
        <w:rPr>
          <w:b/>
          <w:sz w:val="24"/>
        </w:rPr>
        <w:t>ОРГВЗНОС</w:t>
      </w:r>
    </w:p>
    <w:p w:rsidR="00D8152B" w:rsidRDefault="00603000">
      <w:pPr>
        <w:pStyle w:val="3"/>
        <w:tabs>
          <w:tab w:val="left" w:pos="3933"/>
          <w:tab w:val="left" w:pos="5053"/>
          <w:tab w:val="left" w:pos="5636"/>
          <w:tab w:val="left" w:pos="7126"/>
          <w:tab w:val="left" w:pos="7576"/>
          <w:tab w:val="left" w:pos="9828"/>
        </w:tabs>
        <w:spacing w:before="43" w:line="271" w:lineRule="auto"/>
        <w:ind w:left="252" w:right="248" w:firstLine="708"/>
        <w:jc w:val="left"/>
        <w:rPr>
          <w:b w:val="0"/>
        </w:rPr>
      </w:pPr>
      <w:r>
        <w:t>ОРГАНИЗАЦИОННЫЙ</w:t>
      </w:r>
      <w:r>
        <w:tab/>
        <w:t>ВЗНОС</w:t>
      </w:r>
      <w:r>
        <w:tab/>
        <w:t>ЗА</w:t>
      </w:r>
      <w:r>
        <w:tab/>
        <w:t>УЧАСТИЕ</w:t>
      </w:r>
      <w:r>
        <w:tab/>
        <w:t>В</w:t>
      </w:r>
      <w:r>
        <w:tab/>
        <w:t>КОНФЕРЕНЦИИ</w:t>
      </w:r>
      <w:r>
        <w:tab/>
      </w:r>
      <w:r>
        <w:rPr>
          <w:spacing w:val="-1"/>
        </w:rPr>
        <w:t>НЕ</w:t>
      </w:r>
      <w:r>
        <w:rPr>
          <w:spacing w:val="-57"/>
        </w:rPr>
        <w:t xml:space="preserve"> </w:t>
      </w:r>
      <w:r>
        <w:t>ПРЕДУСМОТРЕН</w:t>
      </w:r>
      <w:r>
        <w:rPr>
          <w:b w:val="0"/>
        </w:rPr>
        <w:t>.</w:t>
      </w:r>
    </w:p>
    <w:p w:rsidR="00D8152B" w:rsidRDefault="00603000">
      <w:pPr>
        <w:pStyle w:val="a3"/>
        <w:tabs>
          <w:tab w:val="left" w:pos="1701"/>
          <w:tab w:val="left" w:pos="3723"/>
          <w:tab w:val="left" w:pos="5160"/>
          <w:tab w:val="left" w:pos="6789"/>
          <w:tab w:val="left" w:pos="7573"/>
          <w:tab w:val="left" w:pos="8804"/>
        </w:tabs>
        <w:spacing w:before="6" w:line="276" w:lineRule="auto"/>
        <w:ind w:left="252" w:right="251" w:firstLine="708"/>
        <w:jc w:val="both"/>
      </w:pPr>
      <w:r>
        <w:t>Авторы научных статей, принятых к участию в конференции, получают возможность</w:t>
      </w:r>
      <w:r>
        <w:rPr>
          <w:spacing w:val="1"/>
        </w:rPr>
        <w:t xml:space="preserve"> </w:t>
      </w:r>
      <w:r>
        <w:t>скачать</w:t>
      </w:r>
      <w:r>
        <w:tab/>
        <w:t>электронную</w:t>
      </w:r>
      <w:r>
        <w:tab/>
        <w:t>версию</w:t>
      </w:r>
      <w:r>
        <w:tab/>
        <w:t>сборника</w:t>
      </w:r>
      <w:r>
        <w:tab/>
        <w:t>с</w:t>
      </w:r>
      <w:r>
        <w:tab/>
        <w:t>сайта</w:t>
      </w:r>
      <w:r>
        <w:tab/>
      </w:r>
      <w:r>
        <w:rPr>
          <w:spacing w:val="-1"/>
        </w:rPr>
        <w:t>конференции</w:t>
      </w:r>
      <w:r>
        <w:rPr>
          <w:spacing w:val="-58"/>
        </w:rPr>
        <w:t xml:space="preserve"> </w:t>
      </w:r>
      <w:hyperlink r:id="rId11">
        <w:r>
          <w:rPr>
            <w:color w:val="0000FF"/>
            <w:u w:val="single" w:color="0000FF"/>
          </w:rPr>
          <w:t>https://sites.google.com/view/itmutgu/сборник</w:t>
        </w:r>
      </w:hyperlink>
      <w:r>
        <w:t>.</w:t>
      </w:r>
    </w:p>
    <w:p w:rsidR="00D8152B" w:rsidRDefault="00603000">
      <w:pPr>
        <w:spacing w:before="1" w:line="276" w:lineRule="auto"/>
        <w:ind w:left="252" w:right="249" w:firstLine="708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электронные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сертификаты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конференции.</w:t>
      </w:r>
    </w:p>
    <w:p w:rsidR="00D8152B" w:rsidRDefault="00D8152B">
      <w:pPr>
        <w:pStyle w:val="a3"/>
        <w:spacing w:before="1"/>
        <w:rPr>
          <w:sz w:val="28"/>
        </w:rPr>
      </w:pPr>
    </w:p>
    <w:p w:rsidR="00D8152B" w:rsidRDefault="00603000">
      <w:pPr>
        <w:pStyle w:val="3"/>
        <w:ind w:left="1221" w:right="492"/>
      </w:pPr>
      <w:r>
        <w:t>ВНИМАНИЕ!</w:t>
      </w:r>
    </w:p>
    <w:p w:rsidR="00D8152B" w:rsidRDefault="00603000">
      <w:pPr>
        <w:pStyle w:val="a4"/>
        <w:numPr>
          <w:ilvl w:val="0"/>
          <w:numId w:val="2"/>
        </w:numPr>
        <w:tabs>
          <w:tab w:val="left" w:pos="1386"/>
        </w:tabs>
        <w:spacing w:before="31" w:line="276" w:lineRule="auto"/>
        <w:ind w:right="231" w:firstLine="708"/>
        <w:rPr>
          <w:sz w:val="24"/>
        </w:rPr>
      </w:pPr>
      <w:r>
        <w:rPr>
          <w:sz w:val="24"/>
        </w:rPr>
        <w:t xml:space="preserve">Если в течение </w:t>
      </w:r>
      <w:r>
        <w:rPr>
          <w:b/>
          <w:sz w:val="24"/>
        </w:rPr>
        <w:t xml:space="preserve">пяти рабочих </w:t>
      </w:r>
      <w:r>
        <w:rPr>
          <w:sz w:val="24"/>
        </w:rPr>
        <w:t>дней Вы не получили подтверждение о 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ОБЯЗАТЕЛЬНО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свяжитесь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конференции! В противном случае претензии по включению статьи в сборник приниматься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будут.</w:t>
      </w:r>
    </w:p>
    <w:p w:rsidR="00D8152B" w:rsidRDefault="00603000">
      <w:pPr>
        <w:pStyle w:val="a4"/>
        <w:numPr>
          <w:ilvl w:val="0"/>
          <w:numId w:val="2"/>
        </w:numPr>
        <w:tabs>
          <w:tab w:val="left" w:pos="1385"/>
          <w:tab w:val="left" w:pos="1386"/>
        </w:tabs>
        <w:spacing w:line="273" w:lineRule="auto"/>
        <w:ind w:right="231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десяти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почте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направляется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результатах 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D8152B" w:rsidRDefault="00D8152B">
      <w:pPr>
        <w:spacing w:line="273" w:lineRule="auto"/>
        <w:rPr>
          <w:sz w:val="24"/>
        </w:rPr>
        <w:sectPr w:rsidR="00D8152B">
          <w:pgSz w:w="11910" w:h="16850"/>
          <w:pgMar w:top="1200" w:right="600" w:bottom="280" w:left="880" w:header="720" w:footer="720" w:gutter="0"/>
          <w:cols w:space="720"/>
        </w:sectPr>
      </w:pPr>
    </w:p>
    <w:p w:rsidR="00D8152B" w:rsidRDefault="00603000">
      <w:pPr>
        <w:pStyle w:val="3"/>
        <w:numPr>
          <w:ilvl w:val="0"/>
          <w:numId w:val="2"/>
        </w:numPr>
        <w:tabs>
          <w:tab w:val="left" w:pos="1386"/>
        </w:tabs>
        <w:spacing w:before="74" w:line="273" w:lineRule="auto"/>
        <w:ind w:right="234" w:firstLine="708"/>
        <w:jc w:val="both"/>
      </w:pPr>
      <w:bookmarkStart w:id="1" w:name="_bookmark0"/>
      <w:bookmarkEnd w:id="1"/>
      <w:r>
        <w:lastRenderedPageBreak/>
        <w:t xml:space="preserve">Статьи, авторами или соавторами которых являются студенты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 w:rsidR="00AB2C7F" w:rsidRPr="00AB2C7F"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proofErr w:type="spellStart"/>
      <w:r>
        <w:t>специалитета</w:t>
      </w:r>
      <w:proofErr w:type="spellEnd"/>
      <w:r>
        <w:t>, автоматически отклоняются</w:t>
      </w:r>
      <w:r>
        <w:rPr>
          <w:spacing w:val="-1"/>
        </w:rPr>
        <w:t xml:space="preserve"> </w:t>
      </w:r>
      <w:r>
        <w:t>редакцией!</w:t>
      </w:r>
    </w:p>
    <w:p w:rsidR="00D8152B" w:rsidRDefault="00603000">
      <w:pPr>
        <w:pStyle w:val="a4"/>
        <w:numPr>
          <w:ilvl w:val="0"/>
          <w:numId w:val="2"/>
        </w:numPr>
        <w:tabs>
          <w:tab w:val="left" w:pos="1386"/>
        </w:tabs>
        <w:spacing w:line="276" w:lineRule="auto"/>
        <w:ind w:right="230" w:firstLine="708"/>
        <w:rPr>
          <w:sz w:val="24"/>
        </w:rPr>
      </w:pPr>
      <w:r>
        <w:rPr>
          <w:sz w:val="24"/>
        </w:rPr>
        <w:t>Просим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орфографию,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пунктуацию и оформление библиографического списка! Текст должен быть отформатирован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hyperlink w:anchor="_bookmark0" w:history="1">
        <w:r>
          <w:rPr>
            <w:color w:val="0000FF"/>
            <w:sz w:val="24"/>
          </w:rPr>
          <w:t>требованиями</w:t>
        </w:r>
      </w:hyperlink>
      <w:r>
        <w:rPr>
          <w:sz w:val="24"/>
        </w:rPr>
        <w:t>.</w:t>
      </w:r>
    </w:p>
    <w:p w:rsidR="00D8152B" w:rsidRDefault="00603000">
      <w:pPr>
        <w:pStyle w:val="a4"/>
        <w:numPr>
          <w:ilvl w:val="0"/>
          <w:numId w:val="2"/>
        </w:numPr>
        <w:tabs>
          <w:tab w:val="left" w:pos="1386"/>
        </w:tabs>
        <w:spacing w:line="273" w:lineRule="auto"/>
        <w:ind w:right="237" w:firstLine="708"/>
        <w:rPr>
          <w:sz w:val="24"/>
        </w:rPr>
      </w:pPr>
      <w:r>
        <w:rPr>
          <w:sz w:val="24"/>
        </w:rPr>
        <w:t>Авторы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D8152B" w:rsidRDefault="00603000">
      <w:pPr>
        <w:pStyle w:val="a4"/>
        <w:numPr>
          <w:ilvl w:val="0"/>
          <w:numId w:val="2"/>
        </w:numPr>
        <w:tabs>
          <w:tab w:val="left" w:pos="1386"/>
        </w:tabs>
        <w:spacing w:line="276" w:lineRule="auto"/>
        <w:ind w:right="229" w:firstLine="708"/>
        <w:rPr>
          <w:sz w:val="24"/>
        </w:rPr>
      </w:pPr>
      <w:r>
        <w:rPr>
          <w:sz w:val="24"/>
        </w:rPr>
        <w:t>Оргкомитет оставляет за собой право отклонить материалы, не удовлетворяющие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перечисленным требованиям или несоответствующие тематике конференции или отправленные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202</w:t>
      </w:r>
      <w:r w:rsidR="008F6EF1" w:rsidRPr="008F6EF1">
        <w:rPr>
          <w:sz w:val="24"/>
        </w:rPr>
        <w:t>4</w:t>
      </w:r>
      <w:r>
        <w:rPr>
          <w:sz w:val="24"/>
        </w:rPr>
        <w:t xml:space="preserve"> г.</w:t>
      </w:r>
    </w:p>
    <w:p w:rsidR="00D8152B" w:rsidRDefault="00603000">
      <w:pPr>
        <w:pStyle w:val="a4"/>
        <w:numPr>
          <w:ilvl w:val="0"/>
          <w:numId w:val="2"/>
        </w:numPr>
        <w:tabs>
          <w:tab w:val="left" w:pos="1386"/>
        </w:tabs>
        <w:spacing w:line="273" w:lineRule="auto"/>
        <w:ind w:right="238" w:firstLine="708"/>
        <w:rPr>
          <w:sz w:val="24"/>
        </w:rPr>
      </w:pPr>
      <w:r>
        <w:rPr>
          <w:sz w:val="24"/>
        </w:rPr>
        <w:t>Оргкомитет конференции также оставляет за собой право проверить 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антиплагиат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(оригинальность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70%).</w:t>
      </w:r>
    </w:p>
    <w:p w:rsidR="00D8152B" w:rsidRDefault="00603000">
      <w:pPr>
        <w:spacing w:line="278" w:lineRule="auto"/>
        <w:ind w:left="252" w:right="23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повторное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рассмотрение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исправленных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авторами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sz w:val="24"/>
        </w:rPr>
        <w:t>.</w:t>
      </w:r>
    </w:p>
    <w:p w:rsidR="00D8152B" w:rsidRDefault="00603000">
      <w:pPr>
        <w:pStyle w:val="a4"/>
        <w:numPr>
          <w:ilvl w:val="0"/>
          <w:numId w:val="2"/>
        </w:numPr>
        <w:tabs>
          <w:tab w:val="left" w:pos="1386"/>
        </w:tabs>
        <w:spacing w:line="273" w:lineRule="auto"/>
        <w:ind w:right="229" w:firstLine="708"/>
        <w:rPr>
          <w:sz w:val="24"/>
        </w:rPr>
      </w:pPr>
      <w:r>
        <w:rPr>
          <w:sz w:val="24"/>
        </w:rPr>
        <w:t>Сборник докладов будет проходить редакторскую правку (согласно требованиям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размещаемым 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 (РИНЦ)).</w:t>
      </w:r>
    </w:p>
    <w:p w:rsidR="00D8152B" w:rsidRDefault="00603000">
      <w:pPr>
        <w:pStyle w:val="a4"/>
        <w:numPr>
          <w:ilvl w:val="0"/>
          <w:numId w:val="2"/>
        </w:numPr>
        <w:tabs>
          <w:tab w:val="left" w:pos="1386"/>
        </w:tabs>
        <w:spacing w:line="273" w:lineRule="auto"/>
        <w:ind w:right="23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Тольятти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производится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sz w:val="24"/>
        </w:rPr>
        <w:t>.</w:t>
      </w:r>
    </w:p>
    <w:p w:rsidR="00D8152B" w:rsidRDefault="00D8152B">
      <w:pPr>
        <w:pStyle w:val="a3"/>
        <w:rPr>
          <w:sz w:val="27"/>
        </w:rPr>
      </w:pPr>
    </w:p>
    <w:p w:rsidR="00D8152B" w:rsidRDefault="00603000">
      <w:pPr>
        <w:spacing w:line="278" w:lineRule="auto"/>
        <w:ind w:left="1548" w:right="1543"/>
        <w:jc w:val="center"/>
        <w:rPr>
          <w:sz w:val="24"/>
        </w:rPr>
      </w:pPr>
      <w:r>
        <w:rPr>
          <w:b/>
          <w:sz w:val="24"/>
        </w:rPr>
        <w:t xml:space="preserve">Программа конференции </w:t>
      </w:r>
      <w:r>
        <w:rPr>
          <w:sz w:val="24"/>
        </w:rPr>
        <w:t>размещается на сайте</w:t>
      </w:r>
      <w:r>
        <w:rPr>
          <w:spacing w:val="-57"/>
          <w:sz w:val="24"/>
        </w:rPr>
        <w:t xml:space="preserve"> </w:t>
      </w:r>
      <w:hyperlink r:id="rId12">
        <w:r>
          <w:rPr>
            <w:color w:val="0000FF"/>
            <w:sz w:val="24"/>
          </w:rPr>
          <w:t>https://sites.google.com/view/itmutgu</w:t>
        </w:r>
      </w:hyperlink>
    </w:p>
    <w:p w:rsidR="00D8152B" w:rsidRDefault="00603000">
      <w:pPr>
        <w:pStyle w:val="a3"/>
        <w:spacing w:line="272" w:lineRule="exact"/>
        <w:ind w:left="961"/>
      </w:pPr>
      <w:r>
        <w:t>Программа</w:t>
      </w:r>
      <w:r>
        <w:rPr>
          <w:spacing w:val="-5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размещена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участников.</w:t>
      </w:r>
    </w:p>
    <w:p w:rsidR="00D8152B" w:rsidRDefault="00D8152B">
      <w:pPr>
        <w:pStyle w:val="a3"/>
        <w:spacing w:before="7"/>
        <w:rPr>
          <w:sz w:val="31"/>
        </w:rPr>
      </w:pPr>
    </w:p>
    <w:p w:rsidR="00D8152B" w:rsidRDefault="00603000">
      <w:pPr>
        <w:pStyle w:val="3"/>
        <w:ind w:right="472"/>
      </w:pPr>
      <w:r>
        <w:t>КОНТАКТНАЯ</w:t>
      </w:r>
      <w:r>
        <w:rPr>
          <w:spacing w:val="-5"/>
        </w:rPr>
        <w:t xml:space="preserve"> </w:t>
      </w:r>
      <w:r>
        <w:t>ИНФОРМАЦИЯ</w:t>
      </w:r>
    </w:p>
    <w:p w:rsidR="00D8152B" w:rsidRDefault="00603000">
      <w:pPr>
        <w:pStyle w:val="a3"/>
        <w:spacing w:before="38" w:line="276" w:lineRule="auto"/>
        <w:ind w:left="252" w:right="248" w:firstLine="708"/>
        <w:jc w:val="both"/>
      </w:pP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13">
        <w:r>
          <w:rPr>
            <w:color w:val="0000FF"/>
          </w:rPr>
          <w:t>https://sites.google.com/view/itmutgu</w:t>
        </w:r>
      </w:hyperlink>
    </w:p>
    <w:p w:rsidR="00D8152B" w:rsidRDefault="00603000">
      <w:pPr>
        <w:pStyle w:val="a3"/>
        <w:spacing w:line="276" w:lineRule="auto"/>
        <w:ind w:left="252" w:right="319" w:firstLine="708"/>
        <w:jc w:val="both"/>
      </w:pPr>
      <w:r>
        <w:t>Вопросы, возникшие в ходе подготовки материалов, можно задать по электронной почте</w:t>
      </w:r>
      <w:r>
        <w:rPr>
          <w:spacing w:val="-57"/>
        </w:rPr>
        <w:t xml:space="preserve"> </w:t>
      </w:r>
      <w:hyperlink r:id="rId14">
        <w:r>
          <w:rPr>
            <w:color w:val="0000FF"/>
          </w:rPr>
          <w:t>konf_v_pmi@tltsu.ru</w:t>
        </w:r>
      </w:hyperlink>
      <w:r>
        <w:rPr>
          <w:color w:val="0000FF"/>
          <w:spacing w:val="-1"/>
        </w:rPr>
        <w:t xml:space="preserve"> </w:t>
      </w:r>
      <w:r>
        <w:t>или по телефону</w:t>
      </w:r>
      <w:r>
        <w:rPr>
          <w:spacing w:val="-8"/>
        </w:rPr>
        <w:t xml:space="preserve"> </w:t>
      </w:r>
      <w:r>
        <w:t>+7 (8482) 44-91-81 с</w:t>
      </w:r>
      <w:r>
        <w:rPr>
          <w:spacing w:val="-1"/>
        </w:rPr>
        <w:t xml:space="preserve"> </w:t>
      </w:r>
      <w:r>
        <w:t>9:00 до 15:00 (</w:t>
      </w:r>
      <w:proofErr w:type="gramStart"/>
      <w:r>
        <w:t>МСК</w:t>
      </w:r>
      <w:proofErr w:type="gram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рабочие дни.</w:t>
      </w:r>
    </w:p>
    <w:p w:rsidR="00D8152B" w:rsidRDefault="00D8152B">
      <w:pPr>
        <w:spacing w:line="276" w:lineRule="auto"/>
        <w:jc w:val="both"/>
        <w:sectPr w:rsidR="00D8152B">
          <w:pgSz w:w="11910" w:h="16850"/>
          <w:pgMar w:top="1200" w:right="600" w:bottom="280" w:left="880" w:header="720" w:footer="720" w:gutter="0"/>
          <w:cols w:space="720"/>
        </w:sectPr>
      </w:pPr>
    </w:p>
    <w:p w:rsidR="00D8152B" w:rsidRDefault="00603000">
      <w:pPr>
        <w:pStyle w:val="3"/>
        <w:spacing w:before="75"/>
        <w:ind w:right="474"/>
      </w:pPr>
      <w:bookmarkStart w:id="2" w:name="_bookmark1"/>
      <w:bookmarkEnd w:id="2"/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СТАТЕЙ</w:t>
      </w:r>
    </w:p>
    <w:p w:rsidR="00D8152B" w:rsidRDefault="00603000">
      <w:pPr>
        <w:pStyle w:val="a3"/>
        <w:spacing w:before="36"/>
        <w:ind w:left="819"/>
      </w:pPr>
      <w:proofErr w:type="gramStart"/>
      <w:r>
        <w:t>Текст</w:t>
      </w:r>
      <w:r>
        <w:rPr>
          <w:spacing w:val="116"/>
        </w:rPr>
        <w:t xml:space="preserve"> </w:t>
      </w:r>
      <w:r>
        <w:t>набирается</w:t>
      </w:r>
      <w:r>
        <w:rPr>
          <w:spacing w:val="116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редакторе,</w:t>
      </w:r>
      <w:r>
        <w:rPr>
          <w:spacing w:val="116"/>
        </w:rPr>
        <w:t xml:space="preserve"> </w:t>
      </w:r>
      <w:r>
        <w:t>совместимом</w:t>
      </w:r>
      <w:r>
        <w:rPr>
          <w:spacing w:val="114"/>
        </w:rPr>
        <w:t xml:space="preserve"> </w:t>
      </w:r>
      <w:r>
        <w:t>с</w:t>
      </w:r>
      <w:r>
        <w:rPr>
          <w:spacing w:val="115"/>
        </w:rPr>
        <w:t xml:space="preserve"> </w:t>
      </w:r>
      <w:proofErr w:type="spellStart"/>
      <w:r>
        <w:t>Microsoft</w:t>
      </w:r>
      <w:proofErr w:type="spellEnd"/>
      <w:r>
        <w:rPr>
          <w:spacing w:val="115"/>
        </w:rPr>
        <w:t xml:space="preserve"> </w:t>
      </w:r>
      <w:proofErr w:type="spellStart"/>
      <w:r>
        <w:t>Word</w:t>
      </w:r>
      <w:proofErr w:type="spellEnd"/>
      <w:r>
        <w:rPr>
          <w:spacing w:val="63"/>
        </w:rPr>
        <w:t xml:space="preserve"> </w:t>
      </w:r>
      <w:r>
        <w:t>2003-2010</w:t>
      </w:r>
      <w:r>
        <w:rPr>
          <w:spacing w:val="116"/>
        </w:rPr>
        <w:t xml:space="preserve"> </w:t>
      </w:r>
      <w:r>
        <w:t>(формат</w:t>
      </w:r>
      <w:proofErr w:type="gramEnd"/>
    </w:p>
    <w:p w:rsidR="00D8152B" w:rsidRDefault="00603000">
      <w:pPr>
        <w:pStyle w:val="a3"/>
        <w:spacing w:before="41"/>
        <w:ind w:left="252"/>
      </w:pPr>
      <w:proofErr w:type="gramStart"/>
      <w:r>
        <w:t>*.</w:t>
      </w:r>
      <w:proofErr w:type="spellStart"/>
      <w:r>
        <w:t>doc</w:t>
      </w:r>
      <w:proofErr w:type="spellEnd"/>
      <w:r>
        <w:t>/*.</w:t>
      </w:r>
      <w:proofErr w:type="spellStart"/>
      <w:r>
        <w:t>docx</w:t>
      </w:r>
      <w:proofErr w:type="spellEnd"/>
      <w:r>
        <w:t>).</w:t>
      </w:r>
      <w:proofErr w:type="gramEnd"/>
    </w:p>
    <w:p w:rsidR="00D8152B" w:rsidRDefault="00603000">
      <w:pPr>
        <w:pStyle w:val="a3"/>
        <w:spacing w:before="41"/>
        <w:ind w:left="819"/>
      </w:pPr>
      <w:r>
        <w:t>Размер</w:t>
      </w:r>
      <w:r>
        <w:rPr>
          <w:spacing w:val="-2"/>
        </w:rPr>
        <w:t xml:space="preserve"> </w:t>
      </w:r>
      <w:r>
        <w:t>бумаги –</w:t>
      </w:r>
      <w:r>
        <w:rPr>
          <w:spacing w:val="-1"/>
        </w:rPr>
        <w:t xml:space="preserve"> </w:t>
      </w:r>
      <w:r>
        <w:t>А</w:t>
      </w:r>
      <w:proofErr w:type="gramStart"/>
      <w:r>
        <w:t>4</w:t>
      </w:r>
      <w:proofErr w:type="gramEnd"/>
      <w:r>
        <w:t>,</w:t>
      </w:r>
      <w:r>
        <w:rPr>
          <w:spacing w:val="-3"/>
        </w:rPr>
        <w:t xml:space="preserve"> </w:t>
      </w:r>
      <w:r>
        <w:t>ориентация –</w:t>
      </w:r>
      <w:r>
        <w:rPr>
          <w:spacing w:val="-4"/>
        </w:rPr>
        <w:t xml:space="preserve"> </w:t>
      </w:r>
      <w:r>
        <w:t>книжная.</w:t>
      </w:r>
    </w:p>
    <w:p w:rsidR="00D8152B" w:rsidRDefault="00603000">
      <w:pPr>
        <w:pStyle w:val="a3"/>
        <w:spacing w:before="43"/>
        <w:ind w:left="819"/>
      </w:pPr>
      <w:proofErr w:type="gramStart"/>
      <w:r>
        <w:t>Поля:</w:t>
      </w:r>
      <w:r>
        <w:rPr>
          <w:spacing w:val="-2"/>
        </w:rPr>
        <w:t xml:space="preserve"> </w:t>
      </w:r>
      <w:r>
        <w:t>левое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мм,</w:t>
      </w:r>
      <w:r>
        <w:rPr>
          <w:spacing w:val="-1"/>
        </w:rPr>
        <w:t xml:space="preserve"> </w:t>
      </w:r>
      <w:r>
        <w:t>правое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 мм,</w:t>
      </w:r>
      <w:r>
        <w:rPr>
          <w:spacing w:val="-1"/>
        </w:rPr>
        <w:t xml:space="preserve"> </w:t>
      </w:r>
      <w:r>
        <w:t>верхнее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мм,</w:t>
      </w:r>
      <w:r>
        <w:rPr>
          <w:spacing w:val="-1"/>
        </w:rPr>
        <w:t xml:space="preserve"> </w:t>
      </w:r>
      <w:r>
        <w:t>нижнее</w:t>
      </w:r>
      <w:r>
        <w:rPr>
          <w:spacing w:val="-2"/>
        </w:rPr>
        <w:t xml:space="preserve"> </w:t>
      </w:r>
      <w:r>
        <w:t>– 25</w:t>
      </w:r>
      <w:r>
        <w:rPr>
          <w:spacing w:val="-1"/>
        </w:rPr>
        <w:t xml:space="preserve"> </w:t>
      </w:r>
      <w:r>
        <w:t>мм.</w:t>
      </w:r>
      <w:proofErr w:type="gramEnd"/>
    </w:p>
    <w:p w:rsidR="00D8152B" w:rsidRDefault="00603000">
      <w:pPr>
        <w:pStyle w:val="a3"/>
        <w:spacing w:before="41" w:line="276" w:lineRule="auto"/>
        <w:ind w:left="252" w:right="247" w:firstLine="566"/>
        <w:jc w:val="both"/>
      </w:pPr>
      <w:r>
        <w:t>Шрифт:</w:t>
      </w:r>
      <w:r>
        <w:rPr>
          <w:spacing w:val="-7"/>
        </w:rPr>
        <w:t xml:space="preserve"> </w:t>
      </w:r>
      <w:r>
        <w:t>гарнитура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</w:t>
      </w:r>
      <w:proofErr w:type="spellStart"/>
      <w:r>
        <w:t>Times</w:t>
      </w:r>
      <w:proofErr w:type="spellEnd"/>
      <w:r>
        <w:rPr>
          <w:spacing w:val="-7"/>
        </w:rPr>
        <w:t xml:space="preserve"> </w:t>
      </w:r>
      <w:proofErr w:type="spellStart"/>
      <w:r>
        <w:t>New</w:t>
      </w:r>
      <w:proofErr w:type="spellEnd"/>
      <w:r>
        <w:rPr>
          <w:spacing w:val="-7"/>
        </w:rPr>
        <w:t xml:space="preserve"> </w:t>
      </w:r>
      <w:proofErr w:type="spellStart"/>
      <w:r>
        <w:t>Roman</w:t>
      </w:r>
      <w:proofErr w:type="spellEnd"/>
      <w:r>
        <w:t>»,</w:t>
      </w:r>
      <w:r>
        <w:rPr>
          <w:spacing w:val="-5"/>
        </w:rPr>
        <w:t xml:space="preserve"> </w:t>
      </w:r>
      <w:r>
        <w:t>кегль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рисунках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12),</w:t>
      </w:r>
      <w:r>
        <w:rPr>
          <w:spacing w:val="-58"/>
        </w:rPr>
        <w:t xml:space="preserve"> </w:t>
      </w:r>
      <w:r>
        <w:t>цвет – черный.</w:t>
      </w:r>
    </w:p>
    <w:p w:rsidR="00D8152B" w:rsidRDefault="00603000">
      <w:pPr>
        <w:pStyle w:val="a3"/>
        <w:spacing w:line="276" w:lineRule="auto"/>
        <w:ind w:left="252" w:right="248" w:firstLine="566"/>
        <w:jc w:val="both"/>
      </w:pPr>
      <w:r>
        <w:t>Абзац</w:t>
      </w:r>
      <w:r>
        <w:rPr>
          <w:spacing w:val="-6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отступом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строки</w:t>
      </w:r>
      <w:r>
        <w:rPr>
          <w:spacing w:val="-5"/>
        </w:rPr>
        <w:t xml:space="preserve"> </w:t>
      </w:r>
      <w:r>
        <w:t>слева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мм.</w:t>
      </w:r>
      <w:r>
        <w:rPr>
          <w:spacing w:val="-4"/>
        </w:rPr>
        <w:t xml:space="preserve"> </w:t>
      </w:r>
      <w:r>
        <w:t>Абзацные</w:t>
      </w:r>
      <w:r>
        <w:rPr>
          <w:spacing w:val="-8"/>
        </w:rPr>
        <w:t xml:space="preserve"> </w:t>
      </w:r>
      <w:r>
        <w:t>отступы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допускается</w:t>
      </w:r>
      <w:r>
        <w:rPr>
          <w:spacing w:val="-57"/>
        </w:rPr>
        <w:t xml:space="preserve"> </w:t>
      </w:r>
      <w:r>
        <w:t>заменять пробелами или табуляцией. Междустрочный интервал – полуторный, выравнивание –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ширине.</w:t>
      </w:r>
    </w:p>
    <w:p w:rsidR="00D8152B" w:rsidRDefault="00603000">
      <w:pPr>
        <w:pStyle w:val="a3"/>
        <w:ind w:left="819"/>
        <w:jc w:val="both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заголовков</w:t>
      </w:r>
      <w:r>
        <w:rPr>
          <w:spacing w:val="-4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ставятся. Страницы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нумеруются.</w:t>
      </w:r>
    </w:p>
    <w:p w:rsidR="00D8152B" w:rsidRDefault="00603000">
      <w:pPr>
        <w:pStyle w:val="a3"/>
        <w:spacing w:before="41" w:line="278" w:lineRule="auto"/>
        <w:ind w:left="252" w:right="245" w:firstLine="566"/>
        <w:jc w:val="both"/>
      </w:pPr>
      <w:r>
        <w:t>Не допускается использование знаков принудительного разрыва строк, страниц, разделов;</w:t>
      </w:r>
      <w:r>
        <w:rPr>
          <w:spacing w:val="1"/>
        </w:rPr>
        <w:t xml:space="preserve"> </w:t>
      </w:r>
      <w:r>
        <w:t>автоматических</w:t>
      </w:r>
      <w:r>
        <w:rPr>
          <w:spacing w:val="1"/>
        </w:rPr>
        <w:t xml:space="preserve"> </w:t>
      </w:r>
      <w:r>
        <w:t>списков;</w:t>
      </w:r>
      <w:r>
        <w:rPr>
          <w:spacing w:val="-1"/>
        </w:rPr>
        <w:t xml:space="preserve"> </w:t>
      </w:r>
      <w:r>
        <w:t>подстрочных</w:t>
      </w:r>
      <w:r>
        <w:rPr>
          <w:spacing w:val="1"/>
        </w:rPr>
        <w:t xml:space="preserve"> </w:t>
      </w:r>
      <w:r>
        <w:t>сносок.</w:t>
      </w:r>
    </w:p>
    <w:p w:rsidR="00D8152B" w:rsidRDefault="00603000">
      <w:pPr>
        <w:pStyle w:val="a3"/>
        <w:spacing w:line="272" w:lineRule="exact"/>
        <w:ind w:left="819"/>
        <w:jc w:val="both"/>
      </w:pPr>
      <w:r>
        <w:t>Формулы</w:t>
      </w:r>
      <w:r>
        <w:rPr>
          <w:spacing w:val="-4"/>
        </w:rPr>
        <w:t xml:space="preserve"> </w:t>
      </w:r>
      <w:r>
        <w:t>набираются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редакторе</w:t>
      </w:r>
      <w:r>
        <w:rPr>
          <w:spacing w:val="-2"/>
        </w:rPr>
        <w:t xml:space="preserve"> </w:t>
      </w:r>
      <w:r>
        <w:t>формул</w:t>
      </w:r>
      <w:r>
        <w:rPr>
          <w:spacing w:val="3"/>
        </w:rPr>
        <w:t xml:space="preserve"> </w:t>
      </w:r>
      <w:r>
        <w:rPr>
          <w:b/>
        </w:rPr>
        <w:t>(</w:t>
      </w:r>
      <w:r>
        <w:t>MS</w:t>
      </w:r>
      <w:r>
        <w:rPr>
          <w:spacing w:val="-2"/>
        </w:rPr>
        <w:t xml:space="preserve"> </w:t>
      </w:r>
      <w:proofErr w:type="spellStart"/>
      <w:r>
        <w:t>Equation</w:t>
      </w:r>
      <w:proofErr w:type="spellEnd"/>
      <w:r>
        <w:rPr>
          <w:b/>
        </w:rPr>
        <w:t>)</w:t>
      </w:r>
      <w:r>
        <w:t>.</w:t>
      </w:r>
    </w:p>
    <w:p w:rsidR="00D8152B" w:rsidRDefault="00603000">
      <w:pPr>
        <w:pStyle w:val="a3"/>
        <w:spacing w:before="41" w:line="276" w:lineRule="auto"/>
        <w:ind w:left="252" w:right="246" w:firstLine="566"/>
        <w:jc w:val="both"/>
      </w:pPr>
      <w:r>
        <w:t>Рисунки и схемы предоставляются отдельными файлами в любом графическом формате</w:t>
      </w:r>
      <w:r>
        <w:rPr>
          <w:spacing w:val="1"/>
        </w:rPr>
        <w:t xml:space="preserve"> </w:t>
      </w:r>
      <w:r>
        <w:t>(предпочтительно</w:t>
      </w:r>
      <w:r>
        <w:rPr>
          <w:spacing w:val="1"/>
        </w:rPr>
        <w:t xml:space="preserve"> </w:t>
      </w:r>
      <w:proofErr w:type="spellStart"/>
      <w:r>
        <w:t>tiff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eps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bmp</w:t>
      </w:r>
      <w:proofErr w:type="spellEnd"/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вставлены</w:t>
      </w:r>
      <w:r>
        <w:rPr>
          <w:spacing w:val="1"/>
        </w:rPr>
        <w:t xml:space="preserve"> </w:t>
      </w:r>
      <w:r>
        <w:t>непосредственно в файл с текстом статьи. На рисунках следует избегать излишней детализации,</w:t>
      </w:r>
      <w:r>
        <w:rPr>
          <w:spacing w:val="-57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выносить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подрисуночной надписи.</w:t>
      </w:r>
    </w:p>
    <w:p w:rsidR="00D8152B" w:rsidRDefault="00603000">
      <w:pPr>
        <w:pStyle w:val="a3"/>
        <w:ind w:left="819"/>
        <w:jc w:val="both"/>
      </w:pPr>
      <w:r>
        <w:t>Ссылки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приводятся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2"/>
        </w:rPr>
        <w:t xml:space="preserve"> </w:t>
      </w:r>
      <w:r>
        <w:t>статьи в</w:t>
      </w:r>
      <w:r>
        <w:rPr>
          <w:spacing w:val="-2"/>
        </w:rPr>
        <w:t xml:space="preserve"> </w:t>
      </w:r>
      <w:r>
        <w:t>квадратных скобках.</w:t>
      </w:r>
    </w:p>
    <w:p w:rsidR="00D8152B" w:rsidRDefault="00603000">
      <w:pPr>
        <w:pStyle w:val="a3"/>
        <w:spacing w:before="41" w:line="276" w:lineRule="auto"/>
        <w:ind w:left="252" w:right="247" w:firstLine="566"/>
        <w:jc w:val="both"/>
      </w:pPr>
      <w:r>
        <w:t>После основного текста статьи должен быть приведен список использованных источников</w:t>
      </w:r>
      <w:r>
        <w:rPr>
          <w:spacing w:val="-57"/>
        </w:rPr>
        <w:t xml:space="preserve"> </w:t>
      </w:r>
      <w:r>
        <w:t>и литературы в соответствии с ГОСТ 7.1-2003 «Библиографическая запись. Библиографическое</w:t>
      </w:r>
      <w:r>
        <w:rPr>
          <w:spacing w:val="1"/>
        </w:rPr>
        <w:t xml:space="preserve"> </w:t>
      </w:r>
      <w:r>
        <w:t>описание. Общие требования и правила составления» (см. образец оформления статьи). Список</w:t>
      </w:r>
      <w:r>
        <w:rPr>
          <w:spacing w:val="1"/>
        </w:rPr>
        <w:t xml:space="preserve"> </w:t>
      </w:r>
      <w:r>
        <w:t>используемых</w:t>
      </w:r>
      <w:r>
        <w:rPr>
          <w:spacing w:val="-8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proofErr w:type="gramStart"/>
      <w:r>
        <w:rPr>
          <w:b/>
        </w:rPr>
        <w:t>порядке</w:t>
      </w:r>
      <w:proofErr w:type="gramEnd"/>
      <w:r>
        <w:rPr>
          <w:b/>
          <w:spacing w:val="-8"/>
        </w:rPr>
        <w:t xml:space="preserve"> </w:t>
      </w:r>
      <w:r>
        <w:rPr>
          <w:b/>
        </w:rPr>
        <w:t>упоминания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тексте</w:t>
      </w:r>
      <w:r>
        <w:rPr>
          <w:b/>
          <w:spacing w:val="-9"/>
        </w:rPr>
        <w:t xml:space="preserve"> </w:t>
      </w:r>
      <w:r>
        <w:rPr>
          <w:b/>
        </w:rPr>
        <w:t>статьи</w:t>
      </w:r>
      <w:r>
        <w:rPr>
          <w:b/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набран</w:t>
      </w:r>
      <w:r>
        <w:rPr>
          <w:spacing w:val="-7"/>
        </w:rPr>
        <w:t xml:space="preserve"> </w:t>
      </w:r>
      <w:r>
        <w:t>шрифтом</w:t>
      </w:r>
      <w:r>
        <w:rPr>
          <w:spacing w:val="-57"/>
        </w:rPr>
        <w:t xml:space="preserve"> </w:t>
      </w:r>
      <w:proofErr w:type="spellStart"/>
      <w:r>
        <w:t>Times</w:t>
      </w:r>
      <w:proofErr w:type="spellEnd"/>
      <w:r>
        <w:rPr>
          <w:spacing w:val="-1"/>
        </w:rPr>
        <w:t xml:space="preserve"> </w:t>
      </w:r>
      <w:proofErr w:type="spellStart"/>
      <w:r>
        <w:t>New</w:t>
      </w:r>
      <w:proofErr w:type="spellEnd"/>
      <w:r>
        <w:rPr>
          <w:spacing w:val="-1"/>
        </w:rPr>
        <w:t xml:space="preserve"> </w:t>
      </w:r>
      <w:proofErr w:type="spellStart"/>
      <w:r>
        <w:t>Roman</w:t>
      </w:r>
      <w:proofErr w:type="spellEnd"/>
      <w:r>
        <w:rPr>
          <w:spacing w:val="-1"/>
        </w:rPr>
        <w:t xml:space="preserve"> </w:t>
      </w:r>
      <w:r>
        <w:t>размером 14 пунктов.</w:t>
      </w:r>
    </w:p>
    <w:p w:rsidR="00D8152B" w:rsidRDefault="00BD39C2">
      <w:pPr>
        <w:pStyle w:val="a3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224790</wp:posOffset>
                </wp:positionV>
                <wp:extent cx="6477000" cy="80327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03275"/>
                        </a:xfrm>
                        <a:prstGeom prst="rect">
                          <a:avLst/>
                        </a:prstGeom>
                        <a:noFill/>
                        <a:ln w="18288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152B" w:rsidRDefault="00603000">
                            <w:pPr>
                              <w:spacing w:before="35"/>
                              <w:ind w:left="634" w:right="63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ВНИМАНИЕ!</w:t>
                            </w:r>
                          </w:p>
                          <w:p w:rsidR="00D8152B" w:rsidRDefault="00603000">
                            <w:pPr>
                              <w:pStyle w:val="a3"/>
                              <w:spacing w:before="36" w:line="276" w:lineRule="auto"/>
                              <w:ind w:left="634" w:right="639"/>
                              <w:jc w:val="center"/>
                            </w:pPr>
                            <w:r>
                              <w:t>В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соответствии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международной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этикой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научных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публикаций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авторам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рекомендуется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соблюдать степень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самоцитирования</w:t>
                            </w:r>
                            <w:proofErr w:type="spellEnd"/>
                            <w:r>
                              <w:t xml:space="preserve"> 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пределах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0–20 %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8pt;margin-top:17.7pt;width:510pt;height:63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3KkAIAACoFAAAOAAAAZHJzL2Uyb0RvYy54bWysVF1v2yAUfZ+0/4B4T22nbpJadaouTqZJ&#10;3YfU7AcQjGNUDAxI7K7af98F22mzvkzTeMDXcO/l3HMP3Nx2jUBHZixXMsfJRYwRk1SVXO5z/H27&#10;mSwwso7IkgglWY6fmMW3y/fvblqdsamqlSiZQZBE2qzVOa6d01kUWVqzhtgLpZmEzUqZhjj4Nfuo&#10;NKSF7I2IpnE8i1plSm0UZdbCatFv4mXIX1WMuq9VZZlDIseAzYXZhHnn52h5Q7K9IbrmdIBB/gFF&#10;Q7iEQ0+pCuIIOhj+JlXDqVFWVe6CqiZSVcUpCzVANUn8RzUPNdEs1ALkWH2iyf6/tPTL8ZtBvMxx&#10;ipEkDbRoyzqHPqgOpZ6dVtsMnB40uLkOlqHLoVKr7xV9tEiqVU3knt0Zo9qakRLQJT4yehXa57E+&#10;ya79rEo4hhycCom6yjSeOiADQXbo0tOpMx4KhcVZOp/HMWxR2FvEl9P5VTiCZGO0NtZ9ZKpB3six&#10;gc6H7OR4b51HQ7LRxR8m1YYLEbovJGoB8mK6AK3SRgMXDtTwuK2HnloleOndfaA1+91KGHQkXlFh&#10;DEjO3PxZBbF17xe2vBvJGu5A8II3vg4/+mVP3FqWwcURLnobQAvpo4AHKGOwemE9X8fX68V6kU7S&#10;6Ww9SeOimNxtVulktknmV8VlsVoVyS/PQZJmNS9LJn0No8iT9O9ENFy3Xp4nmZ/VekbJJoy3lETn&#10;MEJDoKrxG6oLivEi6eXiul0HhHgZ7VT5BNoxCloLKoAHB4xamZ8YtXB5c2x/HIhhGIlPEvTnb/po&#10;mNHYjQaRFEKhyxj15sr1L8JBG76vIXOvcKnuQKMVD/J5QTEoGy5kAD88Hv7Gv/4PXi9P3PI3AAAA&#10;//8DAFBLAwQUAAYACAAAACEATXsGv98AAAAKAQAADwAAAGRycy9kb3ducmV2LnhtbEyPQU/DMAyF&#10;70j8h8hIXCaWlnVlLXUnhODAcYNJO2aN11ZrnKrJtsKvJz3BzfZ7ev5esR5NJy40uNYyQjyPQBBX&#10;VrdcI3x9vj+sQDivWKvOMiF8k4N1eXtTqFzbK2/osvW1CCHscoXQeN/nUrqqIaPc3PbEQTvawSgf&#10;1qGWelDXEG46+RhFqTSq5fChUT29NlSdtmeDkOwqWsn97Oe4OL3N6EMnS/uUIN7fjS/PIDyN/s8M&#10;E35AhzIwHeyZtRMdQpalwYmwWCYgJj2Op8shTGmcgSwL+b9C+QsAAP//AwBQSwECLQAUAAYACAAA&#10;ACEAtoM4kv4AAADhAQAAEwAAAAAAAAAAAAAAAAAAAAAAW0NvbnRlbnRfVHlwZXNdLnhtbFBLAQIt&#10;ABQABgAIAAAAIQA4/SH/1gAAAJQBAAALAAAAAAAAAAAAAAAAAC8BAABfcmVscy8ucmVsc1BLAQIt&#10;ABQABgAIAAAAIQB2Oh3KkAIAACoFAAAOAAAAAAAAAAAAAAAAAC4CAABkcnMvZTJvRG9jLnhtbFBL&#10;AQItABQABgAIAAAAIQBNewa/3wAAAAoBAAAPAAAAAAAAAAAAAAAAAOoEAABkcnMvZG93bnJldi54&#10;bWxQSwUGAAAAAAQABADzAAAA9gUAAAAA&#10;" filled="f" strokeweight="1.44pt">
                <v:stroke linestyle="thickThin"/>
                <v:textbox inset="0,0,0,0">
                  <w:txbxContent>
                    <w:p w:rsidR="00D8152B" w:rsidRDefault="00603000">
                      <w:pPr>
                        <w:spacing w:before="35"/>
                        <w:ind w:left="634" w:right="63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ВНИМАНИЕ!</w:t>
                      </w:r>
                    </w:p>
                    <w:p w:rsidR="00D8152B" w:rsidRDefault="00603000">
                      <w:pPr>
                        <w:pStyle w:val="a3"/>
                        <w:spacing w:before="36" w:line="276" w:lineRule="auto"/>
                        <w:ind w:left="634" w:right="639"/>
                        <w:jc w:val="center"/>
                      </w:pPr>
                      <w:r>
                        <w:t>В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соответствии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международной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этикой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научных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публикаций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авторам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рекомендуется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соблюдать степень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самоцитирования</w:t>
                      </w:r>
                      <w:proofErr w:type="spellEnd"/>
                      <w:r>
                        <w:t xml:space="preserve"> 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пределах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0–20 %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152B" w:rsidRDefault="00D8152B">
      <w:pPr>
        <w:pStyle w:val="a3"/>
        <w:spacing w:before="10"/>
        <w:rPr>
          <w:sz w:val="17"/>
        </w:rPr>
      </w:pPr>
    </w:p>
    <w:p w:rsidR="00D8152B" w:rsidRDefault="00603000">
      <w:pPr>
        <w:spacing w:before="90"/>
        <w:ind w:left="492" w:right="189"/>
        <w:jc w:val="center"/>
        <w:rPr>
          <w:i/>
          <w:sz w:val="24"/>
        </w:rPr>
      </w:pPr>
      <w:r>
        <w:rPr>
          <w:i/>
          <w:sz w:val="24"/>
        </w:rPr>
        <w:t>Ждем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надеемся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Ваше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конференции!</w:t>
      </w:r>
    </w:p>
    <w:p w:rsidR="00D8152B" w:rsidRDefault="00D8152B">
      <w:pPr>
        <w:pStyle w:val="a3"/>
        <w:spacing w:before="4"/>
        <w:rPr>
          <w:i/>
          <w:sz w:val="31"/>
        </w:rPr>
      </w:pPr>
    </w:p>
    <w:p w:rsidR="00D8152B" w:rsidRDefault="00603000">
      <w:pPr>
        <w:pStyle w:val="a3"/>
        <w:ind w:right="228"/>
        <w:jc w:val="right"/>
      </w:pPr>
      <w:r>
        <w:t>Оргкомитет</w:t>
      </w:r>
      <w:r>
        <w:rPr>
          <w:spacing w:val="-5"/>
        </w:rPr>
        <w:t xml:space="preserve"> </w:t>
      </w:r>
      <w:r>
        <w:t>конференции</w:t>
      </w:r>
    </w:p>
    <w:p w:rsidR="00D8152B" w:rsidRDefault="00D8152B">
      <w:pPr>
        <w:jc w:val="right"/>
        <w:sectPr w:rsidR="00D8152B">
          <w:pgSz w:w="11910" w:h="16850"/>
          <w:pgMar w:top="120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2"/>
      </w:tblGrid>
      <w:tr w:rsidR="00D8152B">
        <w:trPr>
          <w:trHeight w:val="316"/>
        </w:trPr>
        <w:tc>
          <w:tcPr>
            <w:tcW w:w="9499" w:type="dxa"/>
            <w:gridSpan w:val="2"/>
            <w:shd w:val="clear" w:color="auto" w:fill="B3B3B3"/>
          </w:tcPr>
          <w:p w:rsidR="00D8152B" w:rsidRDefault="00603000">
            <w:pPr>
              <w:pStyle w:val="TableParagraph"/>
              <w:spacing w:line="271" w:lineRule="exact"/>
              <w:ind w:left="3431" w:right="3421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lastRenderedPageBreak/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авторе</w:t>
            </w:r>
            <w:proofErr w:type="gramStart"/>
            <w:r>
              <w:rPr>
                <w:b/>
                <w:position w:val="8"/>
                <w:sz w:val="16"/>
              </w:rPr>
              <w:t>2</w:t>
            </w:r>
            <w:proofErr w:type="gramEnd"/>
          </w:p>
        </w:tc>
      </w:tr>
      <w:tr w:rsidR="00D8152B">
        <w:trPr>
          <w:trHeight w:val="414"/>
        </w:trPr>
        <w:tc>
          <w:tcPr>
            <w:tcW w:w="4537" w:type="dxa"/>
            <w:shd w:val="clear" w:color="auto" w:fill="E6E6E6"/>
          </w:tcPr>
          <w:p w:rsidR="00D8152B" w:rsidRDefault="00603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4962" w:type="dxa"/>
          </w:tcPr>
          <w:p w:rsidR="00D8152B" w:rsidRDefault="00D8152B">
            <w:pPr>
              <w:pStyle w:val="TableParagraph"/>
              <w:ind w:left="0"/>
            </w:pPr>
          </w:p>
        </w:tc>
      </w:tr>
      <w:tr w:rsidR="00D8152B">
        <w:trPr>
          <w:trHeight w:val="412"/>
        </w:trPr>
        <w:tc>
          <w:tcPr>
            <w:tcW w:w="4537" w:type="dxa"/>
            <w:shd w:val="clear" w:color="auto" w:fill="E6E6E6"/>
          </w:tcPr>
          <w:p w:rsidR="00D8152B" w:rsidRDefault="00603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</w:p>
        </w:tc>
        <w:tc>
          <w:tcPr>
            <w:tcW w:w="4962" w:type="dxa"/>
          </w:tcPr>
          <w:p w:rsidR="00D8152B" w:rsidRDefault="00D8152B">
            <w:pPr>
              <w:pStyle w:val="TableParagraph"/>
              <w:ind w:left="0"/>
            </w:pPr>
          </w:p>
        </w:tc>
      </w:tr>
      <w:tr w:rsidR="00D8152B">
        <w:trPr>
          <w:trHeight w:val="414"/>
        </w:trPr>
        <w:tc>
          <w:tcPr>
            <w:tcW w:w="4537" w:type="dxa"/>
            <w:shd w:val="clear" w:color="auto" w:fill="E6E6E6"/>
          </w:tcPr>
          <w:p w:rsidR="00D8152B" w:rsidRDefault="00603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</w:t>
            </w:r>
          </w:p>
        </w:tc>
        <w:tc>
          <w:tcPr>
            <w:tcW w:w="4962" w:type="dxa"/>
          </w:tcPr>
          <w:p w:rsidR="00D8152B" w:rsidRDefault="00D8152B">
            <w:pPr>
              <w:pStyle w:val="TableParagraph"/>
              <w:ind w:left="0"/>
            </w:pPr>
          </w:p>
        </w:tc>
      </w:tr>
      <w:tr w:rsidR="00D8152B">
        <w:trPr>
          <w:trHeight w:val="414"/>
        </w:trPr>
        <w:tc>
          <w:tcPr>
            <w:tcW w:w="4537" w:type="dxa"/>
            <w:shd w:val="clear" w:color="auto" w:fill="E6E6E6"/>
          </w:tcPr>
          <w:p w:rsidR="00D8152B" w:rsidRDefault="00603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Секция,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статья</w:t>
            </w:r>
          </w:p>
        </w:tc>
        <w:tc>
          <w:tcPr>
            <w:tcW w:w="4962" w:type="dxa"/>
          </w:tcPr>
          <w:p w:rsidR="00D8152B" w:rsidRDefault="00D8152B">
            <w:pPr>
              <w:pStyle w:val="TableParagraph"/>
              <w:ind w:left="0"/>
            </w:pPr>
          </w:p>
        </w:tc>
      </w:tr>
      <w:tr w:rsidR="00D8152B">
        <w:trPr>
          <w:trHeight w:val="412"/>
        </w:trPr>
        <w:tc>
          <w:tcPr>
            <w:tcW w:w="4537" w:type="dxa"/>
            <w:shd w:val="clear" w:color="auto" w:fill="E6E6E6"/>
          </w:tcPr>
          <w:p w:rsidR="00D8152B" w:rsidRDefault="00603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публикуемой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статьи</w:t>
            </w:r>
          </w:p>
        </w:tc>
        <w:tc>
          <w:tcPr>
            <w:tcW w:w="4962" w:type="dxa"/>
          </w:tcPr>
          <w:p w:rsidR="00D8152B" w:rsidRDefault="00D8152B">
            <w:pPr>
              <w:pStyle w:val="TableParagraph"/>
              <w:ind w:left="0"/>
            </w:pPr>
          </w:p>
        </w:tc>
      </w:tr>
      <w:tr w:rsidR="00D8152B">
        <w:trPr>
          <w:trHeight w:val="414"/>
        </w:trPr>
        <w:tc>
          <w:tcPr>
            <w:tcW w:w="4537" w:type="dxa"/>
            <w:shd w:val="clear" w:color="auto" w:fill="E6E6E6"/>
          </w:tcPr>
          <w:p w:rsidR="00D8152B" w:rsidRDefault="00603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</w:p>
        </w:tc>
        <w:tc>
          <w:tcPr>
            <w:tcW w:w="4962" w:type="dxa"/>
          </w:tcPr>
          <w:p w:rsidR="00D8152B" w:rsidRDefault="00D8152B">
            <w:pPr>
              <w:pStyle w:val="TableParagraph"/>
              <w:ind w:left="0"/>
            </w:pPr>
          </w:p>
        </w:tc>
      </w:tr>
      <w:tr w:rsidR="00D8152B">
        <w:trPr>
          <w:trHeight w:val="414"/>
        </w:trPr>
        <w:tc>
          <w:tcPr>
            <w:tcW w:w="4537" w:type="dxa"/>
            <w:shd w:val="clear" w:color="auto" w:fill="E6E6E6"/>
          </w:tcPr>
          <w:p w:rsidR="00D8152B" w:rsidRDefault="00603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Округ</w:t>
            </w:r>
          </w:p>
        </w:tc>
        <w:tc>
          <w:tcPr>
            <w:tcW w:w="4962" w:type="dxa"/>
          </w:tcPr>
          <w:p w:rsidR="00D8152B" w:rsidRDefault="00D8152B">
            <w:pPr>
              <w:pStyle w:val="TableParagraph"/>
              <w:ind w:left="0"/>
            </w:pPr>
          </w:p>
        </w:tc>
      </w:tr>
      <w:tr w:rsidR="00D8152B">
        <w:trPr>
          <w:trHeight w:val="413"/>
        </w:trPr>
        <w:tc>
          <w:tcPr>
            <w:tcW w:w="4537" w:type="dxa"/>
            <w:shd w:val="clear" w:color="auto" w:fill="E6E6E6"/>
          </w:tcPr>
          <w:p w:rsidR="00D8152B" w:rsidRDefault="00603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Город</w:t>
            </w:r>
          </w:p>
        </w:tc>
        <w:tc>
          <w:tcPr>
            <w:tcW w:w="4962" w:type="dxa"/>
          </w:tcPr>
          <w:p w:rsidR="00D8152B" w:rsidRDefault="00D8152B">
            <w:pPr>
              <w:pStyle w:val="TableParagraph"/>
              <w:ind w:left="0"/>
            </w:pPr>
          </w:p>
        </w:tc>
      </w:tr>
      <w:tr w:rsidR="00D8152B">
        <w:trPr>
          <w:trHeight w:val="827"/>
        </w:trPr>
        <w:tc>
          <w:tcPr>
            <w:tcW w:w="4537" w:type="dxa"/>
            <w:shd w:val="clear" w:color="auto" w:fill="E6E6E6"/>
          </w:tcPr>
          <w:p w:rsidR="00D8152B" w:rsidRDefault="00603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учебы</w:t>
            </w:r>
          </w:p>
          <w:p w:rsidR="00D8152B" w:rsidRDefault="00603000">
            <w:pPr>
              <w:pStyle w:val="TableParagraph"/>
              <w:spacing w:before="134"/>
              <w:rPr>
                <w:i/>
                <w:sz w:val="24"/>
              </w:rPr>
            </w:pPr>
            <w:r>
              <w:rPr>
                <w:i/>
                <w:sz w:val="24"/>
              </w:rPr>
              <w:t>(наименование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полностью)</w:t>
            </w:r>
          </w:p>
        </w:tc>
        <w:tc>
          <w:tcPr>
            <w:tcW w:w="4962" w:type="dxa"/>
          </w:tcPr>
          <w:p w:rsidR="00D8152B" w:rsidRDefault="00D8152B">
            <w:pPr>
              <w:pStyle w:val="TableParagraph"/>
              <w:ind w:left="0"/>
            </w:pPr>
          </w:p>
        </w:tc>
      </w:tr>
      <w:tr w:rsidR="00D8152B">
        <w:trPr>
          <w:trHeight w:val="1242"/>
        </w:trPr>
        <w:tc>
          <w:tcPr>
            <w:tcW w:w="4537" w:type="dxa"/>
            <w:shd w:val="clear" w:color="auto" w:fill="E6E6E6"/>
          </w:tcPr>
          <w:p w:rsidR="00D8152B" w:rsidRDefault="00603000">
            <w:pPr>
              <w:pStyle w:val="TableParagraph"/>
              <w:spacing w:line="360" w:lineRule="auto"/>
              <w:ind w:right="54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Должность, подразделение / Статус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(студент,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аспирант,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докторант),</w:t>
            </w:r>
          </w:p>
          <w:p w:rsidR="00D8152B" w:rsidRDefault="00603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кафедра</w:t>
            </w:r>
          </w:p>
        </w:tc>
        <w:tc>
          <w:tcPr>
            <w:tcW w:w="4962" w:type="dxa"/>
          </w:tcPr>
          <w:p w:rsidR="00D8152B" w:rsidRDefault="00D8152B">
            <w:pPr>
              <w:pStyle w:val="TableParagraph"/>
              <w:ind w:left="0"/>
            </w:pPr>
          </w:p>
        </w:tc>
      </w:tr>
      <w:tr w:rsidR="00D8152B">
        <w:trPr>
          <w:trHeight w:val="414"/>
        </w:trPr>
        <w:tc>
          <w:tcPr>
            <w:tcW w:w="4537" w:type="dxa"/>
            <w:shd w:val="clear" w:color="auto" w:fill="E6E6E6"/>
          </w:tcPr>
          <w:p w:rsidR="00D8152B" w:rsidRDefault="00603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4962" w:type="dxa"/>
          </w:tcPr>
          <w:p w:rsidR="00D8152B" w:rsidRDefault="00D8152B">
            <w:pPr>
              <w:pStyle w:val="TableParagraph"/>
              <w:ind w:left="0"/>
            </w:pPr>
          </w:p>
        </w:tc>
      </w:tr>
      <w:tr w:rsidR="00D8152B">
        <w:trPr>
          <w:trHeight w:val="414"/>
        </w:trPr>
        <w:tc>
          <w:tcPr>
            <w:tcW w:w="4537" w:type="dxa"/>
            <w:shd w:val="clear" w:color="auto" w:fill="E6E6E6"/>
          </w:tcPr>
          <w:p w:rsidR="00D8152B" w:rsidRDefault="00603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</w:p>
        </w:tc>
        <w:tc>
          <w:tcPr>
            <w:tcW w:w="4962" w:type="dxa"/>
          </w:tcPr>
          <w:p w:rsidR="00D8152B" w:rsidRDefault="00D8152B">
            <w:pPr>
              <w:pStyle w:val="TableParagraph"/>
              <w:ind w:left="0"/>
            </w:pPr>
          </w:p>
        </w:tc>
      </w:tr>
    </w:tbl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pStyle w:val="a3"/>
        <w:rPr>
          <w:sz w:val="20"/>
        </w:rPr>
      </w:pPr>
    </w:p>
    <w:p w:rsidR="00D8152B" w:rsidRDefault="00BD39C2">
      <w:pPr>
        <w:pStyle w:val="a3"/>
        <w:spacing w:before="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1829435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986075B" id="Rectangle 3" o:spid="_x0000_s1026" style="position:absolute;margin-left:56.65pt;margin-top:18.45pt;width:144.0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4qdwIAAPkEAAAOAAAAZHJzL2Uyb0RvYy54bWysVNuO2yAQfa/Uf0C8Z31Z52JrndVu0lSV&#10;tu2q234AARyjYqBA4myr/nsHnKRJ+7Kq6gcMzHA4M3OGm9t9J9GOWye0qnF2lWLEFdVMqE2Nv3xe&#10;jWYYOU8UI1IrXuNn7vDt/PWrm95UPNetloxbBCDKVb2pceu9qZLE0ZZ3xF1pwxUYG2074mFpNwmz&#10;pAf0TiZ5mk6SXltmrKbcOdhdDkY8j/hNw6n/2DSOeyRrDNx8HG0c12FM5jek2lhiWkEPNMg/sOiI&#10;UHDpCWpJPEFbK/6C6gS12unGX1HdJbppBOUxBogmS/+I5qklhsdYIDnOnNLk/h8s/bB7tEiwGl9j&#10;pEgHJfoESSNqIzm6DunpjavA68k82hCgMw+afnVI6UULXvzOWt23nDAglQX/5OJAWDg4itb9e80A&#10;nWy9jpnaN7YLgJADtI8FeT4VhO89orCZzfKyuB5jRME2neSxXgmpjmeNdf4t1x0KkxpbYB6xye7B&#10;+cCFVEeXyF1LwVZCyriwm/VCWrQjQRrxi/QhxHM3qYKz0uHYgDjsAEW4I9gC2VjqH2WWF+l9Xo5W&#10;k9l0VKyK8aicprNRmpX35SQtymK5+hkIZkXVCsa4ehCKH2WXFS8r66EBBsFE4aG+xuU4H8fYL9i7&#10;lwXZCQ9dKEVX49kpE6QKZX2jGIRNKk+EHObJJf2YZcjB8R+zEkUQ6j7oZ63ZM2jAaigSdCG8FzBp&#10;tf2OUQ+9V2P3bUssx0i+U6CjMiuK0KxxUYynUHdkzy3rcwtRFKBq7DEapgs/NPjWWLFp4aYsJkbp&#10;O9BeI6Iwgi4HVgfFQn/FCA5vQWjg83X0+v1izX8BAAD//wMAUEsDBBQABgAIAAAAIQCNT2SG3wAA&#10;AAkBAAAPAAAAZHJzL2Rvd25yZXYueG1sTI/BTsMwDIbvSLxDZCRuLO1apq5rOjEkjkhscGC3tPHa&#10;ao1TmmwrPD3mNI6//en352I92V6ccfSdIwXxLAKBVDvTUaPg4/3lIQPhgyaje0eo4Bs9rMvbm0Ln&#10;xl1oi+ddaASXkM+1gjaEIZfS1y1a7WduQOLdwY1WB45jI82oL1xuezmPooW0uiO+0OoBn1usj7uT&#10;VbBZZpuvt5Ref7bVHvef1fFxPkZK3d9NTysQAadwheFPn9WhZKfKnch40XOOk4RRBcliCYKBNIpT&#10;EBUPshhkWcj/H5S/AAAA//8DAFBLAQItABQABgAIAAAAIQC2gziS/gAAAOEBAAATAAAAAAAAAAAA&#10;AAAAAAAAAABbQ29udGVudF9UeXBlc10ueG1sUEsBAi0AFAAGAAgAAAAhADj9If/WAAAAlAEAAAsA&#10;AAAAAAAAAAAAAAAALwEAAF9yZWxzLy5yZWxzUEsBAi0AFAAGAAgAAAAhAKl6Dip3AgAA+QQAAA4A&#10;AAAAAAAAAAAAAAAALgIAAGRycy9lMm9Eb2MueG1sUEsBAi0AFAAGAAgAAAAhAI1PZI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D8152B" w:rsidRDefault="00603000">
      <w:pPr>
        <w:spacing w:before="70"/>
        <w:ind w:left="252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авторов</w:t>
      </w:r>
      <w:r>
        <w:rPr>
          <w:spacing w:val="-4"/>
          <w:sz w:val="20"/>
        </w:rPr>
        <w:t xml:space="preserve"> </w:t>
      </w:r>
      <w:r>
        <w:rPr>
          <w:sz w:val="20"/>
        </w:rPr>
        <w:t>таблица информации</w:t>
      </w:r>
      <w:r>
        <w:rPr>
          <w:spacing w:val="-2"/>
          <w:sz w:val="20"/>
        </w:rPr>
        <w:t xml:space="preserve"> </w:t>
      </w:r>
      <w:r>
        <w:rPr>
          <w:sz w:val="20"/>
        </w:rPr>
        <w:t>дублируется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3"/>
          <w:sz w:val="20"/>
        </w:rPr>
        <w:t xml:space="preserve"> </w:t>
      </w:r>
      <w:r>
        <w:rPr>
          <w:sz w:val="20"/>
        </w:rPr>
        <w:t>соавтора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отдельно.</w:t>
      </w:r>
    </w:p>
    <w:p w:rsidR="00D8152B" w:rsidRDefault="00D8152B">
      <w:pPr>
        <w:rPr>
          <w:sz w:val="20"/>
        </w:rPr>
        <w:sectPr w:rsidR="00D8152B">
          <w:pgSz w:w="11910" w:h="16850"/>
          <w:pgMar w:top="1280" w:right="600" w:bottom="280" w:left="880" w:header="720" w:footer="720" w:gutter="0"/>
          <w:cols w:space="720"/>
        </w:sectPr>
      </w:pPr>
    </w:p>
    <w:p w:rsidR="00D8152B" w:rsidRDefault="00603000">
      <w:pPr>
        <w:spacing w:before="68"/>
        <w:ind w:left="492" w:right="205"/>
        <w:jc w:val="center"/>
        <w:rPr>
          <w:b/>
          <w:sz w:val="24"/>
        </w:rPr>
      </w:pPr>
      <w:bookmarkStart w:id="3" w:name="_bookmark2"/>
      <w:bookmarkEnd w:id="3"/>
      <w:r>
        <w:rPr>
          <w:b/>
          <w:sz w:val="24"/>
        </w:rPr>
        <w:lastRenderedPageBreak/>
        <w:t>ОБРАЗЕЦ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СТАТЬИ</w:t>
      </w:r>
    </w:p>
    <w:p w:rsidR="00D8152B" w:rsidRDefault="00D8152B">
      <w:pPr>
        <w:pStyle w:val="a3"/>
        <w:rPr>
          <w:b/>
          <w:sz w:val="20"/>
        </w:rPr>
      </w:pPr>
    </w:p>
    <w:p w:rsidR="00D8152B" w:rsidRDefault="00D8152B">
      <w:pPr>
        <w:pStyle w:val="a3"/>
        <w:spacing w:before="9"/>
        <w:rPr>
          <w:b/>
          <w:sz w:val="19"/>
        </w:rPr>
      </w:pPr>
    </w:p>
    <w:p w:rsidR="00D8152B" w:rsidRDefault="00603000">
      <w:pPr>
        <w:pStyle w:val="2"/>
        <w:spacing w:before="89"/>
        <w:ind w:left="819" w:firstLine="0"/>
      </w:pPr>
      <w:r>
        <w:t>УДК</w:t>
      </w:r>
      <w:r>
        <w:rPr>
          <w:spacing w:val="-2"/>
        </w:rPr>
        <w:t xml:space="preserve"> </w:t>
      </w:r>
      <w:r>
        <w:t>...</w:t>
      </w:r>
    </w:p>
    <w:p w:rsidR="00D8152B" w:rsidRDefault="00603000">
      <w:pPr>
        <w:spacing w:before="161"/>
        <w:ind w:left="1065" w:right="492"/>
        <w:jc w:val="center"/>
        <w:rPr>
          <w:i/>
          <w:sz w:val="28"/>
        </w:rPr>
      </w:pPr>
      <w:r>
        <w:rPr>
          <w:i/>
          <w:sz w:val="28"/>
        </w:rPr>
        <w:t>И.И.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Иванов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П.П.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Петров</w:t>
      </w:r>
      <w:r>
        <w:rPr>
          <w:i/>
          <w:sz w:val="28"/>
          <w:vertAlign w:val="superscript"/>
        </w:rPr>
        <w:t>2</w:t>
      </w:r>
    </w:p>
    <w:p w:rsidR="00D8152B" w:rsidRDefault="00603000">
      <w:pPr>
        <w:pStyle w:val="1"/>
        <w:spacing w:line="362" w:lineRule="auto"/>
        <w:ind w:left="2845" w:right="319"/>
      </w:pPr>
      <w:r>
        <w:t>ПРЕОДОЛЕНИЕ ПРОТИВОРЕЧИЯ ФУНДАМЕНТАЛЬНОЙ ШКАЛЫ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МЕТОДЕ ПАРНЫХ</w:t>
      </w:r>
      <w:r>
        <w:rPr>
          <w:spacing w:val="-1"/>
        </w:rPr>
        <w:t xml:space="preserve"> </w:t>
      </w:r>
      <w:r>
        <w:t>СРАВНЕНИЙ</w:t>
      </w:r>
    </w:p>
    <w:p w:rsidR="00D8152B" w:rsidRDefault="00603000">
      <w:pPr>
        <w:pStyle w:val="2"/>
        <w:spacing w:line="360" w:lineRule="auto"/>
        <w:ind w:left="2190" w:right="1217" w:firstLine="559"/>
      </w:pPr>
      <w:r>
        <w:t>Тольяттинский государственный университет</w:t>
      </w:r>
      <w:r>
        <w:rPr>
          <w:spacing w:val="1"/>
        </w:rPr>
        <w:t xml:space="preserve"> </w:t>
      </w:r>
      <w:r>
        <w:t>(Россия,</w:t>
      </w:r>
      <w:r>
        <w:rPr>
          <w:spacing w:val="-6"/>
        </w:rPr>
        <w:t xml:space="preserve"> </w:t>
      </w:r>
      <w:r>
        <w:t>Тольятти,</w:t>
      </w:r>
      <w:r>
        <w:rPr>
          <w:spacing w:val="-4"/>
        </w:rPr>
        <w:t xml:space="preserve"> </w:t>
      </w:r>
      <w:hyperlink r:id="rId15">
        <w:r>
          <w:rPr>
            <w:color w:val="0000FF"/>
            <w:vertAlign w:val="superscript"/>
          </w:rPr>
          <w:t>1</w:t>
        </w:r>
        <w:r>
          <w:rPr>
            <w:color w:val="0000FF"/>
          </w:rPr>
          <w:t>ivanov@mail.ru</w:t>
        </w:r>
      </w:hyperlink>
      <w:r>
        <w:t>,</w:t>
      </w:r>
      <w:r>
        <w:rPr>
          <w:spacing w:val="-6"/>
        </w:rPr>
        <w:t xml:space="preserve"> </w:t>
      </w:r>
      <w:hyperlink r:id="rId16">
        <w:r>
          <w:rPr>
            <w:color w:val="0000FF"/>
            <w:vertAlign w:val="superscript"/>
          </w:rPr>
          <w:t>2</w:t>
        </w:r>
        <w:r>
          <w:rPr>
            <w:color w:val="0000FF"/>
          </w:rPr>
          <w:t>petrov@yandex.ru</w:t>
        </w:r>
      </w:hyperlink>
      <w:r>
        <w:t>)</w:t>
      </w:r>
    </w:p>
    <w:p w:rsidR="00D8152B" w:rsidRDefault="00D8152B">
      <w:pPr>
        <w:pStyle w:val="a3"/>
        <w:spacing w:before="3"/>
        <w:rPr>
          <w:sz w:val="35"/>
        </w:rPr>
      </w:pPr>
    </w:p>
    <w:p w:rsidR="00D8152B" w:rsidRDefault="00603000">
      <w:pPr>
        <w:ind w:left="819"/>
        <w:rPr>
          <w:sz w:val="24"/>
        </w:rPr>
      </w:pPr>
      <w:r>
        <w:rPr>
          <w:b/>
          <w:sz w:val="24"/>
        </w:rPr>
        <w:t>Аннотация.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Текст.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</w:t>
      </w:r>
      <w:r>
        <w:rPr>
          <w:spacing w:val="-6"/>
          <w:sz w:val="24"/>
        </w:rPr>
        <w:t xml:space="preserve"> </w:t>
      </w:r>
      <w:r>
        <w:rPr>
          <w:sz w:val="24"/>
        </w:rPr>
        <w:t>200 слов).</w:t>
      </w:r>
    </w:p>
    <w:p w:rsidR="00D8152B" w:rsidRDefault="00603000">
      <w:pPr>
        <w:spacing w:before="148"/>
        <w:ind w:left="819"/>
        <w:rPr>
          <w:sz w:val="24"/>
        </w:rPr>
      </w:pPr>
      <w:r>
        <w:rPr>
          <w:b/>
          <w:sz w:val="24"/>
        </w:rPr>
        <w:t>Ключевые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текст;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слов).</w:t>
      </w:r>
    </w:p>
    <w:p w:rsidR="00D8152B" w:rsidRDefault="00D8152B">
      <w:pPr>
        <w:pStyle w:val="a3"/>
        <w:rPr>
          <w:sz w:val="26"/>
        </w:rPr>
      </w:pPr>
    </w:p>
    <w:p w:rsidR="00D8152B" w:rsidRPr="00BD39C2" w:rsidRDefault="00603000">
      <w:pPr>
        <w:spacing w:before="182"/>
        <w:ind w:left="4110"/>
        <w:rPr>
          <w:i/>
          <w:sz w:val="28"/>
          <w:lang w:val="en-US"/>
        </w:rPr>
      </w:pPr>
      <w:r w:rsidRPr="00BD39C2">
        <w:rPr>
          <w:i/>
          <w:sz w:val="28"/>
          <w:lang w:val="en-US"/>
        </w:rPr>
        <w:t>I.I.</w:t>
      </w:r>
      <w:r w:rsidRPr="00BD39C2">
        <w:rPr>
          <w:i/>
          <w:spacing w:val="-2"/>
          <w:sz w:val="28"/>
          <w:lang w:val="en-US"/>
        </w:rPr>
        <w:t xml:space="preserve"> </w:t>
      </w:r>
      <w:r w:rsidRPr="00BD39C2">
        <w:rPr>
          <w:i/>
          <w:sz w:val="28"/>
          <w:lang w:val="en-US"/>
        </w:rPr>
        <w:t>Ivanov</w:t>
      </w:r>
      <w:r w:rsidRPr="00BD39C2">
        <w:rPr>
          <w:i/>
          <w:sz w:val="28"/>
          <w:vertAlign w:val="superscript"/>
          <w:lang w:val="en-US"/>
        </w:rPr>
        <w:t>1</w:t>
      </w:r>
      <w:r w:rsidRPr="00BD39C2">
        <w:rPr>
          <w:i/>
          <w:sz w:val="28"/>
          <w:lang w:val="en-US"/>
        </w:rPr>
        <w:t>,</w:t>
      </w:r>
      <w:r w:rsidRPr="00BD39C2">
        <w:rPr>
          <w:i/>
          <w:spacing w:val="-2"/>
          <w:sz w:val="28"/>
          <w:lang w:val="en-US"/>
        </w:rPr>
        <w:t xml:space="preserve"> </w:t>
      </w:r>
      <w:r w:rsidRPr="00BD39C2">
        <w:rPr>
          <w:i/>
          <w:sz w:val="28"/>
          <w:lang w:val="en-US"/>
        </w:rPr>
        <w:t>P.P.</w:t>
      </w:r>
      <w:r w:rsidRPr="00BD39C2">
        <w:rPr>
          <w:i/>
          <w:spacing w:val="-1"/>
          <w:sz w:val="28"/>
          <w:lang w:val="en-US"/>
        </w:rPr>
        <w:t xml:space="preserve"> </w:t>
      </w:r>
      <w:r w:rsidRPr="00BD39C2">
        <w:rPr>
          <w:i/>
          <w:sz w:val="28"/>
          <w:lang w:val="en-US"/>
        </w:rPr>
        <w:t>Petrov</w:t>
      </w:r>
      <w:r w:rsidRPr="00BD39C2">
        <w:rPr>
          <w:i/>
          <w:sz w:val="28"/>
          <w:vertAlign w:val="superscript"/>
          <w:lang w:val="en-US"/>
        </w:rPr>
        <w:t>2</w:t>
      </w:r>
    </w:p>
    <w:p w:rsidR="00D8152B" w:rsidRPr="00BD39C2" w:rsidRDefault="00603000">
      <w:pPr>
        <w:pStyle w:val="1"/>
        <w:spacing w:line="360" w:lineRule="auto"/>
        <w:ind w:right="614" w:hanging="660"/>
        <w:rPr>
          <w:lang w:val="en-US"/>
        </w:rPr>
      </w:pPr>
      <w:r w:rsidRPr="00BD39C2">
        <w:rPr>
          <w:lang w:val="en-US"/>
        </w:rPr>
        <w:t>OVERCOMING THE CONTRADICTION OF THE FUNDAMENTAL</w:t>
      </w:r>
      <w:r w:rsidRPr="00BD39C2">
        <w:rPr>
          <w:spacing w:val="-67"/>
          <w:lang w:val="en-US"/>
        </w:rPr>
        <w:t xml:space="preserve"> </w:t>
      </w:r>
      <w:r w:rsidRPr="00BD39C2">
        <w:rPr>
          <w:lang w:val="en-US"/>
        </w:rPr>
        <w:t>SCALE</w:t>
      </w:r>
      <w:r w:rsidRPr="00BD39C2">
        <w:rPr>
          <w:spacing w:val="-1"/>
          <w:lang w:val="en-US"/>
        </w:rPr>
        <w:t xml:space="preserve"> </w:t>
      </w:r>
      <w:r w:rsidRPr="00BD39C2">
        <w:rPr>
          <w:lang w:val="en-US"/>
        </w:rPr>
        <w:t>IN</w:t>
      </w:r>
      <w:r w:rsidRPr="00BD39C2">
        <w:rPr>
          <w:spacing w:val="-2"/>
          <w:lang w:val="en-US"/>
        </w:rPr>
        <w:t xml:space="preserve"> </w:t>
      </w:r>
      <w:r w:rsidRPr="00BD39C2">
        <w:rPr>
          <w:lang w:val="en-US"/>
        </w:rPr>
        <w:t>THE</w:t>
      </w:r>
      <w:r w:rsidRPr="00BD39C2">
        <w:rPr>
          <w:spacing w:val="-1"/>
          <w:lang w:val="en-US"/>
        </w:rPr>
        <w:t xml:space="preserve"> </w:t>
      </w:r>
      <w:r w:rsidRPr="00BD39C2">
        <w:rPr>
          <w:lang w:val="en-US"/>
        </w:rPr>
        <w:t>METHOD</w:t>
      </w:r>
      <w:r w:rsidRPr="00BD39C2">
        <w:rPr>
          <w:spacing w:val="-2"/>
          <w:lang w:val="en-US"/>
        </w:rPr>
        <w:t xml:space="preserve"> </w:t>
      </w:r>
      <w:r w:rsidRPr="00BD39C2">
        <w:rPr>
          <w:lang w:val="en-US"/>
        </w:rPr>
        <w:t>OF</w:t>
      </w:r>
      <w:r w:rsidRPr="00BD39C2">
        <w:rPr>
          <w:spacing w:val="-2"/>
          <w:lang w:val="en-US"/>
        </w:rPr>
        <w:t xml:space="preserve"> </w:t>
      </w:r>
      <w:r w:rsidRPr="00BD39C2">
        <w:rPr>
          <w:lang w:val="en-US"/>
        </w:rPr>
        <w:t>PAIR</w:t>
      </w:r>
      <w:r w:rsidRPr="00BD39C2">
        <w:rPr>
          <w:spacing w:val="-2"/>
          <w:lang w:val="en-US"/>
        </w:rPr>
        <w:t xml:space="preserve"> </w:t>
      </w:r>
      <w:r w:rsidRPr="00BD39C2">
        <w:rPr>
          <w:lang w:val="en-US"/>
        </w:rPr>
        <w:t>COMPARISONS</w:t>
      </w:r>
    </w:p>
    <w:p w:rsidR="00D8152B" w:rsidRPr="00BD39C2" w:rsidRDefault="00603000">
      <w:pPr>
        <w:pStyle w:val="2"/>
        <w:spacing w:line="319" w:lineRule="exact"/>
        <w:ind w:left="1059" w:right="492" w:firstLine="0"/>
        <w:jc w:val="center"/>
        <w:rPr>
          <w:lang w:val="en-US"/>
        </w:rPr>
      </w:pPr>
      <w:r w:rsidRPr="00BD39C2">
        <w:rPr>
          <w:lang w:val="en-US"/>
        </w:rPr>
        <w:t>Togliatti</w:t>
      </w:r>
      <w:r w:rsidRPr="00BD39C2">
        <w:rPr>
          <w:spacing w:val="-6"/>
          <w:lang w:val="en-US"/>
        </w:rPr>
        <w:t xml:space="preserve"> </w:t>
      </w:r>
      <w:r w:rsidRPr="00BD39C2">
        <w:rPr>
          <w:lang w:val="en-US"/>
        </w:rPr>
        <w:t>State</w:t>
      </w:r>
      <w:r w:rsidRPr="00BD39C2">
        <w:rPr>
          <w:spacing w:val="-6"/>
          <w:lang w:val="en-US"/>
        </w:rPr>
        <w:t xml:space="preserve"> </w:t>
      </w:r>
      <w:r w:rsidRPr="00BD39C2">
        <w:rPr>
          <w:lang w:val="en-US"/>
        </w:rPr>
        <w:t>University</w:t>
      </w:r>
    </w:p>
    <w:p w:rsidR="00D8152B" w:rsidRPr="00BD39C2" w:rsidRDefault="00603000">
      <w:pPr>
        <w:spacing w:before="161"/>
        <w:ind w:left="1066" w:right="492"/>
        <w:jc w:val="center"/>
        <w:rPr>
          <w:sz w:val="28"/>
          <w:lang w:val="en-US"/>
        </w:rPr>
      </w:pPr>
      <w:r w:rsidRPr="00BD39C2">
        <w:rPr>
          <w:sz w:val="28"/>
          <w:lang w:val="en-US"/>
        </w:rPr>
        <w:t>(Russia,</w:t>
      </w:r>
      <w:r w:rsidRPr="00BD39C2">
        <w:rPr>
          <w:spacing w:val="-6"/>
          <w:sz w:val="28"/>
          <w:lang w:val="en-US"/>
        </w:rPr>
        <w:t xml:space="preserve"> </w:t>
      </w:r>
      <w:r w:rsidRPr="00BD39C2">
        <w:rPr>
          <w:sz w:val="28"/>
          <w:lang w:val="en-US"/>
        </w:rPr>
        <w:t>Togliatti,</w:t>
      </w:r>
      <w:r w:rsidRPr="00BD39C2">
        <w:rPr>
          <w:spacing w:val="-4"/>
          <w:sz w:val="28"/>
          <w:lang w:val="en-US"/>
        </w:rPr>
        <w:t xml:space="preserve"> </w:t>
      </w:r>
      <w:hyperlink r:id="rId17">
        <w:r w:rsidRPr="00BD39C2">
          <w:rPr>
            <w:color w:val="0000FF"/>
            <w:sz w:val="28"/>
            <w:vertAlign w:val="superscript"/>
            <w:lang w:val="en-US"/>
          </w:rPr>
          <w:t>1</w:t>
        </w:r>
        <w:r w:rsidRPr="00BD39C2">
          <w:rPr>
            <w:color w:val="0000FF"/>
            <w:sz w:val="28"/>
            <w:lang w:val="en-US"/>
          </w:rPr>
          <w:t>ivanov@mail.ru</w:t>
        </w:r>
      </w:hyperlink>
      <w:r w:rsidRPr="00BD39C2">
        <w:rPr>
          <w:sz w:val="28"/>
          <w:lang w:val="en-US"/>
        </w:rPr>
        <w:t>,</w:t>
      </w:r>
      <w:r w:rsidRPr="00BD39C2">
        <w:rPr>
          <w:spacing w:val="-5"/>
          <w:sz w:val="28"/>
          <w:lang w:val="en-US"/>
        </w:rPr>
        <w:t xml:space="preserve"> </w:t>
      </w:r>
      <w:hyperlink r:id="rId18">
        <w:r w:rsidRPr="00BD39C2">
          <w:rPr>
            <w:color w:val="0000FF"/>
            <w:sz w:val="28"/>
            <w:vertAlign w:val="superscript"/>
            <w:lang w:val="en-US"/>
          </w:rPr>
          <w:t>2</w:t>
        </w:r>
        <w:r w:rsidRPr="00BD39C2">
          <w:rPr>
            <w:color w:val="0000FF"/>
            <w:sz w:val="28"/>
            <w:lang w:val="en-US"/>
          </w:rPr>
          <w:t>petrov@yandex.ru</w:t>
        </w:r>
      </w:hyperlink>
      <w:r w:rsidRPr="00BD39C2">
        <w:rPr>
          <w:sz w:val="28"/>
          <w:lang w:val="en-US"/>
        </w:rPr>
        <w:t>)</w:t>
      </w:r>
    </w:p>
    <w:p w:rsidR="00D8152B" w:rsidRPr="00BD39C2" w:rsidRDefault="00D8152B">
      <w:pPr>
        <w:pStyle w:val="a3"/>
        <w:rPr>
          <w:sz w:val="32"/>
          <w:lang w:val="en-US"/>
        </w:rPr>
      </w:pPr>
    </w:p>
    <w:p w:rsidR="00D8152B" w:rsidRPr="00BD39C2" w:rsidRDefault="00603000">
      <w:pPr>
        <w:spacing w:before="276"/>
        <w:ind w:left="819"/>
        <w:rPr>
          <w:sz w:val="24"/>
          <w:lang w:val="en-US"/>
        </w:rPr>
      </w:pPr>
      <w:r w:rsidRPr="00BD39C2">
        <w:rPr>
          <w:b/>
          <w:sz w:val="24"/>
          <w:lang w:val="en-US"/>
        </w:rPr>
        <w:t>Abstract.</w:t>
      </w:r>
      <w:r w:rsidRPr="00BD39C2">
        <w:rPr>
          <w:b/>
          <w:spacing w:val="-2"/>
          <w:sz w:val="24"/>
          <w:lang w:val="en-US"/>
        </w:rPr>
        <w:t xml:space="preserve"> </w:t>
      </w:r>
      <w:proofErr w:type="gramStart"/>
      <w:r w:rsidRPr="00BD39C2">
        <w:rPr>
          <w:sz w:val="24"/>
          <w:lang w:val="en-US"/>
        </w:rPr>
        <w:t>Text.</w:t>
      </w:r>
      <w:proofErr w:type="gramEnd"/>
      <w:r w:rsidRPr="00BD39C2">
        <w:rPr>
          <w:spacing w:val="-1"/>
          <w:sz w:val="24"/>
          <w:lang w:val="en-US"/>
        </w:rPr>
        <w:t xml:space="preserve"> </w:t>
      </w:r>
      <w:proofErr w:type="gramStart"/>
      <w:r w:rsidRPr="00BD39C2">
        <w:rPr>
          <w:sz w:val="24"/>
          <w:lang w:val="en-US"/>
        </w:rPr>
        <w:t>Text.</w:t>
      </w:r>
      <w:proofErr w:type="gramEnd"/>
      <w:r w:rsidRPr="00BD39C2">
        <w:rPr>
          <w:sz w:val="24"/>
          <w:lang w:val="en-US"/>
        </w:rPr>
        <w:t xml:space="preserve"> </w:t>
      </w:r>
      <w:proofErr w:type="gramStart"/>
      <w:r w:rsidRPr="00BD39C2">
        <w:rPr>
          <w:sz w:val="24"/>
          <w:lang w:val="en-US"/>
        </w:rPr>
        <w:t>Text.</w:t>
      </w:r>
      <w:proofErr w:type="gramEnd"/>
      <w:r w:rsidRPr="00BD39C2">
        <w:rPr>
          <w:spacing w:val="-1"/>
          <w:sz w:val="24"/>
          <w:lang w:val="en-US"/>
        </w:rPr>
        <w:t xml:space="preserve"> </w:t>
      </w:r>
      <w:proofErr w:type="gramStart"/>
      <w:r w:rsidRPr="00BD39C2">
        <w:rPr>
          <w:sz w:val="24"/>
          <w:lang w:val="en-US"/>
        </w:rPr>
        <w:t>Text.</w:t>
      </w:r>
      <w:proofErr w:type="gramEnd"/>
    </w:p>
    <w:p w:rsidR="00D8152B" w:rsidRDefault="00603000">
      <w:pPr>
        <w:spacing w:before="139"/>
        <w:ind w:left="819"/>
        <w:rPr>
          <w:sz w:val="24"/>
        </w:rPr>
      </w:pPr>
      <w:proofErr w:type="spellStart"/>
      <w:r>
        <w:rPr>
          <w:b/>
          <w:sz w:val="24"/>
        </w:rPr>
        <w:t>Keywords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sz w:val="24"/>
        </w:rPr>
        <w:t>text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text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text</w:t>
      </w:r>
      <w:proofErr w:type="spellEnd"/>
      <w:r>
        <w:rPr>
          <w:sz w:val="24"/>
        </w:rPr>
        <w:t>.</w:t>
      </w:r>
    </w:p>
    <w:p w:rsidR="00D8152B" w:rsidRDefault="00D8152B">
      <w:pPr>
        <w:pStyle w:val="a3"/>
        <w:rPr>
          <w:sz w:val="26"/>
        </w:rPr>
      </w:pPr>
    </w:p>
    <w:p w:rsidR="00D8152B" w:rsidRDefault="00D8152B">
      <w:pPr>
        <w:pStyle w:val="a3"/>
        <w:spacing w:before="10"/>
        <w:rPr>
          <w:sz w:val="21"/>
        </w:rPr>
      </w:pPr>
    </w:p>
    <w:p w:rsidR="00D8152B" w:rsidRDefault="00603000">
      <w:pPr>
        <w:pStyle w:val="2"/>
        <w:spacing w:line="360" w:lineRule="auto"/>
      </w:pPr>
      <w:r>
        <w:t>Те</w:t>
      </w:r>
      <w:proofErr w:type="gramStart"/>
      <w:r>
        <w:t>кст</w:t>
      </w:r>
      <w:r>
        <w:rPr>
          <w:spacing w:val="10"/>
        </w:rPr>
        <w:t xml:space="preserve"> </w:t>
      </w:r>
      <w:r>
        <w:t>ст</w:t>
      </w:r>
      <w:proofErr w:type="gramEnd"/>
      <w:r>
        <w:t>атьи</w:t>
      </w:r>
      <w:r>
        <w:rPr>
          <w:spacing w:val="12"/>
        </w:rPr>
        <w:t xml:space="preserve"> </w:t>
      </w:r>
      <w:r>
        <w:t>текст</w:t>
      </w:r>
      <w:r>
        <w:rPr>
          <w:spacing w:val="12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текст</w:t>
      </w:r>
      <w:r>
        <w:rPr>
          <w:spacing w:val="11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текст</w:t>
      </w:r>
      <w:r>
        <w:rPr>
          <w:spacing w:val="10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текст</w:t>
      </w:r>
      <w:r>
        <w:rPr>
          <w:spacing w:val="11"/>
        </w:rPr>
        <w:t xml:space="preserve"> </w:t>
      </w:r>
      <w:r>
        <w:t>статьи</w:t>
      </w:r>
      <w:r>
        <w:rPr>
          <w:spacing w:val="13"/>
        </w:rPr>
        <w:t xml:space="preserve"> </w:t>
      </w:r>
      <w:r>
        <w:t>текст</w:t>
      </w:r>
      <w:r>
        <w:rPr>
          <w:spacing w:val="11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статьи текст</w:t>
      </w:r>
      <w:r>
        <w:rPr>
          <w:spacing w:val="-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статьи [1,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25;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25].</w:t>
      </w:r>
    </w:p>
    <w:p w:rsidR="00D8152B" w:rsidRDefault="00603000">
      <w:pPr>
        <w:spacing w:line="360" w:lineRule="auto"/>
        <w:ind w:left="252" w:firstLine="566"/>
        <w:rPr>
          <w:sz w:val="28"/>
        </w:rPr>
      </w:pP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10"/>
          <w:sz w:val="28"/>
        </w:rPr>
        <w:t xml:space="preserve"> </w:t>
      </w:r>
      <w:r>
        <w:rPr>
          <w:sz w:val="28"/>
        </w:rPr>
        <w:t>ст</w:t>
      </w:r>
      <w:proofErr w:type="gramEnd"/>
      <w:r>
        <w:rPr>
          <w:sz w:val="28"/>
        </w:rPr>
        <w:t>атьи</w:t>
      </w:r>
      <w:r>
        <w:rPr>
          <w:spacing w:val="12"/>
          <w:sz w:val="28"/>
        </w:rPr>
        <w:t xml:space="preserve"> </w:t>
      </w:r>
      <w:r>
        <w:rPr>
          <w:sz w:val="28"/>
        </w:rPr>
        <w:t>текст</w:t>
      </w:r>
      <w:r>
        <w:rPr>
          <w:spacing w:val="1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2"/>
          <w:sz w:val="28"/>
        </w:rPr>
        <w:t xml:space="preserve"> </w:t>
      </w:r>
      <w:r>
        <w:rPr>
          <w:sz w:val="28"/>
        </w:rPr>
        <w:t>текст</w:t>
      </w:r>
      <w:r>
        <w:rPr>
          <w:spacing w:val="1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2"/>
          <w:sz w:val="28"/>
        </w:rPr>
        <w:t xml:space="preserve"> </w:t>
      </w:r>
      <w:r>
        <w:rPr>
          <w:sz w:val="28"/>
        </w:rPr>
        <w:t>текст</w:t>
      </w:r>
      <w:r>
        <w:rPr>
          <w:spacing w:val="1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2"/>
          <w:sz w:val="28"/>
        </w:rPr>
        <w:t xml:space="preserve"> </w:t>
      </w:r>
      <w:r>
        <w:rPr>
          <w:sz w:val="28"/>
        </w:rPr>
        <w:t>текст</w:t>
      </w:r>
      <w:r>
        <w:rPr>
          <w:spacing w:val="1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3"/>
          <w:sz w:val="28"/>
        </w:rPr>
        <w:t xml:space="preserve"> </w:t>
      </w:r>
      <w:r>
        <w:rPr>
          <w:sz w:val="28"/>
        </w:rPr>
        <w:t>текст</w:t>
      </w:r>
      <w:r>
        <w:rPr>
          <w:spacing w:val="1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 текст статьи (см.</w:t>
      </w:r>
      <w:r>
        <w:rPr>
          <w:spacing w:val="-2"/>
          <w:sz w:val="28"/>
        </w:rPr>
        <w:t xml:space="preserve"> </w:t>
      </w:r>
      <w:r>
        <w:rPr>
          <w:sz w:val="28"/>
        </w:rPr>
        <w:t>табл.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D8152B" w:rsidRDefault="00D8152B">
      <w:pPr>
        <w:pStyle w:val="a3"/>
        <w:spacing w:before="1"/>
        <w:rPr>
          <w:sz w:val="42"/>
        </w:rPr>
      </w:pPr>
    </w:p>
    <w:p w:rsidR="00D8152B" w:rsidRDefault="00603000">
      <w:pPr>
        <w:ind w:left="1064" w:right="492"/>
        <w:jc w:val="center"/>
        <w:rPr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</w:t>
      </w:r>
    </w:p>
    <w:p w:rsidR="00D8152B" w:rsidRDefault="00D8152B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190"/>
        <w:gridCol w:w="5248"/>
      </w:tblGrid>
      <w:tr w:rsidR="00D8152B">
        <w:trPr>
          <w:trHeight w:val="827"/>
        </w:trPr>
        <w:tc>
          <w:tcPr>
            <w:tcW w:w="2480" w:type="dxa"/>
          </w:tcPr>
          <w:p w:rsidR="00D8152B" w:rsidRDefault="00603000">
            <w:pPr>
              <w:pStyle w:val="TableParagraph"/>
              <w:spacing w:line="270" w:lineRule="exact"/>
              <w:ind w:left="207" w:right="1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Боковик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левому</w:t>
            </w:r>
            <w:proofErr w:type="gramEnd"/>
          </w:p>
          <w:p w:rsidR="00D8152B" w:rsidRDefault="00603000">
            <w:pPr>
              <w:pStyle w:val="TableParagraph"/>
              <w:spacing w:before="139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краю)</w:t>
            </w:r>
          </w:p>
        </w:tc>
        <w:tc>
          <w:tcPr>
            <w:tcW w:w="2190" w:type="dxa"/>
          </w:tcPr>
          <w:p w:rsidR="00D8152B" w:rsidRDefault="00603000">
            <w:pPr>
              <w:pStyle w:val="TableParagraph"/>
              <w:spacing w:before="203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центру)</w:t>
            </w:r>
          </w:p>
        </w:tc>
        <w:tc>
          <w:tcPr>
            <w:tcW w:w="5248" w:type="dxa"/>
          </w:tcPr>
          <w:p w:rsidR="00D8152B" w:rsidRDefault="00603000">
            <w:pPr>
              <w:pStyle w:val="TableParagraph"/>
              <w:spacing w:before="203"/>
              <w:ind w:left="141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краю)</w:t>
            </w:r>
          </w:p>
        </w:tc>
      </w:tr>
      <w:tr w:rsidR="00D8152B">
        <w:trPr>
          <w:trHeight w:val="830"/>
        </w:trPr>
        <w:tc>
          <w:tcPr>
            <w:tcW w:w="2480" w:type="dxa"/>
          </w:tcPr>
          <w:p w:rsidR="00D8152B" w:rsidRDefault="00603000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Строка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90" w:type="dxa"/>
          </w:tcPr>
          <w:p w:rsidR="00D8152B" w:rsidRDefault="00603000">
            <w:pPr>
              <w:pStyle w:val="TableParagraph"/>
              <w:spacing w:before="203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248" w:type="dxa"/>
          </w:tcPr>
          <w:p w:rsidR="00D8152B" w:rsidRDefault="00603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D8152B" w:rsidRDefault="00603000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</w:tbl>
    <w:p w:rsidR="00D8152B" w:rsidRDefault="00D8152B">
      <w:pPr>
        <w:rPr>
          <w:sz w:val="24"/>
        </w:rPr>
        <w:sectPr w:rsidR="00D8152B">
          <w:pgSz w:w="11910" w:h="16850"/>
          <w:pgMar w:top="124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190"/>
        <w:gridCol w:w="5248"/>
      </w:tblGrid>
      <w:tr w:rsidR="00D8152B">
        <w:trPr>
          <w:trHeight w:val="827"/>
        </w:trPr>
        <w:tc>
          <w:tcPr>
            <w:tcW w:w="2480" w:type="dxa"/>
          </w:tcPr>
          <w:p w:rsidR="00D8152B" w:rsidRDefault="00603000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lastRenderedPageBreak/>
              <w:t>Строка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190" w:type="dxa"/>
          </w:tcPr>
          <w:p w:rsidR="00D8152B" w:rsidRDefault="00603000">
            <w:pPr>
              <w:pStyle w:val="TableParagraph"/>
              <w:spacing w:before="197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5248" w:type="dxa"/>
          </w:tcPr>
          <w:p w:rsidR="00D8152B" w:rsidRDefault="0060300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D8152B" w:rsidRDefault="00603000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 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</w:tbl>
    <w:p w:rsidR="00D8152B" w:rsidRDefault="00603000">
      <w:pPr>
        <w:pStyle w:val="2"/>
        <w:spacing w:line="360" w:lineRule="auto"/>
      </w:pPr>
      <w:r>
        <w:t>Те</w:t>
      </w:r>
      <w:proofErr w:type="gramStart"/>
      <w:r>
        <w:t>кст</w:t>
      </w:r>
      <w:r>
        <w:rPr>
          <w:spacing w:val="10"/>
        </w:rPr>
        <w:t xml:space="preserve"> </w:t>
      </w:r>
      <w:r>
        <w:t>ст</w:t>
      </w:r>
      <w:proofErr w:type="gramEnd"/>
      <w:r>
        <w:t>атьи</w:t>
      </w:r>
      <w:r>
        <w:rPr>
          <w:spacing w:val="12"/>
        </w:rPr>
        <w:t xml:space="preserve"> </w:t>
      </w:r>
      <w:r>
        <w:t>текст</w:t>
      </w:r>
      <w:r>
        <w:rPr>
          <w:spacing w:val="12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текст</w:t>
      </w:r>
      <w:r>
        <w:rPr>
          <w:spacing w:val="11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текст</w:t>
      </w:r>
      <w:r>
        <w:rPr>
          <w:spacing w:val="10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текст</w:t>
      </w:r>
      <w:r>
        <w:rPr>
          <w:spacing w:val="11"/>
        </w:rPr>
        <w:t xml:space="preserve"> </w:t>
      </w:r>
      <w:r>
        <w:t>статьи</w:t>
      </w:r>
      <w:r>
        <w:rPr>
          <w:spacing w:val="13"/>
        </w:rPr>
        <w:t xml:space="preserve"> </w:t>
      </w:r>
      <w:r>
        <w:t>текст</w:t>
      </w:r>
      <w:r>
        <w:rPr>
          <w:spacing w:val="11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текст статьи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 (1).</w:t>
      </w:r>
    </w:p>
    <w:p w:rsidR="00D8152B" w:rsidRDefault="00D8152B">
      <w:pPr>
        <w:pStyle w:val="a3"/>
        <w:rPr>
          <w:sz w:val="20"/>
        </w:rPr>
      </w:pPr>
    </w:p>
    <w:p w:rsidR="00D8152B" w:rsidRDefault="00D8152B">
      <w:pPr>
        <w:rPr>
          <w:sz w:val="20"/>
        </w:rPr>
        <w:sectPr w:rsidR="00D8152B">
          <w:pgSz w:w="11910" w:h="16850"/>
          <w:pgMar w:top="1280" w:right="600" w:bottom="280" w:left="880" w:header="720" w:footer="720" w:gutter="0"/>
          <w:cols w:space="720"/>
        </w:sectPr>
      </w:pPr>
    </w:p>
    <w:p w:rsidR="00D8152B" w:rsidRDefault="00BD39C2">
      <w:pPr>
        <w:spacing w:before="251" w:line="451" w:lineRule="exact"/>
        <w:ind w:left="856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403008" behindDoc="1" locked="0" layoutInCell="1" allowOverlap="1">
                <wp:simplePos x="0" y="0"/>
                <wp:positionH relativeFrom="page">
                  <wp:posOffset>1380490</wp:posOffset>
                </wp:positionH>
                <wp:positionV relativeFrom="paragraph">
                  <wp:posOffset>394970</wp:posOffset>
                </wp:positionV>
                <wp:extent cx="1092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0"/>
                        </a:xfrm>
                        <a:prstGeom prst="line">
                          <a:avLst/>
                        </a:prstGeom>
                        <a:noFill/>
                        <a:ln w="64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79F2AD" id="Line 2" o:spid="_x0000_s1026" style="position:absolute;z-index:-159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7pt,31.1pt" to="11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gHHAIAAEAEAAAOAAAAZHJzL2Uyb0RvYy54bWysU02P2yAQvVfqf0DcE3+s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Sxd5DjOjoysh5ZhnrPOfue5QMCosgXLEJacn5wMPUo4h4Rqlt0LK&#10;OGupUF/hWfGwiAlOS8GCM4Q5e9ivpUUnEtQSv1gUeO7DAnJNXDvERdegI6uPisVbWk7Y5mp7IuRg&#10;AyupwkVQIvC8WoNOfizSxWa+mReTIp9tJkVa15NP23UxmW2zjx/qh3q9rrOfgXNWlK1gjKtAe9Rs&#10;VvydJq6vZ1DbTbW3/iRv0WMjgez4j6TjjMNYB4HsNbvs7Dh7kGkMvj6p8A7u92DfP/zVLwAAAP//&#10;AwBQSwMEFAAGAAgAAAAhALWTluPfAAAACQEAAA8AAABkcnMvZG93bnJldi54bWxMj8FOwzAMhu9I&#10;vENkJG4sXSll6ppOE4jDJEBi7LCj15i2kDhVk62FpyeIAxxtf/r9/eVqskacaPCdYwXzWQKCuHa6&#10;40bB7vXhagHCB2SNxjEp+CQPq+r8rMRCu5Ff6LQNjYgh7AtU0IbQF1L6uiWLfuZ64nh7c4PFEMeh&#10;kXrAMYZbI9MkyaXFjuOHFnu6a6n+2B6tgvUGb/bv7v7Z9l/jk8n4cdzsFkpdXkzrJYhAU/iD4Uc/&#10;qkMVnQ7uyNoLoyCd32YRVZCnKYgIpNdZDuLwu5BVKf83qL4BAAD//wMAUEsBAi0AFAAGAAgAAAAh&#10;ALaDOJL+AAAA4QEAABMAAAAAAAAAAAAAAAAAAAAAAFtDb250ZW50X1R5cGVzXS54bWxQSwECLQAU&#10;AAYACAAAACEAOP0h/9YAAACUAQAACwAAAAAAAAAAAAAAAAAvAQAAX3JlbHMvLnJlbHNQSwECLQAU&#10;AAYACAAAACEA6+kYBxwCAABABAAADgAAAAAAAAAAAAAAAAAuAgAAZHJzL2Uyb0RvYy54bWxQSwEC&#10;LQAUAAYACAAAACEAtZOW498AAAAJAQAADwAAAAAAAAAAAAAAAAB2BAAAZHJzL2Rvd25yZXYueG1s&#10;UEsFBgAAAAAEAAQA8wAAAIIFAAAAAA==&#10;" strokeweight=".17886mm">
                <w10:wrap anchorx="page"/>
              </v:line>
            </w:pict>
          </mc:Fallback>
        </mc:AlternateContent>
      </w:r>
      <w:r w:rsidR="00603000">
        <w:rPr>
          <w:sz w:val="28"/>
        </w:rPr>
        <w:t>x</w:t>
      </w:r>
      <w:r w:rsidR="00603000">
        <w:rPr>
          <w:spacing w:val="5"/>
          <w:sz w:val="28"/>
        </w:rPr>
        <w:t xml:space="preserve"> </w:t>
      </w:r>
      <w:r w:rsidR="00603000">
        <w:rPr>
          <w:rFonts w:ascii="Symbol" w:hAnsi="Symbol"/>
          <w:sz w:val="28"/>
        </w:rPr>
        <w:t></w:t>
      </w:r>
      <w:r w:rsidR="00603000">
        <w:rPr>
          <w:spacing w:val="21"/>
          <w:sz w:val="28"/>
        </w:rPr>
        <w:t xml:space="preserve"> </w:t>
      </w:r>
      <w:r w:rsidR="00603000">
        <w:rPr>
          <w:position w:val="18"/>
          <w:sz w:val="28"/>
        </w:rPr>
        <w:t>y</w:t>
      </w:r>
      <w:r w:rsidR="00603000">
        <w:rPr>
          <w:spacing w:val="-10"/>
          <w:position w:val="18"/>
          <w:sz w:val="28"/>
        </w:rPr>
        <w:t xml:space="preserve"> </w:t>
      </w:r>
      <w:r w:rsidR="00603000">
        <w:rPr>
          <w:rFonts w:ascii="Symbol" w:hAnsi="Symbol"/>
          <w:sz w:val="28"/>
        </w:rPr>
        <w:t></w:t>
      </w:r>
      <w:r w:rsidR="00603000">
        <w:rPr>
          <w:sz w:val="28"/>
        </w:rPr>
        <w:t>100%</w:t>
      </w:r>
    </w:p>
    <w:p w:rsidR="00D8152B" w:rsidRDefault="00603000">
      <w:pPr>
        <w:pStyle w:val="2"/>
        <w:spacing w:line="270" w:lineRule="exact"/>
        <w:ind w:left="1316" w:firstLine="0"/>
      </w:pPr>
      <w:r>
        <w:rPr>
          <w:w w:val="99"/>
        </w:rPr>
        <w:t>z</w:t>
      </w:r>
    </w:p>
    <w:p w:rsidR="00D8152B" w:rsidRDefault="00603000">
      <w:pPr>
        <w:spacing w:before="139" w:line="360" w:lineRule="auto"/>
        <w:ind w:left="1246" w:right="28" w:hanging="428"/>
        <w:rPr>
          <w:sz w:val="28"/>
        </w:rPr>
      </w:pPr>
      <w:r>
        <w:rPr>
          <w:sz w:val="28"/>
        </w:rPr>
        <w:t>где y– характеристика;</w:t>
      </w:r>
      <w:r>
        <w:rPr>
          <w:spacing w:val="-67"/>
          <w:sz w:val="28"/>
        </w:rPr>
        <w:t xml:space="preserve"> </w:t>
      </w:r>
      <w:r>
        <w:rPr>
          <w:sz w:val="28"/>
        </w:rPr>
        <w:t>z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характеристика.</w:t>
      </w:r>
    </w:p>
    <w:p w:rsidR="00D8152B" w:rsidRDefault="00603000">
      <w:pPr>
        <w:pStyle w:val="a3"/>
        <w:spacing w:before="9"/>
        <w:rPr>
          <w:sz w:val="37"/>
        </w:rPr>
      </w:pPr>
      <w:r>
        <w:br w:type="column"/>
      </w:r>
    </w:p>
    <w:p w:rsidR="00D8152B" w:rsidRDefault="00603000">
      <w:pPr>
        <w:pStyle w:val="2"/>
        <w:ind w:left="819" w:firstLine="0"/>
      </w:pPr>
      <w:r>
        <w:t>(1)</w:t>
      </w:r>
    </w:p>
    <w:p w:rsidR="00D8152B" w:rsidRDefault="00D8152B">
      <w:pPr>
        <w:sectPr w:rsidR="00D8152B">
          <w:type w:val="continuous"/>
          <w:pgSz w:w="11910" w:h="16850"/>
          <w:pgMar w:top="1280" w:right="600" w:bottom="280" w:left="880" w:header="720" w:footer="720" w:gutter="0"/>
          <w:cols w:num="2" w:space="720" w:equalWidth="0">
            <w:col w:w="3621" w:space="5126"/>
            <w:col w:w="1683"/>
          </w:cols>
        </w:sectPr>
      </w:pPr>
    </w:p>
    <w:p w:rsidR="00D8152B" w:rsidRDefault="00D8152B">
      <w:pPr>
        <w:pStyle w:val="a3"/>
        <w:rPr>
          <w:sz w:val="20"/>
        </w:rPr>
      </w:pPr>
    </w:p>
    <w:p w:rsidR="00D8152B" w:rsidRDefault="00603000">
      <w:pPr>
        <w:spacing w:before="252" w:line="360" w:lineRule="auto"/>
        <w:ind w:left="252" w:right="243" w:firstLine="566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1767960</wp:posOffset>
            </wp:positionH>
            <wp:positionV relativeFrom="paragraph">
              <wp:posOffset>1758040</wp:posOffset>
            </wp:positionV>
            <wp:extent cx="4626487" cy="256032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487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Текст статьи текст статьи текст статьи текст статьи текст статьи текст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 статьи текст статьи текст статьи текст статьи текст статьи текст статьи текст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 статьи текст статьи текст статьи текст статьи текст статьи текст статьи текст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 статьи (см.</w:t>
      </w:r>
      <w:r>
        <w:rPr>
          <w:spacing w:val="-1"/>
          <w:sz w:val="28"/>
        </w:rPr>
        <w:t xml:space="preserve"> </w:t>
      </w:r>
      <w:r>
        <w:rPr>
          <w:sz w:val="28"/>
        </w:rPr>
        <w:t>рис.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  <w:proofErr w:type="gramEnd"/>
    </w:p>
    <w:p w:rsidR="00D8152B" w:rsidRDefault="00D8152B">
      <w:pPr>
        <w:pStyle w:val="a3"/>
        <w:spacing w:before="2"/>
        <w:rPr>
          <w:sz w:val="25"/>
        </w:rPr>
      </w:pPr>
    </w:p>
    <w:p w:rsidR="00D8152B" w:rsidRDefault="00603000">
      <w:pPr>
        <w:ind w:left="1059" w:right="492"/>
        <w:jc w:val="center"/>
        <w:rPr>
          <w:sz w:val="28"/>
        </w:rPr>
      </w:pPr>
      <w:r>
        <w:rPr>
          <w:b/>
          <w:sz w:val="28"/>
        </w:rPr>
        <w:t>Рис.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рисунка</w:t>
      </w:r>
    </w:p>
    <w:p w:rsidR="00D8152B" w:rsidRDefault="00D8152B">
      <w:pPr>
        <w:pStyle w:val="a3"/>
        <w:rPr>
          <w:sz w:val="30"/>
        </w:rPr>
      </w:pPr>
    </w:p>
    <w:p w:rsidR="00D8152B" w:rsidRDefault="00D8152B">
      <w:pPr>
        <w:pStyle w:val="a3"/>
        <w:spacing w:before="1"/>
        <w:rPr>
          <w:sz w:val="26"/>
        </w:rPr>
      </w:pPr>
    </w:p>
    <w:p w:rsidR="00D8152B" w:rsidRDefault="00603000">
      <w:pPr>
        <w:pStyle w:val="2"/>
        <w:spacing w:line="360" w:lineRule="auto"/>
        <w:ind w:right="243"/>
        <w:jc w:val="both"/>
      </w:pPr>
      <w:r>
        <w:t>Те</w:t>
      </w:r>
      <w:proofErr w:type="gramStart"/>
      <w:r>
        <w:t>кст ст</w:t>
      </w:r>
      <w:proofErr w:type="gramEnd"/>
      <w:r>
        <w:t>атьи текст статьи текст статьи текст статьи текст статьи текст статьи</w:t>
      </w:r>
      <w:r>
        <w:rPr>
          <w:spacing w:val="1"/>
        </w:rPr>
        <w:t xml:space="preserve"> </w:t>
      </w:r>
      <w:r>
        <w:t>текст статьи текст статьи текст статьи текст статьи текст статьи текст статьи текст</w:t>
      </w:r>
      <w:r>
        <w:rPr>
          <w:spacing w:val="-67"/>
        </w:rPr>
        <w:t xml:space="preserve"> </w:t>
      </w:r>
      <w:r>
        <w:t>статьи [3].</w:t>
      </w:r>
    </w:p>
    <w:p w:rsidR="00D8152B" w:rsidRDefault="00D8152B">
      <w:pPr>
        <w:spacing w:line="360" w:lineRule="auto"/>
        <w:jc w:val="both"/>
        <w:sectPr w:rsidR="00D8152B">
          <w:type w:val="continuous"/>
          <w:pgSz w:w="11910" w:h="16850"/>
          <w:pgMar w:top="1280" w:right="600" w:bottom="280" w:left="880" w:header="720" w:footer="720" w:gutter="0"/>
          <w:cols w:space="720"/>
        </w:sectPr>
      </w:pPr>
    </w:p>
    <w:p w:rsidR="00D8152B" w:rsidRDefault="00603000">
      <w:pPr>
        <w:spacing w:before="69" w:line="362" w:lineRule="auto"/>
        <w:ind w:left="252" w:firstLine="566"/>
        <w:rPr>
          <w:b/>
          <w:sz w:val="28"/>
        </w:rPr>
      </w:pPr>
      <w:bookmarkStart w:id="4" w:name="_bookmark3"/>
      <w:bookmarkEnd w:id="4"/>
      <w:r>
        <w:rPr>
          <w:sz w:val="28"/>
        </w:rPr>
        <w:lastRenderedPageBreak/>
        <w:t>Последняя</w:t>
      </w:r>
      <w:r>
        <w:rPr>
          <w:spacing w:val="18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1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7"/>
          <w:sz w:val="28"/>
        </w:rPr>
        <w:t xml:space="preserve"> </w:t>
      </w:r>
      <w:r>
        <w:rPr>
          <w:sz w:val="28"/>
        </w:rPr>
        <w:t>быть</w:t>
      </w:r>
      <w:r>
        <w:rPr>
          <w:spacing w:val="15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7"/>
          <w:sz w:val="28"/>
        </w:rPr>
        <w:t xml:space="preserve"> </w:t>
      </w:r>
      <w:r>
        <w:rPr>
          <w:sz w:val="28"/>
        </w:rPr>
        <w:t>заполнена</w:t>
      </w:r>
      <w:r>
        <w:rPr>
          <w:spacing w:val="23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2/3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страницы).</w:t>
      </w:r>
    </w:p>
    <w:p w:rsidR="00D8152B" w:rsidRDefault="00603000">
      <w:pPr>
        <w:pStyle w:val="1"/>
        <w:spacing w:before="0" w:line="320" w:lineRule="exact"/>
        <w:ind w:left="3145" w:firstLine="0"/>
        <w:jc w:val="both"/>
      </w:pPr>
      <w:r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источников</w:t>
      </w:r>
    </w:p>
    <w:p w:rsidR="00D8152B" w:rsidRDefault="00603000">
      <w:pPr>
        <w:pStyle w:val="2"/>
        <w:numPr>
          <w:ilvl w:val="0"/>
          <w:numId w:val="1"/>
        </w:numPr>
        <w:tabs>
          <w:tab w:val="left" w:pos="1134"/>
        </w:tabs>
        <w:spacing w:before="155" w:line="362" w:lineRule="auto"/>
        <w:ind w:right="242" w:firstLine="566"/>
        <w:jc w:val="both"/>
      </w:pPr>
      <w:r>
        <w:t>Иванов И.И. Нетрадиционная энергетика / И.И. Иванов. – М.: Инфра-М.,</w:t>
      </w:r>
      <w:r>
        <w:rPr>
          <w:spacing w:val="1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– 346</w:t>
      </w:r>
      <w:r>
        <w:rPr>
          <w:spacing w:val="1"/>
        </w:rPr>
        <w:t xml:space="preserve"> </w:t>
      </w:r>
      <w:r>
        <w:t>с.</w:t>
      </w:r>
    </w:p>
    <w:p w:rsidR="00D8152B" w:rsidRDefault="00603000">
      <w:pPr>
        <w:pStyle w:val="a4"/>
        <w:numPr>
          <w:ilvl w:val="0"/>
          <w:numId w:val="1"/>
        </w:numPr>
        <w:tabs>
          <w:tab w:val="left" w:pos="1235"/>
        </w:tabs>
        <w:spacing w:line="360" w:lineRule="auto"/>
        <w:ind w:right="243" w:firstLine="566"/>
        <w:jc w:val="both"/>
        <w:rPr>
          <w:sz w:val="28"/>
        </w:rPr>
      </w:pPr>
      <w:r>
        <w:rPr>
          <w:sz w:val="28"/>
        </w:rPr>
        <w:t>Козлов</w:t>
      </w:r>
      <w:r>
        <w:rPr>
          <w:spacing w:val="1"/>
          <w:sz w:val="28"/>
        </w:rPr>
        <w:t xml:space="preserve"> </w:t>
      </w:r>
      <w:r>
        <w:rPr>
          <w:sz w:val="28"/>
        </w:rPr>
        <w:t>К.Д.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К.Д.</w:t>
      </w:r>
      <w:r>
        <w:rPr>
          <w:spacing w:val="1"/>
          <w:sz w:val="28"/>
        </w:rPr>
        <w:t xml:space="preserve"> </w:t>
      </w:r>
      <w:r>
        <w:rPr>
          <w:sz w:val="28"/>
        </w:rPr>
        <w:t>Козлов.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Электроэнергетика онлайн. – Электрон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ан. - Режим доступа: http://www.electro-</w:t>
      </w:r>
      <w:r>
        <w:rPr>
          <w:spacing w:val="1"/>
          <w:sz w:val="28"/>
        </w:rPr>
        <w:t xml:space="preserve"> </w:t>
      </w:r>
      <w:r>
        <w:rPr>
          <w:sz w:val="28"/>
        </w:rPr>
        <w:t>online.ru.</w:t>
      </w:r>
    </w:p>
    <w:p w:rsidR="00D8152B" w:rsidRDefault="00603000">
      <w:pPr>
        <w:pStyle w:val="2"/>
        <w:numPr>
          <w:ilvl w:val="0"/>
          <w:numId w:val="1"/>
        </w:numPr>
        <w:tabs>
          <w:tab w:val="left" w:pos="1117"/>
        </w:tabs>
        <w:spacing w:line="360" w:lineRule="auto"/>
        <w:ind w:right="253" w:firstLine="566"/>
        <w:jc w:val="both"/>
      </w:pPr>
      <w:proofErr w:type="spellStart"/>
      <w:r>
        <w:t>Чудинов</w:t>
      </w:r>
      <w:proofErr w:type="spellEnd"/>
      <w:r>
        <w:t xml:space="preserve"> С.Б. Анализ технических характеристик современных ВЭУ / С.Б.</w:t>
      </w:r>
      <w:r>
        <w:rPr>
          <w:spacing w:val="1"/>
        </w:rPr>
        <w:t xml:space="preserve"> </w:t>
      </w:r>
      <w:proofErr w:type="spellStart"/>
      <w:r>
        <w:t>Чудинов</w:t>
      </w:r>
      <w:proofErr w:type="spellEnd"/>
      <w:r>
        <w:t>,</w:t>
      </w:r>
      <w:r>
        <w:rPr>
          <w:spacing w:val="-2"/>
        </w:rPr>
        <w:t xml:space="preserve"> </w:t>
      </w:r>
      <w:r>
        <w:t>П.П.</w:t>
      </w:r>
      <w:r>
        <w:rPr>
          <w:spacing w:val="-1"/>
        </w:rPr>
        <w:t xml:space="preserve"> </w:t>
      </w:r>
      <w:r>
        <w:t>Петров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энергетики.</w:t>
      </w:r>
      <w:r>
        <w:rPr>
          <w:spacing w:val="-3"/>
        </w:rPr>
        <w:t xml:space="preserve"> </w:t>
      </w:r>
      <w:r>
        <w:t>– 2006.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15-16.</w:t>
      </w:r>
    </w:p>
    <w:sectPr w:rsidR="00D8152B">
      <w:pgSz w:w="11910" w:h="16850"/>
      <w:pgMar w:top="120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3102"/>
    <w:multiLevelType w:val="hybridMultilevel"/>
    <w:tmpl w:val="9F9E2112"/>
    <w:lvl w:ilvl="0" w:tplc="1CB8239C">
      <w:numFmt w:val="bullet"/>
      <w:lvlText w:val=""/>
      <w:lvlJc w:val="left"/>
      <w:pPr>
        <w:ind w:left="25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D802D4">
      <w:numFmt w:val="bullet"/>
      <w:lvlText w:val="•"/>
      <w:lvlJc w:val="left"/>
      <w:pPr>
        <w:ind w:left="1276" w:hanging="425"/>
      </w:pPr>
      <w:rPr>
        <w:rFonts w:hint="default"/>
        <w:lang w:val="ru-RU" w:eastAsia="en-US" w:bidi="ar-SA"/>
      </w:rPr>
    </w:lvl>
    <w:lvl w:ilvl="2" w:tplc="B8563C26">
      <w:numFmt w:val="bullet"/>
      <w:lvlText w:val="•"/>
      <w:lvlJc w:val="left"/>
      <w:pPr>
        <w:ind w:left="2293" w:hanging="425"/>
      </w:pPr>
      <w:rPr>
        <w:rFonts w:hint="default"/>
        <w:lang w:val="ru-RU" w:eastAsia="en-US" w:bidi="ar-SA"/>
      </w:rPr>
    </w:lvl>
    <w:lvl w:ilvl="3" w:tplc="F2CE6F22">
      <w:numFmt w:val="bullet"/>
      <w:lvlText w:val="•"/>
      <w:lvlJc w:val="left"/>
      <w:pPr>
        <w:ind w:left="3309" w:hanging="425"/>
      </w:pPr>
      <w:rPr>
        <w:rFonts w:hint="default"/>
        <w:lang w:val="ru-RU" w:eastAsia="en-US" w:bidi="ar-SA"/>
      </w:rPr>
    </w:lvl>
    <w:lvl w:ilvl="4" w:tplc="D91EDDC8">
      <w:numFmt w:val="bullet"/>
      <w:lvlText w:val="•"/>
      <w:lvlJc w:val="left"/>
      <w:pPr>
        <w:ind w:left="4326" w:hanging="425"/>
      </w:pPr>
      <w:rPr>
        <w:rFonts w:hint="default"/>
        <w:lang w:val="ru-RU" w:eastAsia="en-US" w:bidi="ar-SA"/>
      </w:rPr>
    </w:lvl>
    <w:lvl w:ilvl="5" w:tplc="D886480E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 w:tplc="98B82F56">
      <w:numFmt w:val="bullet"/>
      <w:lvlText w:val="•"/>
      <w:lvlJc w:val="left"/>
      <w:pPr>
        <w:ind w:left="6359" w:hanging="425"/>
      </w:pPr>
      <w:rPr>
        <w:rFonts w:hint="default"/>
        <w:lang w:val="ru-RU" w:eastAsia="en-US" w:bidi="ar-SA"/>
      </w:rPr>
    </w:lvl>
    <w:lvl w:ilvl="7" w:tplc="5A2A9302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 w:tplc="499E8CBC">
      <w:numFmt w:val="bullet"/>
      <w:lvlText w:val="•"/>
      <w:lvlJc w:val="left"/>
      <w:pPr>
        <w:ind w:left="8393" w:hanging="425"/>
      </w:pPr>
      <w:rPr>
        <w:rFonts w:hint="default"/>
        <w:lang w:val="ru-RU" w:eastAsia="en-US" w:bidi="ar-SA"/>
      </w:rPr>
    </w:lvl>
  </w:abstractNum>
  <w:abstractNum w:abstractNumId="1">
    <w:nsid w:val="3E8B2A83"/>
    <w:multiLevelType w:val="hybridMultilevel"/>
    <w:tmpl w:val="33F2565E"/>
    <w:lvl w:ilvl="0" w:tplc="D92636D0">
      <w:start w:val="1"/>
      <w:numFmt w:val="decimal"/>
      <w:lvlText w:val="%1."/>
      <w:lvlJc w:val="left"/>
      <w:pPr>
        <w:ind w:left="252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2683AC">
      <w:numFmt w:val="bullet"/>
      <w:lvlText w:val="•"/>
      <w:lvlJc w:val="left"/>
      <w:pPr>
        <w:ind w:left="1276" w:hanging="314"/>
      </w:pPr>
      <w:rPr>
        <w:rFonts w:hint="default"/>
        <w:lang w:val="ru-RU" w:eastAsia="en-US" w:bidi="ar-SA"/>
      </w:rPr>
    </w:lvl>
    <w:lvl w:ilvl="2" w:tplc="EC1233D8">
      <w:numFmt w:val="bullet"/>
      <w:lvlText w:val="•"/>
      <w:lvlJc w:val="left"/>
      <w:pPr>
        <w:ind w:left="2293" w:hanging="314"/>
      </w:pPr>
      <w:rPr>
        <w:rFonts w:hint="default"/>
        <w:lang w:val="ru-RU" w:eastAsia="en-US" w:bidi="ar-SA"/>
      </w:rPr>
    </w:lvl>
    <w:lvl w:ilvl="3" w:tplc="69B2669A">
      <w:numFmt w:val="bullet"/>
      <w:lvlText w:val="•"/>
      <w:lvlJc w:val="left"/>
      <w:pPr>
        <w:ind w:left="3309" w:hanging="314"/>
      </w:pPr>
      <w:rPr>
        <w:rFonts w:hint="default"/>
        <w:lang w:val="ru-RU" w:eastAsia="en-US" w:bidi="ar-SA"/>
      </w:rPr>
    </w:lvl>
    <w:lvl w:ilvl="4" w:tplc="806A0994">
      <w:numFmt w:val="bullet"/>
      <w:lvlText w:val="•"/>
      <w:lvlJc w:val="left"/>
      <w:pPr>
        <w:ind w:left="4326" w:hanging="314"/>
      </w:pPr>
      <w:rPr>
        <w:rFonts w:hint="default"/>
        <w:lang w:val="ru-RU" w:eastAsia="en-US" w:bidi="ar-SA"/>
      </w:rPr>
    </w:lvl>
    <w:lvl w:ilvl="5" w:tplc="D72E86A6">
      <w:numFmt w:val="bullet"/>
      <w:lvlText w:val="•"/>
      <w:lvlJc w:val="left"/>
      <w:pPr>
        <w:ind w:left="5343" w:hanging="314"/>
      </w:pPr>
      <w:rPr>
        <w:rFonts w:hint="default"/>
        <w:lang w:val="ru-RU" w:eastAsia="en-US" w:bidi="ar-SA"/>
      </w:rPr>
    </w:lvl>
    <w:lvl w:ilvl="6" w:tplc="F1FAC70C">
      <w:numFmt w:val="bullet"/>
      <w:lvlText w:val="•"/>
      <w:lvlJc w:val="left"/>
      <w:pPr>
        <w:ind w:left="6359" w:hanging="314"/>
      </w:pPr>
      <w:rPr>
        <w:rFonts w:hint="default"/>
        <w:lang w:val="ru-RU" w:eastAsia="en-US" w:bidi="ar-SA"/>
      </w:rPr>
    </w:lvl>
    <w:lvl w:ilvl="7" w:tplc="D0722184">
      <w:numFmt w:val="bullet"/>
      <w:lvlText w:val="•"/>
      <w:lvlJc w:val="left"/>
      <w:pPr>
        <w:ind w:left="7376" w:hanging="314"/>
      </w:pPr>
      <w:rPr>
        <w:rFonts w:hint="default"/>
        <w:lang w:val="ru-RU" w:eastAsia="en-US" w:bidi="ar-SA"/>
      </w:rPr>
    </w:lvl>
    <w:lvl w:ilvl="8" w:tplc="21762B4C">
      <w:numFmt w:val="bullet"/>
      <w:lvlText w:val="•"/>
      <w:lvlJc w:val="left"/>
      <w:pPr>
        <w:ind w:left="8393" w:hanging="314"/>
      </w:pPr>
      <w:rPr>
        <w:rFonts w:hint="default"/>
        <w:lang w:val="ru-RU" w:eastAsia="en-US" w:bidi="ar-SA"/>
      </w:rPr>
    </w:lvl>
  </w:abstractNum>
  <w:abstractNum w:abstractNumId="2">
    <w:nsid w:val="40890BEE"/>
    <w:multiLevelType w:val="hybridMultilevel"/>
    <w:tmpl w:val="A558C84C"/>
    <w:lvl w:ilvl="0" w:tplc="A7F27878">
      <w:start w:val="1"/>
      <w:numFmt w:val="decimal"/>
      <w:lvlText w:val="%1."/>
      <w:lvlJc w:val="left"/>
      <w:pPr>
        <w:ind w:left="1246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82C40">
      <w:numFmt w:val="bullet"/>
      <w:lvlText w:val="•"/>
      <w:lvlJc w:val="left"/>
      <w:pPr>
        <w:ind w:left="2158" w:hanging="286"/>
      </w:pPr>
      <w:rPr>
        <w:rFonts w:hint="default"/>
        <w:lang w:val="ru-RU" w:eastAsia="en-US" w:bidi="ar-SA"/>
      </w:rPr>
    </w:lvl>
    <w:lvl w:ilvl="2" w:tplc="142A0B8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3" w:tplc="BC1C282E">
      <w:numFmt w:val="bullet"/>
      <w:lvlText w:val="•"/>
      <w:lvlJc w:val="left"/>
      <w:pPr>
        <w:ind w:left="3995" w:hanging="286"/>
      </w:pPr>
      <w:rPr>
        <w:rFonts w:hint="default"/>
        <w:lang w:val="ru-RU" w:eastAsia="en-US" w:bidi="ar-SA"/>
      </w:rPr>
    </w:lvl>
    <w:lvl w:ilvl="4" w:tplc="B2805CBA">
      <w:numFmt w:val="bullet"/>
      <w:lvlText w:val="•"/>
      <w:lvlJc w:val="left"/>
      <w:pPr>
        <w:ind w:left="4914" w:hanging="286"/>
      </w:pPr>
      <w:rPr>
        <w:rFonts w:hint="default"/>
        <w:lang w:val="ru-RU" w:eastAsia="en-US" w:bidi="ar-SA"/>
      </w:rPr>
    </w:lvl>
    <w:lvl w:ilvl="5" w:tplc="BF8E5EB2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3C1C8152">
      <w:numFmt w:val="bullet"/>
      <w:lvlText w:val="•"/>
      <w:lvlJc w:val="left"/>
      <w:pPr>
        <w:ind w:left="6751" w:hanging="286"/>
      </w:pPr>
      <w:rPr>
        <w:rFonts w:hint="default"/>
        <w:lang w:val="ru-RU" w:eastAsia="en-US" w:bidi="ar-SA"/>
      </w:rPr>
    </w:lvl>
    <w:lvl w:ilvl="7" w:tplc="A10A8DF2">
      <w:numFmt w:val="bullet"/>
      <w:lvlText w:val="•"/>
      <w:lvlJc w:val="left"/>
      <w:pPr>
        <w:ind w:left="7670" w:hanging="286"/>
      </w:pPr>
      <w:rPr>
        <w:rFonts w:hint="default"/>
        <w:lang w:val="ru-RU" w:eastAsia="en-US" w:bidi="ar-SA"/>
      </w:rPr>
    </w:lvl>
    <w:lvl w:ilvl="8" w:tplc="E90276AE">
      <w:numFmt w:val="bullet"/>
      <w:lvlText w:val="•"/>
      <w:lvlJc w:val="left"/>
      <w:pPr>
        <w:ind w:left="8589" w:hanging="286"/>
      </w:pPr>
      <w:rPr>
        <w:rFonts w:hint="default"/>
        <w:lang w:val="ru-RU" w:eastAsia="en-US" w:bidi="ar-SA"/>
      </w:rPr>
    </w:lvl>
  </w:abstractNum>
  <w:abstractNum w:abstractNumId="3">
    <w:nsid w:val="430A26D2"/>
    <w:multiLevelType w:val="hybridMultilevel"/>
    <w:tmpl w:val="E14823AE"/>
    <w:lvl w:ilvl="0" w:tplc="406038BA">
      <w:numFmt w:val="bullet"/>
      <w:lvlText w:val="–"/>
      <w:lvlJc w:val="left"/>
      <w:pPr>
        <w:ind w:left="25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AB978">
      <w:start w:val="1"/>
      <w:numFmt w:val="decimal"/>
      <w:lvlText w:val="%2."/>
      <w:lvlJc w:val="left"/>
      <w:pPr>
        <w:ind w:left="153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3A97EA">
      <w:numFmt w:val="bullet"/>
      <w:lvlText w:val="•"/>
      <w:lvlJc w:val="left"/>
      <w:pPr>
        <w:ind w:left="2527" w:hanging="284"/>
      </w:pPr>
      <w:rPr>
        <w:rFonts w:hint="default"/>
        <w:lang w:val="ru-RU" w:eastAsia="en-US" w:bidi="ar-SA"/>
      </w:rPr>
    </w:lvl>
    <w:lvl w:ilvl="3" w:tplc="58D45A5E">
      <w:numFmt w:val="bullet"/>
      <w:lvlText w:val="•"/>
      <w:lvlJc w:val="left"/>
      <w:pPr>
        <w:ind w:left="3514" w:hanging="284"/>
      </w:pPr>
      <w:rPr>
        <w:rFonts w:hint="default"/>
        <w:lang w:val="ru-RU" w:eastAsia="en-US" w:bidi="ar-SA"/>
      </w:rPr>
    </w:lvl>
    <w:lvl w:ilvl="4" w:tplc="1E6452C8">
      <w:numFmt w:val="bullet"/>
      <w:lvlText w:val="•"/>
      <w:lvlJc w:val="left"/>
      <w:pPr>
        <w:ind w:left="4502" w:hanging="284"/>
      </w:pPr>
      <w:rPr>
        <w:rFonts w:hint="default"/>
        <w:lang w:val="ru-RU" w:eastAsia="en-US" w:bidi="ar-SA"/>
      </w:rPr>
    </w:lvl>
    <w:lvl w:ilvl="5" w:tplc="5CE67B8C">
      <w:numFmt w:val="bullet"/>
      <w:lvlText w:val="•"/>
      <w:lvlJc w:val="left"/>
      <w:pPr>
        <w:ind w:left="5489" w:hanging="284"/>
      </w:pPr>
      <w:rPr>
        <w:rFonts w:hint="default"/>
        <w:lang w:val="ru-RU" w:eastAsia="en-US" w:bidi="ar-SA"/>
      </w:rPr>
    </w:lvl>
    <w:lvl w:ilvl="6" w:tplc="348EB71C">
      <w:numFmt w:val="bullet"/>
      <w:lvlText w:val="•"/>
      <w:lvlJc w:val="left"/>
      <w:pPr>
        <w:ind w:left="6476" w:hanging="284"/>
      </w:pPr>
      <w:rPr>
        <w:rFonts w:hint="default"/>
        <w:lang w:val="ru-RU" w:eastAsia="en-US" w:bidi="ar-SA"/>
      </w:rPr>
    </w:lvl>
    <w:lvl w:ilvl="7" w:tplc="258CEBEC">
      <w:numFmt w:val="bullet"/>
      <w:lvlText w:val="•"/>
      <w:lvlJc w:val="left"/>
      <w:pPr>
        <w:ind w:left="7464" w:hanging="284"/>
      </w:pPr>
      <w:rPr>
        <w:rFonts w:hint="default"/>
        <w:lang w:val="ru-RU" w:eastAsia="en-US" w:bidi="ar-SA"/>
      </w:rPr>
    </w:lvl>
    <w:lvl w:ilvl="8" w:tplc="58ECD43A">
      <w:numFmt w:val="bullet"/>
      <w:lvlText w:val="•"/>
      <w:lvlJc w:val="left"/>
      <w:pPr>
        <w:ind w:left="845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2B"/>
    <w:rsid w:val="00603000"/>
    <w:rsid w:val="008F6EF1"/>
    <w:rsid w:val="00AB2C7F"/>
    <w:rsid w:val="00BD39C2"/>
    <w:rsid w:val="00CC67FC"/>
    <w:rsid w:val="00D61D73"/>
    <w:rsid w:val="00D8152B"/>
    <w:rsid w:val="00EA394D"/>
    <w:rsid w:val="00F75416"/>
    <w:rsid w:val="00F81DDC"/>
    <w:rsid w:val="00F97B59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5"/>
      <w:ind w:left="1861" w:hanging="19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2" w:firstLine="56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49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754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4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5"/>
      <w:ind w:left="1861" w:hanging="19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52" w:firstLine="566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49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754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4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itmutgu" TargetMode="External"/><Relationship Id="rId13" Type="http://schemas.openxmlformats.org/officeDocument/2006/relationships/hyperlink" Target="https://sites.google.com/view/itmutgu" TargetMode="External"/><Relationship Id="rId18" Type="http://schemas.openxmlformats.org/officeDocument/2006/relationships/hyperlink" Target="mailto:2petrov@yandex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sites.google.com/view/itmutgu" TargetMode="External"/><Relationship Id="rId17" Type="http://schemas.openxmlformats.org/officeDocument/2006/relationships/hyperlink" Target="mailto:1ivanov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petrov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tes.google.com/view/itmutgu/&#1089;&#1073;&#1086;&#1088;&#1085;&#1080;&#108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ivanov@mail.ru" TargetMode="External"/><Relationship Id="rId10" Type="http://schemas.openxmlformats.org/officeDocument/2006/relationships/hyperlink" Target="mailto:konf_v_pmi@tltsu.ru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itmutgu/&#1088;&#1077;&#1075;&#1080;&#1089;&#1090;&#1088;&#1072;&#1094;&#1080;&#1103;" TargetMode="External"/><Relationship Id="rId14" Type="http://schemas.openxmlformats.org/officeDocument/2006/relationships/hyperlink" Target="mailto:konf_v_pmi@tlt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2</cp:revision>
  <cp:lastPrinted>2023-12-26T12:07:00Z</cp:lastPrinted>
  <dcterms:created xsi:type="dcterms:W3CDTF">2023-12-26T12:15:00Z</dcterms:created>
  <dcterms:modified xsi:type="dcterms:W3CDTF">2023-12-26T12:15:00Z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