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52" w:rsidRPr="00E05752" w:rsidRDefault="00E05752" w:rsidP="005177A2">
      <w:pPr>
        <w:tabs>
          <w:tab w:val="left" w:pos="1425"/>
        </w:tabs>
        <w:jc w:val="center"/>
        <w:rPr>
          <w:sz w:val="24"/>
          <w:szCs w:val="24"/>
        </w:rPr>
      </w:pPr>
      <w:r w:rsidRPr="00E8042E">
        <w:rPr>
          <w:b/>
          <w:bCs/>
          <w:noProof/>
          <w:sz w:val="32"/>
          <w:szCs w:val="24"/>
        </w:rPr>
        <w:drawing>
          <wp:inline distT="0" distB="0" distL="0" distR="0" wp14:anchorId="27BF5250" wp14:editId="71C592E3">
            <wp:extent cx="1638300" cy="7620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52" w:rsidRPr="00E05752" w:rsidRDefault="00E05752" w:rsidP="00E05752">
      <w:pPr>
        <w:rPr>
          <w:sz w:val="16"/>
          <w:szCs w:val="16"/>
        </w:rPr>
      </w:pPr>
    </w:p>
    <w:p w:rsidR="00E05752" w:rsidRPr="00F949FA" w:rsidRDefault="00E05752" w:rsidP="00E05752">
      <w:pPr>
        <w:jc w:val="center"/>
        <w:rPr>
          <w:rFonts w:eastAsia="Calibri"/>
          <w:bCs/>
          <w:caps/>
          <w:color w:val="000000"/>
          <w:sz w:val="16"/>
          <w:szCs w:val="16"/>
          <w:lang w:eastAsia="en-US"/>
        </w:rPr>
      </w:pPr>
      <w:r w:rsidRPr="00E05752">
        <w:rPr>
          <w:sz w:val="16"/>
          <w:szCs w:val="16"/>
        </w:rPr>
        <w:tab/>
      </w:r>
      <w:r w:rsidRPr="00F949FA">
        <w:rPr>
          <w:rFonts w:eastAsia="Calibri"/>
          <w:bCs/>
          <w:color w:val="000000"/>
          <w:sz w:val="16"/>
          <w:szCs w:val="16"/>
          <w:lang w:eastAsia="en-US"/>
        </w:rPr>
        <w:t>федеральное государственное автономное</w:t>
      </w:r>
    </w:p>
    <w:p w:rsidR="00E05752" w:rsidRPr="00F949FA" w:rsidRDefault="00E05752" w:rsidP="00E05752">
      <w:pPr>
        <w:jc w:val="center"/>
        <w:rPr>
          <w:rFonts w:eastAsia="Calibri"/>
          <w:bCs/>
          <w:caps/>
          <w:color w:val="000000"/>
          <w:sz w:val="16"/>
          <w:szCs w:val="16"/>
          <w:lang w:eastAsia="en-US"/>
        </w:rPr>
      </w:pPr>
      <w:r w:rsidRPr="00F949FA">
        <w:rPr>
          <w:rFonts w:eastAsia="Calibri"/>
          <w:bCs/>
          <w:color w:val="000000"/>
          <w:sz w:val="16"/>
          <w:szCs w:val="16"/>
          <w:lang w:eastAsia="en-US"/>
        </w:rPr>
        <w:t>образовательное учреждение высшего образования</w:t>
      </w:r>
    </w:p>
    <w:p w:rsidR="00E05752" w:rsidRPr="00F949FA" w:rsidRDefault="00E05752" w:rsidP="00E05752">
      <w:pPr>
        <w:jc w:val="center"/>
        <w:rPr>
          <w:rFonts w:eastAsia="Calibri"/>
          <w:bCs/>
          <w:caps/>
          <w:color w:val="000000"/>
          <w:sz w:val="16"/>
          <w:szCs w:val="16"/>
          <w:lang w:eastAsia="en-US"/>
        </w:rPr>
      </w:pPr>
      <w:r w:rsidRPr="00F949FA">
        <w:rPr>
          <w:rFonts w:eastAsia="Calibri"/>
          <w:bCs/>
          <w:color w:val="000000"/>
          <w:sz w:val="16"/>
          <w:szCs w:val="16"/>
          <w:lang w:eastAsia="en-US"/>
        </w:rPr>
        <w:t>«Самарский национальный исследовательский университет</w:t>
      </w:r>
    </w:p>
    <w:p w:rsidR="00E05752" w:rsidRPr="00F949FA" w:rsidRDefault="00E05752" w:rsidP="00E05752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F949FA">
        <w:rPr>
          <w:rFonts w:eastAsia="Calibri"/>
          <w:bCs/>
          <w:color w:val="000000"/>
          <w:sz w:val="16"/>
          <w:szCs w:val="16"/>
          <w:lang w:eastAsia="en-US"/>
        </w:rPr>
        <w:t>имени академика С.П. Королева»</w:t>
      </w:r>
    </w:p>
    <w:p w:rsidR="00E05752" w:rsidRPr="00E05752" w:rsidRDefault="00E05752" w:rsidP="00E05752">
      <w:pPr>
        <w:spacing w:line="276" w:lineRule="auto"/>
        <w:jc w:val="center"/>
        <w:rPr>
          <w:rFonts w:eastAsia="Calibri"/>
          <w:b/>
          <w:bCs/>
          <w:caps/>
          <w:color w:val="7030A0"/>
          <w:sz w:val="16"/>
          <w:szCs w:val="16"/>
        </w:rPr>
      </w:pPr>
    </w:p>
    <w:p w:rsidR="00E05752" w:rsidRPr="00E05752" w:rsidRDefault="00E05752" w:rsidP="00E05752">
      <w:pPr>
        <w:spacing w:line="276" w:lineRule="auto"/>
        <w:jc w:val="center"/>
        <w:rPr>
          <w:rFonts w:eastAsia="Calibri"/>
          <w:b/>
          <w:bCs/>
          <w:caps/>
          <w:color w:val="7030A0"/>
          <w:sz w:val="16"/>
          <w:szCs w:val="16"/>
        </w:rPr>
      </w:pPr>
      <w:r w:rsidRPr="00E05752">
        <w:rPr>
          <w:rFonts w:eastAsia="Calibri"/>
          <w:b/>
          <w:bCs/>
          <w:caps/>
          <w:color w:val="7030A0"/>
          <w:sz w:val="16"/>
          <w:szCs w:val="16"/>
        </w:rPr>
        <w:t xml:space="preserve">ПЛАН проведения демонстрационного экзамена </w:t>
      </w:r>
      <w:r w:rsidR="00EB06AC">
        <w:rPr>
          <w:rFonts w:eastAsia="Calibri"/>
          <w:b/>
          <w:bCs/>
          <w:caps/>
          <w:color w:val="7030A0"/>
          <w:sz w:val="16"/>
          <w:szCs w:val="16"/>
        </w:rPr>
        <w:t>базового или профильного уровня</w:t>
      </w:r>
    </w:p>
    <w:p w:rsidR="00E05752" w:rsidRPr="00E05752" w:rsidRDefault="00E05752" w:rsidP="00E05752">
      <w:pPr>
        <w:spacing w:line="276" w:lineRule="auto"/>
        <w:jc w:val="center"/>
        <w:rPr>
          <w:rFonts w:eastAsia="Calibri"/>
          <w:b/>
          <w:bCs/>
          <w:caps/>
          <w:color w:val="7030A0"/>
          <w:sz w:val="16"/>
          <w:szCs w:val="16"/>
        </w:rPr>
      </w:pPr>
      <w:r w:rsidRPr="00E05752">
        <w:rPr>
          <w:rFonts w:eastAsia="Calibri"/>
          <w:b/>
          <w:bCs/>
          <w:caps/>
          <w:color w:val="7030A0"/>
          <w:sz w:val="16"/>
          <w:szCs w:val="16"/>
        </w:rPr>
        <w:t>по результатам освоения основной профессиональной образовательной программы среднего профессионального образования___________________________________________________________________________</w:t>
      </w:r>
    </w:p>
    <w:p w:rsidR="00E05752" w:rsidRPr="00E05752" w:rsidRDefault="00E05752" w:rsidP="00E05752">
      <w:pPr>
        <w:spacing w:after="120" w:line="276" w:lineRule="auto"/>
        <w:jc w:val="center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>код и наименование ОПОП СПО</w:t>
      </w:r>
    </w:p>
    <w:p w:rsidR="00E05752" w:rsidRPr="00E05752" w:rsidRDefault="00E05752" w:rsidP="00E05752">
      <w:pPr>
        <w:jc w:val="center"/>
        <w:rPr>
          <w:rFonts w:eastAsia="Calibri"/>
          <w:sz w:val="16"/>
          <w:szCs w:val="16"/>
        </w:rPr>
      </w:pPr>
      <w:r w:rsidRPr="00E05752">
        <w:rPr>
          <w:rFonts w:eastAsia="Calibri"/>
          <w:b/>
          <w:bCs/>
          <w:sz w:val="16"/>
          <w:szCs w:val="16"/>
        </w:rPr>
        <w:t>по специальности</w:t>
      </w:r>
      <w:r w:rsidRPr="00E05752">
        <w:rPr>
          <w:rFonts w:eastAsia="Calibri"/>
          <w:sz w:val="16"/>
          <w:szCs w:val="16"/>
        </w:rPr>
        <w:t>_______________________________________________________________________,</w:t>
      </w:r>
    </w:p>
    <w:p w:rsidR="00E05752" w:rsidRPr="00E05752" w:rsidRDefault="00E05752" w:rsidP="00E05752">
      <w:pPr>
        <w:spacing w:after="120" w:line="276" w:lineRule="auto"/>
        <w:jc w:val="center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>код и наименование специальности</w:t>
      </w:r>
    </w:p>
    <w:p w:rsidR="00E05752" w:rsidRPr="00E05752" w:rsidRDefault="00E05752" w:rsidP="00E05752">
      <w:pPr>
        <w:spacing w:line="276" w:lineRule="auto"/>
        <w:rPr>
          <w:sz w:val="16"/>
          <w:szCs w:val="16"/>
        </w:rPr>
      </w:pPr>
      <w:proofErr w:type="gramStart"/>
      <w:r w:rsidRPr="00E05752">
        <w:rPr>
          <w:rFonts w:eastAsia="Calibri"/>
          <w:sz w:val="16"/>
          <w:szCs w:val="16"/>
        </w:rPr>
        <w:t>проводимого</w:t>
      </w:r>
      <w:proofErr w:type="gramEnd"/>
      <w:r w:rsidRPr="00E05752">
        <w:rPr>
          <w:rFonts w:eastAsia="Calibri"/>
          <w:sz w:val="16"/>
          <w:szCs w:val="16"/>
        </w:rPr>
        <w:t xml:space="preserve">  </w:t>
      </w:r>
      <w:r w:rsidRPr="00E05752">
        <w:rPr>
          <w:sz w:val="16"/>
          <w:szCs w:val="16"/>
        </w:rPr>
        <w:t>государственной экзаменационной комиссией, утвержденной приказом от «___» ____________ 20__ г. №_____:</w:t>
      </w:r>
    </w:p>
    <w:p w:rsidR="00E05752" w:rsidRPr="00E05752" w:rsidRDefault="00E05752" w:rsidP="00E05752">
      <w:pPr>
        <w:tabs>
          <w:tab w:val="left" w:pos="426"/>
        </w:tabs>
        <w:jc w:val="both"/>
        <w:rPr>
          <w:sz w:val="16"/>
          <w:szCs w:val="16"/>
          <w:lang w:bidi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560"/>
        <w:gridCol w:w="1842"/>
        <w:gridCol w:w="1985"/>
        <w:gridCol w:w="1276"/>
      </w:tblGrid>
      <w:tr w:rsidR="00E05752" w:rsidRPr="00E05752" w:rsidTr="00E05752">
        <w:trPr>
          <w:cantSplit/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>Место расположения центра проведения экзамена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 xml:space="preserve"> Дата</w:t>
            </w:r>
          </w:p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>проведения демонстрационного 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>Время</w:t>
            </w:r>
          </w:p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>начала проведения демонстрационного экзамена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>Расписание сдачи экзаменов в составе экзаменационных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>Планируемая продолжительность проведения демонстрационного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2" w:rsidRPr="00E05752" w:rsidRDefault="00E05752" w:rsidP="00E05752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E05752">
              <w:rPr>
                <w:rFonts w:eastAsia="Calibri"/>
                <w:sz w:val="16"/>
                <w:szCs w:val="16"/>
              </w:rPr>
              <w:t>Технические перерывы в проведении демонстрационного экзамена</w:t>
            </w:r>
          </w:p>
        </w:tc>
      </w:tr>
      <w:tr w:rsidR="00E05752" w:rsidRPr="00E05752" w:rsidTr="00E05752">
        <w:trPr>
          <w:cantSplit/>
          <w:trHeight w:val="12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2" w:rsidRPr="00E05752" w:rsidRDefault="00E05752" w:rsidP="00E05752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2" w:rsidRPr="00E05752" w:rsidRDefault="00E05752" w:rsidP="00E05752">
            <w:pPr>
              <w:tabs>
                <w:tab w:val="left" w:pos="708"/>
              </w:tabs>
              <w:ind w:left="432" w:hanging="432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2" w:rsidRPr="00E05752" w:rsidRDefault="00E05752" w:rsidP="00E05752">
            <w:pPr>
              <w:tabs>
                <w:tab w:val="left" w:pos="708"/>
              </w:tabs>
              <w:ind w:left="432" w:hanging="432"/>
              <w:outlineLv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752" w:rsidRPr="00E05752" w:rsidRDefault="00E05752" w:rsidP="00E05752">
            <w:pPr>
              <w:tabs>
                <w:tab w:val="left" w:pos="708"/>
              </w:tabs>
              <w:jc w:val="center"/>
              <w:outlineLvl w:val="0"/>
              <w:rPr>
                <w:bCs/>
                <w:iCs/>
                <w:sz w:val="16"/>
                <w:szCs w:val="16"/>
              </w:rPr>
            </w:pPr>
            <w:r w:rsidRPr="00E05752">
              <w:rPr>
                <w:bCs/>
                <w:iCs/>
                <w:sz w:val="16"/>
                <w:szCs w:val="16"/>
              </w:rPr>
              <w:t>1. ФИО выпускника</w:t>
            </w:r>
          </w:p>
          <w:p w:rsidR="00E05752" w:rsidRPr="00E05752" w:rsidRDefault="00E05752" w:rsidP="00E05752">
            <w:pPr>
              <w:tabs>
                <w:tab w:val="left" w:pos="708"/>
              </w:tabs>
              <w:jc w:val="center"/>
              <w:outlineLvl w:val="0"/>
              <w:rPr>
                <w:bCs/>
                <w:iCs/>
                <w:sz w:val="16"/>
                <w:szCs w:val="16"/>
              </w:rPr>
            </w:pPr>
            <w:r w:rsidRPr="00E05752">
              <w:rPr>
                <w:bCs/>
                <w:iCs/>
                <w:sz w:val="16"/>
                <w:szCs w:val="16"/>
              </w:rPr>
              <w:t>2. ФИО выпускника</w:t>
            </w:r>
          </w:p>
          <w:p w:rsidR="00E05752" w:rsidRPr="00E05752" w:rsidRDefault="00E05752" w:rsidP="00E05752">
            <w:pPr>
              <w:tabs>
                <w:tab w:val="left" w:pos="708"/>
              </w:tabs>
              <w:jc w:val="center"/>
              <w:outlineLvl w:val="0"/>
              <w:rPr>
                <w:bCs/>
                <w:iCs/>
                <w:sz w:val="16"/>
                <w:szCs w:val="16"/>
              </w:rPr>
            </w:pPr>
            <w:r w:rsidRPr="00E05752">
              <w:rPr>
                <w:bCs/>
                <w:iCs/>
                <w:sz w:val="16"/>
                <w:szCs w:val="16"/>
              </w:rPr>
              <w:t>3. ФИО выпускника</w:t>
            </w:r>
          </w:p>
          <w:p w:rsidR="00E05752" w:rsidRPr="00E05752" w:rsidRDefault="00E05752" w:rsidP="00E05752">
            <w:pPr>
              <w:tabs>
                <w:tab w:val="left" w:pos="708"/>
              </w:tabs>
              <w:jc w:val="center"/>
              <w:outlineLvl w:val="0"/>
              <w:rPr>
                <w:bCs/>
                <w:iCs/>
                <w:sz w:val="16"/>
                <w:szCs w:val="16"/>
              </w:rPr>
            </w:pPr>
            <w:r w:rsidRPr="00E05752">
              <w:rPr>
                <w:bCs/>
                <w:iCs/>
                <w:sz w:val="16"/>
                <w:szCs w:val="16"/>
              </w:rPr>
              <w:t>4. ФИО выпускника</w:t>
            </w:r>
          </w:p>
          <w:p w:rsidR="00E05752" w:rsidRPr="00E05752" w:rsidRDefault="00E05752" w:rsidP="00E05752">
            <w:pPr>
              <w:tabs>
                <w:tab w:val="left" w:pos="708"/>
              </w:tabs>
              <w:jc w:val="center"/>
              <w:outlineLvl w:val="0"/>
              <w:rPr>
                <w:bCs/>
                <w:iCs/>
                <w:sz w:val="16"/>
                <w:szCs w:val="16"/>
              </w:rPr>
            </w:pPr>
            <w:r w:rsidRPr="00E05752">
              <w:rPr>
                <w:bCs/>
                <w:iCs/>
                <w:sz w:val="16"/>
                <w:szCs w:val="16"/>
              </w:rPr>
              <w:t>5.ФИО выпускника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52" w:rsidRPr="00E05752" w:rsidRDefault="00E05752" w:rsidP="00E05752">
            <w:pPr>
              <w:tabs>
                <w:tab w:val="left" w:pos="708"/>
              </w:tabs>
              <w:jc w:val="center"/>
              <w:outlineLvl w:val="0"/>
              <w:rPr>
                <w:bCs/>
                <w:iCs/>
                <w:sz w:val="16"/>
                <w:szCs w:val="16"/>
              </w:rPr>
            </w:pPr>
            <w:r w:rsidRPr="00E05752">
              <w:rPr>
                <w:bCs/>
                <w:iCs/>
                <w:sz w:val="16"/>
                <w:szCs w:val="16"/>
              </w:rPr>
              <w:t>4:0:0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752" w:rsidRPr="00E05752" w:rsidRDefault="00E05752" w:rsidP="00E05752">
            <w:pPr>
              <w:tabs>
                <w:tab w:val="left" w:pos="708"/>
              </w:tabs>
              <w:outlineLvl w:val="0"/>
              <w:rPr>
                <w:bCs/>
                <w:iCs/>
                <w:sz w:val="16"/>
                <w:szCs w:val="16"/>
              </w:rPr>
            </w:pPr>
          </w:p>
        </w:tc>
      </w:tr>
    </w:tbl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УТВЕРЖДАЮ: «___»____________2023 г.                                                      УТВЕРЖДАЮ: </w:t>
      </w:r>
      <w:r>
        <w:rPr>
          <w:rFonts w:eastAsia="Calibri"/>
          <w:sz w:val="16"/>
          <w:szCs w:val="16"/>
        </w:rPr>
        <w:t xml:space="preserve">«___»____________2023 г. </w:t>
      </w: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Председатель ГЭК                                  ______________ ФИО                         Проректор ______________ В.В. </w:t>
      </w:r>
      <w:proofErr w:type="spellStart"/>
      <w:r w:rsidRPr="00E05752">
        <w:rPr>
          <w:rFonts w:eastAsia="Calibri"/>
          <w:sz w:val="16"/>
          <w:szCs w:val="16"/>
        </w:rPr>
        <w:t>Болгова</w:t>
      </w:r>
      <w:proofErr w:type="spellEnd"/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>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</w:p>
    <w:p w:rsidR="00E05752" w:rsidRPr="00E05752" w:rsidRDefault="00E05752" w:rsidP="00E05752">
      <w:pPr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>Заместитель председателя ГЭК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>Члены ГЭК                                             ______________ 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</w:p>
    <w:p w:rsidR="00E05752" w:rsidRPr="00E05752" w:rsidRDefault="00E05752" w:rsidP="00E05752">
      <w:pPr>
        <w:tabs>
          <w:tab w:val="left" w:pos="426"/>
        </w:tabs>
        <w:jc w:val="both"/>
        <w:rPr>
          <w:bCs/>
          <w:sz w:val="16"/>
          <w:szCs w:val="16"/>
          <w:lang w:eastAsia="en-US" w:bidi="en-US"/>
        </w:rPr>
      </w:pPr>
      <w:r w:rsidRPr="00E05752">
        <w:rPr>
          <w:b/>
          <w:bCs/>
          <w:sz w:val="16"/>
          <w:szCs w:val="16"/>
          <w:lang w:eastAsia="en-US" w:bidi="en-US"/>
        </w:rPr>
        <w:t xml:space="preserve">       Экспертная группа:</w:t>
      </w: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</w:rPr>
      </w:pPr>
      <w:r w:rsidRPr="00E05752">
        <w:rPr>
          <w:rFonts w:eastAsia="Calibri"/>
          <w:sz w:val="16"/>
          <w:szCs w:val="16"/>
        </w:rPr>
        <w:t xml:space="preserve">                                                                  ______________ ФИО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  <w:r w:rsidRPr="00E05752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(подпись)</w:t>
      </w:r>
    </w:p>
    <w:p w:rsidR="00E05752" w:rsidRPr="00E05752" w:rsidRDefault="00E05752" w:rsidP="00E05752">
      <w:pPr>
        <w:ind w:firstLine="708"/>
        <w:jc w:val="both"/>
        <w:rPr>
          <w:rFonts w:eastAsia="Calibri"/>
          <w:i/>
          <w:sz w:val="16"/>
          <w:szCs w:val="16"/>
        </w:rPr>
      </w:pPr>
    </w:p>
    <w:p w:rsidR="00E05752" w:rsidRPr="00E05752" w:rsidRDefault="00E05752" w:rsidP="00E05752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E05752" w:rsidRPr="00E05752" w:rsidRDefault="00E05752" w:rsidP="00E05752">
      <w:pPr>
        <w:tabs>
          <w:tab w:val="left" w:pos="1425"/>
        </w:tabs>
        <w:rPr>
          <w:sz w:val="16"/>
          <w:szCs w:val="16"/>
        </w:rPr>
      </w:pPr>
    </w:p>
    <w:p w:rsidR="00E05752" w:rsidRPr="00E05752" w:rsidRDefault="00E05752" w:rsidP="00E05752">
      <w:pPr>
        <w:tabs>
          <w:tab w:val="left" w:pos="1425"/>
        </w:tabs>
        <w:rPr>
          <w:sz w:val="16"/>
          <w:szCs w:val="16"/>
        </w:rPr>
      </w:pPr>
    </w:p>
    <w:p w:rsidR="00E05752" w:rsidRDefault="00E05752" w:rsidP="00E05752">
      <w:pPr>
        <w:tabs>
          <w:tab w:val="left" w:pos="1425"/>
        </w:tabs>
        <w:rPr>
          <w:sz w:val="24"/>
          <w:szCs w:val="24"/>
        </w:rPr>
      </w:pPr>
      <w:bookmarkStart w:id="0" w:name="_GoBack"/>
      <w:bookmarkEnd w:id="0"/>
    </w:p>
    <w:sectPr w:rsidR="00E05752" w:rsidSect="00C61639">
      <w:headerReference w:type="default" r:id="rId10"/>
      <w:pgSz w:w="11900" w:h="16838"/>
      <w:pgMar w:top="1276" w:right="843" w:bottom="851" w:left="1701" w:header="426" w:footer="995" w:gutter="0"/>
      <w:cols w:space="720" w:equalWidth="0">
        <w:col w:w="93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17" w:rsidRDefault="00F55717" w:rsidP="00EF66CB">
      <w:r>
        <w:separator/>
      </w:r>
    </w:p>
  </w:endnote>
  <w:endnote w:type="continuationSeparator" w:id="0">
    <w:p w:rsidR="00F55717" w:rsidRDefault="00F55717" w:rsidP="00E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17" w:rsidRDefault="00F55717" w:rsidP="00EF66CB">
      <w:r>
        <w:separator/>
      </w:r>
    </w:p>
  </w:footnote>
  <w:footnote w:type="continuationSeparator" w:id="0">
    <w:p w:rsidR="00F55717" w:rsidRDefault="00F55717" w:rsidP="00EF6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5" w:rsidRDefault="008803A5" w:rsidP="00DC687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53"/>
    <w:multiLevelType w:val="hybridMultilevel"/>
    <w:tmpl w:val="6192BC8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59313F"/>
    <w:multiLevelType w:val="hybridMultilevel"/>
    <w:tmpl w:val="F47245B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947FD9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129D4DF7"/>
    <w:multiLevelType w:val="hybridMultilevel"/>
    <w:tmpl w:val="98F0DCF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FD35FB"/>
    <w:multiLevelType w:val="hybridMultilevel"/>
    <w:tmpl w:val="461C1A7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A6E123D"/>
    <w:multiLevelType w:val="hybridMultilevel"/>
    <w:tmpl w:val="B87866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E63DDC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>
    <w:nsid w:val="21376478"/>
    <w:multiLevelType w:val="hybridMultilevel"/>
    <w:tmpl w:val="3E6645F4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76E669F"/>
    <w:multiLevelType w:val="hybridMultilevel"/>
    <w:tmpl w:val="7B8ABC72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0892D8F"/>
    <w:multiLevelType w:val="hybridMultilevel"/>
    <w:tmpl w:val="65D61E96"/>
    <w:lvl w:ilvl="0" w:tplc="C92AF4F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35F70B8"/>
    <w:multiLevelType w:val="hybridMultilevel"/>
    <w:tmpl w:val="173CBF30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4670A61"/>
    <w:multiLevelType w:val="hybridMultilevel"/>
    <w:tmpl w:val="DDDE1D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D4F2EA5"/>
    <w:multiLevelType w:val="multilevel"/>
    <w:tmpl w:val="FA204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C069E"/>
    <w:multiLevelType w:val="hybridMultilevel"/>
    <w:tmpl w:val="2BA8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A72A6"/>
    <w:multiLevelType w:val="hybridMultilevel"/>
    <w:tmpl w:val="174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B378B"/>
    <w:multiLevelType w:val="hybridMultilevel"/>
    <w:tmpl w:val="05FAAD70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CB59F4"/>
    <w:multiLevelType w:val="hybridMultilevel"/>
    <w:tmpl w:val="5798F05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551F47"/>
    <w:multiLevelType w:val="hybridMultilevel"/>
    <w:tmpl w:val="39DC1882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667A15EF"/>
    <w:multiLevelType w:val="hybridMultilevel"/>
    <w:tmpl w:val="2EBA1488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8E3249E"/>
    <w:multiLevelType w:val="hybridMultilevel"/>
    <w:tmpl w:val="E520C094"/>
    <w:lvl w:ilvl="0" w:tplc="FCD2A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9CB56E5"/>
    <w:multiLevelType w:val="hybridMultilevel"/>
    <w:tmpl w:val="8E48E55E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EAC67E2"/>
    <w:multiLevelType w:val="hybridMultilevel"/>
    <w:tmpl w:val="524CBED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2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20"/>
  </w:num>
  <w:num w:numId="13">
    <w:abstractNumId w:val="23"/>
  </w:num>
  <w:num w:numId="14">
    <w:abstractNumId w:val="8"/>
  </w:num>
  <w:num w:numId="15">
    <w:abstractNumId w:val="19"/>
  </w:num>
  <w:num w:numId="16">
    <w:abstractNumId w:val="4"/>
  </w:num>
  <w:num w:numId="17">
    <w:abstractNumId w:val="18"/>
  </w:num>
  <w:num w:numId="18">
    <w:abstractNumId w:val="24"/>
  </w:num>
  <w:num w:numId="19">
    <w:abstractNumId w:val="25"/>
  </w:num>
  <w:num w:numId="20">
    <w:abstractNumId w:val="3"/>
  </w:num>
  <w:num w:numId="21">
    <w:abstractNumId w:val="6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5B2"/>
    <w:rsid w:val="00001D29"/>
    <w:rsid w:val="00007049"/>
    <w:rsid w:val="000078D8"/>
    <w:rsid w:val="00007CB2"/>
    <w:rsid w:val="000107D1"/>
    <w:rsid w:val="00017A8A"/>
    <w:rsid w:val="00020D51"/>
    <w:rsid w:val="0002572F"/>
    <w:rsid w:val="000317E2"/>
    <w:rsid w:val="00032784"/>
    <w:rsid w:val="00037A83"/>
    <w:rsid w:val="00040E3F"/>
    <w:rsid w:val="00041DFE"/>
    <w:rsid w:val="0004602D"/>
    <w:rsid w:val="000461E3"/>
    <w:rsid w:val="00047947"/>
    <w:rsid w:val="000508EC"/>
    <w:rsid w:val="00053AFA"/>
    <w:rsid w:val="00063F23"/>
    <w:rsid w:val="00065EC9"/>
    <w:rsid w:val="0006647F"/>
    <w:rsid w:val="0007639D"/>
    <w:rsid w:val="0009314C"/>
    <w:rsid w:val="00094362"/>
    <w:rsid w:val="00096A4B"/>
    <w:rsid w:val="000A33A7"/>
    <w:rsid w:val="000B133A"/>
    <w:rsid w:val="000B172F"/>
    <w:rsid w:val="000B2B09"/>
    <w:rsid w:val="000B4981"/>
    <w:rsid w:val="000C313D"/>
    <w:rsid w:val="000C464F"/>
    <w:rsid w:val="000C5241"/>
    <w:rsid w:val="000D280C"/>
    <w:rsid w:val="000E0A50"/>
    <w:rsid w:val="000E0BDF"/>
    <w:rsid w:val="000E1C38"/>
    <w:rsid w:val="000E28FA"/>
    <w:rsid w:val="000E42D4"/>
    <w:rsid w:val="000F2A02"/>
    <w:rsid w:val="000F3838"/>
    <w:rsid w:val="000F48C6"/>
    <w:rsid w:val="000F6D8D"/>
    <w:rsid w:val="0010660C"/>
    <w:rsid w:val="0010664B"/>
    <w:rsid w:val="00107029"/>
    <w:rsid w:val="00110633"/>
    <w:rsid w:val="00111A98"/>
    <w:rsid w:val="00114BBD"/>
    <w:rsid w:val="001200C5"/>
    <w:rsid w:val="00125043"/>
    <w:rsid w:val="00127F15"/>
    <w:rsid w:val="001300AE"/>
    <w:rsid w:val="00140D92"/>
    <w:rsid w:val="00141AAE"/>
    <w:rsid w:val="00145275"/>
    <w:rsid w:val="00146F12"/>
    <w:rsid w:val="00155542"/>
    <w:rsid w:val="00156C41"/>
    <w:rsid w:val="00156DEB"/>
    <w:rsid w:val="001716AC"/>
    <w:rsid w:val="0017318D"/>
    <w:rsid w:val="00181A61"/>
    <w:rsid w:val="00192F77"/>
    <w:rsid w:val="00196ED6"/>
    <w:rsid w:val="00197040"/>
    <w:rsid w:val="001A1FF1"/>
    <w:rsid w:val="001A6DD8"/>
    <w:rsid w:val="001B2B09"/>
    <w:rsid w:val="001B39C1"/>
    <w:rsid w:val="001B4601"/>
    <w:rsid w:val="001B663B"/>
    <w:rsid w:val="001B78BD"/>
    <w:rsid w:val="001C3125"/>
    <w:rsid w:val="001C406D"/>
    <w:rsid w:val="001C5DF7"/>
    <w:rsid w:val="001C7534"/>
    <w:rsid w:val="001C7BF2"/>
    <w:rsid w:val="001D2D92"/>
    <w:rsid w:val="001D364A"/>
    <w:rsid w:val="001D5290"/>
    <w:rsid w:val="001E4D40"/>
    <w:rsid w:val="001F1CAE"/>
    <w:rsid w:val="001F6749"/>
    <w:rsid w:val="001F6BEF"/>
    <w:rsid w:val="001F7DC7"/>
    <w:rsid w:val="002031AD"/>
    <w:rsid w:val="002059B8"/>
    <w:rsid w:val="002111F2"/>
    <w:rsid w:val="00212522"/>
    <w:rsid w:val="00214EDF"/>
    <w:rsid w:val="002240BA"/>
    <w:rsid w:val="0022590E"/>
    <w:rsid w:val="00235E95"/>
    <w:rsid w:val="0023728C"/>
    <w:rsid w:val="00237DCB"/>
    <w:rsid w:val="00243E4D"/>
    <w:rsid w:val="00246F32"/>
    <w:rsid w:val="0024783C"/>
    <w:rsid w:val="002501D7"/>
    <w:rsid w:val="0025135A"/>
    <w:rsid w:val="002538E0"/>
    <w:rsid w:val="00256352"/>
    <w:rsid w:val="00257E2A"/>
    <w:rsid w:val="002639F3"/>
    <w:rsid w:val="00263FED"/>
    <w:rsid w:val="00266651"/>
    <w:rsid w:val="002724E2"/>
    <w:rsid w:val="002752F9"/>
    <w:rsid w:val="00276F41"/>
    <w:rsid w:val="00281747"/>
    <w:rsid w:val="00283D96"/>
    <w:rsid w:val="002A5352"/>
    <w:rsid w:val="002A6B96"/>
    <w:rsid w:val="002A70DD"/>
    <w:rsid w:val="002B2988"/>
    <w:rsid w:val="002B3F64"/>
    <w:rsid w:val="002C2261"/>
    <w:rsid w:val="002C2724"/>
    <w:rsid w:val="002C6DCB"/>
    <w:rsid w:val="002D2A4D"/>
    <w:rsid w:val="002D2F85"/>
    <w:rsid w:val="002E2A8E"/>
    <w:rsid w:val="002E4470"/>
    <w:rsid w:val="002E67A9"/>
    <w:rsid w:val="002F26D5"/>
    <w:rsid w:val="002F4548"/>
    <w:rsid w:val="002F6664"/>
    <w:rsid w:val="0030093B"/>
    <w:rsid w:val="0030680F"/>
    <w:rsid w:val="00320745"/>
    <w:rsid w:val="00322016"/>
    <w:rsid w:val="00322518"/>
    <w:rsid w:val="003230C0"/>
    <w:rsid w:val="0033085A"/>
    <w:rsid w:val="00330E64"/>
    <w:rsid w:val="00332E05"/>
    <w:rsid w:val="00332E1D"/>
    <w:rsid w:val="00334220"/>
    <w:rsid w:val="00336E0A"/>
    <w:rsid w:val="00337F87"/>
    <w:rsid w:val="0034431F"/>
    <w:rsid w:val="00351C6D"/>
    <w:rsid w:val="00356AEC"/>
    <w:rsid w:val="0036290C"/>
    <w:rsid w:val="003634B9"/>
    <w:rsid w:val="003716B8"/>
    <w:rsid w:val="00371F50"/>
    <w:rsid w:val="003750C8"/>
    <w:rsid w:val="00377EA6"/>
    <w:rsid w:val="00381F57"/>
    <w:rsid w:val="00387D8C"/>
    <w:rsid w:val="00391FF7"/>
    <w:rsid w:val="00395564"/>
    <w:rsid w:val="003A1410"/>
    <w:rsid w:val="003A2D18"/>
    <w:rsid w:val="003A49E4"/>
    <w:rsid w:val="003A51DC"/>
    <w:rsid w:val="003A671C"/>
    <w:rsid w:val="003A6C65"/>
    <w:rsid w:val="003B0A45"/>
    <w:rsid w:val="003B452A"/>
    <w:rsid w:val="003B4659"/>
    <w:rsid w:val="003B5487"/>
    <w:rsid w:val="003C5AB3"/>
    <w:rsid w:val="003D44AA"/>
    <w:rsid w:val="003D5969"/>
    <w:rsid w:val="003D5DB0"/>
    <w:rsid w:val="003E0F4A"/>
    <w:rsid w:val="0040011A"/>
    <w:rsid w:val="00400452"/>
    <w:rsid w:val="0041211C"/>
    <w:rsid w:val="00416F45"/>
    <w:rsid w:val="00424E78"/>
    <w:rsid w:val="0042595B"/>
    <w:rsid w:val="0042764F"/>
    <w:rsid w:val="0043074B"/>
    <w:rsid w:val="004317B2"/>
    <w:rsid w:val="00433728"/>
    <w:rsid w:val="0043379C"/>
    <w:rsid w:val="00442C20"/>
    <w:rsid w:val="0044649F"/>
    <w:rsid w:val="0045102A"/>
    <w:rsid w:val="00453DED"/>
    <w:rsid w:val="004540DF"/>
    <w:rsid w:val="00466314"/>
    <w:rsid w:val="004676B8"/>
    <w:rsid w:val="00470E8B"/>
    <w:rsid w:val="00472301"/>
    <w:rsid w:val="0047401B"/>
    <w:rsid w:val="004814E0"/>
    <w:rsid w:val="004823ED"/>
    <w:rsid w:val="004836B0"/>
    <w:rsid w:val="00483D8A"/>
    <w:rsid w:val="00484072"/>
    <w:rsid w:val="00491F37"/>
    <w:rsid w:val="004920BF"/>
    <w:rsid w:val="00493523"/>
    <w:rsid w:val="00495E40"/>
    <w:rsid w:val="004A219E"/>
    <w:rsid w:val="004A2357"/>
    <w:rsid w:val="004A25E1"/>
    <w:rsid w:val="004A326C"/>
    <w:rsid w:val="004B040A"/>
    <w:rsid w:val="004B2252"/>
    <w:rsid w:val="004C18C9"/>
    <w:rsid w:val="004C2D4D"/>
    <w:rsid w:val="004C66DE"/>
    <w:rsid w:val="004C77FA"/>
    <w:rsid w:val="004D6245"/>
    <w:rsid w:val="004E3F5B"/>
    <w:rsid w:val="004E791B"/>
    <w:rsid w:val="004F04FE"/>
    <w:rsid w:val="004F26CC"/>
    <w:rsid w:val="004F3B04"/>
    <w:rsid w:val="004F5ADA"/>
    <w:rsid w:val="00501052"/>
    <w:rsid w:val="00501308"/>
    <w:rsid w:val="00502100"/>
    <w:rsid w:val="005054BB"/>
    <w:rsid w:val="005128A6"/>
    <w:rsid w:val="00513AF8"/>
    <w:rsid w:val="005177A2"/>
    <w:rsid w:val="00521B31"/>
    <w:rsid w:val="00525FBB"/>
    <w:rsid w:val="00527750"/>
    <w:rsid w:val="00530814"/>
    <w:rsid w:val="00532D63"/>
    <w:rsid w:val="0053370F"/>
    <w:rsid w:val="00540C5C"/>
    <w:rsid w:val="00540F13"/>
    <w:rsid w:val="0054346E"/>
    <w:rsid w:val="00544A7E"/>
    <w:rsid w:val="0054700D"/>
    <w:rsid w:val="00547740"/>
    <w:rsid w:val="0054799A"/>
    <w:rsid w:val="00551005"/>
    <w:rsid w:val="00557A4C"/>
    <w:rsid w:val="00564CD0"/>
    <w:rsid w:val="00566258"/>
    <w:rsid w:val="005675C7"/>
    <w:rsid w:val="00571981"/>
    <w:rsid w:val="00572638"/>
    <w:rsid w:val="00573C02"/>
    <w:rsid w:val="00575F82"/>
    <w:rsid w:val="00582427"/>
    <w:rsid w:val="00583AE7"/>
    <w:rsid w:val="00591589"/>
    <w:rsid w:val="00592FD5"/>
    <w:rsid w:val="00594BAD"/>
    <w:rsid w:val="005A46FA"/>
    <w:rsid w:val="005A507F"/>
    <w:rsid w:val="005A5939"/>
    <w:rsid w:val="005A5A87"/>
    <w:rsid w:val="005A73C9"/>
    <w:rsid w:val="005A7F71"/>
    <w:rsid w:val="005B25CA"/>
    <w:rsid w:val="005B2DF8"/>
    <w:rsid w:val="005B4007"/>
    <w:rsid w:val="005B6FA9"/>
    <w:rsid w:val="005C39A1"/>
    <w:rsid w:val="005C76CC"/>
    <w:rsid w:val="005D0E7B"/>
    <w:rsid w:val="005D777B"/>
    <w:rsid w:val="005E5520"/>
    <w:rsid w:val="005E6246"/>
    <w:rsid w:val="005F10B6"/>
    <w:rsid w:val="005F309B"/>
    <w:rsid w:val="005F3253"/>
    <w:rsid w:val="005F572F"/>
    <w:rsid w:val="00600A7D"/>
    <w:rsid w:val="006029DA"/>
    <w:rsid w:val="00604193"/>
    <w:rsid w:val="00606C77"/>
    <w:rsid w:val="00607746"/>
    <w:rsid w:val="00611424"/>
    <w:rsid w:val="00613F28"/>
    <w:rsid w:val="00614C6F"/>
    <w:rsid w:val="0062242E"/>
    <w:rsid w:val="0062364B"/>
    <w:rsid w:val="006266B0"/>
    <w:rsid w:val="00632A6F"/>
    <w:rsid w:val="00634BBF"/>
    <w:rsid w:val="006352DD"/>
    <w:rsid w:val="006375A0"/>
    <w:rsid w:val="00640321"/>
    <w:rsid w:val="00640695"/>
    <w:rsid w:val="006412E9"/>
    <w:rsid w:val="00642BB9"/>
    <w:rsid w:val="00644711"/>
    <w:rsid w:val="006500B4"/>
    <w:rsid w:val="00664FB7"/>
    <w:rsid w:val="00671D7E"/>
    <w:rsid w:val="00677CA5"/>
    <w:rsid w:val="00681D60"/>
    <w:rsid w:val="00683F99"/>
    <w:rsid w:val="006849AA"/>
    <w:rsid w:val="0069081B"/>
    <w:rsid w:val="00693235"/>
    <w:rsid w:val="00694C37"/>
    <w:rsid w:val="00696DBC"/>
    <w:rsid w:val="006976DA"/>
    <w:rsid w:val="006A3FF7"/>
    <w:rsid w:val="006A43EC"/>
    <w:rsid w:val="006B3711"/>
    <w:rsid w:val="006B7659"/>
    <w:rsid w:val="006D427E"/>
    <w:rsid w:val="006D60AE"/>
    <w:rsid w:val="006E3A09"/>
    <w:rsid w:val="006E6403"/>
    <w:rsid w:val="006F0AE3"/>
    <w:rsid w:val="006F1ECA"/>
    <w:rsid w:val="006F3F1B"/>
    <w:rsid w:val="006F7125"/>
    <w:rsid w:val="006F7990"/>
    <w:rsid w:val="00703F9E"/>
    <w:rsid w:val="00704C0C"/>
    <w:rsid w:val="00706328"/>
    <w:rsid w:val="0070746A"/>
    <w:rsid w:val="00716884"/>
    <w:rsid w:val="00716ADE"/>
    <w:rsid w:val="007205E1"/>
    <w:rsid w:val="00721EA0"/>
    <w:rsid w:val="00723FF9"/>
    <w:rsid w:val="00733486"/>
    <w:rsid w:val="00733639"/>
    <w:rsid w:val="00734C6C"/>
    <w:rsid w:val="00736C40"/>
    <w:rsid w:val="0073734D"/>
    <w:rsid w:val="007414FF"/>
    <w:rsid w:val="00747373"/>
    <w:rsid w:val="007558C3"/>
    <w:rsid w:val="007564AB"/>
    <w:rsid w:val="00756BE3"/>
    <w:rsid w:val="00760295"/>
    <w:rsid w:val="007630E2"/>
    <w:rsid w:val="00763E21"/>
    <w:rsid w:val="00764133"/>
    <w:rsid w:val="0077150D"/>
    <w:rsid w:val="00772CF9"/>
    <w:rsid w:val="00773410"/>
    <w:rsid w:val="007747A7"/>
    <w:rsid w:val="00782DD5"/>
    <w:rsid w:val="007875B2"/>
    <w:rsid w:val="007905C4"/>
    <w:rsid w:val="00791728"/>
    <w:rsid w:val="007919C1"/>
    <w:rsid w:val="00792442"/>
    <w:rsid w:val="00796196"/>
    <w:rsid w:val="0079643A"/>
    <w:rsid w:val="007B66E6"/>
    <w:rsid w:val="007C24C4"/>
    <w:rsid w:val="007C4603"/>
    <w:rsid w:val="007C6105"/>
    <w:rsid w:val="007C6354"/>
    <w:rsid w:val="007C6B4F"/>
    <w:rsid w:val="007D2E8B"/>
    <w:rsid w:val="007D5C34"/>
    <w:rsid w:val="007D760E"/>
    <w:rsid w:val="007E1B74"/>
    <w:rsid w:val="007E2097"/>
    <w:rsid w:val="007E3013"/>
    <w:rsid w:val="007F34A2"/>
    <w:rsid w:val="007F7F63"/>
    <w:rsid w:val="00802252"/>
    <w:rsid w:val="00805408"/>
    <w:rsid w:val="00813244"/>
    <w:rsid w:val="00814281"/>
    <w:rsid w:val="00815F39"/>
    <w:rsid w:val="00820199"/>
    <w:rsid w:val="00820EA4"/>
    <w:rsid w:val="00820FF4"/>
    <w:rsid w:val="00821304"/>
    <w:rsid w:val="0082297B"/>
    <w:rsid w:val="00824EAF"/>
    <w:rsid w:val="00830FDC"/>
    <w:rsid w:val="00836D13"/>
    <w:rsid w:val="00840223"/>
    <w:rsid w:val="00840DFD"/>
    <w:rsid w:val="00842AB5"/>
    <w:rsid w:val="008526E2"/>
    <w:rsid w:val="00867323"/>
    <w:rsid w:val="008709E3"/>
    <w:rsid w:val="008710A1"/>
    <w:rsid w:val="00872814"/>
    <w:rsid w:val="0088016E"/>
    <w:rsid w:val="008803A5"/>
    <w:rsid w:val="00881340"/>
    <w:rsid w:val="00882FCC"/>
    <w:rsid w:val="008836AF"/>
    <w:rsid w:val="0088659B"/>
    <w:rsid w:val="0088663B"/>
    <w:rsid w:val="00886AD5"/>
    <w:rsid w:val="00894FF5"/>
    <w:rsid w:val="00895B06"/>
    <w:rsid w:val="008A5FDF"/>
    <w:rsid w:val="008B5D98"/>
    <w:rsid w:val="008B6ED7"/>
    <w:rsid w:val="008C0EA6"/>
    <w:rsid w:val="008C5815"/>
    <w:rsid w:val="008C7E80"/>
    <w:rsid w:val="008C7F54"/>
    <w:rsid w:val="008D60D3"/>
    <w:rsid w:val="008D72E0"/>
    <w:rsid w:val="008E05C9"/>
    <w:rsid w:val="008E6271"/>
    <w:rsid w:val="008F15C4"/>
    <w:rsid w:val="00906599"/>
    <w:rsid w:val="00910386"/>
    <w:rsid w:val="009145B4"/>
    <w:rsid w:val="00915093"/>
    <w:rsid w:val="00917B94"/>
    <w:rsid w:val="00921A3E"/>
    <w:rsid w:val="0092368C"/>
    <w:rsid w:val="00930066"/>
    <w:rsid w:val="009416BA"/>
    <w:rsid w:val="00942A74"/>
    <w:rsid w:val="00944C3F"/>
    <w:rsid w:val="00947235"/>
    <w:rsid w:val="00947403"/>
    <w:rsid w:val="00952801"/>
    <w:rsid w:val="00962D24"/>
    <w:rsid w:val="0097566D"/>
    <w:rsid w:val="00975B79"/>
    <w:rsid w:val="00976931"/>
    <w:rsid w:val="00980AC1"/>
    <w:rsid w:val="00980DD9"/>
    <w:rsid w:val="00982667"/>
    <w:rsid w:val="009848E9"/>
    <w:rsid w:val="009926CE"/>
    <w:rsid w:val="00993BCC"/>
    <w:rsid w:val="009963F0"/>
    <w:rsid w:val="00997BA6"/>
    <w:rsid w:val="009A0721"/>
    <w:rsid w:val="009A210D"/>
    <w:rsid w:val="009A2538"/>
    <w:rsid w:val="009A63F3"/>
    <w:rsid w:val="009A7391"/>
    <w:rsid w:val="009B215E"/>
    <w:rsid w:val="009B56EA"/>
    <w:rsid w:val="009B5794"/>
    <w:rsid w:val="009B70BB"/>
    <w:rsid w:val="009C6160"/>
    <w:rsid w:val="009C7EFC"/>
    <w:rsid w:val="009D1AE8"/>
    <w:rsid w:val="009D1CA1"/>
    <w:rsid w:val="009D34F8"/>
    <w:rsid w:val="009D36D9"/>
    <w:rsid w:val="009D6A31"/>
    <w:rsid w:val="009E13F5"/>
    <w:rsid w:val="009F127C"/>
    <w:rsid w:val="009F1DE3"/>
    <w:rsid w:val="009F75BE"/>
    <w:rsid w:val="00A00AD5"/>
    <w:rsid w:val="00A03B44"/>
    <w:rsid w:val="00A17E96"/>
    <w:rsid w:val="00A21BEF"/>
    <w:rsid w:val="00A30AEB"/>
    <w:rsid w:val="00A338F1"/>
    <w:rsid w:val="00A33EF8"/>
    <w:rsid w:val="00A35E42"/>
    <w:rsid w:val="00A36C9B"/>
    <w:rsid w:val="00A36F33"/>
    <w:rsid w:val="00A3798D"/>
    <w:rsid w:val="00A4064C"/>
    <w:rsid w:val="00A43C26"/>
    <w:rsid w:val="00A46CBC"/>
    <w:rsid w:val="00A46D8C"/>
    <w:rsid w:val="00A525E6"/>
    <w:rsid w:val="00A56D86"/>
    <w:rsid w:val="00A57A06"/>
    <w:rsid w:val="00A60E9A"/>
    <w:rsid w:val="00A620F6"/>
    <w:rsid w:val="00A628FC"/>
    <w:rsid w:val="00A65F34"/>
    <w:rsid w:val="00A66024"/>
    <w:rsid w:val="00A67F28"/>
    <w:rsid w:val="00A72A13"/>
    <w:rsid w:val="00A77EDF"/>
    <w:rsid w:val="00A81E65"/>
    <w:rsid w:val="00A84323"/>
    <w:rsid w:val="00A84A50"/>
    <w:rsid w:val="00A92839"/>
    <w:rsid w:val="00A950F8"/>
    <w:rsid w:val="00A97DED"/>
    <w:rsid w:val="00AA2687"/>
    <w:rsid w:val="00AA484D"/>
    <w:rsid w:val="00AB389D"/>
    <w:rsid w:val="00AB5BFA"/>
    <w:rsid w:val="00AB5E36"/>
    <w:rsid w:val="00AC4E18"/>
    <w:rsid w:val="00AC674B"/>
    <w:rsid w:val="00AD06C7"/>
    <w:rsid w:val="00AD0B97"/>
    <w:rsid w:val="00AD1BCF"/>
    <w:rsid w:val="00AD7DB7"/>
    <w:rsid w:val="00AF0218"/>
    <w:rsid w:val="00AF1609"/>
    <w:rsid w:val="00AF3E36"/>
    <w:rsid w:val="00AF4339"/>
    <w:rsid w:val="00AF55CC"/>
    <w:rsid w:val="00AF5607"/>
    <w:rsid w:val="00AF78EE"/>
    <w:rsid w:val="00B05A44"/>
    <w:rsid w:val="00B06119"/>
    <w:rsid w:val="00B061B5"/>
    <w:rsid w:val="00B062FE"/>
    <w:rsid w:val="00B07208"/>
    <w:rsid w:val="00B17646"/>
    <w:rsid w:val="00B17D65"/>
    <w:rsid w:val="00B2131C"/>
    <w:rsid w:val="00B22385"/>
    <w:rsid w:val="00B23805"/>
    <w:rsid w:val="00B269CF"/>
    <w:rsid w:val="00B462D6"/>
    <w:rsid w:val="00B466CF"/>
    <w:rsid w:val="00B51D01"/>
    <w:rsid w:val="00B52AE0"/>
    <w:rsid w:val="00B53132"/>
    <w:rsid w:val="00B545DC"/>
    <w:rsid w:val="00B54A76"/>
    <w:rsid w:val="00B55F4D"/>
    <w:rsid w:val="00B56F35"/>
    <w:rsid w:val="00B60C0A"/>
    <w:rsid w:val="00B625C3"/>
    <w:rsid w:val="00B6304A"/>
    <w:rsid w:val="00B63705"/>
    <w:rsid w:val="00B70B65"/>
    <w:rsid w:val="00B719F0"/>
    <w:rsid w:val="00B7401E"/>
    <w:rsid w:val="00B82A13"/>
    <w:rsid w:val="00B85507"/>
    <w:rsid w:val="00B85766"/>
    <w:rsid w:val="00B9782F"/>
    <w:rsid w:val="00BA0DD6"/>
    <w:rsid w:val="00BA2C8B"/>
    <w:rsid w:val="00BA6E60"/>
    <w:rsid w:val="00BB10BC"/>
    <w:rsid w:val="00BB5762"/>
    <w:rsid w:val="00BB737F"/>
    <w:rsid w:val="00BC0C6B"/>
    <w:rsid w:val="00BC14B7"/>
    <w:rsid w:val="00BC1FC1"/>
    <w:rsid w:val="00BC581F"/>
    <w:rsid w:val="00BC7B7B"/>
    <w:rsid w:val="00BD07B6"/>
    <w:rsid w:val="00BD6381"/>
    <w:rsid w:val="00BE39BA"/>
    <w:rsid w:val="00BE67D7"/>
    <w:rsid w:val="00BE7682"/>
    <w:rsid w:val="00BF2A86"/>
    <w:rsid w:val="00BF32F6"/>
    <w:rsid w:val="00BF7313"/>
    <w:rsid w:val="00C0034F"/>
    <w:rsid w:val="00C05AB3"/>
    <w:rsid w:val="00C1548E"/>
    <w:rsid w:val="00C156D7"/>
    <w:rsid w:val="00C17180"/>
    <w:rsid w:val="00C17B4F"/>
    <w:rsid w:val="00C21919"/>
    <w:rsid w:val="00C253E1"/>
    <w:rsid w:val="00C3170C"/>
    <w:rsid w:val="00C337AF"/>
    <w:rsid w:val="00C4486C"/>
    <w:rsid w:val="00C53037"/>
    <w:rsid w:val="00C568B9"/>
    <w:rsid w:val="00C61639"/>
    <w:rsid w:val="00C63575"/>
    <w:rsid w:val="00C6495B"/>
    <w:rsid w:val="00C733C3"/>
    <w:rsid w:val="00C75D36"/>
    <w:rsid w:val="00C8076A"/>
    <w:rsid w:val="00C8739B"/>
    <w:rsid w:val="00C877EF"/>
    <w:rsid w:val="00C87D77"/>
    <w:rsid w:val="00C94198"/>
    <w:rsid w:val="00C9617C"/>
    <w:rsid w:val="00C963E4"/>
    <w:rsid w:val="00CA6D7B"/>
    <w:rsid w:val="00CA6F90"/>
    <w:rsid w:val="00CA79CB"/>
    <w:rsid w:val="00CB001E"/>
    <w:rsid w:val="00CB3FDD"/>
    <w:rsid w:val="00CB416D"/>
    <w:rsid w:val="00CB477E"/>
    <w:rsid w:val="00CC3C1C"/>
    <w:rsid w:val="00CC5EFD"/>
    <w:rsid w:val="00CC65F4"/>
    <w:rsid w:val="00CC6E4C"/>
    <w:rsid w:val="00CD1034"/>
    <w:rsid w:val="00CD1CE3"/>
    <w:rsid w:val="00CD4E25"/>
    <w:rsid w:val="00CD4EFF"/>
    <w:rsid w:val="00CE20C8"/>
    <w:rsid w:val="00CF0234"/>
    <w:rsid w:val="00CF2497"/>
    <w:rsid w:val="00CF3519"/>
    <w:rsid w:val="00CF3F47"/>
    <w:rsid w:val="00CF55D6"/>
    <w:rsid w:val="00D00CC2"/>
    <w:rsid w:val="00D0110B"/>
    <w:rsid w:val="00D030C4"/>
    <w:rsid w:val="00D04B2D"/>
    <w:rsid w:val="00D07E6D"/>
    <w:rsid w:val="00D103EA"/>
    <w:rsid w:val="00D10DD9"/>
    <w:rsid w:val="00D11FA0"/>
    <w:rsid w:val="00D150A6"/>
    <w:rsid w:val="00D161C8"/>
    <w:rsid w:val="00D16A33"/>
    <w:rsid w:val="00D16B57"/>
    <w:rsid w:val="00D20306"/>
    <w:rsid w:val="00D253F2"/>
    <w:rsid w:val="00D27D1B"/>
    <w:rsid w:val="00D32774"/>
    <w:rsid w:val="00D40543"/>
    <w:rsid w:val="00D45D22"/>
    <w:rsid w:val="00D470BC"/>
    <w:rsid w:val="00D47F1B"/>
    <w:rsid w:val="00D64649"/>
    <w:rsid w:val="00D6541F"/>
    <w:rsid w:val="00D70399"/>
    <w:rsid w:val="00D71436"/>
    <w:rsid w:val="00D738B8"/>
    <w:rsid w:val="00D75E0D"/>
    <w:rsid w:val="00D81735"/>
    <w:rsid w:val="00D83E1C"/>
    <w:rsid w:val="00D86987"/>
    <w:rsid w:val="00D9455E"/>
    <w:rsid w:val="00D97AC8"/>
    <w:rsid w:val="00DA0D76"/>
    <w:rsid w:val="00DA1B3C"/>
    <w:rsid w:val="00DA40CA"/>
    <w:rsid w:val="00DC1AD9"/>
    <w:rsid w:val="00DC271E"/>
    <w:rsid w:val="00DC4048"/>
    <w:rsid w:val="00DC687A"/>
    <w:rsid w:val="00DC6CAF"/>
    <w:rsid w:val="00DC748E"/>
    <w:rsid w:val="00DD0ABC"/>
    <w:rsid w:val="00DD7D32"/>
    <w:rsid w:val="00DF50A0"/>
    <w:rsid w:val="00E03592"/>
    <w:rsid w:val="00E03B9C"/>
    <w:rsid w:val="00E03D0F"/>
    <w:rsid w:val="00E053DF"/>
    <w:rsid w:val="00E05752"/>
    <w:rsid w:val="00E05E46"/>
    <w:rsid w:val="00E07298"/>
    <w:rsid w:val="00E178CF"/>
    <w:rsid w:val="00E20018"/>
    <w:rsid w:val="00E229ED"/>
    <w:rsid w:val="00E278EA"/>
    <w:rsid w:val="00E30A76"/>
    <w:rsid w:val="00E33179"/>
    <w:rsid w:val="00E41F03"/>
    <w:rsid w:val="00E53B74"/>
    <w:rsid w:val="00E5576D"/>
    <w:rsid w:val="00E6074D"/>
    <w:rsid w:val="00E75F31"/>
    <w:rsid w:val="00E77393"/>
    <w:rsid w:val="00E77718"/>
    <w:rsid w:val="00E77A87"/>
    <w:rsid w:val="00E804F7"/>
    <w:rsid w:val="00E85190"/>
    <w:rsid w:val="00E86BDE"/>
    <w:rsid w:val="00E903C8"/>
    <w:rsid w:val="00E907C4"/>
    <w:rsid w:val="00E95BB4"/>
    <w:rsid w:val="00E95CE3"/>
    <w:rsid w:val="00E96EF6"/>
    <w:rsid w:val="00E97B36"/>
    <w:rsid w:val="00EA5531"/>
    <w:rsid w:val="00EA6014"/>
    <w:rsid w:val="00EA7FDB"/>
    <w:rsid w:val="00EB06AC"/>
    <w:rsid w:val="00EB696B"/>
    <w:rsid w:val="00EC193D"/>
    <w:rsid w:val="00EC439B"/>
    <w:rsid w:val="00ED013A"/>
    <w:rsid w:val="00EF0C84"/>
    <w:rsid w:val="00EF10EA"/>
    <w:rsid w:val="00EF3CBE"/>
    <w:rsid w:val="00EF66CB"/>
    <w:rsid w:val="00EF6798"/>
    <w:rsid w:val="00EF705F"/>
    <w:rsid w:val="00F05AD8"/>
    <w:rsid w:val="00F0619D"/>
    <w:rsid w:val="00F06CEF"/>
    <w:rsid w:val="00F15BCF"/>
    <w:rsid w:val="00F16278"/>
    <w:rsid w:val="00F201F1"/>
    <w:rsid w:val="00F20AB7"/>
    <w:rsid w:val="00F316B9"/>
    <w:rsid w:val="00F51842"/>
    <w:rsid w:val="00F53001"/>
    <w:rsid w:val="00F55717"/>
    <w:rsid w:val="00F55D70"/>
    <w:rsid w:val="00F57E8E"/>
    <w:rsid w:val="00F62F08"/>
    <w:rsid w:val="00F6545A"/>
    <w:rsid w:val="00F67866"/>
    <w:rsid w:val="00F71032"/>
    <w:rsid w:val="00F7153E"/>
    <w:rsid w:val="00F7726B"/>
    <w:rsid w:val="00F87BE1"/>
    <w:rsid w:val="00F93E19"/>
    <w:rsid w:val="00F949FA"/>
    <w:rsid w:val="00FB09B3"/>
    <w:rsid w:val="00FB2B34"/>
    <w:rsid w:val="00FC2991"/>
    <w:rsid w:val="00FC44FB"/>
    <w:rsid w:val="00FD18F0"/>
    <w:rsid w:val="00FE1EB8"/>
    <w:rsid w:val="00FE2A6C"/>
    <w:rsid w:val="00FE729C"/>
    <w:rsid w:val="00FF0532"/>
    <w:rsid w:val="00FF1047"/>
    <w:rsid w:val="00FF313A"/>
    <w:rsid w:val="00FF54E3"/>
    <w:rsid w:val="00FF6693"/>
    <w:rsid w:val="00FF718C"/>
    <w:rsid w:val="00FF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0C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A326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E30A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326C"/>
    <w:rPr>
      <w:rFonts w:ascii="Cambria" w:hAnsi="Cambria" w:cs="Cambria"/>
      <w:b/>
      <w:bCs/>
      <w:kern w:val="32"/>
      <w:sz w:val="32"/>
      <w:szCs w:val="32"/>
    </w:rPr>
  </w:style>
  <w:style w:type="character" w:styleId="a3">
    <w:name w:val="Hyperlink"/>
    <w:uiPriority w:val="99"/>
    <w:rsid w:val="00566258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2364B"/>
    <w:pPr>
      <w:ind w:left="720"/>
    </w:pPr>
  </w:style>
  <w:style w:type="paragraph" w:styleId="a6">
    <w:name w:val="Body Text Indent"/>
    <w:basedOn w:val="a"/>
    <w:link w:val="a7"/>
    <w:rsid w:val="009A210D"/>
    <w:pPr>
      <w:ind w:left="567" w:firstLine="567"/>
      <w:jc w:val="both"/>
      <w:outlineLvl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locked/>
    <w:rsid w:val="009A210D"/>
    <w:rPr>
      <w:rFonts w:eastAsia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EF6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F66CB"/>
  </w:style>
  <w:style w:type="paragraph" w:styleId="aa">
    <w:name w:val="footer"/>
    <w:basedOn w:val="a"/>
    <w:link w:val="ab"/>
    <w:uiPriority w:val="99"/>
    <w:semiHidden/>
    <w:rsid w:val="00EF66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F66CB"/>
  </w:style>
  <w:style w:type="paragraph" w:styleId="ac">
    <w:name w:val="Balloon Text"/>
    <w:basedOn w:val="a"/>
    <w:link w:val="ad"/>
    <w:uiPriority w:val="99"/>
    <w:semiHidden/>
    <w:rsid w:val="006E3A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E3A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63F23"/>
    <w:pPr>
      <w:autoSpaceDE w:val="0"/>
      <w:autoSpaceDN w:val="0"/>
      <w:adjustRightInd w:val="0"/>
    </w:pPr>
    <w:rPr>
      <w:rFonts w:ascii="Calibri" w:hAnsi="Calibri" w:cs="Calibri"/>
      <w:sz w:val="24"/>
      <w:szCs w:val="24"/>
      <w:lang w:eastAsia="en-US"/>
    </w:rPr>
  </w:style>
  <w:style w:type="paragraph" w:styleId="ae">
    <w:name w:val="Document Map"/>
    <w:basedOn w:val="a"/>
    <w:link w:val="af"/>
    <w:uiPriority w:val="99"/>
    <w:semiHidden/>
    <w:rsid w:val="008710A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8710A1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805408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uiPriority w:val="99"/>
    <w:rsid w:val="00A950F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B56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18F0"/>
    <w:rPr>
      <w:sz w:val="22"/>
      <w:szCs w:val="22"/>
    </w:rPr>
  </w:style>
  <w:style w:type="character" w:customStyle="1" w:styleId="FontStyle11">
    <w:name w:val="Font Style11"/>
    <w:basedOn w:val="a0"/>
    <w:rsid w:val="006352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6352DD"/>
    <w:rPr>
      <w:rFonts w:ascii="Times New Roman" w:hAnsi="Times New Roman" w:cs="Times New Roman"/>
      <w:sz w:val="20"/>
      <w:szCs w:val="20"/>
    </w:rPr>
  </w:style>
  <w:style w:type="character" w:customStyle="1" w:styleId="h1">
    <w:name w:val="h1"/>
    <w:basedOn w:val="a0"/>
    <w:rsid w:val="006352DD"/>
  </w:style>
  <w:style w:type="paragraph" w:styleId="af1">
    <w:name w:val="Body Text"/>
    <w:basedOn w:val="a"/>
    <w:link w:val="af2"/>
    <w:rsid w:val="00723FF9"/>
    <w:pPr>
      <w:spacing w:after="120" w:line="276" w:lineRule="auto"/>
    </w:pPr>
    <w:rPr>
      <w:rFonts w:asciiTheme="minorHAnsi" w:eastAsiaTheme="minorEastAsia" w:hAnsiTheme="minorHAnsi" w:cstheme="minorBidi"/>
    </w:rPr>
  </w:style>
  <w:style w:type="character" w:customStyle="1" w:styleId="af2">
    <w:name w:val="Основной текст Знак"/>
    <w:basedOn w:val="a0"/>
    <w:link w:val="af1"/>
    <w:rsid w:val="00723FF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Title"/>
    <w:basedOn w:val="a"/>
    <w:link w:val="af4"/>
    <w:uiPriority w:val="99"/>
    <w:qFormat/>
    <w:locked/>
    <w:rsid w:val="00017A8A"/>
    <w:pPr>
      <w:ind w:firstLine="709"/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017A8A"/>
    <w:rPr>
      <w:sz w:val="28"/>
    </w:rPr>
  </w:style>
  <w:style w:type="character" w:customStyle="1" w:styleId="20">
    <w:name w:val="Заголовок 2 Знак"/>
    <w:basedOn w:val="a0"/>
    <w:link w:val="2"/>
    <w:rsid w:val="00E30A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EC4F-475A-4240-B3A3-0D84596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2024-10-24T10:29:00Z</cp:lastPrinted>
  <dcterms:created xsi:type="dcterms:W3CDTF">2024-10-25T06:44:00Z</dcterms:created>
  <dcterms:modified xsi:type="dcterms:W3CDTF">2024-10-31T10:09:00Z</dcterms:modified>
</cp:coreProperties>
</file>