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20"/>
        <w:tblOverlap w:val="never"/>
        <w:tblW w:w="6189" w:type="dxa"/>
        <w:tblLook w:val="04A0" w:firstRow="1" w:lastRow="0" w:firstColumn="1" w:lastColumn="0" w:noHBand="0" w:noVBand="1"/>
      </w:tblPr>
      <w:tblGrid>
        <w:gridCol w:w="6189"/>
      </w:tblGrid>
      <w:tr w:rsidR="00A821AE" w:rsidRPr="00837D26" w:rsidTr="00A821AE">
        <w:trPr>
          <w:trHeight w:val="1605"/>
        </w:trPr>
        <w:tc>
          <w:tcPr>
            <w:tcW w:w="6189" w:type="dxa"/>
          </w:tcPr>
          <w:p w:rsidR="00557957" w:rsidRDefault="00557957" w:rsidP="00F62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795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  <w:p w:rsidR="00A821AE" w:rsidRPr="00837D26" w:rsidRDefault="00A821AE" w:rsidP="00F62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37D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ФЕДЕРАЛЬНОЕ ГОСУДАРСТВЕННОЕ АВТОНОМНОЕ ОБРАЗОВАТЕЛЬНОЕ УЧРЕЖДЕНИЕ ВЫСШЕГО ОБРАЗОВАНИЯ </w:t>
            </w:r>
          </w:p>
          <w:p w:rsidR="00A821AE" w:rsidRPr="00837D26" w:rsidRDefault="00A821AE" w:rsidP="00F62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37D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«</w:t>
            </w:r>
            <w:r w:rsidRPr="00837D26">
              <w:rPr>
                <w:rFonts w:ascii="Times New Roman" w:hAnsi="Times New Roman"/>
                <w:b/>
                <w:caps/>
                <w:sz w:val="18"/>
                <w:szCs w:val="18"/>
                <w:lang w:eastAsia="ru-RU"/>
              </w:rPr>
              <w:t>Самарский национальный исследовательский университет имени</w:t>
            </w:r>
            <w:r w:rsidRPr="00837D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АКАДЕМИКА С.П. КОРОЛЕВА» </w:t>
            </w:r>
          </w:p>
          <w:p w:rsidR="00A821AE" w:rsidRPr="00A821AE" w:rsidRDefault="00A821AE" w:rsidP="00F62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37D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(</w:t>
            </w:r>
            <w:r w:rsidRPr="00837D26">
              <w:rPr>
                <w:rFonts w:ascii="Times New Roman" w:hAnsi="Times New Roman"/>
                <w:b/>
                <w:caps/>
                <w:sz w:val="18"/>
                <w:szCs w:val="18"/>
                <w:lang w:eastAsia="ru-RU"/>
              </w:rPr>
              <w:t>Самарский университет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)</w:t>
            </w:r>
          </w:p>
        </w:tc>
      </w:tr>
    </w:tbl>
    <w:p w:rsidR="00A821AE" w:rsidRPr="00A821AE" w:rsidRDefault="00A821AE" w:rsidP="00A821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AE" w:rsidRPr="00A821AE" w:rsidRDefault="00A821AE" w:rsidP="00A821AE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1AE" w:rsidRPr="00A821AE" w:rsidRDefault="00A821AE" w:rsidP="00A821AE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1AE" w:rsidRPr="00A821AE" w:rsidRDefault="00A821AE" w:rsidP="00A821AE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1AE" w:rsidRPr="00A821AE" w:rsidRDefault="00A821AE" w:rsidP="00A821AE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1AE" w:rsidRPr="00A821AE" w:rsidRDefault="00A821AE" w:rsidP="00A821AE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О Т О К О Л     № ___</w:t>
      </w:r>
      <w:r w:rsidR="00F6672A" w:rsidRPr="00891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A82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</w:t>
      </w:r>
    </w:p>
    <w:p w:rsidR="00A821AE" w:rsidRPr="00A821AE" w:rsidRDefault="00A821AE" w:rsidP="00A821AE">
      <w:pPr>
        <w:keepNext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A821AE">
        <w:rPr>
          <w:rFonts w:ascii="Times New Roman" w:eastAsia="Times New Roman" w:hAnsi="Times New Roman" w:cs="Times New Roman"/>
          <w:b/>
          <w:sz w:val="24"/>
          <w:lang w:eastAsia="ru-RU"/>
        </w:rPr>
        <w:t>ЗАСЕДАНИЯ ГОСУДАРСТВЕННОЙ ЭКЗАМЕНАЦИОННОЙ КОМИССИИ (ГЭК)</w:t>
      </w:r>
    </w:p>
    <w:p w:rsidR="006A35BC" w:rsidRDefault="006A35BC" w:rsidP="00A821AE">
      <w:pPr>
        <w:spacing w:after="6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u w:val="single"/>
          <w:lang w:eastAsia="ru-RU"/>
        </w:rPr>
      </w:pP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</w:t>
      </w:r>
      <w:r w:rsidR="00A821AE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A821AE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5076A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направлению подготовки 38.04</w:t>
      </w:r>
      <w:r w:rsidR="0004001D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.01 Экономика</w:t>
      </w:r>
      <w:r w:rsidRPr="006A35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</w:t>
      </w:r>
      <w:r w:rsidR="0004001D" w:rsidRPr="006A35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              </w:t>
      </w:r>
      <w:r w:rsidR="00A821AE" w:rsidRPr="007918E3">
        <w:rPr>
          <w:rFonts w:ascii="Times New Roman" w:eastAsia="Times New Roman" w:hAnsi="Times New Roman" w:cs="Times New Roman"/>
          <w:i/>
          <w:sz w:val="16"/>
          <w:szCs w:val="16"/>
          <w:u w:val="single"/>
          <w:lang w:eastAsia="ru-RU"/>
        </w:rPr>
        <w:t xml:space="preserve">                                                             </w:t>
      </w:r>
    </w:p>
    <w:p w:rsidR="00A821AE" w:rsidRPr="00A821AE" w:rsidRDefault="00A821AE" w:rsidP="00A821AE">
      <w:pPr>
        <w:spacing w:after="6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(направлению подготовки / специальности, код и  наименование направл</w:t>
      </w:r>
      <w:r w:rsidR="006A391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ения подготовки / специальности)</w:t>
      </w:r>
    </w:p>
    <w:p w:rsidR="00A821AE" w:rsidRPr="007918E3" w:rsidRDefault="001B7A7B" w:rsidP="001B7A7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профиль </w:t>
      </w:r>
      <w:r w:rsidR="0004001D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«Финансы и кредит» </w:t>
      </w:r>
      <w:r w:rsidR="00A821AE" w:rsidRPr="007918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</w:t>
      </w:r>
    </w:p>
    <w:p w:rsidR="00A821AE" w:rsidRPr="00A821AE" w:rsidRDefault="00A821AE" w:rsidP="00A821A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направленность (профиль) программы / специализация)</w:t>
      </w:r>
    </w:p>
    <w:p w:rsidR="00A821AE" w:rsidRDefault="0004001D" w:rsidP="005676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20 июня 201</w:t>
      </w:r>
      <w:r w:rsidR="006A35B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9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A821AE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г. с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10</w:t>
      </w:r>
      <w:r w:rsidR="00A821AE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час.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00 мин. до 10 час. 30</w:t>
      </w:r>
      <w:r w:rsidR="00A821AE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мин.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расписанию государственных аттестационных испытаний, утвержденному распоряжением </w:t>
      </w:r>
      <w:r w:rsidR="00A821AE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от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10 мая 201</w:t>
      </w:r>
      <w:r w:rsidR="006A35B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9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г. №5</w:t>
      </w:r>
      <w:r w:rsidR="00A821AE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директора института</w:t>
      </w:r>
      <w:r w:rsidR="00D70899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экономики и управления</w:t>
      </w:r>
      <w:r w:rsidR="00A821AE"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A821AE" w:rsidRPr="00A821AE" w:rsidRDefault="00A821AE" w:rsidP="00A821A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факультета / института)</w:t>
      </w:r>
    </w:p>
    <w:p w:rsidR="00A821AE" w:rsidRPr="001B7A7B" w:rsidRDefault="00A821AE" w:rsidP="00E959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ГЭК: </w:t>
      </w:r>
      <w:r w:rsidR="00E959EA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Тарасов Евгений Михайлович – доктор технических наук, профессор, проректор по связям с производством федерального государственного бюджетного образовательного учреждения высшего профессионального образования «Самарский государственный университет путей сообщения», г. Самара.</w:t>
      </w:r>
      <w:r w:rsidR="007918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1B7A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A821AE" w:rsidRPr="001B7A7B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ГЭК: </w:t>
      </w:r>
      <w:proofErr w:type="spellStart"/>
      <w:r w:rsidR="00E959EA" w:rsidRPr="007918E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Балаева</w:t>
      </w:r>
      <w:proofErr w:type="spellEnd"/>
      <w:r w:rsidR="00E959EA" w:rsidRPr="007918E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А.Ю., </w:t>
      </w:r>
      <w:r w:rsidR="00E959EA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кандидат экономических наук, доцент кафедры экономики</w:t>
      </w:r>
      <w:r w:rsidR="001B7A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Присутствовали:</w:t>
      </w:r>
    </w:p>
    <w:p w:rsidR="00A821AE" w:rsidRPr="00A821AE" w:rsidRDefault="00A821AE" w:rsidP="00E959E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ГЭК: </w:t>
      </w:r>
      <w:r w:rsidR="00567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67614" w:rsidRPr="007918E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Богатырёв</w:t>
      </w:r>
      <w:proofErr w:type="spellEnd"/>
      <w:r w:rsidR="00567614" w:rsidRPr="007918E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В.Д. </w:t>
      </w:r>
      <w:r w:rsidR="00567614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– доктор</w:t>
      </w:r>
      <w:r w:rsidR="006A35B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экономических наук, профессор</w:t>
      </w:r>
      <w:r w:rsidR="00567614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, заведующий кафедрой экономики</w:t>
      </w:r>
      <w:r w:rsidR="00E959EA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; </w:t>
      </w:r>
      <w:r w:rsidR="00567614" w:rsidRPr="007918E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Гришанов Г.</w:t>
      </w:r>
      <w:r w:rsidR="00567614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М. – доктор технических наук, профессор, профессор кафедры экономики</w:t>
      </w:r>
      <w:r w:rsidR="00E959EA" w:rsidRPr="007918E3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 xml:space="preserve">; </w:t>
      </w:r>
      <w:r w:rsidR="00567614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Щёлоков Д.А. – кандидат экономических наук, доцент, начальник отдела подготовки кадров АО «РКЦ «Прогресс»</w:t>
      </w:r>
      <w:r w:rsidR="00E959EA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; </w:t>
      </w:r>
      <w:r w:rsidR="00567614" w:rsidRPr="007918E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Мартемьянов К.П. – </w:t>
      </w:r>
      <w:r w:rsidR="00567614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кандидат экономических наук</w:t>
      </w:r>
      <w:r w:rsidR="00567614" w:rsidRPr="007918E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, начальник управления планирования ОАО «Кузнецов»</w:t>
      </w:r>
      <w:r w:rsidR="00E959EA" w:rsidRPr="007918E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; </w:t>
      </w:r>
      <w:r w:rsidR="00567614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Зиновьев А.В. – кандидат экономических наук, замести</w:t>
      </w:r>
      <w:r w:rsidR="0003409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тель генерального директора ОАО </w:t>
      </w:r>
      <w:r w:rsidR="00567614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«</w:t>
      </w:r>
      <w:proofErr w:type="spellStart"/>
      <w:r w:rsidR="00567614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Средневолжская</w:t>
      </w:r>
      <w:proofErr w:type="spellEnd"/>
      <w:r w:rsidR="00567614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логистическая компания»</w:t>
      </w:r>
      <w:r w:rsidR="00E959EA" w:rsidRPr="001B7A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6A35BC" w:rsidRDefault="006A35BC" w:rsidP="00A821A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821AE" w:rsidRPr="00A821AE" w:rsidRDefault="00A821AE" w:rsidP="00A821A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821AE">
        <w:rPr>
          <w:rFonts w:ascii="Times New Roman" w:eastAsia="Times New Roman" w:hAnsi="Times New Roman" w:cs="Times New Roman"/>
          <w:b/>
          <w:lang w:eastAsia="ru-RU"/>
        </w:rPr>
        <w:t>ПОВЕСТКА ЗАСЕДАНИЯ:</w:t>
      </w:r>
    </w:p>
    <w:p w:rsidR="00A821AE" w:rsidRPr="00A821AE" w:rsidRDefault="00A821AE" w:rsidP="00A821AE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защите выпускной квалификационной работы (ВКР)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выполненной </w:t>
      </w:r>
      <w:r w:rsidR="008913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</w:p>
    <w:p w:rsidR="00A821AE" w:rsidRPr="007918E3" w:rsidRDefault="00984B36" w:rsidP="00A821A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Ивановым Иваном Ивановичем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</w:t>
      </w:r>
    </w:p>
    <w:p w:rsidR="00A821AE" w:rsidRPr="00A821AE" w:rsidRDefault="00A821AE" w:rsidP="00A821AE">
      <w:pPr>
        <w:spacing w:after="6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(Фамилия Имя Отчество)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6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тему: </w:t>
      </w:r>
      <w:r w:rsidR="00F6672A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«Анализ финансового состояния и управление кредитоспособностью  предприятия  (на примере ПАО БИНБАНК)»</w:t>
      </w:r>
      <w:r w:rsidR="00F6672A" w:rsidRPr="00F667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F66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821AE" w:rsidRPr="00F6672A" w:rsidRDefault="00A821AE" w:rsidP="00A82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руководством</w:t>
      </w:r>
      <w:r w:rsidR="00F6672A" w:rsidRPr="00F66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72A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доцента кафедры экономики, к.э.н., доцента Сидорова С.С.</w:t>
      </w:r>
      <w:r w:rsidR="00F667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F667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A821AE" w:rsidRPr="00A821AE" w:rsidRDefault="00A821AE" w:rsidP="00A821AE">
      <w:pPr>
        <w:spacing w:after="6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(должность, степень, звание, ФИО руководителя ВКР)</w:t>
      </w:r>
    </w:p>
    <w:p w:rsidR="00A821AE" w:rsidRPr="00A821AE" w:rsidRDefault="00A821AE" w:rsidP="00A821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консультации</w:t>
      </w: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F6672A" w:rsidRPr="00F6672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</w:t>
      </w:r>
    </w:p>
    <w:p w:rsidR="00A821AE" w:rsidRPr="00A821AE" w:rsidRDefault="00A821AE" w:rsidP="00A821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(должность, степень, звание, ФИО консультанта ВКР)</w:t>
      </w:r>
    </w:p>
    <w:p w:rsidR="00A821AE" w:rsidRPr="00A821AE" w:rsidRDefault="00A821AE" w:rsidP="00A821A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ГЭК представлены следующие материалы:</w:t>
      </w:r>
    </w:p>
    <w:p w:rsidR="00A821AE" w:rsidRPr="00A821AE" w:rsidRDefault="00A821AE" w:rsidP="00A821AE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о допуске к государственной итоговой аттестации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директора </w:t>
      </w:r>
      <w:r w:rsidR="00F6672A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института экономики и управления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от</w:t>
      </w:r>
      <w:r w:rsidR="00F6672A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10 мая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201</w:t>
      </w:r>
      <w:r w:rsidR="006A35B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9</w:t>
      </w:r>
      <w:r w:rsidR="00F6672A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г. №6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  <w:r w:rsidR="00F667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A821AE" w:rsidRPr="00A821AE" w:rsidRDefault="00F6672A" w:rsidP="00A821AE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</w:t>
      </w:r>
      <w:r w:rsidR="00A821AE"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факультета / института)</w:t>
      </w:r>
    </w:p>
    <w:p w:rsidR="00A821AE" w:rsidRPr="00A821AE" w:rsidRDefault="00A821AE" w:rsidP="00A821AE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деканата факультета</w:t>
      </w:r>
      <w:r w:rsidR="001B7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Pr="00F667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директората института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, о результатах промежуточной аттес</w:t>
      </w:r>
      <w:r w:rsidR="0089131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тации, подтверждающая выполнение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полном объеме </w:t>
      </w:r>
      <w:r w:rsidR="008913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учебного плана/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индивидуального учебного плана по образовательной программе </w:t>
      </w:r>
      <w:r w:rsidR="001B7A7B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направления</w:t>
      </w:r>
      <w:r w:rsidR="005076A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подготовки 38.04</w:t>
      </w:r>
      <w:r w:rsidR="006A35B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.01 Экономика</w:t>
      </w:r>
    </w:p>
    <w:p w:rsidR="00A821AE" w:rsidRPr="00A821AE" w:rsidRDefault="00A821AE" w:rsidP="00A821AE">
      <w:pPr>
        <w:spacing w:after="0" w:line="36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(направления подготовки / специальности, код и наименование направления подготовки / специальности)</w:t>
      </w:r>
    </w:p>
    <w:p w:rsidR="00A821AE" w:rsidRPr="001B7A7B" w:rsidRDefault="001B7A7B" w:rsidP="00A8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профиль «Финансы и кредит»</w:t>
      </w:r>
      <w:r w:rsidR="00A821AE" w:rsidRPr="001B7A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Pr="001B7A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A821AE" w:rsidRPr="001B7A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21AE" w:rsidRPr="00A821AE" w:rsidRDefault="00D70899" w:rsidP="00A821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</w:t>
      </w:r>
      <w:r w:rsidR="00A821AE"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направленность (профиль) программы / специализация)</w:t>
      </w:r>
    </w:p>
    <w:p w:rsidR="00A821AE" w:rsidRPr="00A821AE" w:rsidRDefault="00A821AE" w:rsidP="00A821AE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Выпускная квалификационная работа на </w:t>
      </w:r>
      <w:r w:rsidR="001B7A7B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85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страницах.</w:t>
      </w:r>
    </w:p>
    <w:p w:rsidR="00A821AE" w:rsidRPr="00A821AE" w:rsidRDefault="00A821AE" w:rsidP="00A821AE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Демонстрационные материалы на </w:t>
      </w:r>
      <w:r w:rsidR="001B7A7B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16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листах.</w:t>
      </w:r>
    </w:p>
    <w:p w:rsidR="00A821AE" w:rsidRPr="00A821AE" w:rsidRDefault="00A821AE" w:rsidP="00A821AE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 руководителя ВКР.</w:t>
      </w:r>
    </w:p>
    <w:p w:rsidR="00A821AE" w:rsidRPr="00A821AE" w:rsidRDefault="00E04443" w:rsidP="00A821AE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Рецензия по ВКР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Петрова И.И.,  начальник</w:t>
      </w:r>
      <w:r w:rsidR="001C1D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управления кредитования малого и среднего бизнеса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ПАО БИНБАНК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________________________________.</w:t>
      </w:r>
    </w:p>
    <w:p w:rsidR="00A821AE" w:rsidRPr="00A821AE" w:rsidRDefault="00E04443" w:rsidP="00A821AE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</w:t>
      </w:r>
      <w:r w:rsidR="00A821AE"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(ФИО, должность рецензента, наименование организации / структурного подразделения)</w:t>
      </w:r>
    </w:p>
    <w:p w:rsidR="00A821AE" w:rsidRPr="00A821AE" w:rsidRDefault="00A821AE" w:rsidP="00A821A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сообщения о выполненной ВКР в течение </w:t>
      </w:r>
      <w:r w:rsidR="00784E45" w:rsidRPr="00784E4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</w:t>
      </w:r>
      <w:r w:rsidR="00E04443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0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</w:t>
      </w:r>
      <w:proofErr w:type="gramStart"/>
      <w:r w:rsidR="000340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="0003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заданы следующие вопросы (вместе с вопросом указать фамилию лица, задавшего вопрос)</w:t>
      </w:r>
      <w:r w:rsidR="00E04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070621" w:rsidRPr="00A821AE" w:rsidRDefault="00070621" w:rsidP="0007062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1) Какие факторы макросреды влияют на</w:t>
      </w:r>
      <w:r w:rsidRPr="001C2B2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кредитоспособность предприятия?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Дайте характеристику современному состоянию этих факторов. </w:t>
      </w:r>
      <w:r w:rsidRPr="001C2B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r w:rsidR="0003409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Щёлоков Д.А</w:t>
      </w:r>
      <w:r w:rsidR="0003409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</w:p>
    <w:p w:rsidR="00A821AE" w:rsidRPr="006A35BC" w:rsidRDefault="00070621" w:rsidP="006A35B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0C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2) Какие подходы к управлению кредитным риском используются в ПАО БИНБАНК</w:t>
      </w:r>
      <w:r w:rsidRPr="00BC0C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_(</w:t>
      </w:r>
      <w:r w:rsidRPr="00BC0C4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Гришанов Г.</w:t>
      </w:r>
      <w:r w:rsidRPr="00BC0C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М.</w:t>
      </w:r>
      <w:r w:rsidRPr="00BC0C4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)__________________________________________________________________________________________________</w:t>
      </w:r>
      <w:r w:rsidRPr="00BC0C4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/>
      </w:r>
      <w:r w:rsidRPr="00BC0C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3) Какие методики управления проблемной задолженностью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являются наиболее эффективными</w:t>
      </w:r>
      <w:r w:rsidRPr="00BC0C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в работе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BC0C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 физическими лицами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? Обоснуйте ответ. </w:t>
      </w:r>
      <w:r w:rsidRPr="00BC0C4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 w:rsidRPr="00BC0C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Зиновьев А.В.</w:t>
      </w:r>
      <w:r w:rsidRPr="00BC0C4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)____________________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</w:t>
      </w:r>
      <w:r w:rsidRPr="00BC0C4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</w:t>
      </w:r>
      <w:r w:rsidR="0003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характеристика ответов </w:t>
      </w:r>
      <w:proofErr w:type="gramStart"/>
      <w:r w:rsidR="000340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="0003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заданные е</w:t>
      </w:r>
      <w:r w:rsidR="000340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 вопросы__________________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E044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A821AE" w:rsidRPr="00A821AE" w:rsidRDefault="000E4D1B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C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на все вопросы получены отличные ответы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034090" w:rsidRPr="00034090" w:rsidRDefault="00034090" w:rsidP="000340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Мнения председателя и членов ГЭК: </w:t>
      </w:r>
    </w:p>
    <w:p w:rsidR="00A821AE" w:rsidRPr="00A821AE" w:rsidRDefault="00A821AE" w:rsidP="00A821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выявленном в ходе государственного аттестационного испытания уровне подготовленности</w:t>
      </w:r>
    </w:p>
    <w:p w:rsidR="00A821AE" w:rsidRPr="007918E3" w:rsidRDefault="00A821AE" w:rsidP="00A8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918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918E3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Иванова И</w:t>
      </w:r>
      <w:r w:rsidR="000E4D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  <w:r w:rsidR="007918E3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</w:t>
      </w:r>
      <w:r w:rsid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  <w:r w:rsidRPr="007918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 решению профессиональных задач</w:t>
      </w:r>
      <w:r w:rsidR="004B74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 </w:t>
      </w:r>
      <w:r w:rsidR="007918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="007918E3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подготовлен</w:t>
      </w:r>
      <w:proofErr w:type="gramEnd"/>
      <w:r w:rsidR="007918E3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на высоком уровне</w:t>
      </w:r>
      <w:r w:rsidR="007918E3" w:rsidRPr="007918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</w:t>
      </w:r>
    </w:p>
    <w:p w:rsidR="00A821AE" w:rsidRPr="007918E3" w:rsidRDefault="00A821AE" w:rsidP="00791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</w:t>
      </w:r>
      <w:r w:rsidR="0003409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(ФИО обучающегося</w:t>
      </w: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:rsidR="00A821AE" w:rsidRPr="00A821AE" w:rsidRDefault="00A821AE" w:rsidP="00A821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выявленных недостатках в теоретической и </w:t>
      </w:r>
      <w:r w:rsidR="000340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практической подготовке обучающегося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A821AE" w:rsidRPr="00A821AE" w:rsidRDefault="007918E3" w:rsidP="00A821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недостатки в теоретической и </w:t>
      </w:r>
      <w:r w:rsidR="0003409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практической подготовке </w:t>
      </w:r>
      <w:proofErr w:type="gramStart"/>
      <w:r w:rsidR="0003409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обучающегося</w:t>
      </w:r>
      <w:proofErr w:type="gramEnd"/>
      <w:r w:rsidR="0003409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не выявлены</w:t>
      </w:r>
      <w:r w:rsidR="000340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A821AE" w:rsidRPr="00A821AE" w:rsidRDefault="00A821AE" w:rsidP="00A821AE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Решили:</w:t>
      </w:r>
    </w:p>
    <w:p w:rsidR="00A821AE" w:rsidRPr="00A821AE" w:rsidRDefault="00034090" w:rsidP="00A821AE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Признать, что обучающийся </w:t>
      </w:r>
      <w:r w:rsidR="0079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18E3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Иванов Иван Иванович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 </w:t>
      </w:r>
    </w:p>
    <w:p w:rsidR="00A821AE" w:rsidRPr="00A821AE" w:rsidRDefault="00A821AE" w:rsidP="00A821AE">
      <w:p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(Фамилия Имя Отчество)</w:t>
      </w:r>
    </w:p>
    <w:p w:rsidR="00A821AE" w:rsidRPr="00A821AE" w:rsidRDefault="00A821AE" w:rsidP="00A821AE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выполнил и защитил ВКР с оценкой</w:t>
      </w:r>
      <w:r w:rsidR="0079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18E3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«отлично»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_____________________.</w:t>
      </w:r>
    </w:p>
    <w:p w:rsidR="00A821AE" w:rsidRDefault="006A35BC" w:rsidP="00A821AE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Присвоить </w:t>
      </w:r>
      <w:r w:rsidR="000E4D1B" w:rsidRPr="000E4D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Иванову И</w:t>
      </w:r>
      <w:r w:rsidR="000E4D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вану </w:t>
      </w:r>
      <w:r w:rsidR="000E4D1B" w:rsidRPr="000E4D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</w:t>
      </w:r>
      <w:r w:rsidR="000E4D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вановичу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квалификацию </w:t>
      </w:r>
      <w:r w:rsidR="0079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76A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магистр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________________.</w:t>
      </w:r>
    </w:p>
    <w:p w:rsidR="006A35BC" w:rsidRPr="006A35BC" w:rsidRDefault="006A35BC" w:rsidP="006A35BC">
      <w:pPr>
        <w:pStyle w:val="a3"/>
        <w:tabs>
          <w:tab w:val="left" w:pos="426"/>
        </w:tabs>
        <w:spacing w:after="0" w:line="240" w:lineRule="auto"/>
        <w:ind w:left="1080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A35B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</w:t>
      </w:r>
      <w:r w:rsidRPr="006A35B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(ФИО </w:t>
      </w:r>
      <w:proofErr w:type="gramStart"/>
      <w:r w:rsidRPr="006A35B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обучающегося</w:t>
      </w:r>
      <w:proofErr w:type="gramEnd"/>
      <w:r w:rsidRPr="006A35B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:rsidR="006A35BC" w:rsidRDefault="006A35BC" w:rsidP="006A35BC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5BC" w:rsidRPr="006A35BC" w:rsidRDefault="006A35BC" w:rsidP="006A35BC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A35B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Рекомендовать к поступлению в аспирантуру.</w:t>
      </w:r>
    </w:p>
    <w:p w:rsidR="006A35BC" w:rsidRPr="00A821AE" w:rsidRDefault="006A35BC" w:rsidP="00A821A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AE" w:rsidRPr="00A821AE" w:rsidRDefault="00A821AE" w:rsidP="00A821AE">
      <w:pPr>
        <w:numPr>
          <w:ilvl w:val="0"/>
          <w:numId w:val="11"/>
        </w:numPr>
        <w:tabs>
          <w:tab w:val="left" w:pos="426"/>
          <w:tab w:val="left" w:pos="113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Выдать документ о высшем образовании и о квалификации образца, установленного </w:t>
      </w:r>
      <w:r w:rsidR="006A35BC" w:rsidRPr="008E5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Министерством науки и высшего </w:t>
      </w:r>
      <w:r w:rsidR="006A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Российской Федерации </w:t>
      </w:r>
      <w:r w:rsidR="000E4D1B" w:rsidRPr="000E4D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диплом </w:t>
      </w:r>
      <w:r w:rsidR="005076A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магистра </w:t>
      </w:r>
      <w:r w:rsidR="000E4D1B" w:rsidRPr="001C1D7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 отличием</w:t>
      </w:r>
    </w:p>
    <w:p w:rsidR="00A821AE" w:rsidRPr="00A821AE" w:rsidRDefault="00034090" w:rsidP="0003409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</w:t>
      </w:r>
      <w:r w:rsidR="00A821AE"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(диплом бакалавра / специалиста / магистра) (с отличием).</w:t>
      </w:r>
    </w:p>
    <w:p w:rsidR="00A821AE" w:rsidRPr="00A821AE" w:rsidRDefault="00A821AE" w:rsidP="00A82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AE" w:rsidRPr="00A821AE" w:rsidRDefault="00A821AE" w:rsidP="00A82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голосования: «За» </w:t>
      </w:r>
      <w:r w:rsidR="000340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ГЭК, «Против» </w:t>
      </w:r>
      <w:r w:rsidR="000E4D1B" w:rsidRPr="000E4D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ГЭК.</w:t>
      </w:r>
    </w:p>
    <w:p w:rsidR="00A821AE" w:rsidRPr="00A821AE" w:rsidRDefault="00A821AE" w:rsidP="00A82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AE" w:rsidRPr="00A821AE" w:rsidRDefault="00A821AE" w:rsidP="00A821AE">
      <w:pPr>
        <w:spacing w:after="0" w:line="240" w:lineRule="auto"/>
        <w:ind w:right="-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ГЭК                            _________________________                </w:t>
      </w:r>
      <w:r w:rsidR="000E4D1B" w:rsidRPr="000E4D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Е.М. Тарасов</w:t>
      </w:r>
    </w:p>
    <w:p w:rsidR="00A821AE" w:rsidRPr="00A821AE" w:rsidRDefault="00A821AE" w:rsidP="00A821AE">
      <w:pPr>
        <w:spacing w:after="0" w:line="240" w:lineRule="auto"/>
        <w:ind w:right="-13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(подпись)                                           </w:t>
      </w:r>
      <w:r w:rsidR="000E4D1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</w:t>
      </w: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(И.О.Ф.)</w:t>
      </w:r>
    </w:p>
    <w:p w:rsidR="00A821AE" w:rsidRPr="00A821AE" w:rsidRDefault="00A821AE" w:rsidP="00A821AE">
      <w:pPr>
        <w:spacing w:after="0" w:line="240" w:lineRule="auto"/>
        <w:ind w:right="2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AE" w:rsidRPr="00A821AE" w:rsidRDefault="00A821AE" w:rsidP="00A821AE">
      <w:pPr>
        <w:spacing w:after="0" w:line="240" w:lineRule="auto"/>
        <w:ind w:right="-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ГЭК                                  __________________________              </w:t>
      </w:r>
      <w:r w:rsidR="000E4D1B" w:rsidRPr="000E4D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А.Ю. </w:t>
      </w:r>
      <w:proofErr w:type="spellStart"/>
      <w:r w:rsidR="000E4D1B" w:rsidRPr="000E4D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Балаева</w:t>
      </w:r>
      <w:proofErr w:type="spellEnd"/>
    </w:p>
    <w:p w:rsidR="00A821AE" w:rsidRPr="00A821AE" w:rsidRDefault="00A821AE" w:rsidP="00A821AE">
      <w:pPr>
        <w:spacing w:after="0" w:line="240" w:lineRule="auto"/>
        <w:ind w:right="-13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(подпись)                    </w:t>
      </w:r>
      <w:r w:rsidR="000E4D1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</w:t>
      </w: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(И.О.Ф.)</w:t>
      </w:r>
    </w:p>
    <w:tbl>
      <w:tblPr>
        <w:tblW w:w="6189" w:type="dxa"/>
        <w:jc w:val="center"/>
        <w:tblLook w:val="04A0" w:firstRow="1" w:lastRow="0" w:firstColumn="1" w:lastColumn="0" w:noHBand="0" w:noVBand="1"/>
      </w:tblPr>
      <w:tblGrid>
        <w:gridCol w:w="6189"/>
      </w:tblGrid>
      <w:tr w:rsidR="00A821AE" w:rsidRPr="00A821AE" w:rsidTr="00B22343">
        <w:trPr>
          <w:trHeight w:val="1605"/>
          <w:jc w:val="center"/>
        </w:trPr>
        <w:tc>
          <w:tcPr>
            <w:tcW w:w="6189" w:type="dxa"/>
          </w:tcPr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A35BC" w:rsidRDefault="006A35BC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A35BC" w:rsidRDefault="006A35BC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A35BC" w:rsidRDefault="006A35BC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79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  <w:p w:rsidR="00A821AE" w:rsidRPr="00A821AE" w:rsidRDefault="00A821AE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2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ФЕДЕРАЛЬНОЕ ГОСУДАРСТВЕННОЕ АВТОНОМНОЕ ОБРАЗОВАТЕЛЬНОЕ УЧРЕЖДЕНИЕ ВЫСШЕГО ОБРАЗОВАНИЯ </w:t>
            </w:r>
          </w:p>
          <w:p w:rsidR="00A821AE" w:rsidRPr="00A821AE" w:rsidRDefault="00A821AE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2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</w:t>
            </w:r>
            <w:r w:rsidRPr="00A821AE"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eastAsia="ru-RU"/>
              </w:rPr>
              <w:t>Самарский национальный исследовательский университет имени</w:t>
            </w:r>
            <w:r w:rsidRPr="00A82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АКАДЕМИКА С.П. КОРОЛЕВА» </w:t>
            </w:r>
          </w:p>
          <w:p w:rsidR="00A821AE" w:rsidRPr="00A821AE" w:rsidRDefault="00A821AE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2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</w:t>
            </w:r>
            <w:r w:rsidRPr="00A821AE"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eastAsia="ru-RU"/>
              </w:rPr>
              <w:t>Самарский университет</w:t>
            </w:r>
            <w:r w:rsidRPr="00A82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)</w:t>
            </w:r>
          </w:p>
          <w:p w:rsidR="00A821AE" w:rsidRPr="00A821AE" w:rsidRDefault="00A821AE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A821AE" w:rsidRPr="00A821AE" w:rsidRDefault="00A821AE" w:rsidP="00A82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AE" w:rsidRPr="00A821AE" w:rsidRDefault="00A821AE" w:rsidP="00A821AE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О Т О К О Л     № ____</w:t>
      </w:r>
      <w:r w:rsidR="001C1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A82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</w:t>
      </w:r>
    </w:p>
    <w:p w:rsidR="00A821AE" w:rsidRPr="00A821AE" w:rsidRDefault="00A821AE" w:rsidP="00A821AE">
      <w:pPr>
        <w:keepNext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A821AE">
        <w:rPr>
          <w:rFonts w:ascii="Times New Roman" w:eastAsia="Times New Roman" w:hAnsi="Times New Roman" w:cs="Times New Roman"/>
          <w:b/>
          <w:sz w:val="24"/>
          <w:lang w:eastAsia="ru-RU"/>
        </w:rPr>
        <w:t>ЗАСЕДАНИЯ ГОСУДАРСТВЕННОЙ ЭКЗАМЕНАЦИОННОЙ КОМИССИИ (ГЭК)</w:t>
      </w:r>
    </w:p>
    <w:p w:rsidR="00A821AE" w:rsidRPr="00A821AE" w:rsidRDefault="00A821AE" w:rsidP="00F91750">
      <w:pPr>
        <w:spacing w:after="6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F91750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направлению подготовки 38.0</w:t>
      </w:r>
      <w:r w:rsidR="006A35B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4.01 Экономика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F917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(направлению подготовки/ специальности, код и  наименование направ</w:t>
      </w:r>
      <w:r w:rsidR="00A47B8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ления подготовки/ специальности)</w:t>
      </w:r>
    </w:p>
    <w:p w:rsidR="00F91750" w:rsidRPr="007918E3" w:rsidRDefault="00F91750" w:rsidP="00F9175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профиль «Финансы и кредит»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</w:t>
      </w:r>
    </w:p>
    <w:p w:rsidR="00A821AE" w:rsidRPr="00A821AE" w:rsidRDefault="00A821AE" w:rsidP="00A821A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направленность (профиль) программы/ специализация)</w:t>
      </w:r>
    </w:p>
    <w:p w:rsidR="00F91750" w:rsidRPr="00A821AE" w:rsidRDefault="0035211B" w:rsidP="00F917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21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11 июня</w:t>
      </w:r>
      <w:r w:rsidR="00A821AE" w:rsidRPr="003521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201</w:t>
      </w:r>
      <w:r w:rsidR="006A35B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9</w:t>
      </w:r>
      <w:r w:rsidR="00F91750" w:rsidRPr="003521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A821AE" w:rsidRPr="003521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г.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расписанию государственных аттестационных испытаний, утвержденному распоряжением </w:t>
      </w:r>
      <w:r w:rsidR="00F91750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от 10 мая 201</w:t>
      </w:r>
      <w:r w:rsidR="006A35B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9</w:t>
      </w:r>
      <w:r w:rsidR="00F91750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г. №5 директора института экономики </w:t>
      </w:r>
      <w:r w:rsidR="00F91750" w:rsidRPr="00F9175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 управления</w:t>
      </w:r>
      <w:r w:rsidR="00A821AE"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="00F9175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="00A821AE"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A821AE" w:rsidRPr="00A821AE" w:rsidRDefault="00A821AE" w:rsidP="00A821A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факультета / института)</w:t>
      </w:r>
    </w:p>
    <w:p w:rsidR="00F91750" w:rsidRPr="001B7A7B" w:rsidRDefault="00F91750" w:rsidP="00F9175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ГЭК: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Тарасов Евгений Михайлович – доктор технических наук, профессор, проректор по связям с производством федерального государственного бюджетного образовательного учреждения высшего профессионального образования «Самарский государственный университет путей сообщения», г. Самара.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F91750" w:rsidRPr="001B7A7B" w:rsidRDefault="00F91750" w:rsidP="00F917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ГЭК: </w:t>
      </w:r>
      <w:proofErr w:type="spellStart"/>
      <w:r w:rsidRPr="007918E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Балаева</w:t>
      </w:r>
      <w:proofErr w:type="spellEnd"/>
      <w:r w:rsidRPr="007918E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А.Ю.,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кандидат экономических наук, доцент кафедры экономики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F91750" w:rsidRPr="00A821AE" w:rsidRDefault="00F91750" w:rsidP="00F9175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Присутствовали:</w:t>
      </w:r>
    </w:p>
    <w:p w:rsidR="00F91750" w:rsidRPr="00A821AE" w:rsidRDefault="00F91750" w:rsidP="00F917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ГЭК: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918E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Богатырёв</w:t>
      </w:r>
      <w:proofErr w:type="spellEnd"/>
      <w:r w:rsidRPr="007918E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В.Д.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– доктор</w:t>
      </w:r>
      <w:r w:rsidR="006A35B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экономических наук, профессор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, заведующий кафедрой экономики; </w:t>
      </w:r>
      <w:r w:rsidRPr="007918E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Гришанов Г.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М. – доктор технических наук, профессор, профессор кафедры экономики</w:t>
      </w:r>
      <w:r w:rsidRPr="007918E3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 xml:space="preserve">;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Щёлоков Д.А. – кандидат экономических наук, доцент, начальник отдела подготовки кадров АО «РКЦ «Прогресс»; </w:t>
      </w:r>
      <w:r w:rsidRPr="007918E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Мартемьянов К.П. –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кандидат экономических наук</w:t>
      </w:r>
      <w:r w:rsidRPr="007918E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, начальник управления планирования ОАО «Кузнецов»;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Зиновьев А.В. – кандидат экономических наук, заместитель генерального директора ОАО «</w:t>
      </w:r>
      <w:proofErr w:type="spellStart"/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Средневолжская</w:t>
      </w:r>
      <w:proofErr w:type="spellEnd"/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логистическая компания»</w:t>
      </w:r>
      <w:r w:rsidRPr="001B7A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gramEnd"/>
    </w:p>
    <w:p w:rsidR="006A35BC" w:rsidRDefault="006A35BC" w:rsidP="00A821A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821AE" w:rsidRPr="00A821AE" w:rsidRDefault="00A821AE" w:rsidP="00A821A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821AE">
        <w:rPr>
          <w:rFonts w:ascii="Times New Roman" w:eastAsia="Times New Roman" w:hAnsi="Times New Roman" w:cs="Times New Roman"/>
          <w:b/>
          <w:lang w:eastAsia="ru-RU"/>
        </w:rPr>
        <w:t>ПОВЕСТКА ЗАСЕДАНИЯ:</w:t>
      </w:r>
    </w:p>
    <w:p w:rsidR="00A821AE" w:rsidRPr="006A35BC" w:rsidRDefault="00A821AE" w:rsidP="006A35B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приёме Государственного </w:t>
      </w:r>
      <w:proofErr w:type="gramStart"/>
      <w:r w:rsidRPr="00A82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экзамена</w:t>
      </w:r>
      <w:proofErr w:type="gramEnd"/>
      <w:r w:rsidRPr="00A82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проводимом в </w:t>
      </w:r>
      <w:r w:rsidR="001C1D72" w:rsidRPr="001C1D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устной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форме. </w:t>
      </w:r>
    </w:p>
    <w:p w:rsidR="00A821AE" w:rsidRPr="00A821AE" w:rsidRDefault="00A821AE" w:rsidP="00A821A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</w:t>
      </w:r>
      <w:r w:rsidR="006A35B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</w:t>
      </w: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(устной / письменной)</w:t>
      </w:r>
    </w:p>
    <w:p w:rsidR="00A821AE" w:rsidRPr="00A821AE" w:rsidRDefault="00A47B8D" w:rsidP="00A82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Экзаменуется обучающийся</w:t>
      </w:r>
      <w:r w:rsidR="006A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2E0E" w:rsidRPr="003C2E0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3C2E0E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Иванов Иван Иванович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A821AE" w:rsidRPr="00A821AE" w:rsidRDefault="00A821AE" w:rsidP="00A821AE">
      <w:pPr>
        <w:spacing w:after="6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(Фамилия Имя Отчество)</w:t>
      </w:r>
    </w:p>
    <w:p w:rsidR="00A821AE" w:rsidRPr="00A821AE" w:rsidRDefault="00A821AE" w:rsidP="00A821A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C0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института </w:t>
      </w:r>
      <w:r w:rsidR="003C2E0E" w:rsidRPr="00FE3C0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экономики и управления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FE3C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__. </w:t>
      </w:r>
    </w:p>
    <w:p w:rsidR="00A821AE" w:rsidRPr="00A821AE" w:rsidRDefault="00A821AE" w:rsidP="00A821AE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факультета / института)</w:t>
      </w:r>
    </w:p>
    <w:p w:rsidR="00A821AE" w:rsidRPr="00A821AE" w:rsidRDefault="00A821AE" w:rsidP="00A821A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ГЭК представлены следующие материалы:</w:t>
      </w:r>
    </w:p>
    <w:p w:rsidR="00A821AE" w:rsidRPr="00A821AE" w:rsidRDefault="00A821AE" w:rsidP="00A821AE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о допуске к государственной итоговой аттестации </w:t>
      </w:r>
      <w:r w:rsidRPr="00FE3C0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директора института</w:t>
      </w:r>
      <w:r w:rsidR="00D70899" w:rsidRPr="00FE3C0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FE3C03" w:rsidRPr="00FE3C0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экономики и управления</w:t>
      </w:r>
      <w:r w:rsidRPr="00FE3C0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FE3C03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от 10 мая 201</w:t>
      </w:r>
      <w:r w:rsidR="006A35B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9 </w:t>
      </w:r>
      <w:r w:rsidR="00FE3C03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г. №6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21AE" w:rsidRPr="00A821AE" w:rsidRDefault="00A821AE" w:rsidP="00A821AE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факультета / института)</w:t>
      </w:r>
    </w:p>
    <w:p w:rsidR="006A35BC" w:rsidRPr="006A35BC" w:rsidRDefault="00A821AE" w:rsidP="00A821AE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A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деканата факультета / </w:t>
      </w:r>
      <w:r w:rsidRPr="006A35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директората института</w:t>
      </w:r>
      <w:r w:rsidRPr="006A35BC">
        <w:rPr>
          <w:rFonts w:ascii="Times New Roman" w:eastAsia="Times New Roman" w:hAnsi="Times New Roman" w:cs="Times New Roman"/>
          <w:sz w:val="24"/>
          <w:szCs w:val="24"/>
          <w:lang w:eastAsia="ru-RU"/>
        </w:rPr>
        <w:t>, о результатах промежуточной аттес</w:t>
      </w:r>
      <w:r w:rsidR="00A47B8D" w:rsidRPr="006A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тации, подтверждающая выполнение</w:t>
      </w:r>
      <w:r w:rsidRPr="006A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</w:t>
      </w:r>
      <w:r w:rsidR="00A47B8D" w:rsidRPr="006A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олном объеме </w:t>
      </w:r>
      <w:r w:rsidR="00A47B8D" w:rsidRPr="006A35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учебного плана</w:t>
      </w:r>
      <w:r w:rsidR="00A47B8D" w:rsidRPr="006A35B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6A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индивидуального учебного плана по образовательной программе </w:t>
      </w:r>
      <w:r w:rsidR="00FE3C03" w:rsidRPr="006A35B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направления подготовки 38.0</w:t>
      </w:r>
      <w:r w:rsidR="006A35B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4</w:t>
      </w:r>
      <w:r w:rsidR="00FE3C03" w:rsidRPr="006A35B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.01 Экономика</w:t>
      </w:r>
      <w:r w:rsidR="006A35BC" w:rsidRPr="006A35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</w:t>
      </w:r>
      <w:r w:rsidR="00FE3C03" w:rsidRPr="006A35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A821AE" w:rsidRPr="006A35BC" w:rsidRDefault="00A821AE" w:rsidP="00A821AE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A35B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(направления подготовки  / специальности, код и наименование направл</w:t>
      </w:r>
      <w:r w:rsidR="00A47B8D" w:rsidRPr="006A35B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ения подготовки / специальности)</w:t>
      </w:r>
    </w:p>
    <w:p w:rsidR="00A821AE" w:rsidRPr="00A821AE" w:rsidRDefault="00FE3C03" w:rsidP="00A8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профиль «Финансы и кредит»</w:t>
      </w:r>
      <w:r w:rsidR="00A821AE"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_________________________________________________________________.</w:t>
      </w:r>
    </w:p>
    <w:p w:rsidR="00A821AE" w:rsidRPr="00A821AE" w:rsidRDefault="00A821AE" w:rsidP="00A821A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направленность (профиль) программы / специализация)</w:t>
      </w:r>
    </w:p>
    <w:p w:rsidR="00A821AE" w:rsidRPr="00A821AE" w:rsidRDefault="00A821AE" w:rsidP="00A821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</w:rPr>
        <w:t>Билет №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FE3C03" w:rsidRPr="00FE3C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A821AE" w:rsidRPr="00FE3C03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E3C03" w:rsidRPr="00FE3C0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E3C03" w:rsidRPr="00FE3C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Основные понятия и определения форм и систем оплаты труда</w:t>
      </w:r>
      <w:r w:rsidR="004B74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FE3C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FE3C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FE3C03" w:rsidRDefault="00FE3C03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E3C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 Упрощенная система налогообложения организаций и индивидуальных предпринимателей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4B74D5" w:rsidRPr="004B74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A821AE" w:rsidRPr="00A821AE" w:rsidRDefault="00FE3C03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74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3. </w:t>
      </w:r>
      <w:r w:rsidR="004B74D5" w:rsidRPr="004B74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Понятие, типы и задачи факторного анализа</w:t>
      </w:r>
      <w:r w:rsidR="004B74D5">
        <w:rPr>
          <w:rFonts w:ascii="Times New Roman" w:eastAsia="Times New Roman" w:hAnsi="Times New Roman" w:cs="Times New Roman"/>
          <w:sz w:val="20"/>
          <w:szCs w:val="20"/>
          <w:lang w:eastAsia="ru-RU"/>
        </w:rPr>
        <w:t>.___________________________________________________</w:t>
      </w:r>
    </w:p>
    <w:p w:rsidR="00A821AE" w:rsidRPr="00A821AE" w:rsidRDefault="00A821AE" w:rsidP="00A821A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Общая</w:t>
      </w:r>
      <w:r w:rsidR="00A4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характеристика ответов обучающегося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заданные ему</w:t>
      </w:r>
      <w:r w:rsidR="00A4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вопросы___________________</w:t>
      </w:r>
    </w:p>
    <w:p w:rsidR="00A821AE" w:rsidRPr="00A821AE" w:rsidRDefault="004B74D5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C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на все вопросы получены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хорошие</w:t>
      </w:r>
      <w:r w:rsidRPr="00BC0C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ответы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_____________________________________________________________________________________ </w:t>
      </w:r>
    </w:p>
    <w:p w:rsidR="00A821AE" w:rsidRPr="00A821AE" w:rsidRDefault="00A47B8D" w:rsidP="00A47B8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Мнения председателя и членов ГЭК: </w:t>
      </w:r>
    </w:p>
    <w:p w:rsidR="00A821AE" w:rsidRPr="00A821AE" w:rsidRDefault="00A821AE" w:rsidP="00A821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выявленном в ходе государственного аттестационного испытания уровне подготовленности</w:t>
      </w:r>
    </w:p>
    <w:p w:rsidR="00A821AE" w:rsidRPr="00A821AE" w:rsidRDefault="00A821AE" w:rsidP="00A8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74D5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Иванова И</w:t>
      </w:r>
      <w:r w:rsidR="004B74D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  <w:r w:rsidR="004B74D5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</w:t>
      </w:r>
      <w:r w:rsidR="004B74D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профессиональных задач</w:t>
      </w:r>
      <w:r w:rsidR="004B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4B74D5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подготовлен на </w:t>
      </w:r>
      <w:r w:rsidR="00F6472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хорошем</w:t>
      </w:r>
      <w:r w:rsidR="004B74D5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уровне</w:t>
      </w:r>
      <w:r w:rsidR="004B74D5" w:rsidRPr="004B74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</w:t>
      </w:r>
    </w:p>
    <w:p w:rsidR="00A821AE" w:rsidRPr="00A821AE" w:rsidRDefault="00A821AE" w:rsidP="00A47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(ФИО </w:t>
      </w:r>
      <w:r w:rsidR="00A47B8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обучающегося</w:t>
      </w: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:rsidR="00A821AE" w:rsidRPr="00A821AE" w:rsidRDefault="00A821AE" w:rsidP="00A821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</w:t>
      </w:r>
    </w:p>
    <w:p w:rsidR="00A821AE" w:rsidRPr="00A821AE" w:rsidRDefault="00A821AE" w:rsidP="00A821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выявленных недостатках в теоретической и </w:t>
      </w:r>
      <w:r w:rsidR="00A47B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практической подготовке обучающегося ___________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A821AE" w:rsidRPr="00A821AE" w:rsidRDefault="00E43A58" w:rsidP="00A821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A5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продемонстрировано умение анализировать материал, однако не все выводы носят</w:t>
      </w:r>
      <w:r w:rsidRPr="00E43A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</w:t>
      </w:r>
      <w:r w:rsidRPr="00E43A5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аргументированный и доказательный характер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A821AE" w:rsidRPr="00A821AE" w:rsidRDefault="00A821AE" w:rsidP="00A821AE">
      <w:pPr>
        <w:spacing w:after="0" w:line="36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Решили:</w:t>
      </w:r>
    </w:p>
    <w:p w:rsidR="00A821AE" w:rsidRPr="00A821AE" w:rsidRDefault="00A47B8D" w:rsidP="00A821AE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Признать, что обучающийся 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3A58" w:rsidRPr="00E43A5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Иванов Иван Иванович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</w:p>
    <w:p w:rsidR="00A821AE" w:rsidRPr="00A821AE" w:rsidRDefault="00A821AE" w:rsidP="00A821AE">
      <w:pPr>
        <w:spacing w:after="6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(Фамилия Имя Отчество)</w:t>
      </w:r>
    </w:p>
    <w:p w:rsidR="00A821AE" w:rsidRPr="00A821AE" w:rsidRDefault="00A821AE" w:rsidP="006A3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сдал Государственный экзамен с оценкой </w:t>
      </w:r>
      <w:r w:rsidR="00E43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3A58" w:rsidRPr="00E43A5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«хорошо»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21AE" w:rsidRPr="00A821AE" w:rsidRDefault="00A821AE" w:rsidP="00A82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AE" w:rsidRPr="00A821AE" w:rsidRDefault="00A821AE" w:rsidP="00A82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голосования: «За» </w:t>
      </w:r>
      <w:r w:rsidR="00A47B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="006A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ГЭК, «Против» </w:t>
      </w:r>
      <w:r w:rsidR="00E43A58" w:rsidRPr="00E43A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ГЭК.</w:t>
      </w:r>
    </w:p>
    <w:p w:rsidR="00A821AE" w:rsidRPr="00A821AE" w:rsidRDefault="00A821AE" w:rsidP="00A82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AE" w:rsidRPr="00A821AE" w:rsidRDefault="00A821AE" w:rsidP="00A82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AE" w:rsidRPr="00A821AE" w:rsidRDefault="00A821AE" w:rsidP="00A821AE">
      <w:pPr>
        <w:spacing w:after="0" w:line="240" w:lineRule="auto"/>
        <w:ind w:right="-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ГЭК                            _________________________                </w:t>
      </w:r>
      <w:r w:rsidR="00E43A58" w:rsidRPr="00E43A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E43A58" w:rsidRPr="000E4D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Е.М. Тарасов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A821AE" w:rsidRPr="00A821AE" w:rsidRDefault="00A821AE" w:rsidP="00A821AE">
      <w:pPr>
        <w:spacing w:after="0" w:line="240" w:lineRule="auto"/>
        <w:ind w:right="-13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(подпись)                                                                               (И.О.Ф.)</w:t>
      </w:r>
    </w:p>
    <w:p w:rsidR="00A821AE" w:rsidRPr="00A821AE" w:rsidRDefault="00A821AE" w:rsidP="00A821AE">
      <w:pPr>
        <w:spacing w:after="0" w:line="240" w:lineRule="auto"/>
        <w:ind w:right="2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AE" w:rsidRPr="00A821AE" w:rsidRDefault="00A821AE" w:rsidP="00A821AE">
      <w:pPr>
        <w:spacing w:after="0" w:line="240" w:lineRule="auto"/>
        <w:ind w:right="-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ГЭК                                  ____________</w:t>
      </w:r>
      <w:r w:rsidR="00E43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             </w:t>
      </w:r>
      <w:r w:rsidR="00E43A58" w:rsidRPr="00E43A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E43A58" w:rsidRPr="000E4D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А.Ю. </w:t>
      </w:r>
      <w:proofErr w:type="spellStart"/>
      <w:r w:rsidR="00E43A58" w:rsidRPr="000E4D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Балаева</w:t>
      </w:r>
      <w:proofErr w:type="spellEnd"/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A821AE" w:rsidRPr="00A821AE" w:rsidRDefault="00A821AE" w:rsidP="00A821AE">
      <w:pPr>
        <w:spacing w:after="0" w:line="240" w:lineRule="auto"/>
        <w:ind w:right="-13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(подпись)                                                                               (И.О.Ф.)</w:t>
      </w:r>
    </w:p>
    <w:p w:rsidR="00A821AE" w:rsidRPr="00A821AE" w:rsidRDefault="00A821AE" w:rsidP="00A821AE">
      <w:pPr>
        <w:spacing w:after="0" w:line="360" w:lineRule="auto"/>
        <w:ind w:right="-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6189" w:type="dxa"/>
        <w:jc w:val="center"/>
        <w:tblLook w:val="04A0" w:firstRow="1" w:lastRow="0" w:firstColumn="1" w:lastColumn="0" w:noHBand="0" w:noVBand="1"/>
      </w:tblPr>
      <w:tblGrid>
        <w:gridCol w:w="6189"/>
      </w:tblGrid>
      <w:tr w:rsidR="00A821AE" w:rsidRPr="00A821AE" w:rsidTr="00B22343">
        <w:trPr>
          <w:trHeight w:val="1605"/>
          <w:jc w:val="center"/>
        </w:trPr>
        <w:tc>
          <w:tcPr>
            <w:tcW w:w="6189" w:type="dxa"/>
          </w:tcPr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A35BC" w:rsidRDefault="006A35BC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79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МИНИСТЕРСТВО НАУКИ И ВЫСШЕГО ОБРАЗОВАНИЯ РОССИЙСКОЙ ФЕДЕРАЦИИ</w:t>
            </w:r>
          </w:p>
          <w:p w:rsidR="00A821AE" w:rsidRPr="00A821AE" w:rsidRDefault="00A821AE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2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ФЕДЕРАЛЬНОЕ ГОСУДАРСТВЕННОЕ АВТОНОМНОЕ ОБРАЗОВАТЕЛЬНОЕ УЧРЕЖДЕНИЕ ВЫСШЕГО ОБРАЗОВАНИЯ </w:t>
            </w:r>
          </w:p>
          <w:p w:rsidR="00A821AE" w:rsidRPr="00A821AE" w:rsidRDefault="00A821AE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2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</w:t>
            </w:r>
            <w:r w:rsidRPr="00A821AE"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eastAsia="ru-RU"/>
              </w:rPr>
              <w:t>Самарский национальный исследовательский университет имени</w:t>
            </w:r>
            <w:r w:rsidRPr="00A82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АКАДЕМИКА С.П. КОРОЛЕВА» </w:t>
            </w:r>
          </w:p>
          <w:p w:rsidR="00A821AE" w:rsidRPr="00A821AE" w:rsidRDefault="00A821AE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2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</w:t>
            </w:r>
            <w:r w:rsidRPr="00A821AE"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eastAsia="ru-RU"/>
              </w:rPr>
              <w:t>Самарский университет</w:t>
            </w:r>
            <w:r w:rsidRPr="00A82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)</w:t>
            </w:r>
          </w:p>
          <w:p w:rsidR="00A821AE" w:rsidRPr="00A821AE" w:rsidRDefault="00A821AE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A821AE" w:rsidRPr="00A821AE" w:rsidRDefault="00A821AE" w:rsidP="00A82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AE" w:rsidRPr="00A821AE" w:rsidRDefault="00A821AE" w:rsidP="00A821AE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О Т О К О Л     № ___</w:t>
      </w:r>
      <w:r w:rsidR="00070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A82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</w:t>
      </w:r>
    </w:p>
    <w:p w:rsidR="00A821AE" w:rsidRPr="00A821AE" w:rsidRDefault="00A821AE" w:rsidP="00A821AE">
      <w:pPr>
        <w:keepNext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A821AE">
        <w:rPr>
          <w:rFonts w:ascii="Times New Roman" w:eastAsia="Times New Roman" w:hAnsi="Times New Roman" w:cs="Times New Roman"/>
          <w:b/>
          <w:sz w:val="24"/>
          <w:lang w:eastAsia="ru-RU"/>
        </w:rPr>
        <w:t>ЗАСЕДАНИЯ ГОСУДАРСТВЕННОЙ ЭКЗАМЕНАЦИОННОЙ КОМИССИИ (ГЭК)</w:t>
      </w:r>
    </w:p>
    <w:p w:rsidR="00E43A58" w:rsidRPr="00A821AE" w:rsidRDefault="00A47B8D" w:rsidP="00E43A58">
      <w:pPr>
        <w:spacing w:after="6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по направлению подготовки 38.04</w:t>
      </w:r>
      <w:r w:rsidR="00E43A58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.01 Экономика (уровень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магистратуры</w:t>
      </w:r>
      <w:r w:rsidR="00E43A58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)</w:t>
      </w:r>
      <w:r w:rsidR="00E43A58" w:rsidRPr="007918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</w:t>
      </w:r>
      <w:r w:rsidR="00E43A58" w:rsidRPr="007918E3">
        <w:rPr>
          <w:rFonts w:ascii="Times New Roman" w:eastAsia="Times New Roman" w:hAnsi="Times New Roman" w:cs="Times New Roman"/>
          <w:i/>
          <w:sz w:val="16"/>
          <w:szCs w:val="16"/>
          <w:u w:val="single"/>
          <w:lang w:eastAsia="ru-RU"/>
        </w:rPr>
        <w:t xml:space="preserve">                                                                                                                        </w:t>
      </w:r>
      <w:r w:rsidR="00E43A58"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(направлению подготовки / специальности, код и  наименование направл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ения подготовки / специальности)</w:t>
      </w:r>
    </w:p>
    <w:p w:rsidR="00E43A58" w:rsidRPr="007918E3" w:rsidRDefault="00E43A58" w:rsidP="00E43A5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профиль «Финансы и кредит»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</w:t>
      </w:r>
    </w:p>
    <w:p w:rsidR="00E43A58" w:rsidRPr="00A821AE" w:rsidRDefault="00E43A58" w:rsidP="00E43A58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направленность (профиль) программы / специализация)</w:t>
      </w:r>
    </w:p>
    <w:p w:rsidR="00E43A58" w:rsidRDefault="006A35BC" w:rsidP="00E43A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20 июня 2019</w:t>
      </w:r>
      <w:r w:rsidR="00E43A58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г. с 10 час. 00 мин. до 10 час. 30 мин.</w:t>
      </w:r>
      <w:r w:rsidR="00E43A58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расписанию государственных аттестационных испытаний, утвержденному распоряжением </w:t>
      </w:r>
      <w:r w:rsidR="00E43A58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от 10 мая 201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9</w:t>
      </w:r>
      <w:r w:rsidR="00E43A58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г. №5 директора института экономики и управления</w:t>
      </w:r>
      <w:r w:rsidR="00E43A58"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</w:t>
      </w:r>
      <w:r w:rsidR="00E43A5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E43A58" w:rsidRPr="00A821AE" w:rsidRDefault="00E43A58" w:rsidP="00E43A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факультета / института)</w:t>
      </w:r>
    </w:p>
    <w:p w:rsidR="00E43A58" w:rsidRPr="001B7A7B" w:rsidRDefault="00E43A58" w:rsidP="00E43A5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ГЭК: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Тарасов Евгений Михайлович – доктор технических наук, профессор, проректор по связям с производством федерального государственного бюджетного образовательного учреждения высшего профессионального образования «Самарский государственный университет путей сообщения», г. Самара.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E43A58" w:rsidRPr="001B7A7B" w:rsidRDefault="00E43A58" w:rsidP="00E43A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ГЭК: </w:t>
      </w:r>
      <w:proofErr w:type="spellStart"/>
      <w:r w:rsidRPr="007918E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Балаева</w:t>
      </w:r>
      <w:proofErr w:type="spellEnd"/>
      <w:r w:rsidRPr="007918E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А.Ю.,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кандидат экономических наук, доцент кафедры экономики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E43A58" w:rsidRPr="00A821AE" w:rsidRDefault="00E43A58" w:rsidP="00E43A5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Присутствовали:</w:t>
      </w:r>
    </w:p>
    <w:p w:rsidR="00E43A58" w:rsidRPr="00A821AE" w:rsidRDefault="00E43A58" w:rsidP="00E43A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ГЭК: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918E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Богатырёв</w:t>
      </w:r>
      <w:proofErr w:type="spellEnd"/>
      <w:r w:rsidRPr="007918E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В.Д.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– доктор</w:t>
      </w:r>
      <w:r w:rsidR="006A35B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экономических наук, профессор,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заведующий кафедрой экономики; </w:t>
      </w:r>
      <w:r w:rsidRPr="007918E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Гришанов Г.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М. – доктор технических наук, профессор, профессор кафедры экономики</w:t>
      </w:r>
      <w:r w:rsidRPr="007918E3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 xml:space="preserve">;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Щёлоков Д.А. – кандидат экономических наук, доцент, начальник отдела подготовки кадров АО «РКЦ «Прогресс»; </w:t>
      </w:r>
      <w:r w:rsidRPr="007918E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Мартемьянов К.П. –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кандидат экономических наук</w:t>
      </w:r>
      <w:r w:rsidRPr="007918E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, начальник управления планирования ОАО «Кузнецов»;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Зиновьев А.В. – кандидат экономических наук, заместитель генерального директора ОАО «</w:t>
      </w:r>
      <w:proofErr w:type="spellStart"/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Средневолжская</w:t>
      </w:r>
      <w:proofErr w:type="spellEnd"/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логистическая компания»</w:t>
      </w:r>
      <w:r w:rsidRPr="001B7A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gramEnd"/>
    </w:p>
    <w:p w:rsidR="00A821AE" w:rsidRPr="00A821AE" w:rsidRDefault="00A821AE" w:rsidP="00A821A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821AE">
        <w:rPr>
          <w:rFonts w:ascii="Times New Roman" w:eastAsia="Times New Roman" w:hAnsi="Times New Roman" w:cs="Times New Roman"/>
          <w:b/>
          <w:lang w:eastAsia="ru-RU"/>
        </w:rPr>
        <w:t>ПОВЕСТКА ЗАСЕДАНИЯ:</w:t>
      </w:r>
    </w:p>
    <w:p w:rsidR="00784E45" w:rsidRPr="00A821AE" w:rsidRDefault="00784E45" w:rsidP="00784E45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защите выпускной квалификационной работы (ВКР)</w:t>
      </w:r>
      <w:r w:rsidR="00A47B8D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выполненной обучающимся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4E45" w:rsidRPr="007918E3" w:rsidRDefault="00784E45" w:rsidP="00784E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Ивановым Иваном Ивановичем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</w:t>
      </w:r>
    </w:p>
    <w:p w:rsidR="00784E45" w:rsidRPr="00A821AE" w:rsidRDefault="00784E45" w:rsidP="00784E45">
      <w:pPr>
        <w:spacing w:after="6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(Фамилия Имя Отчество)</w:t>
      </w:r>
    </w:p>
    <w:p w:rsidR="00784E45" w:rsidRPr="00A821AE" w:rsidRDefault="00784E45" w:rsidP="00784E4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6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тему: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«Анализ финансового состояния и управление кредитоспособностью  предприятия  (на примере ПАО БИНБАНК)»</w:t>
      </w:r>
      <w:r w:rsidRPr="00F667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84E45" w:rsidRPr="00F6672A" w:rsidRDefault="00784E45" w:rsidP="00784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руководством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доцента кафедры экономики, к.э.н., доцента Сидорова С.С.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F667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784E45" w:rsidRPr="00A821AE" w:rsidRDefault="00784E45" w:rsidP="00784E45">
      <w:pPr>
        <w:spacing w:after="6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(должность, степень, звание, ФИО руководителя ВКР)</w:t>
      </w:r>
    </w:p>
    <w:p w:rsidR="00784E45" w:rsidRPr="00A821AE" w:rsidRDefault="00784E45" w:rsidP="00784E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консультации</w:t>
      </w: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F6672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</w:t>
      </w:r>
    </w:p>
    <w:p w:rsidR="00784E45" w:rsidRPr="00A821AE" w:rsidRDefault="00784E45" w:rsidP="00784E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(должность, степень, звание, ФИО консультанта ВКР)</w:t>
      </w:r>
    </w:p>
    <w:p w:rsidR="00784E45" w:rsidRPr="00A821AE" w:rsidRDefault="00784E45" w:rsidP="00784E4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ГЭК представлены следующие материалы:</w:t>
      </w:r>
    </w:p>
    <w:p w:rsidR="00784E45" w:rsidRPr="00A821AE" w:rsidRDefault="00784E45" w:rsidP="00784E45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о допуске к государственной итоговой аттестации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директора института экономики и управления от 10 мая 201</w:t>
      </w:r>
      <w:r w:rsidR="006A35B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9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г. №6.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784E45" w:rsidRPr="00A821AE" w:rsidRDefault="00784E45" w:rsidP="00784E45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</w:t>
      </w: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факультета / института)</w:t>
      </w:r>
    </w:p>
    <w:p w:rsidR="00784E45" w:rsidRPr="00563B57" w:rsidRDefault="00784E45" w:rsidP="00784E45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63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деканата факультета / </w:t>
      </w:r>
      <w:r w:rsidRPr="00563B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директората института</w:t>
      </w:r>
      <w:r w:rsidRPr="00563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результатах промежуточной аттестации, подтверждающая выполнении в </w:t>
      </w:r>
      <w:r w:rsidR="00A47B8D" w:rsidRPr="00563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 объеме </w:t>
      </w:r>
      <w:r w:rsidR="00A47B8D" w:rsidRPr="00563B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учебного плана</w:t>
      </w:r>
      <w:r w:rsidR="00A47B8D" w:rsidRPr="00563B5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563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индивидуального учебного плана по образовательной программе </w:t>
      </w:r>
      <w:r w:rsidR="00A47B8D" w:rsidRPr="00563B5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направления подготовки 38.04</w:t>
      </w:r>
      <w:r w:rsidRPr="00563B5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.01 Экономика </w:t>
      </w:r>
      <w:r w:rsidRPr="00563B5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</w:t>
      </w:r>
      <w:r w:rsidR="00563B5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</w:t>
      </w:r>
      <w:r w:rsidRPr="00563B5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(направления подготовки / специальности, код и наименование направления подготовки / специальности)</w:t>
      </w:r>
    </w:p>
    <w:p w:rsidR="00A821AE" w:rsidRPr="00A821AE" w:rsidRDefault="00784E45" w:rsidP="00784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профиль «Финансы и кредит»</w:t>
      </w:r>
      <w:r w:rsidRPr="001B7A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  <w:r w:rsidR="00A821AE"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A821AE" w:rsidRPr="00A47B8D" w:rsidRDefault="00A821AE" w:rsidP="00A821A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7B8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направленность (профиль) программы / специализация)</w:t>
      </w:r>
    </w:p>
    <w:p w:rsidR="00A821AE" w:rsidRPr="00A47B8D" w:rsidRDefault="00A821AE" w:rsidP="00A8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7B8D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о результатах прохождения государственных аттестационных испытаний, предшествовавших защите ВКР</w:t>
      </w:r>
      <w:r w:rsidRPr="00A47B8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821AE" w:rsidRPr="00A821AE" w:rsidRDefault="00A821AE" w:rsidP="00A821AE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Выпускная квалификационная работа на __</w:t>
      </w:r>
      <w:r w:rsidR="00784E45" w:rsidRPr="00784E4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85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 страницах.</w:t>
      </w:r>
    </w:p>
    <w:p w:rsidR="00A821AE" w:rsidRPr="00A821AE" w:rsidRDefault="00A821AE" w:rsidP="00A821AE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Демонстрационные материалы на _</w:t>
      </w:r>
      <w:r w:rsidR="00784E45" w:rsidRPr="00784E4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16</w:t>
      </w:r>
      <w:r w:rsidR="006A35B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листах.</w:t>
      </w:r>
    </w:p>
    <w:p w:rsidR="00A821AE" w:rsidRPr="00A821AE" w:rsidRDefault="00A821AE" w:rsidP="00A821AE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 руководителя ВКР.</w:t>
      </w:r>
    </w:p>
    <w:p w:rsidR="00A821AE" w:rsidRPr="00A821AE" w:rsidRDefault="00784E45" w:rsidP="00A821AE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Рецензия по ВКР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Петрова И.И.,  начальник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управления кредитования малого и среднего бизнеса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ПАО БИНБАНК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21AE" w:rsidRPr="00A821AE" w:rsidRDefault="00A821AE" w:rsidP="00784E45">
      <w:p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(ФИО, должность рецензента, наименование организации / структурного подразделения)</w:t>
      </w:r>
    </w:p>
    <w:p w:rsidR="00A821AE" w:rsidRPr="00A821AE" w:rsidRDefault="00A821AE" w:rsidP="00A821A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сообщения о выполненной ВКР в течение _</w:t>
      </w:r>
      <w:r w:rsidR="00784E45" w:rsidRPr="00784E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</w:t>
      </w:r>
      <w:r w:rsidR="00A4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мин. 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47B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="00A4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заданы следующие вопросы (вместе с вопросом указать фамилию лица, задавшего вопрос)</w:t>
      </w:r>
    </w:p>
    <w:p w:rsidR="00784E45" w:rsidRPr="00A821AE" w:rsidRDefault="00070621" w:rsidP="00784E4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1) Какие факторы макросреды влияют на</w:t>
      </w:r>
      <w:r w:rsidR="00784E45" w:rsidRPr="001C2B2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кредитоспособность предприятия?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Дайте характеристику современному состоянию этих факторов. </w:t>
      </w:r>
      <w:r w:rsidR="00A47B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r w:rsidR="00A47B8D" w:rsidRPr="00A47B8D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Щёлоков Д.А</w:t>
      </w:r>
      <w:r w:rsidR="00784E45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  <w:r w:rsidR="00784E45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784E45"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</w:p>
    <w:p w:rsidR="00784E45" w:rsidRPr="00BC0C4E" w:rsidRDefault="00784E45" w:rsidP="00784E4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0C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2) Какие подходы к управлению кредитным риском используются в ПАО БИНБАНК</w:t>
      </w:r>
      <w:r w:rsidRPr="00BC0C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_(</w:t>
      </w:r>
      <w:r w:rsidRPr="00BC0C4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Гришанов Г.</w:t>
      </w:r>
      <w:r w:rsidRPr="00BC0C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М.</w:t>
      </w:r>
      <w:r w:rsidRPr="00BC0C4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)__________________________________________________________________________________________________</w:t>
      </w:r>
      <w:r w:rsidRPr="00BC0C4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/>
      </w:r>
      <w:r w:rsidRPr="00BC0C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3) Какие методики управления проблемной задолженностью </w:t>
      </w:r>
      <w:r w:rsidR="000706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являются наиболее эффективными</w:t>
      </w:r>
      <w:r w:rsidRPr="00BC0C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в работе</w:t>
      </w:r>
      <w:r w:rsidR="000706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BC0C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 физическими лицами</w:t>
      </w:r>
      <w:r w:rsidR="000706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? Обоснуйте ответ. </w:t>
      </w:r>
      <w:r w:rsidRPr="00BC0C4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 w:rsidRPr="00BC0C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Зиновьев А.В.</w:t>
      </w:r>
      <w:r w:rsidRPr="00BC0C4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)____________________</w:t>
      </w:r>
      <w:r w:rsidR="0007062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</w:t>
      </w:r>
      <w:r w:rsidRPr="00BC0C4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</w:t>
      </w:r>
    </w:p>
    <w:p w:rsidR="00A821AE" w:rsidRPr="00A821AE" w:rsidRDefault="00A821AE" w:rsidP="00A821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характеристика ответов </w:t>
      </w:r>
      <w:r w:rsidR="00A4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обучающегося 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заданные ему</w:t>
      </w:r>
      <w:r w:rsidR="00A4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вопросы__________________</w:t>
      </w:r>
    </w:p>
    <w:p w:rsidR="00A821AE" w:rsidRPr="00A821AE" w:rsidRDefault="00784E45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C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на все вопросы получены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удовлетворительные</w:t>
      </w:r>
      <w:r w:rsidRPr="00BC0C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ответы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_____________________________________________________________________________________ </w:t>
      </w:r>
    </w:p>
    <w:p w:rsidR="00A821AE" w:rsidRPr="00A821AE" w:rsidRDefault="00A47B8D" w:rsidP="00A47B8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Мнения председателя и членов ГЭК: </w:t>
      </w:r>
    </w:p>
    <w:p w:rsidR="00A821AE" w:rsidRPr="00A821AE" w:rsidRDefault="00A821AE" w:rsidP="00A821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выявленном в ходе государственного аттестационного испытания уровне подготовленности</w:t>
      </w:r>
    </w:p>
    <w:p w:rsidR="00A821AE" w:rsidRPr="00A821AE" w:rsidRDefault="00A821AE" w:rsidP="00A8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4E45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Иванова И</w:t>
      </w:r>
      <w:r w:rsidR="00784E4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  <w:r w:rsidR="00784E45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</w:t>
      </w:r>
      <w:r w:rsidR="00784E4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  <w:r w:rsidR="00784E45" w:rsidRPr="007918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 решению профессиональных задач</w:t>
      </w:r>
      <w:r w:rsidR="00784E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  </w:t>
      </w:r>
      <w:proofErr w:type="gramStart"/>
      <w:r w:rsidR="00784E45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подготовлен</w:t>
      </w:r>
      <w:proofErr w:type="gramEnd"/>
      <w:r w:rsidR="00784E45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на </w:t>
      </w:r>
      <w:r w:rsidR="00784E4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удовлетворительном</w:t>
      </w:r>
      <w:r w:rsidR="00784E45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уровне</w:t>
      </w:r>
    </w:p>
    <w:p w:rsidR="00A821AE" w:rsidRPr="00A821AE" w:rsidRDefault="00A821AE" w:rsidP="00A821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</w:t>
      </w:r>
      <w:r w:rsidR="00A47B8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(ФИО обучающегося</w:t>
      </w: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:rsidR="00A821AE" w:rsidRPr="00A821AE" w:rsidRDefault="00A821AE" w:rsidP="00A821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</w:t>
      </w:r>
    </w:p>
    <w:p w:rsidR="00A821AE" w:rsidRPr="00A821AE" w:rsidRDefault="00A821AE" w:rsidP="00A821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выявленных недостатках в теоретической и практической подготовке </w:t>
      </w:r>
      <w:r w:rsidR="00A47B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обучающегося_____________</w:t>
      </w:r>
    </w:p>
    <w:p w:rsidR="00A821AE" w:rsidRPr="00A821AE" w:rsidRDefault="00D25631" w:rsidP="00A821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63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ответах на </w:t>
      </w:r>
      <w:r w:rsidRPr="00D2563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теоретическ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ие</w:t>
      </w:r>
      <w:r w:rsidRPr="00D2563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вопросы </w:t>
      </w:r>
      <w:proofErr w:type="gramStart"/>
      <w:r w:rsidRPr="00D2563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выявлена</w:t>
      </w:r>
      <w:proofErr w:type="gramEnd"/>
      <w:r w:rsidRPr="00D2563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сформированн</w:t>
      </w:r>
      <w:r w:rsidR="0039614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ость</w:t>
      </w:r>
      <w:proofErr w:type="spellEnd"/>
      <w:r w:rsidR="0039614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компетенций на уровне ниже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среднего</w:t>
      </w:r>
      <w:r w:rsidRPr="00D2563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, </w:t>
      </w:r>
      <w:r w:rsidR="0039614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недостатки в практической подготовке обусловлены слабой обоснованностью практических выводов, сделанных в выпускной квалификационной работе</w:t>
      </w:r>
      <w:r w:rsidR="000706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 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3961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A821AE" w:rsidRPr="00A821AE" w:rsidRDefault="00A821AE" w:rsidP="00A821AE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Решили:</w:t>
      </w:r>
    </w:p>
    <w:p w:rsidR="00A821AE" w:rsidRPr="00A821AE" w:rsidRDefault="00A47B8D" w:rsidP="00A821AE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Признать, что обучающийся 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614F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Иванов Иван Иванович</w:t>
      </w:r>
      <w:r w:rsidR="0039614F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35211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 </w:t>
      </w:r>
    </w:p>
    <w:p w:rsidR="00A821AE" w:rsidRPr="00A821AE" w:rsidRDefault="00A821AE" w:rsidP="00A47B8D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</w:t>
      </w:r>
      <w:r w:rsidR="00A47B8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</w:t>
      </w: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(Фамилия Имя Отчество)</w:t>
      </w:r>
    </w:p>
    <w:p w:rsidR="00A821AE" w:rsidRPr="00A821AE" w:rsidRDefault="00A821AE" w:rsidP="00A821AE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выполнил и защитил ВКР с оценкой __</w:t>
      </w:r>
      <w:r w:rsidR="00352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211B" w:rsidRPr="003521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«удовлетворительно»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___________________________________.</w:t>
      </w:r>
    </w:p>
    <w:p w:rsidR="00A821AE" w:rsidRPr="00A821AE" w:rsidRDefault="00A821AE" w:rsidP="00A821AE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результатов сдачи Государственного экзамена на оценку __</w:t>
      </w:r>
      <w:r w:rsidR="00352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«хорошо»______________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6A35BC" w:rsidRDefault="0035211B" w:rsidP="003521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r w:rsidRPr="003521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Протокол №1 </w:t>
      </w:r>
      <w:r w:rsidR="00A821AE" w:rsidRPr="003521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от </w:t>
      </w:r>
      <w:r w:rsidRPr="003521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11 июня </w:t>
      </w:r>
      <w:r w:rsidR="00A821AE" w:rsidRPr="003521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201</w:t>
      </w:r>
      <w:r w:rsidR="006A35B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9</w:t>
      </w:r>
      <w:r w:rsidR="00A821AE" w:rsidRPr="003521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г.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защиты ВКР на оценку _</w:t>
      </w:r>
      <w:r w:rsidRPr="003521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«удовлетворительно»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присвоить </w:t>
      </w:r>
      <w:r w:rsidR="00A47B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</w:t>
      </w:r>
      <w:r w:rsidRPr="003521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Иванов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Иван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Иванович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352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квалификацию _</w:t>
      </w:r>
      <w:r w:rsidR="005076A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магистр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.</w:t>
      </w:r>
    </w:p>
    <w:p w:rsidR="006A35BC" w:rsidRDefault="006A35BC" w:rsidP="003521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</w:t>
      </w:r>
      <w:r w:rsidRPr="006A35B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(Фамилия Имя Отчество)</w:t>
      </w:r>
    </w:p>
    <w:p w:rsidR="0035211B" w:rsidRPr="006A35BC" w:rsidRDefault="00A821AE" w:rsidP="003521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35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A35BC" w:rsidRPr="006A35B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</w:t>
      </w:r>
      <w:r w:rsidR="006A35BC" w:rsidRPr="006A35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6A35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A35BC" w:rsidRPr="006A35B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Рекомендовать к поступлению в аспирантуру</w:t>
      </w:r>
      <w:r w:rsidRPr="006A35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="0035211B" w:rsidRPr="006A35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</w:t>
      </w:r>
    </w:p>
    <w:p w:rsidR="00A821AE" w:rsidRPr="006A35BC" w:rsidRDefault="0035211B" w:rsidP="003521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A35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</w:t>
      </w:r>
    </w:p>
    <w:p w:rsidR="0035211B" w:rsidRPr="006A35BC" w:rsidRDefault="006A35BC" w:rsidP="006A35BC">
      <w:pPr>
        <w:tabs>
          <w:tab w:val="left" w:pos="426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5B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A821AE" w:rsidRPr="006A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Выдать документ о высшем образовании и о квалификации образца, 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установленного </w:t>
      </w:r>
      <w:r w:rsidRPr="008E5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Министерством науки и высшего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Российской Федерации </w:t>
      </w:r>
      <w:r w:rsidR="005076AA" w:rsidRPr="006A35B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диплом магистра</w:t>
      </w:r>
      <w:r w:rsidR="0035211B" w:rsidRPr="006A35B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35211B" w:rsidRPr="006A35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___________________.</w:t>
      </w:r>
    </w:p>
    <w:p w:rsidR="0035211B" w:rsidRPr="006A35BC" w:rsidRDefault="006A35BC" w:rsidP="005076A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</w:t>
      </w:r>
      <w:r w:rsidR="0035211B" w:rsidRPr="006A35B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(диплом бакалавра / специ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алиста / магистра) (с отличием)</w:t>
      </w:r>
    </w:p>
    <w:p w:rsidR="0035211B" w:rsidRPr="00A821AE" w:rsidRDefault="0035211B" w:rsidP="00352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11B" w:rsidRPr="00A821AE" w:rsidRDefault="0035211B" w:rsidP="00352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голосования: «За» ___</w:t>
      </w:r>
      <w:r w:rsidR="005076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 членов ГЭК, «Против» ___</w:t>
      </w:r>
      <w:r w:rsidRPr="000E4D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 членов ГЭК.</w:t>
      </w:r>
    </w:p>
    <w:p w:rsidR="0035211B" w:rsidRPr="00A821AE" w:rsidRDefault="0035211B" w:rsidP="00352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11B" w:rsidRPr="00A821AE" w:rsidRDefault="0035211B" w:rsidP="0035211B">
      <w:pPr>
        <w:spacing w:after="0" w:line="240" w:lineRule="auto"/>
        <w:ind w:right="-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ГЭК                            _________________________                </w:t>
      </w:r>
      <w:r w:rsidRPr="000E4D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Е.М. Тарасов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35211B" w:rsidRPr="00A821AE" w:rsidRDefault="0035211B" w:rsidP="0035211B">
      <w:pPr>
        <w:spacing w:after="0" w:line="240" w:lineRule="auto"/>
        <w:ind w:right="-13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(подпись) 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</w:t>
      </w: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(И.О.Ф.)</w:t>
      </w:r>
    </w:p>
    <w:p w:rsidR="0035211B" w:rsidRPr="00A821AE" w:rsidRDefault="0035211B" w:rsidP="0035211B">
      <w:pPr>
        <w:spacing w:after="0" w:line="240" w:lineRule="auto"/>
        <w:ind w:right="2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11B" w:rsidRPr="00A821AE" w:rsidRDefault="0035211B" w:rsidP="0035211B">
      <w:pPr>
        <w:spacing w:after="0" w:line="240" w:lineRule="auto"/>
        <w:ind w:right="-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ГЭК                                  __________________________              </w:t>
      </w:r>
      <w:r w:rsidRPr="000E4D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А.Ю. </w:t>
      </w:r>
      <w:proofErr w:type="spellStart"/>
      <w:r w:rsidRPr="000E4D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Балаева</w:t>
      </w:r>
      <w:proofErr w:type="spellEnd"/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A11B13" w:rsidRDefault="0035211B" w:rsidP="00A11B13">
      <w:pPr>
        <w:spacing w:after="0" w:line="240" w:lineRule="auto"/>
        <w:ind w:right="-13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(подпись)          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</w:t>
      </w: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(И.О.Ф.)</w:t>
      </w:r>
    </w:p>
    <w:p w:rsidR="00BE2F8F" w:rsidRDefault="00BE2F8F" w:rsidP="00A11B13">
      <w:pPr>
        <w:spacing w:after="0" w:line="240" w:lineRule="auto"/>
        <w:ind w:right="-13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BE2F8F" w:rsidRDefault="00BE2F8F" w:rsidP="00A11B13">
      <w:pPr>
        <w:spacing w:after="0" w:line="240" w:lineRule="auto"/>
        <w:ind w:right="-13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BE2F8F" w:rsidRDefault="00BE2F8F" w:rsidP="00A11B13">
      <w:pPr>
        <w:spacing w:after="0" w:line="240" w:lineRule="auto"/>
        <w:ind w:right="-13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563B57" w:rsidRDefault="00563B57" w:rsidP="00A11B13">
      <w:pPr>
        <w:spacing w:after="0" w:line="240" w:lineRule="auto"/>
        <w:ind w:right="-13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BE2F8F" w:rsidRDefault="00BE2F8F" w:rsidP="00A11B13">
      <w:pPr>
        <w:spacing w:after="0" w:line="240" w:lineRule="auto"/>
        <w:ind w:right="-13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W w:w="6189" w:type="dxa"/>
        <w:jc w:val="center"/>
        <w:tblLook w:val="04A0" w:firstRow="1" w:lastRow="0" w:firstColumn="1" w:lastColumn="0" w:noHBand="0" w:noVBand="1"/>
      </w:tblPr>
      <w:tblGrid>
        <w:gridCol w:w="6189"/>
      </w:tblGrid>
      <w:tr w:rsidR="00BE2F8F" w:rsidRPr="00C2535D" w:rsidTr="00022F74">
        <w:trPr>
          <w:trHeight w:val="1605"/>
          <w:jc w:val="center"/>
        </w:trPr>
        <w:tc>
          <w:tcPr>
            <w:tcW w:w="6189" w:type="dxa"/>
          </w:tcPr>
          <w:p w:rsidR="00557957" w:rsidRDefault="00557957" w:rsidP="00022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579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  <w:p w:rsidR="00BE2F8F" w:rsidRPr="00A821AE" w:rsidRDefault="00BE2F8F" w:rsidP="00022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821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ФЕДЕРАЛЬНОЕ ГОСУДАРСТВЕННОЕ АВТОНОМНОЕ ОБРАЗОВАТЕЛЬНОЕ УЧРЕЖДЕНИЕ ВЫСШЕГО ОБРАЗОВАНИЯ </w:t>
            </w:r>
          </w:p>
          <w:p w:rsidR="00BE2F8F" w:rsidRPr="00A821AE" w:rsidRDefault="00BE2F8F" w:rsidP="00022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821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</w:t>
            </w:r>
            <w:r w:rsidRPr="00A821AE">
              <w:rPr>
                <w:rFonts w:ascii="Times New Roman" w:eastAsia="Times New Roman" w:hAnsi="Times New Roman"/>
                <w:b/>
                <w:caps/>
                <w:sz w:val="18"/>
                <w:szCs w:val="18"/>
                <w:lang w:eastAsia="ru-RU"/>
              </w:rPr>
              <w:t>Самарский национальный исследовательский университет имени</w:t>
            </w:r>
            <w:r w:rsidRPr="00A821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АКАДЕМИКА С.П. КОРОЛЕВА» </w:t>
            </w:r>
          </w:p>
          <w:p w:rsidR="00BE2F8F" w:rsidRPr="00A821AE" w:rsidRDefault="00BE2F8F" w:rsidP="00022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821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</w:t>
            </w:r>
            <w:r w:rsidRPr="00A821AE">
              <w:rPr>
                <w:rFonts w:ascii="Times New Roman" w:eastAsia="Times New Roman" w:hAnsi="Times New Roman"/>
                <w:b/>
                <w:caps/>
                <w:sz w:val="18"/>
                <w:szCs w:val="18"/>
                <w:lang w:eastAsia="ru-RU"/>
              </w:rPr>
              <w:t>Самарский университет</w:t>
            </w:r>
            <w:r w:rsidRPr="00A821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)</w:t>
            </w:r>
          </w:p>
          <w:p w:rsidR="00BE2F8F" w:rsidRPr="00A821AE" w:rsidRDefault="00BE2F8F" w:rsidP="00022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BE2F8F" w:rsidRPr="00A821AE" w:rsidRDefault="00BE2F8F" w:rsidP="00BE2F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2F8F" w:rsidRPr="00A821AE" w:rsidRDefault="00BE2F8F" w:rsidP="00BE2F8F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21AE">
        <w:rPr>
          <w:rFonts w:ascii="Times New Roman" w:eastAsia="Times New Roman" w:hAnsi="Times New Roman"/>
          <w:b/>
          <w:sz w:val="28"/>
          <w:szCs w:val="28"/>
          <w:lang w:eastAsia="ru-RU"/>
        </w:rPr>
        <w:t>П Р О Т О К О Л     № ___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A821AE">
        <w:rPr>
          <w:rFonts w:ascii="Times New Roman" w:eastAsia="Times New Roman" w:hAnsi="Times New Roman"/>
          <w:b/>
          <w:sz w:val="28"/>
          <w:szCs w:val="28"/>
          <w:lang w:eastAsia="ru-RU"/>
        </w:rPr>
        <w:t>______</w:t>
      </w:r>
    </w:p>
    <w:p w:rsidR="00BE2F8F" w:rsidRPr="00A821AE" w:rsidRDefault="00BE2F8F" w:rsidP="00BE2F8F">
      <w:pPr>
        <w:keepNext/>
        <w:spacing w:after="240" w:line="240" w:lineRule="auto"/>
        <w:jc w:val="center"/>
        <w:outlineLvl w:val="1"/>
        <w:rPr>
          <w:rFonts w:ascii="Times New Roman" w:eastAsia="Times New Roman" w:hAnsi="Times New Roman"/>
          <w:b/>
          <w:sz w:val="24"/>
          <w:lang w:eastAsia="ru-RU"/>
        </w:rPr>
      </w:pPr>
      <w:r w:rsidRPr="00A821AE">
        <w:rPr>
          <w:rFonts w:ascii="Times New Roman" w:eastAsia="Times New Roman" w:hAnsi="Times New Roman"/>
          <w:b/>
          <w:sz w:val="24"/>
          <w:lang w:eastAsia="ru-RU"/>
        </w:rPr>
        <w:t>ЗАСЕДАНИЯ ГОСУДАРСТВЕННОЙ ЭКЗАМЕНАЦИОННОЙ КОМИССИИ (ГЭК)</w:t>
      </w:r>
    </w:p>
    <w:p w:rsidR="006A35BC" w:rsidRDefault="00BE2F8F" w:rsidP="00BE2F8F">
      <w:pPr>
        <w:spacing w:after="60" w:line="240" w:lineRule="auto"/>
        <w:jc w:val="center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по направлению подготовки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39.04</w:t>
      </w:r>
      <w:r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.01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Социология</w:t>
      </w:r>
      <w:r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</w:p>
    <w:p w:rsidR="00BE2F8F" w:rsidRPr="00A821AE" w:rsidRDefault="00BE2F8F" w:rsidP="00BE2F8F">
      <w:pPr>
        <w:spacing w:after="6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/>
          <w:i/>
          <w:sz w:val="16"/>
          <w:szCs w:val="16"/>
          <w:lang w:eastAsia="ru-RU"/>
        </w:rPr>
        <w:t>(направлению подготовки / специальности, код и  наименование направл</w:t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>ения подготовки / специальности)</w:t>
      </w:r>
    </w:p>
    <w:p w:rsidR="00BE2F8F" w:rsidRPr="007918E3" w:rsidRDefault="00BE2F8F" w:rsidP="00BE2F8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направленность  программы </w:t>
      </w:r>
      <w:r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«</w:t>
      </w:r>
      <w:r>
        <w:rPr>
          <w:rFonts w:ascii="Times New Roman" w:hAnsi="Times New Roman"/>
          <w:bCs/>
          <w:i/>
          <w:sz w:val="24"/>
          <w:szCs w:val="24"/>
          <w:u w:val="single"/>
        </w:rPr>
        <w:t>Межэтнические отношения в современной России</w:t>
      </w:r>
      <w:r w:rsidRPr="002D068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»</w:t>
      </w:r>
      <w:r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</w:t>
      </w:r>
    </w:p>
    <w:p w:rsidR="00BE2F8F" w:rsidRPr="00A821AE" w:rsidRDefault="00BE2F8F" w:rsidP="00BE2F8F">
      <w:pPr>
        <w:spacing w:after="0" w:line="36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/>
          <w:i/>
          <w:sz w:val="16"/>
          <w:szCs w:val="16"/>
          <w:lang w:eastAsia="ru-RU"/>
        </w:rPr>
        <w:t>направленность (профиль) программы / специализация)</w:t>
      </w:r>
    </w:p>
    <w:p w:rsidR="00BE2F8F" w:rsidRPr="00A821AE" w:rsidRDefault="00BE2F8F" w:rsidP="00BE2F8F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27 января  201</w:t>
      </w:r>
      <w:r w:rsidR="00563B57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7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г. с 12час. 00 мин. до 12час. 30</w:t>
      </w:r>
      <w:r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мин.</w:t>
      </w: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расписанию государственных аттестационных испытаний, утвержденному распоряжением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от  20  декабря  201</w:t>
      </w:r>
      <w:r w:rsidR="00563B57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7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г.  №34 </w:t>
      </w:r>
      <w:r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. директора  социально-гуманитарного института</w:t>
      </w:r>
      <w:r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Pr="00A821AE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</w:t>
      </w:r>
      <w:r w:rsidRPr="00A821AE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(наименование факультета / института)</w:t>
      </w:r>
    </w:p>
    <w:p w:rsidR="00BE2F8F" w:rsidRPr="001B7A7B" w:rsidRDefault="00BE2F8F" w:rsidP="00BE2F8F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ГЭК: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Иванова Татьяна Николаевна</w:t>
      </w:r>
      <w:r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– доктор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социологических </w:t>
      </w:r>
      <w:r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наук,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доцент, </w:t>
      </w:r>
      <w:r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профессор,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зав. кафедрой социологии Тольяттинского государственного университета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</w:t>
      </w:r>
    </w:p>
    <w:p w:rsidR="00BE2F8F" w:rsidRPr="001B7A7B" w:rsidRDefault="00BE2F8F" w:rsidP="00BE2F8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 xml:space="preserve">Секретарь ГЭК: </w:t>
      </w:r>
      <w:r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  <w:t>Чернова Н.Ю</w:t>
      </w:r>
      <w:r w:rsidRPr="007918E3"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  <w:t xml:space="preserve">.,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старший преподаватель</w:t>
      </w:r>
      <w:r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кафедры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социологии и культурологии.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:rsidR="00BE2F8F" w:rsidRPr="00A821AE" w:rsidRDefault="00BE2F8F" w:rsidP="00BE2F8F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/>
          <w:i/>
          <w:sz w:val="24"/>
          <w:szCs w:val="24"/>
          <w:lang w:eastAsia="ru-RU"/>
        </w:rPr>
        <w:t>Присутствовали:</w:t>
      </w:r>
    </w:p>
    <w:p w:rsidR="00BE2F8F" w:rsidRPr="00A821AE" w:rsidRDefault="00BE2F8F" w:rsidP="00BE2F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 xml:space="preserve">Члены ГЭК: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  <w:t>Мачнев</w:t>
      </w:r>
      <w:proofErr w:type="spellEnd"/>
      <w:r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  <w:t xml:space="preserve"> В.Я.</w:t>
      </w:r>
      <w:r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–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кандидат исторических</w:t>
      </w:r>
      <w:r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наук, профессор,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зав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.к</w:t>
      </w:r>
      <w:proofErr w:type="gramEnd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афе</w:t>
      </w:r>
      <w:r w:rsidR="00563B57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дрой</w:t>
      </w:r>
      <w:proofErr w:type="spellEnd"/>
      <w:r w:rsidR="00563B57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социологии и культурологии</w:t>
      </w:r>
      <w:r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; </w:t>
      </w:r>
      <w:r w:rsidRPr="002D0682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u w:val="single"/>
        </w:rPr>
        <w:t>Готлиб</w:t>
      </w:r>
      <w:proofErr w:type="spellEnd"/>
      <w:r>
        <w:rPr>
          <w:rFonts w:ascii="Times New Roman" w:hAnsi="Times New Roman"/>
          <w:i/>
          <w:sz w:val="24"/>
          <w:szCs w:val="24"/>
          <w:u w:val="single"/>
        </w:rPr>
        <w:t xml:space="preserve"> А.С.</w:t>
      </w:r>
      <w:r w:rsidRPr="002D0682">
        <w:rPr>
          <w:rFonts w:ascii="Times New Roman" w:hAnsi="Times New Roman"/>
          <w:i/>
          <w:sz w:val="24"/>
          <w:szCs w:val="24"/>
          <w:u w:val="single"/>
        </w:rPr>
        <w:t xml:space="preserve"> – доктор </w:t>
      </w:r>
      <w:r>
        <w:rPr>
          <w:rFonts w:ascii="Times New Roman" w:hAnsi="Times New Roman"/>
          <w:i/>
          <w:sz w:val="24"/>
          <w:szCs w:val="24"/>
          <w:u w:val="single"/>
        </w:rPr>
        <w:t>социологических</w:t>
      </w:r>
      <w:r w:rsidRPr="002D0682">
        <w:rPr>
          <w:rFonts w:ascii="Times New Roman" w:hAnsi="Times New Roman"/>
          <w:i/>
          <w:sz w:val="24"/>
          <w:szCs w:val="24"/>
          <w:u w:val="single"/>
        </w:rPr>
        <w:t xml:space="preserve"> наук, профессор, за</w:t>
      </w:r>
      <w:r>
        <w:rPr>
          <w:rFonts w:ascii="Times New Roman" w:hAnsi="Times New Roman"/>
          <w:i/>
          <w:sz w:val="24"/>
          <w:szCs w:val="24"/>
          <w:u w:val="single"/>
        </w:rPr>
        <w:t>в. кафедрой методологии социологических и маркетинговых исследований</w:t>
      </w:r>
      <w:r w:rsidRPr="002D0682">
        <w:rPr>
          <w:rFonts w:ascii="Times New Roman" w:hAnsi="Times New Roman"/>
          <w:i/>
          <w:sz w:val="24"/>
          <w:szCs w:val="24"/>
          <w:u w:val="single"/>
        </w:rPr>
        <w:t xml:space="preserve">; </w:t>
      </w:r>
      <w:proofErr w:type="spellStart"/>
      <w:r w:rsidRPr="002D0682">
        <w:rPr>
          <w:rFonts w:ascii="Times New Roman" w:hAnsi="Times New Roman"/>
          <w:i/>
          <w:sz w:val="24"/>
          <w:szCs w:val="24"/>
          <w:u w:val="single"/>
        </w:rPr>
        <w:t>Малаканова</w:t>
      </w:r>
      <w:proofErr w:type="spellEnd"/>
      <w:r w:rsidRPr="002D0682">
        <w:rPr>
          <w:rFonts w:ascii="Times New Roman" w:hAnsi="Times New Roman"/>
          <w:i/>
          <w:sz w:val="24"/>
          <w:szCs w:val="24"/>
          <w:u w:val="single"/>
        </w:rPr>
        <w:t xml:space="preserve"> О.А. – кандидат социологических наук, доцент,  доцент кафедры социологии и </w:t>
      </w:r>
      <w:r>
        <w:rPr>
          <w:rFonts w:ascii="Times New Roman" w:hAnsi="Times New Roman"/>
          <w:i/>
          <w:sz w:val="24"/>
          <w:szCs w:val="24"/>
          <w:u w:val="single"/>
        </w:rPr>
        <w:t>культуро</w:t>
      </w:r>
      <w:r w:rsidRPr="002D0682">
        <w:rPr>
          <w:rFonts w:ascii="Times New Roman" w:hAnsi="Times New Roman"/>
          <w:i/>
          <w:sz w:val="24"/>
          <w:szCs w:val="24"/>
          <w:u w:val="single"/>
        </w:rPr>
        <w:t>логии;</w:t>
      </w:r>
      <w:r w:rsidRPr="002D068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  <w:t>Баева Е.С.</w:t>
      </w:r>
      <w:r w:rsidRPr="007918E3"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  <w:t xml:space="preserve"> – </w:t>
      </w:r>
      <w:r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кандидат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социологических</w:t>
      </w:r>
      <w:r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наук</w:t>
      </w:r>
      <w:r w:rsidRPr="007918E3"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  <w:t xml:space="preserve">, </w:t>
      </w:r>
      <w:r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  <w:t xml:space="preserve">  председатель правления Самарской городской общественной организации «Исследовательская группа «Свободное мнение</w:t>
      </w:r>
      <w:proofErr w:type="gramStart"/>
      <w:r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  <w:t>».;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Клюева Т.Н. – кандидат психологических</w:t>
      </w:r>
      <w:r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наук,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доцент, директор ГБУ ДПО Самарской области  «Региональный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социопсихологический</w:t>
      </w:r>
      <w:proofErr w:type="spellEnd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центр»</w:t>
      </w:r>
      <w:r w:rsidRPr="001B7A7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</w:p>
    <w:p w:rsidR="00BE2F8F" w:rsidRDefault="00BE2F8F" w:rsidP="00BE2F8F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E2F8F" w:rsidRPr="00A821AE" w:rsidRDefault="00BE2F8F" w:rsidP="00BE2F8F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A821AE">
        <w:rPr>
          <w:rFonts w:ascii="Times New Roman" w:eastAsia="Times New Roman" w:hAnsi="Times New Roman"/>
          <w:b/>
          <w:lang w:eastAsia="ru-RU"/>
        </w:rPr>
        <w:t>ПОВЕСТКА ЗАСЕДАНИЯ:</w:t>
      </w:r>
    </w:p>
    <w:p w:rsidR="00BE2F8F" w:rsidRPr="00A821AE" w:rsidRDefault="00BE2F8F" w:rsidP="00BE2F8F">
      <w:pPr>
        <w:spacing w:after="0" w:line="276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/>
          <w:b/>
          <w:sz w:val="24"/>
          <w:szCs w:val="24"/>
          <w:lang w:eastAsia="ru-RU"/>
        </w:rPr>
        <w:t>О защите выпускной квалификационной работы (ВКР)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выполненной обучающимся</w:t>
      </w:r>
    </w:p>
    <w:p w:rsidR="00BE2F8F" w:rsidRPr="003C57E7" w:rsidRDefault="00BE2F8F" w:rsidP="00BE2F8F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3C57E7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Ивановым Иваном Ивановичем</w:t>
      </w:r>
      <w:r w:rsidRPr="007918E3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</w:t>
      </w:r>
    </w:p>
    <w:p w:rsidR="00BE2F8F" w:rsidRPr="00A821AE" w:rsidRDefault="00BE2F8F" w:rsidP="00BE2F8F">
      <w:pPr>
        <w:spacing w:after="6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/>
          <w:i/>
          <w:sz w:val="16"/>
          <w:szCs w:val="16"/>
          <w:lang w:eastAsia="ru-RU"/>
        </w:rPr>
        <w:t>(Фамилия Имя Отчество)</w:t>
      </w:r>
    </w:p>
    <w:p w:rsidR="00BE2F8F" w:rsidRPr="004F26AA" w:rsidRDefault="00BE2F8F" w:rsidP="00BE2F8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6672A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тему: </w:t>
      </w:r>
      <w:r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/>
          <w:i/>
          <w:sz w:val="24"/>
          <w:szCs w:val="24"/>
          <w:u w:val="single"/>
        </w:rPr>
        <w:t>Содействие мусульманских организаций Центрального федерального округа реализации национальной политики российского государства (по материалам 20</w:t>
      </w:r>
      <w:r w:rsidR="00563B57">
        <w:rPr>
          <w:rFonts w:ascii="Times New Roman" w:eastAsia="Times New Roman" w:hAnsi="Times New Roman"/>
          <w:i/>
          <w:sz w:val="24"/>
          <w:szCs w:val="24"/>
          <w:u w:val="single"/>
        </w:rPr>
        <w:t>12</w:t>
      </w:r>
      <w:r>
        <w:rPr>
          <w:rFonts w:ascii="Times New Roman" w:eastAsia="Times New Roman" w:hAnsi="Times New Roman"/>
          <w:i/>
          <w:sz w:val="24"/>
          <w:szCs w:val="24"/>
          <w:u w:val="single"/>
        </w:rPr>
        <w:t>-2017гг.)</w:t>
      </w:r>
      <w:r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»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         </w:t>
      </w:r>
    </w:p>
    <w:p w:rsidR="00BE2F8F" w:rsidRDefault="00BE2F8F" w:rsidP="00BE2F8F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6672A">
        <w:rPr>
          <w:rFonts w:ascii="Times New Roman" w:eastAsia="Times New Roman" w:hAnsi="Times New Roman"/>
          <w:sz w:val="24"/>
          <w:szCs w:val="24"/>
          <w:lang w:eastAsia="ru-RU"/>
        </w:rPr>
        <w:t xml:space="preserve">под руководством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доцента кафедры социологии и культурологии, 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к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.ф</w:t>
      </w:r>
      <w:proofErr w:type="gramEnd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илос.н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., доц. Федорова М.Г.              </w:t>
      </w:r>
    </w:p>
    <w:p w:rsidR="00BE2F8F" w:rsidRPr="00A821AE" w:rsidRDefault="00BE2F8F" w:rsidP="00BE2F8F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                               </w:t>
      </w:r>
      <w:r w:rsidRPr="00A821AE">
        <w:rPr>
          <w:rFonts w:ascii="Times New Roman" w:eastAsia="Times New Roman" w:hAnsi="Times New Roman"/>
          <w:i/>
          <w:sz w:val="16"/>
          <w:szCs w:val="16"/>
          <w:lang w:eastAsia="ru-RU"/>
        </w:rPr>
        <w:t>(должность, степень, звание, ФИО руководителя ВКР)</w:t>
      </w:r>
    </w:p>
    <w:p w:rsidR="00BE2F8F" w:rsidRPr="00A821AE" w:rsidRDefault="00BE2F8F" w:rsidP="00BE2F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>при консультации</w:t>
      </w:r>
      <w:r w:rsidRPr="00A821AE">
        <w:rPr>
          <w:rFonts w:ascii="Times New Roman" w:eastAsia="Times New Roman" w:hAnsi="Times New Roman"/>
          <w:sz w:val="20"/>
          <w:szCs w:val="20"/>
          <w:lang w:eastAsia="ru-RU"/>
        </w:rPr>
        <w:t>__</w:t>
      </w:r>
      <w:r w:rsidRPr="00F6672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-</w:t>
      </w:r>
      <w:r w:rsidRPr="00A821AE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</w:t>
      </w:r>
    </w:p>
    <w:p w:rsidR="00BE2F8F" w:rsidRPr="00A821AE" w:rsidRDefault="00BE2F8F" w:rsidP="00BE2F8F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(должность, степень, звание, ФИО консультанта ВКР)</w:t>
      </w:r>
    </w:p>
    <w:p w:rsidR="00BE2F8F" w:rsidRPr="00A821AE" w:rsidRDefault="00BE2F8F" w:rsidP="00BE2F8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>В ГЭК представлены следующие материалы:</w:t>
      </w:r>
    </w:p>
    <w:p w:rsidR="00BE2F8F" w:rsidRPr="00A821AE" w:rsidRDefault="00BE2F8F" w:rsidP="00BE2F8F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Распоряжение о допуске к государственной итоговой аттестации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декана с</w:t>
      </w:r>
      <w:r w:rsidR="00563B57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оциологического факультета от 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17  </w:t>
      </w:r>
      <w:r w:rsidR="00563B57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марта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 201</w:t>
      </w:r>
      <w:r w:rsidR="00563B57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7 </w:t>
      </w:r>
      <w:r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г.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№1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</w:t>
      </w:r>
    </w:p>
    <w:p w:rsidR="00BE2F8F" w:rsidRPr="00A821AE" w:rsidRDefault="00BE2F8F" w:rsidP="00BE2F8F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</w:t>
      </w:r>
      <w:r w:rsidRPr="00A821AE">
        <w:rPr>
          <w:rFonts w:ascii="Times New Roman" w:eastAsia="Times New Roman" w:hAnsi="Times New Roman"/>
          <w:i/>
          <w:sz w:val="16"/>
          <w:szCs w:val="16"/>
          <w:lang w:eastAsia="ru-RU"/>
        </w:rPr>
        <w:t>(наименование факультета / института)</w:t>
      </w:r>
    </w:p>
    <w:p w:rsidR="00BE2F8F" w:rsidRPr="00A821AE" w:rsidRDefault="00BE2F8F" w:rsidP="00BE2F8F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 xml:space="preserve">Справка </w:t>
      </w:r>
      <w:r w:rsidRPr="00C6502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деканата факультета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 xml:space="preserve">/ </w:t>
      </w:r>
      <w:r w:rsidRPr="00C6502A">
        <w:rPr>
          <w:rFonts w:ascii="Times New Roman" w:eastAsia="Times New Roman" w:hAnsi="Times New Roman"/>
          <w:sz w:val="24"/>
          <w:szCs w:val="24"/>
          <w:lang w:eastAsia="ru-RU"/>
        </w:rPr>
        <w:t>директората института</w:t>
      </w: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 xml:space="preserve">, о результатах промежуточной аттестации, подтверждающая выполнении в полном </w:t>
      </w:r>
      <w:r w:rsidRPr="00A8622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объеме учебного плана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 xml:space="preserve">индивидуального учебного плана по образовательной программе </w:t>
      </w:r>
      <w:r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направления подготовки 3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9</w:t>
      </w:r>
      <w:r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.0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4</w:t>
      </w:r>
      <w:r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.01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Социология</w:t>
      </w:r>
      <w:r w:rsidR="00563B57" w:rsidRPr="00563B57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</w:p>
    <w:p w:rsidR="00BE2F8F" w:rsidRPr="00A821AE" w:rsidRDefault="00BE2F8F" w:rsidP="00BE2F8F">
      <w:pPr>
        <w:spacing w:after="0" w:line="360" w:lineRule="auto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                                                                                  (направления подготовки / специальности, код и наименование направления подготовки / специальности)</w:t>
      </w:r>
    </w:p>
    <w:p w:rsidR="00BE2F8F" w:rsidRPr="00A821AE" w:rsidRDefault="00BE2F8F" w:rsidP="00BE2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направленность  программы </w:t>
      </w:r>
      <w:r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«</w:t>
      </w:r>
      <w:r>
        <w:rPr>
          <w:rFonts w:ascii="Times New Roman" w:hAnsi="Times New Roman"/>
          <w:bCs/>
          <w:i/>
          <w:sz w:val="24"/>
          <w:szCs w:val="24"/>
          <w:u w:val="single"/>
        </w:rPr>
        <w:t>Межэтнические отношения в современной России</w:t>
      </w:r>
      <w:r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»</w:t>
      </w:r>
      <w:r w:rsidRPr="001B7A7B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Pr="00A821AE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</w:p>
    <w:p w:rsidR="00BE2F8F" w:rsidRPr="00A821AE" w:rsidRDefault="00BE2F8F" w:rsidP="00BE2F8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/>
          <w:i/>
          <w:sz w:val="16"/>
          <w:szCs w:val="16"/>
          <w:lang w:eastAsia="ru-RU"/>
        </w:rPr>
        <w:t>направленность (профиль) программы / специализация)</w:t>
      </w:r>
    </w:p>
    <w:p w:rsidR="00BE2F8F" w:rsidRPr="00A821AE" w:rsidRDefault="00BE2F8F" w:rsidP="00BE2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>а также о результатах прохождения государственных аттестационных испытаний, предшествовавших защите ВКР</w:t>
      </w:r>
      <w:r w:rsidRPr="00A821AE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BE2F8F" w:rsidRPr="00A821AE" w:rsidRDefault="00BE2F8F" w:rsidP="00BE2F8F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>Выпускная квалификационная работа на __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77</w:t>
      </w: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>__ страницах.</w:t>
      </w:r>
    </w:p>
    <w:p w:rsidR="00BE2F8F" w:rsidRPr="00A821AE" w:rsidRDefault="00BE2F8F" w:rsidP="00BE2F8F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>Демонстрационные материалы на _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-</w:t>
      </w: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>__ листах.</w:t>
      </w:r>
    </w:p>
    <w:p w:rsidR="00BE2F8F" w:rsidRPr="00084B48" w:rsidRDefault="00BE2F8F" w:rsidP="00BE2F8F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>Отзыв руководителя ВКР.</w:t>
      </w:r>
    </w:p>
    <w:p w:rsidR="00BE2F8F" w:rsidRPr="00487E48" w:rsidRDefault="00BE2F8F" w:rsidP="00BE2F8F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Рецензия по ВКР</w:t>
      </w:r>
      <w:r w:rsidRPr="004F26AA">
        <w:rPr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4"/>
          <w:szCs w:val="24"/>
          <w:u w:val="single"/>
        </w:rPr>
        <w:t>Турецкого М.А.,   старшего научного сотрудника Поволжского филиала Института российской истории РАН</w:t>
      </w:r>
      <w:r w:rsidRPr="00D83FEC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</w:t>
      </w:r>
    </w:p>
    <w:p w:rsidR="00BE2F8F" w:rsidRPr="00A821AE" w:rsidRDefault="00BE2F8F" w:rsidP="00BE2F8F">
      <w:p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/>
          <w:i/>
          <w:sz w:val="16"/>
          <w:szCs w:val="16"/>
          <w:lang w:eastAsia="ru-RU"/>
        </w:rPr>
        <w:t>(ФИО, должность рецензента, наименование организации / структурного подраздел</w:t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>ения</w:t>
      </w:r>
      <w:r w:rsidRPr="00A821AE">
        <w:rPr>
          <w:rFonts w:ascii="Times New Roman" w:eastAsia="Times New Roman" w:hAnsi="Times New Roman"/>
          <w:i/>
          <w:sz w:val="16"/>
          <w:szCs w:val="16"/>
          <w:lang w:eastAsia="ru-RU"/>
        </w:rPr>
        <w:t>)</w:t>
      </w:r>
    </w:p>
    <w:p w:rsidR="00BE2F8F" w:rsidRPr="00A821AE" w:rsidRDefault="00BE2F8F" w:rsidP="00BE2F8F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>После сообщения о выполненной ВКР в течение _</w:t>
      </w:r>
      <w:r w:rsidRPr="00784E4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 мин.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обучающемуся</w:t>
      </w:r>
      <w:proofErr w:type="gramEnd"/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 xml:space="preserve"> были заданы следующие вопросы (вместе с вопросом указать фамилию лица, задавшего вопрос)___________________________</w:t>
      </w:r>
    </w:p>
    <w:p w:rsidR="00BE2F8F" w:rsidRPr="00DB4686" w:rsidRDefault="00BE2F8F" w:rsidP="00BE2F8F">
      <w:pPr>
        <w:spacing w:after="0" w:line="36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1) </w:t>
      </w:r>
      <w:r w:rsidRPr="00FA6543">
        <w:rPr>
          <w:rFonts w:ascii="Times New Roman" w:hAnsi="Times New Roman"/>
          <w:i/>
          <w:sz w:val="24"/>
          <w:szCs w:val="24"/>
          <w:u w:val="single"/>
        </w:rPr>
        <w:t>Почему Вас заинтересовал именно Центральный федеральный округ в изучении реализации национальной политики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?</w:t>
      </w:r>
      <w:r w:rsidRPr="00BC0C4E">
        <w:rPr>
          <w:rFonts w:ascii="Times New Roman" w:eastAsia="Times New Roman" w:hAnsi="Times New Roman"/>
          <w:i/>
          <w:sz w:val="20"/>
          <w:szCs w:val="20"/>
          <w:lang w:eastAsia="ru-RU"/>
        </w:rPr>
        <w:t>(</w:t>
      </w:r>
      <w:proofErr w:type="spellStart"/>
      <w:proofErr w:type="gramEnd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Малаканова</w:t>
      </w:r>
      <w:proofErr w:type="spellEnd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О.А.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)____________________________________________________________</w:t>
      </w:r>
    </w:p>
    <w:p w:rsidR="00BE2F8F" w:rsidRDefault="00BE2F8F" w:rsidP="00BE2F8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87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2)</w:t>
      </w:r>
      <w:r w:rsidRPr="00FA6543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87F18">
        <w:rPr>
          <w:rFonts w:ascii="Times New Roman" w:hAnsi="Times New Roman"/>
          <w:i/>
          <w:sz w:val="24"/>
          <w:szCs w:val="24"/>
          <w:u w:val="single"/>
        </w:rPr>
        <w:t>Чем объясняется отсутствие эмпирической части в исследовании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?   (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Готлиб</w:t>
      </w:r>
      <w:proofErr w:type="spellEnd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А.С.)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</w:p>
    <w:p w:rsidR="00BE2F8F" w:rsidRPr="00A821AE" w:rsidRDefault="00BE2F8F" w:rsidP="00BE2F8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3</w:t>
      </w:r>
      <w:r w:rsidRPr="00B0187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)</w:t>
      </w:r>
      <w:r w:rsidRPr="00FA6543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87F18">
        <w:rPr>
          <w:rFonts w:ascii="Times New Roman" w:hAnsi="Times New Roman"/>
          <w:i/>
          <w:sz w:val="24"/>
          <w:szCs w:val="24"/>
          <w:u w:val="single"/>
        </w:rPr>
        <w:t xml:space="preserve">Из чего Вы исходили </w:t>
      </w:r>
      <w:proofErr w:type="gramStart"/>
      <w:r w:rsidRPr="00387F18">
        <w:rPr>
          <w:rFonts w:ascii="Times New Roman" w:hAnsi="Times New Roman"/>
          <w:i/>
          <w:sz w:val="24"/>
          <w:szCs w:val="24"/>
          <w:u w:val="single"/>
        </w:rPr>
        <w:t>при</w:t>
      </w:r>
      <w:proofErr w:type="gramEnd"/>
      <w:r w:rsidRPr="00387F18">
        <w:rPr>
          <w:rFonts w:ascii="Times New Roman" w:hAnsi="Times New Roman"/>
          <w:i/>
          <w:sz w:val="24"/>
          <w:szCs w:val="24"/>
          <w:u w:val="single"/>
        </w:rPr>
        <w:t xml:space="preserve"> формулировки объекта и предмета исследования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?   (Баева Е.С.)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:rsidR="00BE2F8F" w:rsidRPr="00A821AE" w:rsidRDefault="00BE2F8F" w:rsidP="00BE2F8F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>Обща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 характеристика ответов обучающегося</w:t>
      </w: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 xml:space="preserve"> на заданные ему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вопросы___________________</w:t>
      </w:r>
    </w:p>
    <w:p w:rsidR="00BE2F8F" w:rsidRPr="00A821AE" w:rsidRDefault="00BE2F8F" w:rsidP="00BE2F8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C4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на все вопросы получены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неудовлетворительные</w:t>
      </w:r>
      <w:r w:rsidRPr="00BC0C4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ответы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E2F8F" w:rsidRPr="00A821AE" w:rsidRDefault="00BE2F8F" w:rsidP="00BE2F8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7E7">
        <w:rPr>
          <w:rFonts w:ascii="Times New Roman" w:eastAsia="Times New Roman" w:hAnsi="Times New Roman"/>
          <w:sz w:val="24"/>
          <w:szCs w:val="24"/>
          <w:lang w:eastAsia="ru-RU"/>
        </w:rPr>
        <w:t xml:space="preserve">Мнения председателя и членов ГЭК: </w:t>
      </w:r>
    </w:p>
    <w:p w:rsidR="00BE2F8F" w:rsidRPr="00A821AE" w:rsidRDefault="00BE2F8F" w:rsidP="00BE2F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>о выявленном в ходе государственного аттестационного испытания уровне подготовленности</w:t>
      </w:r>
    </w:p>
    <w:p w:rsidR="00BE2F8F" w:rsidRPr="00A821AE" w:rsidRDefault="00BE2F8F" w:rsidP="00BE2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Иванова И.И. </w:t>
      </w:r>
      <w:r w:rsidRPr="007918E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к решению профессиональных задач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–   </w:t>
      </w:r>
      <w:r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подготовлен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на неудовлетворительном уровне</w:t>
      </w:r>
    </w:p>
    <w:p w:rsidR="00BE2F8F" w:rsidRPr="00A821AE" w:rsidRDefault="00BE2F8F" w:rsidP="00BE2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                </w:t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                  (ФИО обучающегося</w:t>
      </w:r>
      <w:r w:rsidRPr="00A821AE">
        <w:rPr>
          <w:rFonts w:ascii="Times New Roman" w:eastAsia="Times New Roman" w:hAnsi="Times New Roman"/>
          <w:i/>
          <w:sz w:val="16"/>
          <w:szCs w:val="16"/>
          <w:lang w:eastAsia="ru-RU"/>
        </w:rPr>
        <w:t>)</w:t>
      </w:r>
    </w:p>
    <w:p w:rsidR="00BE2F8F" w:rsidRPr="00A821AE" w:rsidRDefault="00BE2F8F" w:rsidP="00BE2F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</w:t>
      </w:r>
    </w:p>
    <w:p w:rsidR="00BE2F8F" w:rsidRPr="00A821AE" w:rsidRDefault="00BE2F8F" w:rsidP="00BE2F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 xml:space="preserve">о выявленных недостатках в теоретической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практической подготовке обучающегося ______</w:t>
      </w: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</w:p>
    <w:p w:rsidR="00BE2F8F" w:rsidRDefault="00BE2F8F" w:rsidP="00BE2F8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5631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при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ответах на </w:t>
      </w:r>
      <w:r w:rsidRPr="00D25631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теоретическ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ие</w:t>
      </w:r>
      <w:r w:rsidRPr="00D25631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вопросы </w:t>
      </w:r>
      <w:r w:rsidRPr="00D25631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выявлена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несформированность</w:t>
      </w:r>
      <w:proofErr w:type="spellEnd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компетенций,</w:t>
      </w:r>
      <w:r w:rsidRPr="0099525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Pr="000211B7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допущены ошибки в определении понятий, </w:t>
      </w:r>
      <w:r w:rsidRPr="004154DC">
        <w:rPr>
          <w:rFonts w:ascii="Times New Roman" w:hAnsi="Times New Roman"/>
          <w:i/>
          <w:sz w:val="24"/>
          <w:szCs w:val="24"/>
          <w:u w:val="single"/>
        </w:rPr>
        <w:t>недоработана теоретико-методологическая часть исследования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, </w:t>
      </w:r>
      <w:r w:rsidRPr="004154DC">
        <w:rPr>
          <w:rFonts w:ascii="Times New Roman" w:hAnsi="Times New Roman"/>
          <w:i/>
          <w:sz w:val="24"/>
          <w:szCs w:val="24"/>
          <w:u w:val="single"/>
        </w:rPr>
        <w:t>отсутствует эмпирическая часть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</w:t>
      </w:r>
    </w:p>
    <w:p w:rsidR="00BE2F8F" w:rsidRPr="00A821AE" w:rsidRDefault="00BE2F8F" w:rsidP="00BE2F8F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/>
          <w:i/>
          <w:sz w:val="24"/>
          <w:szCs w:val="24"/>
          <w:lang w:eastAsia="ru-RU"/>
        </w:rPr>
        <w:t>Решили:</w:t>
      </w:r>
    </w:p>
    <w:p w:rsidR="00BE2F8F" w:rsidRPr="00A821AE" w:rsidRDefault="00BE2F8F" w:rsidP="00BE2F8F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Признать, что обучающийся </w:t>
      </w: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Иванов Иван Иванович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</w:t>
      </w:r>
    </w:p>
    <w:p w:rsidR="00BE2F8F" w:rsidRPr="00A821AE" w:rsidRDefault="00BE2F8F" w:rsidP="00BE2F8F">
      <w:pPr>
        <w:tabs>
          <w:tab w:val="left" w:pos="426"/>
        </w:tabs>
        <w:spacing w:after="0" w:line="360" w:lineRule="auto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/>
          <w:i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ab/>
      </w:r>
      <w:r w:rsidRPr="00A821AE">
        <w:rPr>
          <w:rFonts w:ascii="Times New Roman" w:eastAsia="Times New Roman" w:hAnsi="Times New Roman"/>
          <w:i/>
          <w:sz w:val="16"/>
          <w:szCs w:val="16"/>
          <w:lang w:eastAsia="ru-RU"/>
        </w:rPr>
        <w:t>(Фамилия Имя Отчество)</w:t>
      </w:r>
    </w:p>
    <w:p w:rsidR="00BE2F8F" w:rsidRPr="00A821AE" w:rsidRDefault="00BE2F8F" w:rsidP="00BE2F8F">
      <w:pPr>
        <w:tabs>
          <w:tab w:val="left" w:pos="426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>выполнил и защитил ВКР с оценкой 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5211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неудовлетворительно</w:t>
      </w:r>
      <w:r w:rsidRPr="0035211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»</w:t>
      </w: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</w:t>
      </w: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>С учетом результатов сдачи Государственного экзамена на оценку 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A25CC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«удовлетворительно»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</w:t>
      </w:r>
    </w:p>
    <w:p w:rsidR="00BE2F8F" w:rsidRPr="00925D96" w:rsidRDefault="00BE2F8F" w:rsidP="00925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Протокол №26</w:t>
      </w:r>
      <w:r w:rsidRPr="0035211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от 23 декабря</w:t>
      </w:r>
      <w:r w:rsidRPr="0035211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201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7</w:t>
      </w:r>
      <w:r w:rsidRPr="0035211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г.</w:t>
      </w: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>) и защиты ВКР на оценку _</w:t>
      </w:r>
      <w:r w:rsidRPr="0035211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неудовлетворительно</w:t>
      </w:r>
      <w:r w:rsidRPr="0035211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 обучающемуся </w:t>
      </w: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Иванову </w:t>
      </w:r>
      <w:r w:rsidRPr="00925D96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Ивану Ивановичу</w:t>
      </w:r>
      <w:r w:rsidRPr="00925D9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выдать справку </w:t>
      </w:r>
      <w:r w:rsidR="00925D96" w:rsidRPr="00925D96">
        <w:rPr>
          <w:rFonts w:ascii="Times New Roman" w:hAnsi="Times New Roman" w:cs="Times New Roman"/>
          <w:bCs/>
          <w:sz w:val="24"/>
          <w:szCs w:val="24"/>
          <w:u w:val="single"/>
        </w:rPr>
        <w:t xml:space="preserve">об обучении как не </w:t>
      </w:r>
      <w:r w:rsidR="00925D96">
        <w:rPr>
          <w:rFonts w:ascii="Times New Roman" w:hAnsi="Times New Roman" w:cs="Times New Roman"/>
          <w:bCs/>
          <w:sz w:val="24"/>
          <w:szCs w:val="24"/>
          <w:u w:val="single"/>
        </w:rPr>
        <w:t>выполнившему</w:t>
      </w:r>
      <w:r w:rsidR="00925D96" w:rsidRPr="00925D96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обязанностей по добросовестному освоению</w:t>
      </w:r>
      <w:r w:rsidR="00925D96" w:rsidRPr="00925D9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925D96" w:rsidRPr="00925D96">
        <w:rPr>
          <w:rFonts w:ascii="Times New Roman" w:hAnsi="Times New Roman" w:cs="Times New Roman"/>
          <w:bCs/>
          <w:sz w:val="24"/>
          <w:szCs w:val="24"/>
          <w:u w:val="single"/>
        </w:rPr>
        <w:t>образовательной программы и выполнению учебного план</w:t>
      </w:r>
      <w:r w:rsidR="00925D96">
        <w:rPr>
          <w:rFonts w:ascii="Times New Roman" w:hAnsi="Times New Roman" w:cs="Times New Roman"/>
          <w:bCs/>
          <w:sz w:val="24"/>
          <w:szCs w:val="24"/>
          <w:u w:val="single"/>
        </w:rPr>
        <w:t xml:space="preserve">а, </w:t>
      </w:r>
      <w:r w:rsidR="00925D9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по образцу, самостоятельно </w:t>
      </w:r>
      <w:r w:rsidRPr="00925D9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установл</w:t>
      </w:r>
      <w:bookmarkStart w:id="0" w:name="_GoBack"/>
      <w:bookmarkEnd w:id="0"/>
      <w:r w:rsidRPr="00925D9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енному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Самарским университетом.</w:t>
      </w:r>
    </w:p>
    <w:p w:rsidR="00BE2F8F" w:rsidRPr="00A821AE" w:rsidRDefault="00BE2F8F" w:rsidP="00BE2F8F">
      <w:pPr>
        <w:spacing w:after="0" w:line="240" w:lineRule="auto"/>
        <w:jc w:val="right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BE2F8F" w:rsidRPr="00A821AE" w:rsidRDefault="00BE2F8F" w:rsidP="00BE2F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2F8F" w:rsidRPr="00A821AE" w:rsidRDefault="00BE2F8F" w:rsidP="00BE2F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>Итоги голосования: «За» ___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6</w:t>
      </w: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>___ членов ГЭК, «Против» ___</w:t>
      </w:r>
      <w:r w:rsidRPr="000E4D1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0</w:t>
      </w: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>____ членов ГЭК.</w:t>
      </w:r>
    </w:p>
    <w:p w:rsidR="00BE2F8F" w:rsidRPr="00A821AE" w:rsidRDefault="00BE2F8F" w:rsidP="00BE2F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2F8F" w:rsidRPr="00A821AE" w:rsidRDefault="00BE2F8F" w:rsidP="00BE2F8F">
      <w:pPr>
        <w:spacing w:after="0" w:line="240" w:lineRule="auto"/>
        <w:ind w:right="-13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ГЭК                            _________________________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Т.Н.Иванова</w:t>
      </w:r>
      <w:proofErr w:type="spellEnd"/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</w:p>
    <w:p w:rsidR="00BE2F8F" w:rsidRDefault="00BE2F8F" w:rsidP="00BE2F8F">
      <w:pPr>
        <w:spacing w:after="0" w:line="240" w:lineRule="auto"/>
        <w:ind w:right="-13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(подпись)                                           </w:t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               </w:t>
      </w:r>
      <w:r w:rsidRPr="00A821AE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   (И.О.Ф.)</w:t>
      </w:r>
    </w:p>
    <w:p w:rsidR="00BE2F8F" w:rsidRPr="005D1481" w:rsidRDefault="00BE2F8F" w:rsidP="00BE2F8F">
      <w:pPr>
        <w:spacing w:after="0" w:line="240" w:lineRule="auto"/>
        <w:ind w:right="-13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BE2F8F" w:rsidRPr="00A821AE" w:rsidRDefault="00BE2F8F" w:rsidP="00BE2F8F">
      <w:pPr>
        <w:spacing w:after="0" w:line="240" w:lineRule="auto"/>
        <w:ind w:right="-13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 xml:space="preserve">Секретарь ГЭК                                  __________________________          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Н.Ю.Чернова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</w:p>
    <w:p w:rsidR="00BE2F8F" w:rsidRPr="003C57E7" w:rsidRDefault="00BE2F8F" w:rsidP="00BE2F8F">
      <w:pPr>
        <w:spacing w:after="0" w:line="240" w:lineRule="auto"/>
        <w:ind w:right="-13"/>
        <w:rPr>
          <w:rFonts w:ascii="Times New Roman" w:eastAsia="Times New Roman" w:hAnsi="Times New Roman"/>
          <w:i/>
          <w:sz w:val="16"/>
          <w:szCs w:val="16"/>
          <w:lang w:eastAsia="ru-RU"/>
        </w:rPr>
        <w:sectPr w:rsidR="00BE2F8F" w:rsidRPr="003C57E7" w:rsidSect="00A821AE">
          <w:pgSz w:w="11906" w:h="16838"/>
          <w:pgMar w:top="340" w:right="567" w:bottom="340" w:left="720" w:header="709" w:footer="709" w:gutter="0"/>
          <w:cols w:space="708"/>
          <w:docGrid w:linePitch="360"/>
        </w:sectPr>
      </w:pPr>
      <w:r w:rsidRPr="00A821AE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(подпись)                    </w:t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                  </w:t>
      </w:r>
      <w:r w:rsidR="00557957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                        (И.О.Ф)</w:t>
      </w:r>
    </w:p>
    <w:p w:rsidR="00BE2F8F" w:rsidRPr="007C476D" w:rsidRDefault="00BE2F8F" w:rsidP="00563B57">
      <w:pPr>
        <w:spacing w:after="0" w:line="240" w:lineRule="auto"/>
        <w:ind w:right="-13"/>
        <w:rPr>
          <w:rFonts w:ascii="Times New Roman" w:eastAsia="Calibri" w:hAnsi="Times New Roman" w:cs="Times New Roman"/>
          <w:sz w:val="36"/>
          <w:szCs w:val="36"/>
        </w:rPr>
      </w:pPr>
    </w:p>
    <w:sectPr w:rsidR="00BE2F8F" w:rsidRPr="007C476D" w:rsidSect="00A11B13">
      <w:pgSz w:w="11906" w:h="16838"/>
      <w:pgMar w:top="340" w:right="567" w:bottom="34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009D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680AD7"/>
    <w:multiLevelType w:val="hybridMultilevel"/>
    <w:tmpl w:val="FEE8B556"/>
    <w:lvl w:ilvl="0" w:tplc="714CDB1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0892D8F"/>
    <w:multiLevelType w:val="hybridMultilevel"/>
    <w:tmpl w:val="89BEB326"/>
    <w:lvl w:ilvl="0" w:tplc="B8E0ECC2">
      <w:start w:val="1"/>
      <w:numFmt w:val="decimal"/>
      <w:lvlText w:val="%1."/>
      <w:lvlJc w:val="left"/>
      <w:pPr>
        <w:ind w:left="96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42353A9F"/>
    <w:multiLevelType w:val="hybridMultilevel"/>
    <w:tmpl w:val="3DE03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7B38A0"/>
    <w:multiLevelType w:val="hybridMultilevel"/>
    <w:tmpl w:val="31D89FF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FE30BC2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A6E045A"/>
    <w:multiLevelType w:val="hybridMultilevel"/>
    <w:tmpl w:val="25EC3A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0863AA4"/>
    <w:multiLevelType w:val="hybridMultilevel"/>
    <w:tmpl w:val="B50E5DFA"/>
    <w:lvl w:ilvl="0" w:tplc="714CD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49215A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F723A2"/>
    <w:multiLevelType w:val="hybridMultilevel"/>
    <w:tmpl w:val="6136C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7801F5"/>
    <w:multiLevelType w:val="hybridMultilevel"/>
    <w:tmpl w:val="61E85F76"/>
    <w:lvl w:ilvl="0" w:tplc="714CD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A636A1"/>
    <w:multiLevelType w:val="hybridMultilevel"/>
    <w:tmpl w:val="89BEB326"/>
    <w:lvl w:ilvl="0" w:tplc="B8E0ECC2">
      <w:start w:val="1"/>
      <w:numFmt w:val="decimal"/>
      <w:lvlText w:val="%1."/>
      <w:lvlJc w:val="left"/>
      <w:pPr>
        <w:ind w:left="96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76E73F93"/>
    <w:multiLevelType w:val="hybridMultilevel"/>
    <w:tmpl w:val="D3920FAC"/>
    <w:lvl w:ilvl="0" w:tplc="A6B600C4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A421B54"/>
    <w:multiLevelType w:val="hybridMultilevel"/>
    <w:tmpl w:val="20A6C95E"/>
    <w:lvl w:ilvl="0" w:tplc="C5F03ABC">
      <w:start w:val="1"/>
      <w:numFmt w:val="decimal"/>
      <w:lvlText w:val="%1."/>
      <w:lvlJc w:val="left"/>
      <w:pPr>
        <w:ind w:left="960" w:hanging="360"/>
      </w:pPr>
      <w:rPr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1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1"/>
  </w:num>
  <w:num w:numId="13">
    <w:abstractNumId w:val="13"/>
  </w:num>
  <w:num w:numId="14">
    <w:abstractNumId w:val="8"/>
  </w:num>
  <w:num w:numId="15">
    <w:abstractNumId w:val="5"/>
  </w:num>
  <w:num w:numId="16">
    <w:abstractNumId w:val="2"/>
  </w:num>
  <w:num w:numId="17">
    <w:abstractNumId w:val="7"/>
  </w:num>
  <w:num w:numId="18">
    <w:abstractNumId w:val="3"/>
  </w:num>
  <w:num w:numId="19">
    <w:abstractNumId w:val="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334"/>
    <w:rsid w:val="00026D28"/>
    <w:rsid w:val="00034090"/>
    <w:rsid w:val="0004001D"/>
    <w:rsid w:val="00052C1A"/>
    <w:rsid w:val="00070621"/>
    <w:rsid w:val="000E4D1B"/>
    <w:rsid w:val="000F43CB"/>
    <w:rsid w:val="001107EA"/>
    <w:rsid w:val="0015069C"/>
    <w:rsid w:val="0016167C"/>
    <w:rsid w:val="00163E60"/>
    <w:rsid w:val="001A2873"/>
    <w:rsid w:val="001B7A7B"/>
    <w:rsid w:val="001C1D72"/>
    <w:rsid w:val="001C2B2F"/>
    <w:rsid w:val="001D6773"/>
    <w:rsid w:val="003455CF"/>
    <w:rsid w:val="0035211B"/>
    <w:rsid w:val="00355CF8"/>
    <w:rsid w:val="003873D4"/>
    <w:rsid w:val="0039614F"/>
    <w:rsid w:val="003A6857"/>
    <w:rsid w:val="003C2AF3"/>
    <w:rsid w:val="003C2E0E"/>
    <w:rsid w:val="00464D7D"/>
    <w:rsid w:val="004729DA"/>
    <w:rsid w:val="00483966"/>
    <w:rsid w:val="004B74D5"/>
    <w:rsid w:val="005076AA"/>
    <w:rsid w:val="0053334B"/>
    <w:rsid w:val="00557957"/>
    <w:rsid w:val="00563B57"/>
    <w:rsid w:val="00567614"/>
    <w:rsid w:val="006802CB"/>
    <w:rsid w:val="006A35BC"/>
    <w:rsid w:val="006A3913"/>
    <w:rsid w:val="006A53A5"/>
    <w:rsid w:val="006B05E5"/>
    <w:rsid w:val="006C5722"/>
    <w:rsid w:val="00784E45"/>
    <w:rsid w:val="007918E3"/>
    <w:rsid w:val="007B1B0E"/>
    <w:rsid w:val="007C476D"/>
    <w:rsid w:val="007D0AE6"/>
    <w:rsid w:val="00811772"/>
    <w:rsid w:val="00823869"/>
    <w:rsid w:val="00834CDC"/>
    <w:rsid w:val="0089131D"/>
    <w:rsid w:val="00916017"/>
    <w:rsid w:val="00925D96"/>
    <w:rsid w:val="00984B36"/>
    <w:rsid w:val="00A11B13"/>
    <w:rsid w:val="00A47B8D"/>
    <w:rsid w:val="00A658CD"/>
    <w:rsid w:val="00A73A4D"/>
    <w:rsid w:val="00A76BE2"/>
    <w:rsid w:val="00A821AE"/>
    <w:rsid w:val="00A92F44"/>
    <w:rsid w:val="00B22343"/>
    <w:rsid w:val="00B56EFD"/>
    <w:rsid w:val="00BC0C4E"/>
    <w:rsid w:val="00BE2F8F"/>
    <w:rsid w:val="00C20920"/>
    <w:rsid w:val="00C42334"/>
    <w:rsid w:val="00D25631"/>
    <w:rsid w:val="00D441F5"/>
    <w:rsid w:val="00D70899"/>
    <w:rsid w:val="00DF5319"/>
    <w:rsid w:val="00E04443"/>
    <w:rsid w:val="00E43A58"/>
    <w:rsid w:val="00E45895"/>
    <w:rsid w:val="00E959EA"/>
    <w:rsid w:val="00EC553E"/>
    <w:rsid w:val="00EE0264"/>
    <w:rsid w:val="00F271C8"/>
    <w:rsid w:val="00F27A4A"/>
    <w:rsid w:val="00F34FD9"/>
    <w:rsid w:val="00F4713B"/>
    <w:rsid w:val="00F53289"/>
    <w:rsid w:val="00F62374"/>
    <w:rsid w:val="00F6472D"/>
    <w:rsid w:val="00F6672A"/>
    <w:rsid w:val="00F91750"/>
    <w:rsid w:val="00FE3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E5"/>
    <w:pPr>
      <w:ind w:left="720"/>
      <w:contextualSpacing/>
    </w:pPr>
  </w:style>
  <w:style w:type="paragraph" w:styleId="a4">
    <w:name w:val="Body Text Indent"/>
    <w:basedOn w:val="a"/>
    <w:link w:val="a5"/>
    <w:semiHidden/>
    <w:unhideWhenUsed/>
    <w:rsid w:val="00A821AE"/>
    <w:pPr>
      <w:spacing w:after="0" w:line="240" w:lineRule="auto"/>
      <w:ind w:left="567" w:firstLine="567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semiHidden/>
    <w:rsid w:val="00A821A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E5"/>
    <w:pPr>
      <w:ind w:left="720"/>
      <w:contextualSpacing/>
    </w:pPr>
  </w:style>
  <w:style w:type="paragraph" w:styleId="a4">
    <w:name w:val="Body Text Indent"/>
    <w:basedOn w:val="a"/>
    <w:link w:val="a5"/>
    <w:semiHidden/>
    <w:unhideWhenUsed/>
    <w:rsid w:val="00A821AE"/>
    <w:pPr>
      <w:spacing w:after="0" w:line="240" w:lineRule="auto"/>
      <w:ind w:left="567" w:firstLine="567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semiHidden/>
    <w:rsid w:val="00A821A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EADE8-CB00-4D2F-9D7D-54A924DFC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4139</Words>
  <Characters>23595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Степанов</dc:creator>
  <cp:lastModifiedBy>HP</cp:lastModifiedBy>
  <cp:revision>14</cp:revision>
  <dcterms:created xsi:type="dcterms:W3CDTF">2016-06-02T09:15:00Z</dcterms:created>
  <dcterms:modified xsi:type="dcterms:W3CDTF">2021-08-04T11:25:00Z</dcterms:modified>
</cp:coreProperties>
</file>