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F5" w:rsidRDefault="00D441F5" w:rsidP="00F6237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D97898" w:rsidRPr="00422207" w:rsidRDefault="00D97898" w:rsidP="00D9789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422207">
        <w:rPr>
          <w:rFonts w:ascii="Times New Roman" w:hAnsi="Times New Roman"/>
          <w:b/>
          <w:sz w:val="18"/>
          <w:szCs w:val="18"/>
          <w:lang w:eastAsia="ru-RU"/>
        </w:rPr>
        <w:t>МИНИСТЕРСТВО НАУКИ И ВЫСШЕГО ОБРАЗОВАНИЯ</w:t>
      </w:r>
      <w:r>
        <w:rPr>
          <w:rFonts w:ascii="Times New Roman" w:hAnsi="Times New Roman"/>
          <w:b/>
          <w:sz w:val="18"/>
          <w:szCs w:val="18"/>
          <w:lang w:eastAsia="ru-RU"/>
        </w:rPr>
        <w:t xml:space="preserve"> РОССИЙСКОЙ ФЕДЕРАЦИИ</w:t>
      </w:r>
    </w:p>
    <w:p w:rsidR="00D441F5" w:rsidRDefault="00D441F5" w:rsidP="00D4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ФЕДЕРАЛЬНОЕ ГОСУДАРСТВЕННОЕ АВТОНОМНОЕ ОБРАЗОВАТЕЛЬНОЕ УЧРЕЖДЕНИЕ </w:t>
      </w:r>
    </w:p>
    <w:p w:rsidR="00D441F5" w:rsidRPr="00A821AE" w:rsidRDefault="00D441F5" w:rsidP="00D4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ВЫСШЕГО ОБРАЗОВАНИЯ </w:t>
      </w:r>
    </w:p>
    <w:p w:rsidR="00D441F5" w:rsidRDefault="00D441F5" w:rsidP="00D4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Pr="00A821AE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 xml:space="preserve">Самарский национальный исследовательский университет </w:t>
      </w:r>
    </w:p>
    <w:p w:rsidR="00D441F5" w:rsidRPr="00A821AE" w:rsidRDefault="00D441F5" w:rsidP="00D4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>имени</w:t>
      </w: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АКАДЕМИКА С.П. КОРОЛЕВА» </w:t>
      </w:r>
    </w:p>
    <w:p w:rsidR="00D441F5" w:rsidRPr="007D0AE6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</w:t>
      </w:r>
      <w:r w:rsidRPr="00A821AE"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  <w:t>Самарский университет</w:t>
      </w:r>
      <w:r w:rsidRPr="00A821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)</w:t>
      </w:r>
    </w:p>
    <w:p w:rsidR="00D441F5" w:rsidRPr="007D0AE6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0" w:type="auto"/>
        <w:tblLook w:val="01E0"/>
      </w:tblPr>
      <w:tblGrid>
        <w:gridCol w:w="10173"/>
      </w:tblGrid>
      <w:tr w:rsidR="00A73A4D" w:rsidRPr="007D0AE6" w:rsidTr="00A73A4D">
        <w:tc>
          <w:tcPr>
            <w:tcW w:w="10173" w:type="dxa"/>
            <w:tcBorders>
              <w:bottom w:val="single" w:sz="4" w:space="0" w:color="auto"/>
            </w:tcBorders>
          </w:tcPr>
          <w:p w:rsidR="00A73A4D" w:rsidRPr="007D0AE6" w:rsidRDefault="00A73A4D" w:rsidP="00B22343">
            <w:pPr>
              <w:tabs>
                <w:tab w:val="left" w:pos="3120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3A4D" w:rsidRPr="007D0AE6" w:rsidTr="00A73A4D">
        <w:tc>
          <w:tcPr>
            <w:tcW w:w="10173" w:type="dxa"/>
            <w:tcBorders>
              <w:top w:val="single" w:sz="4" w:space="0" w:color="auto"/>
            </w:tcBorders>
          </w:tcPr>
          <w:p w:rsidR="00A73A4D" w:rsidRPr="007D0AE6" w:rsidRDefault="00A73A4D" w:rsidP="00B22343">
            <w:pPr>
              <w:tabs>
                <w:tab w:val="left" w:pos="31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AE6">
              <w:rPr>
                <w:rFonts w:ascii="Times New Roman" w:eastAsia="Calibri" w:hAnsi="Times New Roman" w:cs="Times New Roman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szCs w:val="16"/>
              </w:rPr>
              <w:t xml:space="preserve">институт </w:t>
            </w:r>
            <w:r w:rsidR="005B068F">
              <w:rPr>
                <w:rFonts w:ascii="Times New Roman" w:eastAsia="Calibri" w:hAnsi="Times New Roman" w:cs="Times New Roman"/>
                <w:szCs w:val="16"/>
              </w:rPr>
              <w:t>/факультет</w:t>
            </w:r>
            <w:r w:rsidRPr="007D0AE6">
              <w:rPr>
                <w:rFonts w:ascii="Times New Roman" w:eastAsia="Calibri" w:hAnsi="Times New Roman" w:cs="Times New Roman"/>
                <w:szCs w:val="16"/>
              </w:rPr>
              <w:t>)</w:t>
            </w:r>
          </w:p>
        </w:tc>
      </w:tr>
      <w:tr w:rsidR="00A73A4D" w:rsidRPr="007D0AE6" w:rsidTr="00A73A4D">
        <w:tc>
          <w:tcPr>
            <w:tcW w:w="10173" w:type="dxa"/>
            <w:tcBorders>
              <w:bottom w:val="single" w:sz="4" w:space="0" w:color="auto"/>
            </w:tcBorders>
          </w:tcPr>
          <w:p w:rsidR="00A73A4D" w:rsidRPr="007D0AE6" w:rsidRDefault="00A73A4D" w:rsidP="00B22343">
            <w:pPr>
              <w:tabs>
                <w:tab w:val="left" w:pos="3120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3A4D" w:rsidRPr="007D0AE6" w:rsidTr="00A73A4D">
        <w:tc>
          <w:tcPr>
            <w:tcW w:w="10173" w:type="dxa"/>
            <w:tcBorders>
              <w:top w:val="single" w:sz="4" w:space="0" w:color="auto"/>
            </w:tcBorders>
          </w:tcPr>
          <w:p w:rsidR="00A73A4D" w:rsidRPr="007D0AE6" w:rsidRDefault="00A73A4D" w:rsidP="00B22343">
            <w:pPr>
              <w:tabs>
                <w:tab w:val="left" w:pos="31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7D0AE6">
              <w:rPr>
                <w:rFonts w:ascii="Times New Roman" w:eastAsia="Calibri" w:hAnsi="Times New Roman" w:cs="Times New Roman"/>
                <w:szCs w:val="16"/>
              </w:rPr>
              <w:t>(кафедра)</w:t>
            </w:r>
          </w:p>
        </w:tc>
      </w:tr>
    </w:tbl>
    <w:p w:rsidR="00D441F5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D441F5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D441F5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D441F5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D441F5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D441F5" w:rsidRPr="007D0AE6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D441F5" w:rsidRPr="007D0AE6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szCs w:val="28"/>
        </w:rPr>
      </w:pPr>
    </w:p>
    <w:tbl>
      <w:tblPr>
        <w:tblW w:w="9571" w:type="dxa"/>
        <w:tblLook w:val="01E0"/>
      </w:tblPr>
      <w:tblGrid>
        <w:gridCol w:w="9571"/>
      </w:tblGrid>
      <w:tr w:rsidR="00D441F5" w:rsidRPr="007D0AE6" w:rsidTr="00B22343">
        <w:tc>
          <w:tcPr>
            <w:tcW w:w="9571" w:type="dxa"/>
          </w:tcPr>
          <w:p w:rsidR="00D441F5" w:rsidRPr="007D0AE6" w:rsidRDefault="00D441F5" w:rsidP="00B22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7D0AE6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 xml:space="preserve">КНИГА ПРОТОКОЛОВ </w:t>
            </w:r>
          </w:p>
          <w:p w:rsidR="00D441F5" w:rsidRPr="007D0AE6" w:rsidRDefault="00D441F5" w:rsidP="00B22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D441F5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з</w:t>
            </w:r>
            <w:r w:rsidRPr="007D0AE6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 xml:space="preserve">аседаний </w:t>
            </w:r>
            <w:r w:rsidRPr="00D441F5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государственной экзаменационной комиссии</w:t>
            </w:r>
          </w:p>
        </w:tc>
      </w:tr>
      <w:tr w:rsidR="00D441F5" w:rsidRPr="007D0AE6" w:rsidTr="00B22343">
        <w:trPr>
          <w:trHeight w:val="837"/>
        </w:trPr>
        <w:tc>
          <w:tcPr>
            <w:tcW w:w="9571" w:type="dxa"/>
          </w:tcPr>
          <w:p w:rsidR="00D441F5" w:rsidRPr="007D0AE6" w:rsidRDefault="00D441F5" w:rsidP="00AF1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7D0AE6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защите выпускной квалификационной работы</w:t>
            </w:r>
            <w:r w:rsidR="00D97898" w:rsidRPr="0006144F">
              <w:rPr>
                <w:rFonts w:ascii="Times New Roman" w:eastAsia="Calibri" w:hAnsi="Times New Roman" w:cs="Times New Roman"/>
                <w:color w:val="FF0000"/>
                <w:sz w:val="36"/>
                <w:szCs w:val="36"/>
                <w:lang w:eastAsia="ru-RU"/>
              </w:rPr>
              <w:t xml:space="preserve"> </w:t>
            </w:r>
          </w:p>
        </w:tc>
      </w:tr>
    </w:tbl>
    <w:p w:rsidR="00D441F5" w:rsidRPr="007D0AE6" w:rsidRDefault="00D441F5" w:rsidP="00D441F5">
      <w:pPr>
        <w:spacing w:after="0" w:line="276" w:lineRule="auto"/>
        <w:jc w:val="center"/>
        <w:outlineLvl w:val="2"/>
        <w:rPr>
          <w:rFonts w:ascii="Times New Roman" w:eastAsia="Calibri" w:hAnsi="Times New Roman" w:cs="Times New Roman"/>
          <w:b/>
          <w:szCs w:val="28"/>
        </w:rPr>
      </w:pPr>
    </w:p>
    <w:p w:rsidR="00D441F5" w:rsidRPr="007D0AE6" w:rsidRDefault="00D441F5" w:rsidP="00D441F5">
      <w:pPr>
        <w:spacing w:after="0" w:line="276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7D0AE6">
        <w:rPr>
          <w:rFonts w:ascii="Times New Roman" w:eastAsia="Calibri" w:hAnsi="Times New Roman" w:cs="Times New Roman"/>
          <w:b/>
          <w:sz w:val="28"/>
          <w:szCs w:val="28"/>
        </w:rPr>
        <w:t xml:space="preserve">Основная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профессиональная </w:t>
      </w:r>
      <w:r w:rsidRPr="007D0AE6">
        <w:rPr>
          <w:rFonts w:ascii="Times New Roman" w:eastAsia="Calibri" w:hAnsi="Times New Roman" w:cs="Times New Roman"/>
          <w:b/>
          <w:sz w:val="28"/>
          <w:szCs w:val="28"/>
        </w:rPr>
        <w:t>образовательная программа</w:t>
      </w:r>
      <w:r w:rsidRPr="007D0AE6">
        <w:rPr>
          <w:rFonts w:ascii="Times New Roman" w:eastAsia="Calibri" w:hAnsi="Times New Roman" w:cs="Times New Roman"/>
          <w:b/>
          <w:sz w:val="28"/>
          <w:szCs w:val="28"/>
        </w:rPr>
        <w:br/>
        <w:t>высшего образования</w:t>
      </w:r>
    </w:p>
    <w:p w:rsidR="00D441F5" w:rsidRPr="007D0AE6" w:rsidRDefault="00D441F5" w:rsidP="00D441F5">
      <w:pPr>
        <w:spacing w:after="0" w:line="276" w:lineRule="auto"/>
        <w:rPr>
          <w:rFonts w:ascii="Times New Roman" w:eastAsia="Calibri" w:hAnsi="Times New Roman" w:cs="Times New Roman"/>
        </w:rPr>
      </w:pPr>
    </w:p>
    <w:p w:rsidR="00D441F5" w:rsidRPr="007D0AE6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7D0AE6">
        <w:rPr>
          <w:rFonts w:ascii="Times New Roman" w:eastAsia="Calibri" w:hAnsi="Times New Roman" w:cs="Times New Roman"/>
        </w:rPr>
        <w:t>____________________________________________________________________</w:t>
      </w:r>
    </w:p>
    <w:p w:rsidR="00A73A4D" w:rsidRPr="007D0AE6" w:rsidRDefault="00A73A4D" w:rsidP="00A73A4D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7D0AE6">
        <w:rPr>
          <w:rFonts w:ascii="Times New Roman" w:eastAsia="Calibri" w:hAnsi="Times New Roman" w:cs="Times New Roman"/>
          <w:i/>
        </w:rPr>
        <w:t>(код и наименование</w:t>
      </w:r>
      <w:r>
        <w:rPr>
          <w:rFonts w:ascii="Times New Roman" w:eastAsia="Calibri" w:hAnsi="Times New Roman" w:cs="Times New Roman"/>
          <w:i/>
        </w:rPr>
        <w:t xml:space="preserve"> специальности / направления подготовки</w:t>
      </w:r>
      <w:r w:rsidRPr="007D0AE6">
        <w:rPr>
          <w:rFonts w:ascii="Times New Roman" w:eastAsia="Calibri" w:hAnsi="Times New Roman" w:cs="Times New Roman"/>
          <w:i/>
        </w:rPr>
        <w:t>)</w:t>
      </w:r>
    </w:p>
    <w:p w:rsidR="00D441F5" w:rsidRPr="007D0AE6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7D0AE6">
        <w:rPr>
          <w:rFonts w:ascii="Times New Roman" w:eastAsia="Calibri" w:hAnsi="Times New Roman" w:cs="Times New Roman"/>
        </w:rPr>
        <w:t>____________________________________________________________________</w:t>
      </w:r>
    </w:p>
    <w:p w:rsidR="00D441F5" w:rsidRPr="007D0AE6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7D0AE6">
        <w:rPr>
          <w:rFonts w:ascii="Times New Roman" w:eastAsia="Calibri" w:hAnsi="Times New Roman" w:cs="Times New Roman"/>
          <w:i/>
        </w:rPr>
        <w:t xml:space="preserve">(наименование специализации, </w:t>
      </w:r>
      <w:r>
        <w:rPr>
          <w:rFonts w:ascii="Times New Roman" w:eastAsia="Calibri" w:hAnsi="Times New Roman" w:cs="Times New Roman"/>
          <w:i/>
        </w:rPr>
        <w:t xml:space="preserve">направленность </w:t>
      </w:r>
      <w:r w:rsidRPr="007D0AE6">
        <w:rPr>
          <w:rFonts w:ascii="Times New Roman" w:eastAsia="Calibri" w:hAnsi="Times New Roman" w:cs="Times New Roman"/>
          <w:i/>
        </w:rPr>
        <w:t>(профил</w:t>
      </w:r>
      <w:r>
        <w:rPr>
          <w:rFonts w:ascii="Times New Roman" w:eastAsia="Calibri" w:hAnsi="Times New Roman" w:cs="Times New Roman"/>
          <w:i/>
        </w:rPr>
        <w:t>ь</w:t>
      </w:r>
      <w:r w:rsidRPr="007D0AE6">
        <w:rPr>
          <w:rFonts w:ascii="Times New Roman" w:eastAsia="Calibri" w:hAnsi="Times New Roman" w:cs="Times New Roman"/>
          <w:i/>
        </w:rPr>
        <w:t>) п</w:t>
      </w:r>
      <w:r>
        <w:rPr>
          <w:rFonts w:ascii="Times New Roman" w:eastAsia="Calibri" w:hAnsi="Times New Roman" w:cs="Times New Roman"/>
          <w:i/>
        </w:rPr>
        <w:t>рограммы)</w:t>
      </w:r>
    </w:p>
    <w:p w:rsidR="00D441F5" w:rsidRPr="007D0AE6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</w:p>
    <w:p w:rsidR="00D441F5" w:rsidRPr="007D0AE6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7D0AE6">
        <w:rPr>
          <w:rFonts w:ascii="Times New Roman" w:eastAsia="Calibri" w:hAnsi="Times New Roman" w:cs="Times New Roman"/>
        </w:rPr>
        <w:t>_____________________________________</w:t>
      </w:r>
    </w:p>
    <w:p w:rsidR="00A73A4D" w:rsidRPr="00A73A4D" w:rsidRDefault="00A73A4D" w:rsidP="00A73A4D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A73A4D">
        <w:rPr>
          <w:rFonts w:ascii="Times New Roman" w:eastAsia="Calibri" w:hAnsi="Times New Roman" w:cs="Times New Roman"/>
          <w:i/>
        </w:rPr>
        <w:t>(наименование квалификации)</w:t>
      </w:r>
    </w:p>
    <w:p w:rsidR="00D441F5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caps/>
        </w:rPr>
      </w:pPr>
    </w:p>
    <w:p w:rsidR="00D441F5" w:rsidRPr="007D0AE6" w:rsidRDefault="00D441F5" w:rsidP="00D441F5">
      <w:pPr>
        <w:spacing w:after="0" w:line="276" w:lineRule="auto"/>
        <w:jc w:val="center"/>
        <w:rPr>
          <w:rFonts w:ascii="Times New Roman" w:eastAsia="Calibri" w:hAnsi="Times New Roman" w:cs="Times New Roman"/>
          <w:caps/>
        </w:rPr>
      </w:pPr>
    </w:p>
    <w:tbl>
      <w:tblPr>
        <w:tblW w:w="0" w:type="auto"/>
        <w:tblLook w:val="01E0"/>
      </w:tblPr>
      <w:tblGrid>
        <w:gridCol w:w="2448"/>
        <w:gridCol w:w="236"/>
        <w:gridCol w:w="6922"/>
      </w:tblGrid>
      <w:tr w:rsidR="00D441F5" w:rsidRPr="007D0AE6" w:rsidTr="00B22343">
        <w:tc>
          <w:tcPr>
            <w:tcW w:w="2448" w:type="dxa"/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AE6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ГЭК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22" w:type="dxa"/>
            <w:tcBorders>
              <w:bottom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441F5" w:rsidRPr="007D0AE6" w:rsidTr="00B22343">
        <w:tc>
          <w:tcPr>
            <w:tcW w:w="2448" w:type="dxa"/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22" w:type="dxa"/>
            <w:tcBorders>
              <w:top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>(Ф.И.О.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ученая степень,</w:t>
            </w: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ученое звание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должность</w:t>
            </w: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  <w:tr w:rsidR="00D441F5" w:rsidRPr="007D0AE6" w:rsidTr="00B22343">
        <w:tc>
          <w:tcPr>
            <w:tcW w:w="2448" w:type="dxa"/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AE6">
              <w:rPr>
                <w:rFonts w:ascii="Times New Roman" w:eastAsia="Calibri" w:hAnsi="Times New Roman" w:cs="Times New Roman"/>
                <w:sz w:val="26"/>
                <w:szCs w:val="26"/>
              </w:rPr>
              <w:t>Члены ГЭК: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22" w:type="dxa"/>
            <w:tcBorders>
              <w:bottom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441F5" w:rsidRPr="007D0AE6" w:rsidTr="00B22343">
        <w:tc>
          <w:tcPr>
            <w:tcW w:w="2448" w:type="dxa"/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22" w:type="dxa"/>
            <w:tcBorders>
              <w:top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>(Ф.И.О.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ученая степень,</w:t>
            </w: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ученое звание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должность</w:t>
            </w: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  <w:tr w:rsidR="00D441F5" w:rsidRPr="007D0AE6" w:rsidTr="00B22343">
        <w:tc>
          <w:tcPr>
            <w:tcW w:w="2448" w:type="dxa"/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22" w:type="dxa"/>
            <w:tcBorders>
              <w:bottom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441F5" w:rsidRPr="007D0AE6" w:rsidTr="00B22343">
        <w:tc>
          <w:tcPr>
            <w:tcW w:w="2448" w:type="dxa"/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22" w:type="dxa"/>
            <w:tcBorders>
              <w:top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>(Ф.И.О.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ученая степень,</w:t>
            </w: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ученое звание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должность</w:t>
            </w: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  <w:tr w:rsidR="00D441F5" w:rsidRPr="007D0AE6" w:rsidTr="00B22343">
        <w:tc>
          <w:tcPr>
            <w:tcW w:w="2448" w:type="dxa"/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22" w:type="dxa"/>
            <w:tcBorders>
              <w:bottom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441F5" w:rsidRPr="007D0AE6" w:rsidTr="00B22343">
        <w:tc>
          <w:tcPr>
            <w:tcW w:w="2448" w:type="dxa"/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22" w:type="dxa"/>
            <w:tcBorders>
              <w:top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>(Ф.И.О.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ученая степень,</w:t>
            </w: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ученое звание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должность</w:t>
            </w: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  <w:tr w:rsidR="00D441F5" w:rsidRPr="007D0AE6" w:rsidTr="00B22343">
        <w:tc>
          <w:tcPr>
            <w:tcW w:w="2448" w:type="dxa"/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22" w:type="dxa"/>
            <w:tcBorders>
              <w:bottom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441F5" w:rsidRPr="007D0AE6" w:rsidTr="00B22343">
        <w:tc>
          <w:tcPr>
            <w:tcW w:w="2448" w:type="dxa"/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22" w:type="dxa"/>
            <w:tcBorders>
              <w:top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>(Ф.И.О.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ученая степень,</w:t>
            </w: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ученое звание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должность</w:t>
            </w: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  <w:tr w:rsidR="00D441F5" w:rsidRPr="007D0AE6" w:rsidTr="00B22343">
        <w:tc>
          <w:tcPr>
            <w:tcW w:w="2448" w:type="dxa"/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22" w:type="dxa"/>
            <w:tcBorders>
              <w:bottom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441F5" w:rsidRPr="007D0AE6" w:rsidTr="00B22343">
        <w:tc>
          <w:tcPr>
            <w:tcW w:w="2448" w:type="dxa"/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22" w:type="dxa"/>
            <w:tcBorders>
              <w:top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>(Ф.</w:t>
            </w:r>
            <w:bookmarkStart w:id="0" w:name="_GoBack"/>
            <w:bookmarkEnd w:id="0"/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>И.О.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ученая степень,</w:t>
            </w: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ученое звание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должность</w:t>
            </w: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  <w:tr w:rsidR="00D441F5" w:rsidRPr="007D0AE6" w:rsidTr="00B22343">
        <w:tc>
          <w:tcPr>
            <w:tcW w:w="2448" w:type="dxa"/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Секретарь</w:t>
            </w:r>
            <w:r w:rsidRPr="007D0A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ГЭК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22" w:type="dxa"/>
            <w:tcBorders>
              <w:bottom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441F5" w:rsidRPr="007D0AE6" w:rsidTr="00B22343">
        <w:tc>
          <w:tcPr>
            <w:tcW w:w="2448" w:type="dxa"/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22" w:type="dxa"/>
            <w:tcBorders>
              <w:top w:val="single" w:sz="4" w:space="0" w:color="auto"/>
            </w:tcBorders>
          </w:tcPr>
          <w:p w:rsidR="00D441F5" w:rsidRPr="007D0AE6" w:rsidRDefault="00D441F5" w:rsidP="00B22343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>(Ф.И.О.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ученая степень,</w:t>
            </w: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ученое звание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должность</w:t>
            </w:r>
            <w:r w:rsidRPr="007D0AE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</w:tbl>
    <w:p w:rsidR="00D441F5" w:rsidRDefault="00D441F5" w:rsidP="00D44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D441F5" w:rsidRPr="00D441F5" w:rsidRDefault="00D97898" w:rsidP="00D441F5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</w:rPr>
        <w:t>202</w:t>
      </w:r>
      <w:r w:rsidR="00D441F5" w:rsidRPr="00D441F5">
        <w:rPr>
          <w:rFonts w:ascii="Times New Roman" w:eastAsia="Calibri" w:hAnsi="Times New Roman" w:cs="Times New Roman"/>
          <w:sz w:val="36"/>
          <w:szCs w:val="36"/>
        </w:rPr>
        <w:t>_ год</w:t>
      </w:r>
    </w:p>
    <w:p w:rsidR="00D441F5" w:rsidRPr="00D441F5" w:rsidRDefault="00D441F5" w:rsidP="00F62374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sectPr w:rsidR="00D441F5" w:rsidRPr="00D441F5" w:rsidSect="007D0AE6">
      <w:pgSz w:w="11906" w:h="16838"/>
      <w:pgMar w:top="340" w:right="567" w:bottom="34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80AD7"/>
    <w:multiLevelType w:val="hybridMultilevel"/>
    <w:tmpl w:val="FEE8B55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2353A9F"/>
    <w:multiLevelType w:val="hybridMultilevel"/>
    <w:tmpl w:val="3DE0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B38A0"/>
    <w:multiLevelType w:val="hybridMultilevel"/>
    <w:tmpl w:val="31D89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6E045A"/>
    <w:multiLevelType w:val="hybridMultilevel"/>
    <w:tmpl w:val="25EC3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0863AA4"/>
    <w:multiLevelType w:val="hybridMultilevel"/>
    <w:tmpl w:val="B50E5DFA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F723A2"/>
    <w:multiLevelType w:val="hybridMultilevel"/>
    <w:tmpl w:val="6136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801F5"/>
    <w:multiLevelType w:val="hybridMultilevel"/>
    <w:tmpl w:val="61E85F76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6E73F93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3"/>
  </w:num>
  <w:num w:numId="14">
    <w:abstractNumId w:val="8"/>
  </w:num>
  <w:num w:numId="15">
    <w:abstractNumId w:val="5"/>
  </w:num>
  <w:num w:numId="16">
    <w:abstractNumId w:val="2"/>
  </w:num>
  <w:num w:numId="17">
    <w:abstractNumId w:val="7"/>
  </w:num>
  <w:num w:numId="18">
    <w:abstractNumId w:val="3"/>
  </w:num>
  <w:num w:numId="19">
    <w:abstractNumId w:val="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2334"/>
    <w:rsid w:val="00026D28"/>
    <w:rsid w:val="00052C1A"/>
    <w:rsid w:val="000C7113"/>
    <w:rsid w:val="0016167C"/>
    <w:rsid w:val="00163E60"/>
    <w:rsid w:val="001A2873"/>
    <w:rsid w:val="001D6773"/>
    <w:rsid w:val="003455CF"/>
    <w:rsid w:val="00355CF8"/>
    <w:rsid w:val="003873D4"/>
    <w:rsid w:val="003A6857"/>
    <w:rsid w:val="00464D7D"/>
    <w:rsid w:val="004729DA"/>
    <w:rsid w:val="00483966"/>
    <w:rsid w:val="0053334B"/>
    <w:rsid w:val="00587A02"/>
    <w:rsid w:val="005972D9"/>
    <w:rsid w:val="005B068F"/>
    <w:rsid w:val="006802CB"/>
    <w:rsid w:val="006B05E5"/>
    <w:rsid w:val="007B1B0E"/>
    <w:rsid w:val="007D0AE6"/>
    <w:rsid w:val="00823869"/>
    <w:rsid w:val="00834CDC"/>
    <w:rsid w:val="00916017"/>
    <w:rsid w:val="00A73A4D"/>
    <w:rsid w:val="00A76BE2"/>
    <w:rsid w:val="00A821AE"/>
    <w:rsid w:val="00A92F44"/>
    <w:rsid w:val="00AF1047"/>
    <w:rsid w:val="00B22343"/>
    <w:rsid w:val="00B82BC0"/>
    <w:rsid w:val="00BD0CFD"/>
    <w:rsid w:val="00C20920"/>
    <w:rsid w:val="00C42334"/>
    <w:rsid w:val="00D441F5"/>
    <w:rsid w:val="00D70899"/>
    <w:rsid w:val="00D97898"/>
    <w:rsid w:val="00DF5319"/>
    <w:rsid w:val="00E45895"/>
    <w:rsid w:val="00EC553E"/>
    <w:rsid w:val="00EE0264"/>
    <w:rsid w:val="00F271C8"/>
    <w:rsid w:val="00F34FD9"/>
    <w:rsid w:val="00F4713B"/>
    <w:rsid w:val="00F62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User</cp:lastModifiedBy>
  <cp:revision>2</cp:revision>
  <dcterms:created xsi:type="dcterms:W3CDTF">2020-04-21T13:03:00Z</dcterms:created>
  <dcterms:modified xsi:type="dcterms:W3CDTF">2020-04-21T13:03:00Z</dcterms:modified>
</cp:coreProperties>
</file>