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D9" w:rsidRDefault="007B3EF5" w:rsidP="007B3EF5">
      <w:r w:rsidRPr="007B3EF5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-431165</wp:posOffset>
            </wp:positionH>
            <wp:positionV relativeFrom="margin">
              <wp:posOffset>-634365</wp:posOffset>
            </wp:positionV>
            <wp:extent cx="7559675" cy="3362325"/>
            <wp:effectExtent l="19050" t="0" r="317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7D9" w:rsidRPr="00250DF1" w:rsidRDefault="001377D9" w:rsidP="001377D9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</w:rPr>
      </w:pPr>
      <w:r w:rsidRPr="00250DF1">
        <w:rPr>
          <w:rFonts w:ascii="Times New Roman" w:hAnsi="Times New Roman" w:cs="Times New Roman"/>
          <w:noProof/>
        </w:rPr>
        <w:t xml:space="preserve">О направлении на  _________________ практику </w:t>
      </w:r>
    </w:p>
    <w:p w:rsidR="001377D9" w:rsidRPr="00250DF1" w:rsidRDefault="001377D9" w:rsidP="001377D9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вид практики</w:t>
      </w:r>
    </w:p>
    <w:p w:rsidR="001377D9" w:rsidRPr="00250DF1" w:rsidRDefault="001377D9" w:rsidP="001377D9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</w:rPr>
      </w:pPr>
      <w:r w:rsidRPr="00250DF1">
        <w:rPr>
          <w:rFonts w:ascii="Times New Roman" w:hAnsi="Times New Roman" w:cs="Times New Roman"/>
          <w:noProof/>
        </w:rPr>
        <w:t xml:space="preserve">обучающихся _________ формы обучения </w:t>
      </w:r>
    </w:p>
    <w:p w:rsidR="001377D9" w:rsidRPr="00250DF1" w:rsidRDefault="001377D9" w:rsidP="001377D9">
      <w:pPr>
        <w:spacing w:after="360" w:line="240" w:lineRule="auto"/>
        <w:ind w:right="4536"/>
        <w:jc w:val="center"/>
        <w:rPr>
          <w:rFonts w:ascii="Times New Roman" w:hAnsi="Times New Roman" w:cs="Times New Roman"/>
          <w:sz w:val="20"/>
          <w:szCs w:val="20"/>
        </w:rPr>
      </w:pPr>
      <w:r w:rsidRPr="00250DF1">
        <w:rPr>
          <w:rFonts w:ascii="Times New Roman" w:hAnsi="Times New Roman" w:cs="Times New Roman"/>
          <w:noProof/>
        </w:rPr>
        <w:t>факультетата / института ________________________________________________________________________________________________</w:t>
      </w:r>
    </w:p>
    <w:p w:rsidR="001377D9" w:rsidRPr="00250DF1" w:rsidRDefault="001377D9" w:rsidP="001377D9">
      <w:pPr>
        <w:spacing w:after="0" w:line="240" w:lineRule="auto"/>
        <w:jc w:val="both"/>
        <w:rPr>
          <w:sz w:val="24"/>
          <w:szCs w:val="24"/>
        </w:rPr>
      </w:pPr>
    </w:p>
    <w:p w:rsidR="001377D9" w:rsidRPr="00250DF1" w:rsidRDefault="001377D9" w:rsidP="00137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250D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получения профессиональных умений и опыта профессиональной деятельности обучающимися,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Pr="00250DF1">
        <w:rPr>
          <w:rFonts w:ascii="Times New Roman" w:hAnsi="Times New Roman" w:cs="Times New Roman"/>
          <w:sz w:val="24"/>
          <w:szCs w:val="24"/>
        </w:rPr>
        <w:t xml:space="preserve"> с учебными планами, календарными учебными графиками на 20__/20__ учебный год, программами ____________________________ практик по основным </w:t>
      </w:r>
    </w:p>
    <w:p w:rsidR="001377D9" w:rsidRPr="00250DF1" w:rsidRDefault="001377D9" w:rsidP="001377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вид практики</w:t>
      </w:r>
    </w:p>
    <w:p w:rsidR="001377D9" w:rsidRDefault="001377D9" w:rsidP="00137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профессиональным образовательным программам высшего образования (ОПОП ВО), реализуемым в институте </w:t>
      </w:r>
      <w:r>
        <w:rPr>
          <w:rFonts w:ascii="Times New Roman" w:hAnsi="Times New Roman" w:cs="Times New Roman"/>
          <w:sz w:val="24"/>
          <w:szCs w:val="24"/>
        </w:rPr>
        <w:t xml:space="preserve">(на факультете, в </w:t>
      </w:r>
      <w:r w:rsidRPr="00250DF1">
        <w:rPr>
          <w:rFonts w:ascii="Times New Roman" w:hAnsi="Times New Roman" w:cs="Times New Roman"/>
          <w:sz w:val="24"/>
          <w:szCs w:val="24"/>
        </w:rPr>
        <w:t>филиале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0DF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50D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0D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77D9" w:rsidRPr="008D63B8" w:rsidRDefault="001377D9" w:rsidP="001377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8D63B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наименование образовательного подразделения</w:t>
      </w:r>
    </w:p>
    <w:p w:rsidR="001377D9" w:rsidRPr="00250DF1" w:rsidRDefault="001377D9" w:rsidP="00137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и заключенными договорами на проведение практики между университетом  и профильными организациями </w:t>
      </w:r>
    </w:p>
    <w:p w:rsidR="001377D9" w:rsidRPr="00250DF1" w:rsidRDefault="001377D9" w:rsidP="001377D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377D9" w:rsidRPr="00250DF1" w:rsidRDefault="001377D9" w:rsidP="00137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ПРИКАЗЫВАЮ:</w:t>
      </w:r>
    </w:p>
    <w:p w:rsidR="001377D9" w:rsidRPr="00250DF1" w:rsidRDefault="001377D9" w:rsidP="00137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7D9" w:rsidRPr="00250DF1" w:rsidRDefault="001377D9" w:rsidP="001377D9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Установить сроки прохождения _____________________ практики и сдачи отчета о</w:t>
      </w:r>
    </w:p>
    <w:p w:rsidR="001377D9" w:rsidRPr="00250DF1" w:rsidRDefault="001377D9" w:rsidP="001377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вид практики</w:t>
      </w:r>
    </w:p>
    <w:p w:rsidR="001377D9" w:rsidRPr="00250DF1" w:rsidRDefault="001377D9" w:rsidP="001377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 практике обучающимися, осваивающими ОПОП ВО:</w:t>
      </w:r>
    </w:p>
    <w:tbl>
      <w:tblPr>
        <w:tblW w:w="10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992"/>
        <w:gridCol w:w="992"/>
        <w:gridCol w:w="1843"/>
        <w:gridCol w:w="992"/>
        <w:gridCol w:w="851"/>
        <w:gridCol w:w="1276"/>
      </w:tblGrid>
      <w:tr w:rsidR="001377D9" w:rsidRPr="001D5BBA" w:rsidTr="009E4893">
        <w:trPr>
          <w:cantSplit/>
          <w:trHeight w:val="506"/>
        </w:trPr>
        <w:tc>
          <w:tcPr>
            <w:tcW w:w="3686" w:type="dxa"/>
            <w:vAlign w:val="center"/>
          </w:tcPr>
          <w:p w:rsidR="001377D9" w:rsidRPr="00250DF1" w:rsidRDefault="001377D9" w:rsidP="009E489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 / направления подготовки</w:t>
            </w:r>
          </w:p>
        </w:tc>
        <w:tc>
          <w:tcPr>
            <w:tcW w:w="992" w:type="dxa"/>
            <w:vAlign w:val="center"/>
          </w:tcPr>
          <w:p w:rsidR="001377D9" w:rsidRPr="00250DF1" w:rsidRDefault="001377D9" w:rsidP="009E4893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  <w:vAlign w:val="center"/>
          </w:tcPr>
          <w:p w:rsidR="001377D9" w:rsidRPr="00250DF1" w:rsidRDefault="001377D9" w:rsidP="009E489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1377D9" w:rsidRPr="00250DF1" w:rsidRDefault="001377D9" w:rsidP="009E489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1843" w:type="dxa"/>
            <w:gridSpan w:val="2"/>
            <w:vAlign w:val="center"/>
          </w:tcPr>
          <w:p w:rsidR="001377D9" w:rsidRPr="00250DF1" w:rsidRDefault="001377D9" w:rsidP="009E489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1276" w:type="dxa"/>
          </w:tcPr>
          <w:p w:rsidR="001377D9" w:rsidRPr="00250DF1" w:rsidRDefault="001377D9" w:rsidP="009E489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</w:tr>
      <w:tr w:rsidR="001377D9" w:rsidRPr="001D5BBA" w:rsidTr="009E4893">
        <w:trPr>
          <w:cantSplit/>
          <w:trHeight w:val="314"/>
        </w:trPr>
        <w:tc>
          <w:tcPr>
            <w:tcW w:w="3686" w:type="dxa"/>
          </w:tcPr>
          <w:p w:rsidR="001377D9" w:rsidRPr="00250DF1" w:rsidRDefault="001377D9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77D9" w:rsidRPr="00250DF1" w:rsidRDefault="001377D9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77D9" w:rsidRPr="00250DF1" w:rsidRDefault="001377D9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7D9" w:rsidRPr="00250DF1" w:rsidRDefault="001377D9" w:rsidP="009E489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77D9" w:rsidRPr="00250DF1" w:rsidRDefault="001377D9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77D9" w:rsidRPr="00250DF1" w:rsidRDefault="001377D9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7D9" w:rsidRPr="00250DF1" w:rsidRDefault="001377D9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377D9" w:rsidRPr="001D5BBA" w:rsidTr="009E4893">
        <w:trPr>
          <w:cantSplit/>
          <w:trHeight w:val="314"/>
        </w:trPr>
        <w:tc>
          <w:tcPr>
            <w:tcW w:w="3686" w:type="dxa"/>
          </w:tcPr>
          <w:p w:rsidR="001377D9" w:rsidRPr="00250DF1" w:rsidRDefault="001377D9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77D9" w:rsidRPr="00250DF1" w:rsidRDefault="001377D9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77D9" w:rsidRPr="00250DF1" w:rsidRDefault="001377D9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7D9" w:rsidRPr="00250DF1" w:rsidRDefault="001377D9" w:rsidP="009E489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77D9" w:rsidRPr="00250DF1" w:rsidRDefault="001377D9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77D9" w:rsidRPr="00250DF1" w:rsidRDefault="001377D9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7D9" w:rsidRPr="00250DF1" w:rsidRDefault="001377D9" w:rsidP="009E489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1377D9" w:rsidRDefault="001377D9" w:rsidP="001377D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77D9" w:rsidRPr="00250DF1" w:rsidRDefault="001377D9" w:rsidP="001377D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Направить обучающихся для прохождения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50DF1">
        <w:rPr>
          <w:rFonts w:ascii="Times New Roman" w:hAnsi="Times New Roman" w:cs="Times New Roman"/>
          <w:sz w:val="24"/>
          <w:szCs w:val="24"/>
        </w:rPr>
        <w:t xml:space="preserve">____________ практики в </w:t>
      </w:r>
    </w:p>
    <w:p w:rsidR="001377D9" w:rsidRPr="00250DF1" w:rsidRDefault="001377D9" w:rsidP="001377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вид практики</w:t>
      </w:r>
    </w:p>
    <w:p w:rsidR="001377D9" w:rsidRPr="00250DF1" w:rsidRDefault="001377D9" w:rsidP="001377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следующие профильные организации или структурные подразделения университета (далее вместе организации) и назначить руководителей практики от университета: </w:t>
      </w:r>
    </w:p>
    <w:p w:rsidR="001377D9" w:rsidRPr="00250DF1" w:rsidRDefault="001377D9" w:rsidP="001377D9">
      <w:pPr>
        <w:keepNext/>
        <w:tabs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 специальности 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</w:t>
      </w:r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</w:t>
      </w:r>
    </w:p>
    <w:p w:rsidR="001377D9" w:rsidRPr="00250DF1" w:rsidRDefault="001377D9" w:rsidP="001377D9">
      <w:pPr>
        <w:keepNext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код и наименование специальности, специализация</w:t>
      </w:r>
    </w:p>
    <w:p w:rsidR="001377D9" w:rsidRPr="00250DF1" w:rsidRDefault="001377D9" w:rsidP="001377D9">
      <w:pPr>
        <w:keepNext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группа ________</w:t>
      </w:r>
    </w:p>
    <w:tbl>
      <w:tblPr>
        <w:tblW w:w="10164" w:type="dxa"/>
        <w:jc w:val="center"/>
        <w:tblLayout w:type="fixed"/>
        <w:tblLook w:val="00A0"/>
      </w:tblPr>
      <w:tblGrid>
        <w:gridCol w:w="567"/>
        <w:gridCol w:w="1984"/>
        <w:gridCol w:w="5212"/>
        <w:gridCol w:w="2401"/>
      </w:tblGrid>
      <w:tr w:rsidR="001377D9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1377D9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D9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7D9" w:rsidRPr="00250DF1" w:rsidRDefault="001377D9" w:rsidP="001377D9">
      <w:pPr>
        <w:tabs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направлению подготовки </w:t>
      </w:r>
      <w:proofErr w:type="spellStart"/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бакалавриата</w:t>
      </w:r>
      <w:proofErr w:type="spellEnd"/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___________________________________________</w:t>
      </w:r>
    </w:p>
    <w:p w:rsidR="001377D9" w:rsidRPr="00250DF1" w:rsidRDefault="001377D9" w:rsidP="001377D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код и наименование направления подготовки, направленность (профиль)</w:t>
      </w:r>
    </w:p>
    <w:p w:rsidR="001377D9" w:rsidRPr="00250DF1" w:rsidRDefault="001377D9" w:rsidP="001377D9">
      <w:pPr>
        <w:keepNext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группа ________</w:t>
      </w:r>
    </w:p>
    <w:tbl>
      <w:tblPr>
        <w:tblW w:w="10306" w:type="dxa"/>
        <w:jc w:val="center"/>
        <w:tblLayout w:type="fixed"/>
        <w:tblLook w:val="00A0"/>
      </w:tblPr>
      <w:tblGrid>
        <w:gridCol w:w="567"/>
        <w:gridCol w:w="1984"/>
        <w:gridCol w:w="5212"/>
        <w:gridCol w:w="2543"/>
      </w:tblGrid>
      <w:tr w:rsidR="001377D9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(должность, степень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ФИО)</w:t>
            </w:r>
          </w:p>
        </w:tc>
      </w:tr>
      <w:tr w:rsidR="001377D9" w:rsidRPr="001D5BBA" w:rsidTr="009E4893">
        <w:trPr>
          <w:trHeight w:val="3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D9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7D9" w:rsidRPr="00250DF1" w:rsidRDefault="001377D9" w:rsidP="001377D9">
      <w:pPr>
        <w:tabs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направлению подготовки магистратуры__________________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</w:t>
      </w:r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</w:t>
      </w:r>
    </w:p>
    <w:p w:rsidR="001377D9" w:rsidRPr="00250DF1" w:rsidRDefault="001377D9" w:rsidP="001377D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код и наименование направления подготовки, направленность (профиль)</w:t>
      </w:r>
    </w:p>
    <w:p w:rsidR="001377D9" w:rsidRPr="00250DF1" w:rsidRDefault="001377D9" w:rsidP="001377D9">
      <w:pPr>
        <w:keepNext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группа ________</w:t>
      </w:r>
    </w:p>
    <w:tbl>
      <w:tblPr>
        <w:tblW w:w="10164" w:type="dxa"/>
        <w:jc w:val="center"/>
        <w:tblLayout w:type="fixed"/>
        <w:tblLook w:val="00A0"/>
      </w:tblPr>
      <w:tblGrid>
        <w:gridCol w:w="567"/>
        <w:gridCol w:w="1984"/>
        <w:gridCol w:w="5212"/>
        <w:gridCol w:w="2401"/>
      </w:tblGrid>
      <w:tr w:rsidR="001377D9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1377D9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D9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7D9" w:rsidRPr="00250DF1" w:rsidRDefault="001377D9" w:rsidP="001377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D9" w:rsidRPr="00250DF1" w:rsidRDefault="001377D9" w:rsidP="001377D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Произвести оплату проезда до места практики и обратно, суточные следующим обучающимся, осваивающим ОПОП ВО на бюджетной основе, выезжающим за пределы города Самары, по бюджетной классификации 113 за счет средств субсидии на выполнение государственного задания ГЗО:</w:t>
      </w:r>
    </w:p>
    <w:p w:rsidR="001377D9" w:rsidRPr="00250DF1" w:rsidRDefault="001377D9" w:rsidP="001377D9">
      <w:pPr>
        <w:keepNext/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специальности / направлению подготовки</w:t>
      </w:r>
      <w:r w:rsidRPr="00250DF1">
        <w:rPr>
          <w:rFonts w:ascii="Times New Roman" w:hAnsi="Times New Roman" w:cs="Times New Roman"/>
          <w:i/>
          <w:iCs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Pr="00250DF1"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</w:p>
    <w:p w:rsidR="001377D9" w:rsidRPr="00250DF1" w:rsidRDefault="001377D9" w:rsidP="001377D9">
      <w:pPr>
        <w:keepNext/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код и наименование специальности / направления подготовки, направленность (профиль)/ специализация</w:t>
      </w:r>
    </w:p>
    <w:p w:rsidR="001377D9" w:rsidRPr="00250DF1" w:rsidRDefault="001377D9" w:rsidP="001377D9">
      <w:pPr>
        <w:keepNext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группа ________</w:t>
      </w:r>
    </w:p>
    <w:tbl>
      <w:tblPr>
        <w:tblW w:w="10552" w:type="dxa"/>
        <w:jc w:val="center"/>
        <w:tblLayout w:type="fixed"/>
        <w:tblLook w:val="00A0"/>
      </w:tblPr>
      <w:tblGrid>
        <w:gridCol w:w="567"/>
        <w:gridCol w:w="1984"/>
        <w:gridCol w:w="5509"/>
        <w:gridCol w:w="2492"/>
      </w:tblGrid>
      <w:tr w:rsidR="001377D9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(должность, степень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ФИО</w:t>
            </w: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377D9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D9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7D9" w:rsidRPr="00250DF1" w:rsidRDefault="001377D9" w:rsidP="001377D9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77D9" w:rsidRPr="00250DF1" w:rsidRDefault="001377D9" w:rsidP="001377D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Произвести оплату проезда до места практики и обратно, суточные следующим обучающимся, осваивающим</w:t>
      </w:r>
      <w:r>
        <w:rPr>
          <w:rFonts w:ascii="Times New Roman" w:hAnsi="Times New Roman" w:cs="Times New Roman"/>
          <w:sz w:val="24"/>
          <w:szCs w:val="24"/>
        </w:rPr>
        <w:t xml:space="preserve"> ОПОП ВО на платн</w:t>
      </w:r>
      <w:r w:rsidRPr="00250DF1">
        <w:rPr>
          <w:rFonts w:ascii="Times New Roman" w:hAnsi="Times New Roman" w:cs="Times New Roman"/>
          <w:sz w:val="24"/>
          <w:szCs w:val="24"/>
        </w:rPr>
        <w:t>ой основе, выезжающим за пределы города Самары, по бюджетной классификации 113 за счет средств оплаты по договорам за обучение – 2109.1:</w:t>
      </w:r>
    </w:p>
    <w:p w:rsidR="001377D9" w:rsidRPr="00250DF1" w:rsidRDefault="001377D9" w:rsidP="001377D9">
      <w:pPr>
        <w:keepNext/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0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специальности / направлению подготовки</w:t>
      </w:r>
      <w:r w:rsidRPr="00250DF1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</w:t>
      </w:r>
      <w:r w:rsidRPr="00250DF1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:rsidR="001377D9" w:rsidRPr="00250DF1" w:rsidRDefault="001377D9" w:rsidP="001377D9">
      <w:pPr>
        <w:keepNext/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код и наименование специальности / направления подготовки, направленность (профиль)/ специализация</w:t>
      </w:r>
    </w:p>
    <w:p w:rsidR="001377D9" w:rsidRPr="00250DF1" w:rsidRDefault="001377D9" w:rsidP="001377D9">
      <w:pPr>
        <w:keepNext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группа ________</w:t>
      </w:r>
    </w:p>
    <w:tbl>
      <w:tblPr>
        <w:tblW w:w="10516" w:type="dxa"/>
        <w:jc w:val="center"/>
        <w:tblLayout w:type="fixed"/>
        <w:tblLook w:val="00A0"/>
      </w:tblPr>
      <w:tblGrid>
        <w:gridCol w:w="567"/>
        <w:gridCol w:w="1984"/>
        <w:gridCol w:w="5212"/>
        <w:gridCol w:w="2753"/>
      </w:tblGrid>
      <w:tr w:rsidR="001377D9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1377D9" w:rsidRPr="00250DF1" w:rsidRDefault="001377D9" w:rsidP="009E4893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(должность, степень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ФИО</w:t>
            </w:r>
            <w:r w:rsidRPr="00250D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377D9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D9" w:rsidRPr="001D5BBA" w:rsidTr="009E4893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7D9" w:rsidRPr="00250DF1" w:rsidRDefault="001377D9" w:rsidP="009E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9" w:rsidRPr="00250DF1" w:rsidRDefault="001377D9" w:rsidP="009E4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7D9" w:rsidRDefault="001377D9" w:rsidP="001377D9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7D9" w:rsidRPr="001377D9" w:rsidRDefault="001377D9" w:rsidP="001377D9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7D9" w:rsidRPr="00250DF1" w:rsidRDefault="001377D9" w:rsidP="001377D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Руководителям практики от университета, указанным в пункте 2 настоящего приказа:</w:t>
      </w:r>
    </w:p>
    <w:p w:rsidR="001377D9" w:rsidRPr="00250DF1" w:rsidRDefault="001377D9" w:rsidP="001377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lastRenderedPageBreak/>
        <w:t>составить рабочий график (план) проведения практики при прохождении обучающимся практики в структурном подразделении университета;</w:t>
      </w:r>
    </w:p>
    <w:p w:rsidR="001377D9" w:rsidRPr="00250DF1" w:rsidRDefault="001377D9" w:rsidP="001377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составить совместно с руководителем практики от профильной организации рабочий график (план) проведения практики при прохождении обучающимся практики в профильной организации;</w:t>
      </w:r>
    </w:p>
    <w:p w:rsidR="001377D9" w:rsidRPr="00250DF1" w:rsidRDefault="001377D9" w:rsidP="001377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разработать индивидуальные задания для обучающихся, которые необходимо выполнить в период практики;</w:t>
      </w:r>
    </w:p>
    <w:p w:rsidR="001377D9" w:rsidRPr="00250DF1" w:rsidRDefault="001377D9" w:rsidP="001377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провести инструктаж обучающихся по вопросам соблюдения правил техники безопасности в организации с оформлением соответствующего протокола перед направлением обучающихся на практику;</w:t>
      </w:r>
    </w:p>
    <w:p w:rsidR="001377D9" w:rsidRPr="00250DF1" w:rsidRDefault="001377D9" w:rsidP="001377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провести организационное собрание о порядке и сроках прохождения практики, выдать студентам программу ________________________ практики, индивидуальное задание на</w:t>
      </w:r>
    </w:p>
    <w:p w:rsidR="001377D9" w:rsidRPr="00250DF1" w:rsidRDefault="001377D9" w:rsidP="001377D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вид практики</w:t>
      </w:r>
    </w:p>
    <w:p w:rsidR="001377D9" w:rsidRPr="00250DF1" w:rsidRDefault="001377D9" w:rsidP="001377D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практику и обеспечить необходимыми учебно-методическими материалами;</w:t>
      </w:r>
    </w:p>
    <w:p w:rsidR="001377D9" w:rsidRPr="00250DF1" w:rsidRDefault="001377D9" w:rsidP="001377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принимать участие в распределении обучающихся по рабочим местам и видам работ в организации;</w:t>
      </w:r>
    </w:p>
    <w:p w:rsidR="001377D9" w:rsidRPr="00250DF1" w:rsidRDefault="001377D9" w:rsidP="001377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осуществлять контроль за соблюдением сроков проведения практики и соответствием ее содержания требованиям, установленным ОПОП ВО;</w:t>
      </w:r>
    </w:p>
    <w:p w:rsidR="001377D9" w:rsidRDefault="001377D9" w:rsidP="001377D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737A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5C737A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практики;</w:t>
      </w:r>
    </w:p>
    <w:p w:rsidR="001377D9" w:rsidRPr="00A93E19" w:rsidRDefault="001377D9" w:rsidP="001377D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93E19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A93E19">
        <w:rPr>
          <w:rFonts w:ascii="Times New Roman" w:hAnsi="Times New Roman" w:cs="Times New Roman"/>
          <w:i/>
          <w:iCs/>
          <w:sz w:val="16"/>
          <w:szCs w:val="16"/>
        </w:rPr>
        <w:t xml:space="preserve"> вид практики</w:t>
      </w:r>
    </w:p>
    <w:p w:rsidR="001377D9" w:rsidRPr="00A93E19" w:rsidRDefault="001377D9" w:rsidP="001377D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737A">
        <w:rPr>
          <w:rFonts w:ascii="Times New Roman" w:hAnsi="Times New Roman" w:cs="Times New Roman"/>
          <w:sz w:val="24"/>
          <w:szCs w:val="24"/>
        </w:rPr>
        <w:t>оценить результаты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практики обучающимися на основе</w:t>
      </w:r>
      <w:r w:rsidRPr="005C737A">
        <w:rPr>
          <w:rFonts w:ascii="Times New Roman" w:hAnsi="Times New Roman" w:cs="Times New Roman"/>
          <w:sz w:val="24"/>
          <w:szCs w:val="24"/>
        </w:rPr>
        <w:t xml:space="preserve"> отчетов о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C737A">
        <w:rPr>
          <w:rFonts w:ascii="Times New Roman" w:hAnsi="Times New Roman" w:cs="Times New Roman"/>
          <w:sz w:val="24"/>
          <w:szCs w:val="24"/>
        </w:rPr>
        <w:t xml:space="preserve"> практике.</w:t>
      </w:r>
    </w:p>
    <w:p w:rsidR="001377D9" w:rsidRPr="005C737A" w:rsidRDefault="001377D9" w:rsidP="001377D9">
      <w:pPr>
        <w:pStyle w:val="a3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E19">
        <w:rPr>
          <w:rFonts w:ascii="Times New Roman" w:hAnsi="Times New Roman" w:cs="Times New Roman"/>
          <w:i/>
          <w:iCs/>
          <w:sz w:val="16"/>
          <w:szCs w:val="16"/>
        </w:rPr>
        <w:t>вид практики</w:t>
      </w:r>
    </w:p>
    <w:p w:rsidR="001377D9" w:rsidRPr="00250DF1" w:rsidRDefault="001377D9" w:rsidP="001377D9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10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института (декану факультета,</w:t>
      </w:r>
      <w:r w:rsidRPr="00250DF1">
        <w:rPr>
          <w:rFonts w:ascii="Times New Roman" w:hAnsi="Times New Roman" w:cs="Times New Roman"/>
          <w:sz w:val="24"/>
          <w:szCs w:val="24"/>
        </w:rPr>
        <w:t xml:space="preserve"> директору филиала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50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0DF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50DF1">
        <w:rPr>
          <w:rFonts w:ascii="Times New Roman" w:hAnsi="Times New Roman" w:cs="Times New Roman"/>
          <w:sz w:val="24"/>
          <w:szCs w:val="24"/>
        </w:rPr>
        <w:t>_</w:t>
      </w:r>
    </w:p>
    <w:p w:rsidR="001377D9" w:rsidRPr="00250DF1" w:rsidRDefault="001377D9" w:rsidP="001377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0DF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377D9" w:rsidRPr="00250DF1" w:rsidRDefault="001377D9" w:rsidP="001377D9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>наименование института / факультета / филиала, ФИО руководителя</w:t>
      </w:r>
    </w:p>
    <w:p w:rsidR="001377D9" w:rsidRPr="00250DF1" w:rsidRDefault="001377D9" w:rsidP="001377D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ознакомить с приказом руководителей практик от университета, указанных в пункте 2 настоящего приказа; </w:t>
      </w:r>
    </w:p>
    <w:p w:rsidR="001377D9" w:rsidRPr="00250DF1" w:rsidRDefault="001377D9" w:rsidP="001377D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представить сводный отчет по итогам _________________________________ практики</w:t>
      </w:r>
    </w:p>
    <w:p w:rsidR="001377D9" w:rsidRPr="00250DF1" w:rsidRDefault="001377D9" w:rsidP="001377D9">
      <w:pPr>
        <w:tabs>
          <w:tab w:val="left" w:pos="1134"/>
        </w:tabs>
        <w:spacing w:after="0" w:line="240" w:lineRule="auto"/>
        <w:ind w:left="720"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вид практики</w:t>
      </w:r>
    </w:p>
    <w:p w:rsidR="001377D9" w:rsidRPr="00250DF1" w:rsidRDefault="001377D9" w:rsidP="001377D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обучающихся института (факультета или филиала) </w:t>
      </w:r>
      <w:r>
        <w:rPr>
          <w:rFonts w:ascii="Times New Roman" w:hAnsi="Times New Roman" w:cs="Times New Roman"/>
          <w:sz w:val="24"/>
          <w:szCs w:val="24"/>
        </w:rPr>
        <w:t xml:space="preserve">начальнику отдела по организации практик, стажировок и итоговой аттестации </w:t>
      </w:r>
      <w:r w:rsidRPr="006A03F1">
        <w:rPr>
          <w:rFonts w:ascii="Times New Roman" w:hAnsi="Times New Roman" w:cs="Times New Roman"/>
          <w:sz w:val="24"/>
          <w:szCs w:val="24"/>
        </w:rPr>
        <w:t xml:space="preserve">управления занятости и карьеры </w:t>
      </w:r>
      <w:r>
        <w:rPr>
          <w:rFonts w:ascii="Times New Roman" w:hAnsi="Times New Roman" w:cs="Times New Roman"/>
          <w:sz w:val="24"/>
          <w:szCs w:val="24"/>
        </w:rPr>
        <w:t>Корякиной Ю.С</w:t>
      </w:r>
      <w:r w:rsidRPr="006A03F1">
        <w:rPr>
          <w:rFonts w:ascii="Times New Roman" w:hAnsi="Times New Roman" w:cs="Times New Roman"/>
          <w:sz w:val="24"/>
          <w:szCs w:val="24"/>
        </w:rPr>
        <w:t xml:space="preserve">. </w:t>
      </w:r>
      <w:r w:rsidRPr="00250DF1">
        <w:rPr>
          <w:rFonts w:ascii="Times New Roman" w:hAnsi="Times New Roman" w:cs="Times New Roman"/>
          <w:sz w:val="24"/>
          <w:szCs w:val="24"/>
        </w:rPr>
        <w:t>в течение двух недель после даты окончания практики в соответствии с календарным учебным графиком</w:t>
      </w:r>
      <w:r>
        <w:rPr>
          <w:rFonts w:ascii="Times New Roman" w:hAnsi="Times New Roman" w:cs="Times New Roman"/>
          <w:sz w:val="24"/>
          <w:szCs w:val="24"/>
        </w:rPr>
        <w:t>, утвержденным на учебный год</w:t>
      </w:r>
      <w:r w:rsidRPr="006A03F1">
        <w:rPr>
          <w:rFonts w:ascii="Times New Roman" w:hAnsi="Times New Roman" w:cs="Times New Roman"/>
          <w:sz w:val="24"/>
          <w:szCs w:val="24"/>
        </w:rPr>
        <w:t>.</w:t>
      </w:r>
    </w:p>
    <w:p w:rsidR="001377D9" w:rsidRPr="00250DF1" w:rsidRDefault="001377D9" w:rsidP="001377D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Контроль за выполнением приказа возложить: </w:t>
      </w:r>
    </w:p>
    <w:p w:rsidR="001377D9" w:rsidRPr="00250DF1" w:rsidRDefault="001377D9" w:rsidP="001377D9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директора института (декана факультета,</w:t>
      </w:r>
      <w:r w:rsidRPr="00250DF1">
        <w:rPr>
          <w:rFonts w:ascii="Times New Roman" w:hAnsi="Times New Roman" w:cs="Times New Roman"/>
          <w:sz w:val="24"/>
          <w:szCs w:val="24"/>
        </w:rPr>
        <w:t xml:space="preserve"> директора филиала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0DF1">
        <w:rPr>
          <w:rFonts w:ascii="Times New Roman" w:hAnsi="Times New Roman" w:cs="Times New Roman"/>
          <w:sz w:val="24"/>
          <w:szCs w:val="24"/>
        </w:rPr>
        <w:t xml:space="preserve"> __________________ _________________________________________ в части пунктов 1-5 настоящего приказа;</w:t>
      </w:r>
    </w:p>
    <w:p w:rsidR="001377D9" w:rsidRPr="00250DF1" w:rsidRDefault="001377D9" w:rsidP="001377D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50DF1">
        <w:rPr>
          <w:rFonts w:ascii="Times New Roman" w:hAnsi="Times New Roman" w:cs="Times New Roman"/>
          <w:i/>
          <w:iCs/>
          <w:sz w:val="16"/>
          <w:szCs w:val="16"/>
        </w:rPr>
        <w:t xml:space="preserve">наименование института / факультета / филиала, ФИО руководителя </w:t>
      </w:r>
    </w:p>
    <w:p w:rsidR="001377D9" w:rsidRPr="00250DF1" w:rsidRDefault="001377D9" w:rsidP="001377D9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на начальника управления занятости и карьеры </w:t>
      </w:r>
      <w:proofErr w:type="spellStart"/>
      <w:r w:rsidRPr="00250DF1">
        <w:rPr>
          <w:rFonts w:ascii="Times New Roman" w:hAnsi="Times New Roman" w:cs="Times New Roman"/>
          <w:sz w:val="24"/>
          <w:szCs w:val="24"/>
        </w:rPr>
        <w:t>Выборнову</w:t>
      </w:r>
      <w:proofErr w:type="spellEnd"/>
      <w:r w:rsidRPr="00250DF1">
        <w:rPr>
          <w:rFonts w:ascii="Times New Roman" w:hAnsi="Times New Roman" w:cs="Times New Roman"/>
          <w:sz w:val="24"/>
          <w:szCs w:val="24"/>
        </w:rPr>
        <w:t xml:space="preserve"> Л.А. в части пункта 6 настоящего приказа.</w:t>
      </w:r>
    </w:p>
    <w:p w:rsidR="001377D9" w:rsidRPr="00250DF1" w:rsidRDefault="001377D9" w:rsidP="001377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D9" w:rsidRPr="00250DF1" w:rsidRDefault="001377D9" w:rsidP="00137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7D9" w:rsidRPr="00250DF1" w:rsidRDefault="001377D9" w:rsidP="00137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Проректор по образовательной</w:t>
      </w:r>
    </w:p>
    <w:p w:rsidR="001377D9" w:rsidRPr="00250DF1" w:rsidRDefault="001377D9" w:rsidP="00137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и международной деятельности</w:t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0DF1">
        <w:rPr>
          <w:rFonts w:ascii="Times New Roman" w:hAnsi="Times New Roman" w:cs="Times New Roman"/>
          <w:sz w:val="24"/>
          <w:szCs w:val="24"/>
        </w:rPr>
        <w:t xml:space="preserve">    В.Д. </w:t>
      </w:r>
      <w:proofErr w:type="spellStart"/>
      <w:r w:rsidRPr="00250DF1">
        <w:rPr>
          <w:rFonts w:ascii="Times New Roman" w:hAnsi="Times New Roman" w:cs="Times New Roman"/>
          <w:sz w:val="24"/>
          <w:szCs w:val="24"/>
        </w:rPr>
        <w:t>Богатырев</w:t>
      </w:r>
      <w:proofErr w:type="spellEnd"/>
      <w:r w:rsidRPr="00250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7D9" w:rsidRDefault="001377D9" w:rsidP="00137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D9" w:rsidRPr="00250DF1" w:rsidRDefault="001377D9" w:rsidP="00137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Проект приказа вносит:</w:t>
      </w:r>
    </w:p>
    <w:p w:rsidR="001377D9" w:rsidRPr="00250DF1" w:rsidRDefault="001377D9" w:rsidP="001377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                                                            </w:t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</w:r>
      <w:r w:rsidRPr="00250DF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0DF1">
        <w:rPr>
          <w:rFonts w:ascii="Times New Roman" w:hAnsi="Times New Roman" w:cs="Times New Roman"/>
          <w:sz w:val="24"/>
          <w:szCs w:val="24"/>
        </w:rPr>
        <w:t>И.О. Фамилия</w:t>
      </w:r>
    </w:p>
    <w:p w:rsidR="001377D9" w:rsidRPr="00250DF1" w:rsidRDefault="001377D9" w:rsidP="00137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D9" w:rsidRPr="00250DF1" w:rsidRDefault="001377D9" w:rsidP="00137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377D9" w:rsidRDefault="001377D9" w:rsidP="001377D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0DF1">
        <w:rPr>
          <w:rFonts w:ascii="Times New Roman" w:hAnsi="Times New Roman" w:cs="Times New Roman"/>
          <w:sz w:val="24"/>
          <w:szCs w:val="24"/>
        </w:rPr>
        <w:t xml:space="preserve">         Г.В. Долгих</w:t>
      </w:r>
    </w:p>
    <w:p w:rsidR="001377D9" w:rsidRDefault="001377D9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планово-финансового</w:t>
      </w:r>
      <w:r w:rsidRPr="00250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7D9" w:rsidRPr="00250DF1" w:rsidRDefault="001377D9" w:rsidP="00137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0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50DF1">
        <w:rPr>
          <w:rFonts w:ascii="Times New Roman" w:hAnsi="Times New Roman" w:cs="Times New Roman"/>
          <w:sz w:val="24"/>
          <w:szCs w:val="24"/>
        </w:rPr>
        <w:t xml:space="preserve">    С.Г. Матвеев </w:t>
      </w:r>
    </w:p>
    <w:p w:rsidR="001377D9" w:rsidRPr="00250DF1" w:rsidRDefault="001377D9" w:rsidP="00137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DF1">
        <w:rPr>
          <w:rFonts w:ascii="Times New Roman" w:hAnsi="Times New Roman" w:cs="Times New Roman"/>
          <w:sz w:val="24"/>
          <w:szCs w:val="24"/>
        </w:rPr>
        <w:t xml:space="preserve">Начальник управления занятости и карьеры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0DF1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250DF1">
        <w:rPr>
          <w:rFonts w:ascii="Times New Roman" w:hAnsi="Times New Roman" w:cs="Times New Roman"/>
          <w:sz w:val="24"/>
          <w:szCs w:val="24"/>
        </w:rPr>
        <w:t>Выборнова</w:t>
      </w:r>
      <w:proofErr w:type="spellEnd"/>
    </w:p>
    <w:p w:rsidR="001377D9" w:rsidRDefault="001377D9" w:rsidP="001377D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1377D9" w:rsidSect="001377D9">
          <w:pgSz w:w="11906" w:h="16838"/>
          <w:pgMar w:top="851" w:right="566" w:bottom="340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                                                                                                                  </w:t>
      </w:r>
      <w:r w:rsidRPr="00250DF1">
        <w:rPr>
          <w:rFonts w:ascii="Times New Roman" w:hAnsi="Times New Roman" w:cs="Times New Roman"/>
          <w:sz w:val="24"/>
          <w:szCs w:val="24"/>
        </w:rPr>
        <w:t>И.О. Фамилия</w:t>
      </w:r>
    </w:p>
    <w:p w:rsidR="00BE25E1" w:rsidRPr="001377D9" w:rsidRDefault="00BE25E1" w:rsidP="001377D9"/>
    <w:sectPr w:rsidR="00BE25E1" w:rsidRPr="001377D9" w:rsidSect="007B3EF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CB6E94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BE71CC"/>
    <w:multiLevelType w:val="hybridMultilevel"/>
    <w:tmpl w:val="EB941960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3EF5"/>
    <w:rsid w:val="001377D9"/>
    <w:rsid w:val="007B3EF5"/>
    <w:rsid w:val="00BE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7D9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2017-03-14T12:58:00Z</dcterms:created>
  <dcterms:modified xsi:type="dcterms:W3CDTF">2017-03-14T13:01:00Z</dcterms:modified>
</cp:coreProperties>
</file>