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0" w:rsidRPr="00AD6D30" w:rsidRDefault="00AD6D30" w:rsidP="00AD6D3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-402590</wp:posOffset>
            </wp:positionH>
            <wp:positionV relativeFrom="margin">
              <wp:posOffset>-502285</wp:posOffset>
            </wp:positionV>
            <wp:extent cx="7559675" cy="336232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D30" w:rsidRPr="00250DF1" w:rsidRDefault="00AD6D30" w:rsidP="00AD6D30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noProof/>
        </w:rPr>
        <w:t xml:space="preserve">О направлении на  _________________ практику </w:t>
      </w:r>
    </w:p>
    <w:p w:rsidR="00AD6D30" w:rsidRPr="00250DF1" w:rsidRDefault="00AD6D30" w:rsidP="00AD6D30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вид практики</w:t>
      </w:r>
    </w:p>
    <w:p w:rsidR="00AD6D30" w:rsidRPr="00250DF1" w:rsidRDefault="00AD6D30" w:rsidP="00AD6D30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noProof/>
        </w:rPr>
        <w:t xml:space="preserve">обучающихся _________ формы обучения </w:t>
      </w:r>
    </w:p>
    <w:p w:rsidR="00AD6D30" w:rsidRPr="00250DF1" w:rsidRDefault="00AD6D30" w:rsidP="00AD6D30">
      <w:pPr>
        <w:spacing w:after="36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 w:rsidRPr="00250DF1">
        <w:rPr>
          <w:rFonts w:ascii="Times New Roman" w:hAnsi="Times New Roman" w:cs="Times New Roman"/>
          <w:noProof/>
        </w:rPr>
        <w:t>факультетата / института ________________________________________________________________________________________________</w:t>
      </w:r>
    </w:p>
    <w:p w:rsidR="00AD6D30" w:rsidRPr="00250DF1" w:rsidRDefault="00AD6D30" w:rsidP="00AD6D30">
      <w:pPr>
        <w:spacing w:after="0" w:line="240" w:lineRule="auto"/>
        <w:jc w:val="both"/>
        <w:rPr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250D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профессиональных умений и опыта профессиональной деятельности обучающимися, в</w:t>
      </w:r>
      <w:r w:rsidRPr="00250DF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DF1">
        <w:rPr>
          <w:rFonts w:ascii="Times New Roman" w:hAnsi="Times New Roman" w:cs="Times New Roman"/>
          <w:sz w:val="24"/>
          <w:szCs w:val="24"/>
        </w:rPr>
        <w:t xml:space="preserve"> с учебными планами, календарными учебными графиками на 20__/20__ учебный год, программами ____________________________ практик по основным </w:t>
      </w: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вид практики</w:t>
      </w:r>
    </w:p>
    <w:p w:rsid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профессиональным образовательным программам высшего образования (ОПОП ВО), реализуемым в институте </w:t>
      </w:r>
      <w:r>
        <w:rPr>
          <w:rFonts w:ascii="Times New Roman" w:hAnsi="Times New Roman" w:cs="Times New Roman"/>
          <w:sz w:val="24"/>
          <w:szCs w:val="24"/>
        </w:rPr>
        <w:t xml:space="preserve">(на факультете, в </w:t>
      </w:r>
      <w:r w:rsidRPr="00250DF1"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0DF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50D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6D30" w:rsidRPr="008D63B8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D63B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наименование образовательного подразделения</w:t>
      </w: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и заключенными договорами на проведение практики между университето</w:t>
      </w:r>
      <w:r>
        <w:rPr>
          <w:rFonts w:ascii="Times New Roman" w:hAnsi="Times New Roman" w:cs="Times New Roman"/>
          <w:sz w:val="24"/>
          <w:szCs w:val="24"/>
        </w:rPr>
        <w:t>м  и профильными организациями</w:t>
      </w: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ПРИКАЗЫВАЮ:</w:t>
      </w: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Установить сроки прохождения _____________________ практики и сдачи отчета о</w:t>
      </w: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вид практики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 практике обучающимися, осваивающими ОПОП ВО:</w:t>
      </w: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992"/>
        <w:gridCol w:w="992"/>
        <w:gridCol w:w="1843"/>
        <w:gridCol w:w="992"/>
        <w:gridCol w:w="851"/>
        <w:gridCol w:w="1276"/>
      </w:tblGrid>
      <w:tr w:rsidR="00AD6D30" w:rsidRPr="001D5BBA" w:rsidTr="00D15915">
        <w:trPr>
          <w:cantSplit/>
          <w:trHeight w:val="506"/>
        </w:trPr>
        <w:tc>
          <w:tcPr>
            <w:tcW w:w="3686" w:type="dxa"/>
            <w:vAlign w:val="center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/ направления подготовки</w:t>
            </w:r>
          </w:p>
        </w:tc>
        <w:tc>
          <w:tcPr>
            <w:tcW w:w="992" w:type="dxa"/>
            <w:vAlign w:val="center"/>
          </w:tcPr>
          <w:p w:rsidR="00AD6D30" w:rsidRPr="00250DF1" w:rsidRDefault="00AD6D30" w:rsidP="00D15915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1843" w:type="dxa"/>
            <w:gridSpan w:val="2"/>
            <w:vAlign w:val="center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276" w:type="dxa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</w:tr>
      <w:tr w:rsidR="00AD6D30" w:rsidRPr="001D5BBA" w:rsidTr="00D15915">
        <w:trPr>
          <w:cantSplit/>
          <w:trHeight w:val="314"/>
        </w:trPr>
        <w:tc>
          <w:tcPr>
            <w:tcW w:w="3686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</w:t>
            </w: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D6D30" w:rsidRPr="001D5BBA" w:rsidTr="00D15915">
        <w:trPr>
          <w:cantSplit/>
          <w:trHeight w:val="314"/>
        </w:trPr>
        <w:tc>
          <w:tcPr>
            <w:tcW w:w="3686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6D30" w:rsidRPr="00250DF1" w:rsidRDefault="00AD6D30" w:rsidP="00D15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</w:t>
            </w:r>
          </w:p>
        </w:tc>
        <w:tc>
          <w:tcPr>
            <w:tcW w:w="992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D30" w:rsidRPr="00250DF1" w:rsidRDefault="00AD6D30" w:rsidP="00D1591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AD6D30" w:rsidRPr="00250DF1" w:rsidRDefault="00AD6D30" w:rsidP="00AD6D3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Направить обучающихся для прохождения ________________________ практики в </w:t>
      </w: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вид практики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AD6D30" w:rsidRPr="00250DF1" w:rsidRDefault="00AD6D30" w:rsidP="00AD6D30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 специальности 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</w:p>
    <w:p w:rsidR="00AD6D30" w:rsidRPr="00250DF1" w:rsidRDefault="00AD6D30" w:rsidP="00AD6D30">
      <w:pPr>
        <w:keepNext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код и наименование специальности, специализация</w:t>
      </w:r>
    </w:p>
    <w:p w:rsidR="00AD6D30" w:rsidRPr="00250DF1" w:rsidRDefault="00AD6D30" w:rsidP="00AD6D30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164" w:type="dxa"/>
        <w:jc w:val="center"/>
        <w:tblLayout w:type="fixed"/>
        <w:tblLook w:val="00A0"/>
      </w:tblPr>
      <w:tblGrid>
        <w:gridCol w:w="567"/>
        <w:gridCol w:w="1984"/>
        <w:gridCol w:w="5212"/>
        <w:gridCol w:w="2401"/>
      </w:tblGrid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D30" w:rsidRPr="00250DF1" w:rsidRDefault="00AD6D30" w:rsidP="00AD6D30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бакалавриата</w:t>
      </w:r>
      <w:proofErr w:type="spellEnd"/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код и наименование направления подготовки, направленность (профиль)</w:t>
      </w:r>
    </w:p>
    <w:p w:rsidR="00AD6D30" w:rsidRPr="00250DF1" w:rsidRDefault="00AD6D30" w:rsidP="00AD6D30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306" w:type="dxa"/>
        <w:jc w:val="center"/>
        <w:tblLayout w:type="fixed"/>
        <w:tblLook w:val="00A0"/>
      </w:tblPr>
      <w:tblGrid>
        <w:gridCol w:w="567"/>
        <w:gridCol w:w="1984"/>
        <w:gridCol w:w="5212"/>
        <w:gridCol w:w="2543"/>
      </w:tblGrid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AD6D30" w:rsidRPr="001D5BBA" w:rsidTr="00D15915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D30" w:rsidRPr="00250DF1" w:rsidRDefault="00AD6D30" w:rsidP="00AD6D30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направлению подготовки магистратуры__________________________________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код и наименование направления подготовки, направленность (профиль)</w:t>
      </w:r>
    </w:p>
    <w:p w:rsidR="00AD6D30" w:rsidRPr="00250DF1" w:rsidRDefault="00AD6D30" w:rsidP="00AD6D30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164" w:type="dxa"/>
        <w:jc w:val="center"/>
        <w:tblLayout w:type="fixed"/>
        <w:tblLook w:val="00A0"/>
      </w:tblPr>
      <w:tblGrid>
        <w:gridCol w:w="567"/>
        <w:gridCol w:w="1984"/>
        <w:gridCol w:w="5212"/>
        <w:gridCol w:w="2401"/>
      </w:tblGrid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AD6D30" w:rsidRPr="00250DF1" w:rsidRDefault="00AD6D30" w:rsidP="00D1591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1D5BBA" w:rsidTr="00D15915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30" w:rsidRPr="00250DF1" w:rsidRDefault="00AD6D30" w:rsidP="00D1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0" w:rsidRPr="00250DF1" w:rsidRDefault="00AD6D30" w:rsidP="00D1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D30" w:rsidRPr="00250DF1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Руководителям практики от университета, указанным в пункте 2 настоящего приказа: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составить рабочий график (план) проведения практики при прохождении обучающимся практики в структурном подразделении университета;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составить совместно с руководителем практики от профильной организации рабочий график (план) проведения практики при прохождении обучающимся практики в профильной организации;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разработать индивидуальные задания для обучающихся, которые необходимо выполнить в период практики;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провести инструктаж обучающихся по вопросам соблюдения правил техники безопасности в организации с оформлением соответствующего протокола перед направлением обучающихся на практику;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провести организационное собрание о порядке и сроках прохождения практики, выдать студентам программу ________________________ практики, индивидуальное задание на</w:t>
      </w:r>
    </w:p>
    <w:p w:rsidR="00AD6D30" w:rsidRPr="00250DF1" w:rsidRDefault="00AD6D30" w:rsidP="00AD6D3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вид практики</w:t>
      </w:r>
    </w:p>
    <w:p w:rsidR="00AD6D30" w:rsidRPr="00250DF1" w:rsidRDefault="00AD6D30" w:rsidP="00AD6D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практику и обеспечить необходимыми учебно-методическими материалами;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обучающихся по рабочим местам и видам работ в организации;</w:t>
      </w:r>
    </w:p>
    <w:p w:rsidR="00AD6D30" w:rsidRPr="00250DF1" w:rsidRDefault="00AD6D30" w:rsidP="00AD6D3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осуществлять контроль за соблюдением сроков проведения практики и соответствием ее содержания требованиям, установленным ОПОП ВО;</w:t>
      </w:r>
    </w:p>
    <w:p w:rsidR="00AD6D30" w:rsidRDefault="00AD6D30" w:rsidP="00AD6D3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практики;</w:t>
      </w:r>
    </w:p>
    <w:p w:rsidR="00AD6D30" w:rsidRPr="00A93E19" w:rsidRDefault="00AD6D30" w:rsidP="00AD6D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93E1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93E19">
        <w:rPr>
          <w:rFonts w:ascii="Times New Roman" w:hAnsi="Times New Roman" w:cs="Times New Roman"/>
          <w:i/>
          <w:iCs/>
          <w:sz w:val="16"/>
          <w:szCs w:val="16"/>
        </w:rPr>
        <w:t xml:space="preserve"> вид практики</w:t>
      </w:r>
    </w:p>
    <w:p w:rsidR="00AD6D30" w:rsidRPr="00A93E19" w:rsidRDefault="00AD6D30" w:rsidP="00AD6D3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</w:rPr>
        <w:t>оценить результаты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практики обучающимися на основе</w:t>
      </w:r>
      <w:r w:rsidRPr="005C737A">
        <w:rPr>
          <w:rFonts w:ascii="Times New Roman" w:hAnsi="Times New Roman" w:cs="Times New Roman"/>
          <w:sz w:val="24"/>
          <w:szCs w:val="24"/>
        </w:rPr>
        <w:t xml:space="preserve"> отчетов 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737A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AD6D30" w:rsidRPr="005C737A" w:rsidRDefault="00AD6D30" w:rsidP="00AD6D30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E19">
        <w:rPr>
          <w:rFonts w:ascii="Times New Roman" w:hAnsi="Times New Roman" w:cs="Times New Roman"/>
          <w:i/>
          <w:iCs/>
          <w:sz w:val="16"/>
          <w:szCs w:val="16"/>
        </w:rPr>
        <w:t>вид практики</w:t>
      </w:r>
    </w:p>
    <w:p w:rsidR="00AD6D30" w:rsidRPr="00250DF1" w:rsidRDefault="00AD6D30" w:rsidP="00AD6D30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института (декану факультета,</w:t>
      </w:r>
      <w:r w:rsidRPr="00250DF1">
        <w:rPr>
          <w:rFonts w:ascii="Times New Roman" w:hAnsi="Times New Roman" w:cs="Times New Roman"/>
          <w:sz w:val="24"/>
          <w:szCs w:val="24"/>
        </w:rPr>
        <w:t xml:space="preserve"> директору филиала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0DF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0DF1">
        <w:rPr>
          <w:rFonts w:ascii="Times New Roman" w:hAnsi="Times New Roman" w:cs="Times New Roman"/>
          <w:sz w:val="24"/>
          <w:szCs w:val="24"/>
        </w:rPr>
        <w:t>_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6D30" w:rsidRPr="00250DF1" w:rsidRDefault="00AD6D30" w:rsidP="00AD6D3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>наименование института / факультета / филиала, ФИО руководителя</w:t>
      </w:r>
    </w:p>
    <w:p w:rsidR="00AD6D30" w:rsidRPr="00250DF1" w:rsidRDefault="00AD6D30" w:rsidP="00AD6D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ознакомить с приказом руководителей практик от университета, указанных в пункте 2 настоящего приказа; </w:t>
      </w:r>
    </w:p>
    <w:p w:rsidR="00AD6D30" w:rsidRPr="00250DF1" w:rsidRDefault="00AD6D30" w:rsidP="00AD6D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представить сводный отчет по итогам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0DF1">
        <w:rPr>
          <w:rFonts w:ascii="Times New Roman" w:hAnsi="Times New Roman" w:cs="Times New Roman"/>
          <w:sz w:val="24"/>
          <w:szCs w:val="24"/>
        </w:rPr>
        <w:t>___________ практики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вид практики</w:t>
      </w:r>
    </w:p>
    <w:p w:rsidR="00AD6D30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обучающихся института (факультета или филиала)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по организации практик, стажировок и итоговой аттестации </w:t>
      </w:r>
      <w:r w:rsidRPr="006A03F1">
        <w:rPr>
          <w:rFonts w:ascii="Times New Roman" w:hAnsi="Times New Roman" w:cs="Times New Roman"/>
          <w:sz w:val="24"/>
          <w:szCs w:val="24"/>
        </w:rPr>
        <w:t xml:space="preserve">управления занятости и карьеры </w:t>
      </w:r>
      <w:r>
        <w:rPr>
          <w:rFonts w:ascii="Times New Roman" w:hAnsi="Times New Roman" w:cs="Times New Roman"/>
          <w:sz w:val="24"/>
          <w:szCs w:val="24"/>
        </w:rPr>
        <w:t>Корякиной Ю.С</w:t>
      </w:r>
      <w:r w:rsidRPr="006A03F1">
        <w:rPr>
          <w:rFonts w:ascii="Times New Roman" w:hAnsi="Times New Roman" w:cs="Times New Roman"/>
          <w:sz w:val="24"/>
          <w:szCs w:val="24"/>
        </w:rPr>
        <w:t xml:space="preserve">. </w:t>
      </w:r>
      <w:r w:rsidRPr="00250DF1">
        <w:rPr>
          <w:rFonts w:ascii="Times New Roman" w:hAnsi="Times New Roman" w:cs="Times New Roman"/>
          <w:sz w:val="24"/>
          <w:szCs w:val="24"/>
        </w:rPr>
        <w:t xml:space="preserve"> в течение двух недель после даты окончания практики в соответствии с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, утвержденным на учебный год</w:t>
      </w:r>
      <w:r w:rsidRPr="006A03F1">
        <w:rPr>
          <w:rFonts w:ascii="Times New Roman" w:hAnsi="Times New Roman" w:cs="Times New Roman"/>
          <w:sz w:val="24"/>
          <w:szCs w:val="24"/>
        </w:rPr>
        <w:t>.</w:t>
      </w:r>
    </w:p>
    <w:p w:rsidR="00AD6D30" w:rsidRPr="006E62B9" w:rsidRDefault="00AD6D30" w:rsidP="00AD6D3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2B9">
        <w:rPr>
          <w:rFonts w:ascii="Times New Roman" w:hAnsi="Times New Roman" w:cs="Times New Roman"/>
          <w:sz w:val="24"/>
          <w:szCs w:val="24"/>
        </w:rPr>
        <w:t>Произвести оплату труда работников общеобразовательных учреждений за руководство педагогической практикой студентов по договорам подряда на оказание преподавательских услуг физическими лицами.</w:t>
      </w:r>
    </w:p>
    <w:p w:rsidR="00AD6D30" w:rsidRPr="00250DF1" w:rsidRDefault="00AD6D30" w:rsidP="00AD6D3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возложить: </w:t>
      </w:r>
    </w:p>
    <w:p w:rsidR="00AD6D30" w:rsidRPr="00250DF1" w:rsidRDefault="00AD6D30" w:rsidP="00AD6D3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на директора институ</w:t>
      </w:r>
      <w:r>
        <w:rPr>
          <w:rFonts w:ascii="Times New Roman" w:hAnsi="Times New Roman" w:cs="Times New Roman"/>
          <w:sz w:val="24"/>
          <w:szCs w:val="24"/>
        </w:rPr>
        <w:t xml:space="preserve">та (декана факультета, </w:t>
      </w:r>
      <w:r w:rsidRPr="00250DF1">
        <w:rPr>
          <w:rFonts w:ascii="Times New Roman" w:hAnsi="Times New Roman" w:cs="Times New Roman"/>
          <w:sz w:val="24"/>
          <w:szCs w:val="24"/>
        </w:rPr>
        <w:t>директора филиала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F1">
        <w:rPr>
          <w:rFonts w:ascii="Times New Roman" w:hAnsi="Times New Roman" w:cs="Times New Roman"/>
          <w:sz w:val="24"/>
          <w:szCs w:val="24"/>
        </w:rPr>
        <w:t xml:space="preserve"> __________________ _________________________________________ в части</w:t>
      </w:r>
      <w:r>
        <w:rPr>
          <w:rFonts w:ascii="Times New Roman" w:hAnsi="Times New Roman" w:cs="Times New Roman"/>
          <w:sz w:val="24"/>
          <w:szCs w:val="24"/>
        </w:rPr>
        <w:t xml:space="preserve"> пунктов 1-5 настоящего приказа;</w:t>
      </w:r>
    </w:p>
    <w:p w:rsidR="00AD6D30" w:rsidRPr="00250DF1" w:rsidRDefault="00AD6D30" w:rsidP="00AD6D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наименование института / факультета / филиала, ФИО руководителя </w:t>
      </w:r>
    </w:p>
    <w:p w:rsidR="00AD6D30" w:rsidRPr="00250DF1" w:rsidRDefault="00AD6D30" w:rsidP="00AD6D3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на начальника управления занятости и карье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в части пунктов</w:t>
      </w:r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и </w:t>
      </w:r>
      <w:r w:rsidRPr="00250DF1">
        <w:rPr>
          <w:rFonts w:ascii="Times New Roman" w:hAnsi="Times New Roman" w:cs="Times New Roman"/>
          <w:sz w:val="24"/>
          <w:szCs w:val="24"/>
        </w:rPr>
        <w:t>6 настоящего приказа.</w:t>
      </w:r>
    </w:p>
    <w:p w:rsidR="00AD6D30" w:rsidRPr="00250DF1" w:rsidRDefault="00AD6D30" w:rsidP="00AD6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Проректор по образовательной</w:t>
      </w: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и международной деятельности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</w:t>
      </w:r>
      <w:r w:rsidRPr="00AD6D30">
        <w:rPr>
          <w:rFonts w:ascii="Times New Roman" w:hAnsi="Times New Roman" w:cs="Times New Roman"/>
          <w:sz w:val="24"/>
          <w:szCs w:val="24"/>
        </w:rPr>
        <w:t xml:space="preserve">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AD6D30" w:rsidRPr="00250DF1" w:rsidRDefault="00AD6D30" w:rsidP="00AD6D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D30">
        <w:rPr>
          <w:rFonts w:ascii="Times New Roman" w:hAnsi="Times New Roman" w:cs="Times New Roman"/>
          <w:sz w:val="24"/>
          <w:szCs w:val="24"/>
        </w:rPr>
        <w:t xml:space="preserve"> </w:t>
      </w:r>
      <w:r w:rsidRPr="00250DF1">
        <w:rPr>
          <w:rFonts w:ascii="Times New Roman" w:hAnsi="Times New Roman" w:cs="Times New Roman"/>
          <w:sz w:val="24"/>
          <w:szCs w:val="24"/>
        </w:rPr>
        <w:t>И.О. Фамилия</w:t>
      </w: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30" w:rsidRPr="00250DF1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D30" w:rsidRDefault="00AD6D30" w:rsidP="00AD6D30">
      <w:pPr>
        <w:spacing w:after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6D30">
        <w:rPr>
          <w:rFonts w:ascii="Times New Roman" w:hAnsi="Times New Roman" w:cs="Times New Roman"/>
          <w:sz w:val="24"/>
          <w:szCs w:val="24"/>
        </w:rPr>
        <w:t xml:space="preserve"> </w:t>
      </w:r>
      <w:r w:rsidRPr="00250DF1">
        <w:rPr>
          <w:rFonts w:ascii="Times New Roman" w:hAnsi="Times New Roman" w:cs="Times New Roman"/>
          <w:sz w:val="24"/>
          <w:szCs w:val="24"/>
        </w:rPr>
        <w:t xml:space="preserve"> Г.В. Долгих</w:t>
      </w:r>
    </w:p>
    <w:p w:rsidR="00AD6D30" w:rsidRPr="00250DF1" w:rsidRDefault="00AD6D30" w:rsidP="00AD6D3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планово-финансового</w:t>
      </w:r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  <w:r w:rsidRPr="00AD6D30">
        <w:rPr>
          <w:rFonts w:ascii="Times New Roman" w:hAnsi="Times New Roman" w:cs="Times New Roman"/>
          <w:sz w:val="24"/>
          <w:szCs w:val="24"/>
        </w:rPr>
        <w:t xml:space="preserve"> </w:t>
      </w:r>
      <w:r w:rsidRPr="00250DF1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>С.Г. Матвеев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D30" w:rsidRPr="00250DF1" w:rsidRDefault="00AD6D30" w:rsidP="00AD6D3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Начальник управления занятости и карьеры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</w:p>
    <w:p w:rsidR="00AD6D30" w:rsidRDefault="00AD6D30" w:rsidP="00AD6D30">
      <w:pPr>
        <w:spacing w:after="24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AD6D30" w:rsidSect="00642607">
          <w:pgSz w:w="11906" w:h="16838"/>
          <w:pgMar w:top="851" w:right="566" w:bottom="340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Директор института                                                                                                                  И.О. Фамилия</w:t>
      </w:r>
    </w:p>
    <w:p w:rsidR="00AD6D30" w:rsidRPr="00AD6D30" w:rsidRDefault="00AD6D30"/>
    <w:p w:rsidR="00AD6D30" w:rsidRPr="00AD6D30" w:rsidRDefault="00AD6D30"/>
    <w:p w:rsidR="00AD6D30" w:rsidRPr="00AD6D30" w:rsidRDefault="00AD6D30"/>
    <w:p w:rsidR="00AD6D30" w:rsidRPr="00AD6D30" w:rsidRDefault="00AD6D30"/>
    <w:p w:rsidR="00AD6D30" w:rsidRPr="00AD6D30" w:rsidRDefault="00AD6D30"/>
    <w:p w:rsidR="00AD6D30" w:rsidRPr="00AD6D30" w:rsidRDefault="00AD6D30"/>
    <w:p w:rsidR="001D53C3" w:rsidRDefault="001D53C3"/>
    <w:sectPr w:rsidR="001D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638A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6D30"/>
    <w:rsid w:val="001D53C3"/>
    <w:rsid w:val="00AD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D30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2017-03-17T10:22:00Z</dcterms:created>
  <dcterms:modified xsi:type="dcterms:W3CDTF">2017-03-17T10:27:00Z</dcterms:modified>
</cp:coreProperties>
</file>