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EA12CFB" wp14:editId="584746F7">
            <wp:extent cx="173355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(Факультет) ____________________________________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_________________________________ практики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 практики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_______________ по _______________ 20___/20___ учебного года</w:t>
      </w: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C4" w:rsidRPr="00AB7219" w:rsidRDefault="00DD4BC4" w:rsidP="00DD4BC4">
      <w:pPr>
        <w:tabs>
          <w:tab w:val="left" w:pos="64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Самара 20__г.</w:t>
      </w: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BC4" w:rsidRPr="00AB7219" w:rsidSect="00AB72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BC4" w:rsidRPr="00AB7219" w:rsidRDefault="00DD4BC4" w:rsidP="00DD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_____________________практики института (факультета) ______________________ за 20___/20___ учебный год</w:t>
      </w:r>
      <w:r w:rsidRPr="00A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</w:t>
      </w:r>
      <w:r w:rsidRPr="00AB721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вид практики</w:t>
      </w:r>
    </w:p>
    <w:p w:rsidR="00DD4BC4" w:rsidRPr="00AB7219" w:rsidRDefault="00DD4BC4" w:rsidP="00DD4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ректора от «___» ____________ 20__ г. № ____ проведена</w:t>
      </w:r>
      <w:r w:rsidRPr="00AB7219">
        <w:rPr>
          <w:rFonts w:ascii="Times New Roman" w:eastAsia="Calibri" w:hAnsi="Times New Roman" w:cs="Times New Roman"/>
          <w:sz w:val="24"/>
          <w:szCs w:val="24"/>
        </w:rPr>
        <w:t xml:space="preserve"> _______________ практика и приняты отчеты о</w:t>
      </w:r>
      <w:r w:rsidRPr="00AB721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BC4" w:rsidRPr="00AB7219" w:rsidRDefault="00DD4BC4" w:rsidP="00DD4B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B721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</w:t>
      </w:r>
      <w:r w:rsidRPr="00AB7219">
        <w:rPr>
          <w:rFonts w:ascii="Times New Roman" w:eastAsia="Calibri" w:hAnsi="Times New Roman" w:cs="Times New Roman"/>
          <w:i/>
          <w:sz w:val="16"/>
          <w:szCs w:val="16"/>
        </w:rPr>
        <w:t xml:space="preserve">   вид практики</w:t>
      </w:r>
    </w:p>
    <w:p w:rsidR="00DD4BC4" w:rsidRPr="00AB7219" w:rsidRDefault="00DD4BC4" w:rsidP="00DD4BC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19">
        <w:rPr>
          <w:rFonts w:ascii="Times New Roman" w:eastAsia="Calibri" w:hAnsi="Times New Roman" w:cs="Times New Roman"/>
          <w:sz w:val="24"/>
          <w:szCs w:val="24"/>
        </w:rPr>
        <w:t>практике обучающихся, осваивающих основные профессиональные образовательные программы высшего образования ОПОП ВО в институте (на факультете) _____________________________________________________________________ (таблица</w:t>
      </w:r>
      <w:proofErr w:type="gramStart"/>
      <w:r w:rsidRPr="00AB721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B721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D4BC4" w:rsidRPr="00AB7219" w:rsidRDefault="00DD4BC4" w:rsidP="00DD4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Сроки </w:t>
      </w:r>
      <w:r w:rsidRPr="00AB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прохождения ______________ практики и сдачи отчета о практике по 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1134"/>
        <w:gridCol w:w="1842"/>
        <w:gridCol w:w="1985"/>
        <w:gridCol w:w="2551"/>
      </w:tblGrid>
      <w:tr w:rsidR="00DD4BC4" w:rsidRPr="00AB7219" w:rsidTr="005D69B2">
        <w:trPr>
          <w:cantSplit/>
          <w:trHeight w:val="5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специальности / направления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сдачи отчета</w:t>
            </w:r>
          </w:p>
        </w:tc>
      </w:tr>
      <w:tr w:rsidR="00DD4BC4" w:rsidRPr="00AB7219" w:rsidTr="005D69B2">
        <w:trPr>
          <w:cantSplit/>
          <w:trHeight w:val="3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DD4BC4" w:rsidRPr="00AB7219" w:rsidTr="005D69B2">
        <w:trPr>
          <w:cantSplit/>
          <w:trHeight w:val="3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DD4BC4" w:rsidRPr="00AB7219" w:rsidRDefault="00DD4BC4" w:rsidP="00DD4BC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практика обеспечена программами практик по каждой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программ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DD4BC4" w:rsidRPr="00AB7219" w:rsidRDefault="00DD4BC4" w:rsidP="00DD4B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B721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Вид практики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</w:t>
      </w:r>
      <w:r w:rsidRPr="00AB7219">
        <w:rPr>
          <w:rFonts w:ascii="Times New Roman" w:eastAsia="Calibri" w:hAnsi="Times New Roman" w:cs="Times New Roman"/>
          <w:i/>
          <w:sz w:val="16"/>
          <w:szCs w:val="16"/>
        </w:rPr>
        <w:t xml:space="preserve">   вид практики</w:t>
      </w:r>
    </w:p>
    <w:p w:rsidR="00DD4BC4" w:rsidRPr="00AB7219" w:rsidRDefault="00DD4BC4" w:rsidP="00DD4BC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AB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таблице 2.</w:t>
      </w:r>
    </w:p>
    <w:p w:rsidR="00DD4BC4" w:rsidRPr="00AB7219" w:rsidRDefault="00DD4BC4" w:rsidP="00DD4BC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– Характеристика программ _________________ практики </w:t>
      </w:r>
      <w:r w:rsidRPr="00AB7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111"/>
        <w:gridCol w:w="2835"/>
        <w:gridCol w:w="1559"/>
      </w:tblGrid>
      <w:tr w:rsidR="00DD4BC4" w:rsidRPr="00AB7219" w:rsidTr="005D69B2">
        <w:trPr>
          <w:cantSplit/>
          <w:trHeight w:val="5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Наименования программы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Разработчик </w:t>
            </w:r>
          </w:p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(ФИО, должность, степень)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D4BC4" w:rsidRPr="00AB7219" w:rsidTr="005D69B2">
        <w:trPr>
          <w:cantSplit/>
          <w:trHeight w:val="3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  <w:tr w:rsidR="00DD4BC4" w:rsidRPr="00AB7219" w:rsidTr="005D69B2">
        <w:trPr>
          <w:cantSplit/>
          <w:trHeight w:val="3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4" w:rsidRPr="00AB7219" w:rsidRDefault="00DD4BC4" w:rsidP="005D69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</w:tr>
    </w:tbl>
    <w:p w:rsidR="00DD4BC4" w:rsidRPr="00AB7219" w:rsidRDefault="00DD4BC4" w:rsidP="00DD4BC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 от университета, назначенные в соответствии с приказом ректора от «___» ____________ 20__ г. № ____: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составляли рабочий график (план) проведения практики при прохождении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структурном подразделении университета;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составляли совместно с руководителем практики от профильной организации рабочий график (план) проведения практики при прохождении обучающимся практики в профильной организации;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разрабатывали индивидуальные задания для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 необходимо было выполнить в период практики;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инструктаж обучающихся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правил техники безопасности в организации с оформлением соответствующего протокола перед направлением обучающихся на практику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организационные собрания о порядке и сроках прохождения практики, выдали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______________________ практики, индивидуальное задание на практику и обеспечили необходимыми учебно-методическими материалами;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вид практики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распределении обучающихся по рабочим местам и видам работ в организации;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осуществляли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BC4" w:rsidRPr="00AB7219" w:rsidRDefault="00DD4BC4" w:rsidP="00DD4BC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оказывали методическую помощь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ими индивидуальных заданий, а также при сборе материалов к выпускной квалификационной работе в ходе ___________________ практики;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вид практики</w:t>
      </w:r>
    </w:p>
    <w:p w:rsidR="00DD4BC4" w:rsidRPr="00AB7219" w:rsidRDefault="00DD4BC4" w:rsidP="00DD4B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оценили результаты прохождения практики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отчетов о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практике.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вид практики</w:t>
      </w:r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институту (по факультету) ______________________________________________ на практику было направлено _________ обучающихся ___________ формы обучения, из них отчет о практике защитили:</w:t>
      </w:r>
      <w:proofErr w:type="gramEnd"/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- __________ чел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«хорошо» - ___________ чел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(___%)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D4BC4" w:rsidRPr="008F5756" w:rsidRDefault="00DD4BC4" w:rsidP="00DD4BC4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«удовлетворительно» - __________ чел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(___%)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защитили отчет - ___________ чел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(___%).</w:t>
      </w:r>
      <w:proofErr w:type="gramEnd"/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Количественная характеристика результатов  ___________ практики по _______форме обучения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курсам и группам приведена в таблице 3.</w:t>
      </w:r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tabs>
          <w:tab w:val="center" w:pos="7285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3 - Количественная характеристика __________________практики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_____________форме обучения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891"/>
        <w:gridCol w:w="1185"/>
        <w:gridCol w:w="894"/>
        <w:gridCol w:w="888"/>
        <w:gridCol w:w="891"/>
        <w:gridCol w:w="891"/>
        <w:gridCol w:w="906"/>
        <w:gridCol w:w="4655"/>
      </w:tblGrid>
      <w:tr w:rsidR="00DD4BC4" w:rsidRPr="00AB7219" w:rsidTr="005D69B2">
        <w:tc>
          <w:tcPr>
            <w:tcW w:w="1379" w:type="pct"/>
            <w:vMerge w:val="restar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 / специальности</w:t>
            </w:r>
          </w:p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83" w:type="pct"/>
            <w:vMerge w:val="restar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45" w:type="pct"/>
            <w:gridSpan w:val="5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05" w:type="pct"/>
            <w:vMerge w:val="restar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практики от университета (ФИО, должность, ученая степень)</w:t>
            </w:r>
          </w:p>
        </w:tc>
      </w:tr>
      <w:tr w:rsidR="00DD4BC4" w:rsidRPr="00AB7219" w:rsidTr="005D69B2">
        <w:tc>
          <w:tcPr>
            <w:tcW w:w="1379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textDirection w:val="btLr"/>
          </w:tcPr>
          <w:p w:rsidR="00DD4BC4" w:rsidRPr="00AB7219" w:rsidRDefault="00DD4BC4" w:rsidP="005D6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практику</w:t>
            </w:r>
          </w:p>
        </w:tc>
        <w:tc>
          <w:tcPr>
            <w:tcW w:w="863" w:type="pct"/>
            <w:gridSpan w:val="3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защитивших</w:t>
            </w:r>
            <w:proofErr w:type="gramEnd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с оценкой</w:t>
            </w:r>
          </w:p>
        </w:tc>
        <w:tc>
          <w:tcPr>
            <w:tcW w:w="293" w:type="pct"/>
            <w:vMerge w:val="restart"/>
            <w:textDirection w:val="btLr"/>
          </w:tcPr>
          <w:p w:rsidR="00DD4BC4" w:rsidRPr="00AB7219" w:rsidRDefault="00DD4BC4" w:rsidP="005D6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защитивших</w:t>
            </w:r>
            <w:proofErr w:type="gramEnd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</w:p>
        </w:tc>
        <w:tc>
          <w:tcPr>
            <w:tcW w:w="1505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C4" w:rsidRPr="00AB7219" w:rsidTr="005D69B2">
        <w:trPr>
          <w:cantSplit/>
          <w:trHeight w:val="1409"/>
        </w:trPr>
        <w:tc>
          <w:tcPr>
            <w:tcW w:w="1379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extDirection w:val="btLr"/>
          </w:tcPr>
          <w:p w:rsidR="00DD4BC4" w:rsidRPr="00AB7219" w:rsidRDefault="00DD4BC4" w:rsidP="005D6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88" w:type="pct"/>
            <w:textDirection w:val="btLr"/>
          </w:tcPr>
          <w:p w:rsidR="00DD4BC4" w:rsidRPr="00AB7219" w:rsidRDefault="00DD4BC4" w:rsidP="005D6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88" w:type="pct"/>
            <w:textDirection w:val="btLr"/>
          </w:tcPr>
          <w:p w:rsidR="00DD4BC4" w:rsidRPr="00AB7219" w:rsidRDefault="00DD4BC4" w:rsidP="005D69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3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C4" w:rsidRPr="00AB7219" w:rsidTr="005D69B2">
        <w:tc>
          <w:tcPr>
            <w:tcW w:w="137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C4" w:rsidRPr="00AB7219" w:rsidTr="005D69B2">
        <w:tc>
          <w:tcPr>
            <w:tcW w:w="137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C4" w:rsidRPr="00AB7219" w:rsidTr="005D69B2">
        <w:tc>
          <w:tcPr>
            <w:tcW w:w="1379" w:type="pct"/>
          </w:tcPr>
          <w:p w:rsidR="00DD4BC4" w:rsidRPr="00AB7219" w:rsidRDefault="00DD4BC4" w:rsidP="005D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BC4" w:rsidRPr="00AB7219" w:rsidRDefault="00DD4BC4" w:rsidP="00DD4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BC4" w:rsidRPr="00AB7219" w:rsidRDefault="00DD4BC4" w:rsidP="00DD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ректора от «___» ____________ 20__ г. № ____, на основании действующих договоров на проведение практики обучающихся, заключенными между университетом и профильными организациями, _________ обучающихся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___ %) 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для прохождения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практики на предприятиях и организациях.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обучающихся ( ___ %)  направлено для прохождения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вид практики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DD4BC4" w:rsidRDefault="00DD4BC4" w:rsidP="00DD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практики в структурные подразделения университета. </w:t>
      </w:r>
    </w:p>
    <w:p w:rsidR="00DD4BC4" w:rsidRPr="00AB7219" w:rsidRDefault="00DD4BC4" w:rsidP="00DD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вид практики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DD4BC4" w:rsidRPr="00AB7219" w:rsidRDefault="00DD4BC4" w:rsidP="00DD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характеристика баз практики, предоставляемы профильными организациями.</w:t>
      </w:r>
    </w:p>
    <w:p w:rsidR="00DD4BC4" w:rsidRPr="00AB7219" w:rsidRDefault="00DD4BC4" w:rsidP="00DD4BC4">
      <w:pPr>
        <w:keepNext/>
        <w:tabs>
          <w:tab w:val="center" w:pos="7285"/>
          <w:tab w:val="right" w:pos="1457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4 – Характеристика баз  __________________ практики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 по _____________форме обучения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22"/>
        <w:gridCol w:w="2512"/>
        <w:gridCol w:w="1296"/>
        <w:gridCol w:w="2521"/>
        <w:gridCol w:w="3412"/>
        <w:gridCol w:w="2007"/>
      </w:tblGrid>
      <w:tr w:rsidR="00DD4BC4" w:rsidRPr="00AB7219" w:rsidTr="005D69B2">
        <w:tc>
          <w:tcPr>
            <w:tcW w:w="225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7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812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419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15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(ФИО)</w:t>
            </w:r>
          </w:p>
        </w:tc>
        <w:tc>
          <w:tcPr>
            <w:tcW w:w="1103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</w:t>
            </w:r>
          </w:p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649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проходивших практику на предприятии</w:t>
            </w:r>
          </w:p>
        </w:tc>
      </w:tr>
      <w:tr w:rsidR="00DD4BC4" w:rsidRPr="00AB7219" w:rsidTr="005D69B2">
        <w:tc>
          <w:tcPr>
            <w:tcW w:w="22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BC4" w:rsidRPr="00AB7219" w:rsidTr="005D69B2">
        <w:tc>
          <w:tcPr>
            <w:tcW w:w="22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BC4" w:rsidRPr="00AB7219" w:rsidTr="005D69B2">
        <w:tc>
          <w:tcPr>
            <w:tcW w:w="22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7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4BC4" w:rsidRPr="00AB7219" w:rsidRDefault="00DD4BC4" w:rsidP="00DD4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Default="00DD4BC4" w:rsidP="00DD4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______________ практики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 в институте (на факультете) ____________________________  по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вид практики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DD4BC4" w:rsidRDefault="00DD4BC4" w:rsidP="00DD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форме обучения заключено _________ краткосрочных договоров и ________ долгосрочных договоров. Характеристика договоров на проведение __________________ практики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_____________форме обучения приведена в таблице 5.</w:t>
      </w:r>
    </w:p>
    <w:p w:rsidR="00DD4BC4" w:rsidRPr="00AB7219" w:rsidRDefault="00DD4BC4" w:rsidP="00DD4B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вид практики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AB72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DD4BC4" w:rsidRPr="00AB7219" w:rsidRDefault="00DD4BC4" w:rsidP="00DD4BC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– Характеристика договоров на проведение __________________ практики по ОПОП </w:t>
      </w:r>
      <w:proofErr w:type="gramStart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_____________форме обучения</w:t>
      </w: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57"/>
        <w:gridCol w:w="1732"/>
        <w:gridCol w:w="3293"/>
        <w:gridCol w:w="6638"/>
      </w:tblGrid>
      <w:tr w:rsidR="00DD4BC4" w:rsidRPr="00AB7219" w:rsidTr="005D69B2">
        <w:tc>
          <w:tcPr>
            <w:tcW w:w="184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6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63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070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договора</w:t>
            </w:r>
          </w:p>
        </w:tc>
        <w:tc>
          <w:tcPr>
            <w:tcW w:w="215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и наименования направлений подготовки и (или) специальностей, по которым профильная организация принимает обучающихся на практику</w:t>
            </w:r>
          </w:p>
        </w:tc>
      </w:tr>
      <w:tr w:rsidR="00DD4BC4" w:rsidRPr="00AB7219" w:rsidTr="005D69B2">
        <w:tc>
          <w:tcPr>
            <w:tcW w:w="184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BC4" w:rsidRPr="00AB7219" w:rsidTr="005D69B2">
        <w:tc>
          <w:tcPr>
            <w:tcW w:w="184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pct"/>
          </w:tcPr>
          <w:p w:rsidR="00DD4BC4" w:rsidRPr="00AB7219" w:rsidRDefault="00DD4BC4" w:rsidP="005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BC4" w:rsidRPr="00AB7219" w:rsidRDefault="00DD4BC4" w:rsidP="00DD4BC4">
      <w:pPr>
        <w:tabs>
          <w:tab w:val="center" w:pos="7285"/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(замечания и предложения) </w:t>
      </w: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4" w:rsidRPr="00AB7219" w:rsidRDefault="00DD4BC4" w:rsidP="00DD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                                                                </w:t>
      </w:r>
      <w:bookmarkStart w:id="0" w:name="_GoBack"/>
      <w:bookmarkEnd w:id="0"/>
      <w:r w:rsidRPr="00AB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                                                                          И.О. Фамилия</w:t>
      </w:r>
    </w:p>
    <w:p w:rsidR="00DD4BC4" w:rsidRPr="00A821AE" w:rsidRDefault="00DD4BC4" w:rsidP="00DD4B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4684" w:rsidRDefault="00AD4684"/>
    <w:sectPr w:rsidR="00AD4684" w:rsidSect="00AB7219">
      <w:pgSz w:w="16838" w:h="11906" w:orient="landscape"/>
      <w:pgMar w:top="119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9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A7A3F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11D75"/>
    <w:rsid w:val="00325FEC"/>
    <w:rsid w:val="0033080B"/>
    <w:rsid w:val="00334CD4"/>
    <w:rsid w:val="00340DBC"/>
    <w:rsid w:val="00342591"/>
    <w:rsid w:val="00343E6E"/>
    <w:rsid w:val="00347F82"/>
    <w:rsid w:val="003514EC"/>
    <w:rsid w:val="003534F2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83CF9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290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0D01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4BC4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758FF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2016-06-01T12:34:00Z</dcterms:created>
  <dcterms:modified xsi:type="dcterms:W3CDTF">2016-06-01T12:36:00Z</dcterms:modified>
</cp:coreProperties>
</file>